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013CA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3974313B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39918039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1DF0D1BE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3AAB20FE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521D883D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52006F70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75C00F60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641AC118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716EB339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3EDE7510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773DBB41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1645A1A7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08575305" w14:textId="77777777" w:rsidR="00A13DFD" w:rsidRDefault="00CA1BA8" w:rsidP="00C83675">
      <w:pPr>
        <w:pStyle w:val="a4"/>
        <w:spacing w:before="0" w:line="240" w:lineRule="auto"/>
        <w:jc w:val="center"/>
      </w:pPr>
      <w:r w:rsidRPr="00CA1BA8">
        <w:rPr>
          <w:rFonts w:ascii="Times New Roman" w:eastAsia="Times New Roman" w:hAnsi="Times New Roman" w:cs="Times New Roman"/>
          <w:bCs w:val="0"/>
          <w:color w:val="000000"/>
          <w:spacing w:val="-7"/>
          <w:sz w:val="32"/>
          <w:szCs w:val="32"/>
        </w:rPr>
        <w:t>Государственная информационная система о государственных и муниципальных платежах</w:t>
      </w:r>
    </w:p>
    <w:p w14:paraId="1918A802" w14:textId="77777777" w:rsidR="005D5EEB" w:rsidRDefault="005D5EEB" w:rsidP="00C83675">
      <w:pPr>
        <w:spacing w:after="0" w:line="240" w:lineRule="auto"/>
        <w:rPr>
          <w:lang w:eastAsia="ru-RU"/>
        </w:rPr>
      </w:pPr>
    </w:p>
    <w:p w14:paraId="61F20940" w14:textId="77777777" w:rsidR="005D5EEB" w:rsidRPr="005D5EEB" w:rsidRDefault="005D5EEB" w:rsidP="00C83675">
      <w:pPr>
        <w:spacing w:after="0" w:line="240" w:lineRule="auto"/>
        <w:rPr>
          <w:b/>
          <w:lang w:eastAsia="ru-RU"/>
        </w:rPr>
      </w:pPr>
    </w:p>
    <w:p w14:paraId="1D59C2C1" w14:textId="77777777" w:rsidR="005D5EEB" w:rsidRPr="00CA1BA8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D5EE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Примеры запросов/ответов к </w:t>
      </w:r>
      <w:r w:rsidR="00CA1BA8">
        <w:rPr>
          <w:rFonts w:ascii="Times New Roman" w:hAnsi="Times New Roman" w:cs="Times New Roman"/>
          <w:b/>
          <w:sz w:val="28"/>
          <w:szCs w:val="28"/>
          <w:lang w:eastAsia="ru-RU"/>
        </w:rPr>
        <w:t>ГИС ГМП</w:t>
      </w:r>
    </w:p>
    <w:p w14:paraId="17912C2D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7586775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585B451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056365D7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146977C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C2E5A99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9565E4C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16C64B9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660E23F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DD4914E" w14:textId="77777777" w:rsidR="002866F8" w:rsidRPr="005D5EEB" w:rsidRDefault="002866F8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ED75871" w14:textId="77777777" w:rsidR="00A13DFD" w:rsidRPr="005D5EEB" w:rsidRDefault="00A13DFD" w:rsidP="00C836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223835961"/>
        <w:docPartObj>
          <w:docPartGallery w:val="Table of Contents"/>
          <w:docPartUnique/>
        </w:docPartObj>
      </w:sdtPr>
      <w:sdtEndPr/>
      <w:sdtContent>
        <w:p w14:paraId="0668D1AD" w14:textId="77777777" w:rsidR="005D5EEB" w:rsidRDefault="005D5EEB" w:rsidP="00C83675">
          <w:pPr>
            <w:pStyle w:val="a4"/>
            <w:spacing w:before="0" w:line="240" w:lineRule="auto"/>
          </w:pPr>
          <w:r>
            <w:t>Оглавление</w:t>
          </w:r>
        </w:p>
        <w:p w14:paraId="67A62FFC" w14:textId="77777777" w:rsidR="00B63D4C" w:rsidRDefault="005D5EEB">
          <w:pPr>
            <w:pStyle w:val="2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5442089" w:history="1">
            <w:r w:rsidR="00B63D4C" w:rsidRPr="007A0F15">
              <w:rPr>
                <w:rStyle w:val="a7"/>
                <w:noProof/>
              </w:rPr>
              <w:t>Введение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_Toc465442089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3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6D8BB3E8" w14:textId="77777777" w:rsidR="00B63D4C" w:rsidRDefault="006A6FF9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65442090" w:history="1">
            <w:r w:rsidR="00B63D4C" w:rsidRPr="007A0F15">
              <w:rPr>
                <w:rStyle w:val="a7"/>
                <w:noProof/>
              </w:rPr>
              <w:t>1.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Импорт начисления запрос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_Toc465442090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4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2381B18F" w14:textId="77777777" w:rsidR="00B63D4C" w:rsidRDefault="006A6FF9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65442091" w:history="1">
            <w:r w:rsidR="00B63D4C" w:rsidRPr="007A0F15">
              <w:rPr>
                <w:rStyle w:val="a7"/>
                <w:noProof/>
              </w:rPr>
              <w:t>2.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Импорт начисления ответ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_Toc465442091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7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4185928A" w14:textId="77777777" w:rsidR="00B63D4C" w:rsidRDefault="006A6FF9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65442092" w:history="1">
            <w:r w:rsidR="00B63D4C" w:rsidRPr="007A0F15">
              <w:rPr>
                <w:rStyle w:val="a7"/>
                <w:noProof/>
              </w:rPr>
              <w:t>3.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Импорт платежа запрос: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_Toc465442092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8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3C539EEF" w14:textId="77777777" w:rsidR="00B63D4C" w:rsidRDefault="006A6FF9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65442093" w:history="1">
            <w:r w:rsidR="00B63D4C" w:rsidRPr="007A0F15">
              <w:rPr>
                <w:rStyle w:val="a7"/>
                <w:noProof/>
                <w:lang w:val="en-US"/>
              </w:rPr>
              <w:t>4.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Импорт</w:t>
            </w:r>
            <w:r w:rsidR="00B63D4C" w:rsidRPr="007A0F15">
              <w:rPr>
                <w:rStyle w:val="a7"/>
                <w:noProof/>
                <w:lang w:val="en-US"/>
              </w:rPr>
              <w:t xml:space="preserve"> </w:t>
            </w:r>
            <w:r w:rsidR="00B63D4C" w:rsidRPr="007A0F15">
              <w:rPr>
                <w:rStyle w:val="a7"/>
                <w:noProof/>
              </w:rPr>
              <w:t>платежа</w:t>
            </w:r>
            <w:r w:rsidR="00B63D4C" w:rsidRPr="007A0F15">
              <w:rPr>
                <w:rStyle w:val="a7"/>
                <w:noProof/>
                <w:lang w:val="en-US"/>
              </w:rPr>
              <w:t xml:space="preserve"> </w:t>
            </w:r>
            <w:r w:rsidR="00B63D4C" w:rsidRPr="007A0F15">
              <w:rPr>
                <w:rStyle w:val="a7"/>
                <w:noProof/>
              </w:rPr>
              <w:t>ответ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_Toc465442093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12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6F0518C1" w14:textId="77777777" w:rsidR="00B63D4C" w:rsidRDefault="006A6FF9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65442094" w:history="1">
            <w:r w:rsidR="00B63D4C" w:rsidRPr="007A0F15">
              <w:rPr>
                <w:rStyle w:val="a7"/>
                <w:noProof/>
              </w:rPr>
              <w:t>5.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Запрос статуса протокола запрос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_Toc465442094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13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31938D77" w14:textId="77777777" w:rsidR="00B63D4C" w:rsidRDefault="006A6FF9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65442095" w:history="1">
            <w:r w:rsidR="00B63D4C" w:rsidRPr="007A0F15">
              <w:rPr>
                <w:rStyle w:val="a7"/>
                <w:noProof/>
              </w:rPr>
              <w:t>6.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Запрос статуса протокола ответ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_Toc465442095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14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04A6D0B2" w14:textId="77777777" w:rsidR="00B63D4C" w:rsidRDefault="006A6FF9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65442096" w:history="1">
            <w:r w:rsidR="00B63D4C" w:rsidRPr="007A0F15">
              <w:rPr>
                <w:rStyle w:val="a7"/>
                <w:noProof/>
              </w:rPr>
              <w:t>7.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Экспорт налоговых начисления запрос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_Toc465442096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15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0EA0F490" w14:textId="77777777" w:rsidR="00B63D4C" w:rsidRDefault="006A6FF9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65442097" w:history="1">
            <w:r w:rsidR="00B63D4C" w:rsidRPr="007A0F15">
              <w:rPr>
                <w:rStyle w:val="a7"/>
                <w:noProof/>
              </w:rPr>
              <w:t>8.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Экспорт налоговых начисленй ответ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_Toc465442097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16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4FD2FF1E" w14:textId="77777777" w:rsidR="00B63D4C" w:rsidRDefault="006A6FF9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65442098" w:history="1">
            <w:r w:rsidR="00B63D4C" w:rsidRPr="007A0F15">
              <w:rPr>
                <w:rStyle w:val="a7"/>
                <w:noProof/>
                <w:lang w:val="en-US"/>
              </w:rPr>
              <w:t>9.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Экспорт</w:t>
            </w:r>
            <w:r w:rsidR="00B63D4C" w:rsidRPr="007A0F15">
              <w:rPr>
                <w:rStyle w:val="a7"/>
                <w:noProof/>
                <w:lang w:val="en-US"/>
              </w:rPr>
              <w:t xml:space="preserve"> </w:t>
            </w:r>
            <w:r w:rsidR="00B63D4C" w:rsidRPr="007A0F15">
              <w:rPr>
                <w:rStyle w:val="a7"/>
                <w:noProof/>
              </w:rPr>
              <w:t>платежа</w:t>
            </w:r>
            <w:r w:rsidR="00B63D4C" w:rsidRPr="007A0F15">
              <w:rPr>
                <w:rStyle w:val="a7"/>
                <w:noProof/>
                <w:lang w:val="en-US"/>
              </w:rPr>
              <w:t xml:space="preserve">  </w:t>
            </w:r>
            <w:r w:rsidR="00B63D4C" w:rsidRPr="007A0F15">
              <w:rPr>
                <w:rStyle w:val="a7"/>
                <w:noProof/>
              </w:rPr>
              <w:t>запрос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_Toc465442098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19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6C9214B0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099" w:history="1">
            <w:r w:rsidR="00B63D4C" w:rsidRPr="007A0F15">
              <w:rPr>
                <w:rStyle w:val="a7"/>
                <w:noProof/>
              </w:rPr>
              <w:t>10.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Экспорт платежа ответ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_Toc465442099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20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3B308844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100" w:history="1">
            <w:r w:rsidR="00B63D4C" w:rsidRPr="007A0F15">
              <w:rPr>
                <w:rStyle w:val="a7"/>
                <w:noProof/>
              </w:rPr>
              <w:t>11.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Принудительное квитирование начисления с платежом запрос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_Toc465442100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34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4FE87AEF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101" w:history="1">
            <w:r w:rsidR="00B63D4C" w:rsidRPr="007A0F15">
              <w:rPr>
                <w:rStyle w:val="a7"/>
                <w:noProof/>
              </w:rPr>
              <w:t>12.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Принудительное квитирование начисления с платежом ответ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_Toc465442101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36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24C101AF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102" w:history="1">
            <w:r w:rsidR="00B63D4C" w:rsidRPr="007A0F15">
              <w:rPr>
                <w:rStyle w:val="a7"/>
                <w:noProof/>
              </w:rPr>
              <w:t>13.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Принудительное квитирование с отсутствующим платежом запрос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_Toc465442102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37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1B6A6EC4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103" w:history="1">
            <w:r w:rsidR="00B63D4C" w:rsidRPr="007A0F15">
              <w:rPr>
                <w:rStyle w:val="a7"/>
                <w:noProof/>
              </w:rPr>
              <w:t>14.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Принудительное квитирование с отсутствующим платежом ответ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_Toc465442103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38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5D282706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104" w:history="1">
            <w:r w:rsidR="00B63D4C" w:rsidRPr="007A0F15">
              <w:rPr>
                <w:rStyle w:val="a7"/>
                <w:noProof/>
              </w:rPr>
              <w:t>15.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Услуга</w:t>
            </w:r>
            <w:r w:rsidR="00B63D4C" w:rsidRPr="007A0F15">
              <w:rPr>
                <w:rStyle w:val="a7"/>
                <w:noProof/>
                <w:lang w:val="en-US"/>
              </w:rPr>
              <w:t xml:space="preserve"> </w:t>
            </w:r>
            <w:r w:rsidR="00B63D4C" w:rsidRPr="007A0F15">
              <w:rPr>
                <w:rStyle w:val="a7"/>
                <w:noProof/>
              </w:rPr>
              <w:t>предоставлена</w:t>
            </w:r>
            <w:r w:rsidR="00B63D4C" w:rsidRPr="007A0F15">
              <w:rPr>
                <w:rStyle w:val="a7"/>
                <w:noProof/>
                <w:lang w:val="en-US"/>
              </w:rPr>
              <w:t xml:space="preserve"> </w:t>
            </w:r>
            <w:r w:rsidR="00B63D4C" w:rsidRPr="007A0F15">
              <w:rPr>
                <w:rStyle w:val="a7"/>
                <w:noProof/>
              </w:rPr>
              <w:t>запрос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_Toc465442104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39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686DF881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105" w:history="1">
            <w:r w:rsidR="00B63D4C" w:rsidRPr="007A0F15">
              <w:rPr>
                <w:rStyle w:val="a7"/>
                <w:noProof/>
              </w:rPr>
              <w:t>16.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Услуга</w:t>
            </w:r>
            <w:r w:rsidR="00B63D4C" w:rsidRPr="007A0F15">
              <w:rPr>
                <w:rStyle w:val="a7"/>
                <w:noProof/>
                <w:lang w:val="en-US"/>
              </w:rPr>
              <w:t xml:space="preserve"> </w:t>
            </w:r>
            <w:r w:rsidR="00B63D4C" w:rsidRPr="007A0F15">
              <w:rPr>
                <w:rStyle w:val="a7"/>
                <w:noProof/>
              </w:rPr>
              <w:t>предоставлена</w:t>
            </w:r>
            <w:r w:rsidR="00B63D4C" w:rsidRPr="007A0F15">
              <w:rPr>
                <w:rStyle w:val="a7"/>
                <w:noProof/>
                <w:lang w:val="en-US"/>
              </w:rPr>
              <w:t xml:space="preserve"> </w:t>
            </w:r>
            <w:r w:rsidR="00B63D4C" w:rsidRPr="007A0F15">
              <w:rPr>
                <w:rStyle w:val="a7"/>
                <w:noProof/>
              </w:rPr>
              <w:t>ответ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_Toc465442105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41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5DE35935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106" w:history="1">
            <w:r w:rsidR="00B63D4C" w:rsidRPr="007A0F15">
              <w:rPr>
                <w:rStyle w:val="a7"/>
                <w:noProof/>
              </w:rPr>
              <w:t>17.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Экспорт</w:t>
            </w:r>
            <w:r w:rsidR="00B63D4C" w:rsidRPr="007A0F15">
              <w:rPr>
                <w:rStyle w:val="a7"/>
                <w:noProof/>
                <w:lang w:val="en-US"/>
              </w:rPr>
              <w:t xml:space="preserve"> </w:t>
            </w:r>
            <w:r w:rsidR="00B63D4C" w:rsidRPr="007A0F15">
              <w:rPr>
                <w:rStyle w:val="a7"/>
                <w:noProof/>
              </w:rPr>
              <w:t>квитанции</w:t>
            </w:r>
            <w:r w:rsidR="00B63D4C" w:rsidRPr="007A0F15">
              <w:rPr>
                <w:rStyle w:val="a7"/>
                <w:noProof/>
                <w:lang w:val="en-US"/>
              </w:rPr>
              <w:t xml:space="preserve"> </w:t>
            </w:r>
            <w:r w:rsidR="00B63D4C" w:rsidRPr="007A0F15">
              <w:rPr>
                <w:rStyle w:val="a7"/>
                <w:noProof/>
              </w:rPr>
              <w:t>запрос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_Toc465442106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42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75E2391E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107" w:history="1">
            <w:r w:rsidR="00B63D4C" w:rsidRPr="007A0F15">
              <w:rPr>
                <w:rStyle w:val="a7"/>
                <w:noProof/>
              </w:rPr>
              <w:t>18.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Экспорт квитанции ответ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_Toc465442107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43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02B61F33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108" w:history="1">
            <w:r w:rsidR="00B63D4C" w:rsidRPr="007A0F15">
              <w:rPr>
                <w:rStyle w:val="a7"/>
                <w:noProof/>
                <w:lang w:val="en-US"/>
              </w:rPr>
              <w:t>19.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Статус квитирования начисления запрос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_Toc465442108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44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1FD79F34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109" w:history="1">
            <w:r w:rsidR="00B63D4C" w:rsidRPr="007A0F15">
              <w:rPr>
                <w:rStyle w:val="a7"/>
                <w:noProof/>
                <w:lang w:val="en-US"/>
              </w:rPr>
              <w:t>20.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Статус</w:t>
            </w:r>
            <w:r w:rsidR="00B63D4C" w:rsidRPr="007A0F15">
              <w:rPr>
                <w:rStyle w:val="a7"/>
                <w:noProof/>
                <w:lang w:val="en-US"/>
              </w:rPr>
              <w:t xml:space="preserve"> </w:t>
            </w:r>
            <w:r w:rsidR="00B63D4C" w:rsidRPr="007A0F15">
              <w:rPr>
                <w:rStyle w:val="a7"/>
                <w:noProof/>
              </w:rPr>
              <w:t>квитирования</w:t>
            </w:r>
            <w:r w:rsidR="00B63D4C" w:rsidRPr="007A0F15">
              <w:rPr>
                <w:rStyle w:val="a7"/>
                <w:noProof/>
                <w:lang w:val="en-US"/>
              </w:rPr>
              <w:t xml:space="preserve"> </w:t>
            </w:r>
            <w:r w:rsidR="00B63D4C" w:rsidRPr="007A0F15">
              <w:rPr>
                <w:rStyle w:val="a7"/>
                <w:noProof/>
              </w:rPr>
              <w:t>начисления</w:t>
            </w:r>
            <w:r w:rsidR="00B63D4C" w:rsidRPr="007A0F15">
              <w:rPr>
                <w:rStyle w:val="a7"/>
                <w:noProof/>
                <w:lang w:val="en-US"/>
              </w:rPr>
              <w:t xml:space="preserve"> </w:t>
            </w:r>
            <w:r w:rsidR="00B63D4C" w:rsidRPr="007A0F15">
              <w:rPr>
                <w:rStyle w:val="a7"/>
                <w:noProof/>
              </w:rPr>
              <w:t>ответ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_Toc465442109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45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2E033FCC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110" w:history="1">
            <w:r w:rsidR="00B63D4C" w:rsidRPr="007A0F15">
              <w:rPr>
                <w:rStyle w:val="a7"/>
                <w:noProof/>
              </w:rPr>
              <w:t>21.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Импорт сертификата запрос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_Toc465442110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47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4DB33E8A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111" w:history="1">
            <w:r w:rsidR="00B63D4C" w:rsidRPr="007A0F15">
              <w:rPr>
                <w:rStyle w:val="a7"/>
                <w:noProof/>
                <w:lang w:val="en-US"/>
              </w:rPr>
              <w:t>22.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Импорт сертификата ответ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_Toc465442111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49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70730E45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112" w:history="1">
            <w:r w:rsidR="00B63D4C" w:rsidRPr="007A0F15">
              <w:rPr>
                <w:rStyle w:val="a7"/>
                <w:noProof/>
              </w:rPr>
              <w:t>23.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Импорт предварительного временного начисления запрос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_Toc465442112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50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08F75A9E" w14:textId="77777777" w:rsidR="00B63D4C" w:rsidRDefault="006A6FF9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65442113" w:history="1">
            <w:r w:rsidR="00B63D4C" w:rsidRPr="007A0F15">
              <w:rPr>
                <w:rStyle w:val="a7"/>
                <w:noProof/>
              </w:rPr>
              <w:t>24.</w:t>
            </w:r>
            <w:r w:rsidR="00B63D4C">
              <w:rPr>
                <w:noProof/>
              </w:rPr>
              <w:tab/>
            </w:r>
            <w:r w:rsidR="00B63D4C" w:rsidRPr="007A0F15">
              <w:rPr>
                <w:rStyle w:val="a7"/>
                <w:noProof/>
              </w:rPr>
              <w:t>Импорт предварительного временного начисления ответ</w:t>
            </w:r>
            <w:r w:rsidR="00B63D4C">
              <w:rPr>
                <w:noProof/>
                <w:webHidden/>
              </w:rPr>
              <w:tab/>
            </w:r>
            <w:r w:rsidR="00B63D4C">
              <w:rPr>
                <w:noProof/>
                <w:webHidden/>
              </w:rPr>
              <w:fldChar w:fldCharType="begin"/>
            </w:r>
            <w:r w:rsidR="00B63D4C">
              <w:rPr>
                <w:noProof/>
                <w:webHidden/>
              </w:rPr>
              <w:instrText xml:space="preserve"> PAGEREF _Toc465442113 \h </w:instrText>
            </w:r>
            <w:r w:rsidR="00B63D4C">
              <w:rPr>
                <w:noProof/>
                <w:webHidden/>
              </w:rPr>
            </w:r>
            <w:r w:rsidR="00B63D4C">
              <w:rPr>
                <w:noProof/>
                <w:webHidden/>
              </w:rPr>
              <w:fldChar w:fldCharType="separate"/>
            </w:r>
            <w:r w:rsidR="00316595">
              <w:rPr>
                <w:noProof/>
                <w:webHidden/>
              </w:rPr>
              <w:t>52</w:t>
            </w:r>
            <w:r w:rsidR="00B63D4C">
              <w:rPr>
                <w:noProof/>
                <w:webHidden/>
              </w:rPr>
              <w:fldChar w:fldCharType="end"/>
            </w:r>
          </w:hyperlink>
        </w:p>
        <w:p w14:paraId="07F16A8C" w14:textId="77777777" w:rsidR="005D5EEB" w:rsidRDefault="005D5EEB" w:rsidP="00C83675">
          <w:pPr>
            <w:spacing w:after="0" w:line="240" w:lineRule="auto"/>
          </w:pPr>
          <w:r>
            <w:rPr>
              <w:b/>
              <w:bCs/>
            </w:rPr>
            <w:fldChar w:fldCharType="end"/>
          </w:r>
        </w:p>
      </w:sdtContent>
    </w:sdt>
    <w:p w14:paraId="53913BD6" w14:textId="77777777" w:rsidR="005D5EEB" w:rsidRDefault="005D5EEB" w:rsidP="00C836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5B16111" w14:textId="77777777" w:rsidR="005D5EEB" w:rsidRDefault="005D5EEB" w:rsidP="00C83675">
      <w:pPr>
        <w:pStyle w:val="2"/>
        <w:spacing w:before="0" w:line="240" w:lineRule="auto"/>
        <w:jc w:val="center"/>
      </w:pPr>
      <w:bookmarkStart w:id="0" w:name="_Toc329082484"/>
      <w:bookmarkStart w:id="1" w:name="_Toc465442089"/>
      <w:r>
        <w:lastRenderedPageBreak/>
        <w:t>Введение</w:t>
      </w:r>
      <w:bookmarkEnd w:id="0"/>
      <w:bookmarkEnd w:id="1"/>
    </w:p>
    <w:p w14:paraId="00E57C95" w14:textId="77777777" w:rsidR="005D5EEB" w:rsidRPr="005D5EEB" w:rsidRDefault="005D5EEB" w:rsidP="00C83675">
      <w:pPr>
        <w:spacing w:after="0" w:line="240" w:lineRule="auto"/>
      </w:pPr>
    </w:p>
    <w:p w14:paraId="7EE90477" w14:textId="77777777" w:rsidR="005D5EEB" w:rsidRPr="005D5EEB" w:rsidRDefault="005D5EEB" w:rsidP="00B63D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5EEB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анный д</w:t>
      </w:r>
      <w:r w:rsidRPr="005D5EEB">
        <w:rPr>
          <w:rFonts w:ascii="Times New Roman" w:hAnsi="Times New Roman" w:cs="Times New Roman"/>
          <w:sz w:val="28"/>
          <w:szCs w:val="28"/>
        </w:rPr>
        <w:t>окумент предназначен для администраторов информационных систем участников, подключающихся к ИС </w:t>
      </w:r>
      <w:r w:rsidR="00B47821">
        <w:rPr>
          <w:rFonts w:ascii="Times New Roman" w:hAnsi="Times New Roman" w:cs="Times New Roman"/>
          <w:sz w:val="28"/>
          <w:szCs w:val="28"/>
        </w:rPr>
        <w:t>ГИС ГМП</w:t>
      </w:r>
      <w:r w:rsidRPr="005D5EEB">
        <w:rPr>
          <w:rFonts w:ascii="Times New Roman" w:hAnsi="Times New Roman" w:cs="Times New Roman"/>
          <w:sz w:val="28"/>
          <w:szCs w:val="28"/>
        </w:rPr>
        <w:t xml:space="preserve">. Содержит в себе </w:t>
      </w:r>
      <w:r>
        <w:rPr>
          <w:rFonts w:ascii="Times New Roman" w:hAnsi="Times New Roman" w:cs="Times New Roman"/>
          <w:sz w:val="28"/>
          <w:szCs w:val="28"/>
        </w:rPr>
        <w:t xml:space="preserve">примеры запросов и ответов к </w:t>
      </w:r>
      <w:r w:rsidR="00B47821">
        <w:rPr>
          <w:rFonts w:ascii="Times New Roman" w:hAnsi="Times New Roman" w:cs="Times New Roman"/>
          <w:sz w:val="28"/>
          <w:szCs w:val="28"/>
        </w:rPr>
        <w:t>ГИС ГМП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5D4D1B" w14:textId="77777777" w:rsidR="005D5EEB" w:rsidRPr="00A13DFD" w:rsidRDefault="005D5EEB" w:rsidP="00C836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63DE33" w14:textId="77777777" w:rsidR="005D5EEB" w:rsidRDefault="005D5EEB" w:rsidP="00C83675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bookmarkStart w:id="2" w:name="_Toc343253634"/>
      <w:r>
        <w:br w:type="page"/>
      </w:r>
    </w:p>
    <w:p w14:paraId="3C5018C1" w14:textId="77777777" w:rsidR="00055FE1" w:rsidRPr="00A13DFD" w:rsidRDefault="00055FE1" w:rsidP="00C83675">
      <w:pPr>
        <w:pStyle w:val="2"/>
        <w:numPr>
          <w:ilvl w:val="0"/>
          <w:numId w:val="2"/>
        </w:numPr>
        <w:spacing w:before="0" w:line="240" w:lineRule="auto"/>
      </w:pPr>
      <w:bookmarkStart w:id="3" w:name="_Toc465442090"/>
      <w:r w:rsidRPr="00A13DFD">
        <w:lastRenderedPageBreak/>
        <w:t>Импорт начисления запрос</w:t>
      </w:r>
      <w:bookmarkEnd w:id="2"/>
      <w:bookmarkEnd w:id="3"/>
    </w:p>
    <w:p w14:paraId="67D26FDD" w14:textId="77777777" w:rsidR="00055FE1" w:rsidRDefault="00055FE1" w:rsidP="00C83675">
      <w:pPr>
        <w:pStyle w:val="a3"/>
        <w:spacing w:after="0" w:line="240" w:lineRule="auto"/>
      </w:pPr>
    </w:p>
    <w:p w14:paraId="73BAF278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proofErr w:type="gramStart"/>
      <w:r w:rsidRPr="00023737">
        <w:rPr>
          <w:lang w:val="en-US"/>
        </w:rPr>
        <w:t>&lt;soapenv:Envelope xmlns:inc="http://www.w3.org/2004/08/xop/include" xmlns:mes="http://roskazna.ru/gisgmp/xsd/116/Message" xmlns:mes1="http://roskazna.ru/gisgmp/xsd/116/MessageData" xmlns:rev="http://smev.gosuslugi.ru/rev120315" xmlns:smev="http://roskazna.ru/gisgmp/02000000/SmevGISGMPService/" xmlns:soapenv="http://schemas.xmlsoap.org/soap/envelope/" xmlns:wsse="http://docs.oasis-open.org/wss/2004/01/oasis-200401-wss-wssecurity-secext-1.0.xsd" xmlns:wsu="http://docs.oasis-open.org/wss/2004/01/oasis-200401-wss-wssecurity-utility-1.0.xsd" xmlns:xd="http://www.w3.org/2000/09/xmldsig#"&gt;</w:t>
      </w:r>
      <w:proofErr w:type="gramEnd"/>
    </w:p>
    <w:p w14:paraId="65F4EB7D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  <w:t>&lt;soapenv</w:t>
      </w:r>
      <w:proofErr w:type="gramStart"/>
      <w:r w:rsidRPr="00023737">
        <w:rPr>
          <w:lang w:val="en-US"/>
        </w:rPr>
        <w:t>:Body</w:t>
      </w:r>
      <w:proofErr w:type="gramEnd"/>
      <w:r w:rsidRPr="00023737">
        <w:rPr>
          <w:lang w:val="en-US"/>
        </w:rPr>
        <w:t xml:space="preserve"> wsu:Id="body"&gt;</w:t>
      </w:r>
    </w:p>
    <w:p w14:paraId="7FFB0B06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  <w:t>&lt;</w:t>
      </w:r>
      <w:proofErr w:type="gramStart"/>
      <w:r w:rsidRPr="00023737">
        <w:rPr>
          <w:lang w:val="en-US"/>
        </w:rPr>
        <w:t>smev:</w:t>
      </w:r>
      <w:proofErr w:type="gramEnd"/>
      <w:r w:rsidRPr="00023737">
        <w:rPr>
          <w:lang w:val="en-US"/>
        </w:rPr>
        <w:t>GISGMPTransferMsg&gt;</w:t>
      </w:r>
    </w:p>
    <w:p w14:paraId="5CE2E59B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</w:t>
      </w:r>
      <w:proofErr w:type="gramStart"/>
      <w:r w:rsidRPr="00023737">
        <w:rPr>
          <w:lang w:val="en-US"/>
        </w:rPr>
        <w:t>rev:</w:t>
      </w:r>
      <w:proofErr w:type="gramEnd"/>
      <w:r w:rsidRPr="00023737">
        <w:rPr>
          <w:lang w:val="en-US"/>
        </w:rPr>
        <w:t>Message&gt;</w:t>
      </w:r>
    </w:p>
    <w:p w14:paraId="7687B45C" w14:textId="2DEAE92F" w:rsidR="00B467A4" w:rsidRPr="00B467A4" w:rsidRDefault="00B467A4" w:rsidP="00B467A4">
      <w:pPr>
        <w:pStyle w:val="a3"/>
        <w:spacing w:after="0" w:line="240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B467A4">
        <w:rPr>
          <w:lang w:val="en-US"/>
        </w:rPr>
        <w:t>&lt;</w:t>
      </w:r>
      <w:proofErr w:type="gramStart"/>
      <w:r w:rsidRPr="00B467A4">
        <w:rPr>
          <w:lang w:val="en-US"/>
        </w:rPr>
        <w:t>rev:</w:t>
      </w:r>
      <w:proofErr w:type="gramEnd"/>
      <w:r w:rsidRPr="00B467A4">
        <w:rPr>
          <w:lang w:val="en-US"/>
        </w:rPr>
        <w:t>Sender&gt;</w:t>
      </w:r>
    </w:p>
    <w:p w14:paraId="4F1F2D40" w14:textId="77777777" w:rsidR="00B467A4" w:rsidRPr="00B467A4" w:rsidRDefault="00B467A4" w:rsidP="00B467A4">
      <w:pPr>
        <w:pStyle w:val="a3"/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7A17C597" w14:textId="77777777" w:rsidR="00B467A4" w:rsidRPr="00940294" w:rsidRDefault="00B467A4" w:rsidP="00B467A4">
      <w:pPr>
        <w:pStyle w:val="a3"/>
        <w:spacing w:after="0" w:line="240" w:lineRule="auto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940294">
        <w:t>&lt;</w:t>
      </w:r>
      <w:proofErr w:type="gramStart"/>
      <w:r w:rsidRPr="00B467A4">
        <w:rPr>
          <w:lang w:val="en-US"/>
        </w:rPr>
        <w:t>rev</w:t>
      </w:r>
      <w:r w:rsidRPr="00940294">
        <w:t>:</w:t>
      </w:r>
      <w:r w:rsidRPr="00B467A4">
        <w:rPr>
          <w:lang w:val="en-US"/>
        </w:rPr>
        <w:t>Name</w:t>
      </w:r>
      <w:proofErr w:type="gramEnd"/>
      <w:r w:rsidRPr="00940294">
        <w:t>&gt;</w:t>
      </w:r>
      <w:r w:rsidRPr="00B467A4">
        <w:t>Казначейство</w:t>
      </w:r>
      <w:r w:rsidRPr="00940294">
        <w:t xml:space="preserve"> </w:t>
      </w:r>
      <w:r w:rsidRPr="00B467A4">
        <w:t>России</w:t>
      </w:r>
      <w:r w:rsidRPr="00940294">
        <w:t>&lt;/</w:t>
      </w:r>
      <w:r w:rsidRPr="00B467A4">
        <w:rPr>
          <w:lang w:val="en-US"/>
        </w:rPr>
        <w:t>rev</w:t>
      </w:r>
      <w:r w:rsidRPr="00940294">
        <w:t>:</w:t>
      </w:r>
      <w:r w:rsidRPr="00B467A4">
        <w:rPr>
          <w:lang w:val="en-US"/>
        </w:rPr>
        <w:t>Name</w:t>
      </w:r>
      <w:r w:rsidRPr="00940294">
        <w:t>&gt;</w:t>
      </w:r>
    </w:p>
    <w:p w14:paraId="7D042DC9" w14:textId="77777777" w:rsidR="00B467A4" w:rsidRPr="00B467A4" w:rsidRDefault="00B467A4" w:rsidP="00B467A4">
      <w:pPr>
        <w:pStyle w:val="a3"/>
        <w:spacing w:after="0" w:line="240" w:lineRule="auto"/>
        <w:rPr>
          <w:lang w:val="en-US"/>
        </w:rPr>
      </w:pPr>
      <w:r w:rsidRPr="00940294">
        <w:tab/>
      </w:r>
      <w:r w:rsidRPr="00940294">
        <w:tab/>
      </w:r>
      <w:r w:rsidRPr="00940294">
        <w:tab/>
      </w:r>
      <w:r w:rsidRPr="0094029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245D62A5" w14:textId="77777777" w:rsidR="00B467A4" w:rsidRPr="00B467A4" w:rsidRDefault="00B467A4" w:rsidP="00B467A4">
      <w:pPr>
        <w:pStyle w:val="a3"/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</w:t>
      </w:r>
      <w:proofErr w:type="gramStart"/>
      <w:r w:rsidRPr="00B467A4">
        <w:rPr>
          <w:lang w:val="en-US"/>
        </w:rPr>
        <w:t>rev:</w:t>
      </w:r>
      <w:proofErr w:type="gramEnd"/>
      <w:r w:rsidRPr="00B467A4">
        <w:rPr>
          <w:lang w:val="en-US"/>
        </w:rPr>
        <w:t>Recipient&gt;</w:t>
      </w:r>
    </w:p>
    <w:p w14:paraId="2D9E19B3" w14:textId="77777777" w:rsidR="00B467A4" w:rsidRPr="00B467A4" w:rsidRDefault="00B467A4" w:rsidP="00B467A4">
      <w:pPr>
        <w:pStyle w:val="a3"/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254CC5FD" w14:textId="77777777" w:rsidR="00B467A4" w:rsidRPr="00B467A4" w:rsidRDefault="00B467A4" w:rsidP="00B467A4">
      <w:pPr>
        <w:pStyle w:val="a3"/>
        <w:spacing w:after="0" w:line="240" w:lineRule="auto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141DB68D" w14:textId="0D544C36" w:rsidR="00023737" w:rsidRPr="00023737" w:rsidRDefault="00B467A4" w:rsidP="00B467A4">
      <w:pPr>
        <w:pStyle w:val="a3"/>
        <w:spacing w:after="0" w:line="240" w:lineRule="auto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  <w:r w:rsidR="00023737" w:rsidRPr="00023737">
        <w:rPr>
          <w:lang w:val="en-US"/>
        </w:rPr>
        <w:tab/>
      </w:r>
      <w:r w:rsidR="00023737" w:rsidRPr="00023737">
        <w:rPr>
          <w:lang w:val="en-US"/>
        </w:rPr>
        <w:tab/>
      </w:r>
      <w:r w:rsidR="00023737" w:rsidRPr="00023737">
        <w:rPr>
          <w:lang w:val="en-US"/>
        </w:rPr>
        <w:tab/>
      </w:r>
      <w:r w:rsidR="00023737" w:rsidRPr="00023737">
        <w:rPr>
          <w:lang w:val="en-US"/>
        </w:rPr>
        <w:tab/>
        <w:t>&lt;rev:ServiceName&gt;GISGMP&lt;/rev:ServiceName&gt;</w:t>
      </w:r>
    </w:p>
    <w:p w14:paraId="52F10A00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&lt;rev</w:t>
      </w:r>
      <w:proofErr w:type="gramStart"/>
      <w:r w:rsidRPr="00023737">
        <w:rPr>
          <w:lang w:val="en-US"/>
        </w:rPr>
        <w:t>:TypeCode</w:t>
      </w:r>
      <w:proofErr w:type="gramEnd"/>
      <w:r w:rsidRPr="00023737">
        <w:rPr>
          <w:lang w:val="en-US"/>
        </w:rPr>
        <w:t>&gt;GFNC&lt;/rev:TypeCode&gt;</w:t>
      </w:r>
    </w:p>
    <w:p w14:paraId="0419867C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&lt;rev</w:t>
      </w:r>
      <w:proofErr w:type="gramStart"/>
      <w:r w:rsidRPr="00023737">
        <w:rPr>
          <w:lang w:val="en-US"/>
        </w:rPr>
        <w:t>:Status</w:t>
      </w:r>
      <w:proofErr w:type="gramEnd"/>
      <w:r w:rsidRPr="00023737">
        <w:rPr>
          <w:lang w:val="en-US"/>
        </w:rPr>
        <w:t>&gt;REQUEST&lt;/rev:Status&gt;</w:t>
      </w:r>
    </w:p>
    <w:p w14:paraId="6248E669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&lt;rev</w:t>
      </w:r>
      <w:proofErr w:type="gramStart"/>
      <w:r w:rsidRPr="00023737">
        <w:rPr>
          <w:lang w:val="en-US"/>
        </w:rPr>
        <w:t>:Date</w:t>
      </w:r>
      <w:proofErr w:type="gramEnd"/>
      <w:r w:rsidRPr="00023737">
        <w:rPr>
          <w:lang w:val="en-US"/>
        </w:rPr>
        <w:t>&gt;2014-10-14T09:30:47.0Z&lt;/rev:Date&gt;</w:t>
      </w:r>
    </w:p>
    <w:p w14:paraId="21BC4029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&lt;rev</w:t>
      </w:r>
      <w:proofErr w:type="gramStart"/>
      <w:r w:rsidRPr="00023737">
        <w:rPr>
          <w:lang w:val="en-US"/>
        </w:rPr>
        <w:t>:ExchangeType</w:t>
      </w:r>
      <w:proofErr w:type="gramEnd"/>
      <w:r w:rsidRPr="00023737">
        <w:rPr>
          <w:lang w:val="en-US"/>
        </w:rPr>
        <w:t>&gt;6&lt;/rev:ExchangeType&gt;</w:t>
      </w:r>
    </w:p>
    <w:p w14:paraId="4DF61B97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&lt;/rev</w:t>
      </w:r>
      <w:proofErr w:type="gramStart"/>
      <w:r w:rsidRPr="00023737">
        <w:rPr>
          <w:lang w:val="en-US"/>
        </w:rPr>
        <w:t>:Message</w:t>
      </w:r>
      <w:proofErr w:type="gramEnd"/>
      <w:r w:rsidRPr="00023737">
        <w:rPr>
          <w:lang w:val="en-US"/>
        </w:rPr>
        <w:t>&gt;</w:t>
      </w:r>
    </w:p>
    <w:p w14:paraId="758D609F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</w:t>
      </w:r>
      <w:proofErr w:type="gramStart"/>
      <w:r w:rsidRPr="00023737">
        <w:rPr>
          <w:lang w:val="en-US"/>
        </w:rPr>
        <w:t>rev:</w:t>
      </w:r>
      <w:proofErr w:type="gramEnd"/>
      <w:r w:rsidRPr="00023737">
        <w:rPr>
          <w:lang w:val="en-US"/>
        </w:rPr>
        <w:t>MessageData&gt;</w:t>
      </w:r>
    </w:p>
    <w:p w14:paraId="4BC09BC3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&lt;rev</w:t>
      </w:r>
      <w:proofErr w:type="gramStart"/>
      <w:r w:rsidRPr="00023737">
        <w:rPr>
          <w:lang w:val="en-US"/>
        </w:rPr>
        <w:t>:AppData</w:t>
      </w:r>
      <w:proofErr w:type="gramEnd"/>
      <w:r w:rsidRPr="00023737">
        <w:rPr>
          <w:lang w:val="en-US"/>
        </w:rPr>
        <w:t xml:space="preserve"> xmlns:gisgmp="http://roskazna.ru/gisgmp/xsd/116/Message" xmlns:msgd="http://roskazna.ru/gisgmp/xsd/116/MessageData" xmlns:pdr="http://roskazna.ru/gisgmp/xsd/116/PGU_DataRequest" xmlns:smev="http://smev.gosuslugi.ru/rev120315" xmlns:xsi="http://www.w3.org/2001/XMLSchema-instance"&gt;</w:t>
      </w:r>
    </w:p>
    <w:p w14:paraId="3724662D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&lt;gisgmp</w:t>
      </w:r>
      <w:proofErr w:type="gramStart"/>
      <w:r w:rsidRPr="00023737">
        <w:rPr>
          <w:lang w:val="en-US"/>
        </w:rPr>
        <w:t>:RequestMessage</w:t>
      </w:r>
      <w:proofErr w:type="gramEnd"/>
      <w:r w:rsidRPr="00023737">
        <w:rPr>
          <w:lang w:val="en-US"/>
        </w:rPr>
        <w:t xml:space="preserve"> Id="ID_1" senderIdentifier="0000a1" timestamp="2001-12-17T09:30:47.0Z"&gt;</w:t>
      </w:r>
    </w:p>
    <w:p w14:paraId="0A709A20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&lt;msgd</w:t>
      </w:r>
      <w:proofErr w:type="gramStart"/>
      <w:r w:rsidRPr="00023737">
        <w:rPr>
          <w:lang w:val="en-US"/>
        </w:rPr>
        <w:t>:ImportRequest</w:t>
      </w:r>
      <w:proofErr w:type="gramEnd"/>
      <w:r w:rsidRPr="00023737">
        <w:rPr>
          <w:lang w:val="en-US"/>
        </w:rPr>
        <w:t xml:space="preserve"> xmlns:pir="http://roskazna.ru/gisgmp/xsd/116/PGU_ImportRequest"&gt;</w:t>
      </w:r>
    </w:p>
    <w:p w14:paraId="1CD585EF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</w:t>
      </w:r>
      <w:proofErr w:type="gramStart"/>
      <w:r w:rsidRPr="00023737">
        <w:rPr>
          <w:lang w:val="en-US"/>
        </w:rPr>
        <w:t>pir:</w:t>
      </w:r>
      <w:proofErr w:type="gramEnd"/>
      <w:r w:rsidRPr="00023737">
        <w:rPr>
          <w:lang w:val="en-US"/>
        </w:rPr>
        <w:t>Package&gt;</w:t>
      </w:r>
    </w:p>
    <w:p w14:paraId="467FE02A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&lt;pir</w:t>
      </w:r>
      <w:proofErr w:type="gramStart"/>
      <w:r w:rsidRPr="00023737">
        <w:rPr>
          <w:lang w:val="en-US"/>
        </w:rPr>
        <w:t>:Document</w:t>
      </w:r>
      <w:proofErr w:type="gramEnd"/>
      <w:r w:rsidRPr="00023737">
        <w:rPr>
          <w:lang w:val="en-US"/>
        </w:rPr>
        <w:t xml:space="preserve"> originatorID="0000a1"&gt;</w:t>
      </w:r>
    </w:p>
    <w:p w14:paraId="32C789E5" w14:textId="7C253ED0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proofErr w:type="gramStart"/>
      <w:r w:rsidRPr="00023737">
        <w:rPr>
          <w:lang w:val="en-US"/>
        </w:rPr>
        <w:t xml:space="preserve">&lt;chg:Charge xmlns:pir="http://roskazna.ru/gisgmp/xsd/116/PGU_ImportRequest" xmlns:gisgmp="http://roskazna.ru/gisgmp/xsd/116/Message" xmlns:msgd="http://roskazna.ru/gisgmp/xsd/116/MessageData" xmlns:pdr="http://roskazna.ru/gisgmp/xsd/116/PGU_DataRequest" xmlns:smev="http://smev.gosuslugi.ru/rev120315" xmlns:xsi="http://www.w3.org/2001/XMLSchema-instance" xmlns:soapenv="http://schemas.xmlsoap.org/soap/envelope/" xmlns:ds="http://www.w3.org/2000/09/xmldsig#" xmlns:inc="http://www.w3.org/2004/08/xop/include" xmlns:mes="http://roskazna.ru/gisgmp/xsd/116/Message" xmlns:mes1="http://roskazna.ru/gisgmp/xsd/116/MessageData" </w:t>
      </w:r>
      <w:r w:rsidRPr="00023737">
        <w:rPr>
          <w:lang w:val="en-US"/>
        </w:rPr>
        <w:lastRenderedPageBreak/>
        <w:t>xmlns:rev="http://smev.gosuslugi.ru/rev120315" xmlns:wsse="http://docs.oasis-open.org/wss/2004/01/oasis-200401-wss-wssecurity-secext-1.0.xsd" xmlns:wsu="http://docs.oasis-open.org/wss/2004/01/oasis-200401-wss-wssecurity-utility-1.0.xsd" xmlns:xd="http://www.w3.org/2000/09/xmldsig#" xmlns:soapenv1="http://schemas.xmlsoap.org/soap/envelope/" xmlns:bdi="http://roskazna.ru/gisgmp/xsd/116/BudgetIndex" xmlns:chg="http://roskazna.ru/gisgmp/xsd/116/Charge" xmlns:com="http://roskazna.ru/gisgmp/xsd/116/Common" xmlns:org="http://roskazna.ru/gisgmp/xsd/116/Organization" Id="ID_0057" billDate="2014-10-14" supplierBillID="0000016101005733301039993"&gt;</w:t>
      </w:r>
      <w:proofErr w:type="gramEnd"/>
    </w:p>
    <w:p w14:paraId="2C01D97B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</w:t>
      </w:r>
      <w:proofErr w:type="gramStart"/>
      <w:r w:rsidRPr="00023737">
        <w:rPr>
          <w:lang w:val="en-US"/>
        </w:rPr>
        <w:t>chg:</w:t>
      </w:r>
      <w:proofErr w:type="gramEnd"/>
      <w:r w:rsidRPr="00023737">
        <w:rPr>
          <w:lang w:val="en-US"/>
        </w:rPr>
        <w:t>SupplierOrgInfo&gt;</w:t>
      </w:r>
    </w:p>
    <w:p w14:paraId="5E00FB81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&lt;org</w:t>
      </w:r>
      <w:proofErr w:type="gramStart"/>
      <w:r w:rsidRPr="00023737">
        <w:rPr>
          <w:lang w:val="en-US"/>
        </w:rPr>
        <w:t>:Name</w:t>
      </w:r>
      <w:proofErr w:type="gramEnd"/>
      <w:r w:rsidRPr="00023737">
        <w:rPr>
          <w:lang w:val="en-US"/>
        </w:rPr>
        <w:t>&gt;Администратор начислений тест&lt;/org:Name&gt;</w:t>
      </w:r>
    </w:p>
    <w:p w14:paraId="66BD6A10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&lt;org</w:t>
      </w:r>
      <w:proofErr w:type="gramStart"/>
      <w:r w:rsidRPr="00023737">
        <w:rPr>
          <w:lang w:val="en-US"/>
        </w:rPr>
        <w:t>:INN</w:t>
      </w:r>
      <w:proofErr w:type="gramEnd"/>
      <w:r w:rsidRPr="00023737">
        <w:rPr>
          <w:lang w:val="en-US"/>
        </w:rPr>
        <w:t>&gt;5678901231&lt;/org:INN&gt;</w:t>
      </w:r>
    </w:p>
    <w:p w14:paraId="0B9ADEBA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&lt;org</w:t>
      </w:r>
      <w:proofErr w:type="gramStart"/>
      <w:r w:rsidRPr="00023737">
        <w:rPr>
          <w:lang w:val="en-US"/>
        </w:rPr>
        <w:t>:KPP</w:t>
      </w:r>
      <w:proofErr w:type="gramEnd"/>
      <w:r w:rsidRPr="00023737">
        <w:rPr>
          <w:lang w:val="en-US"/>
        </w:rPr>
        <w:t>&gt;567890121&lt;/org:KPP&gt;</w:t>
      </w:r>
    </w:p>
    <w:p w14:paraId="4F5F4329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</w:t>
      </w:r>
      <w:proofErr w:type="gramStart"/>
      <w:r w:rsidRPr="00023737">
        <w:rPr>
          <w:lang w:val="en-US"/>
        </w:rPr>
        <w:t>org:</w:t>
      </w:r>
      <w:proofErr w:type="gramEnd"/>
      <w:r w:rsidRPr="00023737">
        <w:rPr>
          <w:lang w:val="en-US"/>
        </w:rPr>
        <w:t>Account&gt;</w:t>
      </w:r>
    </w:p>
    <w:p w14:paraId="14A06193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&lt;org</w:t>
      </w:r>
      <w:proofErr w:type="gramStart"/>
      <w:r w:rsidRPr="00023737">
        <w:rPr>
          <w:lang w:val="en-US"/>
        </w:rPr>
        <w:t>:AccountNumber</w:t>
      </w:r>
      <w:proofErr w:type="gramEnd"/>
      <w:r w:rsidRPr="00023737">
        <w:rPr>
          <w:lang w:val="en-US"/>
        </w:rPr>
        <w:t>&gt;40602810000380000020&lt;/org:AccountNumber&gt;</w:t>
      </w:r>
    </w:p>
    <w:p w14:paraId="67CC0A88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</w:t>
      </w:r>
      <w:proofErr w:type="gramStart"/>
      <w:r w:rsidRPr="00023737">
        <w:rPr>
          <w:lang w:val="en-US"/>
        </w:rPr>
        <w:t>org:</w:t>
      </w:r>
      <w:proofErr w:type="gramEnd"/>
      <w:r w:rsidRPr="00023737">
        <w:rPr>
          <w:lang w:val="en-US"/>
        </w:rPr>
        <w:t>Bank&gt;</w:t>
      </w:r>
    </w:p>
    <w:p w14:paraId="19BD0436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&lt;org</w:t>
      </w:r>
      <w:proofErr w:type="gramStart"/>
      <w:r w:rsidRPr="00023737">
        <w:rPr>
          <w:lang w:val="en-US"/>
        </w:rPr>
        <w:t>:BIK</w:t>
      </w:r>
      <w:proofErr w:type="gramEnd"/>
      <w:r w:rsidRPr="00023737">
        <w:rPr>
          <w:lang w:val="en-US"/>
        </w:rPr>
        <w:t>&gt;044523331&lt;/org:BIK&gt;</w:t>
      </w:r>
    </w:p>
    <w:p w14:paraId="03574850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&lt;/org</w:t>
      </w:r>
      <w:proofErr w:type="gramStart"/>
      <w:r w:rsidRPr="00023737">
        <w:rPr>
          <w:lang w:val="en-US"/>
        </w:rPr>
        <w:t>:Bank</w:t>
      </w:r>
      <w:proofErr w:type="gramEnd"/>
      <w:r w:rsidRPr="00023737">
        <w:rPr>
          <w:lang w:val="en-US"/>
        </w:rPr>
        <w:t>&gt;</w:t>
      </w:r>
    </w:p>
    <w:p w14:paraId="467DDD7C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&lt;/org</w:t>
      </w:r>
      <w:proofErr w:type="gramStart"/>
      <w:r w:rsidRPr="00023737">
        <w:rPr>
          <w:lang w:val="en-US"/>
        </w:rPr>
        <w:t>:Account</w:t>
      </w:r>
      <w:proofErr w:type="gramEnd"/>
      <w:r w:rsidRPr="00023737">
        <w:rPr>
          <w:lang w:val="en-US"/>
        </w:rPr>
        <w:t>&gt;</w:t>
      </w:r>
    </w:p>
    <w:p w14:paraId="65A6AF44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&lt;/chg</w:t>
      </w:r>
      <w:proofErr w:type="gramStart"/>
      <w:r w:rsidRPr="00023737">
        <w:rPr>
          <w:lang w:val="en-US"/>
        </w:rPr>
        <w:t>:SupplierOrgInfo</w:t>
      </w:r>
      <w:proofErr w:type="gramEnd"/>
      <w:r w:rsidRPr="00023737">
        <w:rPr>
          <w:lang w:val="en-US"/>
        </w:rPr>
        <w:t>&gt;</w:t>
      </w:r>
    </w:p>
    <w:p w14:paraId="469EC002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&lt;chg</w:t>
      </w:r>
      <w:proofErr w:type="gramStart"/>
      <w:r w:rsidRPr="00023737">
        <w:rPr>
          <w:lang w:val="en-US"/>
        </w:rPr>
        <w:t>:BillFor</w:t>
      </w:r>
      <w:proofErr w:type="gramEnd"/>
      <w:r w:rsidRPr="00023737">
        <w:rPr>
          <w:lang w:val="en-US"/>
        </w:rPr>
        <w:t>&gt;Штраф&lt;/chg:BillFor&gt;</w:t>
      </w:r>
    </w:p>
    <w:p w14:paraId="5338F3AD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&lt;chg</w:t>
      </w:r>
      <w:proofErr w:type="gramStart"/>
      <w:r w:rsidRPr="00023737">
        <w:rPr>
          <w:lang w:val="en-US"/>
        </w:rPr>
        <w:t>:TotalAmount</w:t>
      </w:r>
      <w:proofErr w:type="gramEnd"/>
      <w:r w:rsidRPr="00023737">
        <w:rPr>
          <w:lang w:val="en-US"/>
        </w:rPr>
        <w:t>&gt;10000&lt;/chg:TotalAmount&gt;</w:t>
      </w:r>
    </w:p>
    <w:p w14:paraId="4AE923B7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&lt;com</w:t>
      </w:r>
      <w:proofErr w:type="gramStart"/>
      <w:r w:rsidRPr="00023737">
        <w:rPr>
          <w:lang w:val="en-US"/>
        </w:rPr>
        <w:t>:ChangeStatus</w:t>
      </w:r>
      <w:proofErr w:type="gramEnd"/>
      <w:r w:rsidRPr="00023737">
        <w:rPr>
          <w:lang w:val="en-US"/>
        </w:rPr>
        <w:t xml:space="preserve"> meaning="1"/&gt;</w:t>
      </w:r>
    </w:p>
    <w:p w14:paraId="6D0C0496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&lt;chg</w:t>
      </w:r>
      <w:proofErr w:type="gramStart"/>
      <w:r w:rsidRPr="00023737">
        <w:rPr>
          <w:lang w:val="en-US"/>
        </w:rPr>
        <w:t>:KBK</w:t>
      </w:r>
      <w:proofErr w:type="gramEnd"/>
      <w:r w:rsidRPr="00023737">
        <w:rPr>
          <w:lang w:val="en-US"/>
        </w:rPr>
        <w:t>&gt;15651111111111111113&lt;/chg:KBK&gt;</w:t>
      </w:r>
    </w:p>
    <w:p w14:paraId="0118D7EC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&lt;chg</w:t>
      </w:r>
      <w:proofErr w:type="gramStart"/>
      <w:r w:rsidRPr="00023737">
        <w:rPr>
          <w:lang w:val="en-US"/>
        </w:rPr>
        <w:t>:OKTMO</w:t>
      </w:r>
      <w:proofErr w:type="gramEnd"/>
      <w:r w:rsidRPr="00023737">
        <w:rPr>
          <w:lang w:val="en-US"/>
        </w:rPr>
        <w:t>&gt;12345673&lt;/chg:OKTMO&gt;</w:t>
      </w:r>
    </w:p>
    <w:p w14:paraId="31201BBA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</w:t>
      </w:r>
      <w:proofErr w:type="gramStart"/>
      <w:r w:rsidRPr="00023737">
        <w:rPr>
          <w:lang w:val="en-US"/>
        </w:rPr>
        <w:t>chg:</w:t>
      </w:r>
      <w:proofErr w:type="gramEnd"/>
      <w:r w:rsidRPr="00023737">
        <w:rPr>
          <w:lang w:val="en-US"/>
        </w:rPr>
        <w:t>BudgetIndex&gt;</w:t>
      </w:r>
    </w:p>
    <w:p w14:paraId="37D481BE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&lt;bdi</w:t>
      </w:r>
      <w:proofErr w:type="gramStart"/>
      <w:r w:rsidRPr="00023737">
        <w:rPr>
          <w:lang w:val="en-US"/>
        </w:rPr>
        <w:t>:Status</w:t>
      </w:r>
      <w:proofErr w:type="gramEnd"/>
      <w:r w:rsidRPr="00023737">
        <w:rPr>
          <w:lang w:val="en-US"/>
        </w:rPr>
        <w:t>&gt;01&lt;/bdi:Status&gt;</w:t>
      </w:r>
    </w:p>
    <w:p w14:paraId="6E822CD3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&lt;bdi</w:t>
      </w:r>
      <w:proofErr w:type="gramStart"/>
      <w:r w:rsidRPr="00023737">
        <w:rPr>
          <w:lang w:val="en-US"/>
        </w:rPr>
        <w:t>:Purpose</w:t>
      </w:r>
      <w:proofErr w:type="gramEnd"/>
      <w:r w:rsidRPr="00023737">
        <w:rPr>
          <w:lang w:val="en-US"/>
        </w:rPr>
        <w:t>&gt;0&lt;/bdi:Purpose&gt;</w:t>
      </w:r>
    </w:p>
    <w:p w14:paraId="12FE983C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&lt;bdi</w:t>
      </w:r>
      <w:proofErr w:type="gramStart"/>
      <w:r w:rsidRPr="00023737">
        <w:rPr>
          <w:lang w:val="en-US"/>
        </w:rPr>
        <w:t>:TaxPeriod</w:t>
      </w:r>
      <w:proofErr w:type="gramEnd"/>
      <w:r w:rsidRPr="00023737">
        <w:rPr>
          <w:lang w:val="en-US"/>
        </w:rPr>
        <w:t>&gt;0&lt;/bdi:TaxPeriod&gt;</w:t>
      </w:r>
    </w:p>
    <w:p w14:paraId="4C22F9C2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&lt;bdi</w:t>
      </w:r>
      <w:proofErr w:type="gramStart"/>
      <w:r w:rsidRPr="00023737">
        <w:rPr>
          <w:lang w:val="en-US"/>
        </w:rPr>
        <w:t>:TaxDocNumber</w:t>
      </w:r>
      <w:proofErr w:type="gramEnd"/>
      <w:r w:rsidRPr="00023737">
        <w:rPr>
          <w:lang w:val="en-US"/>
        </w:rPr>
        <w:t>&gt;12345&lt;/bdi:TaxDocNumber&gt;</w:t>
      </w:r>
    </w:p>
    <w:p w14:paraId="74D457A6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&lt;bdi</w:t>
      </w:r>
      <w:proofErr w:type="gramStart"/>
      <w:r w:rsidRPr="00023737">
        <w:rPr>
          <w:lang w:val="en-US"/>
        </w:rPr>
        <w:t>:TaxDocDate</w:t>
      </w:r>
      <w:proofErr w:type="gramEnd"/>
      <w:r w:rsidRPr="00023737">
        <w:rPr>
          <w:lang w:val="en-US"/>
        </w:rPr>
        <w:t>&gt;0&lt;/bdi:TaxDocDate&gt;</w:t>
      </w:r>
    </w:p>
    <w:p w14:paraId="113362C9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lastRenderedPageBreak/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&lt;bdi</w:t>
      </w:r>
      <w:proofErr w:type="gramStart"/>
      <w:r w:rsidRPr="00023737">
        <w:rPr>
          <w:lang w:val="en-US"/>
        </w:rPr>
        <w:t>:PaymentType</w:t>
      </w:r>
      <w:proofErr w:type="gramEnd"/>
      <w:r w:rsidRPr="00023737">
        <w:rPr>
          <w:lang w:val="en-US"/>
        </w:rPr>
        <w:t>&gt;0&lt;/bdi:PaymentType&gt;</w:t>
      </w:r>
    </w:p>
    <w:p w14:paraId="7B6166A6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&lt;/chg</w:t>
      </w:r>
      <w:proofErr w:type="gramStart"/>
      <w:r w:rsidRPr="00023737">
        <w:rPr>
          <w:lang w:val="en-US"/>
        </w:rPr>
        <w:t>:BudgetIndex</w:t>
      </w:r>
      <w:proofErr w:type="gramEnd"/>
      <w:r w:rsidRPr="00023737">
        <w:rPr>
          <w:lang w:val="en-US"/>
        </w:rPr>
        <w:t>&gt;</w:t>
      </w:r>
    </w:p>
    <w:p w14:paraId="62ABDFE5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&lt;chg</w:t>
      </w:r>
      <w:proofErr w:type="gramStart"/>
      <w:r w:rsidRPr="00023737">
        <w:rPr>
          <w:lang w:val="en-US"/>
        </w:rPr>
        <w:t>:AltPayerIdentifier</w:t>
      </w:r>
      <w:proofErr w:type="gramEnd"/>
      <w:r w:rsidRPr="00023737">
        <w:rPr>
          <w:lang w:val="en-US"/>
        </w:rPr>
        <w:t>&gt;0100000000023456789999643&lt;/chg:AltPayerIdentifier&gt;</w:t>
      </w:r>
    </w:p>
    <w:p w14:paraId="76B93C1D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&lt;chg</w:t>
      </w:r>
      <w:proofErr w:type="gramStart"/>
      <w:r w:rsidRPr="00023737">
        <w:rPr>
          <w:lang w:val="en-US"/>
        </w:rPr>
        <w:t>:TreasureBranch</w:t>
      </w:r>
      <w:proofErr w:type="gramEnd"/>
      <w:r w:rsidRPr="00023737">
        <w:rPr>
          <w:lang w:val="en-US"/>
        </w:rPr>
        <w:t>&gt;УФК по г. Москва&lt;/chg:TreasureBranch&gt;</w:t>
      </w:r>
    </w:p>
    <w:p w14:paraId="3B442244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&lt;Signature xmlns="http://www.w3.org/2000/09/xmldsig#" Id="ID_0057-signature"&gt;</w:t>
      </w:r>
    </w:p>
    <w:p w14:paraId="3FE35CC0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&lt;SignedInfo&gt;</w:t>
      </w:r>
    </w:p>
    <w:p w14:paraId="106A079F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&lt;CanonicalizationMethod Algorithm="http://www.w3.org/2001/10/xml-exc-c14n#"/&gt;</w:t>
      </w:r>
    </w:p>
    <w:p w14:paraId="4EB31862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&lt;SignatureMethod Algorithm="http://www.w3.org/2001/04/xmldsig-more#gostr34102001-gostr3411"/&gt;</w:t>
      </w:r>
    </w:p>
    <w:p w14:paraId="47BB353A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&lt;Reference URI="#ID_0057"&gt;</w:t>
      </w:r>
    </w:p>
    <w:p w14:paraId="73F5D2CD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&lt;Transforms&gt;</w:t>
      </w:r>
    </w:p>
    <w:p w14:paraId="38A4EF6B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&lt;Transform Algorithm="http://www.w3.org/2000/09/xmldsig#enveloped-signature"/&gt;</w:t>
      </w:r>
    </w:p>
    <w:p w14:paraId="2A81B9E8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&lt;Transform Algorithm="http://www.w3.org/2001/10/xml-exc-c14n#"/&gt;</w:t>
      </w:r>
    </w:p>
    <w:p w14:paraId="4DC5D18C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&lt;/Transforms&gt;</w:t>
      </w:r>
    </w:p>
    <w:p w14:paraId="3904C0A6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&lt;DigestMethod Algorithm="http://www.w3.org/2001/04/xmldsig-more#gostr3411"/&gt;</w:t>
      </w:r>
    </w:p>
    <w:p w14:paraId="065F8383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&lt;DigestValue&gt;5sC4EjjCXITSl78pBPFcf2FrQarJB0fVgOxy4QBXxx4=&lt;/DigestValue&gt;</w:t>
      </w:r>
    </w:p>
    <w:p w14:paraId="1944FEF3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&lt;/Reference&gt;</w:t>
      </w:r>
    </w:p>
    <w:p w14:paraId="06F57943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&lt;/SignedInfo&gt;</w:t>
      </w:r>
    </w:p>
    <w:p w14:paraId="1239AFAC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&lt;SignatureValue&gt;G+9R5gDymxVVypCANNxcBf8SI/5awiWON5FLcWKtEDlycPpJAucFA32qtLlr+kerrQazkYhz2pqaESpyHF6lAw==&lt;/SignatureValue&gt;</w:t>
      </w:r>
    </w:p>
    <w:p w14:paraId="4A151307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&lt;KeyInfo&gt;</w:t>
      </w:r>
    </w:p>
    <w:p w14:paraId="2587E091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&lt;X509Data&gt;</w:t>
      </w:r>
    </w:p>
    <w:p w14:paraId="68BED92A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X509Certificate&gt;MIIHvTCCB2ygAwIBAgIKdElm8QACAACrojAIBgYqhQMCAgMwggEwMRgwFgYFKoUDZAESDTExMTc3NDYyMTc5OTUxGjAYBggqhQMDgQMBARIMMDA3NzA2NzUyOTI5MSMwIQYDVQQJDBrQltC40YLQvdCw0Y8g0YPQu9C40YbQsCAxNjEcMBoGCSqGSIb3DQEJARYNbWFpbEB1Y212ZC5ydTELMAkGA1UEBhMCUlUxGzAZBgNVBAgMEjc3INCzLtCc0L7RgdC60LLQsDEVMBMGA1UEBwwM0JzQvtGB0LrQstCwMTIwMAYDVQQKDCnQpNCa0KMgItCT0KbQodC40JfQmCDQnNCS0JQg0KDQvtGB0YHQuNC4IjEdMBsGA1UECwwU0J7QntCa0KHQuNCa0JjQnNCi0KExITAfBgNVBAMMGNCj0KYg0JzQktCUINCg0L7RgdGB0LjQuDAeFw0xNTA4MjYxMjM4MDBaFw0xNjExMjYxMjUzMDBaMIIBHjEYMBYGBSqFA2QBEg0xMDM3NzAwMDI5NjIwMRowGAYIKoUDA4EDAQESDDAwNzcwNjA3NDczNzEgMB4GCSqGSIb3DQEJARYRbGVzbmlrb3ZAZ2liZGQucnUxCzAJBgNVBAYTAlJVMSEwHwYDVQQIHhgANwA3ACAEMwAuACAEHAQ+BEEEOgQyBDAxFTATBgNVBAceDAQcBD</w:t>
      </w:r>
      <w:r w:rsidRPr="00023737">
        <w:rPr>
          <w:lang w:val="en-US"/>
        </w:rPr>
        <w:lastRenderedPageBreak/>
        <w:t>4EQQQ6BDIEMDEdMBsGA1UECh4UBBwEEgQUACAEIAQ+BEEEQQQ4BDgxJTAjBgNVBAseHAA5ACAEPgRCBDQENQQ7ACAEEwQjBB4EEQQUBBQxNzA1BgNVBAMeLgQkBBgEIQAgBBMEGAQRBBQEFAAgACIEEAQ0BDwEPwRABDAEOgRCBDgEOgQwACIwYzAcBgYqhQMCAhMwEgYHKoUDAgIkAAYHKoUDAgIeAQNDAARAS8pELLqOpBHWtBof+1/QbVIln72inDxYm8525+N/NrxhxNMjff9j58v/6mweVR88armYn6MaB5AJ0Wn0PgRt36OCBHIwggRuMA4GA1UdDwEB/wQEAwIE8DAmBgNVHSUEHzAdBggrBgEFBQcDBAYHKoUDAgIiBgYIKwYBBQUHAwIwHQYDVR0OBBYEFHpm9t7FAzHwQmOAoOpYKVrnOxlrMIIBcQYDVR0jBIIBaDCCAWSAFDU6ZTbjMUnpcJ7wYUJ9cA83im9AoYIBOKSCATQwggEwMRgwFgYFKoUDZAESDTExMTc3NDYyMTc5OTUxGjAYBggqhQMDgQMBARIMMDA3NzA2NzUyOTI5MSMwIQYDVQQJDBrQltC40YLQvdCw0Y8g0YPQu9C40YbQsCAxNjEcMBoGCSqGSIb3DQEJARYNbWFpbEB1Y212ZC5ydTELMAkGA1UEBhMCUlUxGzAZBgNVBAgMEjc3INCzLtCc0L7RgdC60LLQsDEVMBMGA1UEBwwM0JzQvtGB0LrQstCwMTIwMAYDVQQKDCnQpNCa0KMgItCT0KbQodC40JfQmCDQnNCS0JQg0KDQvtGB0YHQuNC4IjEdMBsGA1UECwwU0J7QntCa0KHQuNCa0JjQnNCi0KExITAfBgNVBAMMGNCj0KYg0JzQktCUINCg0L7RgdGB0LjQuIIQDo7FE3v5nLFBgHufg8NDXzCB7AYDVR0fBIHkMIHhMEqgSKBGhkRodHRwOi8vd3d3LnVjbXZkLnJ1L2NybC8zNTNBNjUzNkUzMzE0OUU5NzA5RUYwNjE0MjdENzAwRjM3OEE2RjQwLmNybDBIoEagRIZCaHR0cDovL2NkcC5tdmQucnUvY3JsLzM1M0E2NTM2RTMzMTQ5RTk3MDlFRjA2MTQyN0Q3MDBGMzc4QTZGNDAuY3JsMEmgR6BFhkNodHRwOi8vY2RwMi5tdmQucnUvY3JsLzM1M0E2NTM2RTMzMTQ5RTk3MDlFRjA2MTQyN0Q3MDBGMzc4QTZGNDAuY3JsMD8GCCsGAQUFBwEBBDMwMTAvBggrBgEFBQcwAoYjaHR0cDovL3d3dy51Y212ZC5ydS9jZXJ0L3VjX212ZC5jcnQwNgYFKoUDZG8ELQwrItCa0YDQuNC/0YLQvtCf0YDQviBDU1AiICjQstC10YDRgdC40Y8gMy42KTArBgNVHRAEJDAigA8yMDE1MDgyNjEyMzgwMFqBDzIwMTYxMTI2MTIzODAwWjAdBgNVHSAEFjAUMAgGBiqFA2RxATAIBgYqhQNkcQIwgesGBSqFA2RwBIHhMIHeDCsi0JrRgNC40L/RgtC+0J/RgNC+IENTUCIgKNCy0LXRgNGB0LjRjyAzLjYpDFMi0KPQtNC+0YHRgtC+0LLQtdGA0Y/RjtGJ0LjQuSDRhtC10L3RgtGAICLQmtGA0LjQv9GC0L7Qn9GA0L4g0KPQpiIg0LLQtdGA0YHQuNC4IDEuNQwt0KHQpC8xMjQtMjIzOCDQvtGCIDA0INC+0LrRgtGP0LHRgNGPIDIwMTMg0LMuDCvQodCkLzEyOC0yMzUxINC+0YIgMTUg0LDQv9GA0LXQu9GPIDIwMTQg0LMuMAgGBiqFAwICAwNBAAoGprgiVLghTeR95YY7DbLuuasvGarGcwhqSdbqonzt5JCZcvwT/CzwiWpccNlJk7u9focThUocaVIm7AXhhek=&lt;/X509Certificate&gt;</w:t>
      </w:r>
    </w:p>
    <w:p w14:paraId="7C9E0CD3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&lt;/X509Data&gt;</w:t>
      </w:r>
    </w:p>
    <w:p w14:paraId="565F026C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&lt;/KeyInfo&gt;</w:t>
      </w:r>
    </w:p>
    <w:p w14:paraId="15ECC82C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&lt;/Signature&gt;</w:t>
      </w:r>
    </w:p>
    <w:p w14:paraId="37C7F8C8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&lt;/chg</w:t>
      </w:r>
      <w:proofErr w:type="gramStart"/>
      <w:r w:rsidRPr="00023737">
        <w:rPr>
          <w:lang w:val="en-US"/>
        </w:rPr>
        <w:t>:Charge</w:t>
      </w:r>
      <w:proofErr w:type="gramEnd"/>
      <w:r w:rsidRPr="00023737">
        <w:rPr>
          <w:lang w:val="en-US"/>
        </w:rPr>
        <w:t>&gt;</w:t>
      </w:r>
    </w:p>
    <w:p w14:paraId="0D9FDE5C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&lt;/pir</w:t>
      </w:r>
      <w:proofErr w:type="gramStart"/>
      <w:r w:rsidRPr="00023737">
        <w:rPr>
          <w:lang w:val="en-US"/>
        </w:rPr>
        <w:t>:Document</w:t>
      </w:r>
      <w:proofErr w:type="gramEnd"/>
      <w:r w:rsidRPr="00023737">
        <w:rPr>
          <w:lang w:val="en-US"/>
        </w:rPr>
        <w:t>&gt;</w:t>
      </w:r>
    </w:p>
    <w:p w14:paraId="492230C2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&lt;/pir</w:t>
      </w:r>
      <w:proofErr w:type="gramStart"/>
      <w:r w:rsidRPr="00023737">
        <w:rPr>
          <w:lang w:val="en-US"/>
        </w:rPr>
        <w:t>:Package</w:t>
      </w:r>
      <w:proofErr w:type="gramEnd"/>
      <w:r w:rsidRPr="00023737">
        <w:rPr>
          <w:lang w:val="en-US"/>
        </w:rPr>
        <w:t>&gt;</w:t>
      </w:r>
    </w:p>
    <w:p w14:paraId="3FB56B4D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&lt;/msgd</w:t>
      </w:r>
      <w:proofErr w:type="gramStart"/>
      <w:r w:rsidRPr="00023737">
        <w:rPr>
          <w:lang w:val="en-US"/>
        </w:rPr>
        <w:t>:ImportRequest</w:t>
      </w:r>
      <w:proofErr w:type="gramEnd"/>
      <w:r w:rsidRPr="00023737">
        <w:rPr>
          <w:lang w:val="en-US"/>
        </w:rPr>
        <w:t>&gt;</w:t>
      </w:r>
    </w:p>
    <w:p w14:paraId="2DE2473C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&lt;/gisgmp</w:t>
      </w:r>
      <w:proofErr w:type="gramStart"/>
      <w:r w:rsidRPr="00023737">
        <w:rPr>
          <w:lang w:val="en-US"/>
        </w:rPr>
        <w:t>:RequestMessage</w:t>
      </w:r>
      <w:proofErr w:type="gramEnd"/>
      <w:r w:rsidRPr="00023737">
        <w:rPr>
          <w:lang w:val="en-US"/>
        </w:rPr>
        <w:t>&gt;</w:t>
      </w:r>
    </w:p>
    <w:p w14:paraId="5CD38F9A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&lt;/rev</w:t>
      </w:r>
      <w:proofErr w:type="gramStart"/>
      <w:r w:rsidRPr="00023737">
        <w:rPr>
          <w:lang w:val="en-US"/>
        </w:rPr>
        <w:t>:AppData</w:t>
      </w:r>
      <w:proofErr w:type="gramEnd"/>
      <w:r w:rsidRPr="00023737">
        <w:rPr>
          <w:lang w:val="en-US"/>
        </w:rPr>
        <w:t>&gt;</w:t>
      </w:r>
    </w:p>
    <w:p w14:paraId="3B38F9BC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</w:r>
      <w:r w:rsidRPr="00023737">
        <w:rPr>
          <w:lang w:val="en-US"/>
        </w:rPr>
        <w:tab/>
        <w:t>&lt;/rev</w:t>
      </w:r>
      <w:proofErr w:type="gramStart"/>
      <w:r w:rsidRPr="00023737">
        <w:rPr>
          <w:lang w:val="en-US"/>
        </w:rPr>
        <w:t>:MessageData</w:t>
      </w:r>
      <w:proofErr w:type="gramEnd"/>
      <w:r w:rsidRPr="00023737">
        <w:rPr>
          <w:lang w:val="en-US"/>
        </w:rPr>
        <w:t>&gt;</w:t>
      </w:r>
    </w:p>
    <w:p w14:paraId="13D185A1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</w:r>
      <w:r w:rsidRPr="00023737">
        <w:rPr>
          <w:lang w:val="en-US"/>
        </w:rPr>
        <w:tab/>
        <w:t>&lt;/smev</w:t>
      </w:r>
      <w:proofErr w:type="gramStart"/>
      <w:r w:rsidRPr="00023737">
        <w:rPr>
          <w:lang w:val="en-US"/>
        </w:rPr>
        <w:t>:GISGMPTransferMsg</w:t>
      </w:r>
      <w:proofErr w:type="gramEnd"/>
      <w:r w:rsidRPr="00023737">
        <w:rPr>
          <w:lang w:val="en-US"/>
        </w:rPr>
        <w:t>&gt;</w:t>
      </w:r>
    </w:p>
    <w:p w14:paraId="68002D47" w14:textId="77777777" w:rsidR="00023737" w:rsidRPr="00023737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ab/>
        <w:t>&lt;/soapenv</w:t>
      </w:r>
      <w:proofErr w:type="gramStart"/>
      <w:r w:rsidRPr="00023737">
        <w:rPr>
          <w:lang w:val="en-US"/>
        </w:rPr>
        <w:t>:Body</w:t>
      </w:r>
      <w:proofErr w:type="gramEnd"/>
      <w:r w:rsidRPr="00023737">
        <w:rPr>
          <w:lang w:val="en-US"/>
        </w:rPr>
        <w:t>&gt;</w:t>
      </w:r>
    </w:p>
    <w:p w14:paraId="4A54DB2F" w14:textId="69D5FB0B" w:rsidR="00055FE1" w:rsidRDefault="00023737" w:rsidP="00C83675">
      <w:pPr>
        <w:pStyle w:val="a3"/>
        <w:spacing w:after="0" w:line="240" w:lineRule="auto"/>
        <w:rPr>
          <w:lang w:val="en-US"/>
        </w:rPr>
      </w:pPr>
      <w:r w:rsidRPr="00023737">
        <w:rPr>
          <w:lang w:val="en-US"/>
        </w:rPr>
        <w:t>&lt;/soapenv</w:t>
      </w:r>
      <w:proofErr w:type="gramStart"/>
      <w:r w:rsidRPr="00023737">
        <w:rPr>
          <w:lang w:val="en-US"/>
        </w:rPr>
        <w:t>:Envelope</w:t>
      </w:r>
      <w:proofErr w:type="gramEnd"/>
      <w:r w:rsidRPr="00023737">
        <w:rPr>
          <w:lang w:val="en-US"/>
        </w:rPr>
        <w:t>&gt;</w:t>
      </w:r>
    </w:p>
    <w:p w14:paraId="09EC8960" w14:textId="77777777" w:rsidR="00C83675" w:rsidRPr="00B47821" w:rsidRDefault="00C83675" w:rsidP="00C83675">
      <w:pPr>
        <w:pStyle w:val="a3"/>
        <w:spacing w:after="0" w:line="240" w:lineRule="auto"/>
        <w:rPr>
          <w:lang w:val="en-US"/>
        </w:rPr>
      </w:pPr>
    </w:p>
    <w:p w14:paraId="346982E6" w14:textId="77777777" w:rsidR="00055FE1" w:rsidRPr="00940294" w:rsidRDefault="00055FE1" w:rsidP="00C83675">
      <w:pPr>
        <w:pStyle w:val="2"/>
        <w:numPr>
          <w:ilvl w:val="0"/>
          <w:numId w:val="2"/>
        </w:numPr>
        <w:spacing w:before="0" w:line="240" w:lineRule="auto"/>
        <w:rPr>
          <w:lang w:val="en-US"/>
        </w:rPr>
      </w:pPr>
      <w:bookmarkStart w:id="4" w:name="_Toc343253635"/>
      <w:bookmarkStart w:id="5" w:name="_Toc465442091"/>
      <w:r>
        <w:t>Импорт</w:t>
      </w:r>
      <w:r w:rsidRPr="00940294">
        <w:rPr>
          <w:lang w:val="en-US"/>
        </w:rPr>
        <w:t xml:space="preserve"> </w:t>
      </w:r>
      <w:r>
        <w:t>начисления</w:t>
      </w:r>
      <w:r w:rsidRPr="00940294">
        <w:rPr>
          <w:lang w:val="en-US"/>
        </w:rPr>
        <w:t xml:space="preserve"> </w:t>
      </w:r>
      <w:r>
        <w:t>ответ</w:t>
      </w:r>
      <w:bookmarkEnd w:id="4"/>
      <w:bookmarkEnd w:id="5"/>
    </w:p>
    <w:p w14:paraId="4ECF8FD0" w14:textId="77777777" w:rsidR="00055FE1" w:rsidRPr="00940294" w:rsidRDefault="00055FE1" w:rsidP="00C83675">
      <w:pPr>
        <w:pStyle w:val="a3"/>
        <w:spacing w:after="0" w:line="240" w:lineRule="auto"/>
        <w:rPr>
          <w:lang w:val="en-US"/>
        </w:rPr>
      </w:pPr>
    </w:p>
    <w:p w14:paraId="0BCD0BBD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>&lt;S</w:t>
      </w:r>
      <w:proofErr w:type="gramStart"/>
      <w:r w:rsidRPr="00675364">
        <w:rPr>
          <w:lang w:val="en-US"/>
        </w:rPr>
        <w:t>:Envelope</w:t>
      </w:r>
      <w:proofErr w:type="gramEnd"/>
      <w:r w:rsidRPr="00675364">
        <w:rPr>
          <w:lang w:val="en-US"/>
        </w:rPr>
        <w:t xml:space="preserve"> xmlns:S="http://schemas.xmlsoap.org/soap/envelope/"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5447F7B9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&lt;S</w:t>
      </w:r>
      <w:proofErr w:type="gramStart"/>
      <w:r w:rsidRPr="00675364">
        <w:rPr>
          <w:lang w:val="en-US"/>
        </w:rPr>
        <w:t>:Body</w:t>
      </w:r>
      <w:proofErr w:type="gramEnd"/>
      <w:r w:rsidRPr="00675364">
        <w:rPr>
          <w:lang w:val="en-US"/>
        </w:rPr>
        <w:t xml:space="preserve"> wsu:Id="body"&gt;</w:t>
      </w:r>
    </w:p>
    <w:p w14:paraId="67F75889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&lt;ns4</w:t>
      </w:r>
      <w:proofErr w:type="gramStart"/>
      <w:r w:rsidRPr="00675364">
        <w:rPr>
          <w:lang w:val="en-US"/>
        </w:rPr>
        <w:t>:GISGMPTransferMsg</w:t>
      </w:r>
      <w:proofErr w:type="gramEnd"/>
      <w:r w:rsidRPr="00675364">
        <w:rPr>
          <w:lang w:val="en-US"/>
        </w:rPr>
        <w:t xml:space="preserve"> xmlns:ns4="http://roskazna.ru/gisgmp/02000000/SmevGISGMPService/" xmlns="http://smev.gosuslugi.ru/rev120315" </w:t>
      </w:r>
      <w:r w:rsidRPr="00675364">
        <w:rPr>
          <w:lang w:val="en-US"/>
        </w:rPr>
        <w:lastRenderedPageBreak/>
        <w:t>xmlns:ns2="http://www.w3.org/2004/08/xop/include" xmlns:ns3="http://www.w3.org/2000/09/xmldsig#"&gt;</w:t>
      </w:r>
    </w:p>
    <w:p w14:paraId="170C61EE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&lt;Message&gt;</w:t>
      </w:r>
    </w:p>
    <w:p w14:paraId="46991165" w14:textId="7D0EB5F7" w:rsidR="00B467A4" w:rsidRPr="00B467A4" w:rsidRDefault="0028567C" w:rsidP="00B467A4">
      <w:pPr>
        <w:pStyle w:val="a3"/>
        <w:spacing w:after="0" w:line="240" w:lineRule="auto"/>
        <w:rPr>
          <w:lang w:val="en-US"/>
        </w:rPr>
      </w:pPr>
      <w:r>
        <w:rPr>
          <w:lang w:val="en-US"/>
        </w:rPr>
        <w:tab/>
        <w:t>&lt;</w:t>
      </w:r>
      <w:r w:rsidR="00B467A4" w:rsidRPr="00B467A4">
        <w:rPr>
          <w:lang w:val="en-US"/>
        </w:rPr>
        <w:t>Sender&gt;</w:t>
      </w:r>
    </w:p>
    <w:p w14:paraId="793D25DB" w14:textId="01ACE31F" w:rsidR="00B467A4" w:rsidRPr="00B467A4" w:rsidRDefault="0028567C" w:rsidP="00B467A4">
      <w:pPr>
        <w:pStyle w:val="a3"/>
        <w:spacing w:after="0" w:line="240" w:lineRule="auto"/>
        <w:rPr>
          <w:lang w:val="en-US"/>
        </w:rPr>
      </w:pPr>
      <w:r>
        <w:rPr>
          <w:lang w:val="en-US"/>
        </w:rPr>
        <w:tab/>
      </w:r>
      <w:r w:rsidR="00B467A4" w:rsidRPr="00B467A4">
        <w:rPr>
          <w:lang w:val="en-US"/>
        </w:rPr>
        <w:t>&lt;</w:t>
      </w:r>
      <w:r>
        <w:rPr>
          <w:lang w:val="en-US"/>
        </w:rPr>
        <w:t>Code&gt;RKZN01001&lt;/</w:t>
      </w:r>
      <w:r w:rsidR="00B467A4" w:rsidRPr="00B467A4">
        <w:rPr>
          <w:lang w:val="en-US"/>
        </w:rPr>
        <w:t>Code&gt;</w:t>
      </w:r>
    </w:p>
    <w:p w14:paraId="39E23E6A" w14:textId="559BEEAB" w:rsidR="00B467A4" w:rsidRPr="006A6FF9" w:rsidRDefault="0028567C" w:rsidP="00B467A4">
      <w:pPr>
        <w:pStyle w:val="a3"/>
        <w:spacing w:after="0" w:line="240" w:lineRule="auto"/>
      </w:pPr>
      <w:r>
        <w:rPr>
          <w:lang w:val="en-US"/>
        </w:rPr>
        <w:tab/>
      </w:r>
      <w:r w:rsidR="00B467A4" w:rsidRPr="006A6FF9">
        <w:t>&lt;</w:t>
      </w:r>
      <w:r w:rsidR="00B467A4" w:rsidRPr="00B467A4">
        <w:rPr>
          <w:lang w:val="en-US"/>
        </w:rPr>
        <w:t>Name</w:t>
      </w:r>
      <w:r w:rsidR="00B467A4" w:rsidRPr="006A6FF9">
        <w:t>&gt;</w:t>
      </w:r>
      <w:r w:rsidR="00B467A4" w:rsidRPr="00B467A4">
        <w:t>Казначейство</w:t>
      </w:r>
      <w:r w:rsidR="00B467A4" w:rsidRPr="006A6FF9">
        <w:t xml:space="preserve"> </w:t>
      </w:r>
      <w:r w:rsidR="00B467A4" w:rsidRPr="00B467A4">
        <w:t>России</w:t>
      </w:r>
      <w:r w:rsidR="00B467A4" w:rsidRPr="006A6FF9">
        <w:t>&lt;/</w:t>
      </w:r>
      <w:r w:rsidR="00B467A4" w:rsidRPr="00B467A4">
        <w:rPr>
          <w:lang w:val="en-US"/>
        </w:rPr>
        <w:t>Name</w:t>
      </w:r>
      <w:r w:rsidR="00B467A4" w:rsidRPr="006A6FF9">
        <w:t>&gt;</w:t>
      </w:r>
    </w:p>
    <w:p w14:paraId="37814C17" w14:textId="1884682D" w:rsidR="00B467A4" w:rsidRPr="006A6FF9" w:rsidRDefault="0028567C" w:rsidP="00B467A4">
      <w:pPr>
        <w:pStyle w:val="a3"/>
        <w:spacing w:after="0" w:line="240" w:lineRule="auto"/>
      </w:pPr>
      <w:r w:rsidRPr="006A6FF9">
        <w:tab/>
        <w:t>&lt;/</w:t>
      </w:r>
      <w:r w:rsidR="00B467A4" w:rsidRPr="00B467A4">
        <w:rPr>
          <w:lang w:val="en-US"/>
        </w:rPr>
        <w:t>Sender</w:t>
      </w:r>
      <w:r w:rsidR="00B467A4" w:rsidRPr="006A6FF9">
        <w:t>&gt;</w:t>
      </w:r>
    </w:p>
    <w:p w14:paraId="7650D130" w14:textId="6FA5C3F5" w:rsidR="00B467A4" w:rsidRPr="00B467A4" w:rsidRDefault="0028567C" w:rsidP="00B467A4">
      <w:pPr>
        <w:pStyle w:val="a3"/>
        <w:spacing w:after="0" w:line="240" w:lineRule="auto"/>
        <w:rPr>
          <w:lang w:val="en-US"/>
        </w:rPr>
      </w:pPr>
      <w:r w:rsidRPr="006A6FF9">
        <w:tab/>
      </w:r>
      <w:r>
        <w:rPr>
          <w:lang w:val="en-US"/>
        </w:rPr>
        <w:t>&lt;</w:t>
      </w:r>
      <w:r w:rsidR="00B467A4" w:rsidRPr="00B467A4">
        <w:rPr>
          <w:lang w:val="en-US"/>
        </w:rPr>
        <w:t>Recipient&gt;</w:t>
      </w:r>
    </w:p>
    <w:p w14:paraId="15761F8B" w14:textId="603E091C" w:rsidR="00B467A4" w:rsidRPr="00B467A4" w:rsidRDefault="0028567C" w:rsidP="00B467A4">
      <w:pPr>
        <w:pStyle w:val="a3"/>
        <w:spacing w:after="0" w:line="240" w:lineRule="auto"/>
        <w:rPr>
          <w:lang w:val="en-US"/>
        </w:rPr>
      </w:pPr>
      <w:r>
        <w:rPr>
          <w:lang w:val="en-US"/>
        </w:rPr>
        <w:tab/>
        <w:t>&lt;Code&gt;RKZN01001&lt;/</w:t>
      </w:r>
      <w:r w:rsidR="00B467A4" w:rsidRPr="00B467A4">
        <w:rPr>
          <w:lang w:val="en-US"/>
        </w:rPr>
        <w:t>Code&gt;</w:t>
      </w:r>
    </w:p>
    <w:p w14:paraId="6FA4C9C5" w14:textId="0D21491A" w:rsidR="00B467A4" w:rsidRPr="00940294" w:rsidRDefault="0028567C" w:rsidP="00B467A4">
      <w:pPr>
        <w:pStyle w:val="a3"/>
        <w:spacing w:after="0" w:line="240" w:lineRule="auto"/>
        <w:rPr>
          <w:lang w:val="en-US"/>
        </w:rPr>
      </w:pPr>
      <w:r>
        <w:rPr>
          <w:lang w:val="en-US"/>
        </w:rPr>
        <w:tab/>
      </w:r>
      <w:r w:rsidR="00B467A4" w:rsidRPr="00940294">
        <w:rPr>
          <w:lang w:val="en-US"/>
        </w:rPr>
        <w:t>&lt;</w:t>
      </w:r>
      <w:r w:rsidR="00B467A4" w:rsidRPr="00B467A4">
        <w:rPr>
          <w:lang w:val="en-US"/>
        </w:rPr>
        <w:t>Name</w:t>
      </w:r>
      <w:r w:rsidR="00B467A4" w:rsidRPr="00940294">
        <w:rPr>
          <w:lang w:val="en-US"/>
        </w:rPr>
        <w:t>&gt;</w:t>
      </w:r>
      <w:r w:rsidR="00B467A4" w:rsidRPr="00B467A4">
        <w:t>Казначейство</w:t>
      </w:r>
      <w:r w:rsidR="00B467A4" w:rsidRPr="00940294">
        <w:rPr>
          <w:lang w:val="en-US"/>
        </w:rPr>
        <w:t xml:space="preserve"> </w:t>
      </w:r>
      <w:r w:rsidR="00B467A4" w:rsidRPr="00B467A4">
        <w:t>России</w:t>
      </w:r>
      <w:r w:rsidR="00B467A4" w:rsidRPr="00940294">
        <w:rPr>
          <w:lang w:val="en-US"/>
        </w:rPr>
        <w:t>&lt;/</w:t>
      </w:r>
      <w:r w:rsidR="00B467A4" w:rsidRPr="00B467A4">
        <w:rPr>
          <w:lang w:val="en-US"/>
        </w:rPr>
        <w:t>Name</w:t>
      </w:r>
      <w:r w:rsidR="00B467A4" w:rsidRPr="00940294">
        <w:rPr>
          <w:lang w:val="en-US"/>
        </w:rPr>
        <w:t>&gt;</w:t>
      </w:r>
    </w:p>
    <w:p w14:paraId="17498617" w14:textId="3E9B263F" w:rsidR="0028567C" w:rsidRDefault="0028567C" w:rsidP="00B467A4">
      <w:pPr>
        <w:pStyle w:val="a3"/>
        <w:spacing w:after="0" w:line="240" w:lineRule="auto"/>
        <w:rPr>
          <w:lang w:val="en-US"/>
        </w:rPr>
      </w:pPr>
      <w:r w:rsidRPr="00940294">
        <w:rPr>
          <w:lang w:val="en-US"/>
        </w:rPr>
        <w:tab/>
      </w:r>
      <w:r>
        <w:rPr>
          <w:lang w:val="en-US"/>
        </w:rPr>
        <w:t>&lt;/</w:t>
      </w:r>
      <w:r w:rsidR="00B467A4" w:rsidRPr="00B467A4">
        <w:rPr>
          <w:lang w:val="en-US"/>
        </w:rPr>
        <w:t>Recipient&gt;</w:t>
      </w:r>
      <w:r w:rsidR="00675364" w:rsidRPr="00675364">
        <w:rPr>
          <w:lang w:val="en-US"/>
        </w:rPr>
        <w:t xml:space="preserve">        </w:t>
      </w:r>
    </w:p>
    <w:p w14:paraId="1B5C5E9F" w14:textId="7AA9D58D" w:rsidR="00675364" w:rsidRPr="00675364" w:rsidRDefault="00675364" w:rsidP="00B467A4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>&lt;ServiceName&gt;GISGMP&lt;/ServiceName&gt;</w:t>
      </w:r>
    </w:p>
    <w:p w14:paraId="41A6B794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&lt;TypeCode&gt;GFNC&lt;/TypeCode&gt;</w:t>
      </w:r>
    </w:p>
    <w:p w14:paraId="33DD7CFC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&lt;Status&gt;RESULT&lt;/Status&gt;</w:t>
      </w:r>
    </w:p>
    <w:p w14:paraId="5310AFAE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&lt;Date&gt;2014-12-11T16:54:42.816+04:00&lt;/Date&gt;</w:t>
      </w:r>
    </w:p>
    <w:p w14:paraId="423081C6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&lt;ExchangeType&gt;6&lt;/ExchangeType&gt;</w:t>
      </w:r>
    </w:p>
    <w:p w14:paraId="59EF616B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&lt;RequestIdRef&gt;2cf3776c-d019-42a7-bb3d-c0b19cdc1406&lt;/RequestIdRef&gt;</w:t>
      </w:r>
    </w:p>
    <w:p w14:paraId="4F793391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&lt;OriginRequestIdRef&gt;2cf3776c-d019-42a7-bb3d-c0b19cdc1406&lt;/OriginRequestIdRef&gt;</w:t>
      </w:r>
    </w:p>
    <w:p w14:paraId="77BC1884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&lt;/Message&gt;</w:t>
      </w:r>
    </w:p>
    <w:p w14:paraId="06056DCD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&lt;MessageData&gt;</w:t>
      </w:r>
    </w:p>
    <w:p w14:paraId="1952100A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&lt;AppData&gt;</w:t>
      </w:r>
    </w:p>
    <w:p w14:paraId="7C3E1CCE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  &lt;mes</w:t>
      </w:r>
      <w:proofErr w:type="gramStart"/>
      <w:r w:rsidRPr="00675364">
        <w:rPr>
          <w:lang w:val="en-US"/>
        </w:rPr>
        <w:t>:ResponseMessage</w:t>
      </w:r>
      <w:proofErr w:type="gramEnd"/>
      <w:r w:rsidRPr="00675364">
        <w:rPr>
          <w:lang w:val="en-US"/>
        </w:rPr>
        <w:t xml:space="preserve"> xmlns:mes="http://roskazna.ru/gisgmp/xsd/116/Message" xmlns="" xmlns:ns8="http://smev.gosuslugi.ru/rev120315" xmlns:rev="http://smev.gosuslugi.ru/rev120315" xmlns:smev="http://roskazna.ru/gisgmp/02000000/SmevGISGMPService/" Id="u_e50c167c-6446-4cf7-a78a-f73306b4ace3" rqId="ID_1" senderIdentifier="950000" timestamp="2014-12-11T16:54:42.816+04:00"&gt;</w:t>
      </w:r>
    </w:p>
    <w:p w14:paraId="75E40E7B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    &lt;mes1</w:t>
      </w:r>
      <w:proofErr w:type="gramStart"/>
      <w:r w:rsidRPr="00675364">
        <w:rPr>
          <w:lang w:val="en-US"/>
        </w:rPr>
        <w:t>:Ticket</w:t>
      </w:r>
      <w:proofErr w:type="gramEnd"/>
      <w:r w:rsidRPr="00675364">
        <w:rPr>
          <w:lang w:val="en-US"/>
        </w:rPr>
        <w:t xml:space="preserve"> xmlns:mes1="http://roskazna.ru/gisgmp/xsd/116/MessageData"&gt;</w:t>
      </w:r>
    </w:p>
    <w:p w14:paraId="490C8A6E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      &lt;tic</w:t>
      </w:r>
      <w:proofErr w:type="gramStart"/>
      <w:r w:rsidRPr="00675364">
        <w:rPr>
          <w:lang w:val="en-US"/>
        </w:rPr>
        <w:t>:RequestProcessResult</w:t>
      </w:r>
      <w:proofErr w:type="gramEnd"/>
      <w:r w:rsidRPr="00675364">
        <w:rPr>
          <w:lang w:val="en-US"/>
        </w:rPr>
        <w:t xml:space="preserve"> xmlns:tic="http://roskazna.ru/gisgmp/xsd/116/Ticket"&gt;</w:t>
      </w:r>
    </w:p>
    <w:p w14:paraId="012780A5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        &lt;</w:t>
      </w:r>
      <w:proofErr w:type="gramStart"/>
      <w:r w:rsidRPr="00675364">
        <w:rPr>
          <w:lang w:val="en-US"/>
        </w:rPr>
        <w:t>err:</w:t>
      </w:r>
      <w:proofErr w:type="gramEnd"/>
      <w:r w:rsidRPr="00675364">
        <w:rPr>
          <w:lang w:val="en-US"/>
        </w:rPr>
        <w:t>ResultCode xmlns:err="http://roskazna.ru/gisgmp/xsd/116/ErrInfo"&gt;0&lt;/err:ResultCode&gt;</w:t>
      </w:r>
    </w:p>
    <w:p w14:paraId="637EF5E2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        &lt;</w:t>
      </w:r>
      <w:proofErr w:type="gramStart"/>
      <w:r w:rsidRPr="00675364">
        <w:rPr>
          <w:lang w:val="en-US"/>
        </w:rPr>
        <w:t>err:</w:t>
      </w:r>
      <w:proofErr w:type="gramEnd"/>
      <w:r w:rsidRPr="00675364">
        <w:rPr>
          <w:lang w:val="en-US"/>
        </w:rPr>
        <w:t>ResultData xmlns:err="http://roskazna.ru/gisgmp/xsd/116/ErrInfo"&gt;ID_20002909-8afc-4247-9dc3-673c270d85b7&lt;/err:ResultData&gt;</w:t>
      </w:r>
    </w:p>
    <w:p w14:paraId="18ABC4EF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      &lt;/tic</w:t>
      </w:r>
      <w:proofErr w:type="gramStart"/>
      <w:r w:rsidRPr="00675364">
        <w:rPr>
          <w:lang w:val="en-US"/>
        </w:rPr>
        <w:t>:RequestProcessResult</w:t>
      </w:r>
      <w:proofErr w:type="gramEnd"/>
      <w:r w:rsidRPr="00675364">
        <w:rPr>
          <w:lang w:val="en-US"/>
        </w:rPr>
        <w:t>&gt;</w:t>
      </w:r>
    </w:p>
    <w:p w14:paraId="10AEBDFF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    &lt;/mes1</w:t>
      </w:r>
      <w:proofErr w:type="gramStart"/>
      <w:r w:rsidRPr="00675364">
        <w:rPr>
          <w:lang w:val="en-US"/>
        </w:rPr>
        <w:t>:Ticket</w:t>
      </w:r>
      <w:proofErr w:type="gramEnd"/>
      <w:r w:rsidRPr="00675364">
        <w:rPr>
          <w:lang w:val="en-US"/>
        </w:rPr>
        <w:t>&gt;</w:t>
      </w:r>
    </w:p>
    <w:p w14:paraId="1ABBA9D1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  &lt;/mes</w:t>
      </w:r>
      <w:proofErr w:type="gramStart"/>
      <w:r w:rsidRPr="00675364">
        <w:rPr>
          <w:lang w:val="en-US"/>
        </w:rPr>
        <w:t>:ResponseMessage</w:t>
      </w:r>
      <w:proofErr w:type="gramEnd"/>
      <w:r w:rsidRPr="00675364">
        <w:rPr>
          <w:lang w:val="en-US"/>
        </w:rPr>
        <w:t>&gt;</w:t>
      </w:r>
    </w:p>
    <w:p w14:paraId="2C6E8A06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  &lt;/AppData&gt;</w:t>
      </w:r>
    </w:p>
    <w:p w14:paraId="27B1CC84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  &lt;/MessageData&gt;</w:t>
      </w:r>
    </w:p>
    <w:p w14:paraId="6AFFB09A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  &lt;/ns4</w:t>
      </w:r>
      <w:proofErr w:type="gramStart"/>
      <w:r w:rsidRPr="00675364">
        <w:rPr>
          <w:lang w:val="en-US"/>
        </w:rPr>
        <w:t>:GISGMPTransferMsg</w:t>
      </w:r>
      <w:proofErr w:type="gramEnd"/>
      <w:r w:rsidRPr="00675364">
        <w:rPr>
          <w:lang w:val="en-US"/>
        </w:rPr>
        <w:t>&gt;</w:t>
      </w:r>
    </w:p>
    <w:p w14:paraId="6E26FD2D" w14:textId="77777777" w:rsidR="00675364" w:rsidRPr="00675364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 xml:space="preserve">  &lt;/S</w:t>
      </w:r>
      <w:proofErr w:type="gramStart"/>
      <w:r w:rsidRPr="00675364">
        <w:rPr>
          <w:lang w:val="en-US"/>
        </w:rPr>
        <w:t>:Body</w:t>
      </w:r>
      <w:proofErr w:type="gramEnd"/>
      <w:r w:rsidRPr="00675364">
        <w:rPr>
          <w:lang w:val="en-US"/>
        </w:rPr>
        <w:t>&gt;</w:t>
      </w:r>
    </w:p>
    <w:p w14:paraId="68CBA3A7" w14:textId="77777777" w:rsidR="00055FE1" w:rsidRPr="004D4E0A" w:rsidRDefault="00675364" w:rsidP="00C83675">
      <w:pPr>
        <w:pStyle w:val="a3"/>
        <w:spacing w:after="0" w:line="240" w:lineRule="auto"/>
        <w:rPr>
          <w:lang w:val="en-US"/>
        </w:rPr>
      </w:pPr>
      <w:r w:rsidRPr="00675364">
        <w:rPr>
          <w:lang w:val="en-US"/>
        </w:rPr>
        <w:t>&lt;/S</w:t>
      </w:r>
      <w:proofErr w:type="gramStart"/>
      <w:r w:rsidRPr="00675364">
        <w:rPr>
          <w:lang w:val="en-US"/>
        </w:rPr>
        <w:t>:Envelope</w:t>
      </w:r>
      <w:proofErr w:type="gramEnd"/>
      <w:r w:rsidRPr="00675364">
        <w:rPr>
          <w:lang w:val="en-US"/>
        </w:rPr>
        <w:t>&gt;</w:t>
      </w:r>
    </w:p>
    <w:p w14:paraId="675224B1" w14:textId="77777777" w:rsidR="009448F5" w:rsidRPr="004D4E0A" w:rsidRDefault="009448F5" w:rsidP="00C83675">
      <w:pPr>
        <w:pStyle w:val="a3"/>
        <w:spacing w:after="0" w:line="240" w:lineRule="auto"/>
        <w:rPr>
          <w:lang w:val="en-US"/>
        </w:rPr>
      </w:pPr>
    </w:p>
    <w:p w14:paraId="55569123" w14:textId="77777777" w:rsidR="00055FE1" w:rsidRDefault="00055FE1" w:rsidP="00C83675">
      <w:pPr>
        <w:pStyle w:val="2"/>
        <w:numPr>
          <w:ilvl w:val="0"/>
          <w:numId w:val="2"/>
        </w:numPr>
        <w:spacing w:before="0" w:line="240" w:lineRule="auto"/>
      </w:pPr>
      <w:bookmarkStart w:id="6" w:name="_Toc343253636"/>
      <w:bookmarkStart w:id="7" w:name="_Toc465442092"/>
      <w:r>
        <w:t>Импорт платежа запрос:</w:t>
      </w:r>
      <w:bookmarkEnd w:id="6"/>
      <w:bookmarkEnd w:id="7"/>
    </w:p>
    <w:p w14:paraId="4410632E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>&lt;soap</w:t>
      </w:r>
      <w:proofErr w:type="gramStart"/>
      <w:r w:rsidRPr="0028567C">
        <w:rPr>
          <w:lang w:val="en-US"/>
        </w:rPr>
        <w:t>:Envelope</w:t>
      </w:r>
      <w:proofErr w:type="gramEnd"/>
      <w:r w:rsidRPr="0028567C">
        <w:rPr>
          <w:lang w:val="en-US"/>
        </w:rPr>
        <w:t xml:space="preserve"> xmlns:soap="http://schemas.xmlsoap.org/soap/envelope/"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43B9C609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  <w:t>&lt;soap</w:t>
      </w:r>
      <w:proofErr w:type="gramStart"/>
      <w:r w:rsidRPr="0028567C">
        <w:rPr>
          <w:lang w:val="en-US"/>
        </w:rPr>
        <w:t>:Body</w:t>
      </w:r>
      <w:proofErr w:type="gramEnd"/>
      <w:r w:rsidRPr="0028567C">
        <w:rPr>
          <w:lang w:val="en-US"/>
        </w:rPr>
        <w:t xml:space="preserve"> wsu:Id="body"&gt;</w:t>
      </w:r>
    </w:p>
    <w:p w14:paraId="48EF1771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  <w:t>&lt;ns25</w:t>
      </w:r>
      <w:proofErr w:type="gramStart"/>
      <w:r w:rsidRPr="0028567C">
        <w:rPr>
          <w:lang w:val="en-US"/>
        </w:rPr>
        <w:t>:GISGMPTransferMsg</w:t>
      </w:r>
      <w:proofErr w:type="gramEnd"/>
      <w:r w:rsidRPr="0028567C">
        <w:rPr>
          <w:lang w:val="en-US"/>
        </w:rPr>
        <w:t xml:space="preserve"> xmlns:ns25="http://roskazna.ru/gisgmp/02000000/SmevGISGMPService/"&gt;</w:t>
      </w:r>
    </w:p>
    <w:p w14:paraId="17633188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&lt;Message xmlns="http://smev.gosuslugi.ru/rev120315"&gt;</w:t>
      </w:r>
    </w:p>
    <w:p w14:paraId="536FDBF6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&lt;Sender&gt;</w:t>
      </w:r>
    </w:p>
    <w:p w14:paraId="055656FE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&lt;Code&gt;RKZN01001&lt;/Code&gt;</w:t>
      </w:r>
    </w:p>
    <w:p w14:paraId="5C5413F5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&lt;Name&gt;Казначейство России&lt;/Name&gt;</w:t>
      </w:r>
    </w:p>
    <w:p w14:paraId="208E74FF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&lt;/Sender&gt;</w:t>
      </w:r>
    </w:p>
    <w:p w14:paraId="142B300F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lastRenderedPageBreak/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&lt;Recipient&gt;</w:t>
      </w:r>
    </w:p>
    <w:p w14:paraId="57DF659F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&lt;Code&gt;RKZN01001&lt;/Code&gt;</w:t>
      </w:r>
    </w:p>
    <w:p w14:paraId="304A6B1D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&lt;Name&gt;Казначейство России&lt;/Name&gt;</w:t>
      </w:r>
    </w:p>
    <w:p w14:paraId="31FC1605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&lt;/Recipient&gt;</w:t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&lt;ServiceName&gt;GISGMP001&lt;/ServiceName&gt;</w:t>
      </w:r>
    </w:p>
    <w:p w14:paraId="2EE59988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&lt;TypeCode&gt;GFNC&lt;/TypeCode&gt;</w:t>
      </w:r>
    </w:p>
    <w:p w14:paraId="393FB678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&lt;Status&gt;REQUEST&lt;/Status&gt;</w:t>
      </w:r>
    </w:p>
    <w:p w14:paraId="5C47FF0C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&lt;Date&gt;2016-10-26T11:59:58.785+03:00&lt;/Date&gt;</w:t>
      </w:r>
    </w:p>
    <w:p w14:paraId="511046F3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&lt;ExchangeType&gt;6&lt;/ExchangeType&gt;</w:t>
      </w:r>
    </w:p>
    <w:p w14:paraId="787EBF13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&lt;/Message&gt;</w:t>
      </w:r>
    </w:p>
    <w:p w14:paraId="31754433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&lt;MessageData xmlns="http://smev.gosuslugi.ru/rev120315"&gt;</w:t>
      </w:r>
    </w:p>
    <w:p w14:paraId="7AC61B96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&lt;AppData&gt;</w:t>
      </w:r>
    </w:p>
    <w:p w14:paraId="1D1D3923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&lt;ns22</w:t>
      </w:r>
      <w:proofErr w:type="gramStart"/>
      <w:r w:rsidRPr="0028567C">
        <w:rPr>
          <w:lang w:val="en-US"/>
        </w:rPr>
        <w:t>:RequestMessage</w:t>
      </w:r>
      <w:proofErr w:type="gramEnd"/>
      <w:r w:rsidRPr="0028567C">
        <w:rPr>
          <w:lang w:val="en-US"/>
        </w:rPr>
        <w:t xml:space="preserve"> xmlns:ns22="http://roskazna.ru/gisgmp/xsd/116/Message" Id="G_e5c906a5-0ceb-4320-97e5-233f32dd8802" senderIdentifier="396839" timestamp="2016-10-26T11:59:58.785+03:00"&gt;</w:t>
      </w:r>
    </w:p>
    <w:p w14:paraId="0525C012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&lt;ns11</w:t>
      </w:r>
      <w:proofErr w:type="gramStart"/>
      <w:r w:rsidRPr="0028567C">
        <w:rPr>
          <w:lang w:val="en-US"/>
        </w:rPr>
        <w:t>:ImportRequest</w:t>
      </w:r>
      <w:proofErr w:type="gramEnd"/>
      <w:r w:rsidRPr="0028567C">
        <w:rPr>
          <w:lang w:val="en-US"/>
        </w:rPr>
        <w:t xml:space="preserve"> xmlns:ns11="http://roskazna.ru/gisgmp/xsd/116/MessageData"&gt;</w:t>
      </w:r>
    </w:p>
    <w:p w14:paraId="1446298A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&lt;ns21</w:t>
      </w:r>
      <w:proofErr w:type="gramStart"/>
      <w:r w:rsidRPr="0028567C">
        <w:rPr>
          <w:lang w:val="en-US"/>
        </w:rPr>
        <w:t>:Package</w:t>
      </w:r>
      <w:proofErr w:type="gramEnd"/>
      <w:r w:rsidRPr="0028567C">
        <w:rPr>
          <w:lang w:val="en-US"/>
        </w:rPr>
        <w:t xml:space="preserve"> xmlns:ns21="http://roskazna.ru/gisgmp/xsd/116/PGU_ImportRequest"&gt;</w:t>
      </w:r>
    </w:p>
    <w:p w14:paraId="62B4530B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&lt;ns21</w:t>
      </w:r>
      <w:proofErr w:type="gramStart"/>
      <w:r w:rsidRPr="0028567C">
        <w:rPr>
          <w:lang w:val="en-US"/>
        </w:rPr>
        <w:t>:Document</w:t>
      </w:r>
      <w:proofErr w:type="gramEnd"/>
      <w:r w:rsidRPr="0028567C">
        <w:rPr>
          <w:lang w:val="en-US"/>
        </w:rPr>
        <w:t>&gt;</w:t>
      </w:r>
    </w:p>
    <w:p w14:paraId="3AE2CAE0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&lt;pi</w:t>
      </w:r>
      <w:proofErr w:type="gramStart"/>
      <w:r w:rsidRPr="0028567C">
        <w:rPr>
          <w:lang w:val="en-US"/>
        </w:rPr>
        <w:t>:FinalPayment</w:t>
      </w:r>
      <w:proofErr w:type="gramEnd"/>
      <w:r w:rsidRPr="0028567C">
        <w:rPr>
          <w:lang w:val="en-US"/>
        </w:rPr>
        <w:t xml:space="preserve"> xmlns:bdi="http://roskazna.ru/gisgmp/xsd/116/BudgetIndex" xmlns:com="http://roskazna.ru/gisgmp/xsd/116/Common" xmlns:org="http://roskazna.ru/gisgmp/xsd/116/Organization" xmlns:pi="http://roskazna.ru/gisgmp/xsd/116/PaymentInfo" Id="G_4924759a-e3b7-472e-bb27-01b4276ea740"&gt;</w:t>
      </w:r>
    </w:p>
    <w:p w14:paraId="298DD336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&lt;pi</w:t>
      </w:r>
      <w:proofErr w:type="gramStart"/>
      <w:r w:rsidRPr="0028567C">
        <w:rPr>
          <w:lang w:val="en-US"/>
        </w:rPr>
        <w:t>:SupplierBillID</w:t>
      </w:r>
      <w:proofErr w:type="gramEnd"/>
      <w:r w:rsidRPr="0028567C">
        <w:rPr>
          <w:lang w:val="en-US"/>
        </w:rPr>
        <w:t>&gt;18816102413460820071&lt;/pi:SupplierBillID&gt;</w:t>
      </w:r>
    </w:p>
    <w:p w14:paraId="40EC7E4E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&lt;pi</w:t>
      </w:r>
      <w:proofErr w:type="gramStart"/>
      <w:r w:rsidRPr="0028567C">
        <w:rPr>
          <w:lang w:val="en-US"/>
        </w:rPr>
        <w:t>:Narrative</w:t>
      </w:r>
      <w:proofErr w:type="gramEnd"/>
      <w:r w:rsidRPr="0028567C">
        <w:rPr>
          <w:lang w:val="en-US"/>
        </w:rPr>
        <w:t>&gt;Штраф за нарушение ПДД&lt;/pi:Narrative&gt;</w:t>
      </w:r>
    </w:p>
    <w:p w14:paraId="4BB65F4F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&lt;pi</w:t>
      </w:r>
      <w:proofErr w:type="gramStart"/>
      <w:r w:rsidRPr="0028567C">
        <w:rPr>
          <w:lang w:val="en-US"/>
        </w:rPr>
        <w:t>:Amount</w:t>
      </w:r>
      <w:proofErr w:type="gramEnd"/>
      <w:r w:rsidRPr="0028567C">
        <w:rPr>
          <w:lang w:val="en-US"/>
        </w:rPr>
        <w:t>&gt;25000&lt;/pi:Amount&gt;</w:t>
      </w:r>
    </w:p>
    <w:p w14:paraId="2E7345E6" w14:textId="37724D88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&lt;pi</w:t>
      </w:r>
      <w:proofErr w:type="gramStart"/>
      <w:r w:rsidRPr="0028567C">
        <w:rPr>
          <w:lang w:val="en-US"/>
        </w:rPr>
        <w:t>:PaymentDate</w:t>
      </w:r>
      <w:proofErr w:type="gramEnd"/>
      <w:r w:rsidRPr="0028567C">
        <w:rPr>
          <w:lang w:val="en-US"/>
        </w:rPr>
        <w:t>&gt;2016-10-25&lt;/pi:PaymentDate&gt;</w:t>
      </w:r>
    </w:p>
    <w:p w14:paraId="174D471F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&lt;pi</w:t>
      </w:r>
      <w:proofErr w:type="gramStart"/>
      <w:r w:rsidRPr="0028567C">
        <w:rPr>
          <w:lang w:val="en-US"/>
        </w:rPr>
        <w:t>:ReceiptDate</w:t>
      </w:r>
      <w:proofErr w:type="gramEnd"/>
      <w:r w:rsidRPr="0028567C">
        <w:rPr>
          <w:lang w:val="en-US"/>
        </w:rPr>
        <w:t>&gt;2016-10-25&lt;/pi:ReceiptDate&gt;</w:t>
      </w:r>
    </w:p>
    <w:p w14:paraId="0AAE3D71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</w:t>
      </w:r>
      <w:proofErr w:type="gramStart"/>
      <w:r w:rsidRPr="0028567C">
        <w:rPr>
          <w:lang w:val="en-US"/>
        </w:rPr>
        <w:t>pi:</w:t>
      </w:r>
      <w:proofErr w:type="gramEnd"/>
      <w:r w:rsidRPr="0028567C">
        <w:rPr>
          <w:lang w:val="en-US"/>
        </w:rPr>
        <w:t>BudgetIndex&gt;</w:t>
      </w:r>
    </w:p>
    <w:p w14:paraId="5977CEF9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&lt;bdi</w:t>
      </w:r>
      <w:proofErr w:type="gramStart"/>
      <w:r w:rsidRPr="0028567C">
        <w:rPr>
          <w:lang w:val="en-US"/>
        </w:rPr>
        <w:t>:Status</w:t>
      </w:r>
      <w:proofErr w:type="gramEnd"/>
      <w:r w:rsidRPr="0028567C">
        <w:rPr>
          <w:lang w:val="en-US"/>
        </w:rPr>
        <w:t>&gt;01&lt;/bdi:Status&gt;</w:t>
      </w:r>
    </w:p>
    <w:p w14:paraId="644C05C4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&lt;bdi</w:t>
      </w:r>
      <w:proofErr w:type="gramStart"/>
      <w:r w:rsidRPr="0028567C">
        <w:rPr>
          <w:lang w:val="en-US"/>
        </w:rPr>
        <w:t>:Purpose</w:t>
      </w:r>
      <w:proofErr w:type="gramEnd"/>
      <w:r w:rsidRPr="0028567C">
        <w:rPr>
          <w:lang w:val="en-US"/>
        </w:rPr>
        <w:t>&gt;0&lt;/bdi:Purpose&gt;</w:t>
      </w:r>
    </w:p>
    <w:p w14:paraId="53860BD7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&lt;bdi</w:t>
      </w:r>
      <w:proofErr w:type="gramStart"/>
      <w:r w:rsidRPr="0028567C">
        <w:rPr>
          <w:lang w:val="en-US"/>
        </w:rPr>
        <w:t>:TaxPeriod</w:t>
      </w:r>
      <w:proofErr w:type="gramEnd"/>
      <w:r w:rsidRPr="0028567C">
        <w:rPr>
          <w:lang w:val="en-US"/>
        </w:rPr>
        <w:t>&gt;0&lt;/bdi:TaxPeriod&gt;</w:t>
      </w:r>
    </w:p>
    <w:p w14:paraId="58811690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&lt;bdi</w:t>
      </w:r>
      <w:proofErr w:type="gramStart"/>
      <w:r w:rsidRPr="0028567C">
        <w:rPr>
          <w:lang w:val="en-US"/>
        </w:rPr>
        <w:t>:TaxDocNumber</w:t>
      </w:r>
      <w:proofErr w:type="gramEnd"/>
      <w:r w:rsidRPr="0028567C">
        <w:rPr>
          <w:lang w:val="en-US"/>
        </w:rPr>
        <w:t>&gt;0&lt;/bdi:TaxDocNumber&gt;</w:t>
      </w:r>
    </w:p>
    <w:p w14:paraId="6B4B7BE2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&lt;bdi</w:t>
      </w:r>
      <w:proofErr w:type="gramStart"/>
      <w:r w:rsidRPr="0028567C">
        <w:rPr>
          <w:lang w:val="en-US"/>
        </w:rPr>
        <w:t>:TaxDocDate</w:t>
      </w:r>
      <w:proofErr w:type="gramEnd"/>
      <w:r w:rsidRPr="0028567C">
        <w:rPr>
          <w:lang w:val="en-US"/>
        </w:rPr>
        <w:t>&gt;0&lt;/bdi:TaxDocDate&gt;</w:t>
      </w:r>
    </w:p>
    <w:p w14:paraId="49DC8AAE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&lt;bdi</w:t>
      </w:r>
      <w:proofErr w:type="gramStart"/>
      <w:r w:rsidRPr="0028567C">
        <w:rPr>
          <w:lang w:val="en-US"/>
        </w:rPr>
        <w:t>:PaymentType</w:t>
      </w:r>
      <w:proofErr w:type="gramEnd"/>
      <w:r w:rsidRPr="0028567C">
        <w:rPr>
          <w:lang w:val="en-US"/>
        </w:rPr>
        <w:t>&gt;0&lt;/bdi:PaymentType&gt;</w:t>
      </w:r>
    </w:p>
    <w:p w14:paraId="2CC11F89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&lt;/pi</w:t>
      </w:r>
      <w:proofErr w:type="gramStart"/>
      <w:r w:rsidRPr="0028567C">
        <w:rPr>
          <w:lang w:val="en-US"/>
        </w:rPr>
        <w:t>:BudgetIndex</w:t>
      </w:r>
      <w:proofErr w:type="gramEnd"/>
      <w:r w:rsidRPr="0028567C">
        <w:rPr>
          <w:lang w:val="en-US"/>
        </w:rPr>
        <w:t>&gt;</w:t>
      </w:r>
    </w:p>
    <w:p w14:paraId="07E39AF2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</w:t>
      </w:r>
      <w:proofErr w:type="gramStart"/>
      <w:r w:rsidRPr="0028567C">
        <w:rPr>
          <w:lang w:val="en-US"/>
        </w:rPr>
        <w:t>pi:</w:t>
      </w:r>
      <w:proofErr w:type="gramEnd"/>
      <w:r w:rsidRPr="0028567C">
        <w:rPr>
          <w:lang w:val="en-US"/>
        </w:rPr>
        <w:t>PaymentIdentificationData&gt;</w:t>
      </w:r>
    </w:p>
    <w:p w14:paraId="41BBF707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</w:t>
      </w:r>
      <w:proofErr w:type="gramStart"/>
      <w:r w:rsidRPr="0028567C">
        <w:rPr>
          <w:lang w:val="en-US"/>
        </w:rPr>
        <w:t>pi:</w:t>
      </w:r>
      <w:proofErr w:type="gramEnd"/>
      <w:r w:rsidRPr="0028567C">
        <w:rPr>
          <w:lang w:val="en-US"/>
        </w:rPr>
        <w:t>Bank&gt;</w:t>
      </w:r>
    </w:p>
    <w:p w14:paraId="63009B76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lastRenderedPageBreak/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&lt;org</w:t>
      </w:r>
      <w:proofErr w:type="gramStart"/>
      <w:r w:rsidRPr="0028567C">
        <w:rPr>
          <w:lang w:val="en-US"/>
        </w:rPr>
        <w:t>:BIK</w:t>
      </w:r>
      <w:proofErr w:type="gramEnd"/>
      <w:r w:rsidRPr="0028567C">
        <w:rPr>
          <w:lang w:val="en-US"/>
        </w:rPr>
        <w:t>&gt;042202001&lt;/org:BIK&gt;</w:t>
      </w:r>
    </w:p>
    <w:p w14:paraId="2958E87E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&lt;/pi</w:t>
      </w:r>
      <w:proofErr w:type="gramStart"/>
      <w:r w:rsidRPr="0028567C">
        <w:rPr>
          <w:lang w:val="en-US"/>
        </w:rPr>
        <w:t>:Bank</w:t>
      </w:r>
      <w:proofErr w:type="gramEnd"/>
      <w:r w:rsidRPr="0028567C">
        <w:rPr>
          <w:lang w:val="en-US"/>
        </w:rPr>
        <w:t>&gt;</w:t>
      </w:r>
    </w:p>
    <w:p w14:paraId="52DBEF75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&lt;pi</w:t>
      </w:r>
      <w:proofErr w:type="gramStart"/>
      <w:r w:rsidRPr="0028567C">
        <w:rPr>
          <w:lang w:val="en-US"/>
        </w:rPr>
        <w:t>:SystemIdentifier</w:t>
      </w:r>
      <w:proofErr w:type="gramEnd"/>
      <w:r w:rsidRPr="0028567C">
        <w:rPr>
          <w:lang w:val="en-US"/>
        </w:rPr>
        <w:t>&gt;10422020010002152510201600000002&lt;/pi:SystemIdentifier&gt;</w:t>
      </w:r>
    </w:p>
    <w:p w14:paraId="5A7E327F" w14:textId="204BC085" w:rsidR="0028567C" w:rsidRPr="006A6FF9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&lt;/pi</w:t>
      </w:r>
      <w:proofErr w:type="gramStart"/>
      <w:r w:rsidRPr="0028567C">
        <w:rPr>
          <w:lang w:val="en-US"/>
        </w:rPr>
        <w:t>:</w:t>
      </w:r>
      <w:r w:rsidRPr="006A6FF9">
        <w:rPr>
          <w:lang w:val="en-US"/>
        </w:rPr>
        <w:t>PaymentIdentificationData</w:t>
      </w:r>
      <w:proofErr w:type="gramEnd"/>
      <w:r w:rsidRPr="006A6FF9">
        <w:rPr>
          <w:lang w:val="en-US"/>
        </w:rPr>
        <w:t>&gt;</w:t>
      </w:r>
    </w:p>
    <w:p w14:paraId="15256385" w14:textId="47652B0A" w:rsidR="00705105" w:rsidRPr="006A6FF9" w:rsidRDefault="00705105" w:rsidP="00705105">
      <w:pPr>
        <w:spacing w:after="0" w:line="240" w:lineRule="auto"/>
        <w:ind w:left="2124"/>
        <w:rPr>
          <w:lang w:val="en-US"/>
        </w:rPr>
      </w:pPr>
      <w:r w:rsidRPr="006A6FF9">
        <w:rPr>
          <w:rFonts w:ascii="Times New Roman" w:hAnsi="Times New Roman" w:cs="Times New Roman"/>
          <w:lang w:val="en-US"/>
        </w:rPr>
        <w:t>&lt;pi</w:t>
      </w:r>
      <w:proofErr w:type="gramStart"/>
      <w:r w:rsidRPr="006A6FF9">
        <w:rPr>
          <w:rFonts w:ascii="Times New Roman" w:hAnsi="Times New Roman" w:cs="Times New Roman"/>
          <w:lang w:val="en-US"/>
        </w:rPr>
        <w:t>:AccDoc</w:t>
      </w:r>
      <w:proofErr w:type="gramEnd"/>
      <w:r w:rsidRPr="006A6FF9">
        <w:rPr>
          <w:rFonts w:ascii="Times New Roman" w:hAnsi="Times New Roman" w:cs="Times New Roman"/>
          <w:lang w:val="en-US"/>
        </w:rPr>
        <w:t>&gt;</w:t>
      </w:r>
      <w:r w:rsidRPr="006A6FF9">
        <w:rPr>
          <w:rFonts w:ascii="Times New Roman" w:hAnsi="Times New Roman" w:cs="Times New Roman"/>
          <w:lang w:val="en-US"/>
        </w:rPr>
        <w:br/>
        <w:t>&lt;pi:Acc</w:t>
      </w:r>
      <w:bookmarkStart w:id="8" w:name="_GoBack"/>
      <w:bookmarkEnd w:id="8"/>
      <w:r w:rsidRPr="006A6FF9">
        <w:rPr>
          <w:rFonts w:ascii="Times New Roman" w:hAnsi="Times New Roman" w:cs="Times New Roman"/>
          <w:lang w:val="en-US"/>
        </w:rPr>
        <w:t>DocNo&gt;0&lt;/pi:AccDocNo&gt;</w:t>
      </w:r>
      <w:r w:rsidRPr="006A6FF9">
        <w:rPr>
          <w:rFonts w:ascii="Times New Roman" w:hAnsi="Times New Roman" w:cs="Times New Roman"/>
          <w:lang w:val="en-US"/>
        </w:rPr>
        <w:br/>
        <w:t>&lt;pi:AccDocDate&gt;2006-05-04&lt;/pi:AccDocDate&gt;</w:t>
      </w:r>
      <w:r w:rsidRPr="006A6FF9">
        <w:rPr>
          <w:rFonts w:ascii="Times New Roman" w:hAnsi="Times New Roman" w:cs="Times New Roman"/>
          <w:lang w:val="en-US"/>
        </w:rPr>
        <w:br/>
        <w:t>&lt;/pi:AccDoc&gt;</w:t>
      </w:r>
    </w:p>
    <w:p w14:paraId="3664078E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</w:t>
      </w:r>
      <w:proofErr w:type="gramStart"/>
      <w:r w:rsidRPr="0028567C">
        <w:rPr>
          <w:lang w:val="en-US"/>
        </w:rPr>
        <w:t>pi:</w:t>
      </w:r>
      <w:proofErr w:type="gramEnd"/>
      <w:r w:rsidRPr="0028567C">
        <w:rPr>
          <w:lang w:val="en-US"/>
        </w:rPr>
        <w:t>Payer&gt;</w:t>
      </w:r>
    </w:p>
    <w:p w14:paraId="3682AF20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&lt;com</w:t>
      </w:r>
      <w:proofErr w:type="gramStart"/>
      <w:r w:rsidRPr="0028567C">
        <w:rPr>
          <w:lang w:val="en-US"/>
        </w:rPr>
        <w:t>:PayerIdentifier</w:t>
      </w:r>
      <w:proofErr w:type="gramEnd"/>
      <w:r w:rsidRPr="0028567C">
        <w:rPr>
          <w:lang w:val="en-US"/>
        </w:rPr>
        <w:t>&gt;2200000000007712579832643&lt;/com:PayerIdentifier&gt;</w:t>
      </w:r>
    </w:p>
    <w:p w14:paraId="4E851E9D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&lt;/pi</w:t>
      </w:r>
      <w:proofErr w:type="gramStart"/>
      <w:r w:rsidRPr="0028567C">
        <w:rPr>
          <w:lang w:val="en-US"/>
        </w:rPr>
        <w:t>:Payer</w:t>
      </w:r>
      <w:proofErr w:type="gramEnd"/>
      <w:r w:rsidRPr="0028567C">
        <w:rPr>
          <w:lang w:val="en-US"/>
        </w:rPr>
        <w:t>&gt;</w:t>
      </w:r>
    </w:p>
    <w:p w14:paraId="63F44B85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</w:t>
      </w:r>
      <w:proofErr w:type="gramStart"/>
      <w:r w:rsidRPr="0028567C">
        <w:rPr>
          <w:lang w:val="en-US"/>
        </w:rPr>
        <w:t>pi:</w:t>
      </w:r>
      <w:proofErr w:type="gramEnd"/>
      <w:r w:rsidRPr="0028567C">
        <w:rPr>
          <w:lang w:val="en-US"/>
        </w:rPr>
        <w:t>Payee&gt;</w:t>
      </w:r>
    </w:p>
    <w:p w14:paraId="2E020908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&lt;pi</w:t>
      </w:r>
      <w:proofErr w:type="gramStart"/>
      <w:r w:rsidRPr="0028567C">
        <w:rPr>
          <w:lang w:val="en-US"/>
        </w:rPr>
        <w:t>:PayeeName</w:t>
      </w:r>
      <w:proofErr w:type="gramEnd"/>
      <w:r w:rsidRPr="0028567C">
        <w:rPr>
          <w:lang w:val="en-US"/>
        </w:rPr>
        <w:t>&gt;УФК по г. Москве (УВД по ЦАО ГУ МВД России по г. Москве, л/сч № 04731444950)&lt;/pi:PayeeName&gt;</w:t>
      </w:r>
    </w:p>
    <w:p w14:paraId="1F2137F9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&lt;pi</w:t>
      </w:r>
      <w:proofErr w:type="gramStart"/>
      <w:r w:rsidRPr="0028567C">
        <w:rPr>
          <w:lang w:val="en-US"/>
        </w:rPr>
        <w:t>:payeeINN</w:t>
      </w:r>
      <w:proofErr w:type="gramEnd"/>
      <w:r w:rsidRPr="0028567C">
        <w:rPr>
          <w:lang w:val="en-US"/>
        </w:rPr>
        <w:t>&gt;7706012716&lt;/pi:payeeINN&gt;</w:t>
      </w:r>
    </w:p>
    <w:p w14:paraId="586D0A8C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&lt;pi</w:t>
      </w:r>
      <w:proofErr w:type="gramStart"/>
      <w:r w:rsidRPr="0028567C">
        <w:rPr>
          <w:lang w:val="en-US"/>
        </w:rPr>
        <w:t>:payeeKPP</w:t>
      </w:r>
      <w:proofErr w:type="gramEnd"/>
      <w:r w:rsidRPr="0028567C">
        <w:rPr>
          <w:lang w:val="en-US"/>
        </w:rPr>
        <w:t>&gt;770901011&lt;/pi:payeeKPP&gt;</w:t>
      </w:r>
    </w:p>
    <w:p w14:paraId="6A3A7473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</w:t>
      </w:r>
      <w:proofErr w:type="gramStart"/>
      <w:r w:rsidRPr="0028567C">
        <w:rPr>
          <w:lang w:val="en-US"/>
        </w:rPr>
        <w:t>pi:</w:t>
      </w:r>
      <w:proofErr w:type="gramEnd"/>
      <w:r w:rsidRPr="0028567C">
        <w:rPr>
          <w:lang w:val="en-US"/>
        </w:rPr>
        <w:t>PayeeBankAcc&gt;</w:t>
      </w:r>
    </w:p>
    <w:p w14:paraId="5F924694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&lt;org</w:t>
      </w:r>
      <w:proofErr w:type="gramStart"/>
      <w:r w:rsidRPr="0028567C">
        <w:rPr>
          <w:lang w:val="en-US"/>
        </w:rPr>
        <w:t>:AccountNumber</w:t>
      </w:r>
      <w:proofErr w:type="gramEnd"/>
      <w:r w:rsidRPr="0028567C">
        <w:rPr>
          <w:lang w:val="en-US"/>
        </w:rPr>
        <w:t>&gt;40101810800000010041&lt;/org:AccountNumber&gt;</w:t>
      </w:r>
    </w:p>
    <w:p w14:paraId="09AA7DB3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</w:t>
      </w:r>
      <w:proofErr w:type="gramStart"/>
      <w:r w:rsidRPr="0028567C">
        <w:rPr>
          <w:lang w:val="en-US"/>
        </w:rPr>
        <w:t>org:</w:t>
      </w:r>
      <w:proofErr w:type="gramEnd"/>
      <w:r w:rsidRPr="0028567C">
        <w:rPr>
          <w:lang w:val="en-US"/>
        </w:rPr>
        <w:t>Bank&gt;</w:t>
      </w:r>
    </w:p>
    <w:p w14:paraId="6CA4FF03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&lt;org</w:t>
      </w:r>
      <w:proofErr w:type="gramStart"/>
      <w:r w:rsidRPr="0028567C">
        <w:rPr>
          <w:lang w:val="en-US"/>
        </w:rPr>
        <w:t>:BIK</w:t>
      </w:r>
      <w:proofErr w:type="gramEnd"/>
      <w:r w:rsidRPr="0028567C">
        <w:rPr>
          <w:lang w:val="en-US"/>
        </w:rPr>
        <w:t>&gt;044583001&lt;/org:BIK&gt;</w:t>
      </w:r>
    </w:p>
    <w:p w14:paraId="10D7FEC5" w14:textId="77777777" w:rsidR="0028567C" w:rsidRPr="0028567C" w:rsidRDefault="0028567C" w:rsidP="0028567C">
      <w:pPr>
        <w:spacing w:after="0" w:line="240" w:lineRule="auto"/>
        <w:rPr>
          <w:lang w:val="en-US"/>
        </w:rPr>
      </w:pPr>
    </w:p>
    <w:p w14:paraId="4955759A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&lt;/org</w:t>
      </w:r>
      <w:proofErr w:type="gramStart"/>
      <w:r w:rsidRPr="0028567C">
        <w:rPr>
          <w:lang w:val="en-US"/>
        </w:rPr>
        <w:t>:Bank</w:t>
      </w:r>
      <w:proofErr w:type="gramEnd"/>
      <w:r w:rsidRPr="0028567C">
        <w:rPr>
          <w:lang w:val="en-US"/>
        </w:rPr>
        <w:t>&gt;</w:t>
      </w:r>
    </w:p>
    <w:p w14:paraId="6E8D6AF6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&lt;/pi</w:t>
      </w:r>
      <w:proofErr w:type="gramStart"/>
      <w:r w:rsidRPr="0028567C">
        <w:rPr>
          <w:lang w:val="en-US"/>
        </w:rPr>
        <w:t>:PayeeBankAcc</w:t>
      </w:r>
      <w:proofErr w:type="gramEnd"/>
      <w:r w:rsidRPr="0028567C">
        <w:rPr>
          <w:lang w:val="en-US"/>
        </w:rPr>
        <w:t>&gt;</w:t>
      </w:r>
    </w:p>
    <w:p w14:paraId="424D4D4A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&lt;/pi</w:t>
      </w:r>
      <w:proofErr w:type="gramStart"/>
      <w:r w:rsidRPr="0028567C">
        <w:rPr>
          <w:lang w:val="en-US"/>
        </w:rPr>
        <w:t>:Payee</w:t>
      </w:r>
      <w:proofErr w:type="gramEnd"/>
      <w:r w:rsidRPr="0028567C">
        <w:rPr>
          <w:lang w:val="en-US"/>
        </w:rPr>
        <w:t>&gt;</w:t>
      </w:r>
    </w:p>
    <w:p w14:paraId="2A9AD558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&lt;pi</w:t>
      </w:r>
      <w:proofErr w:type="gramStart"/>
      <w:r w:rsidRPr="0028567C">
        <w:rPr>
          <w:lang w:val="en-US"/>
        </w:rPr>
        <w:t>:ChangeStatus</w:t>
      </w:r>
      <w:proofErr w:type="gramEnd"/>
      <w:r w:rsidRPr="0028567C">
        <w:rPr>
          <w:lang w:val="en-US"/>
        </w:rPr>
        <w:t xml:space="preserve"> meaning="1"&gt;</w:t>
      </w:r>
    </w:p>
    <w:p w14:paraId="10F7530F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&lt;/pi</w:t>
      </w:r>
      <w:proofErr w:type="gramStart"/>
      <w:r w:rsidRPr="0028567C">
        <w:rPr>
          <w:lang w:val="en-US"/>
        </w:rPr>
        <w:t>:ChangeStatus</w:t>
      </w:r>
      <w:proofErr w:type="gramEnd"/>
      <w:r w:rsidRPr="0028567C">
        <w:rPr>
          <w:lang w:val="en-US"/>
        </w:rPr>
        <w:t>&gt;</w:t>
      </w:r>
    </w:p>
    <w:p w14:paraId="7B3A21DD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&lt;pi</w:t>
      </w:r>
      <w:proofErr w:type="gramStart"/>
      <w:r w:rsidRPr="0028567C">
        <w:rPr>
          <w:lang w:val="en-US"/>
        </w:rPr>
        <w:t>:KBK</w:t>
      </w:r>
      <w:proofErr w:type="gramEnd"/>
      <w:r w:rsidRPr="0028567C">
        <w:rPr>
          <w:lang w:val="en-US"/>
        </w:rPr>
        <w:t>&gt;18811630020016000140&lt;/pi:KBK&gt;</w:t>
      </w:r>
    </w:p>
    <w:p w14:paraId="00321D11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&lt;com</w:t>
      </w:r>
      <w:proofErr w:type="gramStart"/>
      <w:r w:rsidRPr="0028567C">
        <w:rPr>
          <w:lang w:val="en-US"/>
        </w:rPr>
        <w:t>:TransKind</w:t>
      </w:r>
      <w:proofErr w:type="gramEnd"/>
      <w:r w:rsidRPr="0028567C">
        <w:rPr>
          <w:lang w:val="en-US"/>
        </w:rPr>
        <w:t>&gt;01&lt;/com:TransKind&gt;</w:t>
      </w:r>
    </w:p>
    <w:p w14:paraId="1D91B95E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&lt;pi</w:t>
      </w:r>
      <w:proofErr w:type="gramStart"/>
      <w:r w:rsidRPr="0028567C">
        <w:rPr>
          <w:lang w:val="en-US"/>
        </w:rPr>
        <w:t>:OKTMO</w:t>
      </w:r>
      <w:proofErr w:type="gramEnd"/>
      <w:r w:rsidRPr="0028567C">
        <w:rPr>
          <w:lang w:val="en-US"/>
        </w:rPr>
        <w:t>&gt;45381000&lt;/pi:OKTMO&gt;</w:t>
      </w:r>
    </w:p>
    <w:p w14:paraId="7A811AB8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&lt;ds</w:t>
      </w:r>
      <w:proofErr w:type="gramStart"/>
      <w:r w:rsidRPr="0028567C">
        <w:rPr>
          <w:lang w:val="en-US"/>
        </w:rPr>
        <w:t>:Signature</w:t>
      </w:r>
      <w:proofErr w:type="gramEnd"/>
      <w:r w:rsidRPr="0028567C">
        <w:rPr>
          <w:lang w:val="en-US"/>
        </w:rPr>
        <w:t xml:space="preserve"> xmlns:ds="http://www.w3.org/2000/09/xmldsig#"&gt;</w:t>
      </w:r>
    </w:p>
    <w:p w14:paraId="45EB0FB0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</w:t>
      </w:r>
      <w:proofErr w:type="gramStart"/>
      <w:r w:rsidRPr="0028567C">
        <w:rPr>
          <w:lang w:val="en-US"/>
        </w:rPr>
        <w:t>ds:</w:t>
      </w:r>
      <w:proofErr w:type="gramEnd"/>
      <w:r w:rsidRPr="0028567C">
        <w:rPr>
          <w:lang w:val="en-US"/>
        </w:rPr>
        <w:t>SignedInfo&gt;</w:t>
      </w:r>
    </w:p>
    <w:p w14:paraId="65C59CBD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&lt;ds</w:t>
      </w:r>
      <w:proofErr w:type="gramStart"/>
      <w:r w:rsidRPr="0028567C">
        <w:rPr>
          <w:lang w:val="en-US"/>
        </w:rPr>
        <w:t>:CanonicalizationMethod</w:t>
      </w:r>
      <w:proofErr w:type="gramEnd"/>
      <w:r w:rsidRPr="0028567C">
        <w:rPr>
          <w:lang w:val="en-US"/>
        </w:rPr>
        <w:t xml:space="preserve"> Algorithm="http://www.w3.org/2001/10/xml-exc-c14n#"/&gt;</w:t>
      </w:r>
    </w:p>
    <w:p w14:paraId="691AFBA3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&lt;ds</w:t>
      </w:r>
      <w:proofErr w:type="gramStart"/>
      <w:r w:rsidRPr="0028567C">
        <w:rPr>
          <w:lang w:val="en-US"/>
        </w:rPr>
        <w:t>:SignatureMethod</w:t>
      </w:r>
      <w:proofErr w:type="gramEnd"/>
      <w:r w:rsidRPr="0028567C">
        <w:rPr>
          <w:lang w:val="en-US"/>
        </w:rPr>
        <w:t xml:space="preserve"> Algorithm="http://www.w3.org/2001/04/xmldsig-more#gostr34102001-gostr3411"/&gt;</w:t>
      </w:r>
    </w:p>
    <w:p w14:paraId="4B349B85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lastRenderedPageBreak/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&lt;ds</w:t>
      </w:r>
      <w:proofErr w:type="gramStart"/>
      <w:r w:rsidRPr="0028567C">
        <w:rPr>
          <w:lang w:val="en-US"/>
        </w:rPr>
        <w:t>:Reference</w:t>
      </w:r>
      <w:proofErr w:type="gramEnd"/>
      <w:r w:rsidRPr="0028567C">
        <w:rPr>
          <w:lang w:val="en-US"/>
        </w:rPr>
        <w:t xml:space="preserve"> URI=""&gt;</w:t>
      </w:r>
    </w:p>
    <w:p w14:paraId="3C3F0818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</w:t>
      </w:r>
      <w:proofErr w:type="gramStart"/>
      <w:r w:rsidRPr="0028567C">
        <w:rPr>
          <w:lang w:val="en-US"/>
        </w:rPr>
        <w:t>ds:</w:t>
      </w:r>
      <w:proofErr w:type="gramEnd"/>
      <w:r w:rsidRPr="0028567C">
        <w:rPr>
          <w:lang w:val="en-US"/>
        </w:rPr>
        <w:t>Transforms&gt;</w:t>
      </w:r>
    </w:p>
    <w:p w14:paraId="59266532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</w:t>
      </w:r>
      <w:proofErr w:type="gramStart"/>
      <w:r w:rsidRPr="0028567C">
        <w:rPr>
          <w:lang w:val="en-US"/>
        </w:rPr>
        <w:t>ds:</w:t>
      </w:r>
      <w:proofErr w:type="gramEnd"/>
      <w:r w:rsidRPr="0028567C">
        <w:rPr>
          <w:lang w:val="en-US"/>
        </w:rPr>
        <w:t>Transform Algorithm="http://www.w3.org/2000/09/xmldsig#enveloped-signature"/&gt;</w:t>
      </w:r>
    </w:p>
    <w:p w14:paraId="31051F42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</w:t>
      </w:r>
      <w:proofErr w:type="gramStart"/>
      <w:r w:rsidRPr="0028567C">
        <w:rPr>
          <w:lang w:val="en-US"/>
        </w:rPr>
        <w:t>ds:</w:t>
      </w:r>
      <w:proofErr w:type="gramEnd"/>
      <w:r w:rsidRPr="0028567C">
        <w:rPr>
          <w:lang w:val="en-US"/>
        </w:rPr>
        <w:t>Transform Algorithm="http://www.w3.org/2001/10/xml-exc-c14n#"/&gt;</w:t>
      </w:r>
    </w:p>
    <w:p w14:paraId="2C8CF6A0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&lt;/ds</w:t>
      </w:r>
      <w:proofErr w:type="gramStart"/>
      <w:r w:rsidRPr="0028567C">
        <w:rPr>
          <w:lang w:val="en-US"/>
        </w:rPr>
        <w:t>:Transforms</w:t>
      </w:r>
      <w:proofErr w:type="gramEnd"/>
      <w:r w:rsidRPr="0028567C">
        <w:rPr>
          <w:lang w:val="en-US"/>
        </w:rPr>
        <w:t>&gt;</w:t>
      </w:r>
    </w:p>
    <w:p w14:paraId="36DE3530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&lt;ds</w:t>
      </w:r>
      <w:proofErr w:type="gramStart"/>
      <w:r w:rsidRPr="0028567C">
        <w:rPr>
          <w:lang w:val="en-US"/>
        </w:rPr>
        <w:t>:DigestMethod</w:t>
      </w:r>
      <w:proofErr w:type="gramEnd"/>
      <w:r w:rsidRPr="0028567C">
        <w:rPr>
          <w:lang w:val="en-US"/>
        </w:rPr>
        <w:t xml:space="preserve"> Algorithm="http://www.w3.org/2001/04/xmldsig-more#gostr3411"/&gt;</w:t>
      </w:r>
    </w:p>
    <w:p w14:paraId="05AB3CD8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&lt;ds</w:t>
      </w:r>
      <w:proofErr w:type="gramStart"/>
      <w:r w:rsidRPr="0028567C">
        <w:rPr>
          <w:lang w:val="en-US"/>
        </w:rPr>
        <w:t>:DigestValue</w:t>
      </w:r>
      <w:proofErr w:type="gramEnd"/>
      <w:r w:rsidRPr="0028567C">
        <w:rPr>
          <w:lang w:val="en-US"/>
        </w:rPr>
        <w:t>&gt;uHphMFJAU2SEsUHY6usjGvR1NRMD/v8B+ZNpLgLSn4w=&lt;/ds:DigestValue&gt;</w:t>
      </w:r>
    </w:p>
    <w:p w14:paraId="1549EC1C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&lt;/ds</w:t>
      </w:r>
      <w:proofErr w:type="gramStart"/>
      <w:r w:rsidRPr="0028567C">
        <w:rPr>
          <w:lang w:val="en-US"/>
        </w:rPr>
        <w:t>:Reference</w:t>
      </w:r>
      <w:proofErr w:type="gramEnd"/>
      <w:r w:rsidRPr="0028567C">
        <w:rPr>
          <w:lang w:val="en-US"/>
        </w:rPr>
        <w:t>&gt;</w:t>
      </w:r>
    </w:p>
    <w:p w14:paraId="4FF3A625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&lt;/ds</w:t>
      </w:r>
      <w:proofErr w:type="gramStart"/>
      <w:r w:rsidRPr="0028567C">
        <w:rPr>
          <w:lang w:val="en-US"/>
        </w:rPr>
        <w:t>:SignedInfo</w:t>
      </w:r>
      <w:proofErr w:type="gramEnd"/>
      <w:r w:rsidRPr="0028567C">
        <w:rPr>
          <w:lang w:val="en-US"/>
        </w:rPr>
        <w:t>&gt;</w:t>
      </w:r>
    </w:p>
    <w:p w14:paraId="5139A737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&lt;ds</w:t>
      </w:r>
      <w:proofErr w:type="gramStart"/>
      <w:r w:rsidRPr="0028567C">
        <w:rPr>
          <w:lang w:val="en-US"/>
        </w:rPr>
        <w:t>:SignatureValue</w:t>
      </w:r>
      <w:proofErr w:type="gramEnd"/>
      <w:r w:rsidRPr="0028567C">
        <w:rPr>
          <w:lang w:val="en-US"/>
        </w:rPr>
        <w:t>&gt;u2USD9RHGI22xlM9yNOpK0x40NyMoCdT4wP2gIwERIpcpLzd/jes0b3BJVHdXQ+qE5WxYNPelVsmMHqaX1sEoQ==&lt;/ds:SignatureValue&gt;</w:t>
      </w:r>
    </w:p>
    <w:p w14:paraId="2BD0D7A7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</w:t>
      </w:r>
      <w:proofErr w:type="gramStart"/>
      <w:r w:rsidRPr="0028567C">
        <w:rPr>
          <w:lang w:val="en-US"/>
        </w:rPr>
        <w:t>ds:</w:t>
      </w:r>
      <w:proofErr w:type="gramEnd"/>
      <w:r w:rsidRPr="0028567C">
        <w:rPr>
          <w:lang w:val="en-US"/>
        </w:rPr>
        <w:t>KeyInfo&gt;</w:t>
      </w:r>
    </w:p>
    <w:p w14:paraId="05EDE003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</w:t>
      </w:r>
      <w:proofErr w:type="gramStart"/>
      <w:r w:rsidRPr="0028567C">
        <w:rPr>
          <w:lang w:val="en-US"/>
        </w:rPr>
        <w:t>ds:</w:t>
      </w:r>
      <w:proofErr w:type="gramEnd"/>
      <w:r w:rsidRPr="0028567C">
        <w:rPr>
          <w:lang w:val="en-US"/>
        </w:rPr>
        <w:t>X509Data&gt;</w:t>
      </w:r>
    </w:p>
    <w:p w14:paraId="11B78B5D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ds:X509Certificate&gt;MIII7DCCCJugAwIBAgIDFyWeMAgGBiqFAwICAzCCAV0xGDAWBgkqhkiG9w0BCQITCVNlcnZlciBDQTEgMB4GCSqGSIb3DQEJARYRdWNfZmtAcm9za2F6bmEucnUxHDAaBgNVBAgMEzc3INCzLiDQnNC+0YHQutCy0LAxGjAYBggqhQMDgQMBARIMMDA3NzEwNTY4NzYwMRgwFgYFKoUDZAESDTEwNDc3OTcwMTk4MzAxLDAqBgNVBAkMI9GD0LvQuNGG0LAg0JjQu9GM0LjQvdC60LAsINC00L7QvCA3MRUwEwYDVQQHDAzQnNC+0YHQutCy0LAxCzAJBgNVBAYTAlJVMTgwNgYDVQQKDC/QpNC10LTQtdGA0LDQu9GM0L3QvtC1INC60LDQt9C90LDRh9C10LnRgdGC0LLQvjE/MD0GA1UEAww20KPQpiDQpNC10LTQtdGA0LDQu9GM0L3QvtCz0L4g0LrQsNC30L3QsNGH0LXQudGB0YLQstCwMB4XDTE2MDUyNzA2MzQxMVoXDTE3MDgyNzA2MzQxMVowggI9MRowGAYIKoUDA4EDAQESDDAwNzcxMDU2ODc2MDEYMBYGBSqFA2QBEg0xMDQ3Nzk3MDE5ODMwMTYwNAYDVQQJDC3Qv9GA0L7RgdC/0LXQutGCINCc0LjRgNCwLCDQtC4gMTA1LCDRgdGC0YAuIDYxIjAgBgkqhkiG9w0BCQEWE3JnYWxpZXZAcm9za2F6bmEucnUxCzAJBgNVBAYTAlJVMRkwFwYDVQQIDBDQsy4g0JzQvtGB0LrQstCwMRUwEwYDVQQHDAzQnNC+0YHQutCy0LAxODA2BgNVBAoML9Ck0LXQtNC10YDQsNC70YzQvdC+0LUg0LrQsNC30L3QsNGH0LXQudGB0YLQstC+MXMwcQYDVQQLDGrQntGC0LTQtdC7INGN0LrRgdC/0LvRg9Cw0YLQsNGG0LjQuCDQv9GA0LjQutC70LDQtNC90L7Qs9C+INC/0YDQvtCz0YDQsNC80LzQvdC+0LPQviDQvtCx0LXRgdC/0LXRh9C10L3QuNGPMUcwRQYDVQQLDD7Qo9C/0YDQsNCy0LvQtdC90LjQtSDQuNC90YTQvtGA0LzQsNGG0LjQvtC90L3Ri9GFINGB0LjRgdGC0LXQvDE4MDYGA1UEDAwv0KTQtdC00LXRgNCw0LvRjNC90L7QtSDQutCw0LfQvdCw0YfQtdC50YHRgtCy0L4xODA2BgNVBAMML9Ck0LXQtNC10YDQsNC70YzQvdC+0LUg0LrQsNC30L3QsNGH0LXQudGB0YLQstC+MGMwHAYGKoUDAgITMBIGByqFAwICJAAGByqFAwICHgEDQwAEQB2SgN7lkIRyHRAwg/ZQPK9Da8c3KMHJKOCdj1myQAZNJ0TLgqgCcKw2+SFYZ6i23xu1Hz0RUDNfOFZM4kdGwjmjggRcMIIEWDAMBgNVHRMBAf8EAjAAMB0GA1UdIAQWMBQwCAYGKoUDZHEBMAgGBiqFA2RxAjAgBgNVHREEGTAXoBIGA1UEDKALEwk1MjYxNjM2MjCGATAwNgYFKoUDZG8ELQwrItCa0YDQuNC/0YLQvtCf0YDQviBDU1AiICjQstC10YDRgdC40Y8gMy42KTCCAWEGBSqFA2RwBIIBVjCCAVIMRCLQmtGA0LjQv9GC0L7Qn9GA0L4gQ1NQIiAo0LLQtdGA0YHQuNGPIDMuNikgKNC40YHQv9C+0LvQvdC10L3QuNC1IDIpDGgi0J/RgNC+0LPRgNCw0LzQvNC90L4t0LDQv9C/0LDRgNCw0YLQvdGL0Lkg0LrQvtC80L/Qu9C10LrRgSAi0K7QvdC40YHQtdGA0YIt0JPQntCh0KIiLiDQktC10YDRgdC40Y8gMi4xIgxP0KHQtdGA0YLQuNGE0LjQutCw0YIg0YHQvtC+0YLQstC10YLRgdGC0LLQuNGPIOKEliDQodCkLzEyNC0yNzM4INC+0YIgMDEuMDcuMjAxNQxP0KHQtdGA0YLQuNGE0LjQutCw0YIg0YHQvtC+0YLQstC10YLRgdGC0LLQuNGPIOKEliDQodCkLzEyOC0yMTc1INC+0YIgMjAuMDYuMjAxMzAOBgNVHQ8BAf8EBAMCBsAwGwYDVR0lBBQwEgYIKwYBBQUHAwIGBiqFA2QCAjArBgNVHRAEJDAigA8yMDE2MDUyNzA2MzMzOVqBDzIwMTcwODI3MDYzMzM5WjCCAY8GA1UdIwSCAYYwggGCgBSecQ4P2rQBKF8/4suPZRWXAkeMq6GCAWWkggFhMIIBXTEYMBYGCSqGSIb3DQEJAhMJU2VydmVyIENBMSAwHgYJKoZIhvcNAQkBFhF1Y19ma0B</w:t>
      </w:r>
      <w:r w:rsidRPr="0028567C">
        <w:rPr>
          <w:lang w:val="en-US"/>
        </w:rPr>
        <w:lastRenderedPageBreak/>
        <w:t>yb3NrYXpuYS5ydTEcMBoGA1UECAwTNzcg0LMuINCc0L7RgdC60LLQsDEaMBgGCCqFAwOBAwEBEgwwMDc3MTA1Njg3NjAxGDAWBgUqhQNkARINMTA0Nzc5NzAxOTgzMDEsMCoGA1UECQwj0YPQu9C40YbQsCDQmNC70YzQuNC90LrQsCwg0LTQvtC8IDcxFTATBgNVBAcMDNCc0L7RgdC60LLQsDELMAkGA1UEBhMCUlUxODA2BgNVBAoML9Ck0LXQtNC10YDQsNC70YzQvdC+0LUg0LrQsNC30L3QsNGH0LXQudGB0YLQstC+MT8wPQYDVQQDDDbQo9CmINCk0LXQtNC10YDQsNC70YzQvdC+0LPQviDQutCw0LfQvdCw0YfQtdC50YHRgtCy0LCCAQEwXgYDVR0fBFcwVTApoCegJYYjaHR0cDovL2NybC5yb3NrYXpuYS5ydS9jcmwvZmswMS5jcmwwKKAmoCSGImh0dHA6Ly9jcmwuZnNmay5sb2NhbC9jcmwvZmswMS5jcmwwHQYDVR0OBBYEFHG1CLboYoAK1aqR2DYONfjQlzB2MAgGBiqFAwICAwNBAGTZurE9A7KATER6LxkUAUCLIjXyvhupbZK0TfkgCxr6fRaNI0eI7wUs37VbBq7gr/2srK5VbAGt+wq0O04vDyU=&lt;/ds:X509Certificate&gt;</w:t>
      </w:r>
    </w:p>
    <w:p w14:paraId="496A3212" w14:textId="77777777" w:rsidR="0028567C" w:rsidRPr="006A6FF9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6A6FF9">
        <w:rPr>
          <w:lang w:val="en-US"/>
        </w:rPr>
        <w:t>&lt;</w:t>
      </w:r>
      <w:r w:rsidRPr="0028567C">
        <w:rPr>
          <w:lang w:val="en-US"/>
        </w:rPr>
        <w:t>ds</w:t>
      </w:r>
      <w:proofErr w:type="gramStart"/>
      <w:r w:rsidRPr="006A6FF9">
        <w:rPr>
          <w:lang w:val="en-US"/>
        </w:rPr>
        <w:t>:</w:t>
      </w:r>
      <w:r w:rsidRPr="0028567C">
        <w:rPr>
          <w:lang w:val="en-US"/>
        </w:rPr>
        <w:t>X</w:t>
      </w:r>
      <w:r w:rsidRPr="006A6FF9">
        <w:rPr>
          <w:lang w:val="en-US"/>
        </w:rPr>
        <w:t>509</w:t>
      </w:r>
      <w:r w:rsidRPr="0028567C">
        <w:rPr>
          <w:lang w:val="en-US"/>
        </w:rPr>
        <w:t>SubjectName</w:t>
      </w:r>
      <w:proofErr w:type="gramEnd"/>
      <w:r w:rsidRPr="006A6FF9">
        <w:rPr>
          <w:lang w:val="en-US"/>
        </w:rPr>
        <w:t>&gt;</w:t>
      </w:r>
      <w:r w:rsidRPr="0028567C">
        <w:rPr>
          <w:lang w:val="en-US"/>
        </w:rPr>
        <w:t>CN</w:t>
      </w:r>
      <w:r w:rsidRPr="006A6FF9">
        <w:rPr>
          <w:lang w:val="en-US"/>
        </w:rPr>
        <w:t>=</w:t>
      </w:r>
      <w:r w:rsidRPr="0028567C">
        <w:t>Федеральное</w:t>
      </w:r>
      <w:r w:rsidRPr="006A6FF9">
        <w:rPr>
          <w:lang w:val="en-US"/>
        </w:rPr>
        <w:t xml:space="preserve"> </w:t>
      </w:r>
      <w:r w:rsidRPr="0028567C">
        <w:t>казначейство</w:t>
      </w:r>
      <w:r w:rsidRPr="006A6FF9">
        <w:rPr>
          <w:lang w:val="en-US"/>
        </w:rPr>
        <w:t>,</w:t>
      </w:r>
      <w:r w:rsidRPr="0028567C">
        <w:rPr>
          <w:lang w:val="en-US"/>
        </w:rPr>
        <w:t>T</w:t>
      </w:r>
      <w:r w:rsidRPr="006A6FF9">
        <w:rPr>
          <w:lang w:val="en-US"/>
        </w:rPr>
        <w:t>=</w:t>
      </w:r>
      <w:r w:rsidRPr="0028567C">
        <w:t>Федеральное</w:t>
      </w:r>
      <w:r w:rsidRPr="006A6FF9">
        <w:rPr>
          <w:lang w:val="en-US"/>
        </w:rPr>
        <w:t xml:space="preserve"> </w:t>
      </w:r>
      <w:r w:rsidRPr="0028567C">
        <w:t>казначейство</w:t>
      </w:r>
      <w:r w:rsidRPr="006A6FF9">
        <w:rPr>
          <w:lang w:val="en-US"/>
        </w:rPr>
        <w:t>,</w:t>
      </w:r>
      <w:r w:rsidRPr="0028567C">
        <w:rPr>
          <w:lang w:val="en-US"/>
        </w:rPr>
        <w:t>OU</w:t>
      </w:r>
      <w:r w:rsidRPr="006A6FF9">
        <w:rPr>
          <w:lang w:val="en-US"/>
        </w:rPr>
        <w:t>=</w:t>
      </w:r>
      <w:r w:rsidRPr="0028567C">
        <w:t>Управление</w:t>
      </w:r>
      <w:r w:rsidRPr="006A6FF9">
        <w:rPr>
          <w:lang w:val="en-US"/>
        </w:rPr>
        <w:t xml:space="preserve"> </w:t>
      </w:r>
      <w:r w:rsidRPr="0028567C">
        <w:t>информационных</w:t>
      </w:r>
      <w:r w:rsidRPr="006A6FF9">
        <w:rPr>
          <w:lang w:val="en-US"/>
        </w:rPr>
        <w:t xml:space="preserve"> </w:t>
      </w:r>
      <w:r w:rsidRPr="0028567C">
        <w:t>систем</w:t>
      </w:r>
      <w:r w:rsidRPr="006A6FF9">
        <w:rPr>
          <w:lang w:val="en-US"/>
        </w:rPr>
        <w:t>,</w:t>
      </w:r>
      <w:r w:rsidRPr="0028567C">
        <w:rPr>
          <w:lang w:val="en-US"/>
        </w:rPr>
        <w:t>OU</w:t>
      </w:r>
      <w:r w:rsidRPr="006A6FF9">
        <w:rPr>
          <w:lang w:val="en-US"/>
        </w:rPr>
        <w:t>=</w:t>
      </w:r>
      <w:r w:rsidRPr="0028567C">
        <w:t>Отдел</w:t>
      </w:r>
      <w:r w:rsidRPr="006A6FF9">
        <w:rPr>
          <w:lang w:val="en-US"/>
        </w:rPr>
        <w:t xml:space="preserve"> </w:t>
      </w:r>
      <w:r w:rsidRPr="0028567C">
        <w:t>эксплуатации</w:t>
      </w:r>
      <w:r w:rsidRPr="006A6FF9">
        <w:rPr>
          <w:lang w:val="en-US"/>
        </w:rPr>
        <w:t xml:space="preserve"> </w:t>
      </w:r>
      <w:r w:rsidRPr="0028567C">
        <w:t>прикладного</w:t>
      </w:r>
      <w:r w:rsidRPr="006A6FF9">
        <w:rPr>
          <w:lang w:val="en-US"/>
        </w:rPr>
        <w:t xml:space="preserve"> </w:t>
      </w:r>
      <w:r w:rsidRPr="0028567C">
        <w:t>программного</w:t>
      </w:r>
      <w:r w:rsidRPr="006A6FF9">
        <w:rPr>
          <w:lang w:val="en-US"/>
        </w:rPr>
        <w:t xml:space="preserve"> </w:t>
      </w:r>
      <w:r w:rsidRPr="0028567C">
        <w:t>обеспечения</w:t>
      </w:r>
      <w:r w:rsidRPr="006A6FF9">
        <w:rPr>
          <w:lang w:val="en-US"/>
        </w:rPr>
        <w:t>,</w:t>
      </w:r>
      <w:r w:rsidRPr="0028567C">
        <w:rPr>
          <w:lang w:val="en-US"/>
        </w:rPr>
        <w:t>O</w:t>
      </w:r>
      <w:r w:rsidRPr="006A6FF9">
        <w:rPr>
          <w:lang w:val="en-US"/>
        </w:rPr>
        <w:t>=</w:t>
      </w:r>
      <w:r w:rsidRPr="0028567C">
        <w:t>Федеральное</w:t>
      </w:r>
      <w:r w:rsidRPr="006A6FF9">
        <w:rPr>
          <w:lang w:val="en-US"/>
        </w:rPr>
        <w:t xml:space="preserve"> </w:t>
      </w:r>
      <w:r w:rsidRPr="0028567C">
        <w:t>казначейство</w:t>
      </w:r>
      <w:r w:rsidRPr="006A6FF9">
        <w:rPr>
          <w:lang w:val="en-US"/>
        </w:rPr>
        <w:t>,</w:t>
      </w:r>
      <w:r w:rsidRPr="0028567C">
        <w:rPr>
          <w:lang w:val="en-US"/>
        </w:rPr>
        <w:t>L</w:t>
      </w:r>
      <w:r w:rsidRPr="006A6FF9">
        <w:rPr>
          <w:lang w:val="en-US"/>
        </w:rPr>
        <w:t>=</w:t>
      </w:r>
      <w:r w:rsidRPr="0028567C">
        <w:t>Москва</w:t>
      </w:r>
      <w:r w:rsidRPr="006A6FF9">
        <w:rPr>
          <w:lang w:val="en-US"/>
        </w:rPr>
        <w:t>,</w:t>
      </w:r>
      <w:r w:rsidRPr="0028567C">
        <w:rPr>
          <w:lang w:val="en-US"/>
        </w:rPr>
        <w:t>ST</w:t>
      </w:r>
      <w:r w:rsidRPr="006A6FF9">
        <w:rPr>
          <w:lang w:val="en-US"/>
        </w:rPr>
        <w:t>=</w:t>
      </w:r>
      <w:r w:rsidRPr="0028567C">
        <w:t>г</w:t>
      </w:r>
      <w:r w:rsidRPr="006A6FF9">
        <w:rPr>
          <w:lang w:val="en-US"/>
        </w:rPr>
        <w:t xml:space="preserve">. </w:t>
      </w:r>
      <w:r w:rsidRPr="0028567C">
        <w:t>Москва</w:t>
      </w:r>
      <w:r w:rsidRPr="006A6FF9">
        <w:rPr>
          <w:lang w:val="en-US"/>
        </w:rPr>
        <w:t>,</w:t>
      </w:r>
      <w:r w:rsidRPr="0028567C">
        <w:rPr>
          <w:lang w:val="en-US"/>
        </w:rPr>
        <w:t>C</w:t>
      </w:r>
      <w:r w:rsidRPr="006A6FF9">
        <w:rPr>
          <w:lang w:val="en-US"/>
        </w:rPr>
        <w:t>=</w:t>
      </w:r>
      <w:r w:rsidRPr="0028567C">
        <w:rPr>
          <w:lang w:val="en-US"/>
        </w:rPr>
        <w:t>RU</w:t>
      </w:r>
      <w:r w:rsidRPr="006A6FF9">
        <w:rPr>
          <w:lang w:val="en-US"/>
        </w:rPr>
        <w:t>,</w:t>
      </w:r>
      <w:r w:rsidRPr="0028567C">
        <w:rPr>
          <w:lang w:val="en-US"/>
        </w:rPr>
        <w:t>EMAILADDRESS</w:t>
      </w:r>
      <w:r w:rsidRPr="006A6FF9">
        <w:rPr>
          <w:lang w:val="en-US"/>
        </w:rPr>
        <w:t>=</w:t>
      </w:r>
      <w:r w:rsidRPr="0028567C">
        <w:rPr>
          <w:lang w:val="en-US"/>
        </w:rPr>
        <w:t>rgaliev</w:t>
      </w:r>
      <w:r w:rsidRPr="006A6FF9">
        <w:rPr>
          <w:lang w:val="en-US"/>
        </w:rPr>
        <w:t>@</w:t>
      </w:r>
      <w:r w:rsidRPr="0028567C">
        <w:rPr>
          <w:lang w:val="en-US"/>
        </w:rPr>
        <w:t>roskazna</w:t>
      </w:r>
      <w:r w:rsidRPr="006A6FF9">
        <w:rPr>
          <w:lang w:val="en-US"/>
        </w:rPr>
        <w:t>.</w:t>
      </w:r>
      <w:r w:rsidRPr="0028567C">
        <w:rPr>
          <w:lang w:val="en-US"/>
        </w:rPr>
        <w:t>ru</w:t>
      </w:r>
      <w:r w:rsidRPr="006A6FF9">
        <w:rPr>
          <w:lang w:val="en-US"/>
        </w:rPr>
        <w:t>,</w:t>
      </w:r>
      <w:r w:rsidRPr="0028567C">
        <w:rPr>
          <w:lang w:val="en-US"/>
        </w:rPr>
        <w:t>STREET</w:t>
      </w:r>
      <w:r w:rsidRPr="006A6FF9">
        <w:rPr>
          <w:lang w:val="en-US"/>
        </w:rPr>
        <w:t>=</w:t>
      </w:r>
      <w:r w:rsidRPr="0028567C">
        <w:t>проспект</w:t>
      </w:r>
      <w:r w:rsidRPr="006A6FF9">
        <w:rPr>
          <w:lang w:val="en-US"/>
        </w:rPr>
        <w:t xml:space="preserve"> </w:t>
      </w:r>
      <w:r w:rsidRPr="0028567C">
        <w:t>Мира</w:t>
      </w:r>
      <w:r w:rsidRPr="006A6FF9">
        <w:rPr>
          <w:lang w:val="en-US"/>
        </w:rPr>
        <w:t xml:space="preserve">\, </w:t>
      </w:r>
      <w:r w:rsidRPr="0028567C">
        <w:t>д</w:t>
      </w:r>
      <w:r w:rsidRPr="006A6FF9">
        <w:rPr>
          <w:lang w:val="en-US"/>
        </w:rPr>
        <w:t xml:space="preserve">. 105\, </w:t>
      </w:r>
      <w:r w:rsidRPr="0028567C">
        <w:t>стр</w:t>
      </w:r>
      <w:r w:rsidRPr="006A6FF9">
        <w:rPr>
          <w:lang w:val="en-US"/>
        </w:rPr>
        <w:t>. 6</w:t>
      </w:r>
      <w:proofErr w:type="gramStart"/>
      <w:r w:rsidRPr="006A6FF9">
        <w:rPr>
          <w:lang w:val="en-US"/>
        </w:rPr>
        <w:t>,.</w:t>
      </w:r>
      <w:proofErr w:type="gramEnd"/>
      <w:r w:rsidRPr="006A6FF9">
        <w:rPr>
          <w:lang w:val="en-US"/>
        </w:rPr>
        <w:t>1.2.643.100.1=\#120</w:t>
      </w:r>
      <w:r w:rsidRPr="0028567C">
        <w:rPr>
          <w:lang w:val="en-US"/>
        </w:rPr>
        <w:t>D</w:t>
      </w:r>
      <w:r w:rsidRPr="006A6FF9">
        <w:rPr>
          <w:lang w:val="en-US"/>
        </w:rPr>
        <w:t>31303437373937303139383330,.1.2.643.3.131.1.1=\#120</w:t>
      </w:r>
      <w:r w:rsidRPr="0028567C">
        <w:rPr>
          <w:lang w:val="en-US"/>
        </w:rPr>
        <w:t>C</w:t>
      </w:r>
      <w:r w:rsidRPr="006A6FF9">
        <w:rPr>
          <w:lang w:val="en-US"/>
        </w:rPr>
        <w:t>303037373130353638373630&lt;/</w:t>
      </w:r>
      <w:r w:rsidRPr="0028567C">
        <w:rPr>
          <w:lang w:val="en-US"/>
        </w:rPr>
        <w:t>ds</w:t>
      </w:r>
      <w:r w:rsidRPr="006A6FF9">
        <w:rPr>
          <w:lang w:val="en-US"/>
        </w:rPr>
        <w:t>:</w:t>
      </w:r>
      <w:r w:rsidRPr="0028567C">
        <w:rPr>
          <w:lang w:val="en-US"/>
        </w:rPr>
        <w:t>X</w:t>
      </w:r>
      <w:r w:rsidRPr="006A6FF9">
        <w:rPr>
          <w:lang w:val="en-US"/>
        </w:rPr>
        <w:t>509</w:t>
      </w:r>
      <w:r w:rsidRPr="0028567C">
        <w:rPr>
          <w:lang w:val="en-US"/>
        </w:rPr>
        <w:t>SubjectName</w:t>
      </w:r>
      <w:r w:rsidRPr="006A6FF9">
        <w:rPr>
          <w:lang w:val="en-US"/>
        </w:rPr>
        <w:t>&gt;</w:t>
      </w:r>
    </w:p>
    <w:p w14:paraId="0A0FBABA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6A6FF9">
        <w:rPr>
          <w:lang w:val="en-US"/>
        </w:rPr>
        <w:tab/>
      </w:r>
      <w:r w:rsidRPr="006A6FF9">
        <w:rPr>
          <w:lang w:val="en-US"/>
        </w:rPr>
        <w:tab/>
      </w:r>
      <w:r w:rsidRPr="006A6FF9">
        <w:rPr>
          <w:lang w:val="en-US"/>
        </w:rPr>
        <w:tab/>
      </w:r>
      <w:r w:rsidRPr="006A6FF9">
        <w:rPr>
          <w:lang w:val="en-US"/>
        </w:rPr>
        <w:tab/>
      </w:r>
      <w:r w:rsidRPr="006A6FF9">
        <w:rPr>
          <w:lang w:val="en-US"/>
        </w:rPr>
        <w:tab/>
      </w:r>
      <w:r w:rsidRPr="006A6FF9">
        <w:rPr>
          <w:lang w:val="en-US"/>
        </w:rPr>
        <w:tab/>
      </w:r>
      <w:r w:rsidRPr="006A6FF9">
        <w:rPr>
          <w:lang w:val="en-US"/>
        </w:rPr>
        <w:tab/>
      </w:r>
      <w:r w:rsidRPr="006A6FF9">
        <w:rPr>
          <w:lang w:val="en-US"/>
        </w:rPr>
        <w:tab/>
      </w:r>
      <w:r w:rsidRPr="006A6FF9">
        <w:rPr>
          <w:lang w:val="en-US"/>
        </w:rPr>
        <w:tab/>
      </w:r>
      <w:r w:rsidRPr="006A6FF9">
        <w:rPr>
          <w:lang w:val="en-US"/>
        </w:rPr>
        <w:tab/>
      </w:r>
      <w:r w:rsidRPr="006A6FF9">
        <w:rPr>
          <w:lang w:val="en-US"/>
        </w:rPr>
        <w:tab/>
      </w:r>
      <w:r w:rsidRPr="006A6FF9">
        <w:rPr>
          <w:lang w:val="en-US"/>
        </w:rPr>
        <w:tab/>
      </w:r>
      <w:r w:rsidRPr="0028567C">
        <w:rPr>
          <w:lang w:val="en-US"/>
        </w:rPr>
        <w:t>&lt;/ds</w:t>
      </w:r>
      <w:proofErr w:type="gramStart"/>
      <w:r w:rsidRPr="0028567C">
        <w:rPr>
          <w:lang w:val="en-US"/>
        </w:rPr>
        <w:t>:X509Data</w:t>
      </w:r>
      <w:proofErr w:type="gramEnd"/>
      <w:r w:rsidRPr="0028567C">
        <w:rPr>
          <w:lang w:val="en-US"/>
        </w:rPr>
        <w:t>&gt;</w:t>
      </w:r>
    </w:p>
    <w:p w14:paraId="187B3169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&lt;/ds</w:t>
      </w:r>
      <w:proofErr w:type="gramStart"/>
      <w:r w:rsidRPr="0028567C">
        <w:rPr>
          <w:lang w:val="en-US"/>
        </w:rPr>
        <w:t>:KeyInfo</w:t>
      </w:r>
      <w:proofErr w:type="gramEnd"/>
      <w:r w:rsidRPr="0028567C">
        <w:rPr>
          <w:lang w:val="en-US"/>
        </w:rPr>
        <w:t>&gt;</w:t>
      </w:r>
    </w:p>
    <w:p w14:paraId="492359B1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&lt;/ds</w:t>
      </w:r>
      <w:proofErr w:type="gramStart"/>
      <w:r w:rsidRPr="0028567C">
        <w:rPr>
          <w:lang w:val="en-US"/>
        </w:rPr>
        <w:t>:Signature</w:t>
      </w:r>
      <w:proofErr w:type="gramEnd"/>
      <w:r w:rsidRPr="0028567C">
        <w:rPr>
          <w:lang w:val="en-US"/>
        </w:rPr>
        <w:t>&gt;</w:t>
      </w:r>
    </w:p>
    <w:p w14:paraId="6C34BF41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&lt;/pi</w:t>
      </w:r>
      <w:proofErr w:type="gramStart"/>
      <w:r w:rsidRPr="0028567C">
        <w:rPr>
          <w:lang w:val="en-US"/>
        </w:rPr>
        <w:t>:FinalPayment</w:t>
      </w:r>
      <w:proofErr w:type="gramEnd"/>
      <w:r w:rsidRPr="0028567C">
        <w:rPr>
          <w:lang w:val="en-US"/>
        </w:rPr>
        <w:t>&gt;</w:t>
      </w:r>
    </w:p>
    <w:p w14:paraId="3E9A064B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&lt;/ns21</w:t>
      </w:r>
      <w:proofErr w:type="gramStart"/>
      <w:r w:rsidRPr="0028567C">
        <w:rPr>
          <w:lang w:val="en-US"/>
        </w:rPr>
        <w:t>:Document</w:t>
      </w:r>
      <w:proofErr w:type="gramEnd"/>
      <w:r w:rsidRPr="0028567C">
        <w:rPr>
          <w:lang w:val="en-US"/>
        </w:rPr>
        <w:t>&gt;</w:t>
      </w:r>
    </w:p>
    <w:p w14:paraId="35F03174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&lt;/ns21</w:t>
      </w:r>
      <w:proofErr w:type="gramStart"/>
      <w:r w:rsidRPr="0028567C">
        <w:rPr>
          <w:lang w:val="en-US"/>
        </w:rPr>
        <w:t>:Package</w:t>
      </w:r>
      <w:proofErr w:type="gramEnd"/>
      <w:r w:rsidRPr="0028567C">
        <w:rPr>
          <w:lang w:val="en-US"/>
        </w:rPr>
        <w:t>&gt;</w:t>
      </w:r>
    </w:p>
    <w:p w14:paraId="5AA6108C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&lt;/ns11</w:t>
      </w:r>
      <w:proofErr w:type="gramStart"/>
      <w:r w:rsidRPr="0028567C">
        <w:rPr>
          <w:lang w:val="en-US"/>
        </w:rPr>
        <w:t>:ImportRequest</w:t>
      </w:r>
      <w:proofErr w:type="gramEnd"/>
      <w:r w:rsidRPr="0028567C">
        <w:rPr>
          <w:lang w:val="en-US"/>
        </w:rPr>
        <w:t>&gt;</w:t>
      </w:r>
    </w:p>
    <w:p w14:paraId="2FD5A9CB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&lt;/ns22</w:t>
      </w:r>
      <w:proofErr w:type="gramStart"/>
      <w:r w:rsidRPr="0028567C">
        <w:rPr>
          <w:lang w:val="en-US"/>
        </w:rPr>
        <w:t>:RequestMessage</w:t>
      </w:r>
      <w:proofErr w:type="gramEnd"/>
      <w:r w:rsidRPr="0028567C">
        <w:rPr>
          <w:lang w:val="en-US"/>
        </w:rPr>
        <w:t>&gt;</w:t>
      </w:r>
    </w:p>
    <w:p w14:paraId="32DFAFE8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&lt;/AppData&gt;</w:t>
      </w:r>
    </w:p>
    <w:p w14:paraId="4A6C24FB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</w:r>
      <w:r w:rsidRPr="0028567C">
        <w:rPr>
          <w:lang w:val="en-US"/>
        </w:rPr>
        <w:tab/>
        <w:t>&lt;/MessageData&gt;</w:t>
      </w:r>
    </w:p>
    <w:p w14:paraId="31D398E3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</w:r>
      <w:r w:rsidRPr="0028567C">
        <w:rPr>
          <w:lang w:val="en-US"/>
        </w:rPr>
        <w:tab/>
        <w:t>&lt;/ns25</w:t>
      </w:r>
      <w:proofErr w:type="gramStart"/>
      <w:r w:rsidRPr="0028567C">
        <w:rPr>
          <w:lang w:val="en-US"/>
        </w:rPr>
        <w:t>:GISGMPTransferMsg</w:t>
      </w:r>
      <w:proofErr w:type="gramEnd"/>
      <w:r w:rsidRPr="0028567C">
        <w:rPr>
          <w:lang w:val="en-US"/>
        </w:rPr>
        <w:t>&gt;</w:t>
      </w:r>
    </w:p>
    <w:p w14:paraId="1D9CFEEE" w14:textId="77777777" w:rsidR="0028567C" w:rsidRPr="0028567C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ab/>
        <w:t>&lt;/soap</w:t>
      </w:r>
      <w:proofErr w:type="gramStart"/>
      <w:r w:rsidRPr="0028567C">
        <w:rPr>
          <w:lang w:val="en-US"/>
        </w:rPr>
        <w:t>:Body</w:t>
      </w:r>
      <w:proofErr w:type="gramEnd"/>
      <w:r w:rsidRPr="0028567C">
        <w:rPr>
          <w:lang w:val="en-US"/>
        </w:rPr>
        <w:t>&gt;</w:t>
      </w:r>
    </w:p>
    <w:p w14:paraId="101CB854" w14:textId="2AECA85C" w:rsidR="00A9474F" w:rsidRDefault="0028567C" w:rsidP="0028567C">
      <w:pPr>
        <w:spacing w:after="0" w:line="240" w:lineRule="auto"/>
        <w:rPr>
          <w:lang w:val="en-US"/>
        </w:rPr>
      </w:pPr>
      <w:r w:rsidRPr="0028567C">
        <w:rPr>
          <w:lang w:val="en-US"/>
        </w:rPr>
        <w:t>&lt;/soap</w:t>
      </w:r>
      <w:proofErr w:type="gramStart"/>
      <w:r w:rsidRPr="0028567C">
        <w:rPr>
          <w:lang w:val="en-US"/>
        </w:rPr>
        <w:t>:Envelope</w:t>
      </w:r>
      <w:proofErr w:type="gramEnd"/>
      <w:r w:rsidRPr="0028567C">
        <w:rPr>
          <w:lang w:val="en-US"/>
        </w:rPr>
        <w:t>&gt;</w:t>
      </w:r>
    </w:p>
    <w:p w14:paraId="298ADA1D" w14:textId="77777777" w:rsidR="00C83675" w:rsidRPr="00092687" w:rsidRDefault="00C83675" w:rsidP="00C83675">
      <w:pPr>
        <w:spacing w:after="0" w:line="240" w:lineRule="auto"/>
        <w:rPr>
          <w:lang w:val="en-US"/>
        </w:rPr>
      </w:pPr>
    </w:p>
    <w:p w14:paraId="38D828A9" w14:textId="77777777" w:rsidR="008F626D" w:rsidRPr="009448F5" w:rsidRDefault="008F626D" w:rsidP="00C83675">
      <w:pPr>
        <w:pStyle w:val="2"/>
        <w:numPr>
          <w:ilvl w:val="0"/>
          <w:numId w:val="2"/>
        </w:numPr>
        <w:spacing w:before="0" w:line="240" w:lineRule="auto"/>
        <w:rPr>
          <w:lang w:val="en-US"/>
        </w:rPr>
      </w:pPr>
      <w:bookmarkStart w:id="9" w:name="_Toc343253637"/>
      <w:bookmarkStart w:id="10" w:name="_Toc465442093"/>
      <w:r>
        <w:t>Импорт</w:t>
      </w:r>
      <w:r w:rsidRPr="00C83675">
        <w:rPr>
          <w:lang w:val="en-US"/>
        </w:rPr>
        <w:t xml:space="preserve"> </w:t>
      </w:r>
      <w:r>
        <w:t>платежа</w:t>
      </w:r>
      <w:r w:rsidRPr="00C83675">
        <w:rPr>
          <w:lang w:val="en-US"/>
        </w:rPr>
        <w:t xml:space="preserve"> </w:t>
      </w:r>
      <w:r>
        <w:t>ответ</w:t>
      </w:r>
      <w:bookmarkEnd w:id="9"/>
      <w:bookmarkEnd w:id="10"/>
    </w:p>
    <w:p w14:paraId="7961D8E8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>&lt;S</w:t>
      </w:r>
      <w:proofErr w:type="gramStart"/>
      <w:r w:rsidRPr="00C83675">
        <w:rPr>
          <w:lang w:val="en-US"/>
        </w:rPr>
        <w:t>:Envelope</w:t>
      </w:r>
      <w:proofErr w:type="gramEnd"/>
      <w:r w:rsidRPr="00C83675">
        <w:rPr>
          <w:lang w:val="en-US"/>
        </w:rPr>
        <w:t xml:space="preserve"> xmlns:S="http://schemas.xmlsoap.org/soap/envelope/"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4703F2A3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&lt;S</w:t>
      </w:r>
      <w:proofErr w:type="gramStart"/>
      <w:r w:rsidRPr="00C83675">
        <w:rPr>
          <w:lang w:val="en-US"/>
        </w:rPr>
        <w:t>:Body</w:t>
      </w:r>
      <w:proofErr w:type="gramEnd"/>
      <w:r w:rsidRPr="00C83675">
        <w:rPr>
          <w:lang w:val="en-US"/>
        </w:rPr>
        <w:t xml:space="preserve"> wsu:Id="body"&gt;</w:t>
      </w:r>
    </w:p>
    <w:p w14:paraId="7D803925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&lt;ns4</w:t>
      </w:r>
      <w:proofErr w:type="gramStart"/>
      <w:r w:rsidRPr="00C83675">
        <w:rPr>
          <w:lang w:val="en-US"/>
        </w:rPr>
        <w:t>:GISGMPTransferMsg</w:t>
      </w:r>
      <w:proofErr w:type="gramEnd"/>
      <w:r w:rsidRPr="00C83675">
        <w:rPr>
          <w:lang w:val="en-US"/>
        </w:rPr>
        <w:t xml:space="preserve"> xmlns="http://www.w3.org/2000/09/xmldsig#" xmlns:ns2="http://smev.gosuslugi.ru/rev120315" xmlns:ns3="http://www.w3.org/2004/08/xop/include" xmlns:ns4="http://roskazna.ru/gisgmp/02000000/SmevGISGMPService/"&gt;</w:t>
      </w:r>
    </w:p>
    <w:p w14:paraId="3B1D29CB" w14:textId="77777777" w:rsidR="00C83675" w:rsidRPr="00FA48C1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&lt;ns2</w:t>
      </w:r>
      <w:proofErr w:type="gramStart"/>
      <w:r w:rsidRPr="00C83675">
        <w:rPr>
          <w:lang w:val="en-US"/>
        </w:rPr>
        <w:t>:Message</w:t>
      </w:r>
      <w:proofErr w:type="gramEnd"/>
      <w:r w:rsidRPr="00C83675">
        <w:rPr>
          <w:lang w:val="en-US"/>
        </w:rPr>
        <w:t>&gt;</w:t>
      </w:r>
    </w:p>
    <w:p w14:paraId="68D91335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&lt;ns2</w:t>
      </w:r>
      <w:proofErr w:type="gramStart"/>
      <w:r w:rsidRPr="00C83675">
        <w:rPr>
          <w:lang w:val="en-US"/>
        </w:rPr>
        <w:t>:Sender</w:t>
      </w:r>
      <w:proofErr w:type="gramEnd"/>
      <w:r w:rsidRPr="00C83675">
        <w:rPr>
          <w:lang w:val="en-US"/>
        </w:rPr>
        <w:t>&gt;</w:t>
      </w:r>
    </w:p>
    <w:p w14:paraId="6AC2B683" w14:textId="21CBC00E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   &lt;ns2</w:t>
      </w:r>
      <w:proofErr w:type="gramStart"/>
      <w:r w:rsidRPr="00C83675">
        <w:rPr>
          <w:lang w:val="en-US"/>
        </w:rPr>
        <w:t>:Code</w:t>
      </w:r>
      <w:proofErr w:type="gramEnd"/>
      <w:r w:rsidRPr="00C83675">
        <w:rPr>
          <w:lang w:val="en-US"/>
        </w:rPr>
        <w:t>&gt;</w:t>
      </w:r>
      <w:r w:rsidR="00B467A4" w:rsidRPr="00B467A4">
        <w:rPr>
          <w:lang w:val="en-US"/>
        </w:rPr>
        <w:t>RKZN01001</w:t>
      </w:r>
      <w:r w:rsidRPr="00C83675">
        <w:rPr>
          <w:lang w:val="en-US"/>
        </w:rPr>
        <w:t>&lt;/ns2:Code&gt;</w:t>
      </w:r>
    </w:p>
    <w:p w14:paraId="4AE0ACC3" w14:textId="1215CD1B" w:rsidR="00C83675" w:rsidRPr="00B467A4" w:rsidRDefault="00C83675" w:rsidP="00C83675">
      <w:pPr>
        <w:spacing w:after="0" w:line="240" w:lineRule="auto"/>
      </w:pPr>
      <w:r w:rsidRPr="0028567C">
        <w:rPr>
          <w:lang w:val="en-US"/>
        </w:rPr>
        <w:t xml:space="preserve">               </w:t>
      </w:r>
      <w:r w:rsidRPr="006A6FF9">
        <w:rPr>
          <w:lang w:val="en-US"/>
        </w:rPr>
        <w:t>&lt;</w:t>
      </w:r>
      <w:r w:rsidRPr="00C83675">
        <w:rPr>
          <w:lang w:val="en-US"/>
        </w:rPr>
        <w:t>ns</w:t>
      </w:r>
      <w:r w:rsidRPr="006A6FF9">
        <w:rPr>
          <w:lang w:val="en-US"/>
        </w:rPr>
        <w:t>2</w:t>
      </w:r>
      <w:proofErr w:type="gramStart"/>
      <w:r w:rsidRPr="006A6FF9">
        <w:rPr>
          <w:lang w:val="en-US"/>
        </w:rPr>
        <w:t>:</w:t>
      </w:r>
      <w:r w:rsidRPr="00C83675">
        <w:rPr>
          <w:lang w:val="en-US"/>
        </w:rPr>
        <w:t>Name</w:t>
      </w:r>
      <w:proofErr w:type="gramEnd"/>
      <w:r w:rsidRPr="006A6FF9">
        <w:rPr>
          <w:lang w:val="en-US"/>
        </w:rPr>
        <w:t>&gt;</w:t>
      </w:r>
      <w:r w:rsidR="00B467A4" w:rsidRPr="00B467A4">
        <w:t>Казначейство России</w:t>
      </w:r>
      <w:r w:rsidRPr="00B467A4">
        <w:t>&lt;/</w:t>
      </w:r>
      <w:r w:rsidRPr="00C83675">
        <w:rPr>
          <w:lang w:val="en-US"/>
        </w:rPr>
        <w:t>ns</w:t>
      </w:r>
      <w:r w:rsidRPr="00B467A4">
        <w:t>2:</w:t>
      </w:r>
      <w:r w:rsidRPr="00C83675">
        <w:rPr>
          <w:lang w:val="en-US"/>
        </w:rPr>
        <w:t>Name</w:t>
      </w:r>
      <w:r w:rsidRPr="00B467A4">
        <w:t>&gt;</w:t>
      </w:r>
    </w:p>
    <w:p w14:paraId="28508145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B467A4">
        <w:t xml:space="preserve">            </w:t>
      </w:r>
      <w:r w:rsidRPr="00C83675">
        <w:rPr>
          <w:lang w:val="en-US"/>
        </w:rPr>
        <w:t>&lt;/ns2</w:t>
      </w:r>
      <w:proofErr w:type="gramStart"/>
      <w:r w:rsidRPr="00C83675">
        <w:rPr>
          <w:lang w:val="en-US"/>
        </w:rPr>
        <w:t>:Sender</w:t>
      </w:r>
      <w:proofErr w:type="gramEnd"/>
      <w:r w:rsidRPr="00C83675">
        <w:rPr>
          <w:lang w:val="en-US"/>
        </w:rPr>
        <w:t>&gt;</w:t>
      </w:r>
    </w:p>
    <w:p w14:paraId="337BF208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&lt;ns2</w:t>
      </w:r>
      <w:proofErr w:type="gramStart"/>
      <w:r w:rsidRPr="00C83675">
        <w:rPr>
          <w:lang w:val="en-US"/>
        </w:rPr>
        <w:t>:Recipient</w:t>
      </w:r>
      <w:proofErr w:type="gramEnd"/>
      <w:r w:rsidRPr="00C83675">
        <w:rPr>
          <w:lang w:val="en-US"/>
        </w:rPr>
        <w:t>&gt;</w:t>
      </w:r>
    </w:p>
    <w:p w14:paraId="3500FF10" w14:textId="33BA03FF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   &lt;ns2</w:t>
      </w:r>
      <w:proofErr w:type="gramStart"/>
      <w:r w:rsidRPr="00C83675">
        <w:rPr>
          <w:lang w:val="en-US"/>
        </w:rPr>
        <w:t>:Code</w:t>
      </w:r>
      <w:proofErr w:type="gramEnd"/>
      <w:r w:rsidRPr="00C83675">
        <w:rPr>
          <w:lang w:val="en-US"/>
        </w:rPr>
        <w:t>&gt;</w:t>
      </w:r>
      <w:r w:rsidR="00B467A4" w:rsidRPr="00B467A4">
        <w:rPr>
          <w:lang w:val="en-US"/>
        </w:rPr>
        <w:t>RKZN01001</w:t>
      </w:r>
      <w:r w:rsidRPr="00C83675">
        <w:rPr>
          <w:lang w:val="en-US"/>
        </w:rPr>
        <w:t>&lt;/ns2:Code&gt;</w:t>
      </w:r>
    </w:p>
    <w:p w14:paraId="0245E0B5" w14:textId="3BF3D47C" w:rsidR="00C83675" w:rsidRPr="00B467A4" w:rsidRDefault="00C83675" w:rsidP="00C83675">
      <w:pPr>
        <w:spacing w:after="0" w:line="240" w:lineRule="auto"/>
      </w:pPr>
      <w:r w:rsidRPr="00940294">
        <w:rPr>
          <w:lang w:val="en-US"/>
        </w:rPr>
        <w:t xml:space="preserve">               </w:t>
      </w:r>
      <w:r w:rsidRPr="00B467A4">
        <w:t>&lt;</w:t>
      </w:r>
      <w:r w:rsidRPr="00C83675">
        <w:rPr>
          <w:lang w:val="en-US"/>
        </w:rPr>
        <w:t>ns</w:t>
      </w:r>
      <w:proofErr w:type="gramStart"/>
      <w:r w:rsidRPr="00B467A4">
        <w:t>2:</w:t>
      </w:r>
      <w:r w:rsidRPr="00C83675">
        <w:rPr>
          <w:lang w:val="en-US"/>
        </w:rPr>
        <w:t>Name</w:t>
      </w:r>
      <w:proofErr w:type="gramEnd"/>
      <w:r w:rsidRPr="00B467A4">
        <w:t>&gt;</w:t>
      </w:r>
      <w:r w:rsidR="00B467A4" w:rsidRPr="00B467A4">
        <w:t>Казначейство России</w:t>
      </w:r>
      <w:r w:rsidRPr="00B467A4">
        <w:t>&lt;/</w:t>
      </w:r>
      <w:r w:rsidRPr="00C83675">
        <w:rPr>
          <w:lang w:val="en-US"/>
        </w:rPr>
        <w:t>ns</w:t>
      </w:r>
      <w:r w:rsidRPr="00B467A4">
        <w:t>2:</w:t>
      </w:r>
      <w:r w:rsidRPr="00C83675">
        <w:rPr>
          <w:lang w:val="en-US"/>
        </w:rPr>
        <w:t>Name</w:t>
      </w:r>
      <w:r w:rsidRPr="00B467A4">
        <w:t>&gt;</w:t>
      </w:r>
    </w:p>
    <w:p w14:paraId="4DCA35B4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B467A4">
        <w:t xml:space="preserve">            </w:t>
      </w:r>
      <w:r w:rsidRPr="00C83675">
        <w:rPr>
          <w:lang w:val="en-US"/>
        </w:rPr>
        <w:t>&lt;/ns2</w:t>
      </w:r>
      <w:proofErr w:type="gramStart"/>
      <w:r w:rsidRPr="00C83675">
        <w:rPr>
          <w:lang w:val="en-US"/>
        </w:rPr>
        <w:t>:Recipient</w:t>
      </w:r>
      <w:proofErr w:type="gramEnd"/>
      <w:r w:rsidRPr="00C83675">
        <w:rPr>
          <w:lang w:val="en-US"/>
        </w:rPr>
        <w:t>&gt;</w:t>
      </w:r>
    </w:p>
    <w:p w14:paraId="617B0BD7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&lt;ns2</w:t>
      </w:r>
      <w:proofErr w:type="gramStart"/>
      <w:r w:rsidRPr="00C83675">
        <w:rPr>
          <w:lang w:val="en-US"/>
        </w:rPr>
        <w:t>:ServiceName</w:t>
      </w:r>
      <w:proofErr w:type="gramEnd"/>
      <w:r w:rsidRPr="00C83675">
        <w:rPr>
          <w:lang w:val="en-US"/>
        </w:rPr>
        <w:t>&gt;GISGMP001&lt;/ns2:ServiceName&gt;</w:t>
      </w:r>
    </w:p>
    <w:p w14:paraId="48821298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&lt;ns2</w:t>
      </w:r>
      <w:proofErr w:type="gramStart"/>
      <w:r w:rsidRPr="00C83675">
        <w:rPr>
          <w:lang w:val="en-US"/>
        </w:rPr>
        <w:t>:TypeCode</w:t>
      </w:r>
      <w:proofErr w:type="gramEnd"/>
      <w:r w:rsidRPr="00C83675">
        <w:rPr>
          <w:lang w:val="en-US"/>
        </w:rPr>
        <w:t>&gt;GFNC&lt;/ns2:TypeCode&gt;</w:t>
      </w:r>
    </w:p>
    <w:p w14:paraId="411022BE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&lt;ns2</w:t>
      </w:r>
      <w:proofErr w:type="gramStart"/>
      <w:r w:rsidRPr="00C83675">
        <w:rPr>
          <w:lang w:val="en-US"/>
        </w:rPr>
        <w:t>:Status</w:t>
      </w:r>
      <w:proofErr w:type="gramEnd"/>
      <w:r w:rsidRPr="00C83675">
        <w:rPr>
          <w:lang w:val="en-US"/>
        </w:rPr>
        <w:t>&gt;RESULT&lt;/ns2:Status&gt;</w:t>
      </w:r>
    </w:p>
    <w:p w14:paraId="23119E7A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&lt;ns2</w:t>
      </w:r>
      <w:proofErr w:type="gramStart"/>
      <w:r w:rsidRPr="00C83675">
        <w:rPr>
          <w:lang w:val="en-US"/>
        </w:rPr>
        <w:t>:Date</w:t>
      </w:r>
      <w:proofErr w:type="gramEnd"/>
      <w:r w:rsidRPr="00C83675">
        <w:rPr>
          <w:lang w:val="en-US"/>
        </w:rPr>
        <w:t>&gt;2016-10-28T16:09:12.039+03:00&lt;/ns2:Date&gt;</w:t>
      </w:r>
    </w:p>
    <w:p w14:paraId="75F984C9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&lt;ns2</w:t>
      </w:r>
      <w:proofErr w:type="gramStart"/>
      <w:r w:rsidRPr="00C83675">
        <w:rPr>
          <w:lang w:val="en-US"/>
        </w:rPr>
        <w:t>:ExchangeType</w:t>
      </w:r>
      <w:proofErr w:type="gramEnd"/>
      <w:r w:rsidRPr="00C83675">
        <w:rPr>
          <w:lang w:val="en-US"/>
        </w:rPr>
        <w:t>&gt;6&lt;/ns2:ExchangeType&gt;</w:t>
      </w:r>
    </w:p>
    <w:p w14:paraId="00680464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lastRenderedPageBreak/>
        <w:t xml:space="preserve">         &lt;/ns2</w:t>
      </w:r>
      <w:proofErr w:type="gramStart"/>
      <w:r w:rsidRPr="00C83675">
        <w:rPr>
          <w:lang w:val="en-US"/>
        </w:rPr>
        <w:t>:Message</w:t>
      </w:r>
      <w:proofErr w:type="gramEnd"/>
      <w:r w:rsidRPr="00C83675">
        <w:rPr>
          <w:lang w:val="en-US"/>
        </w:rPr>
        <w:t>&gt;</w:t>
      </w:r>
    </w:p>
    <w:p w14:paraId="317D1D10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&lt;ns2</w:t>
      </w:r>
      <w:proofErr w:type="gramStart"/>
      <w:r w:rsidRPr="00C83675">
        <w:rPr>
          <w:lang w:val="en-US"/>
        </w:rPr>
        <w:t>:MessageData</w:t>
      </w:r>
      <w:proofErr w:type="gramEnd"/>
      <w:r w:rsidRPr="00C83675">
        <w:rPr>
          <w:lang w:val="en-US"/>
        </w:rPr>
        <w:t>&gt;</w:t>
      </w:r>
    </w:p>
    <w:p w14:paraId="27D0B326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&lt;ns2</w:t>
      </w:r>
      <w:proofErr w:type="gramStart"/>
      <w:r w:rsidRPr="00C83675">
        <w:rPr>
          <w:lang w:val="en-US"/>
        </w:rPr>
        <w:t>:AppData</w:t>
      </w:r>
      <w:proofErr w:type="gramEnd"/>
      <w:r w:rsidRPr="00C83675">
        <w:rPr>
          <w:lang w:val="en-US"/>
        </w:rPr>
        <w:t>&gt;</w:t>
      </w:r>
    </w:p>
    <w:p w14:paraId="0C7593D9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   &lt;mes</w:t>
      </w:r>
      <w:proofErr w:type="gramStart"/>
      <w:r w:rsidRPr="00C83675">
        <w:rPr>
          <w:lang w:val="en-US"/>
        </w:rPr>
        <w:t>:ResponseMessage</w:t>
      </w:r>
      <w:proofErr w:type="gramEnd"/>
      <w:r w:rsidRPr="00C83675">
        <w:rPr>
          <w:lang w:val="en-US"/>
        </w:rPr>
        <w:t xml:space="preserve"> Id="u_c02c7107-eba9-491b-a4bd-f379fdc7f0b4" rqId="G_e5c906a5-0ceb-4320-97e5-233f32dd8802" senderIdentifier="950000" timestamp="2016-10-28T16:09:12.039+03:00" xmlns:mes="http://roskazna.ru/gisgmp/xsd/116/Message" xmlns:rev="http://smev.gosuslugi.ru/rev120315" xmlns:smev="http://roskazna.ru/gisgmp/02000000/SmevGISGMPService/"&gt;</w:t>
      </w:r>
    </w:p>
    <w:p w14:paraId="15B5938C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      &lt;mes1</w:t>
      </w:r>
      <w:proofErr w:type="gramStart"/>
      <w:r w:rsidRPr="00C83675">
        <w:rPr>
          <w:lang w:val="en-US"/>
        </w:rPr>
        <w:t>:Ticket</w:t>
      </w:r>
      <w:proofErr w:type="gramEnd"/>
      <w:r w:rsidRPr="00C83675">
        <w:rPr>
          <w:lang w:val="en-US"/>
        </w:rPr>
        <w:t xml:space="preserve"> xmlns:mes1="http://roskazna.ru/gisgmp/xsd/116/MessageData"&gt;</w:t>
      </w:r>
    </w:p>
    <w:p w14:paraId="71EA1FAC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         &lt;tic</w:t>
      </w:r>
      <w:proofErr w:type="gramStart"/>
      <w:r w:rsidRPr="00C83675">
        <w:rPr>
          <w:lang w:val="en-US"/>
        </w:rPr>
        <w:t>:RequestProcessResult</w:t>
      </w:r>
      <w:proofErr w:type="gramEnd"/>
      <w:r w:rsidRPr="00C83675">
        <w:rPr>
          <w:lang w:val="en-US"/>
        </w:rPr>
        <w:t xml:space="preserve"> xmlns:tic="http://roskazna.ru/gisgmp/xsd/116/Ticket"&gt;</w:t>
      </w:r>
    </w:p>
    <w:p w14:paraId="3DCE0411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            &lt;</w:t>
      </w:r>
      <w:proofErr w:type="gramStart"/>
      <w:r w:rsidRPr="00C83675">
        <w:rPr>
          <w:lang w:val="en-US"/>
        </w:rPr>
        <w:t>err:</w:t>
      </w:r>
      <w:proofErr w:type="gramEnd"/>
      <w:r w:rsidRPr="00C83675">
        <w:rPr>
          <w:lang w:val="en-US"/>
        </w:rPr>
        <w:t>ResultCode xmlns:err="http://roskazna.ru/gisgmp/xsd/116/ErrInfo"&gt;0&lt;/err:ResultCode&gt;</w:t>
      </w:r>
    </w:p>
    <w:p w14:paraId="237EE050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            &lt;</w:t>
      </w:r>
      <w:proofErr w:type="gramStart"/>
      <w:r w:rsidRPr="00C83675">
        <w:rPr>
          <w:lang w:val="en-US"/>
        </w:rPr>
        <w:t>err:</w:t>
      </w:r>
      <w:proofErr w:type="gramEnd"/>
      <w:r w:rsidRPr="00C83675">
        <w:rPr>
          <w:lang w:val="en-US"/>
        </w:rPr>
        <w:t>ResultData xmlns:err="http://roskazna.ru/gisgmp/xsd/116/ErrInfo"&gt;ID_454ac330-3fbe-4693-898f-128076533cfc&lt;/err:ResultData&gt;</w:t>
      </w:r>
    </w:p>
    <w:p w14:paraId="55701243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         &lt;/tic</w:t>
      </w:r>
      <w:proofErr w:type="gramStart"/>
      <w:r w:rsidRPr="00C83675">
        <w:rPr>
          <w:lang w:val="en-US"/>
        </w:rPr>
        <w:t>:RequestProcessResult</w:t>
      </w:r>
      <w:proofErr w:type="gramEnd"/>
      <w:r w:rsidRPr="00C83675">
        <w:rPr>
          <w:lang w:val="en-US"/>
        </w:rPr>
        <w:t>&gt;</w:t>
      </w:r>
    </w:p>
    <w:p w14:paraId="47796CD4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      &lt;/mes1</w:t>
      </w:r>
      <w:proofErr w:type="gramStart"/>
      <w:r w:rsidRPr="00C83675">
        <w:rPr>
          <w:lang w:val="en-US"/>
        </w:rPr>
        <w:t>:Ticket</w:t>
      </w:r>
      <w:proofErr w:type="gramEnd"/>
      <w:r w:rsidRPr="00C83675">
        <w:rPr>
          <w:lang w:val="en-US"/>
        </w:rPr>
        <w:t>&gt;</w:t>
      </w:r>
    </w:p>
    <w:p w14:paraId="1850EEB7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   &lt;/mes</w:t>
      </w:r>
      <w:proofErr w:type="gramStart"/>
      <w:r w:rsidRPr="00C83675">
        <w:rPr>
          <w:lang w:val="en-US"/>
        </w:rPr>
        <w:t>:ResponseMessage</w:t>
      </w:r>
      <w:proofErr w:type="gramEnd"/>
      <w:r w:rsidRPr="00C83675">
        <w:rPr>
          <w:lang w:val="en-US"/>
        </w:rPr>
        <w:t>&gt;</w:t>
      </w:r>
    </w:p>
    <w:p w14:paraId="73E292F5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   &lt;/ns2</w:t>
      </w:r>
      <w:proofErr w:type="gramStart"/>
      <w:r w:rsidRPr="00C83675">
        <w:rPr>
          <w:lang w:val="en-US"/>
        </w:rPr>
        <w:t>:AppData</w:t>
      </w:r>
      <w:proofErr w:type="gramEnd"/>
      <w:r w:rsidRPr="00C83675">
        <w:rPr>
          <w:lang w:val="en-US"/>
        </w:rPr>
        <w:t>&gt;</w:t>
      </w:r>
    </w:p>
    <w:p w14:paraId="562CAED9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   &lt;/ns2</w:t>
      </w:r>
      <w:proofErr w:type="gramStart"/>
      <w:r w:rsidRPr="00C83675">
        <w:rPr>
          <w:lang w:val="en-US"/>
        </w:rPr>
        <w:t>:MessageData</w:t>
      </w:r>
      <w:proofErr w:type="gramEnd"/>
      <w:r w:rsidRPr="00C83675">
        <w:rPr>
          <w:lang w:val="en-US"/>
        </w:rPr>
        <w:t>&gt;</w:t>
      </w:r>
    </w:p>
    <w:p w14:paraId="0B3C9FC4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   &lt;/ns4</w:t>
      </w:r>
      <w:proofErr w:type="gramStart"/>
      <w:r w:rsidRPr="00C83675">
        <w:rPr>
          <w:lang w:val="en-US"/>
        </w:rPr>
        <w:t>:GISGMPTransferMsg</w:t>
      </w:r>
      <w:proofErr w:type="gramEnd"/>
      <w:r w:rsidRPr="00C83675">
        <w:rPr>
          <w:lang w:val="en-US"/>
        </w:rPr>
        <w:t>&gt;</w:t>
      </w:r>
    </w:p>
    <w:p w14:paraId="2FC9C904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 xml:space="preserve">   &lt;/S</w:t>
      </w:r>
      <w:proofErr w:type="gramStart"/>
      <w:r w:rsidRPr="00C83675">
        <w:rPr>
          <w:lang w:val="en-US"/>
        </w:rPr>
        <w:t>:Body</w:t>
      </w:r>
      <w:proofErr w:type="gramEnd"/>
      <w:r w:rsidRPr="00C83675">
        <w:rPr>
          <w:lang w:val="en-US"/>
        </w:rPr>
        <w:t>&gt;</w:t>
      </w:r>
    </w:p>
    <w:p w14:paraId="3AD909A5" w14:textId="6B317BBD" w:rsidR="00055FE1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>&lt;/S</w:t>
      </w:r>
      <w:proofErr w:type="gramStart"/>
      <w:r w:rsidRPr="00C83675">
        <w:rPr>
          <w:lang w:val="en-US"/>
        </w:rPr>
        <w:t>:Envelope</w:t>
      </w:r>
      <w:proofErr w:type="gramEnd"/>
      <w:r w:rsidRPr="00C83675">
        <w:rPr>
          <w:lang w:val="en-US"/>
        </w:rPr>
        <w:t>&gt;</w:t>
      </w:r>
    </w:p>
    <w:p w14:paraId="0D1765BC" w14:textId="77777777" w:rsidR="00C83675" w:rsidRPr="004D4E0A" w:rsidRDefault="00C83675" w:rsidP="00C83675">
      <w:pPr>
        <w:spacing w:after="0" w:line="240" w:lineRule="auto"/>
        <w:rPr>
          <w:lang w:val="en-US"/>
        </w:rPr>
      </w:pPr>
    </w:p>
    <w:p w14:paraId="3353C96C" w14:textId="77777777" w:rsidR="009448F5" w:rsidRDefault="009448F5" w:rsidP="00C83675">
      <w:pPr>
        <w:pStyle w:val="2"/>
        <w:numPr>
          <w:ilvl w:val="0"/>
          <w:numId w:val="2"/>
        </w:numPr>
        <w:spacing w:before="0" w:line="240" w:lineRule="auto"/>
      </w:pPr>
      <w:bookmarkStart w:id="11" w:name="_Toc465442094"/>
      <w:r>
        <w:t xml:space="preserve">Запрос </w:t>
      </w:r>
      <w:r w:rsidR="0059430F">
        <w:t xml:space="preserve">статуса </w:t>
      </w:r>
      <w:r>
        <w:t>протокола запрос</w:t>
      </w:r>
      <w:bookmarkEnd w:id="11"/>
    </w:p>
    <w:p w14:paraId="1A2C1B86" w14:textId="77777777" w:rsidR="009F24EA" w:rsidRPr="009F24EA" w:rsidRDefault="009F24EA" w:rsidP="00C83675">
      <w:pPr>
        <w:pStyle w:val="a8"/>
        <w:rPr>
          <w:lang w:val="en-US"/>
        </w:rPr>
      </w:pPr>
      <w:proofErr w:type="gramStart"/>
      <w:r w:rsidRPr="009F24EA">
        <w:rPr>
          <w:lang w:val="en-US"/>
        </w:rPr>
        <w:t>&lt;soapenv:Envelope xmlns:inc="http://www.w3.org/2004/08/xop/include" xmlns:mes="http://roskazna.ru/gisgmp/xsd/116/Message" xmlns:mes1="http://roskazna.ru/gisgmp/xsd/116/MessageData" xmlns:rev="http://smev.gosuslugi.ru/rev120315" xmlns:smev="http://roskazna.ru/gisgmp/02000000/SmevGISGMPService/" xmlns:soapenv="http://schemas.xmlsoap.org/soap/envelope/" xmlns:wsse="http://docs.oasis-open.org/wss/2004/01/oasis-200401-wss-wssecurity-secext-1.0.xsd" xmlns:wsu="http://docs.oasis-open.org/wss/2004/01/oasis-200401-wss-wssecurity-utility-1.0.xsd" xmlns:xd="http://www.w3.org/2000/09/xmldsig#"&gt;</w:t>
      </w:r>
      <w:proofErr w:type="gramEnd"/>
    </w:p>
    <w:p w14:paraId="29289E80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&lt;soapenv</w:t>
      </w:r>
      <w:proofErr w:type="gramStart"/>
      <w:r w:rsidRPr="009F24EA">
        <w:rPr>
          <w:lang w:val="en-US"/>
        </w:rPr>
        <w:t>:Body</w:t>
      </w:r>
      <w:proofErr w:type="gramEnd"/>
      <w:r w:rsidRPr="009F24EA">
        <w:rPr>
          <w:lang w:val="en-US"/>
        </w:rPr>
        <w:t xml:space="preserve"> wsu:Id="body"&gt;</w:t>
      </w:r>
    </w:p>
    <w:p w14:paraId="16555E88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&lt;</w:t>
      </w:r>
      <w:proofErr w:type="gramStart"/>
      <w:r w:rsidRPr="009F24EA">
        <w:rPr>
          <w:lang w:val="en-US"/>
        </w:rPr>
        <w:t>smev:</w:t>
      </w:r>
      <w:proofErr w:type="gramEnd"/>
      <w:r w:rsidRPr="009F24EA">
        <w:rPr>
          <w:lang w:val="en-US"/>
        </w:rPr>
        <w:t>GISGMPTransferMsg&gt;</w:t>
      </w:r>
    </w:p>
    <w:p w14:paraId="64184C90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&lt;</w:t>
      </w:r>
      <w:proofErr w:type="gramStart"/>
      <w:r w:rsidRPr="009F24EA">
        <w:rPr>
          <w:lang w:val="en-US"/>
        </w:rPr>
        <w:t>rev:</w:t>
      </w:r>
      <w:proofErr w:type="gramEnd"/>
      <w:r w:rsidRPr="009F24EA">
        <w:rPr>
          <w:lang w:val="en-US"/>
        </w:rPr>
        <w:t>Message&gt;</w:t>
      </w:r>
    </w:p>
    <w:p w14:paraId="6376A668" w14:textId="77777777" w:rsidR="00B467A4" w:rsidRPr="00B467A4" w:rsidRDefault="009F24EA" w:rsidP="00B467A4">
      <w:pPr>
        <w:pStyle w:val="a8"/>
        <w:rPr>
          <w:lang w:val="en-US"/>
        </w:rPr>
      </w:pPr>
      <w:r w:rsidRPr="009F24EA">
        <w:rPr>
          <w:lang w:val="en-US"/>
        </w:rPr>
        <w:t xml:space="preserve">            </w:t>
      </w:r>
      <w:r w:rsidR="00B467A4" w:rsidRPr="00B467A4">
        <w:rPr>
          <w:lang w:val="en-US"/>
        </w:rPr>
        <w:tab/>
      </w:r>
      <w:r w:rsidR="00B467A4" w:rsidRPr="00B467A4">
        <w:rPr>
          <w:lang w:val="en-US"/>
        </w:rPr>
        <w:tab/>
      </w:r>
      <w:r w:rsidR="00B467A4" w:rsidRPr="00B467A4">
        <w:rPr>
          <w:lang w:val="en-US"/>
        </w:rPr>
        <w:tab/>
      </w:r>
      <w:r w:rsidR="00B467A4" w:rsidRPr="00B467A4">
        <w:rPr>
          <w:lang w:val="en-US"/>
        </w:rPr>
        <w:tab/>
        <w:t>&lt;</w:t>
      </w:r>
      <w:proofErr w:type="gramStart"/>
      <w:r w:rsidR="00B467A4" w:rsidRPr="00B467A4">
        <w:rPr>
          <w:lang w:val="en-US"/>
        </w:rPr>
        <w:t>rev:</w:t>
      </w:r>
      <w:proofErr w:type="gramEnd"/>
      <w:r w:rsidR="00B467A4" w:rsidRPr="00B467A4">
        <w:rPr>
          <w:lang w:val="en-US"/>
        </w:rPr>
        <w:t>Sender&gt;</w:t>
      </w:r>
    </w:p>
    <w:p w14:paraId="59DABDD8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37B1EE0C" w14:textId="77777777" w:rsidR="00B467A4" w:rsidRPr="00B467A4" w:rsidRDefault="00B467A4" w:rsidP="00B467A4">
      <w:pPr>
        <w:pStyle w:val="a8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40060F63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43891850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</w:t>
      </w:r>
      <w:proofErr w:type="gramStart"/>
      <w:r w:rsidRPr="00B467A4">
        <w:rPr>
          <w:lang w:val="en-US"/>
        </w:rPr>
        <w:t>rev:</w:t>
      </w:r>
      <w:proofErr w:type="gramEnd"/>
      <w:r w:rsidRPr="00B467A4">
        <w:rPr>
          <w:lang w:val="en-US"/>
        </w:rPr>
        <w:t>Recipient&gt;</w:t>
      </w:r>
    </w:p>
    <w:p w14:paraId="7D769C9C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4A630DEC" w14:textId="77777777" w:rsidR="00B467A4" w:rsidRPr="00B467A4" w:rsidRDefault="00B467A4" w:rsidP="00B467A4">
      <w:pPr>
        <w:pStyle w:val="a8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1F2F34B8" w14:textId="5519FD4F" w:rsidR="009F24EA" w:rsidRPr="009F24EA" w:rsidRDefault="00B467A4" w:rsidP="00B467A4">
      <w:pPr>
        <w:pStyle w:val="a8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71062F1D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   &lt;rev</w:t>
      </w:r>
      <w:proofErr w:type="gramStart"/>
      <w:r w:rsidRPr="009F24EA">
        <w:rPr>
          <w:lang w:val="en-US"/>
        </w:rPr>
        <w:t>:ServiceName</w:t>
      </w:r>
      <w:proofErr w:type="gramEnd"/>
      <w:r w:rsidRPr="009F24EA">
        <w:rPr>
          <w:lang w:val="en-US"/>
        </w:rPr>
        <w:t>&gt;GISGMP&lt;/rev:ServiceName&gt;</w:t>
      </w:r>
    </w:p>
    <w:p w14:paraId="154A5530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   &lt;rev</w:t>
      </w:r>
      <w:proofErr w:type="gramStart"/>
      <w:r w:rsidRPr="009F24EA">
        <w:rPr>
          <w:lang w:val="en-US"/>
        </w:rPr>
        <w:t>:TypeCode</w:t>
      </w:r>
      <w:proofErr w:type="gramEnd"/>
      <w:r w:rsidRPr="009F24EA">
        <w:rPr>
          <w:lang w:val="en-US"/>
        </w:rPr>
        <w:t>&gt;GFNC&lt;/rev:TypeCode&gt;</w:t>
      </w:r>
    </w:p>
    <w:p w14:paraId="5FB2CA68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   &lt;rev</w:t>
      </w:r>
      <w:proofErr w:type="gramStart"/>
      <w:r w:rsidRPr="009F24EA">
        <w:rPr>
          <w:lang w:val="en-US"/>
        </w:rPr>
        <w:t>:Status</w:t>
      </w:r>
      <w:proofErr w:type="gramEnd"/>
      <w:r w:rsidRPr="009F24EA">
        <w:rPr>
          <w:lang w:val="en-US"/>
        </w:rPr>
        <w:t>&gt;REQUEST&lt;/rev:Status&gt;</w:t>
      </w:r>
    </w:p>
    <w:p w14:paraId="690BEBEB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   &lt;rev</w:t>
      </w:r>
      <w:proofErr w:type="gramStart"/>
      <w:r w:rsidRPr="009F24EA">
        <w:rPr>
          <w:lang w:val="en-US"/>
        </w:rPr>
        <w:t>:Date</w:t>
      </w:r>
      <w:proofErr w:type="gramEnd"/>
      <w:r w:rsidRPr="009F24EA">
        <w:rPr>
          <w:lang w:val="en-US"/>
        </w:rPr>
        <w:t>&gt;2014-10-14T09:30:47.0Z&lt;/rev:Date&gt;</w:t>
      </w:r>
    </w:p>
    <w:p w14:paraId="0966850B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   &lt;rev</w:t>
      </w:r>
      <w:proofErr w:type="gramStart"/>
      <w:r w:rsidRPr="009F24EA">
        <w:rPr>
          <w:lang w:val="en-US"/>
        </w:rPr>
        <w:t>:ExchangeType</w:t>
      </w:r>
      <w:proofErr w:type="gramEnd"/>
      <w:r w:rsidRPr="009F24EA">
        <w:rPr>
          <w:lang w:val="en-US"/>
        </w:rPr>
        <w:t>&gt;6&lt;/rev:ExchangeType&gt;</w:t>
      </w:r>
    </w:p>
    <w:p w14:paraId="3D0AB556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&lt;/rev</w:t>
      </w:r>
      <w:proofErr w:type="gramStart"/>
      <w:r w:rsidRPr="009F24EA">
        <w:rPr>
          <w:lang w:val="en-US"/>
        </w:rPr>
        <w:t>:Message</w:t>
      </w:r>
      <w:proofErr w:type="gramEnd"/>
      <w:r w:rsidRPr="009F24EA">
        <w:rPr>
          <w:lang w:val="en-US"/>
        </w:rPr>
        <w:t>&gt;</w:t>
      </w:r>
    </w:p>
    <w:p w14:paraId="5EDB82E0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&lt;</w:t>
      </w:r>
      <w:proofErr w:type="gramStart"/>
      <w:r w:rsidRPr="009F24EA">
        <w:rPr>
          <w:lang w:val="en-US"/>
        </w:rPr>
        <w:t>rev:</w:t>
      </w:r>
      <w:proofErr w:type="gramEnd"/>
      <w:r w:rsidRPr="009F24EA">
        <w:rPr>
          <w:lang w:val="en-US"/>
        </w:rPr>
        <w:t>MessageData&gt;</w:t>
      </w:r>
    </w:p>
    <w:p w14:paraId="2638B507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   &lt;rev</w:t>
      </w:r>
      <w:proofErr w:type="gramStart"/>
      <w:r w:rsidRPr="009F24EA">
        <w:rPr>
          <w:lang w:val="en-US"/>
        </w:rPr>
        <w:t>:AppData</w:t>
      </w:r>
      <w:proofErr w:type="gramEnd"/>
      <w:r w:rsidRPr="009F24EA">
        <w:rPr>
          <w:lang w:val="en-US"/>
        </w:rPr>
        <w:t xml:space="preserve"> xmlns:gisgmp="http://roskazna.ru/gisgmp/xsd/116/Message" xmlns:msgd="http://roskazna.ru/gisgmp/xsd/116/MessageData" xmlns:pdr="http://roskazna.ru/gisgmp/xsd/116/PGU_DataRequest" </w:t>
      </w:r>
      <w:r w:rsidRPr="009F24EA">
        <w:rPr>
          <w:lang w:val="en-US"/>
        </w:rPr>
        <w:lastRenderedPageBreak/>
        <w:t>xmlns:smev="http://smev.gosuslugi.ru/rev120315" xmlns:xsi="http://www.w3.org/2001/XMLSchema-instance"&gt;</w:t>
      </w:r>
    </w:p>
    <w:p w14:paraId="6885855D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      &lt;gisgmp</w:t>
      </w:r>
      <w:proofErr w:type="gramStart"/>
      <w:r w:rsidRPr="009F24EA">
        <w:rPr>
          <w:lang w:val="en-US"/>
        </w:rPr>
        <w:t>:RequestMessage</w:t>
      </w:r>
      <w:proofErr w:type="gramEnd"/>
      <w:r w:rsidRPr="009F24EA">
        <w:rPr>
          <w:lang w:val="en-US"/>
        </w:rPr>
        <w:t xml:space="preserve"> Id="ID_1" senderIdentifier="000147" timestamp="2016-09-01T11:56:47.0Z"&gt;</w:t>
      </w:r>
    </w:p>
    <w:p w14:paraId="655A26FC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         &lt;msgd</w:t>
      </w:r>
      <w:proofErr w:type="gramStart"/>
      <w:r w:rsidRPr="009F24EA">
        <w:rPr>
          <w:lang w:val="en-US"/>
        </w:rPr>
        <w:t>:PackageStatusRequest</w:t>
      </w:r>
      <w:proofErr w:type="gramEnd"/>
      <w:r w:rsidRPr="009F24EA">
        <w:rPr>
          <w:lang w:val="en-US"/>
        </w:rPr>
        <w:t xml:space="preserve"> xmlns:psr="http://roskazna.ru/gisgmp/xsd/116/PackageStatusRequest"&gt;</w:t>
      </w:r>
    </w:p>
    <w:p w14:paraId="4E968875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            &lt;psr</w:t>
      </w:r>
      <w:proofErr w:type="gramStart"/>
      <w:r w:rsidRPr="009F24EA">
        <w:rPr>
          <w:lang w:val="en-US"/>
        </w:rPr>
        <w:t>:PackageID</w:t>
      </w:r>
      <w:proofErr w:type="gramEnd"/>
      <w:r w:rsidRPr="009F24EA">
        <w:rPr>
          <w:lang w:val="en-US"/>
        </w:rPr>
        <w:t>&gt;ID_b043758a-de2d-41a4-8b40-0656d048698c&lt;/psr:PackageID&gt;</w:t>
      </w:r>
    </w:p>
    <w:p w14:paraId="7FFDD474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         &lt;/msgd</w:t>
      </w:r>
      <w:proofErr w:type="gramStart"/>
      <w:r w:rsidRPr="009F24EA">
        <w:rPr>
          <w:lang w:val="en-US"/>
        </w:rPr>
        <w:t>:PackageStatusRequest</w:t>
      </w:r>
      <w:proofErr w:type="gramEnd"/>
      <w:r w:rsidRPr="009F24EA">
        <w:rPr>
          <w:lang w:val="en-US"/>
        </w:rPr>
        <w:t>&gt;</w:t>
      </w:r>
    </w:p>
    <w:p w14:paraId="47CC722E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      &lt;/gisgmp</w:t>
      </w:r>
      <w:proofErr w:type="gramStart"/>
      <w:r w:rsidRPr="009F24EA">
        <w:rPr>
          <w:lang w:val="en-US"/>
        </w:rPr>
        <w:t>:RequestMessage</w:t>
      </w:r>
      <w:proofErr w:type="gramEnd"/>
      <w:r w:rsidRPr="009F24EA">
        <w:rPr>
          <w:lang w:val="en-US"/>
        </w:rPr>
        <w:t>&gt;</w:t>
      </w:r>
    </w:p>
    <w:p w14:paraId="09453B49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   &lt;/rev</w:t>
      </w:r>
      <w:proofErr w:type="gramStart"/>
      <w:r w:rsidRPr="009F24EA">
        <w:rPr>
          <w:lang w:val="en-US"/>
        </w:rPr>
        <w:t>:AppData</w:t>
      </w:r>
      <w:proofErr w:type="gramEnd"/>
      <w:r w:rsidRPr="009F24EA">
        <w:rPr>
          <w:lang w:val="en-US"/>
        </w:rPr>
        <w:t>&gt;</w:t>
      </w:r>
    </w:p>
    <w:p w14:paraId="40001A90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   &lt;/rev</w:t>
      </w:r>
      <w:proofErr w:type="gramStart"/>
      <w:r w:rsidRPr="009F24EA">
        <w:rPr>
          <w:lang w:val="en-US"/>
        </w:rPr>
        <w:t>:MessageData</w:t>
      </w:r>
      <w:proofErr w:type="gramEnd"/>
      <w:r w:rsidRPr="009F24EA">
        <w:rPr>
          <w:lang w:val="en-US"/>
        </w:rPr>
        <w:t>&gt;</w:t>
      </w:r>
    </w:p>
    <w:p w14:paraId="5F07E53F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   &lt;/smev</w:t>
      </w:r>
      <w:proofErr w:type="gramStart"/>
      <w:r w:rsidRPr="009F24EA">
        <w:rPr>
          <w:lang w:val="en-US"/>
        </w:rPr>
        <w:t>:GISGMPTransferMsg</w:t>
      </w:r>
      <w:proofErr w:type="gramEnd"/>
      <w:r w:rsidRPr="009F24EA">
        <w:rPr>
          <w:lang w:val="en-US"/>
        </w:rPr>
        <w:t>&gt;</w:t>
      </w:r>
    </w:p>
    <w:p w14:paraId="4CF2810C" w14:textId="77777777" w:rsidR="009F24EA" w:rsidRPr="009F24EA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 xml:space="preserve">   &lt;/soapenv</w:t>
      </w:r>
      <w:proofErr w:type="gramStart"/>
      <w:r w:rsidRPr="009F24EA">
        <w:rPr>
          <w:lang w:val="en-US"/>
        </w:rPr>
        <w:t>:Body</w:t>
      </w:r>
      <w:proofErr w:type="gramEnd"/>
      <w:r w:rsidRPr="009F24EA">
        <w:rPr>
          <w:lang w:val="en-US"/>
        </w:rPr>
        <w:t>&gt;</w:t>
      </w:r>
    </w:p>
    <w:p w14:paraId="309F9C1F" w14:textId="0E4D7710" w:rsidR="009448F5" w:rsidRDefault="009F24EA" w:rsidP="00C83675">
      <w:pPr>
        <w:pStyle w:val="a8"/>
        <w:rPr>
          <w:lang w:val="en-US"/>
        </w:rPr>
      </w:pPr>
      <w:r w:rsidRPr="009F24EA">
        <w:rPr>
          <w:lang w:val="en-US"/>
        </w:rPr>
        <w:t>&lt;/soapenv</w:t>
      </w:r>
      <w:proofErr w:type="gramStart"/>
      <w:r w:rsidRPr="009F24EA">
        <w:rPr>
          <w:lang w:val="en-US"/>
        </w:rPr>
        <w:t>:Envelope</w:t>
      </w:r>
      <w:proofErr w:type="gramEnd"/>
      <w:r w:rsidRPr="009F24EA">
        <w:rPr>
          <w:lang w:val="en-US"/>
        </w:rPr>
        <w:t>&gt;</w:t>
      </w:r>
    </w:p>
    <w:p w14:paraId="0B979025" w14:textId="77777777" w:rsidR="00C83675" w:rsidRPr="009448F5" w:rsidRDefault="00C83675" w:rsidP="00C83675">
      <w:pPr>
        <w:pStyle w:val="a8"/>
      </w:pPr>
    </w:p>
    <w:p w14:paraId="76351538" w14:textId="77777777" w:rsidR="00934450" w:rsidRDefault="00934450" w:rsidP="00C83675">
      <w:pPr>
        <w:pStyle w:val="2"/>
        <w:numPr>
          <w:ilvl w:val="0"/>
          <w:numId w:val="2"/>
        </w:numPr>
        <w:spacing w:before="0" w:line="240" w:lineRule="auto"/>
      </w:pPr>
      <w:bookmarkStart w:id="12" w:name="_Toc465442095"/>
      <w:r>
        <w:t xml:space="preserve">Запрос </w:t>
      </w:r>
      <w:r w:rsidR="0059430F">
        <w:t xml:space="preserve">статуса </w:t>
      </w:r>
      <w:r>
        <w:t>протокола ответ</w:t>
      </w:r>
      <w:bookmarkEnd w:id="12"/>
    </w:p>
    <w:p w14:paraId="0D0311A4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>&lt;S</w:t>
      </w:r>
      <w:proofErr w:type="gramStart"/>
      <w:r w:rsidRPr="008C6F84">
        <w:rPr>
          <w:lang w:val="en-US"/>
        </w:rPr>
        <w:t>:Envelope</w:t>
      </w:r>
      <w:proofErr w:type="gramEnd"/>
      <w:r w:rsidRPr="008C6F84">
        <w:rPr>
          <w:lang w:val="en-US"/>
        </w:rPr>
        <w:t xml:space="preserve"> xmlns:S="http://schemas.xmlsoap.org/soap/envelope/"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10BF63D6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&lt;S</w:t>
      </w:r>
      <w:proofErr w:type="gramStart"/>
      <w:r w:rsidRPr="008C6F84">
        <w:rPr>
          <w:lang w:val="en-US"/>
        </w:rPr>
        <w:t>:Body</w:t>
      </w:r>
      <w:proofErr w:type="gramEnd"/>
      <w:r w:rsidRPr="008C6F84">
        <w:rPr>
          <w:lang w:val="en-US"/>
        </w:rPr>
        <w:t xml:space="preserve"> wsu:Id="body"&gt;</w:t>
      </w:r>
    </w:p>
    <w:p w14:paraId="1965B5DA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&lt;ns4</w:t>
      </w:r>
      <w:proofErr w:type="gramStart"/>
      <w:r w:rsidRPr="008C6F84">
        <w:rPr>
          <w:lang w:val="en-US"/>
        </w:rPr>
        <w:t>:GISGMPTransferMsg</w:t>
      </w:r>
      <w:proofErr w:type="gramEnd"/>
      <w:r w:rsidRPr="008C6F84">
        <w:rPr>
          <w:lang w:val="en-US"/>
        </w:rPr>
        <w:t xml:space="preserve"> xmlns="http://www.w3.org/2000/09/xmldsig#" xmlns:ns2="http://smev.gosuslugi.ru/rev120315" xmlns:ns3="http://www.w3.org/2004/08/xop/include" xmlns:ns4="http://roskazna.ru/gisgmp/02000000/SmevGISGMPService/"&gt;</w:t>
      </w:r>
    </w:p>
    <w:p w14:paraId="6DFE2D01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&lt;ns2</w:t>
      </w:r>
      <w:proofErr w:type="gramStart"/>
      <w:r w:rsidRPr="008C6F84">
        <w:rPr>
          <w:lang w:val="en-US"/>
        </w:rPr>
        <w:t>:Message</w:t>
      </w:r>
      <w:proofErr w:type="gramEnd"/>
      <w:r w:rsidRPr="008C6F84">
        <w:rPr>
          <w:lang w:val="en-US"/>
        </w:rPr>
        <w:t>&gt;</w:t>
      </w:r>
    </w:p>
    <w:p w14:paraId="4B118423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&lt;ns2</w:t>
      </w:r>
      <w:proofErr w:type="gramStart"/>
      <w:r w:rsidRPr="008C6F84">
        <w:rPr>
          <w:lang w:val="en-US"/>
        </w:rPr>
        <w:t>:Sender</w:t>
      </w:r>
      <w:proofErr w:type="gramEnd"/>
      <w:r w:rsidRPr="008C6F84">
        <w:rPr>
          <w:lang w:val="en-US"/>
        </w:rPr>
        <w:t>&gt;</w:t>
      </w:r>
    </w:p>
    <w:p w14:paraId="7A070775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   &lt;ns2</w:t>
      </w:r>
      <w:proofErr w:type="gramStart"/>
      <w:r w:rsidRPr="008C6F84">
        <w:rPr>
          <w:lang w:val="en-US"/>
        </w:rPr>
        <w:t>:Code</w:t>
      </w:r>
      <w:proofErr w:type="gramEnd"/>
      <w:r w:rsidRPr="008C6F84">
        <w:rPr>
          <w:lang w:val="en-US"/>
        </w:rPr>
        <w:t>&gt;RKZN01001&lt;/ns2:Code&gt;</w:t>
      </w:r>
    </w:p>
    <w:p w14:paraId="7AB5FE0C" w14:textId="77777777" w:rsidR="008C6F84" w:rsidRPr="008C6F84" w:rsidRDefault="008C6F84" w:rsidP="008C6F84">
      <w:pPr>
        <w:pStyle w:val="a8"/>
      </w:pPr>
      <w:r w:rsidRPr="008C6F84">
        <w:rPr>
          <w:lang w:val="en-US"/>
        </w:rPr>
        <w:t xml:space="preserve">               </w:t>
      </w:r>
      <w:r w:rsidRPr="008C6F84">
        <w:t>&lt;</w:t>
      </w:r>
      <w:r w:rsidRPr="008C6F84">
        <w:rPr>
          <w:lang w:val="en-US"/>
        </w:rPr>
        <w:t>ns</w:t>
      </w:r>
      <w:proofErr w:type="gramStart"/>
      <w:r w:rsidRPr="008C6F84">
        <w:t>2:</w:t>
      </w:r>
      <w:r w:rsidRPr="008C6F84">
        <w:rPr>
          <w:lang w:val="en-US"/>
        </w:rPr>
        <w:t>Name</w:t>
      </w:r>
      <w:proofErr w:type="gramEnd"/>
      <w:r w:rsidRPr="008C6F84">
        <w:t>&gt;Казначейство России&lt;/</w:t>
      </w:r>
      <w:r w:rsidRPr="008C6F84">
        <w:rPr>
          <w:lang w:val="en-US"/>
        </w:rPr>
        <w:t>ns</w:t>
      </w:r>
      <w:r w:rsidRPr="008C6F84">
        <w:t>2:</w:t>
      </w:r>
      <w:r w:rsidRPr="008C6F84">
        <w:rPr>
          <w:lang w:val="en-US"/>
        </w:rPr>
        <w:t>Name</w:t>
      </w:r>
      <w:r w:rsidRPr="008C6F84">
        <w:t>&gt;</w:t>
      </w:r>
    </w:p>
    <w:p w14:paraId="32E01DF4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t xml:space="preserve">            </w:t>
      </w:r>
      <w:r w:rsidRPr="008C6F84">
        <w:rPr>
          <w:lang w:val="en-US"/>
        </w:rPr>
        <w:t>&lt;/ns2</w:t>
      </w:r>
      <w:proofErr w:type="gramStart"/>
      <w:r w:rsidRPr="008C6F84">
        <w:rPr>
          <w:lang w:val="en-US"/>
        </w:rPr>
        <w:t>:Sender</w:t>
      </w:r>
      <w:proofErr w:type="gramEnd"/>
      <w:r w:rsidRPr="008C6F84">
        <w:rPr>
          <w:lang w:val="en-US"/>
        </w:rPr>
        <w:t>&gt;</w:t>
      </w:r>
    </w:p>
    <w:p w14:paraId="5AE9DC67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&lt;ns2</w:t>
      </w:r>
      <w:proofErr w:type="gramStart"/>
      <w:r w:rsidRPr="008C6F84">
        <w:rPr>
          <w:lang w:val="en-US"/>
        </w:rPr>
        <w:t>:Recipient</w:t>
      </w:r>
      <w:proofErr w:type="gramEnd"/>
      <w:r w:rsidRPr="008C6F84">
        <w:rPr>
          <w:lang w:val="en-US"/>
        </w:rPr>
        <w:t>&gt;</w:t>
      </w:r>
    </w:p>
    <w:p w14:paraId="58B92F30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   &lt;ns2</w:t>
      </w:r>
      <w:proofErr w:type="gramStart"/>
      <w:r w:rsidRPr="008C6F84">
        <w:rPr>
          <w:lang w:val="en-US"/>
        </w:rPr>
        <w:t>:Code</w:t>
      </w:r>
      <w:proofErr w:type="gramEnd"/>
      <w:r w:rsidRPr="008C6F84">
        <w:rPr>
          <w:lang w:val="en-US"/>
        </w:rPr>
        <w:t>&gt;RKZN01001&lt;/ns2:Code&gt;</w:t>
      </w:r>
    </w:p>
    <w:p w14:paraId="5354211F" w14:textId="77777777" w:rsidR="008C6F84" w:rsidRPr="008C6F84" w:rsidRDefault="008C6F84" w:rsidP="008C6F84">
      <w:pPr>
        <w:pStyle w:val="a8"/>
      </w:pPr>
      <w:r w:rsidRPr="008C6F84">
        <w:rPr>
          <w:lang w:val="en-US"/>
        </w:rPr>
        <w:t xml:space="preserve">               </w:t>
      </w:r>
      <w:r w:rsidRPr="008C6F84">
        <w:t>&lt;</w:t>
      </w:r>
      <w:r w:rsidRPr="008C6F84">
        <w:rPr>
          <w:lang w:val="en-US"/>
        </w:rPr>
        <w:t>ns</w:t>
      </w:r>
      <w:proofErr w:type="gramStart"/>
      <w:r w:rsidRPr="008C6F84">
        <w:t>2:</w:t>
      </w:r>
      <w:r w:rsidRPr="008C6F84">
        <w:rPr>
          <w:lang w:val="en-US"/>
        </w:rPr>
        <w:t>Name</w:t>
      </w:r>
      <w:proofErr w:type="gramEnd"/>
      <w:r w:rsidRPr="008C6F84">
        <w:t>&gt;Казначейство России&lt;/</w:t>
      </w:r>
      <w:r w:rsidRPr="008C6F84">
        <w:rPr>
          <w:lang w:val="en-US"/>
        </w:rPr>
        <w:t>ns</w:t>
      </w:r>
      <w:r w:rsidRPr="008C6F84">
        <w:t>2:</w:t>
      </w:r>
      <w:r w:rsidRPr="008C6F84">
        <w:rPr>
          <w:lang w:val="en-US"/>
        </w:rPr>
        <w:t>Name</w:t>
      </w:r>
      <w:r w:rsidRPr="008C6F84">
        <w:t>&gt;</w:t>
      </w:r>
    </w:p>
    <w:p w14:paraId="5D87968D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t xml:space="preserve">            </w:t>
      </w:r>
      <w:r w:rsidRPr="008C6F84">
        <w:rPr>
          <w:lang w:val="en-US"/>
        </w:rPr>
        <w:t>&lt;/ns2</w:t>
      </w:r>
      <w:proofErr w:type="gramStart"/>
      <w:r w:rsidRPr="008C6F84">
        <w:rPr>
          <w:lang w:val="en-US"/>
        </w:rPr>
        <w:t>:Recipient</w:t>
      </w:r>
      <w:proofErr w:type="gramEnd"/>
      <w:r w:rsidRPr="008C6F84">
        <w:rPr>
          <w:lang w:val="en-US"/>
        </w:rPr>
        <w:t>&gt;</w:t>
      </w:r>
    </w:p>
    <w:p w14:paraId="35A77577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&lt;ns2</w:t>
      </w:r>
      <w:proofErr w:type="gramStart"/>
      <w:r w:rsidRPr="008C6F84">
        <w:rPr>
          <w:lang w:val="en-US"/>
        </w:rPr>
        <w:t>:ServiceName</w:t>
      </w:r>
      <w:proofErr w:type="gramEnd"/>
      <w:r w:rsidRPr="008C6F84">
        <w:rPr>
          <w:lang w:val="en-US"/>
        </w:rPr>
        <w:t>&gt;GISGMP&lt;/ns2:ServiceName&gt;</w:t>
      </w:r>
    </w:p>
    <w:p w14:paraId="745232B0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&lt;ns2</w:t>
      </w:r>
      <w:proofErr w:type="gramStart"/>
      <w:r w:rsidRPr="008C6F84">
        <w:rPr>
          <w:lang w:val="en-US"/>
        </w:rPr>
        <w:t>:TypeCode</w:t>
      </w:r>
      <w:proofErr w:type="gramEnd"/>
      <w:r w:rsidRPr="008C6F84">
        <w:rPr>
          <w:lang w:val="en-US"/>
        </w:rPr>
        <w:t>&gt;GFNC&lt;/ns2:TypeCode&gt;</w:t>
      </w:r>
    </w:p>
    <w:p w14:paraId="106F8FB0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&lt;ns2</w:t>
      </w:r>
      <w:proofErr w:type="gramStart"/>
      <w:r w:rsidRPr="008C6F84">
        <w:rPr>
          <w:lang w:val="en-US"/>
        </w:rPr>
        <w:t>:Status</w:t>
      </w:r>
      <w:proofErr w:type="gramEnd"/>
      <w:r w:rsidRPr="008C6F84">
        <w:rPr>
          <w:lang w:val="en-US"/>
        </w:rPr>
        <w:t>&gt;RESULT&lt;/ns2:Status&gt;</w:t>
      </w:r>
    </w:p>
    <w:p w14:paraId="22E80F42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&lt;ns2</w:t>
      </w:r>
      <w:proofErr w:type="gramStart"/>
      <w:r w:rsidRPr="008C6F84">
        <w:rPr>
          <w:lang w:val="en-US"/>
        </w:rPr>
        <w:t>:Date</w:t>
      </w:r>
      <w:proofErr w:type="gramEnd"/>
      <w:r w:rsidRPr="008C6F84">
        <w:rPr>
          <w:lang w:val="en-US"/>
        </w:rPr>
        <w:t>&gt;2016-10-28T17:55:17.400+03:00&lt;/ns2:Date&gt;</w:t>
      </w:r>
    </w:p>
    <w:p w14:paraId="3B9E12EB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&lt;ns2</w:t>
      </w:r>
      <w:proofErr w:type="gramStart"/>
      <w:r w:rsidRPr="008C6F84">
        <w:rPr>
          <w:lang w:val="en-US"/>
        </w:rPr>
        <w:t>:ExchangeType</w:t>
      </w:r>
      <w:proofErr w:type="gramEnd"/>
      <w:r w:rsidRPr="008C6F84">
        <w:rPr>
          <w:lang w:val="en-US"/>
        </w:rPr>
        <w:t>&gt;6&lt;/ns2:ExchangeType&gt;</w:t>
      </w:r>
    </w:p>
    <w:p w14:paraId="3A48A733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&lt;/ns2</w:t>
      </w:r>
      <w:proofErr w:type="gramStart"/>
      <w:r w:rsidRPr="008C6F84">
        <w:rPr>
          <w:lang w:val="en-US"/>
        </w:rPr>
        <w:t>:Message</w:t>
      </w:r>
      <w:proofErr w:type="gramEnd"/>
      <w:r w:rsidRPr="008C6F84">
        <w:rPr>
          <w:lang w:val="en-US"/>
        </w:rPr>
        <w:t>&gt;</w:t>
      </w:r>
    </w:p>
    <w:p w14:paraId="1043239A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&lt;ns2</w:t>
      </w:r>
      <w:proofErr w:type="gramStart"/>
      <w:r w:rsidRPr="008C6F84">
        <w:rPr>
          <w:lang w:val="en-US"/>
        </w:rPr>
        <w:t>:MessageData</w:t>
      </w:r>
      <w:proofErr w:type="gramEnd"/>
      <w:r w:rsidRPr="008C6F84">
        <w:rPr>
          <w:lang w:val="en-US"/>
        </w:rPr>
        <w:t>&gt;</w:t>
      </w:r>
    </w:p>
    <w:p w14:paraId="7AB976C6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&lt;ns2</w:t>
      </w:r>
      <w:proofErr w:type="gramStart"/>
      <w:r w:rsidRPr="008C6F84">
        <w:rPr>
          <w:lang w:val="en-US"/>
        </w:rPr>
        <w:t>:AppData</w:t>
      </w:r>
      <w:proofErr w:type="gramEnd"/>
      <w:r w:rsidRPr="008C6F84">
        <w:rPr>
          <w:lang w:val="en-US"/>
        </w:rPr>
        <w:t>&gt;</w:t>
      </w:r>
    </w:p>
    <w:p w14:paraId="380E9419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   &lt;mes</w:t>
      </w:r>
      <w:proofErr w:type="gramStart"/>
      <w:r w:rsidRPr="008C6F84">
        <w:rPr>
          <w:lang w:val="en-US"/>
        </w:rPr>
        <w:t>:ResponseMessage</w:t>
      </w:r>
      <w:proofErr w:type="gramEnd"/>
      <w:r w:rsidRPr="008C6F84">
        <w:rPr>
          <w:lang w:val="en-US"/>
        </w:rPr>
        <w:t xml:space="preserve"> Id="u_d3266c21-fa3c-4fd0-a412-225e65b1678b" rqId="ID_1" senderIdentifier="950000" timestamp="2016-10-28T17:55:17.400+03:00" xmlns:mes="http://roskazna.ru/gisgmp/xsd/116/Message" xmlns:rev="http://smev.gosuslugi.ru/rev120315" xmlns:smev="http://roskazna.ru/gisgmp/02000000/SmevGISGMPService/"&gt;</w:t>
      </w:r>
    </w:p>
    <w:p w14:paraId="22545AD3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      &lt;ns1</w:t>
      </w:r>
      <w:proofErr w:type="gramStart"/>
      <w:r w:rsidRPr="008C6F84">
        <w:rPr>
          <w:lang w:val="en-US"/>
        </w:rPr>
        <w:t>:Ticket</w:t>
      </w:r>
      <w:proofErr w:type="gramEnd"/>
      <w:r w:rsidRPr="008C6F84">
        <w:rPr>
          <w:lang w:val="en-US"/>
        </w:rPr>
        <w:t xml:space="preserve"> xmlns:ns0="http://roskazna.ru/wsdl/wsgate" xmlns:ns1="http://roskazna.ru/gisgmp/xsd/116/MessageData"&gt;</w:t>
      </w:r>
    </w:p>
    <w:p w14:paraId="192D1F08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         &lt;ns2</w:t>
      </w:r>
      <w:proofErr w:type="gramStart"/>
      <w:r w:rsidRPr="008C6F84">
        <w:rPr>
          <w:lang w:val="en-US"/>
        </w:rPr>
        <w:t>:PackageProcessResult</w:t>
      </w:r>
      <w:proofErr w:type="gramEnd"/>
      <w:r w:rsidRPr="008C6F84">
        <w:rPr>
          <w:lang w:val="en-US"/>
        </w:rPr>
        <w:t xml:space="preserve"> xmlns:ns2="http://roskazna.ru/gisgmp/xsd/116/Ticket"&gt;</w:t>
      </w:r>
    </w:p>
    <w:p w14:paraId="730C293B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            &lt;ns2</w:t>
      </w:r>
      <w:proofErr w:type="gramStart"/>
      <w:r w:rsidRPr="008C6F84">
        <w:rPr>
          <w:lang w:val="en-US"/>
        </w:rPr>
        <w:t>:EntityProcessResult</w:t>
      </w:r>
      <w:proofErr w:type="gramEnd"/>
      <w:r w:rsidRPr="008C6F84">
        <w:rPr>
          <w:lang w:val="en-US"/>
        </w:rPr>
        <w:t xml:space="preserve"> entityId="ID_0057"&gt;</w:t>
      </w:r>
    </w:p>
    <w:p w14:paraId="3496A688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               &lt;</w:t>
      </w:r>
      <w:proofErr w:type="gramStart"/>
      <w:r w:rsidRPr="008C6F84">
        <w:rPr>
          <w:lang w:val="en-US"/>
        </w:rPr>
        <w:t>err:</w:t>
      </w:r>
      <w:proofErr w:type="gramEnd"/>
      <w:r w:rsidRPr="008C6F84">
        <w:rPr>
          <w:lang w:val="en-US"/>
        </w:rPr>
        <w:t>ResultCode xmlns:err="http://roskazna.ru/gisgmp/xsd/116/ErrInfo"&gt;0&lt;/err:ResultCode&gt;</w:t>
      </w:r>
    </w:p>
    <w:p w14:paraId="127F910A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               &lt;</w:t>
      </w:r>
      <w:proofErr w:type="gramStart"/>
      <w:r w:rsidRPr="008C6F84">
        <w:rPr>
          <w:lang w:val="en-US"/>
        </w:rPr>
        <w:t>err:</w:t>
      </w:r>
      <w:proofErr w:type="gramEnd"/>
      <w:r w:rsidRPr="008C6F84">
        <w:rPr>
          <w:lang w:val="en-US"/>
        </w:rPr>
        <w:t>ResultDescription xmlns:err="http://roskazna.ru/gisgmp/xsd/116/ErrInfo"&gt;успешно&lt;/err:ResultDescription&gt;</w:t>
      </w:r>
    </w:p>
    <w:p w14:paraId="42EBFA1C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lastRenderedPageBreak/>
        <w:t xml:space="preserve">                        &lt;/ns2</w:t>
      </w:r>
      <w:proofErr w:type="gramStart"/>
      <w:r w:rsidRPr="008C6F84">
        <w:rPr>
          <w:lang w:val="en-US"/>
        </w:rPr>
        <w:t>:EntityProcessResult</w:t>
      </w:r>
      <w:proofErr w:type="gramEnd"/>
      <w:r w:rsidRPr="008C6F84">
        <w:rPr>
          <w:lang w:val="en-US"/>
        </w:rPr>
        <w:t>&gt;</w:t>
      </w:r>
    </w:p>
    <w:p w14:paraId="71E6D6F7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         &lt;/ns2</w:t>
      </w:r>
      <w:proofErr w:type="gramStart"/>
      <w:r w:rsidRPr="008C6F84">
        <w:rPr>
          <w:lang w:val="en-US"/>
        </w:rPr>
        <w:t>:PackageProcessResult</w:t>
      </w:r>
      <w:proofErr w:type="gramEnd"/>
      <w:r w:rsidRPr="008C6F84">
        <w:rPr>
          <w:lang w:val="en-US"/>
        </w:rPr>
        <w:t>&gt;</w:t>
      </w:r>
    </w:p>
    <w:p w14:paraId="3FD1B6EB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      &lt;/ns1</w:t>
      </w:r>
      <w:proofErr w:type="gramStart"/>
      <w:r w:rsidRPr="008C6F84">
        <w:rPr>
          <w:lang w:val="en-US"/>
        </w:rPr>
        <w:t>:Ticket</w:t>
      </w:r>
      <w:proofErr w:type="gramEnd"/>
      <w:r w:rsidRPr="008C6F84">
        <w:rPr>
          <w:lang w:val="en-US"/>
        </w:rPr>
        <w:t>&gt;</w:t>
      </w:r>
    </w:p>
    <w:p w14:paraId="6B633281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   &lt;/mes</w:t>
      </w:r>
      <w:proofErr w:type="gramStart"/>
      <w:r w:rsidRPr="008C6F84">
        <w:rPr>
          <w:lang w:val="en-US"/>
        </w:rPr>
        <w:t>:ResponseMessage</w:t>
      </w:r>
      <w:proofErr w:type="gramEnd"/>
      <w:r w:rsidRPr="008C6F84">
        <w:rPr>
          <w:lang w:val="en-US"/>
        </w:rPr>
        <w:t>&gt;</w:t>
      </w:r>
    </w:p>
    <w:p w14:paraId="57957699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   &lt;/ns2</w:t>
      </w:r>
      <w:proofErr w:type="gramStart"/>
      <w:r w:rsidRPr="008C6F84">
        <w:rPr>
          <w:lang w:val="en-US"/>
        </w:rPr>
        <w:t>:AppData</w:t>
      </w:r>
      <w:proofErr w:type="gramEnd"/>
      <w:r w:rsidRPr="008C6F84">
        <w:rPr>
          <w:lang w:val="en-US"/>
        </w:rPr>
        <w:t>&gt;</w:t>
      </w:r>
    </w:p>
    <w:p w14:paraId="1BF3AF9D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   &lt;/ns2</w:t>
      </w:r>
      <w:proofErr w:type="gramStart"/>
      <w:r w:rsidRPr="008C6F84">
        <w:rPr>
          <w:lang w:val="en-US"/>
        </w:rPr>
        <w:t>:MessageData</w:t>
      </w:r>
      <w:proofErr w:type="gramEnd"/>
      <w:r w:rsidRPr="008C6F84">
        <w:rPr>
          <w:lang w:val="en-US"/>
        </w:rPr>
        <w:t>&gt;</w:t>
      </w:r>
    </w:p>
    <w:p w14:paraId="6EA4E051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   &lt;/ns4</w:t>
      </w:r>
      <w:proofErr w:type="gramStart"/>
      <w:r w:rsidRPr="008C6F84">
        <w:rPr>
          <w:lang w:val="en-US"/>
        </w:rPr>
        <w:t>:GISGMPTransferMsg</w:t>
      </w:r>
      <w:proofErr w:type="gramEnd"/>
      <w:r w:rsidRPr="008C6F84">
        <w:rPr>
          <w:lang w:val="en-US"/>
        </w:rPr>
        <w:t>&gt;</w:t>
      </w:r>
    </w:p>
    <w:p w14:paraId="463E6BCD" w14:textId="77777777" w:rsidR="008C6F84" w:rsidRPr="008C6F8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 xml:space="preserve">   &lt;/S</w:t>
      </w:r>
      <w:proofErr w:type="gramStart"/>
      <w:r w:rsidRPr="008C6F84">
        <w:rPr>
          <w:lang w:val="en-US"/>
        </w:rPr>
        <w:t>:Body</w:t>
      </w:r>
      <w:proofErr w:type="gramEnd"/>
      <w:r w:rsidRPr="008C6F84">
        <w:rPr>
          <w:lang w:val="en-US"/>
        </w:rPr>
        <w:t>&gt;</w:t>
      </w:r>
    </w:p>
    <w:p w14:paraId="3631D8D9" w14:textId="63BA725C" w:rsidR="00934450" w:rsidRPr="00940294" w:rsidRDefault="008C6F84" w:rsidP="008C6F84">
      <w:pPr>
        <w:pStyle w:val="a8"/>
        <w:rPr>
          <w:lang w:val="en-US"/>
        </w:rPr>
      </w:pPr>
      <w:r w:rsidRPr="008C6F84">
        <w:rPr>
          <w:lang w:val="en-US"/>
        </w:rPr>
        <w:t>&lt;/S</w:t>
      </w:r>
      <w:proofErr w:type="gramStart"/>
      <w:r w:rsidRPr="008C6F84">
        <w:rPr>
          <w:lang w:val="en-US"/>
        </w:rPr>
        <w:t>:Envelope</w:t>
      </w:r>
      <w:proofErr w:type="gramEnd"/>
      <w:r w:rsidRPr="008C6F84">
        <w:rPr>
          <w:lang w:val="en-US"/>
        </w:rPr>
        <w:t>&gt;</w:t>
      </w:r>
    </w:p>
    <w:p w14:paraId="3158C657" w14:textId="77777777" w:rsidR="00934450" w:rsidRPr="00940294" w:rsidRDefault="00934450" w:rsidP="00C83675">
      <w:pPr>
        <w:pStyle w:val="a8"/>
        <w:rPr>
          <w:lang w:val="en-US"/>
        </w:rPr>
      </w:pPr>
    </w:p>
    <w:p w14:paraId="35BDB25A" w14:textId="77777777" w:rsidR="00934450" w:rsidRPr="00940294" w:rsidRDefault="00934450" w:rsidP="00C83675">
      <w:pPr>
        <w:spacing w:after="0" w:line="240" w:lineRule="auto"/>
        <w:rPr>
          <w:lang w:val="en-US"/>
        </w:rPr>
      </w:pPr>
    </w:p>
    <w:p w14:paraId="496FE9C2" w14:textId="71494BDC" w:rsidR="009372BF" w:rsidRDefault="009372BF" w:rsidP="00C83675">
      <w:pPr>
        <w:pStyle w:val="2"/>
        <w:numPr>
          <w:ilvl w:val="0"/>
          <w:numId w:val="2"/>
        </w:numPr>
        <w:tabs>
          <w:tab w:val="left" w:pos="1134"/>
        </w:tabs>
        <w:spacing w:before="0" w:line="240" w:lineRule="auto"/>
      </w:pPr>
      <w:bookmarkStart w:id="13" w:name="_Toc343253644"/>
      <w:bookmarkStart w:id="14" w:name="_Toc465442096"/>
      <w:r>
        <w:t xml:space="preserve">Экспорт </w:t>
      </w:r>
      <w:r w:rsidR="00C83675">
        <w:t xml:space="preserve">налоговых </w:t>
      </w:r>
      <w:r>
        <w:t>начисления запрос</w:t>
      </w:r>
      <w:bookmarkEnd w:id="13"/>
      <w:bookmarkEnd w:id="14"/>
      <w:r w:rsidR="00C83675">
        <w:rPr>
          <w:lang w:val="en-US"/>
        </w:rPr>
        <w:t xml:space="preserve"> </w:t>
      </w:r>
    </w:p>
    <w:p w14:paraId="3BF20C89" w14:textId="3CD85D0D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>&lt;soap</w:t>
      </w:r>
      <w:proofErr w:type="gramStart"/>
      <w:r w:rsidRPr="00C83675">
        <w:rPr>
          <w:lang w:val="en-US"/>
        </w:rPr>
        <w:t>:Envelope</w:t>
      </w:r>
      <w:proofErr w:type="gramEnd"/>
      <w:r w:rsidRPr="00C83675">
        <w:rPr>
          <w:lang w:val="en-US"/>
        </w:rPr>
        <w:t xml:space="preserve"> xmlns:soap="http://schemas.xmlsoap.org/soap/envelope/" xmlns:wsse="http://docs.oasis-open.org/wss/2004/01/oasis-200401-wss-wssecurity-secext-1.0.xsd" xmlns:wsu="http://docs.oasis-open.org/wss/2004/01/oasis-200401-wss-wssecurity-utility-1.0.x</w:t>
      </w:r>
      <w:r>
        <w:rPr>
          <w:lang w:val="en-US"/>
        </w:rPr>
        <w:t>sd"&gt;</w:t>
      </w:r>
    </w:p>
    <w:p w14:paraId="4FD7C76C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  <w:t>&lt;soap</w:t>
      </w:r>
      <w:proofErr w:type="gramStart"/>
      <w:r w:rsidRPr="00C83675">
        <w:rPr>
          <w:lang w:val="en-US"/>
        </w:rPr>
        <w:t>:Body</w:t>
      </w:r>
      <w:proofErr w:type="gramEnd"/>
      <w:r w:rsidRPr="00C83675">
        <w:rPr>
          <w:lang w:val="en-US"/>
        </w:rPr>
        <w:t xml:space="preserve"> wsu:Id="body"&gt;</w:t>
      </w:r>
    </w:p>
    <w:p w14:paraId="240A6A67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proofErr w:type="gramStart"/>
      <w:r w:rsidRPr="00C83675">
        <w:rPr>
          <w:lang w:val="en-US"/>
        </w:rPr>
        <w:t>&lt;ns24:GISGMPTransferMsg xmlns="http://smev.gosuslugi.ru/rev120315" xmlns:ns10="http://roskazna.ru/gisgmp/xsd/116/BudgetIndex" xmlns:ns11="http://roskazna.ru/gisgmp/xsd/116/PaymentInfo" xmlns:ns12="http://roskazna.ru/gisgmp/xsd/116/PGU_ImportRequest" xmlns:ns13="http://roskazna.ru/gisgmp/xsd/116/PackageStatusRequest" xmlns:ns14="http://roskazna.ru/gisgmp/xsd/116/ChargeCreationRequest" xmlns:ns15="http://roskazna.ru/gisgmp/xsd/116/Message" xmlns:ns16="http://roskazna.ru/gisgmp/xsd/116/Quittance" xmlns:ns17="http://roskazna.ru/gisgmp/xsd/116/ErrInfo" xmlns:ns18="http://roskazna.ru/gisgmp/xsd/116/Ticket" xmlns:ns19="http://roskazna.ru/gisgmp/xsd/116/ExportQuittanceResponse" xmlns:ns2="http://roskazna.ru/gisgmp/xsd/116/MessageData" xmlns:ns20="http://roskazna.ru/gisgmp/xsd/116/ChargeCreationResponse" xmlns:ns21="http://roskazna.ru/gisgmp/xsd/116/PGU_ChargesResponse" xmlns:ns22="http://roskazna.ru/gisgmp/xsd/116/ExportPaymentsResponse" xmlns:ns23="http://www.w3.org/2004/08/xop/include" xmlns:ns24="http://roskazna.ru/gisgmp/02000000/SmevGISGMPService/" xmlns:ns3="http://roskazna.ru/gisgmp/xsd/116/SelfAdministration" xmlns:ns4="http://roskazna.ru/gisgmp/xsd/116/DoAcknowledgment" xmlns:ns5="http://www.w3.org/2000/09/xmldsig#" xmlns:ns6="http://roskazna.ru/gisgmp/xsd/116/Common" xmlns:ns7="http://roskazna.ru/gisgmp/xsd/116/PGU_DataRequest" xmlns:ns8="http://roskazna.ru/gisgmp/xsd/116/Charge" xmlns:ns9="http://roskazna.ru/gisgmp/xsd/116/Organization"&gt;</w:t>
      </w:r>
      <w:proofErr w:type="gramEnd"/>
    </w:p>
    <w:p w14:paraId="3EA0C809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&lt;Message&gt;</w:t>
      </w:r>
    </w:p>
    <w:p w14:paraId="3926DA36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&lt;Sender&gt;</w:t>
      </w:r>
    </w:p>
    <w:p w14:paraId="228E1466" w14:textId="05B9863C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&lt;Code&gt;</w:t>
      </w:r>
      <w:r w:rsidR="00B467A4" w:rsidRPr="00B467A4">
        <w:rPr>
          <w:lang w:val="en-US"/>
        </w:rPr>
        <w:t>RKZN01001</w:t>
      </w:r>
      <w:r w:rsidRPr="00C83675">
        <w:rPr>
          <w:lang w:val="en-US"/>
        </w:rPr>
        <w:t>&lt;/Code&gt;</w:t>
      </w:r>
    </w:p>
    <w:p w14:paraId="3FB14B2C" w14:textId="4A4288BE" w:rsidR="00C83675" w:rsidRPr="00940294" w:rsidRDefault="00C83675" w:rsidP="00C83675">
      <w:pPr>
        <w:spacing w:after="0" w:line="240" w:lineRule="auto"/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940294">
        <w:t>&lt;</w:t>
      </w:r>
      <w:r w:rsidRPr="00C83675">
        <w:rPr>
          <w:lang w:val="en-US"/>
        </w:rPr>
        <w:t>Name</w:t>
      </w:r>
      <w:r w:rsidRPr="00940294">
        <w:t>&gt;</w:t>
      </w:r>
      <w:r w:rsidR="00B467A4" w:rsidRPr="00940294">
        <w:t>Казначейство России</w:t>
      </w:r>
      <w:r w:rsidRPr="00940294">
        <w:t>&lt;/</w:t>
      </w:r>
      <w:r w:rsidRPr="00C83675">
        <w:rPr>
          <w:lang w:val="en-US"/>
        </w:rPr>
        <w:t>Name</w:t>
      </w:r>
      <w:r w:rsidRPr="00940294">
        <w:t>&gt;</w:t>
      </w:r>
    </w:p>
    <w:p w14:paraId="0F9DA0B8" w14:textId="77777777" w:rsidR="00C83675" w:rsidRPr="00940294" w:rsidRDefault="00C83675" w:rsidP="00C83675">
      <w:pPr>
        <w:spacing w:after="0" w:line="240" w:lineRule="auto"/>
      </w:pPr>
      <w:r w:rsidRPr="00940294">
        <w:tab/>
      </w:r>
      <w:r w:rsidRPr="00940294">
        <w:tab/>
      </w:r>
      <w:r w:rsidRPr="00940294">
        <w:tab/>
      </w:r>
      <w:r w:rsidRPr="00940294">
        <w:tab/>
        <w:t>&lt;/</w:t>
      </w:r>
      <w:r w:rsidRPr="00C83675">
        <w:rPr>
          <w:lang w:val="en-US"/>
        </w:rPr>
        <w:t>Sender</w:t>
      </w:r>
      <w:r w:rsidRPr="00940294">
        <w:t>&gt;</w:t>
      </w:r>
    </w:p>
    <w:p w14:paraId="2D2B5C21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940294">
        <w:tab/>
      </w:r>
      <w:r w:rsidRPr="00940294">
        <w:tab/>
      </w:r>
      <w:r w:rsidRPr="00940294">
        <w:tab/>
      </w:r>
      <w:r w:rsidRPr="00940294">
        <w:tab/>
      </w:r>
      <w:r w:rsidRPr="00C83675">
        <w:rPr>
          <w:lang w:val="en-US"/>
        </w:rPr>
        <w:t>&lt;Recipient&gt;</w:t>
      </w:r>
    </w:p>
    <w:p w14:paraId="737A3B0C" w14:textId="50D0DE09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&lt;Code&gt;</w:t>
      </w:r>
      <w:r w:rsidR="00B467A4" w:rsidRPr="00B467A4">
        <w:rPr>
          <w:lang w:val="en-US"/>
        </w:rPr>
        <w:t>RKZN01001</w:t>
      </w:r>
      <w:r w:rsidRPr="00C83675">
        <w:rPr>
          <w:lang w:val="en-US"/>
        </w:rPr>
        <w:t>&lt;/Code&gt;</w:t>
      </w:r>
    </w:p>
    <w:p w14:paraId="33382C21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&lt;Name&gt;Казначейство России&lt;/Name&gt;</w:t>
      </w:r>
    </w:p>
    <w:p w14:paraId="0D01AFB4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&lt;/Recipient&gt;</w:t>
      </w:r>
    </w:p>
    <w:p w14:paraId="14BE4B55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&lt;ServiceName&gt;GISGMP&lt;/ServiceName&gt;</w:t>
      </w:r>
    </w:p>
    <w:p w14:paraId="635CC588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&lt;TypeCode&gt;GFNC&lt;/TypeCode&gt;</w:t>
      </w:r>
    </w:p>
    <w:p w14:paraId="7912E172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&lt;Status&gt;REQUEST&lt;/Status&gt;</w:t>
      </w:r>
    </w:p>
    <w:p w14:paraId="645FD9F5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&lt;Date&gt;2016-10-14T11:34:09.247+03:00&lt;/Date&gt;</w:t>
      </w:r>
    </w:p>
    <w:p w14:paraId="4C397C79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&lt;ExchangeType&gt;6&lt;/ExchangeType&gt;</w:t>
      </w:r>
    </w:p>
    <w:p w14:paraId="5468FA15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lastRenderedPageBreak/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&lt;/Message&gt;</w:t>
      </w:r>
    </w:p>
    <w:p w14:paraId="5A4EE672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&lt;MessageData&gt;</w:t>
      </w:r>
    </w:p>
    <w:p w14:paraId="1FEB960E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&lt;AppData&gt;</w:t>
      </w:r>
    </w:p>
    <w:p w14:paraId="2BE86D7B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&lt;ns15</w:t>
      </w:r>
      <w:proofErr w:type="gramStart"/>
      <w:r w:rsidRPr="00C83675">
        <w:rPr>
          <w:lang w:val="en-US"/>
        </w:rPr>
        <w:t>:RequestMessage</w:t>
      </w:r>
      <w:proofErr w:type="gramEnd"/>
      <w:r w:rsidRPr="00C83675">
        <w:rPr>
          <w:lang w:val="en-US"/>
        </w:rPr>
        <w:t xml:space="preserve"> Id="i_2c6eaa3d-20cd-4872-bcbe-81203cb91c07" senderIdentifier="30a67f" timestamp="2016-10-14T11:34:09.247+03:00"&gt;</w:t>
      </w:r>
    </w:p>
    <w:p w14:paraId="0EBCCBB9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&lt;ns2</w:t>
      </w:r>
      <w:proofErr w:type="gramStart"/>
      <w:r w:rsidRPr="00C83675">
        <w:rPr>
          <w:lang w:val="en-US"/>
        </w:rPr>
        <w:t>:ExportRequest</w:t>
      </w:r>
      <w:proofErr w:type="gramEnd"/>
      <w:r w:rsidRPr="00C83675">
        <w:rPr>
          <w:lang w:val="en-US"/>
        </w:rPr>
        <w:t xml:space="preserve"> kind="CHARGE"&gt;</w:t>
      </w:r>
    </w:p>
    <w:p w14:paraId="7BE028FB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&lt;ns7</w:t>
      </w:r>
      <w:proofErr w:type="gramStart"/>
      <w:r w:rsidRPr="00C83675">
        <w:rPr>
          <w:lang w:val="en-US"/>
        </w:rPr>
        <w:t>:EsiaUserInfo</w:t>
      </w:r>
      <w:proofErr w:type="gramEnd"/>
      <w:r w:rsidRPr="00C83675">
        <w:rPr>
          <w:lang w:val="en-US"/>
        </w:rPr>
        <w:t xml:space="preserve"> sessionDate="2016-10-14T11:29:29.728+03:00" sessionIndex="afb823eeb7f4d5ca46bcdd4fbd639343fe215f76659797676880131c3b408933" userId="1000334124"&gt;</w:t>
      </w:r>
    </w:p>
    <w:p w14:paraId="61912EE6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&lt;ns6</w:t>
      </w:r>
      <w:proofErr w:type="gramStart"/>
      <w:r w:rsidRPr="00C83675">
        <w:rPr>
          <w:lang w:val="en-US"/>
        </w:rPr>
        <w:t>:Person</w:t>
      </w:r>
      <w:proofErr w:type="gramEnd"/>
      <w:r w:rsidRPr="00C83675">
        <w:rPr>
          <w:lang w:val="en-US"/>
        </w:rPr>
        <w:t xml:space="preserve"> personINN="775711184774" snils="00037975811"&gt;</w:t>
      </w:r>
    </w:p>
    <w:p w14:paraId="19C1285D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&lt;ns6</w:t>
      </w:r>
      <w:proofErr w:type="gramStart"/>
      <w:r w:rsidRPr="00C83675">
        <w:rPr>
          <w:lang w:val="en-US"/>
        </w:rPr>
        <w:t>:DocumentIdentity</w:t>
      </w:r>
      <w:proofErr w:type="gramEnd"/>
      <w:r w:rsidRPr="00C83675">
        <w:rPr>
          <w:lang w:val="en-US"/>
        </w:rPr>
        <w:t xml:space="preserve"> code="1" number="219183" series="1005"/&gt;</w:t>
      </w:r>
    </w:p>
    <w:p w14:paraId="22364676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&lt;/ns6</w:t>
      </w:r>
      <w:proofErr w:type="gramStart"/>
      <w:r w:rsidRPr="00C83675">
        <w:rPr>
          <w:lang w:val="en-US"/>
        </w:rPr>
        <w:t>:Person</w:t>
      </w:r>
      <w:proofErr w:type="gramEnd"/>
      <w:r w:rsidRPr="00C83675">
        <w:rPr>
          <w:lang w:val="en-US"/>
        </w:rPr>
        <w:t>&gt;</w:t>
      </w:r>
    </w:p>
    <w:p w14:paraId="1739EC12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&lt;/ns7</w:t>
      </w:r>
      <w:proofErr w:type="gramStart"/>
      <w:r w:rsidRPr="00C83675">
        <w:rPr>
          <w:lang w:val="en-US"/>
        </w:rPr>
        <w:t>:EsiaUserInfo</w:t>
      </w:r>
      <w:proofErr w:type="gramEnd"/>
      <w:r w:rsidRPr="00C83675">
        <w:rPr>
          <w:lang w:val="en-US"/>
        </w:rPr>
        <w:t>&gt;</w:t>
      </w:r>
    </w:p>
    <w:p w14:paraId="242221CB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&lt;ns7</w:t>
      </w:r>
      <w:proofErr w:type="gramStart"/>
      <w:r w:rsidRPr="00C83675">
        <w:rPr>
          <w:lang w:val="en-US"/>
        </w:rPr>
        <w:t>:Filter</w:t>
      </w:r>
      <w:proofErr w:type="gramEnd"/>
      <w:r w:rsidRPr="00C83675">
        <w:rPr>
          <w:lang w:val="en-US"/>
        </w:rPr>
        <w:t>&gt;</w:t>
      </w:r>
    </w:p>
    <w:p w14:paraId="4C772583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&lt;ns7</w:t>
      </w:r>
      <w:proofErr w:type="gramStart"/>
      <w:r w:rsidRPr="00C83675">
        <w:rPr>
          <w:lang w:val="en-US"/>
        </w:rPr>
        <w:t>:Conditions</w:t>
      </w:r>
      <w:proofErr w:type="gramEnd"/>
      <w:r w:rsidRPr="00C83675">
        <w:rPr>
          <w:lang w:val="en-US"/>
        </w:rPr>
        <w:t>&gt;</w:t>
      </w:r>
    </w:p>
    <w:p w14:paraId="11E6F858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&lt;ns7</w:t>
      </w:r>
      <w:proofErr w:type="gramStart"/>
      <w:r w:rsidRPr="00C83675">
        <w:rPr>
          <w:lang w:val="en-US"/>
        </w:rPr>
        <w:t>:Payers</w:t>
      </w:r>
      <w:proofErr w:type="gramEnd"/>
      <w:r w:rsidRPr="00C83675">
        <w:rPr>
          <w:lang w:val="en-US"/>
        </w:rPr>
        <w:t>&gt;</w:t>
      </w:r>
    </w:p>
    <w:p w14:paraId="64D21511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&lt;ns6</w:t>
      </w:r>
      <w:proofErr w:type="gramStart"/>
      <w:r w:rsidRPr="00C83675">
        <w:rPr>
          <w:lang w:val="en-US"/>
        </w:rPr>
        <w:t>:PayerIdentifier</w:t>
      </w:r>
      <w:proofErr w:type="gramEnd"/>
      <w:r w:rsidRPr="00C83675">
        <w:rPr>
          <w:lang w:val="en-US"/>
        </w:rPr>
        <w:t>&gt;2100000000775711184774643&lt;/ns6:PayerIdentifier&gt;</w:t>
      </w:r>
    </w:p>
    <w:p w14:paraId="6A7F29DB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&lt;/ns7</w:t>
      </w:r>
      <w:proofErr w:type="gramStart"/>
      <w:r w:rsidRPr="00C83675">
        <w:rPr>
          <w:lang w:val="en-US"/>
        </w:rPr>
        <w:t>:Payers</w:t>
      </w:r>
      <w:proofErr w:type="gramEnd"/>
      <w:r w:rsidRPr="00C83675">
        <w:rPr>
          <w:lang w:val="en-US"/>
        </w:rPr>
        <w:t>&gt;</w:t>
      </w:r>
    </w:p>
    <w:p w14:paraId="2B7599FD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&lt;/ns7</w:t>
      </w:r>
      <w:proofErr w:type="gramStart"/>
      <w:r w:rsidRPr="00C83675">
        <w:rPr>
          <w:lang w:val="en-US"/>
        </w:rPr>
        <w:t>:Conditions</w:t>
      </w:r>
      <w:proofErr w:type="gramEnd"/>
      <w:r w:rsidRPr="00C83675">
        <w:rPr>
          <w:lang w:val="en-US"/>
        </w:rPr>
        <w:t>&gt;</w:t>
      </w:r>
    </w:p>
    <w:p w14:paraId="59A15A2C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&lt;/ns7</w:t>
      </w:r>
      <w:proofErr w:type="gramStart"/>
      <w:r w:rsidRPr="00C83675">
        <w:rPr>
          <w:lang w:val="en-US"/>
        </w:rPr>
        <w:t>:Filter</w:t>
      </w:r>
      <w:proofErr w:type="gramEnd"/>
      <w:r w:rsidRPr="00C83675">
        <w:rPr>
          <w:lang w:val="en-US"/>
        </w:rPr>
        <w:t>&gt;</w:t>
      </w:r>
    </w:p>
    <w:p w14:paraId="1E0D2CF8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&lt;/ns2</w:t>
      </w:r>
      <w:proofErr w:type="gramStart"/>
      <w:r w:rsidRPr="00C83675">
        <w:rPr>
          <w:lang w:val="en-US"/>
        </w:rPr>
        <w:t>:ExportRequest</w:t>
      </w:r>
      <w:proofErr w:type="gramEnd"/>
      <w:r w:rsidRPr="00C83675">
        <w:rPr>
          <w:lang w:val="en-US"/>
        </w:rPr>
        <w:t>&gt;</w:t>
      </w:r>
    </w:p>
    <w:p w14:paraId="7A82D78B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&lt;/ns15</w:t>
      </w:r>
      <w:proofErr w:type="gramStart"/>
      <w:r w:rsidRPr="00C83675">
        <w:rPr>
          <w:lang w:val="en-US"/>
        </w:rPr>
        <w:t>:RequestMessage</w:t>
      </w:r>
      <w:proofErr w:type="gramEnd"/>
      <w:r w:rsidRPr="00C83675">
        <w:rPr>
          <w:lang w:val="en-US"/>
        </w:rPr>
        <w:t>&gt;</w:t>
      </w:r>
    </w:p>
    <w:p w14:paraId="0893EB35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&lt;/AppData&gt;</w:t>
      </w:r>
    </w:p>
    <w:p w14:paraId="2DB2FF89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</w:r>
      <w:r w:rsidRPr="00C83675">
        <w:rPr>
          <w:lang w:val="en-US"/>
        </w:rPr>
        <w:tab/>
        <w:t>&lt;/MessageData&gt;</w:t>
      </w:r>
    </w:p>
    <w:p w14:paraId="4701F5D9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</w:r>
      <w:r w:rsidRPr="00C83675">
        <w:rPr>
          <w:lang w:val="en-US"/>
        </w:rPr>
        <w:tab/>
        <w:t>&lt;/ns24</w:t>
      </w:r>
      <w:proofErr w:type="gramStart"/>
      <w:r w:rsidRPr="00C83675">
        <w:rPr>
          <w:lang w:val="en-US"/>
        </w:rPr>
        <w:t>:GISGMPTransferMsg</w:t>
      </w:r>
      <w:proofErr w:type="gramEnd"/>
      <w:r w:rsidRPr="00C83675">
        <w:rPr>
          <w:lang w:val="en-US"/>
        </w:rPr>
        <w:t>&gt;</w:t>
      </w:r>
    </w:p>
    <w:p w14:paraId="31415FD2" w14:textId="77777777" w:rsidR="00C83675" w:rsidRPr="00C83675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ab/>
        <w:t>&lt;/soap</w:t>
      </w:r>
      <w:proofErr w:type="gramStart"/>
      <w:r w:rsidRPr="00C83675">
        <w:rPr>
          <w:lang w:val="en-US"/>
        </w:rPr>
        <w:t>:Body</w:t>
      </w:r>
      <w:proofErr w:type="gramEnd"/>
      <w:r w:rsidRPr="00C83675">
        <w:rPr>
          <w:lang w:val="en-US"/>
        </w:rPr>
        <w:t>&gt;</w:t>
      </w:r>
    </w:p>
    <w:p w14:paraId="7A45098F" w14:textId="3405DAE6" w:rsidR="009372BF" w:rsidRDefault="00C83675" w:rsidP="00C83675">
      <w:pPr>
        <w:spacing w:after="0" w:line="240" w:lineRule="auto"/>
        <w:rPr>
          <w:lang w:val="en-US"/>
        </w:rPr>
      </w:pPr>
      <w:r w:rsidRPr="00C83675">
        <w:rPr>
          <w:lang w:val="en-US"/>
        </w:rPr>
        <w:t>&lt;/soap</w:t>
      </w:r>
      <w:proofErr w:type="gramStart"/>
      <w:r w:rsidRPr="00C83675">
        <w:rPr>
          <w:lang w:val="en-US"/>
        </w:rPr>
        <w:t>:Envelope</w:t>
      </w:r>
      <w:proofErr w:type="gramEnd"/>
      <w:r w:rsidRPr="00C83675">
        <w:rPr>
          <w:lang w:val="en-US"/>
        </w:rPr>
        <w:t>&gt;</w:t>
      </w:r>
    </w:p>
    <w:p w14:paraId="47E28CFA" w14:textId="77777777" w:rsidR="00C83675" w:rsidRPr="004D4E0A" w:rsidRDefault="00C83675" w:rsidP="00C83675">
      <w:pPr>
        <w:spacing w:after="0" w:line="240" w:lineRule="auto"/>
        <w:rPr>
          <w:lang w:val="en-US"/>
        </w:rPr>
      </w:pPr>
    </w:p>
    <w:p w14:paraId="458C9EB2" w14:textId="246CDD9C" w:rsidR="009372BF" w:rsidRDefault="009372BF" w:rsidP="00C83675">
      <w:pPr>
        <w:pStyle w:val="2"/>
        <w:numPr>
          <w:ilvl w:val="0"/>
          <w:numId w:val="2"/>
        </w:numPr>
        <w:tabs>
          <w:tab w:val="left" w:pos="851"/>
        </w:tabs>
        <w:spacing w:before="0" w:line="240" w:lineRule="auto"/>
      </w:pPr>
      <w:bookmarkStart w:id="15" w:name="_Toc343253645"/>
      <w:bookmarkStart w:id="16" w:name="_Toc465442097"/>
      <w:r w:rsidRPr="008F626D">
        <w:t xml:space="preserve">Экспорт </w:t>
      </w:r>
      <w:r w:rsidR="00202FAE">
        <w:t>налоговых начисленй</w:t>
      </w:r>
      <w:r w:rsidRPr="008F626D">
        <w:t xml:space="preserve"> ответ</w:t>
      </w:r>
      <w:bookmarkEnd w:id="15"/>
      <w:bookmarkEnd w:id="16"/>
    </w:p>
    <w:p w14:paraId="05F35BBA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>&lt;S</w:t>
      </w:r>
      <w:proofErr w:type="gramStart"/>
      <w:r w:rsidRPr="00202FAE">
        <w:rPr>
          <w:lang w:val="en-US"/>
        </w:rPr>
        <w:t>:Envelope</w:t>
      </w:r>
      <w:proofErr w:type="gramEnd"/>
      <w:r w:rsidRPr="00202FAE">
        <w:rPr>
          <w:lang w:val="en-US"/>
        </w:rPr>
        <w:t xml:space="preserve"> xmlns:S="http://schemas.xmlsoap.org/soap/envelope/"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31D1ABB3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&lt;S</w:t>
      </w:r>
      <w:proofErr w:type="gramStart"/>
      <w:r w:rsidRPr="00202FAE">
        <w:rPr>
          <w:lang w:val="en-US"/>
        </w:rPr>
        <w:t>:Body</w:t>
      </w:r>
      <w:proofErr w:type="gramEnd"/>
      <w:r w:rsidRPr="00202FAE">
        <w:rPr>
          <w:lang w:val="en-US"/>
        </w:rPr>
        <w:t xml:space="preserve"> wsu:Id="body"&gt;</w:t>
      </w:r>
    </w:p>
    <w:p w14:paraId="53B4C6C5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&lt;ns4</w:t>
      </w:r>
      <w:proofErr w:type="gramStart"/>
      <w:r w:rsidRPr="00202FAE">
        <w:rPr>
          <w:lang w:val="en-US"/>
        </w:rPr>
        <w:t>:GISGMPTransferMsg</w:t>
      </w:r>
      <w:proofErr w:type="gramEnd"/>
      <w:r w:rsidRPr="00202FAE">
        <w:rPr>
          <w:lang w:val="en-US"/>
        </w:rPr>
        <w:t xml:space="preserve"> xmlns="http://www.w3.org/2000/09/xmldsig#" xmlns:ns2="http://smev.gosuslugi.ru/rev120315" xmlns:ns3="http://www.w3.org/2004/08/xop/include" xmlns:ns4="http://roskazna.ru/gisgmp/02000000/SmevGISGMPService/"&gt;</w:t>
      </w:r>
    </w:p>
    <w:p w14:paraId="593A5E1D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&lt;ns2</w:t>
      </w:r>
      <w:proofErr w:type="gramStart"/>
      <w:r w:rsidRPr="00202FAE">
        <w:rPr>
          <w:lang w:val="en-US"/>
        </w:rPr>
        <w:t>:Message</w:t>
      </w:r>
      <w:proofErr w:type="gramEnd"/>
      <w:r w:rsidRPr="00202FAE">
        <w:rPr>
          <w:lang w:val="en-US"/>
        </w:rPr>
        <w:t>&gt;</w:t>
      </w:r>
    </w:p>
    <w:p w14:paraId="2F39639D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&lt;ns2</w:t>
      </w:r>
      <w:proofErr w:type="gramStart"/>
      <w:r w:rsidRPr="00202FAE">
        <w:rPr>
          <w:lang w:val="en-US"/>
        </w:rPr>
        <w:t>:Sender</w:t>
      </w:r>
      <w:proofErr w:type="gramEnd"/>
      <w:r w:rsidRPr="00202FAE">
        <w:rPr>
          <w:lang w:val="en-US"/>
        </w:rPr>
        <w:t>&gt;</w:t>
      </w:r>
    </w:p>
    <w:p w14:paraId="47AF5926" w14:textId="146C96C8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&lt;ns2</w:t>
      </w:r>
      <w:proofErr w:type="gramStart"/>
      <w:r w:rsidRPr="00202FAE">
        <w:rPr>
          <w:lang w:val="en-US"/>
        </w:rPr>
        <w:t>:Code</w:t>
      </w:r>
      <w:proofErr w:type="gramEnd"/>
      <w:r w:rsidRPr="00202FAE">
        <w:rPr>
          <w:lang w:val="en-US"/>
        </w:rPr>
        <w:t>&gt;</w:t>
      </w:r>
      <w:r w:rsidR="00B467A4" w:rsidRPr="00B467A4">
        <w:rPr>
          <w:lang w:val="en-US"/>
        </w:rPr>
        <w:t>RKZN01001</w:t>
      </w:r>
      <w:r w:rsidRPr="00202FAE">
        <w:rPr>
          <w:lang w:val="en-US"/>
        </w:rPr>
        <w:t>&lt;/ns2:Code&gt;</w:t>
      </w:r>
    </w:p>
    <w:p w14:paraId="2CFBDBDA" w14:textId="77777777" w:rsidR="00202FAE" w:rsidRPr="00202FAE" w:rsidRDefault="00202FAE" w:rsidP="00202FAE">
      <w:pPr>
        <w:spacing w:after="0" w:line="240" w:lineRule="auto"/>
      </w:pPr>
      <w:r w:rsidRPr="00B467A4">
        <w:rPr>
          <w:lang w:val="en-US"/>
        </w:rPr>
        <w:t xml:space="preserve">               </w:t>
      </w:r>
      <w:r w:rsidRPr="00202FAE">
        <w:t>&lt;</w:t>
      </w:r>
      <w:r w:rsidRPr="00202FAE">
        <w:rPr>
          <w:lang w:val="en-US"/>
        </w:rPr>
        <w:t>ns</w:t>
      </w:r>
      <w:proofErr w:type="gramStart"/>
      <w:r w:rsidRPr="00202FAE">
        <w:t>2:</w:t>
      </w:r>
      <w:r w:rsidRPr="00202FAE">
        <w:rPr>
          <w:lang w:val="en-US"/>
        </w:rPr>
        <w:t>Name</w:t>
      </w:r>
      <w:proofErr w:type="gramEnd"/>
      <w:r w:rsidRPr="00202FAE">
        <w:t>&gt;Казначейство России&lt;/</w:t>
      </w:r>
      <w:r w:rsidRPr="00202FAE">
        <w:rPr>
          <w:lang w:val="en-US"/>
        </w:rPr>
        <w:t>ns</w:t>
      </w:r>
      <w:r w:rsidRPr="00202FAE">
        <w:t>2:</w:t>
      </w:r>
      <w:r w:rsidRPr="00202FAE">
        <w:rPr>
          <w:lang w:val="en-US"/>
        </w:rPr>
        <w:t>Name</w:t>
      </w:r>
      <w:r w:rsidRPr="00202FAE">
        <w:t>&gt;</w:t>
      </w:r>
    </w:p>
    <w:p w14:paraId="552DF3E4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t xml:space="preserve">            </w:t>
      </w:r>
      <w:r w:rsidRPr="00202FAE">
        <w:rPr>
          <w:lang w:val="en-US"/>
        </w:rPr>
        <w:t>&lt;/ns2</w:t>
      </w:r>
      <w:proofErr w:type="gramStart"/>
      <w:r w:rsidRPr="00202FAE">
        <w:rPr>
          <w:lang w:val="en-US"/>
        </w:rPr>
        <w:t>:Sender</w:t>
      </w:r>
      <w:proofErr w:type="gramEnd"/>
      <w:r w:rsidRPr="00202FAE">
        <w:rPr>
          <w:lang w:val="en-US"/>
        </w:rPr>
        <w:t>&gt;</w:t>
      </w:r>
    </w:p>
    <w:p w14:paraId="5EF2466C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&lt;ns2</w:t>
      </w:r>
      <w:proofErr w:type="gramStart"/>
      <w:r w:rsidRPr="00202FAE">
        <w:rPr>
          <w:lang w:val="en-US"/>
        </w:rPr>
        <w:t>:Recipient</w:t>
      </w:r>
      <w:proofErr w:type="gramEnd"/>
      <w:r w:rsidRPr="00202FAE">
        <w:rPr>
          <w:lang w:val="en-US"/>
        </w:rPr>
        <w:t>&gt;</w:t>
      </w:r>
    </w:p>
    <w:p w14:paraId="0F8479D9" w14:textId="55B57578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&lt;ns2</w:t>
      </w:r>
      <w:proofErr w:type="gramStart"/>
      <w:r w:rsidRPr="00202FAE">
        <w:rPr>
          <w:lang w:val="en-US"/>
        </w:rPr>
        <w:t>:Code</w:t>
      </w:r>
      <w:proofErr w:type="gramEnd"/>
      <w:r w:rsidRPr="00202FAE">
        <w:rPr>
          <w:lang w:val="en-US"/>
        </w:rPr>
        <w:t>&gt;</w:t>
      </w:r>
      <w:r w:rsidR="00B467A4" w:rsidRPr="00B467A4">
        <w:rPr>
          <w:lang w:val="en-US"/>
        </w:rPr>
        <w:t>RKZN01001</w:t>
      </w:r>
      <w:r w:rsidRPr="00202FAE">
        <w:rPr>
          <w:lang w:val="en-US"/>
        </w:rPr>
        <w:t>&lt;/ns2:Code&gt;</w:t>
      </w:r>
    </w:p>
    <w:p w14:paraId="684340C9" w14:textId="746B5DA7" w:rsidR="00202FAE" w:rsidRPr="00B467A4" w:rsidRDefault="00202FAE" w:rsidP="00202FAE">
      <w:pPr>
        <w:spacing w:after="0" w:line="240" w:lineRule="auto"/>
      </w:pPr>
      <w:r w:rsidRPr="00940294">
        <w:rPr>
          <w:lang w:val="en-US"/>
        </w:rPr>
        <w:t xml:space="preserve">               </w:t>
      </w:r>
      <w:r w:rsidRPr="00B467A4">
        <w:t>&lt;</w:t>
      </w:r>
      <w:r w:rsidRPr="00202FAE">
        <w:rPr>
          <w:lang w:val="en-US"/>
        </w:rPr>
        <w:t>ns</w:t>
      </w:r>
      <w:proofErr w:type="gramStart"/>
      <w:r w:rsidRPr="00B467A4">
        <w:t>2:</w:t>
      </w:r>
      <w:r w:rsidRPr="00202FAE">
        <w:rPr>
          <w:lang w:val="en-US"/>
        </w:rPr>
        <w:t>Name</w:t>
      </w:r>
      <w:proofErr w:type="gramEnd"/>
      <w:r w:rsidRPr="00B467A4">
        <w:t>&gt;</w:t>
      </w:r>
      <w:r w:rsidR="00B467A4" w:rsidRPr="00B467A4">
        <w:t>Казначейство России</w:t>
      </w:r>
      <w:r w:rsidRPr="00B467A4">
        <w:t>&lt;/</w:t>
      </w:r>
      <w:r w:rsidRPr="00202FAE">
        <w:rPr>
          <w:lang w:val="en-US"/>
        </w:rPr>
        <w:t>ns</w:t>
      </w:r>
      <w:r w:rsidRPr="00B467A4">
        <w:t>2:</w:t>
      </w:r>
      <w:r w:rsidRPr="00202FAE">
        <w:rPr>
          <w:lang w:val="en-US"/>
        </w:rPr>
        <w:t>Name</w:t>
      </w:r>
      <w:r w:rsidRPr="00B467A4">
        <w:t>&gt;</w:t>
      </w:r>
    </w:p>
    <w:p w14:paraId="77195FBE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B467A4">
        <w:t xml:space="preserve">            </w:t>
      </w:r>
      <w:r w:rsidRPr="00202FAE">
        <w:rPr>
          <w:lang w:val="en-US"/>
        </w:rPr>
        <w:t>&lt;/ns2</w:t>
      </w:r>
      <w:proofErr w:type="gramStart"/>
      <w:r w:rsidRPr="00202FAE">
        <w:rPr>
          <w:lang w:val="en-US"/>
        </w:rPr>
        <w:t>:Recipient</w:t>
      </w:r>
      <w:proofErr w:type="gramEnd"/>
      <w:r w:rsidRPr="00202FAE">
        <w:rPr>
          <w:lang w:val="en-US"/>
        </w:rPr>
        <w:t>&gt;</w:t>
      </w:r>
    </w:p>
    <w:p w14:paraId="237AFE7A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&lt;ns2</w:t>
      </w:r>
      <w:proofErr w:type="gramStart"/>
      <w:r w:rsidRPr="00202FAE">
        <w:rPr>
          <w:lang w:val="en-US"/>
        </w:rPr>
        <w:t>:ServiceName</w:t>
      </w:r>
      <w:proofErr w:type="gramEnd"/>
      <w:r w:rsidRPr="00202FAE">
        <w:rPr>
          <w:lang w:val="en-US"/>
        </w:rPr>
        <w:t>&gt;GISGMP&lt;/ns2:ServiceName&gt;</w:t>
      </w:r>
    </w:p>
    <w:p w14:paraId="40814AF0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&lt;ns2</w:t>
      </w:r>
      <w:proofErr w:type="gramStart"/>
      <w:r w:rsidRPr="00202FAE">
        <w:rPr>
          <w:lang w:val="en-US"/>
        </w:rPr>
        <w:t>:TypeCode</w:t>
      </w:r>
      <w:proofErr w:type="gramEnd"/>
      <w:r w:rsidRPr="00202FAE">
        <w:rPr>
          <w:lang w:val="en-US"/>
        </w:rPr>
        <w:t>&gt;GFNC&lt;/ns2:TypeCode&gt;</w:t>
      </w:r>
    </w:p>
    <w:p w14:paraId="3B24B101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&lt;ns2</w:t>
      </w:r>
      <w:proofErr w:type="gramStart"/>
      <w:r w:rsidRPr="00202FAE">
        <w:rPr>
          <w:lang w:val="en-US"/>
        </w:rPr>
        <w:t>:Status</w:t>
      </w:r>
      <w:proofErr w:type="gramEnd"/>
      <w:r w:rsidRPr="00202FAE">
        <w:rPr>
          <w:lang w:val="en-US"/>
        </w:rPr>
        <w:t>&gt;RESULT&lt;/ns2:Status&gt;</w:t>
      </w:r>
    </w:p>
    <w:p w14:paraId="09A748B6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&lt;ns2</w:t>
      </w:r>
      <w:proofErr w:type="gramStart"/>
      <w:r w:rsidRPr="00202FAE">
        <w:rPr>
          <w:lang w:val="en-US"/>
        </w:rPr>
        <w:t>:Date</w:t>
      </w:r>
      <w:proofErr w:type="gramEnd"/>
      <w:r w:rsidRPr="00202FAE">
        <w:rPr>
          <w:lang w:val="en-US"/>
        </w:rPr>
        <w:t>&gt;2016-10-28T16:35:24.075+03:00&lt;/ns2:Date&gt;</w:t>
      </w:r>
    </w:p>
    <w:p w14:paraId="719D1D52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lastRenderedPageBreak/>
        <w:t xml:space="preserve">            &lt;ns2</w:t>
      </w:r>
      <w:proofErr w:type="gramStart"/>
      <w:r w:rsidRPr="00202FAE">
        <w:rPr>
          <w:lang w:val="en-US"/>
        </w:rPr>
        <w:t>:ExchangeType</w:t>
      </w:r>
      <w:proofErr w:type="gramEnd"/>
      <w:r w:rsidRPr="00202FAE">
        <w:rPr>
          <w:lang w:val="en-US"/>
        </w:rPr>
        <w:t>&gt;6&lt;/ns2:ExchangeType&gt;</w:t>
      </w:r>
    </w:p>
    <w:p w14:paraId="337ABD43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&lt;/ns2</w:t>
      </w:r>
      <w:proofErr w:type="gramStart"/>
      <w:r w:rsidRPr="00202FAE">
        <w:rPr>
          <w:lang w:val="en-US"/>
        </w:rPr>
        <w:t>:Message</w:t>
      </w:r>
      <w:proofErr w:type="gramEnd"/>
      <w:r w:rsidRPr="00202FAE">
        <w:rPr>
          <w:lang w:val="en-US"/>
        </w:rPr>
        <w:t>&gt;</w:t>
      </w:r>
    </w:p>
    <w:p w14:paraId="06BB9187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&lt;ns2</w:t>
      </w:r>
      <w:proofErr w:type="gramStart"/>
      <w:r w:rsidRPr="00202FAE">
        <w:rPr>
          <w:lang w:val="en-US"/>
        </w:rPr>
        <w:t>:MessageData</w:t>
      </w:r>
      <w:proofErr w:type="gramEnd"/>
      <w:r w:rsidRPr="00202FAE">
        <w:rPr>
          <w:lang w:val="en-US"/>
        </w:rPr>
        <w:t>&gt;</w:t>
      </w:r>
    </w:p>
    <w:p w14:paraId="64CAA7E1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&lt;ns2</w:t>
      </w:r>
      <w:proofErr w:type="gramStart"/>
      <w:r w:rsidRPr="00202FAE">
        <w:rPr>
          <w:lang w:val="en-US"/>
        </w:rPr>
        <w:t>:AppData</w:t>
      </w:r>
      <w:proofErr w:type="gramEnd"/>
      <w:r w:rsidRPr="00202FAE">
        <w:rPr>
          <w:lang w:val="en-US"/>
        </w:rPr>
        <w:t>&gt;</w:t>
      </w:r>
    </w:p>
    <w:p w14:paraId="4D9759A6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&lt;mes</w:t>
      </w:r>
      <w:proofErr w:type="gramStart"/>
      <w:r w:rsidRPr="00202FAE">
        <w:rPr>
          <w:lang w:val="en-US"/>
        </w:rPr>
        <w:t>:ResponseMessage</w:t>
      </w:r>
      <w:proofErr w:type="gramEnd"/>
      <w:r w:rsidRPr="00202FAE">
        <w:rPr>
          <w:lang w:val="en-US"/>
        </w:rPr>
        <w:t xml:space="preserve"> Id="u_33216bac-2804-4c7e-a136-476a50086b22" rqId="i_2c6eaa3d-20cd-4872-bcbe-81203cb91c07" senderIdentifier="950000" timestamp="2016-10-28T16:35:24.075+03:00" xmlns:mes="http://roskazna.ru/gisgmp/xsd/116/Message" xmlns:rev="http://smev.gosuslugi.ru/rev120315" xmlns:smev="http://roskazna.ru/gisgmp/02000000/SmevGISGMPService/"&gt;</w:t>
      </w:r>
    </w:p>
    <w:p w14:paraId="42571942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&lt;mes1</w:t>
      </w:r>
      <w:proofErr w:type="gramStart"/>
      <w:r w:rsidRPr="00202FAE">
        <w:rPr>
          <w:lang w:val="en-US"/>
        </w:rPr>
        <w:t>:ExportChargesResponse</w:t>
      </w:r>
      <w:proofErr w:type="gramEnd"/>
      <w:r w:rsidRPr="00202FAE">
        <w:rPr>
          <w:lang w:val="en-US"/>
        </w:rPr>
        <w:t xml:space="preserve"> xmlns:mes1="http://roskazna.ru/gisgmp/xsd/116/MessageData" xmlns:soap-env="http://schemas.xmlsoap.org/soap/envelope/"&gt;</w:t>
      </w:r>
    </w:p>
    <w:p w14:paraId="2270DEA8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&lt;pgu</w:t>
      </w:r>
      <w:proofErr w:type="gramStart"/>
      <w:r w:rsidRPr="00202FAE">
        <w:rPr>
          <w:lang w:val="en-US"/>
        </w:rPr>
        <w:t>:Charges</w:t>
      </w:r>
      <w:proofErr w:type="gramEnd"/>
      <w:r w:rsidRPr="00202FAE">
        <w:rPr>
          <w:lang w:val="en-US"/>
        </w:rPr>
        <w:t xml:space="preserve"> hasMore="false" xmlns:pgu="http://roskazna.ru/gisgmp/xsd/116/PGU_ChargesResponse"&gt;</w:t>
      </w:r>
    </w:p>
    <w:p w14:paraId="5F1A992A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   &lt;</w:t>
      </w:r>
      <w:proofErr w:type="gramStart"/>
      <w:r w:rsidRPr="00202FAE">
        <w:rPr>
          <w:lang w:val="en-US"/>
        </w:rPr>
        <w:t>pgu:</w:t>
      </w:r>
      <w:proofErr w:type="gramEnd"/>
      <w:r w:rsidRPr="00202FAE">
        <w:rPr>
          <w:lang w:val="en-US"/>
        </w:rPr>
        <w:t>ChargeInfo&gt;</w:t>
      </w:r>
    </w:p>
    <w:p w14:paraId="1A72BAB3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      &lt;pgu:ChargeData&gt;PG5zMjA6Q2hhcmdlIHhtbG5zOmRzPSJodHRwOi8vd3d3LnczLm9yZy8yMDAwLzA5L3htbGRzaWcjIiB4bWxuczpuczIxPSJodHRwOi8vcm9za2F6bmEucnUvZ2lzZ21wL3hzZC8xMTYvUEdVX0ltcG9ydFJlcXVlc3QiIHhtbG5zOm5zMTE9Imh0dHA6Ly9yb3NrYXpuYS5ydS9naXNnbXAveHNkLzExNi9NZXNzYWdlRGF0YSIgeG1sbnM6bnMyMj0iaHR0cDovL3Jvc2them5hLnJ1L2dpc2dtcC94c2QvMTE2L01lc3NhZ2UiIHhtbG5zPSJodHRwOi8vc21ldi5nb3N1c2x1Z2kucnUvcmV2MTIwMzE1IiB4bWxuczpuczI1PSJodHRwOi8vcm9za2F6bmEucnUvZ2lzZ21wLzAyMDAwMDAwL1NtZXZHSVNHTVBTZXJ2aWNlLyIgeG1sbnM6c29hcD0iaHR0cDovL3NjaGVtYXMueG1sc29hcC5vcmcvc29hcC9lbnZlbG9wZS8iIHhtbG5zOndzc2U9Imh0dHA6Ly9kb2NzLm9hc2lzLW9wZW4ub3JnL3dzcy8yMDA0LzAxL29hc2lzLTIwMDQwMS13c3Mtd3NzZWN1cml0eS1zZWNleHQtMS4wLnhzZCIgeG1sbnM6d3N1PSJodHRwOi8vZG9jcy5vYXNpcy1vcGVuLm9yZy93c3MvMjAwNC8wMS9vYXNpcy0yMDA0MDEtd3NzLXdzc2VjdXJpdHktdXRpbGl0eS0xLjAueHNkIiB4bWxuczpuczEzPSJodHRwOi8vcm9za2F6bmEucnUvZ2lzZ21wL3hzZC8xMTYvQ29tbW9uIiB4bWxuczpuczE5PSJodHRwOi8vcm9za2F6bmEucnUvZ2lzZ21wL3hzZC8xMTYvQnVkZ2V0SW5kZXgiIHhtbG5zOm5zMjA9Imh0dHA6Ly9yb3NrYXpuYS5ydS9naXNnbXAveHNkLzExNi9DaGFyZ2UiIHhtbG5zOm5zNj0iaHR0cDovL3Jvc2them5hLnJ1L2dpc2dtcC94c2QvMTE2L09yZ2FuaXphdGlvbiIgSWQ9IklfNTRhNTlkYjItMzg0NS00OTE1LTg3NzAtZGQ5NTM5NGFhZGI0IiBiaWxsRGF0ZT0iMjAxNi0wOS0xNFQxMTo1OTozNS44ODYrMDM6MDAiIHN1cHBsaWVyQmlsbElEPSIxODIxNjA5MTQxNTE4MzAyNjM1OSI+CgkJCQkJCQkJCQk8bnMyMDpTdXBwbGllck9yZ0luZm8+CgkJCQkJCQkJCQkJPG5zNjpOYW1lPtCk0LXQtNC10YDQsNC70YzQvdCw0Y8g0L3QsNC70L7Qs9C+0LLQsNGPINGB0LvRg9C20LHQsDwvbnM2Ok5hbWU+CgkJCQkJCQkJCQkJPG5zNjpJTk4+NzcwMTEwNzI1OTwvbnM2OklOTj4KCQkJCQkJCQkJCQk8bnM2OktQUD43NzAxMDEwMDE8L25zNjpLUFA+CgkJCQkJCQkJCQkJPG5zNjpBY2NvdW50PgoJCQkJCQkJCQkJCQk8bnM2OkFjY291bnROdW1iZXI+NDAxMDEyMDA1MDAwMDAwMTAwNDE8L25zNjpBY2NvdW50TnVtYmVyPgoJCQkJCQkJCQkJCQk8bnM2OkJhbms+CgkJCQkJCQkJCQkJCQk8bnM2Ok5hbWU+0JPQoNCa0KYg0JPQoyDQkdCw0L3QutCwINCg0L7RgdGB0LjQuCDQv9C+INCc0L7RgdC60LLQtTwvbnM2Ok5hbWU+CgkJCQkJCQkJCQkJCQk8bnM2OkJJSz4wNDcxMDIwMDE8L25zNjpCSUs+CgkJCQkJCQkJCQkJCTwvbnM2OkJhbms+CgkJCQkJCQkJCQkJPC9uczY6QWNjb3VudD4KCQkJCQkJCQkJCTwvbnMyMDpTdXBwbGllck9yZ0luZm8+CgkJCQkJCQkJCQk8bnMyMDpCaWxsRm9yPtCi0YDQsNC90YHQv9C+0YDRgtC90YvQuSDQvdCw0LvQvtCzPC9uczIwOkJpbGxGb3I+CgkJCQkJCQkJCQk8bnMyMDpUb3RhbEFtb3VudD4zMjAwMDA8L25zMjA6VG90YWxBbW91bnQ+CgkJCQkJCQkJCQk8bnMxMzpDaGFuZ2VTdGF0dXMgbWVhbmluZz0iMSI+CgoJCQkJCQkJCQkJPC9uczEzOkNoYW5nZVN0YXR1cz4KCQkJCQkJCQkJCTxuczIwOktCSz4xODIxMDYwNDEwMTIwMjEwMDExMDwvbnMyMDpLQks+CgkJCQkJCQkJCQk8bnMyMDpPS1RNTz40NTM0ODAwMDwvbnMyMDpPS1RNTz4KCQkJCQkJCQkJCTxuczIwOkJ1ZGdldEluZGV4PgoJCQkJCQkJCQkJCTxuczE5OlN0YXR1cz4xMzwvbnMxOTpTdGF0dXM+CgkJCQkJCQkJCQkJPG5zMTk6UHVycG9zZT7QotCfPC9uczE5OlB1cnBvc2U+CgkJCQkJCQkJCQkJPG5zMTk6VGF4UGVyaW9kPjAxLjA4LjIwMTY8L25zMTk6VGF4UGVyaW9kPgoJCQkJCQkJCQkJCTxuczE5OlRheERvY051bWJlcj4wPC9uczE5OlRheERvY051bWJlcj4KCQkJCQkJCQkJCQk8bnMxOTpUYXhEb2NEYXRlPjA8L25zMTk6VGF4RG9jRGF0ZT4KCQkJCQkJCQkJCQk8bnMxOTpQYXltZW50VHlwZT4wPC9uczE5OlBheW1lbnRUeXBlPgoJCQkJCQkJCQkJPC9uczIwOkJ1ZGdldEluZGV4PgoJCQkJCQkJCQkJPG5zMjA6QWx0UGF5ZXJJZGVudGlmaWVyPjIxMDAwMDAwMDA3NzU3MTExODQ3NzQ2NDM8L25zMjA6QWx0UGF5ZXJJZGVudGlmaWVyPgoJCQkJCQkJCQkJCgkJCQkJCQkJCQk8ZHM6U2lnbmF0dXJlIHhtbG5zOmRzPSJodHRwOi8vd3d3LnczLm9yZy8yMDAwLzA5L3htbGRzaWcjIj4KCQkJCQkJCQkJCQk8ZHM6U2lnbmVkSW5mbz4KC</w:t>
      </w:r>
      <w:r w:rsidRPr="00202FAE">
        <w:rPr>
          <w:lang w:val="en-US"/>
        </w:rPr>
        <w:lastRenderedPageBreak/>
        <w:t>QkJCQkJCQkJCQkJPGRzOkNhbm9uaWNhbGl6YXRpb25NZXRob2QgQWxnb3JpdGhtPSJodHRwOi8vd3d3LnczLm9yZy8yMDAxLzEwL3htbC1leGMtYzE0biMiLz4KCQkJCQkJCQkJCQkJPGRzOlNpZ25hdHVyZU1ldGhvZCBBbGdvcml0aG09Imh0dHA6Ly93d3cudzMub3JnLzIwMDEvMDQveG1sZHNpZy1tb3JlI2dvc3RyMzQxMDIwMDEtZ29zdHIzNDExIi8+CgkJCQkJCQkJCQkJCTxkczpSZWZlcmVuY2UgVVJJPSIiPgoJCQkJCQkJCQkJCQkJPGRzOlRyYW5zZm9ybXM+CgkJCQkJCQkJCQkJCQkJPGRzOlRyYW5zZm9ybSBBbGdvcml0aG09Imh0dHA6Ly93d3cudzMub3JnLzIwMDAvMDkveG1sZHNpZyNlbnZlbG9wZWQtc2lnbmF0dXJlIi8+CgkJCQkJCQkJCQkJCQkJPGRzOlRyYW5zZm9ybSBBbGdvcml0aG09Imh0dHA6Ly93d3cudzMub3JnLzIwMDEvMTAveG1sLWV4Yy1jMTRuIyIvPgoJCQkJCQkJCQkJCQkJPC9kczpUcmFuc2Zvcm1zPgoJCQkJCQkJCQkJCQkJPGRzOkRpZ2VzdE1ldGhvZCBBbGdvcml0aG09Imh0dHA6Ly93d3cudzMub3JnLzIwMDEvMDQveG1sZHNpZy1tb3JlI2dvc3RyMzQxMSIvPgoJCQkJCQkJCQkJCQkJPGRzOkRpZ2VzdFZhbHVlPk04Y3N5aXBraDcwQlJkTkFVR3lMVjYvRmNzZzQ0cVM0amtPQ1M0K0ppdzA9PC9kczpEaWdlc3RWYWx1ZT4KCQkJCQkJCQkJCQkJPC9kczpSZWZlcmVuY2U+CgkJCQkJCQkJCQkJPC9kczpTaWduZWRJbmZvPgoJCQkJCQkJCQkJCTxkczpTaWduYXR1cmVWYWx1ZT4zLzY0cmdSdVU3UlJhZXAvR3NleE81UklGL1g0ZzhmZ0d2NmtSR0FLRTQvQ3dCWmY2b1BBNEpTU24zVW9Xczh5Q3hwckVMNVNwWUZXandZZTFQWEM0QT09PC9kczpTaWduYXR1cmVWYWx1ZT4KCQkJCQkJCQkJCQk8ZHM6S2V5SW5mbz4KCQkJCQkJCQkJCQkJPGRzOlg1MDlEYXRhPgoJCQkJCQkJCQkJCQkJPGRzOlg1MDlDZXJ0aWZpY2F0ZT5NSUlJN0RDQ0NKdWdBd0lCQWdJREZ5V2VNQWdHQmlxRkF3SUNBekNDQVYweEdEQVdCZ2txaGtpRzl3MEJDUUlUQ1ZObGNuWmxjaUJEUVRFZ01CNEdDU3FHU0liM0RRRUpBUllSZFdOZlptdEFjbTl6YTJGNmJtRXVjblV4SERBYUJnTlZCQWdNRXpjM0lOQ3pMaURRbk5DKzBZSFF1dEN5MExBeEdqQVlCZ2dxaFFNRGdRTUJBUklNTURBM056RXdOVFk0TnpZd01SZ3dGZ1lGS29VRFpBRVNEVEV3TkRjM09UY3dNVGs0TXpBeExEQXFCZ05WQkFrTUk5R0QwTHZRdU5HRzBMQWcwSmpRdTlHTTBMalF2ZEM2MExBc0lOQzAwTDdRdkNBM01SVXdFd1lEVlFRSERBelFuTkMrMFlIUXV0Q3kwTEF4Q3pBSkJnTlZCQVlUQWxKVk1UZ3dOZ1lEVlFRS0RDL1FwTkMxMExUUXRkR0EwTERRdTlHTTBMM1F2dEMxSU5DNjBMRFF0OUM5MExEUmg5QzEwTG5SZ2RHQzBMTFF2akUvTUQwR0ExVUVBd3cyMEtQUXBpRFFwTkMxMExUUXRkR0EwTERRdTlHTTBMM1F2dEN6MEw0ZzBMclFzTkMzMEwzUXNOR0gwTFhRdWRHQjBZTFFzdEN3TUI0WERURTJNRFV5TnpBMk16UXhNVm9YRFRFM01EZ3lOekEyTXpReE1Wb3dnZ0k5TVJvd0dBWUlLb1VEQTRFREFRRVNEREF3TnpjeE1EVTJPRGMyTURFWU1CWUdCU3FGQTJRQkVnMHhNRFEzTnprM01ERTVPRE13TVRZd05BWURWUVFKREMzUXY5R0EwTDdSZ2RDLzBMWFF1dEdDSU5DYzBMalJnTkN3TENEUXRDNGdNVEExTENEUmdkR0MwWUF1SURZeElqQWdCZ2txaGtpRzl3MEJDUUVXRTNKbllXeHBaWFpBY205emEyRjZibUV1Y25VeEN6QUpCZ05WQkFZVEFsSlZNUmt3RndZRFZRUUlEQkRRc3k0ZzBKelF2dEdCMExyUXN0Q3dNUlV3RXdZRFZRUUhEQXpRbk5DKzBZSFF1dEN5MExBeE9EQTJCZ05WQkFvTUw5Q2swTFhRdE5DMTBZRFFzTkM3MFl6UXZkQyswTFVnMExyUXNOQzMwTDNRc05HSDBMWFF1ZEdCMFlMUXN0QytNWE13Y1FZRFZRUUxER3JRbnRHQzBMVFF0ZEM3SU5HTjBMclJnZEMvMEx2Umc5Q3cwWUxRc05HRzBMalF1Q0RRdjlHQTBMalF1dEM3MExEUXROQzkwTDdRczlDK0lOQy8wWURRdnRDejBZRFFzTkM4MEx6UXZkQyswTFBRdmlEUXZ0Q3gwTFhSZ2RDLzBMWFJoOUMxMEwzUXVOR1BNVWN3UlFZRFZRUUxERDdRbzlDLzBZRFFzTkN5MEx2UXRkQzkwTGpRdFNEUXVOQzkwWVRRdnRHQTBMelFzTkdHMExqUXZ0QzkwTDNSaTlHRklOR0IwTGpSZ2RHQzBMWFF2REU0TURZR0ExVUVEQXd2MEtUUXRkQzAwTFhSZ05DdzBMdlJqTkM5MEw3UXRTRFF1dEN3MExmUXZkQ3cwWWZRdGRDNTBZSFJndEN5MEw0eE9EQTJCZ05WQkFNTUw5Q2swTFhRdE5DMTBZRFFzTkM3MFl6UXZkQyswTFVnMExyUXNOQzMwTDNRc05HSDBMWFF1ZEdCMFlMUXN0QytNR013SEFZR0tvVURBZ0lUTUJJR0J5cUZBd0lDSkFBR0J5cUZBd0lDSGdFRFF3QUVRQjJTZ043bGtJUnlIUkF3Zy9aUVBLOURhOGMzS01ISktPQ2RqMW15UUFaTkowVExncWdDY0t3MitTRllaNmkyM3h1MUh6MFJVRE5mT0ZaTTRrZEd3am1qZ2dSY01JSUVXREFNQmdOVkhSTUJBZjhFQWpBQU1CMEdBMVVkSUFRV01CUXdDQVlHS29VRFpIRUJNQWdHQmlxRkEyUnhBakFnQmdOVkhSRUVHVEFYb0JJR0ExVUVES0FMRXdrMU1qWXhOak0yTWpDR0FUQXdOZ1lGS29VRFpHOEVMUXdySXRDYTBZRFF1TkMvMFlMUXZ0Q2YwWURRdmlCRFUxQWlJQ2pRc3RDMTBZRFJnZEM0MFk4Z015NDJLVENDQVdFR0JTcUZBMlJ3QklJQlZqQ0NBVklNUkNMUW10R0EwTGpRdjlHQzBMN1FuOUdBMEw0Z1ExTlFJaUFvMExMUXRkR0EwWUhRdU5HUElETXVOaWtnS05DNDBZSFF2OUMrMEx2UXZkQzEwTDNRdU5DMUlESXBER2dpMEovUmdOQyswTFBSZ05DdzBMelF2TkM5MEw0dDBMRFF2OUMvMExEUmdOQ3cwWUxRdmRHTDBMa2cwTHJRdnRDODBML1F1OUMxMExyUmdTQWkwSzdRdmRDNDBZSFF0ZEdBMFlJdDBKUFFudENoMEtJaUxpRFFrdEMxMFlEUmdkQzQwWThnTWk0eElneFAwS0hRdGRHQTBZTFF1TkdFMExqUXV0Q3cwWUlnMFlIUXZ0QyswWUxRc3RDMTBZTFJnZEdDMExMUXVOR1BJT0tFbGlEUW9kQ2tMekV5TkMweU56TTRJTkMrMFlJZ01ERXVNRGN1TWpBeE5ReFAwS0hRdGRHQTBZTFF1TkdFMExqUXV0Q3cwWUlnMFlIUXZ0QyswWUxRc3RDMTBZTFJnZEdDMExMUXVOR1BJT0tFbGlEUW9kQ2tMekV5T0MweU1UYzFJTkMrMFlJZ01qQXVNRFl1TWpBeE16QU9CZ05WSFE4QkFmOEVCQU1DQnNBd0d3WURWUjBsQkJRd0VnWUlLd1lCQlFVSEF3SUdCaXFGQTJRQ0FqQXJCZ05WSFJBRUpEQWlnQTh5TURFMk1EVXlOekEyTXpNek9WcUJEekl3TVRjd09ESTNNRFl6TXpNNVdqQ0NBWThHQTFVZEl3U0NBWVl3Z2dHQ2dCU2VjUTRQMnJRQktGOC80c3VQWlJXW</w:t>
      </w:r>
      <w:r w:rsidRPr="00202FAE">
        <w:rPr>
          <w:lang w:val="en-US"/>
        </w:rPr>
        <w:lastRenderedPageBreak/>
        <w:t>EFrZU1xNkdDQVdXa2dnRmhNSUlCWFRFWU1CWUdDU3FHU0liM0RRRUpBaE1KVTJWeWRtVnlJRU5CTVNBd0hnWUpLb1pJaHZjTkFRa0JGaEYxWTE5bWEwQnliM05yWVhwdVlTNXlkVEVjTUJvR0ExVUVDQXdUTnpjZzBMTXVJTkNjMEw3UmdkQzYwTExRc0RFYU1CZ0dDQ3FGQXdPQkF3RUJFZ3d3TURjM01UQTFOamczTmpBeEdEQVdCZ1VxaFFOa0FSSU5NVEEwTnpjNU56QXhPVGd6TURFc01Db0dBMVVFQ1F3ajBZUFF1OUM0MFliUXNDRFFtTkM3MFl6UXVOQzkwTHJRc0N3ZzBMVFF2dEM4SURjeEZUQVRCZ05WQkFjTUROQ2MwTDdSZ2RDNjBMTFFzREVMTUFrR0ExVUVCaE1DVWxVeE9EQTJCZ05WQkFvTUw5Q2swTFhRdE5DMTBZRFFzTkM3MFl6UXZkQyswTFVnMExyUXNOQzMwTDNRc05HSDBMWFF1ZEdCMFlMUXN0QytNVDh3UFFZRFZRUURERGJRbzlDbUlOQ2swTFhRdE5DMTBZRFFzTkM3MFl6UXZkQyswTFBRdmlEUXV0Q3cwTGZRdmRDdzBZZlF0ZEM1MFlIUmd0Q3kwTENDQVFFd1hnWURWUjBmQkZjd1ZUQXBvQ2VnSllZamFIUjBjRG92TDJOeWJDNXliM05yWVhwdVlTNXlkUzlqY213dlptc3dNUzVqY213d0tLQW1vQ1NHSW1oMGRIQTZMeTlqY213dVpuTm1heTVzYjJOaGJDOWpjbXd2Wm1zd01TNWpjbXd3SFFZRFZSME9CQllFRkhHMUNMYm9Zb0FLMWFxUjJEWU9OZmpRbHpCMk1BZ0dCaXFGQXdJQ0F3TkJBR1RadXJFOUE3S0FURVI2THhrVUFVQ0xJalh5dmh1cGJaSzBUZmtnQ3hyNmZSYU5JMGVJN3dVczM3VmJCcTdnci8yc3JLNVZiQUd0K3dxME8wNHZEeVU9PC9kczpYNTA5Q2VydGlmaWNhdGU+CgkJCQkJCQkJCQkJCQk8ZHM6WDUwOVN1YmplY3ROYW1lPkNOPdCk0LXQtNC10YDQsNC70YzQvdC+0LUg0LrQsNC30L3QsNGH0LXQudGB0YLQstC+LFQ90KTQtdC00LXRgNCw0LvRjNC90L7QtSDQutCw0LfQvdCw0YfQtdC50YHRgtCy0L4sT1U90KPQv9GA0LDQstC70LXQvdC40LUg0LjQvdGE0L7RgNC80LDRhtC40L7QvdC90YvRhSDRgdC40YHRgtC10LwsT1U90J7RgtC00LXQuyDRjdC60YHQv9C70YPQsNGC0LDRhtC40Lgg0L/RgNC40LrQu9Cw0LTQvdC+0LPQviDQv9GA0L7Qs9GA0LDQvNC80L3QvtCz0L4g0L7QsdC10YHQv9C10YfQtdC90LjRjyxPPdCk0LXQtNC10YDQsNC70YzQvdC+0LUg0LrQsNC30L3QsNGH0LXQudGB0YLQstC+LEw90JzQvtGB0LrQstCwLFNUPdCzLiDQnNC+0YHQutCy0LAsQz1SVSxFTUFJTEFERFJFU1M9cmdhbGlldkByb3NrYXpuYS5ydSxTVFJFRVQ90L/RgNC+0YHQv9C10LrRgiDQnNC40YDQsFwsINC0LiAxMDVcLCDRgdGC0YAuIDYsLjEuMi42NDMuMTAwLjE9XCMxMjBEMzEzMDM0MzczNzM5MzczMDMxMzkzODMzMzAsLjEuMi42NDMuMy4xMzEuMS4xPVwjMTIwQzMwMzAzNzM3MzEzMDM1MzYzODM3MzYzMDwvZHM6WDUwOVN1YmplY3ROYW1lPgoJCQkJCQkJCQkJCQk8L2RzOlg1MDlEYXRhPgoJCQkJCQkJCQkJCTwvZHM6S2V5SW5mbz4KCQkJCQkJCQkJCTwvZHM6U2lnbmF0dXJlPgoJCQkJCQkJCQk8L25zMjA6Q2hhcmdlPg==&lt;/pgu:ChargeData&gt;</w:t>
      </w:r>
    </w:p>
    <w:p w14:paraId="3E7121B8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      &lt;pgu</w:t>
      </w:r>
      <w:proofErr w:type="gramStart"/>
      <w:r w:rsidRPr="00202FAE">
        <w:rPr>
          <w:lang w:val="en-US"/>
        </w:rPr>
        <w:t>:AmountToPay</w:t>
      </w:r>
      <w:proofErr w:type="gramEnd"/>
      <w:r w:rsidRPr="00202FAE">
        <w:rPr>
          <w:lang w:val="en-US"/>
        </w:rPr>
        <w:t>&gt;320000&lt;/pgu:AmountToPay&gt;</w:t>
      </w:r>
    </w:p>
    <w:p w14:paraId="15276EA2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   &lt;/pgu</w:t>
      </w:r>
      <w:proofErr w:type="gramStart"/>
      <w:r w:rsidRPr="00202FAE">
        <w:rPr>
          <w:lang w:val="en-US"/>
        </w:rPr>
        <w:t>:ChargeInfo</w:t>
      </w:r>
      <w:proofErr w:type="gramEnd"/>
      <w:r w:rsidRPr="00202FAE">
        <w:rPr>
          <w:lang w:val="en-US"/>
        </w:rPr>
        <w:t>&gt;</w:t>
      </w:r>
    </w:p>
    <w:p w14:paraId="24CBE7B6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&lt;/pgu</w:t>
      </w:r>
      <w:proofErr w:type="gramStart"/>
      <w:r w:rsidRPr="00202FAE">
        <w:rPr>
          <w:lang w:val="en-US"/>
        </w:rPr>
        <w:t>:Charges</w:t>
      </w:r>
      <w:proofErr w:type="gramEnd"/>
      <w:r w:rsidRPr="00202FAE">
        <w:rPr>
          <w:lang w:val="en-US"/>
        </w:rPr>
        <w:t>&gt;</w:t>
      </w:r>
    </w:p>
    <w:p w14:paraId="3D85070F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&lt;/mes1</w:t>
      </w:r>
      <w:proofErr w:type="gramStart"/>
      <w:r w:rsidRPr="00202FAE">
        <w:rPr>
          <w:lang w:val="en-US"/>
        </w:rPr>
        <w:t>:ExportChargesResponse</w:t>
      </w:r>
      <w:proofErr w:type="gramEnd"/>
      <w:r w:rsidRPr="00202FAE">
        <w:rPr>
          <w:lang w:val="en-US"/>
        </w:rPr>
        <w:t>&gt;</w:t>
      </w:r>
    </w:p>
    <w:p w14:paraId="336CB167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&lt;/mes</w:t>
      </w:r>
      <w:proofErr w:type="gramStart"/>
      <w:r w:rsidRPr="00202FAE">
        <w:rPr>
          <w:lang w:val="en-US"/>
        </w:rPr>
        <w:t>:ResponseMessage</w:t>
      </w:r>
      <w:proofErr w:type="gramEnd"/>
      <w:r w:rsidRPr="00202FAE">
        <w:rPr>
          <w:lang w:val="en-US"/>
        </w:rPr>
        <w:t>&gt;</w:t>
      </w:r>
    </w:p>
    <w:p w14:paraId="6BDE85EC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&lt;/ns2</w:t>
      </w:r>
      <w:proofErr w:type="gramStart"/>
      <w:r w:rsidRPr="00202FAE">
        <w:rPr>
          <w:lang w:val="en-US"/>
        </w:rPr>
        <w:t>:AppData</w:t>
      </w:r>
      <w:proofErr w:type="gramEnd"/>
      <w:r w:rsidRPr="00202FAE">
        <w:rPr>
          <w:lang w:val="en-US"/>
        </w:rPr>
        <w:t>&gt;</w:t>
      </w:r>
    </w:p>
    <w:p w14:paraId="52C48FD7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&lt;/ns2</w:t>
      </w:r>
      <w:proofErr w:type="gramStart"/>
      <w:r w:rsidRPr="00202FAE">
        <w:rPr>
          <w:lang w:val="en-US"/>
        </w:rPr>
        <w:t>:MessageData</w:t>
      </w:r>
      <w:proofErr w:type="gramEnd"/>
      <w:r w:rsidRPr="00202FAE">
        <w:rPr>
          <w:lang w:val="en-US"/>
        </w:rPr>
        <w:t>&gt;</w:t>
      </w:r>
    </w:p>
    <w:p w14:paraId="59CF1487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&lt;/ns4</w:t>
      </w:r>
      <w:proofErr w:type="gramStart"/>
      <w:r w:rsidRPr="00202FAE">
        <w:rPr>
          <w:lang w:val="en-US"/>
        </w:rPr>
        <w:t>:GISGMPTransferMsg</w:t>
      </w:r>
      <w:proofErr w:type="gramEnd"/>
      <w:r w:rsidRPr="00202FAE">
        <w:rPr>
          <w:lang w:val="en-US"/>
        </w:rPr>
        <w:t>&gt;</w:t>
      </w:r>
    </w:p>
    <w:p w14:paraId="78536EAF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&lt;/S</w:t>
      </w:r>
      <w:proofErr w:type="gramStart"/>
      <w:r w:rsidRPr="00202FAE">
        <w:rPr>
          <w:lang w:val="en-US"/>
        </w:rPr>
        <w:t>:Body</w:t>
      </w:r>
      <w:proofErr w:type="gramEnd"/>
      <w:r w:rsidRPr="00202FAE">
        <w:rPr>
          <w:lang w:val="en-US"/>
        </w:rPr>
        <w:t>&gt;</w:t>
      </w:r>
    </w:p>
    <w:p w14:paraId="75FC11F1" w14:textId="33CA2224" w:rsidR="009372BF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>&lt;/S</w:t>
      </w:r>
      <w:proofErr w:type="gramStart"/>
      <w:r w:rsidRPr="00202FAE">
        <w:rPr>
          <w:lang w:val="en-US"/>
        </w:rPr>
        <w:t>:Envelope</w:t>
      </w:r>
      <w:proofErr w:type="gramEnd"/>
      <w:r w:rsidRPr="00202FAE">
        <w:rPr>
          <w:lang w:val="en-US"/>
        </w:rPr>
        <w:t>&gt;</w:t>
      </w:r>
    </w:p>
    <w:p w14:paraId="674692E3" w14:textId="77777777" w:rsidR="00202FAE" w:rsidRPr="00202FAE" w:rsidRDefault="00202FAE" w:rsidP="00202FAE">
      <w:pPr>
        <w:spacing w:after="0" w:line="240" w:lineRule="auto"/>
        <w:rPr>
          <w:lang w:val="en-US"/>
        </w:rPr>
      </w:pPr>
    </w:p>
    <w:p w14:paraId="624938D8" w14:textId="77777777" w:rsidR="009372BF" w:rsidRPr="00202FAE" w:rsidRDefault="009372BF" w:rsidP="00C83675">
      <w:pPr>
        <w:pStyle w:val="2"/>
        <w:numPr>
          <w:ilvl w:val="0"/>
          <w:numId w:val="2"/>
        </w:numPr>
        <w:spacing w:before="0" w:line="240" w:lineRule="auto"/>
        <w:rPr>
          <w:lang w:val="en-US"/>
        </w:rPr>
      </w:pPr>
      <w:bookmarkStart w:id="17" w:name="_Toc343253646"/>
      <w:bookmarkStart w:id="18" w:name="_Toc465442098"/>
      <w:r>
        <w:t>Экспорт</w:t>
      </w:r>
      <w:r w:rsidRPr="00202FAE">
        <w:rPr>
          <w:lang w:val="en-US"/>
        </w:rPr>
        <w:t xml:space="preserve"> </w:t>
      </w:r>
      <w:proofErr w:type="gramStart"/>
      <w:r>
        <w:t>платежа</w:t>
      </w:r>
      <w:r w:rsidRPr="00202FAE">
        <w:rPr>
          <w:lang w:val="en-US"/>
        </w:rPr>
        <w:t xml:space="preserve">  </w:t>
      </w:r>
      <w:r>
        <w:t>запрос</w:t>
      </w:r>
      <w:bookmarkEnd w:id="17"/>
      <w:bookmarkEnd w:id="18"/>
      <w:proofErr w:type="gramEnd"/>
    </w:p>
    <w:p w14:paraId="7C357780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>&lt;soapenv</w:t>
      </w:r>
      <w:proofErr w:type="gramStart"/>
      <w:r w:rsidRPr="00F22ECA">
        <w:rPr>
          <w:lang w:val="en-US"/>
        </w:rPr>
        <w:t>:Envelope</w:t>
      </w:r>
      <w:proofErr w:type="gramEnd"/>
      <w:r w:rsidRPr="00F22ECA">
        <w:rPr>
          <w:lang w:val="en-US"/>
        </w:rPr>
        <w:t xml:space="preserve"> xmlns:rev="http://smev.gosuslugi.ru/rev120315" xmlns:smev="http://roskazna.ru/gisgmp/02000000/SmevGISGMPService/" xmlns:soapenv="http://schemas.xmlsoap.org/soap/envelope/"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2A366548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&lt;soapenv</w:t>
      </w:r>
      <w:proofErr w:type="gramStart"/>
      <w:r w:rsidRPr="00F22ECA">
        <w:rPr>
          <w:lang w:val="en-US"/>
        </w:rPr>
        <w:t>:Body</w:t>
      </w:r>
      <w:proofErr w:type="gramEnd"/>
      <w:r w:rsidRPr="00F22ECA">
        <w:rPr>
          <w:lang w:val="en-US"/>
        </w:rPr>
        <w:t xml:space="preserve"> wsu:Id="body"&gt;</w:t>
      </w:r>
    </w:p>
    <w:p w14:paraId="03D857B2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&lt;</w:t>
      </w:r>
      <w:proofErr w:type="gramStart"/>
      <w:r w:rsidRPr="00F22ECA">
        <w:rPr>
          <w:lang w:val="en-US"/>
        </w:rPr>
        <w:t>smev:</w:t>
      </w:r>
      <w:proofErr w:type="gramEnd"/>
      <w:r w:rsidRPr="00F22ECA">
        <w:rPr>
          <w:lang w:val="en-US"/>
        </w:rPr>
        <w:t>GISGMPTransferMsg&gt;</w:t>
      </w:r>
    </w:p>
    <w:p w14:paraId="1DA907A8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&lt;</w:t>
      </w:r>
      <w:proofErr w:type="gramStart"/>
      <w:r w:rsidRPr="00F22ECA">
        <w:rPr>
          <w:lang w:val="en-US"/>
        </w:rPr>
        <w:t>rev:</w:t>
      </w:r>
      <w:proofErr w:type="gramEnd"/>
      <w:r w:rsidRPr="00F22ECA">
        <w:rPr>
          <w:lang w:val="en-US"/>
        </w:rPr>
        <w:t>Message&gt;</w:t>
      </w:r>
    </w:p>
    <w:p w14:paraId="0CFC5C77" w14:textId="77777777" w:rsidR="00B467A4" w:rsidRPr="00B467A4" w:rsidRDefault="00F22ECA" w:rsidP="00B467A4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</w:t>
      </w:r>
      <w:r w:rsidR="00B467A4" w:rsidRPr="00B467A4">
        <w:rPr>
          <w:lang w:val="en-US"/>
        </w:rPr>
        <w:t>&lt;</w:t>
      </w:r>
      <w:proofErr w:type="gramStart"/>
      <w:r w:rsidR="00B467A4" w:rsidRPr="00B467A4">
        <w:rPr>
          <w:lang w:val="en-US"/>
        </w:rPr>
        <w:t>rev:</w:t>
      </w:r>
      <w:proofErr w:type="gramEnd"/>
      <w:r w:rsidR="00B467A4" w:rsidRPr="00B467A4">
        <w:rPr>
          <w:lang w:val="en-US"/>
        </w:rPr>
        <w:t>Sender&gt;</w:t>
      </w:r>
    </w:p>
    <w:p w14:paraId="4873E8F1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21BC49BB" w14:textId="77777777" w:rsidR="00B467A4" w:rsidRPr="006A6FF9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6A6FF9">
        <w:rPr>
          <w:lang w:val="en-US"/>
        </w:rPr>
        <w:t>&lt;</w:t>
      </w:r>
      <w:proofErr w:type="gramStart"/>
      <w:r w:rsidRPr="00B467A4">
        <w:rPr>
          <w:lang w:val="en-US"/>
        </w:rPr>
        <w:t>rev</w:t>
      </w:r>
      <w:proofErr w:type="gramEnd"/>
      <w:r w:rsidRPr="006A6FF9">
        <w:rPr>
          <w:lang w:val="en-US"/>
        </w:rPr>
        <w:t>:</w:t>
      </w:r>
      <w:proofErr w:type="gramStart"/>
      <w:r w:rsidRPr="00B467A4">
        <w:rPr>
          <w:lang w:val="en-US"/>
        </w:rPr>
        <w:t>Name</w:t>
      </w:r>
      <w:proofErr w:type="gramEnd"/>
      <w:r w:rsidRPr="006A6FF9">
        <w:rPr>
          <w:lang w:val="en-US"/>
        </w:rPr>
        <w:t>&gt;</w:t>
      </w:r>
      <w:r w:rsidRPr="00B467A4">
        <w:t>Казначейство</w:t>
      </w:r>
      <w:r w:rsidRPr="006A6FF9">
        <w:rPr>
          <w:lang w:val="en-US"/>
        </w:rPr>
        <w:t xml:space="preserve"> </w:t>
      </w:r>
      <w:r w:rsidRPr="00B467A4">
        <w:t>России</w:t>
      </w:r>
      <w:r w:rsidRPr="006A6FF9">
        <w:rPr>
          <w:lang w:val="en-US"/>
        </w:rPr>
        <w:t>&lt;/</w:t>
      </w:r>
      <w:r w:rsidRPr="00B467A4">
        <w:rPr>
          <w:lang w:val="en-US"/>
        </w:rPr>
        <w:t>rev</w:t>
      </w:r>
      <w:r w:rsidRPr="006A6FF9">
        <w:rPr>
          <w:lang w:val="en-US"/>
        </w:rPr>
        <w:t>:</w:t>
      </w:r>
      <w:r w:rsidRPr="00B467A4">
        <w:rPr>
          <w:lang w:val="en-US"/>
        </w:rPr>
        <w:t>Name</w:t>
      </w:r>
      <w:r w:rsidRPr="006A6FF9">
        <w:rPr>
          <w:lang w:val="en-US"/>
        </w:rPr>
        <w:t>&gt;</w:t>
      </w:r>
    </w:p>
    <w:p w14:paraId="4F655F27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6A6FF9">
        <w:rPr>
          <w:lang w:val="en-US"/>
        </w:rPr>
        <w:tab/>
      </w:r>
      <w:r w:rsidRPr="006A6FF9">
        <w:rPr>
          <w:lang w:val="en-US"/>
        </w:rPr>
        <w:tab/>
      </w:r>
      <w:r w:rsidRPr="006A6FF9">
        <w:rPr>
          <w:lang w:val="en-US"/>
        </w:rPr>
        <w:tab/>
      </w:r>
      <w:r w:rsidRPr="006A6FF9">
        <w:rPr>
          <w:lang w:val="en-US"/>
        </w:rPr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7F003B4C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</w:t>
      </w:r>
      <w:proofErr w:type="gramStart"/>
      <w:r w:rsidRPr="00B467A4">
        <w:rPr>
          <w:lang w:val="en-US"/>
        </w:rPr>
        <w:t>rev:</w:t>
      </w:r>
      <w:proofErr w:type="gramEnd"/>
      <w:r w:rsidRPr="00B467A4">
        <w:rPr>
          <w:lang w:val="en-US"/>
        </w:rPr>
        <w:t>Recipient&gt;</w:t>
      </w:r>
    </w:p>
    <w:p w14:paraId="46EFD489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79B96468" w14:textId="77777777" w:rsidR="00B467A4" w:rsidRPr="00B467A4" w:rsidRDefault="00B467A4" w:rsidP="00B467A4">
      <w:pPr>
        <w:spacing w:after="0" w:line="240" w:lineRule="auto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6A6FF9">
        <w:rPr>
          <w:lang w:val="en-US"/>
        </w:rPr>
        <w:t>&lt;</w:t>
      </w:r>
      <w:proofErr w:type="gramStart"/>
      <w:r w:rsidRPr="00B467A4">
        <w:rPr>
          <w:lang w:val="en-US"/>
        </w:rPr>
        <w:t>rev</w:t>
      </w:r>
      <w:proofErr w:type="gramEnd"/>
      <w:r w:rsidRPr="006A6FF9">
        <w:rPr>
          <w:lang w:val="en-US"/>
        </w:rPr>
        <w:t>:</w:t>
      </w:r>
      <w:proofErr w:type="gramStart"/>
      <w:r w:rsidRPr="00B467A4">
        <w:rPr>
          <w:lang w:val="en-US"/>
        </w:rPr>
        <w:t>Name</w:t>
      </w:r>
      <w:proofErr w:type="gramEnd"/>
      <w:r w:rsidRPr="006A6FF9">
        <w:rPr>
          <w:lang w:val="en-US"/>
        </w:rPr>
        <w:t>&gt;</w:t>
      </w:r>
      <w:r w:rsidRPr="00B467A4">
        <w:t>Казначейство</w:t>
      </w:r>
      <w:r w:rsidRPr="006A6FF9">
        <w:rPr>
          <w:lang w:val="en-US"/>
        </w:rPr>
        <w:t xml:space="preserve"> </w:t>
      </w:r>
      <w:r w:rsidRPr="00B467A4">
        <w:t>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7E3F72BD" w14:textId="584DE569" w:rsidR="00F22ECA" w:rsidRPr="00F22ECA" w:rsidRDefault="00B467A4" w:rsidP="00B467A4">
      <w:pPr>
        <w:spacing w:after="0" w:line="240" w:lineRule="auto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  <w:r w:rsidR="00F22ECA" w:rsidRPr="00F22ECA">
        <w:rPr>
          <w:lang w:val="en-US"/>
        </w:rPr>
        <w:t xml:space="preserve">            &lt;rev:ServiceName&gt;GISGMP&lt;/rev:ServiceName&gt;</w:t>
      </w:r>
    </w:p>
    <w:p w14:paraId="6321B033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lastRenderedPageBreak/>
        <w:t xml:space="preserve">            &lt;rev</w:t>
      </w:r>
      <w:proofErr w:type="gramStart"/>
      <w:r w:rsidRPr="00F22ECA">
        <w:rPr>
          <w:lang w:val="en-US"/>
        </w:rPr>
        <w:t>:TypeCode</w:t>
      </w:r>
      <w:proofErr w:type="gramEnd"/>
      <w:r w:rsidRPr="00F22ECA">
        <w:rPr>
          <w:lang w:val="en-US"/>
        </w:rPr>
        <w:t>&gt;GFNC&lt;/rev:TypeCode&gt;</w:t>
      </w:r>
    </w:p>
    <w:p w14:paraId="1E7171F7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&lt;rev</w:t>
      </w:r>
      <w:proofErr w:type="gramStart"/>
      <w:r w:rsidRPr="00F22ECA">
        <w:rPr>
          <w:lang w:val="en-US"/>
        </w:rPr>
        <w:t>:Status</w:t>
      </w:r>
      <w:proofErr w:type="gramEnd"/>
      <w:r w:rsidRPr="00F22ECA">
        <w:rPr>
          <w:lang w:val="en-US"/>
        </w:rPr>
        <w:t>&gt;REQUEST&lt;/rev:Status&gt;</w:t>
      </w:r>
    </w:p>
    <w:p w14:paraId="012DD79E" w14:textId="1D19ED55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&lt;rev</w:t>
      </w:r>
      <w:proofErr w:type="gramStart"/>
      <w:r w:rsidRPr="00F22ECA">
        <w:rPr>
          <w:lang w:val="en-US"/>
        </w:rPr>
        <w:t>:Date</w:t>
      </w:r>
      <w:proofErr w:type="gramEnd"/>
      <w:r w:rsidRPr="00F22ECA">
        <w:rPr>
          <w:lang w:val="en-US"/>
        </w:rPr>
        <w:t>&gt;</w:t>
      </w:r>
      <w:r w:rsidR="00ED6999">
        <w:rPr>
          <w:lang w:val="en-US"/>
        </w:rPr>
        <w:t>2016-10-26</w:t>
      </w:r>
      <w:r w:rsidR="00DA66F8">
        <w:rPr>
          <w:lang w:val="en-US"/>
        </w:rPr>
        <w:t>T09:30:47.0Z</w:t>
      </w:r>
      <w:r w:rsidRPr="00F22ECA">
        <w:rPr>
          <w:lang w:val="en-US"/>
        </w:rPr>
        <w:t>&lt;/rev:Date&gt;</w:t>
      </w:r>
    </w:p>
    <w:p w14:paraId="56B5756E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&lt;rev</w:t>
      </w:r>
      <w:proofErr w:type="gramStart"/>
      <w:r w:rsidRPr="00F22ECA">
        <w:rPr>
          <w:lang w:val="en-US"/>
        </w:rPr>
        <w:t>:ExchangeType</w:t>
      </w:r>
      <w:proofErr w:type="gramEnd"/>
      <w:r w:rsidRPr="00F22ECA">
        <w:rPr>
          <w:lang w:val="en-US"/>
        </w:rPr>
        <w:t>&gt;6&lt;/rev:ExchangeType&gt;</w:t>
      </w:r>
    </w:p>
    <w:p w14:paraId="0A66DD2C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&lt;/rev</w:t>
      </w:r>
      <w:proofErr w:type="gramStart"/>
      <w:r w:rsidRPr="00F22ECA">
        <w:rPr>
          <w:lang w:val="en-US"/>
        </w:rPr>
        <w:t>:Message</w:t>
      </w:r>
      <w:proofErr w:type="gramEnd"/>
      <w:r w:rsidRPr="00F22ECA">
        <w:rPr>
          <w:lang w:val="en-US"/>
        </w:rPr>
        <w:t>&gt;</w:t>
      </w:r>
    </w:p>
    <w:p w14:paraId="273FA89E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&lt;</w:t>
      </w:r>
      <w:proofErr w:type="gramStart"/>
      <w:r w:rsidRPr="00F22ECA">
        <w:rPr>
          <w:lang w:val="en-US"/>
        </w:rPr>
        <w:t>rev:</w:t>
      </w:r>
      <w:proofErr w:type="gramEnd"/>
      <w:r w:rsidRPr="00F22ECA">
        <w:rPr>
          <w:lang w:val="en-US"/>
        </w:rPr>
        <w:t>MessageData&gt;</w:t>
      </w:r>
    </w:p>
    <w:p w14:paraId="503481C0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&lt;</w:t>
      </w:r>
      <w:proofErr w:type="gramStart"/>
      <w:r w:rsidRPr="00F22ECA">
        <w:rPr>
          <w:lang w:val="en-US"/>
        </w:rPr>
        <w:t>rev:</w:t>
      </w:r>
      <w:proofErr w:type="gramEnd"/>
      <w:r w:rsidRPr="00F22ECA">
        <w:rPr>
          <w:lang w:val="en-US"/>
        </w:rPr>
        <w:t>AppData&gt;</w:t>
      </w:r>
    </w:p>
    <w:p w14:paraId="0962801D" w14:textId="1B7906A2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   </w:t>
      </w:r>
      <w:proofErr w:type="gramStart"/>
      <w:r w:rsidRPr="00F22ECA">
        <w:rPr>
          <w:lang w:val="en-US"/>
        </w:rPr>
        <w:t>&lt;gisgmp:RequestMessage Id="ID_1"  senderIdentifier="0000a1" timestamp="</w:t>
      </w:r>
      <w:r w:rsidR="00DA66F8">
        <w:rPr>
          <w:lang w:val="en-US"/>
        </w:rPr>
        <w:t>2016-11-12T09:30:47.0Z</w:t>
      </w:r>
      <w:r w:rsidRPr="00F22ECA">
        <w:rPr>
          <w:lang w:val="en-US"/>
        </w:rPr>
        <w:t>" xsi:schemaLocation="http://roskazna.ru/gisgmp/xsd/116/Message Message.xsd" xmlns:com="http://roskazna.ru/gisgmp/xsd/116/Common" xmlns:gisgmp="http://roskazna.ru/gisgmp/xsd/116/Message" xmlns:msgd="http://roskazna.ru/gisgmp/xsd/116/MessageData" xmlns:n1="http://www.altova.com/samplexml/other-namespace" xmlns:pdr="http://roskazna.ru/gisgmp/xsd/116/PGU_DataRequest" xmlns:xsi="http://www.w3.org/2001/XMLSchema-instance"&gt;</w:t>
      </w:r>
      <w:proofErr w:type="gramEnd"/>
    </w:p>
    <w:p w14:paraId="22D99873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      &lt;msgd</w:t>
      </w:r>
      <w:proofErr w:type="gramStart"/>
      <w:r w:rsidRPr="00F22ECA">
        <w:rPr>
          <w:lang w:val="en-US"/>
        </w:rPr>
        <w:t>:ExportRequest</w:t>
      </w:r>
      <w:proofErr w:type="gramEnd"/>
      <w:r w:rsidRPr="00F22ECA">
        <w:rPr>
          <w:lang w:val="en-US"/>
        </w:rPr>
        <w:t xml:space="preserve"> Id="ID_2" kind="PAYMENT"&gt;</w:t>
      </w:r>
    </w:p>
    <w:p w14:paraId="10BA4B4C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         &lt;</w:t>
      </w:r>
      <w:proofErr w:type="gramStart"/>
      <w:r w:rsidRPr="00F22ECA">
        <w:rPr>
          <w:lang w:val="en-US"/>
        </w:rPr>
        <w:t>pdr:</w:t>
      </w:r>
      <w:proofErr w:type="gramEnd"/>
      <w:r w:rsidRPr="00F22ECA">
        <w:rPr>
          <w:lang w:val="en-US"/>
        </w:rPr>
        <w:t>Filter&gt;</w:t>
      </w:r>
    </w:p>
    <w:p w14:paraId="55E75C14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            &lt;</w:t>
      </w:r>
      <w:proofErr w:type="gramStart"/>
      <w:r w:rsidRPr="00F22ECA">
        <w:rPr>
          <w:lang w:val="en-US"/>
        </w:rPr>
        <w:t>pdr:</w:t>
      </w:r>
      <w:proofErr w:type="gramEnd"/>
      <w:r w:rsidRPr="00F22ECA">
        <w:rPr>
          <w:lang w:val="en-US"/>
        </w:rPr>
        <w:t>Conditions&gt;</w:t>
      </w:r>
    </w:p>
    <w:p w14:paraId="27C45152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               &lt;</w:t>
      </w:r>
      <w:proofErr w:type="gramStart"/>
      <w:r w:rsidRPr="00F22ECA">
        <w:rPr>
          <w:lang w:val="en-US"/>
        </w:rPr>
        <w:t>pdr:</w:t>
      </w:r>
      <w:proofErr w:type="gramEnd"/>
      <w:r w:rsidRPr="00F22ECA">
        <w:rPr>
          <w:lang w:val="en-US"/>
        </w:rPr>
        <w:t>Payers&gt;</w:t>
      </w:r>
    </w:p>
    <w:p w14:paraId="31707967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                  &lt;com</w:t>
      </w:r>
      <w:proofErr w:type="gramStart"/>
      <w:r w:rsidRPr="00F22ECA">
        <w:rPr>
          <w:lang w:val="en-US"/>
        </w:rPr>
        <w:t>:PayerIdentifier</w:t>
      </w:r>
      <w:proofErr w:type="gramEnd"/>
      <w:r w:rsidRPr="00F22ECA">
        <w:rPr>
          <w:lang w:val="en-US"/>
        </w:rPr>
        <w:t>&gt;0100000000023456789999643&lt;/com:PayerIdentifier&gt;</w:t>
      </w:r>
    </w:p>
    <w:p w14:paraId="42EE2A40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               &lt;/pdr</w:t>
      </w:r>
      <w:proofErr w:type="gramStart"/>
      <w:r w:rsidRPr="00F22ECA">
        <w:rPr>
          <w:lang w:val="en-US"/>
        </w:rPr>
        <w:t>:Payers</w:t>
      </w:r>
      <w:proofErr w:type="gramEnd"/>
      <w:r w:rsidRPr="00F22ECA">
        <w:rPr>
          <w:lang w:val="en-US"/>
        </w:rPr>
        <w:t>&gt;</w:t>
      </w:r>
    </w:p>
    <w:p w14:paraId="45D7BE2E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            &lt;/pdr</w:t>
      </w:r>
      <w:proofErr w:type="gramStart"/>
      <w:r w:rsidRPr="00F22ECA">
        <w:rPr>
          <w:lang w:val="en-US"/>
        </w:rPr>
        <w:t>:Conditions</w:t>
      </w:r>
      <w:proofErr w:type="gramEnd"/>
      <w:r w:rsidRPr="00F22ECA">
        <w:rPr>
          <w:lang w:val="en-US"/>
        </w:rPr>
        <w:t>&gt;</w:t>
      </w:r>
    </w:p>
    <w:p w14:paraId="00A7B7E4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         &lt;/pdr</w:t>
      </w:r>
      <w:proofErr w:type="gramStart"/>
      <w:r w:rsidRPr="00F22ECA">
        <w:rPr>
          <w:lang w:val="en-US"/>
        </w:rPr>
        <w:t>:Filter</w:t>
      </w:r>
      <w:proofErr w:type="gramEnd"/>
      <w:r w:rsidRPr="00F22ECA">
        <w:rPr>
          <w:lang w:val="en-US"/>
        </w:rPr>
        <w:t>&gt;</w:t>
      </w:r>
    </w:p>
    <w:p w14:paraId="3D465CC0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      &lt;/msgd</w:t>
      </w:r>
      <w:proofErr w:type="gramStart"/>
      <w:r w:rsidRPr="00F22ECA">
        <w:rPr>
          <w:lang w:val="en-US"/>
        </w:rPr>
        <w:t>:ExportRequest</w:t>
      </w:r>
      <w:proofErr w:type="gramEnd"/>
      <w:r w:rsidRPr="00F22ECA">
        <w:rPr>
          <w:lang w:val="en-US"/>
        </w:rPr>
        <w:t>&gt;</w:t>
      </w:r>
    </w:p>
    <w:p w14:paraId="4F61110F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   &lt;/gisgmp</w:t>
      </w:r>
      <w:proofErr w:type="gramStart"/>
      <w:r w:rsidRPr="00F22ECA">
        <w:rPr>
          <w:lang w:val="en-US"/>
        </w:rPr>
        <w:t>:RequestMessage</w:t>
      </w:r>
      <w:proofErr w:type="gramEnd"/>
      <w:r w:rsidRPr="00F22ECA">
        <w:rPr>
          <w:lang w:val="en-US"/>
        </w:rPr>
        <w:t>&gt;</w:t>
      </w:r>
    </w:p>
    <w:p w14:paraId="59D8538D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   &lt;/rev</w:t>
      </w:r>
      <w:proofErr w:type="gramStart"/>
      <w:r w:rsidRPr="00F22ECA">
        <w:rPr>
          <w:lang w:val="en-US"/>
        </w:rPr>
        <w:t>:AppData</w:t>
      </w:r>
      <w:proofErr w:type="gramEnd"/>
      <w:r w:rsidRPr="00F22ECA">
        <w:rPr>
          <w:lang w:val="en-US"/>
        </w:rPr>
        <w:t>&gt;</w:t>
      </w:r>
    </w:p>
    <w:p w14:paraId="5B0A1FAA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   &lt;/rev</w:t>
      </w:r>
      <w:proofErr w:type="gramStart"/>
      <w:r w:rsidRPr="00F22ECA">
        <w:rPr>
          <w:lang w:val="en-US"/>
        </w:rPr>
        <w:t>:MessageData</w:t>
      </w:r>
      <w:proofErr w:type="gramEnd"/>
      <w:r w:rsidRPr="00F22ECA">
        <w:rPr>
          <w:lang w:val="en-US"/>
        </w:rPr>
        <w:t>&gt;</w:t>
      </w:r>
    </w:p>
    <w:p w14:paraId="2E6D95A0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   &lt;/smev</w:t>
      </w:r>
      <w:proofErr w:type="gramStart"/>
      <w:r w:rsidRPr="00F22ECA">
        <w:rPr>
          <w:lang w:val="en-US"/>
        </w:rPr>
        <w:t>:GISGMPTransferMsg</w:t>
      </w:r>
      <w:proofErr w:type="gramEnd"/>
      <w:r w:rsidRPr="00F22ECA">
        <w:rPr>
          <w:lang w:val="en-US"/>
        </w:rPr>
        <w:t>&gt;</w:t>
      </w:r>
    </w:p>
    <w:p w14:paraId="3D11DEF0" w14:textId="77777777" w:rsidR="00F22ECA" w:rsidRPr="00F22ECA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 xml:space="preserve">   &lt;/soapenv</w:t>
      </w:r>
      <w:proofErr w:type="gramStart"/>
      <w:r w:rsidRPr="00F22ECA">
        <w:rPr>
          <w:lang w:val="en-US"/>
        </w:rPr>
        <w:t>:Body</w:t>
      </w:r>
      <w:proofErr w:type="gramEnd"/>
      <w:r w:rsidRPr="00F22ECA">
        <w:rPr>
          <w:lang w:val="en-US"/>
        </w:rPr>
        <w:t>&gt;</w:t>
      </w:r>
    </w:p>
    <w:p w14:paraId="7C53CD85" w14:textId="71A25F6C" w:rsidR="009372BF" w:rsidRDefault="00F22ECA" w:rsidP="00F22ECA">
      <w:pPr>
        <w:spacing w:after="0" w:line="240" w:lineRule="auto"/>
        <w:rPr>
          <w:lang w:val="en-US"/>
        </w:rPr>
      </w:pPr>
      <w:r w:rsidRPr="00F22ECA">
        <w:rPr>
          <w:lang w:val="en-US"/>
        </w:rPr>
        <w:t>&lt;/soapenv</w:t>
      </w:r>
      <w:proofErr w:type="gramStart"/>
      <w:r w:rsidRPr="00F22ECA">
        <w:rPr>
          <w:lang w:val="en-US"/>
        </w:rPr>
        <w:t>:Envelope</w:t>
      </w:r>
      <w:proofErr w:type="gramEnd"/>
      <w:r w:rsidRPr="00F22ECA">
        <w:rPr>
          <w:lang w:val="en-US"/>
        </w:rPr>
        <w:t>&gt;</w:t>
      </w:r>
    </w:p>
    <w:p w14:paraId="7D40C891" w14:textId="77777777" w:rsidR="00F22ECA" w:rsidRDefault="00F22ECA" w:rsidP="00F22ECA">
      <w:pPr>
        <w:spacing w:after="0" w:line="240" w:lineRule="auto"/>
        <w:rPr>
          <w:lang w:val="en-US"/>
        </w:rPr>
      </w:pPr>
    </w:p>
    <w:p w14:paraId="206DE714" w14:textId="77777777" w:rsidR="00F22ECA" w:rsidRPr="00B00BB0" w:rsidRDefault="00F22ECA" w:rsidP="00C83675">
      <w:pPr>
        <w:spacing w:after="0" w:line="240" w:lineRule="auto"/>
        <w:rPr>
          <w:lang w:val="en-US"/>
        </w:rPr>
      </w:pPr>
    </w:p>
    <w:p w14:paraId="36006439" w14:textId="77777777" w:rsidR="009372BF" w:rsidRDefault="009372BF" w:rsidP="00C83675">
      <w:pPr>
        <w:pStyle w:val="2"/>
        <w:numPr>
          <w:ilvl w:val="0"/>
          <w:numId w:val="2"/>
        </w:numPr>
        <w:spacing w:before="0" w:line="240" w:lineRule="auto"/>
      </w:pPr>
      <w:bookmarkStart w:id="19" w:name="_Toc343253647"/>
      <w:bookmarkStart w:id="20" w:name="_Toc465442099"/>
      <w:r>
        <w:t>Экспорт платежа ответ</w:t>
      </w:r>
      <w:bookmarkEnd w:id="19"/>
      <w:bookmarkEnd w:id="20"/>
    </w:p>
    <w:p w14:paraId="7AD4CCD7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>&lt;S</w:t>
      </w:r>
      <w:proofErr w:type="gramStart"/>
      <w:r w:rsidRPr="00F22ECA">
        <w:rPr>
          <w:lang w:val="en-US"/>
        </w:rPr>
        <w:t>:Envelope</w:t>
      </w:r>
      <w:proofErr w:type="gramEnd"/>
      <w:r w:rsidRPr="00F22ECA">
        <w:rPr>
          <w:lang w:val="en-US"/>
        </w:rPr>
        <w:t xml:space="preserve"> xmlns:S="http://schemas.xmlsoap.org/soap/envelope/"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19338D76" w14:textId="0B554594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&lt;S</w:t>
      </w:r>
      <w:proofErr w:type="gramStart"/>
      <w:r w:rsidRPr="00F22ECA">
        <w:rPr>
          <w:lang w:val="en-US"/>
        </w:rPr>
        <w:t>:Body</w:t>
      </w:r>
      <w:proofErr w:type="gramEnd"/>
      <w:r w:rsidRPr="00F22ECA">
        <w:rPr>
          <w:lang w:val="en-US"/>
        </w:rPr>
        <w:t xml:space="preserve"> wsu:Id="body"&gt;</w:t>
      </w:r>
    </w:p>
    <w:p w14:paraId="69C69EF0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&lt;ns4</w:t>
      </w:r>
      <w:proofErr w:type="gramStart"/>
      <w:r w:rsidRPr="00F22ECA">
        <w:rPr>
          <w:lang w:val="en-US"/>
        </w:rPr>
        <w:t>:GISGMPTransferMsg</w:t>
      </w:r>
      <w:proofErr w:type="gramEnd"/>
      <w:r w:rsidRPr="00F22ECA">
        <w:rPr>
          <w:lang w:val="en-US"/>
        </w:rPr>
        <w:t xml:space="preserve"> xmlns="http://www.w3.org/2000/09/xmldsig#" xmlns:ns2="http://smev.gosuslugi.ru/rev120315" xmlns:ns3="http://www.w3.org/2004/08/xop/include" xmlns:ns4="http://roskazna.ru/gisgmp/02000000/SmevGISGMPService/"&gt;</w:t>
      </w:r>
    </w:p>
    <w:p w14:paraId="03CC4A70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&lt;ns2</w:t>
      </w:r>
      <w:proofErr w:type="gramStart"/>
      <w:r w:rsidRPr="00F22ECA">
        <w:rPr>
          <w:lang w:val="en-US"/>
        </w:rPr>
        <w:t>:Message</w:t>
      </w:r>
      <w:proofErr w:type="gramEnd"/>
      <w:r w:rsidRPr="00F22ECA">
        <w:rPr>
          <w:lang w:val="en-US"/>
        </w:rPr>
        <w:t>&gt;</w:t>
      </w:r>
    </w:p>
    <w:p w14:paraId="4F5057B8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&lt;ns2</w:t>
      </w:r>
      <w:proofErr w:type="gramStart"/>
      <w:r w:rsidRPr="00F22ECA">
        <w:rPr>
          <w:lang w:val="en-US"/>
        </w:rPr>
        <w:t>:Sender</w:t>
      </w:r>
      <w:proofErr w:type="gramEnd"/>
      <w:r w:rsidRPr="00F22ECA">
        <w:rPr>
          <w:lang w:val="en-US"/>
        </w:rPr>
        <w:t>&gt;</w:t>
      </w:r>
    </w:p>
    <w:p w14:paraId="58420E0D" w14:textId="36525E3F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&lt;ns2</w:t>
      </w:r>
      <w:proofErr w:type="gramStart"/>
      <w:r w:rsidRPr="00F22ECA">
        <w:rPr>
          <w:lang w:val="en-US"/>
        </w:rPr>
        <w:t>:Code</w:t>
      </w:r>
      <w:proofErr w:type="gramEnd"/>
      <w:r w:rsidRPr="00F22ECA">
        <w:rPr>
          <w:lang w:val="en-US"/>
        </w:rPr>
        <w:t>&gt;</w:t>
      </w:r>
      <w:r w:rsidR="00B467A4" w:rsidRPr="00B467A4">
        <w:rPr>
          <w:lang w:val="en-US"/>
        </w:rPr>
        <w:t>RKZN01001</w:t>
      </w:r>
      <w:r w:rsidRPr="00F22ECA">
        <w:rPr>
          <w:lang w:val="en-US"/>
        </w:rPr>
        <w:t>&lt;/ns2:Code&gt;</w:t>
      </w:r>
    </w:p>
    <w:p w14:paraId="7921EB40" w14:textId="77777777" w:rsidR="00F22ECA" w:rsidRDefault="00F22ECA" w:rsidP="00F22ECA">
      <w:r w:rsidRPr="00F22ECA">
        <w:rPr>
          <w:lang w:val="en-US"/>
        </w:rPr>
        <w:t xml:space="preserve">               </w:t>
      </w:r>
      <w:r>
        <w:t>&lt;ns</w:t>
      </w:r>
      <w:proofErr w:type="gramStart"/>
      <w:r>
        <w:t>2:Name</w:t>
      </w:r>
      <w:proofErr w:type="gramEnd"/>
      <w:r>
        <w:t>&gt;Казначейство России&lt;/ns2:Name&gt;</w:t>
      </w:r>
    </w:p>
    <w:p w14:paraId="254AF0FC" w14:textId="77777777" w:rsidR="00F22ECA" w:rsidRPr="00F22ECA" w:rsidRDefault="00F22ECA" w:rsidP="00F22ECA">
      <w:pPr>
        <w:rPr>
          <w:lang w:val="en-US"/>
        </w:rPr>
      </w:pPr>
      <w:r>
        <w:t xml:space="preserve">            </w:t>
      </w:r>
      <w:r w:rsidRPr="00F22ECA">
        <w:rPr>
          <w:lang w:val="en-US"/>
        </w:rPr>
        <w:t>&lt;/ns2</w:t>
      </w:r>
      <w:proofErr w:type="gramStart"/>
      <w:r w:rsidRPr="00F22ECA">
        <w:rPr>
          <w:lang w:val="en-US"/>
        </w:rPr>
        <w:t>:Sender</w:t>
      </w:r>
      <w:proofErr w:type="gramEnd"/>
      <w:r w:rsidRPr="00F22ECA">
        <w:rPr>
          <w:lang w:val="en-US"/>
        </w:rPr>
        <w:t>&gt;</w:t>
      </w:r>
    </w:p>
    <w:p w14:paraId="470BBB67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lastRenderedPageBreak/>
        <w:t xml:space="preserve">            &lt;ns2</w:t>
      </w:r>
      <w:proofErr w:type="gramStart"/>
      <w:r w:rsidRPr="00F22ECA">
        <w:rPr>
          <w:lang w:val="en-US"/>
        </w:rPr>
        <w:t>:Recipient</w:t>
      </w:r>
      <w:proofErr w:type="gramEnd"/>
      <w:r w:rsidRPr="00F22ECA">
        <w:rPr>
          <w:lang w:val="en-US"/>
        </w:rPr>
        <w:t>&gt;</w:t>
      </w:r>
    </w:p>
    <w:p w14:paraId="28213FAD" w14:textId="2BED2943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&lt;ns2</w:t>
      </w:r>
      <w:proofErr w:type="gramStart"/>
      <w:r w:rsidRPr="00F22ECA">
        <w:rPr>
          <w:lang w:val="en-US"/>
        </w:rPr>
        <w:t>:Code</w:t>
      </w:r>
      <w:proofErr w:type="gramEnd"/>
      <w:r w:rsidRPr="00F22ECA">
        <w:rPr>
          <w:lang w:val="en-US"/>
        </w:rPr>
        <w:t>&gt;</w:t>
      </w:r>
      <w:r w:rsidR="00B467A4" w:rsidRPr="00B467A4">
        <w:rPr>
          <w:lang w:val="en-US"/>
        </w:rPr>
        <w:t>RKZN01001</w:t>
      </w:r>
      <w:r w:rsidRPr="00F22ECA">
        <w:rPr>
          <w:lang w:val="en-US"/>
        </w:rPr>
        <w:t>&lt;/ns2:Code&gt;</w:t>
      </w:r>
    </w:p>
    <w:p w14:paraId="1E94A0D9" w14:textId="46FB3926" w:rsidR="00F22ECA" w:rsidRPr="00B467A4" w:rsidRDefault="00F22ECA" w:rsidP="00F22ECA">
      <w:r w:rsidRPr="00940294">
        <w:rPr>
          <w:lang w:val="en-US"/>
        </w:rPr>
        <w:t xml:space="preserve">               </w:t>
      </w:r>
      <w:r w:rsidRPr="00B467A4">
        <w:t>&lt;</w:t>
      </w:r>
      <w:r w:rsidRPr="00F22ECA">
        <w:rPr>
          <w:lang w:val="en-US"/>
        </w:rPr>
        <w:t>ns</w:t>
      </w:r>
      <w:proofErr w:type="gramStart"/>
      <w:r w:rsidRPr="00B467A4">
        <w:t>2:</w:t>
      </w:r>
      <w:r w:rsidRPr="00F22ECA">
        <w:rPr>
          <w:lang w:val="en-US"/>
        </w:rPr>
        <w:t>Name</w:t>
      </w:r>
      <w:proofErr w:type="gramEnd"/>
      <w:r w:rsidRPr="00B467A4">
        <w:t>&gt;</w:t>
      </w:r>
      <w:r w:rsidR="00B467A4" w:rsidRPr="00B467A4">
        <w:t>Казначейство России</w:t>
      </w:r>
      <w:r w:rsidRPr="00B467A4">
        <w:t>&lt;/</w:t>
      </w:r>
      <w:r w:rsidRPr="00F22ECA">
        <w:rPr>
          <w:lang w:val="en-US"/>
        </w:rPr>
        <w:t>ns</w:t>
      </w:r>
      <w:r w:rsidRPr="00B467A4">
        <w:t>2:</w:t>
      </w:r>
      <w:r w:rsidRPr="00F22ECA">
        <w:rPr>
          <w:lang w:val="en-US"/>
        </w:rPr>
        <w:t>Name</w:t>
      </w:r>
      <w:r w:rsidRPr="00B467A4">
        <w:t>&gt;</w:t>
      </w:r>
    </w:p>
    <w:p w14:paraId="46EB65DF" w14:textId="77777777" w:rsidR="00F22ECA" w:rsidRPr="00F22ECA" w:rsidRDefault="00F22ECA" w:rsidP="00F22ECA">
      <w:pPr>
        <w:rPr>
          <w:lang w:val="en-US"/>
        </w:rPr>
      </w:pPr>
      <w:r w:rsidRPr="00B467A4">
        <w:t xml:space="preserve">            </w:t>
      </w:r>
      <w:r w:rsidRPr="00F22ECA">
        <w:rPr>
          <w:lang w:val="en-US"/>
        </w:rPr>
        <w:t>&lt;/ns2</w:t>
      </w:r>
      <w:proofErr w:type="gramStart"/>
      <w:r w:rsidRPr="00F22ECA">
        <w:rPr>
          <w:lang w:val="en-US"/>
        </w:rPr>
        <w:t>:Recipient</w:t>
      </w:r>
      <w:proofErr w:type="gramEnd"/>
      <w:r w:rsidRPr="00F22ECA">
        <w:rPr>
          <w:lang w:val="en-US"/>
        </w:rPr>
        <w:t>&gt;</w:t>
      </w:r>
    </w:p>
    <w:p w14:paraId="4FAFE8F6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&lt;ns2</w:t>
      </w:r>
      <w:proofErr w:type="gramStart"/>
      <w:r w:rsidRPr="00F22ECA">
        <w:rPr>
          <w:lang w:val="en-US"/>
        </w:rPr>
        <w:t>:ServiceName</w:t>
      </w:r>
      <w:proofErr w:type="gramEnd"/>
      <w:r w:rsidRPr="00F22ECA">
        <w:rPr>
          <w:lang w:val="en-US"/>
        </w:rPr>
        <w:t>&gt;GISGMP&lt;/ns2:ServiceName&gt;</w:t>
      </w:r>
    </w:p>
    <w:p w14:paraId="2A89141D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&lt;ns2</w:t>
      </w:r>
      <w:proofErr w:type="gramStart"/>
      <w:r w:rsidRPr="00F22ECA">
        <w:rPr>
          <w:lang w:val="en-US"/>
        </w:rPr>
        <w:t>:TypeCode</w:t>
      </w:r>
      <w:proofErr w:type="gramEnd"/>
      <w:r w:rsidRPr="00F22ECA">
        <w:rPr>
          <w:lang w:val="en-US"/>
        </w:rPr>
        <w:t>&gt;GFNC&lt;/ns2:TypeCode&gt;</w:t>
      </w:r>
    </w:p>
    <w:p w14:paraId="67D561D7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&lt;ns2</w:t>
      </w:r>
      <w:proofErr w:type="gramStart"/>
      <w:r w:rsidRPr="00F22ECA">
        <w:rPr>
          <w:lang w:val="en-US"/>
        </w:rPr>
        <w:t>:Status</w:t>
      </w:r>
      <w:proofErr w:type="gramEnd"/>
      <w:r w:rsidRPr="00F22ECA">
        <w:rPr>
          <w:lang w:val="en-US"/>
        </w:rPr>
        <w:t>&gt;RESULT&lt;/ns2:Status&gt;</w:t>
      </w:r>
    </w:p>
    <w:p w14:paraId="001775FD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&lt;ns2</w:t>
      </w:r>
      <w:proofErr w:type="gramStart"/>
      <w:r w:rsidRPr="00F22ECA">
        <w:rPr>
          <w:lang w:val="en-US"/>
        </w:rPr>
        <w:t>:Date</w:t>
      </w:r>
      <w:proofErr w:type="gramEnd"/>
      <w:r w:rsidRPr="00F22ECA">
        <w:rPr>
          <w:lang w:val="en-US"/>
        </w:rPr>
        <w:t>&gt;2016-10-28T16:24:13.610+03:00&lt;/ns2:Date&gt;</w:t>
      </w:r>
    </w:p>
    <w:p w14:paraId="1F160836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&lt;ns2</w:t>
      </w:r>
      <w:proofErr w:type="gramStart"/>
      <w:r w:rsidRPr="00F22ECA">
        <w:rPr>
          <w:lang w:val="en-US"/>
        </w:rPr>
        <w:t>:ExchangeType</w:t>
      </w:r>
      <w:proofErr w:type="gramEnd"/>
      <w:r w:rsidRPr="00F22ECA">
        <w:rPr>
          <w:lang w:val="en-US"/>
        </w:rPr>
        <w:t>&gt;6&lt;/ns2:ExchangeType&gt;</w:t>
      </w:r>
    </w:p>
    <w:p w14:paraId="2B45B3EC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&lt;/ns2</w:t>
      </w:r>
      <w:proofErr w:type="gramStart"/>
      <w:r w:rsidRPr="00F22ECA">
        <w:rPr>
          <w:lang w:val="en-US"/>
        </w:rPr>
        <w:t>:Message</w:t>
      </w:r>
      <w:proofErr w:type="gramEnd"/>
      <w:r w:rsidRPr="00F22ECA">
        <w:rPr>
          <w:lang w:val="en-US"/>
        </w:rPr>
        <w:t>&gt;</w:t>
      </w:r>
    </w:p>
    <w:p w14:paraId="2C141D9B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&lt;ns2</w:t>
      </w:r>
      <w:proofErr w:type="gramStart"/>
      <w:r w:rsidRPr="00F22ECA">
        <w:rPr>
          <w:lang w:val="en-US"/>
        </w:rPr>
        <w:t>:MessageData</w:t>
      </w:r>
      <w:proofErr w:type="gramEnd"/>
      <w:r w:rsidRPr="00F22ECA">
        <w:rPr>
          <w:lang w:val="en-US"/>
        </w:rPr>
        <w:t>&gt;</w:t>
      </w:r>
    </w:p>
    <w:p w14:paraId="1AC097FB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&lt;ns2</w:t>
      </w:r>
      <w:proofErr w:type="gramStart"/>
      <w:r w:rsidRPr="00F22ECA">
        <w:rPr>
          <w:lang w:val="en-US"/>
        </w:rPr>
        <w:t>:AppData</w:t>
      </w:r>
      <w:proofErr w:type="gramEnd"/>
      <w:r w:rsidRPr="00F22ECA">
        <w:rPr>
          <w:lang w:val="en-US"/>
        </w:rPr>
        <w:t>&gt;</w:t>
      </w:r>
    </w:p>
    <w:p w14:paraId="69933566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&lt;mes</w:t>
      </w:r>
      <w:proofErr w:type="gramStart"/>
      <w:r w:rsidRPr="00F22ECA">
        <w:rPr>
          <w:lang w:val="en-US"/>
        </w:rPr>
        <w:t>:ResponseMessage</w:t>
      </w:r>
      <w:proofErr w:type="gramEnd"/>
      <w:r w:rsidRPr="00F22ECA">
        <w:rPr>
          <w:lang w:val="en-US"/>
        </w:rPr>
        <w:t xml:space="preserve"> Id="u_13389a2d-92ba-4d1e-bd55-2d7e50f240e1" rqId="ID_1" senderIdentifier="950000" timestamp="2016-10-28T16:24:13.610+03:00" xmlns:mes="http://roskazna.ru/gisgmp/xsd/116/Message" xmlns:rev="http://smev.gosuslugi.ru/rev120315" xmlns:smev="http://roskazna.ru/gisgmp/02000000/SmevGISGMPService/"&gt;</w:t>
      </w:r>
    </w:p>
    <w:p w14:paraId="4F747341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&lt;mes1</w:t>
      </w:r>
      <w:proofErr w:type="gramStart"/>
      <w:r w:rsidRPr="00F22ECA">
        <w:rPr>
          <w:lang w:val="en-US"/>
        </w:rPr>
        <w:t>:ExportPaymentsResponse</w:t>
      </w:r>
      <w:proofErr w:type="gramEnd"/>
      <w:r w:rsidRPr="00F22ECA">
        <w:rPr>
          <w:lang w:val="en-US"/>
        </w:rPr>
        <w:t xml:space="preserve"> xmlns:mes1="http://roskazna.ru/gisgmp/xsd/116/MessageData" xmlns:soap-env="http://schemas.xmlsoap.org/soap/envelope/"&gt;</w:t>
      </w:r>
    </w:p>
    <w:p w14:paraId="41765F5A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&lt;exp</w:t>
      </w:r>
      <w:proofErr w:type="gramStart"/>
      <w:r w:rsidRPr="00F22ECA">
        <w:rPr>
          <w:lang w:val="en-US"/>
        </w:rPr>
        <w:t>:Payments</w:t>
      </w:r>
      <w:proofErr w:type="gramEnd"/>
      <w:r w:rsidRPr="00F22ECA">
        <w:rPr>
          <w:lang w:val="en-US"/>
        </w:rPr>
        <w:t xml:space="preserve"> hasMore="false" xmlns:exp="http://roskazna.ru/gisgmp/xsd/116/ExportPaymentsResponse"&gt;</w:t>
      </w:r>
    </w:p>
    <w:p w14:paraId="7534D842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&lt;</w:t>
      </w:r>
      <w:proofErr w:type="gramStart"/>
      <w:r w:rsidRPr="00F22ECA">
        <w:rPr>
          <w:lang w:val="en-US"/>
        </w:rPr>
        <w:t>exp:</w:t>
      </w:r>
      <w:proofErr w:type="gramEnd"/>
      <w:r w:rsidRPr="00F22ECA">
        <w:rPr>
          <w:lang w:val="en-US"/>
        </w:rPr>
        <w:t>PaymentInfo&gt;</w:t>
      </w:r>
    </w:p>
    <w:p w14:paraId="075950A5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   &lt;exp:PaymentData&gt;PHBpOkZpbmFsUGF5bWVudCB4bWxuczpiZGk9Imh0dHA6Ly9yb3NrYXpuYS5ydS9naXNnbXAveHNkLzExNi9CdWRnZXRJbmRleCIgeG1sbnM6Y2hnPSJodHRwOi8vcm9za2F6bmEucnUvZ2lzZ21wL3hzZC8xMTYvQ2hhcmdlIiB4bWxuczpjb209Imh0dHA6Ly9yb3NrYXpuYS5ydS9naXNnbXAveHNkLzExNi9Db21tb24iIHhtbG5zOmRzPSJodHRwOi8vd3d3LnczLm9yZy8yMDAwLzA5L3htbGRzaWcjIiB4bWxuczpvcmc9Imh0dHA6Ly9yb3NrYXpuYS5ydS9naXNnbXAveHNkLzExNi9Pcmdhbml6YXRpb24iIHhtbG5zOnBpcj0iaHR0cDovL3Jvc2them5hLnJ1L2dpc2dtcC94c2QvMTE2L1BHVV9JbXBvcnRSZXF1ZXN0IiB4bWxuczpnaXNnbXA9Imh0dHA6Ly9yb3NrYXpuYS5ydS9naXNnbXAveHNkLzExNi9NZXNzYWdlIiB4bWxuczptc2dkPSJodHRwOi8vcm9za2F6bmEucnUvZ2lzZ21wL3hzZC8xMTYvTWVzc2FnZURhdGEiIHhtbG5zOnBkcj0iaHR0cDovL3Jvc2them5hLnJ1L2dpc2dtcC94c2QvMTE2L1BHVV9EYXRhUmVxdWVzdCIgeG1sbnM6c21ldj0iaHR0cDovL3NtZXYuZ29zdXNsdWdpLnJ1L3JldjEyMDMxNSIgeG1sbnM6eHNpPSJodHRwOi8vd3d3LnczLm9yZy8yMDAxL1hNTFNjaGVtYS1pbnN0YW5jZSIgeG1sbnM6c29hcGVudj0iaHR0cDovL3NjaGVtYXMueG1sc29hcC5vcmcvc29hcC9lbnZlbG9wZS8iIHhtbG5zOmluYz0iaHR0cDovL3d3dy53My5vcmcvMjAwNC8wOC94b3AvaW5jbHVkZSIge</w:t>
      </w:r>
      <w:r w:rsidRPr="00F22ECA">
        <w:rPr>
          <w:lang w:val="en-US"/>
        </w:rPr>
        <w:lastRenderedPageBreak/>
        <w:t>G1sbnM6bWVzPSJodHRwOi8vcm9za2F6bmEucnUvZ2lzZ21wL3hzZC8xMTYvTWVzc2FnZSIgeG1sbnM6bWVzMT0iaHR0cDovL3Jvc2them5hLnJ1L2dpc2dtcC94c2QvMTE2L01lc3NhZ2VEYXRhIiB4bWxuczpyZXY9Imh0dHA6Ly9zbWV2Lmdvc3VzbHVnaS5ydS9yZXYxMjAzMTUiIHhtbG5zOndzc2U9Imh0dHA6Ly9kb2NzLm9hc2lzLW9wZW4ub3JnL3dzcy8yMDA0LzAxL29hc2lzLTIwMDQwMS13c3Mtd3NzZWN1cml0eS1zZWNleHQtMS4wLnhzZCIgeG1sbnM6d3N1PSJodHRwOi8vZG9jcy5vYXNpcy1vcGVuLm9yZy93c3MvMjAwNC8wMS9vYXNpcy0yMDA0MDEtd3NzLXdzc2VjdXJpdHktdXRpbGl0eS0xLjAueHNkIiB4bWxuczp4ZD0iaHR0cDovL3d3dy53My5vcmcvMjAwMC8wOS94bWxkc2lnIyIgeG1sbnM6cGk9Imh0dHA6Ly9yb3NrYXpuYS5ydS9naXNnbXAveHNkLzExNi9QYXltZW50SW5mbyIgSWQ9IklfODhhMjQ3MWQtZGQ3ZS00MjRjLTgzMmItNGZhZDk5YjlmNDIxIj4NCgk8cGk6U3VwcGxpZXJCaWxsSUQ+MDAwMDAxNjEwMTAwNTczMzMwMTAzOTk5MzwvcGk6U3VwcGxpZXJCaWxsSUQ+DQoJPHBpOk5hcnJhdGl2ZT7QqNGC0YDQsNGEPC9waTpOYXJyYXRpdmU+DQoJPHBpOkFtb3VudD4xMDAwMDwvcGk6QW1vdW50Pg0KCTxwaTpQYXltZW50RGF0ZT4yMDE2LTA0LTI1VDEzOjM1OjM3LjQyNiswMzowMDwvcGk6UGF5bWVudERhdGU+DQoJPHBpOlJlY2VpcHREYXRlPjIwMTYtMDQtMjU8L3BpOlJlY2VpcHREYXRlPg0KCTxwaTpCdWRnZXRJbmRleD4NCgkJPGJkaTpTdGF0dXM+MTQ8L2JkaTpTdGF0dXM+DQoJCTxiZGk6UHVycG9zZT4wPC9iZGk6UHVycG9zZT4NCgkJPGJkaTpUYXhQZXJpb2Q+MDwvYmRpOlRheFBlcmlvZD4NCgkJPGJkaTpUYXhEb2NOdW1iZXI+MDwvYmRpOlRheERvY051bWJlcj4NCgkJPGJkaTpUYXhEb2NEYXRlPjA8L2JkaTpUYXhEb2NEYXRlPg0KCQk8YmRpOlBheW1lbnRUeXBlPjA8L2JkaTpQYXltZW50VHlwZT4NCgk8L3BpOkJ1ZGdldEluZGV4Pg0KCTxwaTpQYXltZW50SWRlbnRpZmljYXRpb25EYXRhPg0KCQk8cGk6QmFuaz4NCgkJCTxvcmc6QklLPjA0NDUyNTIyNTwvb3JnOkJJSz4NCgkJPC9waTpCYW5rPg0KCQk8cGk6U3lzdGVtSWRlbnRpZmllcj4xMDQ0NTI1MjI1MDAwMDAxMjUwNDE2NjQ4OTkxNDgxMzwvcGk6U3lzdGVtSWRlbnRpZmllcj4NCgk8L3BpOlBheW1lbnRJZGVudGlmaWNhdGlvbkRhdGE+DQoJPHBpOlBheWVyPg0KCQk8Y29tOlBheWVySWRlbnRpZmllcj4wMTAwMDAwMDAwMDIzNDU2Nzg5OTk5NjQzPC9jb206UGF5ZXJJZGVudGlmaWVyPg0KCTwvcGk6UGF5ZXI+DQoJPHBpOlBheWVlPg0KCQk8cGk6UGF5ZWVOYW1lPtCQ0LTQvNC40L3QuNGB0YLRgNCw0YLQvtGAINC90LDRh9C40YHQu9C10L3QuNC5INGC0LXRgdGCPC9waTpQYXllZU5hbWU+DQoJCTxwaTpwYXllZUlOTj41Njc4OTAxMjMxPC9waTpwYXllZUlOTj4NCgkJPHBpOnBheWVlS1BQPjU2Nzg5MDEyMTwvcGk6cGF5ZWVLUFA+DQoJCTxwaTpQYXllZUJhbmtBY2M+DQoJCQk8b3JnOkFjY291bnROdW1iZXI+NDA2MDI4MTAwMDAzODAwMDAwMjA8L29yZzpBY2NvdW50TnVtYmVyPg0KCQkJPG9yZzpCYW5rPg0KCQkJICAgIDxvcmc6QklLPjA0NDUyMzMzMTwvb3JnOkJJSz4NCgkJCTwvb3JnOkJhbms+DQoJCTwvcGk6UGF5ZWVCYW5rQWNjPg0KCTwvcGk6UGF5ZWU+DQoJPHBpOkNoYW5nZVN0YXR1cyBtZWFuaW5nPSIxIi8+DQoJPHBpOktCSz4xNTY1MTExMTExMTExMTExMTExMzwvcGk6S0JLPg0KCTxwaTpPS1RNTz4xMjM0NTY3MzwvcGk6T0tUTU8+DQo8ZHM6U2lnbmF0dXJlPjxkczpTaWduZWRJbmZvPjxkczpDYW5vbmljYWxpemF0aW9uTWV0aG9kIEFsZ29yaXRobT0iaHR0cDovL3d3dy53My5vcmcvMjAwMS8xMC94bWwtZXhjLWMxNG4jIi8+PGRzOlNpZ25hdHVyZU1ldGhvZCBBbGdvcml0aG09Imh0dHA6Ly93d3cudzMub3JnLzIwMDEvMDQveG1sZHNpZy1tb3JlI2dvc3RyMzQxMDIwMDEtZ29zdHIzNDExIi8+PGRzOlJlZmVyZW5jZSBVUkk9IiI+PGRzOlRyYW5zZm9ybXM+PGRzOlRyYW5zZm9ybSBBbGdvcml0aG09Imh0dHA6Ly93d3cudzMub3JnLzIwMDAvMDkveG1sZHNpZyNlbnZlbG9wZWQtc2lnbmF0dXJlIi8+PGRzOlRyYW5zZm9ybSBBbGdvcml0aG09Imh0dHA6Ly93d3cudzMub3JnLzIwMDEvMTAveG1sLWV4Yy1jMTRuIyIvPjwvZHM6VHJhbnNmb3Jtcz48ZHM6RGlnZXN0TWV0aG9kIEFsZ29yaXRobT0iaHR0cDovL3d3dy53My5vcmcvMjAwMS8wNC94bWxkc2lnLW1vcmUjZ29zdHIzNDExIi8+PGRzOkRpZ2VzdFZhbHVlPmdLVHlhSEM0MVAxd0dDZUpjSUNlM2hscTRoQWM0RVNvUU4rUHYzNUgrWnc9PC9kczpEaWdlc3RWYWx1ZT48L2RzOlJlZmVyZW5jZT48L2RzOlNpZ25lZEluZm8+PGRzOlNpZ25hdHVyZVZhbHVlPmxBY1JuRzJFbExTTHlUQWp1c1RnRXYyMm5rTGEwQUZwM0dEdng2d1BJenJoL0RSallCTTFURmlmR3ZEazM5b1VyL0pUZGdCOEtKWEdBYmMyNE5JRVFnPT08L2RzOlNpZ25hdHVyZVZhbHVlPjxkczpLZXlJbmZvPjxkczpYNTA5RGF0YT48ZHM6WDUwOUNlcnRpZmljYXRlPk1JSUlMakNDQjkyZ0F3SUJBZ0lEQ1R0RU1BZ0dCaXFGQXdJQ0F6Q0NBVjB4R0RBV0Jna3Foa2lHOXcwQkNRSVRDVk5sY25abGNpQkRRVEVnTUI0R0NTcUdTSWIzRFFFSkFSWVJkV05mWm10QWNtOXphMkY2Ym1FdWNuVXhIREFhQmdOVkJBZ01FemMzSU5DekxpRFFuTkMrMFlIUXV0Q3kwTEF4R2pBWUJnZ3FoUU1EZ1FNQkFSSU1NREEzTnpFd05UWTROell3TVJnd0ZnWUZLb1VEWkFFU0RURXdORGMzT1Rjd01UazRNekF4TERBcUJnTlZCQWtNSTlHRDBMdlF1TkdHMExBZzBKalF1OUdNMExqUXZkQzYwTEFzSU5DMDBMN1F2Q0EzTVJVd0V3WU</w:t>
      </w:r>
      <w:r w:rsidRPr="00F22ECA">
        <w:rPr>
          <w:lang w:val="en-US"/>
        </w:rPr>
        <w:lastRenderedPageBreak/>
        <w:t>RWUVFIREF6UW5OQyswWUhRdXRDeTBMQXhDekFKQmdOVkJBWVRBbEpWTVRnd05nWURWUVFLREMvUXBOQzEwTFRRdGRHQTBMRFF1OUdNMEwzUXZ0QzFJTkM2MExEUXQ5QzkwTERSaDlDMTBMblJnZEdDMExMUXZqRS9NRDBHQTFVRUF3dzIwS1BRcGlEUXBOQzEwTFRRdGRHQTBMRFF1OUdNMEwzUXZ0Q3owTDRnMExyUXNOQzMwTDNRc05HSDBMWFF1ZEdCMFlMUXN0Q3dNQjRYRFRFMU1ETXdOREUwTURBd05Gb1hEVEUyTURZd05ERTBNREF3TkZvd2dnRi9NUm93R0FZSUtvVURBNEVEQVFFU0REQXdOemN4TURVMk9EYzJNREVZTUJZR0JTcUZBMlFCRWcweE1EUTNOemszTURFNU9ETXdNU0l3SUFZSktvWklodmNOQVFrQkZoTnlaMkZzYVdWMlFISnZjMnRoZW01aExuSjFNUXN3Q1FZRFZRUUdFd0pTVlRFY01Cb0dBMVVFQ0F3VE56Y2cwTE11SU5DYzBMN1JnZEM2MExMUXNERVdNQlFHQTFVRUJ3d04wSnpRdnRHQjBMclFzdEN3SURFNE1EWUdBMVVFQ2d3djBLVFFsZENVMEpYUW9OQ1EwSnZRck5DZDBKN1FsU0RRbXRDUTBKZlFuZENRMEtmUWxkQ1owS0hRb3RDUzBKNHhJVEFmQmdOVkJDb01HTkM2MExEUXQ5QzkwTERSaDlDMTBMblJnZEdDMExMUXZqRWZNQjBHQTFVRUJBd1cwS1RRdGRDMDBMWFJnTkN3MEx2UmpOQzkwTDdRdFRFb01DWUdBMVVFREF3ZjBZN1JnTkM0MExUUXVOR0gwTFhSZ2RDNjBMN1F0U0RRdTlDNDBZYlF2akU0TURZR0ExVUVBd3d2MEtUUXRkQzAwTFhSZ05DdzBMdlJqTkM5MEw3UXRTRFF1dEN3MExmUXZkQ3cwWWZRdGRDNTBZSFJndEN5MEw0d1l6QWNCZ1lxaFFNQ0FoTXdFZ1lIS29VREFnSWtBQVlIS29VREFnSWVBUU5EQUFSQUM0RzQvazFMS2ZZbmdIREtjQ0RwdGdmbzFJc1N0WDVSaDhOUFF5YjFWUGJ3MXMrVEpOcVNDcUZpUFBZbWlINXR6WUVZMkU2UzFtRHhYSlJkbWpPKzdxT0NCRnd3Z2dSWU1Bd0dBMVVkRXdFQi93UUNNQUF3SFFZRFZSMGdCQll3RkRBSUJnWXFoUU5rY1FFd0NBWUdLb1VEWkhFQ01DQUdBMVVkRVFRWk1CZWdFZ1lEVlFRTW9Bc1RDVE13TXpFM016Z3pOWVlCTURBMkJnVXFoUU5rYndRdERDc2kwSnJSZ05DNDBML1JndEMrMEovUmdOQytJRU5UVUNJZ0tOQ3kwTFhSZ05HQjBMalJqeUF6TGpZcE1JSUJZUVlGS29VRFpIQUVnZ0ZXTUlJQlVneEVJdENhMFlEUXVOQy8wWUxRdnRDZjBZRFF2aUJEVTFBaUlDalFzdEMxMFlEUmdkQzQwWThnTXk0MktTQW8wTGpSZ2RDLzBMN1F1OUM5MExYUXZkQzQwTFVnTWlrTWFDTFFuOUdBMEw3UXM5R0EwTERRdk5DODBMM1F2aTNRc05DLzBML1FzTkdBMExEUmd0QzkwWXZRdVNEUXV0QyswTHpRdjlDNzBMWFF1dEdCSUNMUXJ0QzkwTGpSZ2RDMTBZRFJnaTNRazlDZTBLSFFvaUl1SU5DUzBMWFJnTkdCMExqUmp5QXlMakVpREUvUW9kQzEwWURSZ3RDNDBZVFF1TkM2MExEUmdpRFJnZEMrMEw3Umd0Q3kwTFhSZ3RHQjBZTFFzdEM0MFk4ZzRvU1dJTkNoMEtRdk1USTBMVEl5TXpnZzBMN1JnaUF3TkM0eE1DNHlNREV6REUvUW9kQzEwWURSZ3RDNDBZVFF1TkM2MExEUmdpRFJnZEMrMEw3Umd0Q3kwTFhSZ3RHQjBZTFFzdEM0MFk4ZzRvU1dJTkNoMEtRdk1USTRMVEl4TnpVZzBMN1JnaUF5TUM0d05pNHlNREV6TUE0R0ExVWREd0VCL3dRRUF3SUd3REFiQmdOVkhTVUVGREFTQmdnckJnRUZCUWNEQWdZR0tvVURaQUlDTUNzR0ExVWRFQVFrTUNLQUR6SXdNVFV3TXpBME1UTTFPVEV5V29FUE1qQXhOakEyTURNeE5EQXdNRFJhTUlJQmp3WURWUjBqQklJQmhqQ0NBWUtBRko1eERnL2F0QUVvWHovaXk0OWxGWmNDUjR5cm9ZSUJaYVNDQVdFd2dnRmRNUmd3RmdZSktvWklodmNOQVFrQ0V3bFRaWEoyWlhJZ1EwRXhJREFlQmdrcWhraUc5dzBCQ1FFV0VYVmpYMlpyUUhKdmMydGhlbTVoTG5KMU1Sd3dHZ1lEVlFRSURCTTNOeURRc3k0ZzBKelF2dEdCMExyUXN0Q3dNUm93R0FZSUtvVURBNEVEQVFFU0REQXdOemN4TURVMk9EYzJNREVZTUJZR0JTcUZBMlFCRWcweE1EUTNOemszTURFNU9ETXdNU3d3S2dZRFZRUUpEQ1BSZzlDNzBMalJodEN3SU5DWTBMdlJqTkM0MEwzUXV0Q3dMQ0RRdE5DKzBMd2dOekVWTUJNR0ExVUVCd3dNMEp6UXZ0R0IwTHJRc3RDd01Rc3dDUVlEVlFRR0V3SlNWVEU0TURZR0ExVUVDZ3d2MEtUUXRkQzAwTFhSZ05DdzBMdlJqTkM5MEw3UXRTRFF1dEN3MExmUXZkQ3cwWWZRdGRDNTBZSFJndEN5MEw0eFB6QTlCZ05WQkFNTU50Q2owS1lnMEtUUXRkQzAwTFhSZ05DdzBMdlJqTkM5MEw3UXM5QytJTkM2MExEUXQ5QzkwTERSaDlDMTBMblJnZEdDMExMUXNJSUJBVEJlQmdOVkhSOEVWekJWTUNtZ0o2QWxoaU5vZEhSd09pOHZZM0pzTG5KdmMydGhlbTVoTG5KMUwyTnliQzltYXpBeExtTnliREFvb0NhZ0pJWWlhSFIwY0RvdkwyTnliQzVtYzJackxteHZZMkZzTDJOeWJDOW1hekF4TG1OeWJEQWRCZ05WSFE0RUZnUVVQU0VOS2h4TVhYU1Q1RS9pcnVVcG5iZUpVdVl3Q0FZR0tvVURBZ0lEQTBFQXdKODRsRDB4UTF3d2lGampBc1MzTFoxWVlhK2Y3NmxZRXhZNDVmN1Zmc0lXblFyckwybDVYWnNRdlhmaWFuN1FnL1pDZitZMmZxU0lJM0UzK084NU1nPT08L2RzOlg1MDlDZXJ0aWZpY2F0ZT48ZHM6WDUwOVN1YmplY3ROYW1lPkNOPdCk0LXQtNC10YDQsNC70YzQvdC+0LUg0LrQsNC30L3QsNGH0LXQudGB0YLQstC+LFQ90Y7RgNC40LTQuNGH0LXRgdC60L7QtSDQu9C40YbQvixTVVJOQU1FPdCk0LXQtNC10YDQsNC70YzQvdC+0LUsR0lWRU5OQU1FPdC60LDQt9C90LDRh9C10LnRgdGC0LLQvixPPdCk0JXQlNCV0KDQkNCb0KzQndCe0JUg0JrQkNCX0J3QkNCn0JXQmdCh0KLQktCeLEw90JzQvtGB0LrQstCwLFNUPTc3I</w:t>
      </w:r>
      <w:r w:rsidRPr="00F22ECA">
        <w:rPr>
          <w:lang w:val="en-US"/>
        </w:rPr>
        <w:lastRenderedPageBreak/>
        <w:t>NCzLiDQnNC+0YHQutCy0LAsQz1SVSxFTUFJTEFERFJFU1M9cmdhbGlldkByb3NrYXpuYS5ydSwuMS4yLjY0My4xMDAuMT1cIzEyMEQzMTMwMzQzNzM3MzkzNzMwMzEzOTM4MzMzMCwuMS4yLjY0My4zLjEzMS4xLjE9XCMxMjBDMzAzMDM3MzczMTMwMzUzNjM4MzczNjMwPC9kczpYNTA5U3ViamVjdE5hbWU+PC9kczpYNTA5RGF0YT48L2RzOktleUluZm8+PC9kczpTaWduYXR1cmU+PC9waTpGaW5hbFBheW1lbnQ+&lt;/exp:PaymentData&gt;</w:t>
      </w:r>
    </w:p>
    <w:p w14:paraId="08777661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   &lt;exp</w:t>
      </w:r>
      <w:proofErr w:type="gramStart"/>
      <w:r w:rsidRPr="00F22ECA">
        <w:rPr>
          <w:lang w:val="en-US"/>
        </w:rPr>
        <w:t>:PaymentStatus</w:t>
      </w:r>
      <w:proofErr w:type="gramEnd"/>
      <w:r w:rsidRPr="00F22ECA">
        <w:rPr>
          <w:lang w:val="en-US"/>
        </w:rPr>
        <w:t xml:space="preserve"> name="</w:t>
      </w:r>
      <w:r>
        <w:t>Сквитировано</w:t>
      </w:r>
      <w:r w:rsidRPr="00F22ECA">
        <w:rPr>
          <w:lang w:val="en-US"/>
        </w:rPr>
        <w:t xml:space="preserve"> </w:t>
      </w:r>
      <w:r>
        <w:t>с</w:t>
      </w:r>
      <w:r w:rsidRPr="00F22ECA">
        <w:rPr>
          <w:lang w:val="en-US"/>
        </w:rPr>
        <w:t xml:space="preserve"> </w:t>
      </w:r>
      <w:r>
        <w:t>начислением</w:t>
      </w:r>
      <w:r w:rsidRPr="00F22ECA">
        <w:rPr>
          <w:lang w:val="en-US"/>
        </w:rPr>
        <w:t>" value="0000016101005733301039993"/&gt;</w:t>
      </w:r>
    </w:p>
    <w:p w14:paraId="6A050FB3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&lt;/exp</w:t>
      </w:r>
      <w:proofErr w:type="gramStart"/>
      <w:r w:rsidRPr="00F22ECA">
        <w:rPr>
          <w:lang w:val="en-US"/>
        </w:rPr>
        <w:t>:PaymentInfo</w:t>
      </w:r>
      <w:proofErr w:type="gramEnd"/>
      <w:r w:rsidRPr="00F22ECA">
        <w:rPr>
          <w:lang w:val="en-US"/>
        </w:rPr>
        <w:t>&gt;</w:t>
      </w:r>
    </w:p>
    <w:p w14:paraId="5F382329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&lt;</w:t>
      </w:r>
      <w:proofErr w:type="gramStart"/>
      <w:r w:rsidRPr="00F22ECA">
        <w:rPr>
          <w:lang w:val="en-US"/>
        </w:rPr>
        <w:t>exp:</w:t>
      </w:r>
      <w:proofErr w:type="gramEnd"/>
      <w:r w:rsidRPr="00F22ECA">
        <w:rPr>
          <w:lang w:val="en-US"/>
        </w:rPr>
        <w:t>PaymentInfo&gt;</w:t>
      </w:r>
    </w:p>
    <w:p w14:paraId="07A9D3A2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   &lt;exp:PaymentData&gt;PHBpOkZpbmFsUGF5bWVudCB4bWxuczpkcz0iaHR0cDovL3d3dy53My5vcmcvMjAwMC8wOS94bWxkc2lnIyIgeG1sbnM6cGlyPSJodHRwOi8vcm9za2F6bmEucnUvZ2lzZ21wL3hzZC8xMTYvUEdVX0ltcG9ydFJlcXVlc3QiIHhtbG5zOmdpc2dtcD0iaHR0cDovL3Jvc2them5hLnJ1L2dpc2dtcC94c2QvMTE2L01lc3NhZ2UiIHhtbG5zOm1zZ2Q9Imh0dHA6Ly9yb3NrYXpuYS5ydS9naXNnbXAveHNkLzExNi9NZXNzYWdlRGF0YSIgeG1sbnM6cGRyPSJodHRwOi8vcm9za2F6bmEucnUvZ2lzZ21wL3hzZC8xMTYvUEdVX0RhdGFSZXF1ZXN0IiB4bWxuczpzbWV2PSJodHRwOi8vc21ldi5nb3N1c2x1Z2kucnUvcmV2MTIwMzE1IiB4bWxuczp4c2k9Imh0dHA6Ly93d3cudzMub3JnLzIwMDEvWE1MU2NoZW1hLWluc3RhbmNlIiB4bWxuczpzb2FwZW52PSJodHRwOi8vc2NoZW1hcy54bWxzb2FwLm9yZy9zb2FwL2VudmVsb3BlLyIgeG1sbnM6aW5jPSJodHRwOi8vd3d3LnczLm9yZy8yMDA0LzA4L3hvcC9pbmNsdWRlIiB4bWxuczptZXM9Imh0dHA6Ly9yb3NrYXpuYS5ydS9naXNnbXAveHNkLzExNi9NZXNzYWdlIiB4bWxuczptZXMxPSJodHRwOi8vcm9za2F6bmEucnUvZ2lzZ21wL3hzZC8xMTYvTWVzc2FnZURhdGEiIHhtbG5zOnJldj0iaHR0cDovL3NtZXYuZ29zdXNsdWdpLnJ1L3JldjEyMDMxNSIgeG1sbnM6d3NzZT0iaHR0cDovL2RvY3Mub2FzaXMtb3Blbi5vcmcvd3NzLzIwMDQvMDEvb2FzaXMtMjAwNDAxLXdzcy13c3NlY3VyaXR5LXNlY2V4dC0xLjAueHNkIiB4bWxuczp3c3U9Imh0dHA6Ly9kb2NzLm9hc2lzLW9wZW4ub3JnL3dzcy8yMDA0LzAxL29hc2lzLTIwMDQwMS13c3Mtd3NzZWN1cml0eS11dGlsaXR5LTEuMC54c2QiIHhtbG5zOnhkPSJodHRwOi8vd3d3LnczLm9yZy8yMDAwLzA5L3htbGRzaWcjIiB4bWxuczpiZGk9Imh0dHA6Ly9yb3NrYXpuYS5ydS9naXNnbXAveHNkLzExNi9CdWRnZXRJbmRleCIgeG1sbnM6Y29tPSJodHRwOi8vcm9za2F6bmEucnUvZ2lzZ21wL3hzZC8xMTYvQ29tbW9uIiB4bWxuczpuczU9Imh0dHA6Ly93d3cudzMub3JnLzIwMDAvMDkveG1sZHNpZyMiIHhtbG5zOm9yZz0iaHR0cDovL3Jvc2them5hLnJ1L2dpc2dtcC94c2QvMTE2L09yZ2FuaXphdGlvbiIgeG1sbnM6cGk9Imh0dHA6Ly9yb3NrYXpuYS5ydS9naXNnbXAveHNkLzExNi9QYXltZW50SW5mbyIgSWQ9IkhfMjBkMzg0NTEtZmJhOC00NTVmLWE2N2ItZTE0ODU3NmFlZjBmIj4NCiAgICA8cGk6U3VwcGxpZXJCaWxsSUQ+MDAwMDAxNjEwMTAwNTczMzMwMTAzNzQ5NjwvcGk6U3VwcGxpZXJCaWxsSUQ+DQogICAgPHBpOk5hcnJhdGl2ZT7QqNGC0YDQsNGEPC9waTpOYXJyYXRpdmU+DQogICAgPHBpOkFtb3VudD4xMTIwMDwvcGk6QW1vdW50Pg0KICAgIDxwaTpQYXltZW50RGF0ZT4yMDE1LTA5LTE4VDA3OjUwOjUzLjYxNSswMzowMDwvcGk6UGF5bWVudERhdGU+DQogICAgPHBpOlJlY2VpcHREYXRlPjIwMTUtMDktMTgrMDM6MDA8L3BpOlJlY2VpcHREYXRlPg0KICAgIDxwaTpCdWRnZXRJbmRleD4NCiAgICAgICAgPGJkaTpTdGF0dXM+MDE8L2JkaTpTdGF0dXM+DQogICAgICAgIDxiZGk6UHVycG9zZT4wPC9iZGk6UHVycG9zZT4NCiAgICAgICAgPGJkaTpUYXhQZXJpb2Q+MDwvYmRpOlRheFBlcmlvZD4NCiAgICAgICAgPGJkaTpUYXhEb2NOdW1iZXI+MTIzNDU8L2JkaTpUYXhEb2NOdW1iZXI+DQogICAgICAgIDxiZGk6VGF4RG9jRGF0ZT4wPC9iZGk6VGF4RG9jRGF0ZT4NCiAgICAgICAgPGJkaTpQYXltZW50VHlwZT4wPC9iZGk6UGF5bWVudFR5cGU+DQogICAgPC9waTpCdWRnZXRJbmRleD4NCiAgICA8cGk6UGF5bWVudElkZW50aWZpY2F0aW9uRGF0YT4NCiAgICAgICAgPHBpOkJhbms+DQogICAgICAgICAgICA8b3JnOk5hbWU+0JjQvdGC0LXQutGA0LXQtNC40YI8L29yZzpOYW1lPg0KICAgICAgICAgICAgPG9yZzpCSUs+MDQ0NTk5OTU3PC9vcmc6QklLPg0KICAgICAgICA8L3BpOkJhbms+DQogICAgICAgIDxwaTpTeXN0ZW1JZGVudGlmaWVyPjEwNDQ1OTk5NTcwMDAwMDAxODA5MTUwMDAwMDk1MjMxPC9waTpTeXN0ZW1JZGVudGlmaWVyPg0KICAgIDwvcGk6UGF5bWVud</w:t>
      </w:r>
      <w:r w:rsidRPr="00F22ECA">
        <w:rPr>
          <w:lang w:val="en-US"/>
        </w:rPr>
        <w:lastRenderedPageBreak/>
        <w:t>ElkZW50aWZpY2F0aW9uRGF0YT4NCiAgICA8cGk6UGF5ZXI+DQogICAgICAgIDxjb206UGF5ZXJJZGVudGlmaWVyPjAxMDAwMDAwMDAwMjM0NTY3ODk5OTk2NDM8L2NvbTpQYXllcklkZW50aWZpZXI+DQogICAgPC9waTpQYXllcj4NCiAgICA8cGk6UGF5ZWU+DQogICAgICAgIDxwaTpQYXllZU5hbWU+0JDQtNC80LjQvdC40YHRgtGA0LDRgtC+0YAg0L3QsNGH0LjRgdC70LXQvdC40Lkg0YLQtdGB0YI8L3BpOlBheWVlTmFtZT4NCiAgICAgICAgPHBpOnBheWVlSU5OPjU2Nzg5MDEyMzE8L3BpOnBheWVlSU5OPg0KICAgICAgICA8cGk6cGF5ZWVLUFA+NTY3ODkwMTIxPC9waTpwYXllZUtQUD4NCiAgICAgICAgPHBpOlBheWVlQmFua0FjYz4NCiAgICAgICAgICAgIDxvcmc6QWNjb3VudE51bWJlcj40MDEwMTgxMDAwMDM4MDAwMDAyMDwvb3JnOkFjY291bnROdW1iZXI+DQogICAgICAgICAgICA8b3JnOkJhbms+DQogICAgICAgICAgICAgICAgPG9yZzpCSUs+MDQ0NTIzMzMxPC9vcmc6QklLPg0KICAgICAgICAgICAgPC9vcmc6QmFuaz4NCiAgICAgICAgPC9waTpQYXllZUJhbmtBY2M+DQogICAgPC9waTpQYXllZT4NCiAgICA8cGk6Q2hhbmdlU3RhdHVzIG1lYW5pbmc9IjEiLz4NCiAgICA8cGk6S0JLPjE1NjUxMTExMTExMTExMTExMTEzPC9waTpLQks+DQogICAgPHBpOk9LVE1PPjEyMzQ1NjczPC9waTpPS1RNTz4NCjxkczpTaWduYXR1cmUgeG1sbnM6ZHM9Imh0dHA6Ly93d3cudzMub3JnLzIwMDAvMDkveG1sZHNpZyMiPg0KPGRzOlNpZ25lZEluZm8+DQo8ZHM6Q2Fub25pY2FsaXphdGlvbk1ldGhvZCBBbGdvcml0aG09Imh0dHA6Ly93d3cudzMub3JnLzIwMDEvMTAveG1sLWV4Yy1jMTRuIyIvPg0KPGRzOlNpZ25hdHVyZU1ldGhvZCBBbGdvcml0aG09Imh0dHA6Ly93d3cudzMub3JnLzIwMDEvMDQveG1sZHNpZy1tb3JlI2dvc3RyMzQxMDIwMDEtZ29zdHIzNDExIi8+DQo8ZHM6UmVmZXJlbmNlIFVSST0iI0hfMjBkMzg0NTEtZmJhOC00NTVmLWE2N2ItZTE0ODU3NmFlZjBmIj4NCjxkczpUcmFuc2Zvcm1zPg0KPGRzOlRyYW5zZm9ybSBBbGdvcml0aG09Imh0dHA6Ly93d3cudzMub3JnLzIwMDAvMDkveG1sZHNpZyNlbnZlbG9wZWQtc2lnbmF0dXJlIi8+DQo8ZHM6VHJhbnNmb3JtIEFsZ29yaXRobT0iaHR0cDovL3d3dy53My5vcmcvMjAwMS8xMC94bWwtZXhjLWMxNG4jIi8+DQo8L2RzOlRyYW5zZm9ybXM+DQo8ZHM6RGlnZXN0TWV0aG9kIEFsZ29yaXRobT0iaHR0cDovL3d3dy53My5vcmcvMjAwMS8wNC94bWxkc2lnLW1vcmUjZ29zdHIzNDExIi8+DQo8ZHM6RGlnZXN0VmFsdWU+WjFJQTJxZm5zTmNqeUNhcTNwMllqNVJKTEdjb083bDlxWGVQMUp0Zm1Vcz08L2RzOkRpZ2VzdFZhbHVlPg0KPC9kczpSZWZlcmVuY2U+DQo8L2RzOlNpZ25lZEluZm8+DQo8ZHM6U2lnbmF0dXJlVmFsdWU+DQpsWWw2VkJFQnA4T3NSWnUwMmhZN2g4RUlOMlJIS0dEaldZYjM2ay9oMlhLbmtOc05wR3JvbEE4aE9INzJIRHpQZkdsaWZ0WUIzRWxYDQpRMTF6TE9CVTZnPT0NCjwvZHM6U2lnbmF0dXJlVmFsdWU+DQo8ZHM6S2V5SW5mbz4NCjxkczpYNTA5RGF0YT4NCjxkczpYNTA5Q2VydGlmaWNhdGU+DQpNSUlJTHpDQ0I5NmdBd0lCQWdJS0lTWUZYZ0FCQUFBUUFEQUlCZ1lxaFFNQ0FnTXdnZ0VuTVJnd0ZnWUZLb1VEWkFFU0RURXdNemMzDQpNREF3T0RVME5EUXhHakFZQmdncWhRTURnUU1CQVJJTU1EQTNOekUzTVRBM09Ua3hNVGN3TlFZRFZRUUpIaTRFUXdRN0FDNEFJQVFoDQpCRU1FU1FSUkJESUVRUVE2QkRnRU9RQWdCRElFTUFRN0FDQUVOQUF1QUNBQU1RQTRNUjh3SFFZSktvWklodmNOQVFrQkZoQnhZMkZBDQpZM0o1Y0hSdmNISnZMbkoxTVFzd0NRWURWUVFHRXdKU1ZURWJNQmtHQTFVRUNCNFNCRE1BTGdBZ0JCd0VQZ1JCQkRvRU1nUXdNUlV3DQpFd1lEVlFRSEhnd0VIQVErQkVFRU9nUXlCREF4S1RBbkJnTlZCQW9lSUFRZUJCNEVIZ0FnQUNJRUdnUWdCQmdFSHdRaUJCNEFMUVFmDQpCQ0FFSGdBaU1Ta3dKd1lEVlFRREhpQUVIZ1FlQkI0QUlBQWlCQm9FSUFRWUJCOEVJZ1FlQUMwRUh3UWdCQjRBSWpBZUZ3MHhOVEF5DQpNRFF4TVRFME1EQmFGdzB4TmpBeU1EUXhNVEkwTURCYU1JSUJUakVZTUJZR0JTcUZBMlFCRWcweE1ESTNOek01TWpBek9UVXpNUm93DQpHQVlJS29VREE0RURBUUVTRERBd056YzBOREF3TVRjNU16RWlNQ0FHQ1NxR1NJYjNEUUVKQVJZVGMyMWxka0JwYm5SbGNtTnlaV1JwDQpkQzV5ZFRFTE1Ba0dBMVVFQmhNQ1VsVXhJVEFmQmdOVkJBZ2VHQUEzQURjQUlBUXpBQzRBSUFRY0JENEVRUVE2QkRJRU1ERVZNQk1HDQpBMVVFQng0TUJCd0VQZ1JCQkRvRU1nUXdNVFV3TXdZRFZRUUtIaXdFR2dRUkFDQUFJZ1FZQkQwRVFnUTFCRUFFT2dSQUJEVUVOQVE0DQpCRUlBSWdBZ0FDZ0VGd1FRQkI0QUtURTFNRE1HQTFVRUF4NHNCQm9FRVFBZ0FDSUVHQVE5QkVJRU5RUkFCRG9FUUFRMUJEUUVPQVJDDQpBQ0lBSUFBb0JCY0VFQVFlQUNreFBUQTdCZ05WQkFrZU5BUkRCRHNBTGdBZ0JCTUVOUVE5QkRVRVFBUXdCRHNFTUFBZ0JCRUVOUVE3DQpCRDRFTWdRd0FDd0FJQVEwQUM0QUlBQXlBRFl3WXpBY0JnWXFoUU1DQWhNd0VnWUhLb1VEQWdJa0FBWUhLb1VEQWdJZUFRTkRBQVJBDQovV2hmQWZZdWU2THd3Qis0ZlVzWmJnU2pNSWJzdDZPS1Z3Yko3VXJHL05Vb1JraVdDV2pNSzc3eFRMTFJOaWFlQ2dWSnJXM1V6K1ltDQpubFZZTDBhdzBLT0NCTDB3Z2dTNU1BNEdBMVVkRHdFQi93UUVBd0lFOERBbUJnTlZIU1VFSHpBZEJnZ3JCZ0VGQlFjREJBWUhLb1VEDQpBZ0lpQmdZSUt3WUJCUVVIQXdJd0hRWURWUjBPQkJZRUZFNmp5aEJEK1p4VTUzUDVYYks3VEhaY0ExQkNNSUlCYUFZRFZSMGpCSU</w:t>
      </w:r>
      <w:r w:rsidRPr="00F22ECA">
        <w:rPr>
          <w:lang w:val="en-US"/>
        </w:rPr>
        <w:lastRenderedPageBreak/>
        <w:t>lCDQpYekNDQVZ1QUZJaHV3dUFra245dkFtTzM5Rmk2SFVJRUFRa0VvWUlCTDZTQ0FTc3dnZ0VuTVJnd0ZnWUZLb1VEWkFFU0RURXdNemMzDQpNREF3T0RVME5EUXhHakFZQmdncWhRTURnUU1CQVJJTU1EQTNOekUzTVRBM09Ua3hNVGN3TlFZRFZRUUpIaTRFUXdRN0FDNEFJQVFoDQpCRU1FU1FSUkJESUVRUVE2QkRnRU9RQWdCRElFTUFRN0FDQUVOQUF1QUNBQU1RQTRNUjh3SFFZSktvWklodmNOQVFrQkZoQnhZMkZBDQpZM0o1Y0hSdmNISnZMbkoxTVFzd0NRWURWUVFHRXdKU1ZURWJNQmtHQTFVRUNCNFNCRE1BTGdBZ0JCd0VQZ1JCQkRvRU1nUXdNUlV3DQpFd1lEVlFRSEhnd0VIQVErQkVFRU9nUXlCREF4S1RBbkJnTlZCQW9lSUFRZUJCNEVIZ0FnQUNJRUdnUWdCQmdFSHdRaUJCNEFMUVFmDQpCQ0FFSGdBaU1Ta3dKd1lEVlFRREhpQUVIZ1FlQkI0QUlBQWlCQm9FSUFRWUJCOEVJZ1FlQUMwRUh3UWdCQjRBSW9JUWE4RWdPMno5DQpCNTVHbUlRV0hQOWxFRENDQVFFR0ExVWRId1NCK1RDQjlqQlJvRStnVFlaTGFIUjBjRG92TDJOa2NDNWpjbmx3ZEc5d2NtOHVjblV2DQpjbUV2WTJSd0x6ZzRObVZqTW1Vd01qUTVNamRtTm1Zd01qWXpZamRtTkRVNFltRXhaRFF5TURRd01UQTVNRFF1WTNKc01FK2dUYUJMDQpoa2xvZEhSd09pOHZjUzVqY25sd2RHOXdjbTh1Y25VdmNtRXZZMlJ3THpnNE5tVmpNbVV3TWpRNU1qZG1ObVl3TWpZellqZG1ORFU0DQpZbUV4WkRReU1EUXdNVEE1TURRdVkzSnNNRkNnVHFCTWhrcG9kSFJ3T2k4dmNUSXVZM0o1Y0hSdmNISnZMbkoxTDNKaEwyTmtjQzg0DQpPRFpsWXpKbE1ESTBPVEkzWmpabU1ESTJNMkkzWmpRMU9HSmhNV1EwTWpBME1ERXdPVEEwTG1OeWJEQkFCZ2dyQmdFRkJRY0JBUVEwDQpNREl3TUFZSUt3WUJCUVVITUFHR0pHaDBkSEE2THk5eGN5NWpjbmx3ZEc5d2NtOHVjblV2YjJOemNDOXZZM053TG5OeVpqQXJCZ05WDQpIUkFFSkRBaWdBOHlNREUxTURJd05ERXhNVFF3TUZxQkR6SXdNVFl3TWpBME1URXhOREF3V2pBVEJnTlZIU0FFRERBS01BZ0dCaXFGDQpBMlJ4QVRBMEJnVXFoUU5rYndRckRDblFtdEdBMExqUXY5R0MwTDdRbjlHQTBMNGdRMU5RSUNqUXN0QzEwWURSZ2RDNDBZOGdNeTQyDQpLVENDQVRNR0JTcUZBMlJ3QklJQktEQ0NBU1FNS3lMUW10R0EwTGpRdjlHQzBMN1FuOUdBMEw0Z1ExTlFJaUFvMExMUXRkR0EwWUhRDQp1TkdQSURNdU5pa01VeUxRbzlDMDBMN1JnZEdDMEw3UXN0QzEwWURSajlHTzBZblF1TkM1SU5HRzBMWFF2ZEdDMFlBZ0l0Q2EwWURRDQp1TkMvMFlMUXZ0Q2YwWURRdmlEUW85Q21JaURRc3RDMTBZRFJnZEM0MExnZ01TNDFERS9Rb2RDMTBZRFJndEM0MFlUUXVOQzYwTERSDQpnaURSZ2RDKzBMN1JndEN5MExYUmd0R0IwWUxRc3RDNDBZOGc0b1NXSU5DaDBLUXZNVEkwTFRJeU16Z2cwTDdSZ2lBd05DNHhNQzR5DQpNREV6REUvUW9kQzEwWURSZ3RDNDBZVFF1TkM2MExEUmdpRFJnZEMrMEw3Umd0Q3kwTFhSZ3RHQjBZTFFzdEM0MFk4ZzRvU1dJTkNoDQowS1F2TVRJNExUSXpOVEVnMEw3UmdpQXhOUzR3TkM0eU1ERTBNQWdHQmlxRkF3SUNBd05CQUlxankxY3VLOVZhajFkbjBDbXNRUHFxDQpUS2NWZmVpSUJOei8xdU05SUExT0h6SkVpNFBsbFoxQnhDR0wvamFCRFp5by9vT1ovYmYrK3AveXlrVnNqQ2c9DQo8L2RzOlg1MDlDZXJ0aWZpY2F0ZT4NCjwvZHM6WDUwOURhdGE+DQo8L2RzOktleUluZm8+DQo8L2RzOlNpZ25hdHVyZT48L3BpOkZpbmFsUGF5bWVudD4=&lt;/exp:PaymentData&gt;</w:t>
      </w:r>
    </w:p>
    <w:p w14:paraId="1928AB5F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   &lt;exp</w:t>
      </w:r>
      <w:proofErr w:type="gramStart"/>
      <w:r w:rsidRPr="00F22ECA">
        <w:rPr>
          <w:lang w:val="en-US"/>
        </w:rPr>
        <w:t>:PaymentStatus</w:t>
      </w:r>
      <w:proofErr w:type="gramEnd"/>
      <w:r w:rsidRPr="00F22ECA">
        <w:rPr>
          <w:lang w:val="en-US"/>
        </w:rPr>
        <w:t xml:space="preserve"> name="</w:t>
      </w:r>
      <w:r>
        <w:t>Сквитировано</w:t>
      </w:r>
      <w:r w:rsidRPr="00F22ECA">
        <w:rPr>
          <w:lang w:val="en-US"/>
        </w:rPr>
        <w:t xml:space="preserve"> </w:t>
      </w:r>
      <w:r>
        <w:t>с</w:t>
      </w:r>
      <w:r w:rsidRPr="00F22ECA">
        <w:rPr>
          <w:lang w:val="en-US"/>
        </w:rPr>
        <w:t xml:space="preserve"> </w:t>
      </w:r>
      <w:r>
        <w:t>начислением</w:t>
      </w:r>
      <w:r w:rsidRPr="00F22ECA">
        <w:rPr>
          <w:lang w:val="en-US"/>
        </w:rPr>
        <w:t>" value="0000016101005733301037496"/&gt;</w:t>
      </w:r>
    </w:p>
    <w:p w14:paraId="484313DC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&lt;/exp</w:t>
      </w:r>
      <w:proofErr w:type="gramStart"/>
      <w:r w:rsidRPr="00F22ECA">
        <w:rPr>
          <w:lang w:val="en-US"/>
        </w:rPr>
        <w:t>:PaymentInfo</w:t>
      </w:r>
      <w:proofErr w:type="gramEnd"/>
      <w:r w:rsidRPr="00F22ECA">
        <w:rPr>
          <w:lang w:val="en-US"/>
        </w:rPr>
        <w:t>&gt;</w:t>
      </w:r>
    </w:p>
    <w:p w14:paraId="505DA92D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&lt;</w:t>
      </w:r>
      <w:proofErr w:type="gramStart"/>
      <w:r w:rsidRPr="00F22ECA">
        <w:rPr>
          <w:lang w:val="en-US"/>
        </w:rPr>
        <w:t>exp:</w:t>
      </w:r>
      <w:proofErr w:type="gramEnd"/>
      <w:r w:rsidRPr="00F22ECA">
        <w:rPr>
          <w:lang w:val="en-US"/>
        </w:rPr>
        <w:t>PaymentInfo&gt;</w:t>
      </w:r>
    </w:p>
    <w:p w14:paraId="342FFD6A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   &lt;exp:PaymentData&gt;PHBpOkZpbmFsUGF5bWVudCB4bWxuczpkcz0iaHR0cDovL3d3dy53My5vcmcvMjAwMC8wOS94bWxkc2lnIyIgeG1sbnM6cGlyPSJodHRwOi8vcm9za2F6bmEucnUvZ2lzZ21wL3hzZC8xMTYvUEdVX0ltcG9ydFJlcXVlc3QiIHhtbG5zOmdpc2dtcD0iaHR0cDovL3Jvc2them5hLnJ1L2dpc2dtcC94c2QvMTE2L01lc3NhZ2UiIHhtbG5zOm1zZ2Q9Imh0dHA6Ly9yb3NrYXpuYS5ydS9naXNnbXAveHNkLzExNi9NZXNzYWdlRGF0YSIgeG1sbnM6cGRyPSJodHRwOi8vcm9za2F6bmEucnUvZ2lzZ21wL3hzZC8xMTYvUEdVX0RhdGFSZXF1ZXN0IiB4bWxuczpzbWV2PSJodHRwOi8vc21ldi5nb3N1c2x1Z2kucnUvcmV2MTIwMzE1IiB4bWxuczp4c2k9Imh0dHA6Ly93d3cudzMub3JnLzIwMDEvWE1MU2NoZW1hLWluc3RhbmNlIiB4bWxuczpzb2FwZW52PSJodHRwOi8vc2NoZW1hcy54bWxzb2FwLm9yZy9zb2FwL2VudmVsb3BlLyIgeG1sbnM6aW5jPSJodHRwOi8vd3d3LnczLm9yZy8yMDA0LzA4L3hvcC9pbmNsdWRlIiB4bWxuczptZXM9Imh0dHA6Ly9yb3NrYXpuYS5ydS9n</w:t>
      </w:r>
      <w:r w:rsidRPr="00F22ECA">
        <w:rPr>
          <w:lang w:val="en-US"/>
        </w:rPr>
        <w:lastRenderedPageBreak/>
        <w:t>aXNnbXAveHNkLzExNi9NZXNzYWdlIiB4bWxuczptZXMxPSJodHRwOi8vcm9za2F6bmEucnUvZ2lzZ21wL3hzZC8xMTYvTWVzc2FnZURhdGEiIHhtbG5zOnJldj0iaHR0cDovL3NtZXYuZ29zdXNsdWdpLnJ1L3JldjEyMDMxNSIgeG1sbnM6d3NzZT0iaHR0cDovL2RvY3Mub2FzaXMtb3Blbi5vcmcvd3NzLzIwMDQvMDEvb2FzaXMtMjAwNDAxLXdzcy13c3NlY3VyaXR5LXNlY2V4dC0xLjAueHNkIiB4bWxuczp3c3U9Imh0dHA6Ly9kb2NzLm9hc2lzLW9wZW4ub3JnL3dzcy8yMDA0LzAxL29hc2lzLTIwMDQwMS13c3Mtd3NzZWN1cml0eS11dGlsaXR5LTEuMC54c2QiIHhtbG5zOnhkPSJodHRwOi8vd3d3LnczLm9yZy8yMDAwLzA5L3htbGRzaWcjIiB4bWxuczpiZGk9Imh0dHA6Ly9yb3NrYXpuYS5ydS9naXNnbXAveHNkLzExNi9CdWRnZXRJbmRleCIgeG1sbnM6Y29tPSJodHRwOi8vcm9za2F6bmEucnUvZ2lzZ21wL3hzZC8xMTYvQ29tbW9uIiB4bWxuczpuMT0iaHR0cDovL3d3dy5hbHRvdmEuY29tL3NhbXBsZXhtbC9vdGhlci1uYW1lc3BhY2UiIHhtbG5zOm9yZz0iaHR0cDovL3Jvc2them5hLnJ1L2dpc2dtcC94c2QvMTE2L09yZ2FuaXphdGlvbiIgeG1sbnM6cGk9Imh0dHA6Ly9yb3NrYXpuYS5ydS9naXNnbXAveHNkLzExNi9QYXltZW50SW5mbyIgSWQ9IklEXzEwMTkiPjxwaTpTdXBwbGllckJpbGxJRD4wPC9waTpTdXBwbGllckJpbGxJRD48cGk6TmFycmF0aXZlPtCe0L/Qu9Cw0YLQsDwvcGk6TmFycmF0aXZlPjxwaTpBbW91bnQ+MTAxMjMwPC9waTpBbW91bnQ+PHBpOlBheW1lbnREYXRlPjIwMTUtMDgtMTVUMDk6MzA6NDcuMFo8L3BpOlBheW1lbnREYXRlPjxwaTpSZWNlaXB0RGF0ZT4yMDE1LTA4LTE1PC9waTpSZWNlaXB0RGF0ZT48cGk6QnVkZ2V0SW5kZXg+PGJkaTpTdGF0dXM+MDE8L2JkaTpTdGF0dXM+PGJkaTpQdXJwb3NlPjA8L2JkaTpQdXJwb3NlPjxiZGk6VGF4UGVyaW9kPjA8L2JkaTpUYXhQZXJpb2Q+PGJkaTpUYXhEb2NOdW1iZXI+MDwvYmRpOlRheERvY051bWJlcj48YmRpOlRheERvY0RhdGU+MDwvYmRpOlRheERvY0RhdGU+PGJkaTpQYXltZW50VHlwZT4wPC9iZGk6UGF5bWVudFR5cGU+PC9waTpCdWRnZXRJbmRleD48cGk6UGF5bWVudElkZW50aWZpY2F0aW9uRGF0YT48cGk6QmFuaz48b3JnOk5hbWU+0JLQotCRMjQ8L29yZzpOYW1lPjxvcmc6QklLPjA0NDUyNTcxNjwvb3JnOkJJSz48b3JnOkNvcnJlc3BvbmRlbnRCYW5rQWNjb3VudD40MDYwMjgxMDAwMDM4MDAwMDAyMDwvb3JnOkNvcnJlc3BvbmRlbnRCYW5rQWNjb3VudD48L3BpOkJhbms+PHBpOlN5c3RlbUlkZW50aWZpZXI+MTA0NDUyNTcxNjQ1MjU3MTYwMDAxMTQxMDE2OTc1Nzk8L3BpOlN5c3RlbUlkZW50aWZpZXI+PC9waTpQYXltZW50SWRlbnRpZmljYXRpb25EYXRhPjxwaTpQYXllcj48Y29tOlBheWVySWRlbnRpZmllcj4wMTAwMDAwMDAwMDIzNDU2Nzg5OTk5NjQzPC9jb206UGF5ZXJJZGVudGlmaWVyPjxwaTpQYXllck5hbWU+0JjQstCw0L3QvtCyINCY0LLQsNC9INCd0LjQutC+0LvQsNC10LLQuNGHPC9waTpQYXllck5hbWU+PC9waTpQYXllcj48cGk6UGF5ZWU+PHBpOlBheWVlTmFtZT7QkNC00LzQuNC90LjRgdGC0YDQsNGC0L7RgCDQvdCw0YfQuNGB0LvQtdC90LjQuSDRgtC10YHRgjwvcGk6UGF5ZWVOYW1lPjxwaTpwYXllZUlOTj41Njc4OTAxMjMxPC9waTpwYXllZUlOTj48cGk6cGF5ZWVLUFA+NTY3ODkwMTIxPC9waTpwYXllZUtQUD48cGk6UGF5ZWVCYW5rQWNjPjxvcmc6QWNjb3VudE51bWJlcj40MDYwMjgxMDAwMDM4MDAwMDAyMDwvb3JnOkFjY291bnROdW1iZXI+PG9yZzpCYW5rPjxvcmc6TmFtZT7QkNC70YzRhNCwPC9vcmc6TmFtZT48b3JnOkJJSz4wNDQ1MjMzMzE8L29yZzpCSUs+PG9yZzpDb3JyZXNwb25kZW50QmFua0FjY291bnQ+MzAxMDE4MTAxMDAwMDAwMDA3MTY8L29yZzpDb3JyZXNwb25kZW50QmFua0FjY291bnQ+PC9vcmc6QmFuaz48L3BpOlBheWVlQmFua0FjYz48L3BpOlBheWVlPjxwaTpDaGFuZ2VTdGF0dXMgbWVhbmluZz0iMSIvPjxwaTpLQks+MTU2NTExMTExMTExMTExMTExMTM8L3BpOktCSz48cGk6T0tUTU8+MTIzNDU2NzM8L3BpOk9LVE1PPjxkczpTaWduYXR1cmUgeG1sbnM6ZHM9Imh0dHA6Ly93d3cudzMub3JnLzIwMDAvMDkveG1sZHNpZyMiPjxkczpTaWduZWRJbmZvPjxkczpDYW5vbmljYWxpemF0aW9uTWV0aG9kIEFsZ29yaXRobT0iaHR0cDovL3d3dy53My5vcmcvMjAwMS8xMC94bWwtZXhjLWMxNG4jIi8+PGRzOlNpZ25hdHVyZU1ldGhvZCBBbGdvcml0aG09Imh0dHA6Ly93d3cudzMub3JnLzIwMDEvMDQveG1sZHNpZy1tb3JlI2dvc3RyMzQxMDIwMDEtZ29zdHIzNDExIi8+PGRzOlJlZmVyZW5jZSBVUkk9IiI+PGRzOlRyYW5zZm9ybXM+PGRzOlRyYW5zZm9ybSBBbGdvcml0aG09Imh0dHA6Ly93d3cudzMub3JnLzIwMDAvMDkveG1sZHNpZyNlbnZlbG9wZWQtc2lnbmF0dXJlIi8+PGRzOlRyYW5zZm9ybSBBbGdvcml0aG09Imh0dHA6Ly93d3cudzMub3JnLzIwMDEvMTAveG1sLWV4Yy1jMTRuIyIvPjwvZHM6VHJhbnNmb3Jtcz48ZHM6RGlnZXN0TWV0aG9kIEFsZ29yaXRobT0iaHR0cDovL3d3dy53My5vcmcvMjAwMS8wNC94bWxkc2lnLW1vcmUjZ29zdHIzNDExIi8+PGRzOkRpZ2VzdFZhbHVlPlluZ25DNWpHbCtTdzQvZTV4WmRqdHNaK0taU3JCVEJ5NWJRZmNhck5OYVk9PC9kczpEaWdlc3RWYWx1ZT48L2RzOlJlZmVyZW5jZT48L2RzOlNpZ25lZEluZm8+PGRzOlNpZ25hdHVyZVZhbHVlPmZpSmJvQ2ZiOGt2c0hNay9XcEUzODYrNmNrek5saVJHa0d0QmhHQjlDa2hEWlc2UEFMOGhJaUFyaUlDazZTSDFuOXRYMXZnZXdrc2FsVjNZaWFxY0l3PT08L2RzOlNpZ25hdHVyZVZhbHVlPjxkczpLZXlJbmZvPjxkczpYNTA5RGF0YT48Z</w:t>
      </w:r>
      <w:r w:rsidRPr="00F22ECA">
        <w:rPr>
          <w:lang w:val="en-US"/>
        </w:rPr>
        <w:lastRenderedPageBreak/>
        <w:t>HM6WDUwOUNlcnRpZmljYXRlPk1JSUlMakNDQjkyZ0F3SUJBZ0lEQ1R0RU1BZ0dCaXFGQXdJQ0F6Q0NBVjB4R0RBV0Jna3Foa2lHOXcwQkNRSVRDVk5sY25abGNpQkRRVEVnTUI0R0NTcUdTSWIzRFFFSkFSWVJkV05mWm10QWNtOXphMkY2Ym1FdWNuVXhIREFhQmdOVkJBZ01FemMzSU5DekxpRFFuTkMrMFlIUXV0Q3kwTEF4R2pBWUJnZ3FoUU1EZ1FNQkFSSU1NREEzTnpFd05UWTROell3TVJnd0ZnWUZLb1VEWkFFU0RURXdORGMzT1Rjd01UazRNekF4TERBcUJnTlZCQWtNSTlHRDBMdlF1TkdHMExBZzBKalF1OUdNMExqUXZkQzYwTEFzSU5DMDBMN1F2Q0EzTVJVd0V3WURWUVFIREF6UW5OQyswWUhRdXRDeTBMQXhDekFKQmdOVkJBWVRBbEpWTVRnd05nWURWUVFLREMvUXBOQzEwTFRRdGRHQTBMRFF1OUdNMEwzUXZ0QzFJTkM2MExEUXQ5QzkwTERSaDlDMTBMblJnZEdDMExMUXZqRS9NRDBHQTFVRUF3dzIwS1BRcGlEUXBOQzEwTFRRdGRHQTBMRFF1OUdNMEwzUXZ0Q3owTDRnMExyUXNOQzMwTDNRc05HSDBMWFF1ZEdCMFlMUXN0Q3dNQjRYRFRFMU1ETXdOREUwTURBd05Gb1hEVEUyTURZd05ERTBNREF3TkZvd2dnRi9NUm93R0FZSUtvVURBNEVEQVFFU0REQXdOemN4TURVMk9EYzJNREVZTUJZR0JTcUZBMlFCRWcweE1EUTNOemszTURFNU9ETXdNU0l3SUFZSktvWklodmNOQVFrQkZoTnlaMkZzYVdWMlFISnZjMnRoZW01aExuSjFNUXN3Q1FZRFZRUUdFd0pTVlRFY01Cb0dBMVVFQ0F3VE56Y2cwTE11SU5DYzBMN1JnZEM2MExMUXNERVdNQlFHQTFVRUJ3d04wSnpRdnRHQjBMclFzdEN3SURFNE1EWUdBMVVFQ2d3djBLVFFsZENVMEpYUW9OQ1EwSnZRck5DZDBKN1FsU0RRbXRDUTBKZlFuZENRMEtmUWxkQ1owS0hRb3RDUzBKNHhJVEFmQmdOVkJDb01HTkM2MExEUXQ5QzkwTERSaDlDMTBMblJnZEdDMExMUXZqRWZNQjBHQTFVRUJBd1cwS1RRdGRDMDBMWFJnTkN3MEx2UmpOQzkwTDdRdFRFb01DWUdBMVVFREF3ZjBZN1JnTkM0MExUUXVOR0gwTFhSZ2RDNjBMN1F0U0RRdTlDNDBZYlF2akU0TURZR0ExVUVBd3d2MEtUUXRkQzAwTFhSZ05DdzBMdlJqTkM5MEw3UXRTRFF1dEN3MExmUXZkQ3cwWWZRdGRDNTBZSFJndEN5MEw0d1l6QWNCZ1lxaFFNQ0FoTXdFZ1lIS29VREFnSWtBQVlIS29VREFnSWVBUU5EQUFSQUM0RzQvazFMS2ZZbmdIREtjQ0RwdGdmbzFJc1N0WDVSaDhOUFF5YjFWUGJ3MXMrVEpOcVNDcUZpUFBZbWlINXR6WUVZMkU2UzFtRHhYSlJkbWpPKzdxT0NCRnd3Z2dSWU1Bd0dBMVVkRXdFQi93UUNNQUF3SFFZRFZSMGdCQll3RkRBSUJnWXFoUU5rY1FFd0NBWUdLb1VEWkhFQ01DQUdBMVVkRVFRWk1CZWdFZ1lEVlFRTW9Bc1RDVE13TXpFM016Z3pOWVlCTURBMkJnVXFoUU5rYndRdERDc2kwSnJSZ05DNDBML1JndEMrMEovUmdOQytJRU5UVUNJZ0tOQ3kwTFhSZ05HQjBMalJqeUF6TGpZcE1JSUJZUVlGS29VRFpIQUVnZ0ZXTUlJQlVneEVJdENhMFlEUXVOQy8wWUxRdnRDZjBZRFF2aUJEVTFBaUlDalFzdEMxMFlEUmdkQzQwWThnTXk0MktTQW8wTGpSZ2RDLzBMN1F1OUM5MExYUXZkQzQwTFVnTWlrTWFDTFFuOUdBMEw3UXM5R0EwTERRdk5DODBMM1F2aTNRc05DLzBML1FzTkdBMExEUmd0QzkwWXZRdVNEUXV0QyswTHpRdjlDNzBMWFF1dEdCSUNMUXJ0QzkwTGpSZ2RDMTBZRFJnaTNRazlDZTBLSFFvaUl1SU5DUzBMWFJnTkdCMExqUmp5QXlMakVpREUvUW9kQzEwWURSZ3RDNDBZVFF1TkM2MExEUmdpRFJnZEMrMEw3Umd0Q3kwTFhSZ3RHQjBZTFFzdEM0MFk4ZzRvU1dJTkNoMEtRdk1USTBMVEl5TXpnZzBMN1JnaUF3TkM0eE1DNHlNREV6REUvUW9kQzEwWURSZ3RDNDBZVFF1TkM2MExEUmdpRFJnZEMrMEw3Umd0Q3kwTFhSZ3RHQjBZTFFzdEM0MFk4ZzRvU1dJTkNoMEtRdk1USTRMVEl4TnpVZzBMN1JnaUF5TUM0d05pNHlNREV6TUE0R0ExVWREd0VCL3dRRUF3SUd3REFiQmdOVkhTVUVGREFTQmdnckJnRUZCUWNEQWdZR0tvVURaQUlDTUNzR0ExVWRFQVFrTUNLQUR6SXdNVFV3TXpBME1UTTFPVEV5V29FUE1qQXhOakEyTURNeE5EQXdNRFJhTUlJQmp3WURWUjBqQklJQmhqQ0NBWUtBRko1eERnL2F0QUVvWHovaXk0OWxGWmNDUjR5cm9ZSUJaYVNDQVdFd2dnRmRNUmd3RmdZSktvWklodmNOQVFrQ0V3bFRaWEoyWlhJZ1EwRXhJREFlQmdrcWhraUc5dzBCQ1FFV0VYVmpYMlpyUUhKdmMydGhlbTVoTG5KMU1Sd3dHZ1lEVlFRSURCTTNOeURRc3k0ZzBKelF2dEdCMExyUXN0Q3dNUm93R0FZSUtvVURBNEVEQVFFU0REQXdOemN4TURVMk9EYzJNREVZTUJZR0JTcUZBMlFCRWcweE1EUTNOemszTURFNU9ETXdNU3d3S2dZRFZRUUpEQ1BSZzlDNzBMalJodEN3SU5DWTBMdlJqTkM0MEwzUXV0Q3dMQ0RRdE5DKzBMd2dOekVWTUJNR0ExVUVCd3dNMEp6UXZ0R0IwTHJRc3RDd01Rc3dDUVlEVlFRR0V3SlNWVEU0TURZR0ExVUVDZ3d2MEtUUXRkQzAwTFhSZ05DdzBMdlJqTkM5MEw3UXRTRFF1dEN3MExmUXZkQ3cwWWZRdGRDNTBZSFJndEN5MEw0eFB6QTlCZ05WQkFNTU50Q2owS1lnMEtUUXRkQzAwTFhSZ05DdzBMdlJqTkM5MEw3UXM5QytJTkM2MExEUXQ5QzkwTERSaDlDMTBMblJnZEdDMExMUXNJSUJBVEJlQmdOVkhSOEVWekJWTUNtZ0o2QWxoaU5vZEhSd09pOHZZM0pzTG5KdmMydGhlbTVoTG5KMUwyTnliQzltYXpBeExtTnliREFvb0NhZ0pJWWlhSFIwY0RvdkwyTnliQzVtYzJackxteHZZMkZzTDJOeWJDOW1hekF4TG1OeWJEQWRCZ05WSFE0RUZnUVVQU0VOS2h4TVhYU1Q1RS9pcnVVcG5iZUpVdVl3Q0FZR0tvVURBZ0lEQTBFQXdKODRsRDB4UTF3d2lGampBc1MzTFoxWV</w:t>
      </w:r>
      <w:r w:rsidRPr="00F22ECA">
        <w:rPr>
          <w:lang w:val="en-US"/>
        </w:rPr>
        <w:lastRenderedPageBreak/>
        <w:t>lhK2Y3NmxZRXhZNDVmN1Zmc0lXblFyckwybDVYWnNRdlhmaWFuN1FnL1pDZitZMmZxU0lJM0UzK084NU1nPT08L2RzOlg1MDlDZXJ0aWZpY2F0ZT48ZHM6WDUwOVN1YmplY3ROYW1lPkNOPdCk0LXQtNC10YDQsNC70YzQvdC+0LUg0LrQsNC30L3QsNGH0LXQudGB0YLQstC+LFQ90Y7RgNC40LTQuNGH0LXRgdC60L7QtSDQu9C40YbQvixTVVJOQU1FPdCk0LXQtNC10YDQsNC70YzQvdC+0LUsR0lWRU5OQU1FPdC60LDQt9C90LDRh9C10LnRgdGC0LLQvixPPdCk0JXQlNCV0KDQkNCb0KzQndCe0JUg0JrQkNCX0J3QkNCn0JXQmdCh0KLQktCeLEw90JzQvtGB0LrQstCwLFNUPTc3INCzLiDQnNC+0YHQutCy0LAsQz1SVSxFTUFJTEFERFJFU1M9cmdhbGlldkByb3NrYXpuYS5ydSwuMS4yLjY0My4xMDAuMT1cIzEyMEQzMTMwMzQzNzM3MzkzNzMwMzEzOTM4MzMzMCwuMS4yLjY0My4zLjEzMS4xLjE9XCMxMjBDMzAzMDM3MzczMTMwMzUzNjM4MzczNjMwPC9kczpYNTA5U3ViamVjdE5hbWU+PC9kczpYNTA5RGF0YT48L2RzOktleUluZm8+PC9kczpTaWduYXR1cmU+PC9waTpGaW5hbFBheW1lbnQ+&lt;/exp:PaymentData&gt;</w:t>
      </w:r>
    </w:p>
    <w:p w14:paraId="30198BB9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&lt;/exp</w:t>
      </w:r>
      <w:proofErr w:type="gramStart"/>
      <w:r w:rsidRPr="00F22ECA">
        <w:rPr>
          <w:lang w:val="en-US"/>
        </w:rPr>
        <w:t>:PaymentInfo</w:t>
      </w:r>
      <w:proofErr w:type="gramEnd"/>
      <w:r w:rsidRPr="00F22ECA">
        <w:rPr>
          <w:lang w:val="en-US"/>
        </w:rPr>
        <w:t>&gt;</w:t>
      </w:r>
    </w:p>
    <w:p w14:paraId="5F12053B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&lt;</w:t>
      </w:r>
      <w:proofErr w:type="gramStart"/>
      <w:r w:rsidRPr="00F22ECA">
        <w:rPr>
          <w:lang w:val="en-US"/>
        </w:rPr>
        <w:t>exp:</w:t>
      </w:r>
      <w:proofErr w:type="gramEnd"/>
      <w:r w:rsidRPr="00F22ECA">
        <w:rPr>
          <w:lang w:val="en-US"/>
        </w:rPr>
        <w:t>PaymentInfo&gt;</w:t>
      </w:r>
    </w:p>
    <w:p w14:paraId="515F9E25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   &lt;exp:PaymentData&gt;PHBpOkZpbmFsUGF5bWVudCB4bWxuczpkcz0iaHR0cDovL3d3dy53My5vcmcvMjAwMC8wOS94bWxkc2lnIyIgeG1sbnM6cGlyPSJodHRwOi8vcm9za2F6bmEucnUvZ2lzZ21wL3hzZC8xMTYvUEdVX0ltcG9ydFJlcXVlc3QiIHhtbG5zOmdpc2dtcD0iaHR0cDovL3Jvc2them5hLnJ1L2dpc2dtcC94c2QvMTE2L01lc3NhZ2UiIHhtbG5zOm1zZ2Q9Imh0dHA6Ly9yb3NrYXpuYS5ydS9naXNnbXAveHNkLzExNi9NZXNzYWdlRGF0YSIgeG1sbnM6cGRyPSJodHRwOi8vcm9za2F6bmEucnUvZ2lzZ21wL3hzZC8xMTYvUEdVX0RhdGFSZXF1ZXN0IiB4bWxuczpzbWV2PSJodHRwOi8vc21ldi5nb3N1c2x1Z2kucnUvcmV2MTIwMzE1IiB4bWxuczp4c2k9Imh0dHA6Ly93d3cudzMub3JnLzIwMDEvWE1MU2NoZW1hLWluc3RhbmNlIiB4bWxuczpzb2FwZW52PSJodHRwOi8vc2NoZW1hcy54bWxzb2FwLm9yZy9zb2FwL2VudmVsb3BlLyIgeG1sbnM6aW5jPSJodHRwOi8vd3d3LnczLm9yZy8yMDA0LzA4L3hvcC9pbmNsdWRlIiB4bWxuczptZXM9Imh0dHA6Ly9yb3NrYXpuYS5ydS9naXNnbXAveHNkLzExNi9NZXNzYWdlIiB4bWxuczptZXMxPSJodHRwOi8vcm9za2F6bmEucnUvZ2lzZ21wL3hzZC8xMTYvTWVzc2FnZURhdGEiIHhtbG5zOnJldj0iaHR0cDovL3NtZXYuZ29zdXNsdWdpLnJ1L3JldjEyMDMxNSIgeG1sbnM6d3NzZT0iaHR0cDovL2RvY3Mub2FzaXMtb3Blbi5vcmcvd3NzLzIwMDQvMDEvb2FzaXMtMjAwNDAxLXdzcy13c3NlY3VyaXR5LXNlY2V4dC0xLjAueHNkIiB4bWxuczp3c3U9Imh0dHA6Ly9kb2NzLm9hc2lzLW9wZW4ub3JnL3dzcy8yMDA0LzAxL29hc2lzLTIwMDQwMS13c3Mtd3NzZWN1cml0eS11dGlsaXR5LTEuMC54c2QiIHhtbG5zOnhkPSJodHRwOi8vd3d3LnczLm9yZy8yMDAwLzA5L3htbGRzaWcjIiB4bWxuczpiZGk9Imh0dHA6Ly9yb3NrYXpuYS5ydS9naXNnbXAveHNkLzExNi9CdWRnZXRJbmRleCIgeG1sbnM6Y29tPSJodHRwOi8vcm9za2F6bmEucnUvZ2lzZ21wL3hzZC8xMTYvQ29tbW9uIiB4bWxuczpuMT0iaHR0cDovL3d3dy5hbHRvdmEuY29tL3NhbXBsZXhtbC9vdGhlci1uYW1lc3BhY2UiIHhtbG5zOm9yZz0iaHR0cDovL3Jvc2them5hLnJ1L2dpc2dtcC94c2QvMTE2L09yZ2FuaXphdGlvbiIgeG1sbnM6cGk9Imh0dHA6Ly9yb3NrYXpuYS5ydS9naXNnbXAveHNkLzExNi9QYXltZW50SW5mbyIgSWQ9IklEXzEwMTkiPjxwaTpTdXBwbGllckJpbGxJRD4wPC9waTpTdXBwbGllckJpbGxJRD48cGk6TmFycmF0aXZlPtCe0L/Qu9Cw0YLQsDwvcGk6TmFycmF0aXZlPjxwaTpBbW91bnQ+MTUwMTAwMDwvcGk6QW1vdW50PjxwaTpQYXltZW50RGF0ZT4yMDE1LTA4LTE1VDA5OjMwOjQ3LjBaPC9waTpQYXltZW50RGF0ZT48cGk6UmVjZWlwdERhdGU+MjAxNS0wOC0xNTwvcGk6UmVjZWlwdERhdGU+PHBpOkJ1ZGdldEluZGV4PjxiZGk6U3RhdHVzPjAxPC9iZGk6U3RhdHVzPjxiZGk6UHVycG9zZT4wPC9iZGk6UHVycG9zZT48YmRpOlRheFBlcmlvZD4wPC9iZGk6VGF4UGVyaW9kPjxiZGk6VGF4RG9jTnVtYmVyPjA8L2JkaTpUYXhEb2NOdW1iZXI+PGJkaTpUYXhEb2NEYXRlPjA8L2JkaTpUYXhEb2NEYXRlPjxiZGk6UGF5bWVudFR5cGU+MDwvYmRpOlBheW1lbnRUeXBlPjwvcGk6QnVkZ2V0SW5kZXg+PHBpOlBheW1lbnRJZGVudGlmaWNhdGlvbkRhdGE+PHBpOkJhbms+PG9yZzpOYW1lPtCS0KLQkTI0PC9vcmc6TmFtZT48b3JnOkJJSz4wNDQ1MjU3MTY8L29yZzpCSUs+PG9yZzpDb3JyZXNwb25kZW50QmFua0FjY291bnQ+NDA2MDI4MTAwMDAzODAwMDAwMjA8L29yZzpDb3JyZXNwb25kZW50QmFua0FjY291bnQ+PC9waTpCYW5rPjxwaTpTeXN0ZW1JZGVudGlmaWVyPjEwNDQ1MjU3MTY0NTI1NzE2MDAwMTE0MTAxNjk3NTU5PC9waTpTeXN0ZW1JZGVudGlmaWVyPjwvcGk6UGF5bWVudElkZW50aWZpY2F0aW9uRGF0YT48cGk6UGF5ZXI+PGNvbTpQYXllc</w:t>
      </w:r>
      <w:r w:rsidRPr="00F22ECA">
        <w:rPr>
          <w:lang w:val="en-US"/>
        </w:rPr>
        <w:lastRenderedPageBreak/>
        <w:t>klkZW50aWZpZXI+MDEwMDAwMDAwMDAyMzQ1Njc4OTk5OTY0MzwvY29tOlBheWVySWRlbnRpZmllcj48cGk6UGF5ZXJOYW1lPtCY0LLQsNC90L7QsiDQmNCy0LDQvSDQndC40LrQvtC70LDQtdCy0LjRhzwvcGk6UGF5ZXJOYW1lPjwvcGk6UGF5ZXI+PHBpOlBheWVlPjxwaTpQYXllZU5hbWU+0JDQtNC80LjQvdC40YHRgtGA0LDRgtC+0YAg0L3QsNGH0LjRgdC70LXQvdC40Lkg0YLQtdGB0YI8L3BpOlBheWVlTmFtZT48cGk6cGF5ZWVJTk4+NTY3ODkwMTIzMTwvcGk6cGF5ZWVJTk4+PHBpOnBheWVlS1BQPjU2Nzg5MDEyMTwvcGk6cGF5ZWVLUFA+PHBpOlBheWVlQmFua0FjYz48b3JnOkFjY291bnROdW1iZXI+NDA2MDI4MTAwMDAzODAwMDAwMjA8L29yZzpBY2NvdW50TnVtYmVyPjxvcmc6QmFuaz48b3JnOk5hbWU+0JDQu9GM0YTQsDwvb3JnOk5hbWU+PG9yZzpCSUs+MDQ0NTIzMzMxPC9vcmc6QklLPjxvcmc6Q29ycmVzcG9uZGVudEJhbmtBY2NvdW50PjMwMTAxODEwMTAwMDAwMDAwNzE2PC9vcmc6Q29ycmVzcG9uZGVudEJhbmtBY2NvdW50Pjwvb3JnOkJhbms+PC9waTpQYXllZUJhbmtBY2M+PC9waTpQYXllZT48cGk6Q2hhbmdlU3RhdHVzIG1lYW5pbmc9IjEiLz48cGk6S0JLPjE1NjUxMTExMTExMTExMTExMTEzPC9waTpLQks+PHBpOk9LVE1PPjEyMzQ1NjczPC9waTpPS1RNTz48ZHM6U2lnbmF0dXJlIHhtbG5zOmRzPSJodHRwOi8vd3d3LnczLm9yZy8yMDAwLzA5L3htbGRzaWcjIj48ZHM6U2lnbmVkSW5mbz48ZHM6Q2Fub25pY2FsaXphdGlvbk1ldGhvZCBBbGdvcml0aG09Imh0dHA6Ly93d3cudzMub3JnLzIwMDEvMTAveG1sLWV4Yy1jMTRuIyIvPjxkczpTaWduYXR1cmVNZXRob2QgQWxnb3JpdGhtPSJodHRwOi8vd3d3LnczLm9yZy8yMDAxLzA0L3htbGRzaWctbW9yZSNnb3N0cjM0MTAyMDAxLWdvc3RyMzQxMSIvPjxkczpSZWZlcmVuY2UgVVJJPSIiPjxkczpUcmFuc2Zvcm1zPjxkczpUcmFuc2Zvcm0gQWxnb3JpdGhtPSJodHRwOi8vd3d3LnczLm9yZy8yMDAwLzA5L3htbGRzaWcjZW52ZWxvcGVkLXNpZ25hdHVyZSIvPjxkczpUcmFuc2Zvcm0gQWxnb3JpdGhtPSJodHRwOi8vd3d3LnczLm9yZy8yMDAxLzEwL3htbC1leGMtYzE0biMiLz48L2RzOlRyYW5zZm9ybXM+PGRzOkRpZ2VzdE1ldGhvZCBBbGdvcml0aG09Imh0dHA6Ly93d3cudzMub3JnLzIwMDEvMDQveG1sZHNpZy1tb3JlI2dvc3RyMzQxMSIvPjxkczpEaWdlc3RWYWx1ZT5sSVUxYUZUdDVIaXhLK0w2WnhuVlRnTDZjU0FCMTJkMUpYdzQydlF6b2Q4PTwvZHM6RGlnZXN0VmFsdWU+PC9kczpSZWZlcmVuY2U+PC9kczpTaWduZWRJbmZvPjxkczpTaWduYXR1cmVWYWx1ZT41QzJIZFpMaVVNRHFuQTZEUDA1Zm9JQWR2clJYY3BFMitLTHVpZXZteE41WHZGYzhWUTRJemlEcVI0cnFmeWxMaHV6SVAyRmtEd3lLSmZWRzNBemNsdz09PC9kczpTaWduYXR1cmVWYWx1ZT48ZHM6S2V5SW5mbz48ZHM6WDUwOURhdGE+PGRzOlg1MDlDZXJ0aWZpY2F0ZT5NSUlJTGpDQ0I5MmdBd0lCQWdJRENUdEVNQWdHQmlxRkF3SUNBekNDQVYweEdEQVdCZ2txaGtpRzl3MEJDUUlUQ1ZObGNuWmxjaUJEUVRFZ01CNEdDU3FHU0liM0RRRUpBUllSZFdOZlptdEFjbTl6YTJGNmJtRXVjblV4SERBYUJnTlZCQWdNRXpjM0lOQ3pMaURRbk5DKzBZSFF1dEN5MExBeEdqQVlCZ2dxaFFNRGdRTUJBUklNTURBM056RXdOVFk0TnpZd01SZ3dGZ1lGS29VRFpBRVNEVEV3TkRjM09UY3dNVGs0TXpBeExEQXFCZ05WQkFrTUk5R0QwTHZRdU5HRzBMQWcwSmpRdTlHTTBMalF2ZEM2MExBc0lOQzAwTDdRdkNBM01SVXdFd1lEVlFRSERBelFuTkMrMFlIUXV0Q3kwTEF4Q3pBSkJnTlZCQVlUQWxKVk1UZ3dOZ1lEVlFRS0RDL1FwTkMxMExUUXRkR0EwTERRdTlHTTBMM1F2dEMxSU5DNjBMRFF0OUM5MExEUmg5QzEwTG5SZ2RHQzBMTFF2akUvTUQwR0ExVUVBd3cyMEtQUXBpRFFwTkMxMExUUXRkR0EwTERRdTlHTTBMM1F2dEN6MEw0ZzBMclFzTkMzMEwzUXNOR0gwTFhRdWRHQjBZTFFzdEN3TUI0WERURTFNRE13TkRFME1EQXdORm9YRFRFMk1EWXdOREUwTURBd05Gb3dnZ0YvTVJvd0dBWUlLb1VEQTRFREFRRVNEREF3TnpjeE1EVTJPRGMyTURFWU1CWUdCU3FGQTJRQkVnMHhNRFEzTnprM01ERTVPRE13TVNJd0lBWUpLb1pJaHZjTkFRa0JGaE55WjJGc2FXVjJRSEp2YzJ0aGVtNWhMbkoxTVFzd0NRWURWUVFHRXdKU1ZURWNNQm9HQTFVRUNBd1ROemNnMExNdUlOQ2MwTDdSZ2RDNjBMTFFzREVXTUJRR0ExVUVCd3dOMEp6UXZ0R0IwTHJRc3RDd0lERTRNRFlHQTFVRUNnd3YwS1RRbGRDVTBKWFFvTkNRMEp2UXJOQ2QwSjdRbFNEUW10Q1EwSmZRbmRDUTBLZlFsZENaMEtIUW90Q1MwSjR4SVRBZkJnTlZCQ29NR05DNjBMRFF0OUM5MExEUmg5QzEwTG5SZ2RHQzBMTFF2akVmTUIwR0ExVUVCQXdXMEtUUXRkQzAwTFhSZ05DdzBMdlJqTkM5MEw3UXRURW9NQ1lHQTFVRURBd2YwWTdSZ05DNDBMVFF1TkdIMExYUmdkQzYwTDdRdFNEUXU5QzQwWWJRdmpFNE1EWUdBMVVFQXd3djBLVFF0ZEMwMExYUmdOQ3cwTHZSak5DOTBMN1F0U0RRdXRDdzBMZlF2ZEN3MFlmUXRkQzUwWUhSZ3RDeTBMNHdZekFjQmdZcWhRTUNBaE13RWdZSEtvVURBZ0lrQUFZSEtvVURBZ0llQVFOREFBUkFDNEc0L2sxTEtmWW5nSERLY0NEcHRnZm8xSXNTdFg1Umg4TlBReWIxVlBidzFzK1RKTnFTQ3FGaVBQWW1pSDV0ellFWTJFNlMxbUR4WEpSZG1qTys3cU9DQkZ3d2dnUllNQXdHQTFVZEV3RUIvd1FDTUFBd0hRWURWUjBnQkJZd0ZEQUlCZ1lxaFFOa2NRRXdDQVlHS29VRFpIRUNNQ0FHQTFVZEVRUVpNQmVnRWdZRFZRUU1vQXNUQ1RNd016RTNNemd6TllZQk1EQTJCZ1VxaFFOa2J3UX</w:t>
      </w:r>
      <w:r w:rsidRPr="00F22ECA">
        <w:rPr>
          <w:lang w:val="en-US"/>
        </w:rPr>
        <w:lastRenderedPageBreak/>
        <w:t>REQ3NpMEpyUmdOQzQwTC9SZ3RDKzBKL1JnTkMrSUVOVFVDSWdLTkN5MExYUmdOR0IwTGpSanlBekxqWXBNSUlCWVFZRktvVURaSEFFZ2dGV01JSUJVZ3hFSXRDYTBZRFF1TkMvMFlMUXZ0Q2YwWURRdmlCRFUxQWlJQ2pRc3RDMTBZRFJnZEM0MFk4Z015NDJLU0FvMExqUmdkQy8wTDdRdTlDOTBMWFF2ZEM0MExVZ01pa01hQ0xRbjlHQTBMN1FzOUdBMExEUXZOQzgwTDNRdmkzUXNOQy8wTC9Rc05HQTBMRFJndEM5MFl2UXVTRFF1dEMrMEx6UXY5QzcwTFhRdXRHQklDTFFydEM5MExqUmdkQzEwWURSZ2kzUWs5Q2UwS0hRb2lJdUlOQ1MwTFhSZ05HQjBMalJqeUF5TGpFaURFL1FvZEMxMFlEUmd0QzQwWVRRdU5DNjBMRFJnaURSZ2RDKzBMN1JndEN5MExYUmd0R0IwWUxRc3RDNDBZOGc0b1NXSU5DaDBLUXZNVEkwTFRJeU16Z2cwTDdSZ2lBd05DNHhNQzR5TURFekRFL1FvZEMxMFlEUmd0QzQwWVRRdU5DNjBMRFJnaURSZ2RDKzBMN1JndEN5MExYUmd0R0IwWUxRc3RDNDBZOGc0b1NXSU5DaDBLUXZNVEk0TFRJeE56VWcwTDdSZ2lBeU1DNHdOaTR5TURFek1BNEdBMVVkRHdFQi93UUVBd0lHd0RBYkJnTlZIU1VFRkRBU0JnZ3JCZ0VGQlFjREFnWUdLb1VEWkFJQ01Dc0dBMVVkRUFRa01DS0FEekl3TVRVd016QTBNVE0xT1RFeVdvRVBNakF4TmpBMk1ETXhOREF3TURSYU1JSUJqd1lEVlIwakJJSUJoakNDQVlLQUZKNXhEZy9hdEFFb1h6L2l5NDlsRlpjQ1I0eXJvWUlCWmFTQ0FXRXdnZ0ZkTVJnd0ZnWUpLb1pJaHZjTkFRa0NFd2xUWlhKMlpYSWdRMEV4SURBZUJna3Foa2lHOXcwQkNRRVdFWFZqWDJaclFISnZjMnRoZW01aExuSjFNUnd3R2dZRFZRUUlEQk0zTnlEUXN5NGcwSnpRdnRHQjBMclFzdEN3TVJvd0dBWUlLb1VEQTRFREFRRVNEREF3TnpjeE1EVTJPRGMyTURFWU1CWUdCU3FGQTJRQkVnMHhNRFEzTnprM01ERTVPRE13TVN3d0tnWURWUVFKRENQUmc5QzcwTGpSaHRDd0lOQ1kwTHZSak5DNDBMM1F1dEN3TENEUXROQyswTHdnTnpFVk1CTUdBMVVFQnd3TTBKelF2dEdCMExyUXN0Q3dNUXN3Q1FZRFZRUUdFd0pTVlRFNE1EWUdBMVVFQ2d3djBLVFF0ZEMwMExYUmdOQ3cwTHZSak5DOTBMN1F0U0RRdXRDdzBMZlF2ZEN3MFlmUXRkQzUwWUhSZ3RDeTBMNHhQekE5QmdOVkJBTU1OdENqMEtZZzBLVFF0ZEMwMExYUmdOQ3cwTHZSak5DOTBMN1FzOUMrSU5DNjBMRFF0OUM5MExEUmg5QzEwTG5SZ2RHQzBMTFFzSUlCQVRCZUJnTlZIUjhFVnpCVk1DbWdKNkFsaGlOb2RIUndPaTh2WTNKc0xuSnZjMnRoZW01aExuSjFMMk55YkM5bWF6QXhMbU55YkRBb29DYWdKSVlpYUhSMGNEb3ZMMk55YkM1bWMyWnJMbXh2WTJGc0wyTnliQzltYXpBeExtTnliREFkQmdOVkhRNEVGZ1FVUFNFTktoeE1YWFNUNUUvaXJ1VXBuYmVKVXVZd0NBWUdLb1VEQWdJREEwRUF3Sjg0bEQweFExd3dpRmpqQXNTM0xaMVlZYStmNzZsWUV4WTQ1ZjdWZnNJV25RcnJMMmw1WFpzUXZYZmlhbjdRZy9aQ2YrWTJmcVNJSTNFMytPODVNZz09PC9kczpYNTA5Q2VydGlmaWNhdGU+PGRzOlg1MDlTdWJqZWN0TmFtZT5DTj3QpNC10LTQtdGA0LDQu9GM0L3QvtC1INC60LDQt9C90LDRh9C10LnRgdGC0LLQvixUPdGO0YDQuNC00LjRh9C10YHQutC+0LUg0LvQuNGG0L4sU1VSTkFNRT3QpNC10LTQtdGA0LDQu9GM0L3QvtC1LEdJVkVOTkFNRT3QutCw0LfQvdCw0YfQtdC50YHRgtCy0L4sTz3QpNCV0JTQldCg0JDQm9Cs0J3QntCVINCa0JDQl9Cd0JDQp9CV0JnQodCi0JLQnixMPdCc0L7RgdC60LLQsCxTVD03NyDQsy4g0JzQvtGB0LrQstCwLEM9UlUsRU1BSUxBRERSRVNTPXJnYWxpZXZAcm9za2F6bmEucnUsLjEuMi42NDMuMTAwLjE9XCMxMjBEMzEzMDM0MzczNzM5MzczMDMxMzkzODMzMzAsLjEuMi42NDMuMy4xMzEuMS4xPVwjMTIwQzMwMzAzNzM3MzEzMDM1MzYzODM3MzYzMDwvZHM6WDUwOVN1YmplY3ROYW1lPjwvZHM6WDUwOURhdGE+PC9kczpLZXlJbmZvPjwvZHM6U2lnbmF0dXJlPjwvcGk6RmluYWxQYXltZW50Pg==&lt;/exp:PaymentData&gt;</w:t>
      </w:r>
    </w:p>
    <w:p w14:paraId="5C42D8FE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   &lt;exp</w:t>
      </w:r>
      <w:proofErr w:type="gramStart"/>
      <w:r w:rsidRPr="00F22ECA">
        <w:rPr>
          <w:lang w:val="en-US"/>
        </w:rPr>
        <w:t>:PaymentStatus</w:t>
      </w:r>
      <w:proofErr w:type="gramEnd"/>
      <w:r w:rsidRPr="00F22ECA">
        <w:rPr>
          <w:lang w:val="en-US"/>
        </w:rPr>
        <w:t xml:space="preserve"> name="</w:t>
      </w:r>
      <w:r>
        <w:t>Сквитировано</w:t>
      </w:r>
      <w:r w:rsidRPr="00F22ECA">
        <w:rPr>
          <w:lang w:val="en-US"/>
        </w:rPr>
        <w:t xml:space="preserve"> </w:t>
      </w:r>
      <w:r>
        <w:t>с</w:t>
      </w:r>
      <w:r w:rsidRPr="00F22ECA">
        <w:rPr>
          <w:lang w:val="en-US"/>
        </w:rPr>
        <w:t xml:space="preserve"> </w:t>
      </w:r>
      <w:r>
        <w:t>начислением</w:t>
      </w:r>
      <w:r w:rsidRPr="00F22ECA">
        <w:rPr>
          <w:lang w:val="en-US"/>
        </w:rPr>
        <w:t>" value="0320408700000000000001847"/&gt;</w:t>
      </w:r>
    </w:p>
    <w:p w14:paraId="0B8B632A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&lt;/exp</w:t>
      </w:r>
      <w:proofErr w:type="gramStart"/>
      <w:r w:rsidRPr="00F22ECA">
        <w:rPr>
          <w:lang w:val="en-US"/>
        </w:rPr>
        <w:t>:PaymentInfo</w:t>
      </w:r>
      <w:proofErr w:type="gramEnd"/>
      <w:r w:rsidRPr="00F22ECA">
        <w:rPr>
          <w:lang w:val="en-US"/>
        </w:rPr>
        <w:t>&gt;</w:t>
      </w:r>
    </w:p>
    <w:p w14:paraId="7D680265" w14:textId="77777777" w:rsidR="00F22ECA" w:rsidRPr="00F22ECA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&lt;</w:t>
      </w:r>
      <w:proofErr w:type="gramStart"/>
      <w:r w:rsidRPr="00F22ECA">
        <w:rPr>
          <w:lang w:val="en-US"/>
        </w:rPr>
        <w:t>exp:</w:t>
      </w:r>
      <w:proofErr w:type="gramEnd"/>
      <w:r w:rsidRPr="00F22ECA">
        <w:rPr>
          <w:lang w:val="en-US"/>
        </w:rPr>
        <w:t>PaymentInfo&gt;</w:t>
      </w:r>
    </w:p>
    <w:p w14:paraId="1A30C91E" w14:textId="77777777" w:rsidR="00F22ECA" w:rsidRPr="00940294" w:rsidRDefault="00F22ECA" w:rsidP="00F22ECA">
      <w:pPr>
        <w:rPr>
          <w:lang w:val="en-US"/>
        </w:rPr>
      </w:pPr>
      <w:r w:rsidRPr="00F22ECA">
        <w:rPr>
          <w:lang w:val="en-US"/>
        </w:rPr>
        <w:t xml:space="preserve">                           &lt;exp:PaymentData&gt;PHBpOkZpbmFsUGF5bWVudCB4bWxuczpkcz0iaHR0cDovL3d3dy53My5vcmcvMjAwMC8wOS94bWxkc2lnIyIgeG1sbnM6cGlyPSJodHRwOi8vcm9za2F6bmEucnUvZ2lzZ21wL3hzZC8xMTYvUEdVX0ltcG9ydFJlcXVlc3QiIHhtbG5zOmdpc2dtcD0iaHR0cDovL3Jvc2them5hLnJ1L2dpc2dtcC94c2QvMTE2L01lc3NhZ2UiIHhtbG5zOm1zZ2Q9Imh0dHA6Ly9yb3NrYXpuYS5ydS9naXNnbXAveHNkLzExNi9NZXNzYWdlRGF0YSIgeG1sbnM6cGRyPSJodHRwOi8vcm9za2F6bmEucnUvZ2lzZ21wL3hzZC8xMTYvUEdVX0RhdGFSZXF1Z</w:t>
      </w:r>
      <w:r w:rsidRPr="00F22ECA">
        <w:rPr>
          <w:lang w:val="en-US"/>
        </w:rPr>
        <w:lastRenderedPageBreak/>
        <w:t>XN0IiB4bWxuczpzbWV2PSJodHRwOi8vc21ldi5nb3N1c2x1Z2kucnUvcmV2MTIwMzE1IiB4bWxuczp4c2k9Imh0dHA6Ly93d3cudzMub3JnLzIwMDEvWE1MU2NoZW1hLWluc3RhbmNlIiB4bWxuczpzb2FwZW52PSJodHRwOi8vc2NoZW1hcy54bWxzb2FwLm9yZy9zb2FwL2VudmVsb3BlLyIgeG1sbnM6aW5jPSJodHRwOi8vd3d3LnczLm9yZy8yMDA0LzA4L3hvcC9pbmNsdWRlIiB4bWxuczptZXM9Imh0dHA6Ly9yb3NrYXpuYS5ydS9naXNnbXAveHNkLzExNi9NZXNzYWdlIiB4bWxuczptZXMxPSJodHRwOi8vcm9za2F6bmEucnUvZ2lzZ21wL3hzZC8xMTYvTWVzc2FnZURhdGEiIHhtbG5zOnJldj0iaHR0cDovL3NtZXYuZ29zdXNsdWdpLnJ1L3JldjEyMDMxNSIgeG1sbnM6d3NzZT0iaHR0cDovL2RvY3Mub2FzaXMtb3Blbi5vcmcvd3NzLzIwMDQvMDEvb2FzaXMtMjAwNDAxLXdzcy13c3NlY3VyaXR5LXNlY2V4dC0xLjAueHNkIiB4bWxuczp3c3U9Imh0dHA6Ly9kb2NzLm9hc2lzLW9wZW4ub3JnL3dzcy8yMDA0LzAxL29hc2lzLTIwMDQwMS13c3Mtd3NzZWN1cml0eS11dGlsaXR5LTEuMC54c2QiIHhtbG5zOnhkPSJodHRwOi8vd3d3LnczLm9yZy8yMDAwLzA5L3htbGRz</w:t>
      </w:r>
      <w:r w:rsidRPr="00940294">
        <w:rPr>
          <w:lang w:val="en-US"/>
        </w:rPr>
        <w:t>aWcjIiB4bWxuczpiZGk9Imh0dHA6Ly9yb3NrYXpuYS5ydS9naXNnbXAveHNkLzExNi9CdWRnZXRJbmRleCIgeG1sbnM6Y29tPSJodHRwOi8vcm9za2F6bmEucnUvZ2lzZ21wL3hzZC8xMTYvQ29tbW9uIiB4bWxuczpuMT0iaHR0cDovL3d3dy5hbHRvdmEuY29tL3NhbXBsZXhtbC9vdGhlci1uYW1lc3BhY2UiIHhtbG5zOm9yZz0iaHR0cDovL3Jvc2them5hLnJ1L2dpc2dtcC94c2QvMTE2L09yZ2FuaXphdGlvbiIgeG1sbnM6cGk9Imh0dHA6Ly9yb3NrYXpuYS5ydS9naXNnbXAveHNkLzExNi9QYXltZW50SW5mbyIgSWQ9IklEXzEwMTkiPjxwaTpTdXBwbGllckJpbGxJRD4wPC9waTpTdXBwbGllckJpbGxJRD48cGk6TmFycmF0aXZlPtCe0L/Qu9Cw0YLQsDwvcGk6TmFycmF0aXZlPjxwaTpBbW91bnQ+MTUwMDA8L3BpOkFtb3VudD48cGk6UGF5bWVudERhdGU+MjAxNC0xMC0xNFQwOTozMDo0Ny4wWjwvcGk6UGF5bWVudERhdGU+PHBpOlJlY2VpcHREYXRlPjIwMTQtMTAtMTU8L3BpOlJlY2VpcHREYXRlPjxwaTpCdWRnZXRJbmRleD48YmRpOlN0YXR1cz4wMTwvYmRpOlN0YXR1cz48YmRpOlB1cnBvc2U+MDwvYmRpOlB1cnBvc2U+PGJkaTpUYXhQZXJpb2Q+MDwvYmRpOlRheFBlcmlvZD48YmRpOlRheERvY051bWJlcj4wPC9iZGk6VGF4RG9jTnVtYmVyPjxiZGk6VGF4RG9jRGF0ZT4wPC9iZGk6VGF4RG9jRGF0ZT48YmRpOlBheW1lbnRUeXBlPjA8L2JkaTpQYXltZW50VHlwZT48L3BpOkJ1ZGdldEluZGV4PjxwaTpQYXltZW50SWRlbnRpZmljYXRpb25EYXRhPjxwaTpCYW5rPjxvcmc6TmFtZT7QktCi0JEyNDwvb3JnOk5hbWU+PG9yZzpCSUs+MDQ0NTI1NzE2PC9vcmc6QklLPjxvcmc6Q29ycmVzcG9uZGVudEJhbmtBY2NvdW50PjQwNjAyODEwMDAwMzgwMDAwMDIwPC9vcmc6Q29ycmVzcG9uZGVudEJhbmtBY2NvdW50PjwvcGk6QmFuaz48cGk6U3lzdGVtSWRlbnRpZmllcj4xMDQ0NTI1NzE2NDUyNTcxNjAwMDExNDEwMTY5Nzc1OTwvcGk6U3lzdGVtSWRlbnRpZmllcj48L3BpOlBheW1lbnRJZGVudGlmaWNhdGlvbkRhdGE+PHBpOlBheWVyPjxjb206UGF5ZXJJZGVudGlmaWVyPjAxMDAwMDAwMDAwMjM0NTY3ODk5OTk2NDM8L2NvbTpQYXllcklkZW50aWZpZXI+PHBpOlBheWVyTmFtZT7QmNCy0LDQvdC+0LIg0JjQstCw0L0g0J3QuNC60L7Qu9Cw0LXQstC40Yc8L3BpOlBheWVyTmFtZT48L3BpOlBheWVyPjxwaTpQYXllZT48cGk6UGF5ZWVOYW1lPtCQ0LTQvNC40L3QuNGB0YLRgNCw0YLQvtGAINC90LDRh9C40YHQu9C10L3QuNC5INGC0LXRgdGCPC9waTpQYXllZU5hbWU+PHBpOnBheWVlSU5OPjU2Nzg5MDEyMzE8L3BpOnBheWVlSU5OPjxwaTpwYXllZUtQUD41Njc4OTAxMjE8L3BpOnBheWVlS1BQPjxwaTpQYXllZUJhbmtBY2M+PG9yZzpBY2NvdW50TnVtYmVyPjQwNjAyODEwMDAwMzgwMDAwMDIwPC9vcmc6QWNjb3VudE51bWJlcj48b3JnOkJhbms+PG9yZzpOYW1lPtCQ0LvRjNGE0LA8L29yZzpOYW1lPjxvcmc6QklLPjA0NDUyMzMzMTwvb3JnOkJJSz48b3JnOkNvcnJlc3BvbmRlbnRCYW5rQWNjb3VudD4zMDEwMTgxMDEwMDAwMDAwMDcxNjwvb3JnOkNvcnJlc3BvbmRlbnRCYW5rQWNjb3VudD48L29yZzpCYW5rPjwvcGk6UGF5ZWVCYW5rQWNjPjwvcGk6UGF5ZWU+PHBpOkNoYW5nZVN0YXR1cyBtZWFuaW5nPSIxIi8+PHBpOktCSz4xNTY1MTExMTExMTExMTExMTExMzwvcGk6S0JLPjxwaTpPS1RNTz4xMjM0NTY3MzwvcGk6T0tUTU8+PGRzOlNpZ25hdHVyZSB4bWxuczpkcz0iaHR0cDovL3d3dy53My5vcmcvMjAwMC8wOS94bWxkc2lnIyI+PGRzOlNpZ25lZEluZm8+PGRzOkNhbm9uaWNhbGl6YXRpb25NZXRob2QgQWxnb3JpdGhtPSJodHRwOi8vd3d3LnczLm9yZy8yMDAxLzEwL3htbC1leGMtYzE0biMiLz48ZHM6U2lnbmF0dXJlTWV0aG9kIEFsZ29yaXRobT0iaHR0cDovL3d3dy53My5vcmcvMjAwMS8wNC94bWxkc2lnLW1vcmUjZ29zdHIzNDEwMjAwMS1nb3N0cjM0MTEiLz48ZHM6UmVmZXJlbmNlIFVSST0iIj48ZHM6VHJhbnNmb3Jtcz48ZHM6VHJhbnNmb3JtIEFsZ29yaXRobT0iaHR0cDovL3d3dy53My5vcmcvMjAwMC8wOS94bWxkc2lnI2VudmVsb3BlZC1zaWduYXR1cmUiLz48ZHM6VHJhbnNmb3JtIEFsZ29yaXRobT0iaHR0cDovL3d3dy53My5vcmcvMjAwMS8xMC94bWwtZXhjLWMxNG4jIi8+PC9kczpUcmFuc2Zvcm1zPjxkczpEaWdlc3RNZXRob2QgQWxnb3JpdGhtPSJodHRwOi8vd3d3LnczLm9yZy8yMDAxLzA0L3htbGRzaWctbW9yZSNnb3N0cjM0MTEiLz48ZHM6RGlnZXN0VmFsdWU+</w:t>
      </w:r>
      <w:r w:rsidRPr="00940294">
        <w:rPr>
          <w:lang w:val="en-US"/>
        </w:rPr>
        <w:lastRenderedPageBreak/>
        <w:t>U0tHZHpyVEpZT3FQTitXWGJ5K0xsZ0JDK3REbk1nclJEOU1iRWRaMU10OD08L2RzOkRpZ2VzdFZhbHVlPjwvZHM6UmVmZXJlbmNlPjwvZHM6U2lnbmVkSW5mbz48ZHM6U2lnbmF0dXJlVmFsdWU+NkdvZVFWN3pTNExIckgvNnZOd0s2ZW1YdDNYOEEwdEhXQ2lIckoxMnRUMzMrclRCcFhXSVUvQnEwS1FLY29BOVh4ckpwME4wTDdaRVdpenpXclcyQVE9PTwvZHM6U2lnbmF0dXJlVmFsdWU+PGRzOktleUluZm8+PGRzOlg1MDlEYXRhPjxkczpYNTA5Q2VydGlmaWNhdGU+TUlJSUxqQ0NCOTJnQXdJQkFnSURDVHRFTUFnR0JpcUZBd0lDQXpDQ0FWMHhHREFXQmdrcWhraUc5dzBCQ1FJVENWTmxjblpsY2lCRFFURWdNQjRHQ1NxR1NJYjNEUUVKQVJZUmRXTmZabXRBY205emEyRjZibUV1Y25VeEhEQWFCZ05WQkFnTUV6YzNJTkN6TGlEUW5OQyswWUhRdXRDeTBMQXhHakFZQmdncWhRTURnUU1CQVJJTU1EQTNOekV3TlRZNE56WXdNUmd3RmdZRktvVURaQUVTRFRFd05EYzNPVGN3TVRrNE16QXhMREFxQmdOVkJBa01JOUdEMEx2UXVOR0cwTEFnMEpqUXU5R00wTGpRdmRDNjBMQXNJTkMwMEw3UXZDQTNNUlV3RXdZRFZRUUhEQXpRbk5DKzBZSFF1dEN5MExBeEN6QUpCZ05WQkFZVEFsSlZNVGd3TmdZRFZRUUtEQy9RcE5DMTBMVFF0ZEdBMExEUXU5R00wTDNRdnRDMUlOQzYwTERRdDlDOTBMRFJoOUMxMExuUmdkR0MwTExRdmpFL01EMEdBMVVFQXd3MjBLUFFwaURRcE5DMTBMVFF0ZEdBMExEUXU5R00wTDNRdnRDejBMNGcwTHJRc05DMzBMM1FzTkdIMExYUXVkR0IwWUxRc3RDd01CNFhEVEUxTURNd05ERTBNREF3TkZvWERURTJNRFl3TkRFME1EQXdORm93Z2dGL01Sb3dHQVlJS29VREE0RURBUUVTRERBd056Y3hNRFUyT0RjMk1ERVlNQllHQlNxRkEyUUJFZzB4TURRM056azNNREU1T0RNd01TSXdJQVlKS29aSWh2Y05BUWtCRmhOeVoyRnNhV1YyUUhKdmMydGhlbTVoTG5KMU1Rc3dDUVlEVlFRR0V3SlNWVEVjTUJvR0ExVUVDQXdUTnpjZzBMTXVJTkNjMEw3UmdkQzYwTExRc0RFV01CUUdBMVVFQnd3TjBKelF2dEdCMExyUXN0Q3dJREU0TURZR0ExVUVDZ3d2MEtUUWxkQ1UwSlhRb05DUTBKdlFyTkNkMEo3UWxTRFFtdENRMEpmUW5kQ1EwS2ZRbGRDWjBLSFFvdENTMEo0eElUQWZCZ05WQkNvTUdOQzYwTERRdDlDOTBMRFJoOUMxMExuUmdkR0MwTExRdmpFZk1CMEdBMVVFQkF3VzBLVFF0ZEMwMExYUmdOQ3cwTHZSak5DOTBMN1F0VEVvTUNZR0ExVUVEQXdmMFk3UmdOQzQwTFRRdU5HSDBMWFJnZEM2MEw3UXRTRFF1OUM0MFliUXZqRTRNRFlHQTFVRUF3d3YwS1RRdGRDMDBMWFJnTkN3MEx2UmpOQzkwTDdRdFNEUXV0Q3cwTGZRdmRDdzBZZlF0ZEM1MFlIUmd0Q3kwTDR3WXpBY0JnWXFoUU1DQWhNd0VnWUhLb1VEQWdJa0FBWUhLb1VEQWdJZUFRTkRBQVJBQzRHNC9rMUxLZlluZ0hES2NDRHB0Z2ZvMUlzU3RYNVJoOE5QUXliMVZQYncxcytUSk5xU0NxRmlQUFltaUg1dHpZRVkyRTZTMW1EeFhKUmRtak8rN3FPQ0JGd3dnZ1JZTUF3R0ExVWRFd0VCL3dRQ01BQXdIUVlEVlIwZ0JCWXdGREFJQmdZcWhRTmtjUUV3Q0FZR0tvVURaSEVDTUNBR0ExVWRFUVFaTUJlZ0VnWURWUVFNb0FzVENUTXdNekUzTXpnek5ZWUJNREEyQmdVcWhRTmtid1F0RENzaTBKclJnTkM0MEwvUmd0QyswSi9SZ05DK0lFTlRVQ0lnS05DeTBMWFJnTkdCMExqUmp5QXpMallwTUlJQllRWUZLb1VEWkhBRWdnRldNSUlCVWd4RUl0Q2EwWURRdU5DLzBZTFF2dENmMFlEUXZpQkRVMUFpSUNqUXN0QzEwWURSZ2RDNDBZOGdNeTQyS1NBbzBMalJnZEMvMEw3UXU5QzkwTFhRdmRDNDBMVWdNaWtNYUNMUW45R0EwTDdRczlHQTBMRFF2TkM4MEwzUXZpM1FzTkMvMEwvUXNOR0EwTERSZ3RDOTBZdlF1U0RRdXRDKzBMelF2OUM3MExYUXV0R0JJQ0xRcnRDOTBMalJnZEMxMFlEUmdpM1FrOUNlMEtIUW9pSXVJTkNTMExYUmdOR0IwTGpSanlBeUxqRWlERS9Rb2RDMTBZRFJndEM0MFlUUXVOQzYwTERSZ2lEUmdkQyswTDdSZ3RDeTBMWFJndEdCMFlMUXN0QzQwWThnNG9TV0lOQ2gwS1F2TVRJMExUSXlNemdnMEw3UmdpQXdOQzR4TUM0eU1ERXpERS9Rb2RDMTBZRFJndEM0MFlUUXVOQzYwTERSZ2lEUmdkQyswTDdSZ3RDeTBMWFJndEdCMFlMUXN0QzQwWThnNG9TV0lOQ2gwS1F2TVRJNExUSXhOelVnMEw3UmdpQXlNQzR3Tmk0eU1ERXpNQTRHQTFVZER3RUIvd1FFQXdJR3dEQWJCZ05WSFNVRUZEQVNCZ2dyQmdFRkJRY0RBZ1lHS29VRFpBSUNNQ3NHQTFVZEVBUWtNQ0tBRHpJd01UVXdNekEwTVRNMU9URXlXb0VQTWpBeE5qQTJNRE14TkRBd01EUmFNSUlCandZRFZSMGpCSUlCaGpDQ0FZS0FGSjV4RGcvYXRBRW9Yei9peTQ5bEZaY0NSNHlyb1lJQlphU0NBV0V3Z2dGZE1SZ3dGZ1lKS29aSWh2Y05BUWtDRXdsVFpYSjJaWElnUTBFeElEQWVCZ2txaGtpRzl3MEJDUUVXRVhWalgyWnJRSEp2YzJ0aGVtNWhMbkoxTVJ3d0dnWURWUVFJREJNM055RFFzeTRnMEp6UXZ0R0IwTHJRc3RDd01Sb3dHQVlJS29VREE0RURBUUVTRERBd056Y3hNRFUyT0RjMk1ERVlNQllHQlNxRkEyUUJFZzB4TURRM056azNNREU1T0RNd01Td3dLZ1lEVlFRSkRDUFJnOUM3MExqUmh0Q3dJTkNZMEx2UmpOQzQwTDNRdXRDd0xDRFF0TkMrMEx3Z056RVZNQk1HQTFVRUJ3d00wSnpRdnRHQjBMclFzdEN3TVFzd0NRWURWUVFHRXdKU1ZURTRNRFlHQTFVRUNnd3YwS1RRdGRDMDBMWFJnTkN3MEx2UmpOQzkwTDdRdFNEUXV0Q3cwTGZRdmRDdzBZZlF0ZEM1MFlIUmd0Q3kwTDR4UHpBOUJnTlZCQU1NTnRDajBLWWcwS1RRdGRDMDBMWFJnTkN3MEx2UmpOQzkwTDdRczlDK0l</w:t>
      </w:r>
      <w:r w:rsidRPr="00940294">
        <w:rPr>
          <w:lang w:val="en-US"/>
        </w:rPr>
        <w:lastRenderedPageBreak/>
        <w:t>OQzYwTERRdDlDOTBMRFJoOUMxMExuUmdkR0MwTExRc0lJQkFUQmVCZ05WSFI4RVZ6QlZNQ21nSjZBbGhpTm9kSFJ3T2k4dlkzSnNMbkp2YzJ0aGVtNWhMbkoxTDJOeWJDOW1hekF4TG1OeWJEQW9vQ2FnSklZaWFIUjBjRG92TDJOeWJDNW1jMlpyTG14dlkyRnNMMk55YkM5bWF6QXhMbU55YkRBZEJnTlZIUTRFRmdRVVBTRU5LaHhNWFhTVDVFL2lydVVwbmJlSlV1WXdDQVlHS29VREFnSURBMEVBd0o4NGxEMHhRMXd3aUZqakFzUzNMWjFZWWErZjc2bFlFeFk0NWY3VmZzSVduUXJyTDJsNVhac1F2WGZpYW43UWcvWkNmK1kyZnFTSUkzRTMrTzg1TWc9PTwvZHM6WDUwOUNlcnRpZmljYXRlPjxkczpYNTA5U3ViamVjdE5hbWU+Q0490KTQtdC00LXRgNCw0LvRjNC90L7QtSDQutCw0LfQvdCw0YfQtdC50YHRgtCy0L4sVD3RjtGA0LjQtNC40YfQtdGB0LrQvtC1INC70LjRhtC+LFNVUk5BTUU90KTQtdC00LXRgNCw0LvRjNC90L7QtSxHSVZFTk5BTUU90LrQsNC30L3QsNGH0LXQudGB0YLQstC+LE890KTQldCU0JXQoNCQ0JvQrNCd0J7QlSDQmtCQ0JfQndCQ0KfQldCZ0KHQotCS0J4sTD3QnNC+0YHQutCy0LAsU1Q9Nzcg0LMuINCc0L7RgdC60LLQsCxDPVJVLEVNQUlMQUREUkVTUz1yZ2FsaWV2QHJvc2them5hLnJ1LC4xLjIuNjQzLjEwMC4xPVwjMTIwRDMxMzAzNDM3MzczOTM3MzAzMTM5MzgzMzMwLC4xLjIuNjQzLjMuMTMxLjEuMT1cIzEyMEMzMDMwMzczNzMxMzAzNTM2MzgzNzM2MzA8L2RzOlg1MDlTdWJqZWN0TmFtZT48L2RzOlg1MDlEYXRhPjwvZHM6S2V5SW5mbz48L2RzOlNpZ25hdHVyZT48L3BpOkZpbmFsUGF5bWVudD4=&lt;/exp:PaymentData&gt;</w:t>
      </w:r>
    </w:p>
    <w:p w14:paraId="5CA03114" w14:textId="77777777" w:rsidR="00F22ECA" w:rsidRPr="00940294" w:rsidRDefault="00F22ECA" w:rsidP="00F22ECA">
      <w:pPr>
        <w:rPr>
          <w:lang w:val="en-US"/>
        </w:rPr>
      </w:pPr>
      <w:r w:rsidRPr="00940294">
        <w:rPr>
          <w:lang w:val="en-US"/>
        </w:rPr>
        <w:t xml:space="preserve">                           &lt;exp</w:t>
      </w:r>
      <w:proofErr w:type="gramStart"/>
      <w:r w:rsidRPr="00940294">
        <w:rPr>
          <w:lang w:val="en-US"/>
        </w:rPr>
        <w:t>:PaymentStatus</w:t>
      </w:r>
      <w:proofErr w:type="gramEnd"/>
      <w:r w:rsidRPr="00940294">
        <w:rPr>
          <w:lang w:val="en-US"/>
        </w:rPr>
        <w:t xml:space="preserve"> name="</w:t>
      </w:r>
      <w:r>
        <w:t>Сквитировано</w:t>
      </w:r>
      <w:r w:rsidRPr="00940294">
        <w:rPr>
          <w:lang w:val="en-US"/>
        </w:rPr>
        <w:t xml:space="preserve"> </w:t>
      </w:r>
      <w:r>
        <w:t>с</w:t>
      </w:r>
      <w:r w:rsidRPr="00940294">
        <w:rPr>
          <w:lang w:val="en-US"/>
        </w:rPr>
        <w:t xml:space="preserve"> </w:t>
      </w:r>
      <w:r>
        <w:t>начислением</w:t>
      </w:r>
      <w:r w:rsidRPr="00940294">
        <w:rPr>
          <w:lang w:val="en-US"/>
        </w:rPr>
        <w:t>" value="0320408700000000000001538"/&gt;</w:t>
      </w:r>
    </w:p>
    <w:p w14:paraId="0887BA6A" w14:textId="77777777" w:rsidR="00F22ECA" w:rsidRPr="00940294" w:rsidRDefault="00F22ECA" w:rsidP="00F22ECA">
      <w:pPr>
        <w:rPr>
          <w:lang w:val="en-US"/>
        </w:rPr>
      </w:pPr>
      <w:r w:rsidRPr="00940294">
        <w:rPr>
          <w:lang w:val="en-US"/>
        </w:rPr>
        <w:t xml:space="preserve">                        &lt;/exp</w:t>
      </w:r>
      <w:proofErr w:type="gramStart"/>
      <w:r w:rsidRPr="00940294">
        <w:rPr>
          <w:lang w:val="en-US"/>
        </w:rPr>
        <w:t>:PaymentInfo</w:t>
      </w:r>
      <w:proofErr w:type="gramEnd"/>
      <w:r w:rsidRPr="00940294">
        <w:rPr>
          <w:lang w:val="en-US"/>
        </w:rPr>
        <w:t>&gt;</w:t>
      </w:r>
    </w:p>
    <w:p w14:paraId="5A07286F" w14:textId="77777777" w:rsidR="00F22ECA" w:rsidRPr="00940294" w:rsidRDefault="00F22ECA" w:rsidP="00F22ECA">
      <w:pPr>
        <w:rPr>
          <w:lang w:val="en-US"/>
        </w:rPr>
      </w:pPr>
      <w:r w:rsidRPr="00940294">
        <w:rPr>
          <w:lang w:val="en-US"/>
        </w:rPr>
        <w:t xml:space="preserve">                     &lt;/exp</w:t>
      </w:r>
      <w:proofErr w:type="gramStart"/>
      <w:r w:rsidRPr="00940294">
        <w:rPr>
          <w:lang w:val="en-US"/>
        </w:rPr>
        <w:t>:Payments</w:t>
      </w:r>
      <w:proofErr w:type="gramEnd"/>
      <w:r w:rsidRPr="00940294">
        <w:rPr>
          <w:lang w:val="en-US"/>
        </w:rPr>
        <w:t>&gt;</w:t>
      </w:r>
    </w:p>
    <w:p w14:paraId="5FA6FF71" w14:textId="77777777" w:rsidR="00F22ECA" w:rsidRPr="00940294" w:rsidRDefault="00F22ECA" w:rsidP="00F22ECA">
      <w:pPr>
        <w:rPr>
          <w:lang w:val="en-US"/>
        </w:rPr>
      </w:pPr>
      <w:r w:rsidRPr="00940294">
        <w:rPr>
          <w:lang w:val="en-US"/>
        </w:rPr>
        <w:t xml:space="preserve">                  &lt;/mes1</w:t>
      </w:r>
      <w:proofErr w:type="gramStart"/>
      <w:r w:rsidRPr="00940294">
        <w:rPr>
          <w:lang w:val="en-US"/>
        </w:rPr>
        <w:t>:ExportPaymentsResponse</w:t>
      </w:r>
      <w:proofErr w:type="gramEnd"/>
      <w:r w:rsidRPr="00940294">
        <w:rPr>
          <w:lang w:val="en-US"/>
        </w:rPr>
        <w:t>&gt;</w:t>
      </w:r>
    </w:p>
    <w:p w14:paraId="24A27914" w14:textId="77777777" w:rsidR="00F22ECA" w:rsidRPr="00940294" w:rsidRDefault="00F22ECA" w:rsidP="00F22ECA">
      <w:pPr>
        <w:rPr>
          <w:lang w:val="en-US"/>
        </w:rPr>
      </w:pPr>
      <w:r w:rsidRPr="00940294">
        <w:rPr>
          <w:lang w:val="en-US"/>
        </w:rPr>
        <w:t xml:space="preserve">               &lt;/mes</w:t>
      </w:r>
      <w:proofErr w:type="gramStart"/>
      <w:r w:rsidRPr="00940294">
        <w:rPr>
          <w:lang w:val="en-US"/>
        </w:rPr>
        <w:t>:ResponseMessage</w:t>
      </w:r>
      <w:proofErr w:type="gramEnd"/>
      <w:r w:rsidRPr="00940294">
        <w:rPr>
          <w:lang w:val="en-US"/>
        </w:rPr>
        <w:t>&gt;</w:t>
      </w:r>
    </w:p>
    <w:p w14:paraId="080BC4BE" w14:textId="77777777" w:rsidR="00F22ECA" w:rsidRPr="00940294" w:rsidRDefault="00F22ECA" w:rsidP="00F22ECA">
      <w:pPr>
        <w:rPr>
          <w:lang w:val="en-US"/>
        </w:rPr>
      </w:pPr>
      <w:r w:rsidRPr="00940294">
        <w:rPr>
          <w:lang w:val="en-US"/>
        </w:rPr>
        <w:t xml:space="preserve">            &lt;/ns2</w:t>
      </w:r>
      <w:proofErr w:type="gramStart"/>
      <w:r w:rsidRPr="00940294">
        <w:rPr>
          <w:lang w:val="en-US"/>
        </w:rPr>
        <w:t>:AppData</w:t>
      </w:r>
      <w:proofErr w:type="gramEnd"/>
      <w:r w:rsidRPr="00940294">
        <w:rPr>
          <w:lang w:val="en-US"/>
        </w:rPr>
        <w:t>&gt;</w:t>
      </w:r>
    </w:p>
    <w:p w14:paraId="468763A5" w14:textId="77777777" w:rsidR="00F22ECA" w:rsidRPr="00940294" w:rsidRDefault="00F22ECA" w:rsidP="00F22ECA">
      <w:pPr>
        <w:rPr>
          <w:lang w:val="en-US"/>
        </w:rPr>
      </w:pPr>
      <w:r w:rsidRPr="00940294">
        <w:rPr>
          <w:lang w:val="en-US"/>
        </w:rPr>
        <w:t xml:space="preserve">         &lt;/ns2</w:t>
      </w:r>
      <w:proofErr w:type="gramStart"/>
      <w:r w:rsidRPr="00940294">
        <w:rPr>
          <w:lang w:val="en-US"/>
        </w:rPr>
        <w:t>:MessageData</w:t>
      </w:r>
      <w:proofErr w:type="gramEnd"/>
      <w:r w:rsidRPr="00940294">
        <w:rPr>
          <w:lang w:val="en-US"/>
        </w:rPr>
        <w:t>&gt;</w:t>
      </w:r>
    </w:p>
    <w:p w14:paraId="53069ABD" w14:textId="77777777" w:rsidR="00F22ECA" w:rsidRPr="00940294" w:rsidRDefault="00F22ECA" w:rsidP="00F22ECA">
      <w:pPr>
        <w:rPr>
          <w:lang w:val="en-US"/>
        </w:rPr>
      </w:pPr>
      <w:r w:rsidRPr="00940294">
        <w:rPr>
          <w:lang w:val="en-US"/>
        </w:rPr>
        <w:t xml:space="preserve">      &lt;/ns4</w:t>
      </w:r>
      <w:proofErr w:type="gramStart"/>
      <w:r w:rsidRPr="00940294">
        <w:rPr>
          <w:lang w:val="en-US"/>
        </w:rPr>
        <w:t>:GISGMPTransferMsg</w:t>
      </w:r>
      <w:proofErr w:type="gramEnd"/>
      <w:r w:rsidRPr="00940294">
        <w:rPr>
          <w:lang w:val="en-US"/>
        </w:rPr>
        <w:t>&gt;</w:t>
      </w:r>
    </w:p>
    <w:p w14:paraId="3F6B30C8" w14:textId="77777777" w:rsidR="00F22ECA" w:rsidRDefault="00F22ECA" w:rsidP="00F22ECA">
      <w:r w:rsidRPr="00940294">
        <w:rPr>
          <w:lang w:val="en-US"/>
        </w:rPr>
        <w:t xml:space="preserve">   </w:t>
      </w:r>
      <w:r>
        <w:t>&lt;/</w:t>
      </w:r>
      <w:proofErr w:type="gramStart"/>
      <w:r>
        <w:t>S:Body</w:t>
      </w:r>
      <w:proofErr w:type="gramEnd"/>
      <w:r>
        <w:t>&gt;</w:t>
      </w:r>
    </w:p>
    <w:p w14:paraId="395B6E6B" w14:textId="0E3B469F" w:rsidR="00F22ECA" w:rsidRDefault="00F22ECA" w:rsidP="00F22ECA">
      <w:r>
        <w:t>&lt;/</w:t>
      </w:r>
      <w:proofErr w:type="gramStart"/>
      <w:r>
        <w:t>S:Envelope</w:t>
      </w:r>
      <w:proofErr w:type="gramEnd"/>
      <w:r>
        <w:t>&gt;</w:t>
      </w:r>
    </w:p>
    <w:p w14:paraId="03A7CF93" w14:textId="77777777" w:rsidR="00F22ECA" w:rsidRDefault="00F22ECA" w:rsidP="00F22ECA"/>
    <w:p w14:paraId="569F0ADC" w14:textId="0782CB88" w:rsidR="00934450" w:rsidRPr="00F22ECA" w:rsidRDefault="00934450" w:rsidP="00F22ECA">
      <w:pPr>
        <w:pStyle w:val="2"/>
        <w:numPr>
          <w:ilvl w:val="0"/>
          <w:numId w:val="2"/>
        </w:numPr>
        <w:spacing w:before="0" w:line="240" w:lineRule="auto"/>
      </w:pPr>
      <w:bookmarkStart w:id="21" w:name="_Toc465442100"/>
      <w:r w:rsidRPr="00F22ECA">
        <w:t>Принудительное квитирование начисления с платежом запрос</w:t>
      </w:r>
      <w:bookmarkEnd w:id="21"/>
    </w:p>
    <w:p w14:paraId="61037067" w14:textId="77777777" w:rsidR="00AF5604" w:rsidRPr="00AF5604" w:rsidRDefault="00AF5604" w:rsidP="00AF5604">
      <w:pPr>
        <w:pStyle w:val="a8"/>
        <w:rPr>
          <w:lang w:val="en-US"/>
        </w:rPr>
      </w:pPr>
      <w:proofErr w:type="gramStart"/>
      <w:r w:rsidRPr="00AF5604">
        <w:rPr>
          <w:lang w:val="en-US"/>
        </w:rPr>
        <w:t>&lt;soapenv:Envelope xmlns:inc="http://www.w3.org/2004/08/xop/include" xmlns:mes="http://roskazna.ru/gisgmp/xsd/116/Message" xmlns:mes1="http://roskazna.ru/gisgmp/xsd/116/MessageData" xmlns:rev="http://smev.gosuslugi.ru/rev120315" xmlns:smev="http://roskazna.ru/gisgmp/02000000/SmevGISGMPService/" xmlns:soapenv="http://schemas.xmlsoap.org/soap/envelope/" xmlns:wsse="http://docs.oasis-open.org/wss/2004/01/oasis-200401-wss-wssecurity-secext-1.0.xsd" xmlns:wsu="http://docs.oasis-open.org/wss/2004/01/oasis-200401-wss-wssecurity-utility-1.0.xsd" xmlns:xd="http://www.w3.org/2000/09/xmldsig#"&gt;</w:t>
      </w:r>
      <w:proofErr w:type="gramEnd"/>
    </w:p>
    <w:p w14:paraId="5BFC11D5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  <w:t>&lt;soapenv</w:t>
      </w:r>
      <w:proofErr w:type="gramStart"/>
      <w:r w:rsidRPr="00AF5604">
        <w:rPr>
          <w:lang w:val="en-US"/>
        </w:rPr>
        <w:t>:Body</w:t>
      </w:r>
      <w:proofErr w:type="gramEnd"/>
      <w:r w:rsidRPr="00AF5604">
        <w:rPr>
          <w:lang w:val="en-US"/>
        </w:rPr>
        <w:t xml:space="preserve"> wsu:Id="body"&gt;</w:t>
      </w:r>
    </w:p>
    <w:p w14:paraId="7045003A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  <w:t>&lt;</w:t>
      </w:r>
      <w:proofErr w:type="gramStart"/>
      <w:r w:rsidRPr="00AF5604">
        <w:rPr>
          <w:lang w:val="en-US"/>
        </w:rPr>
        <w:t>smev:</w:t>
      </w:r>
      <w:proofErr w:type="gramEnd"/>
      <w:r w:rsidRPr="00AF5604">
        <w:rPr>
          <w:lang w:val="en-US"/>
        </w:rPr>
        <w:t>GISGMPTransferMsg&gt;</w:t>
      </w:r>
    </w:p>
    <w:p w14:paraId="2226A7D5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</w:t>
      </w:r>
      <w:proofErr w:type="gramStart"/>
      <w:r w:rsidRPr="00AF5604">
        <w:rPr>
          <w:lang w:val="en-US"/>
        </w:rPr>
        <w:t>rev:</w:t>
      </w:r>
      <w:proofErr w:type="gramEnd"/>
      <w:r w:rsidRPr="00AF5604">
        <w:rPr>
          <w:lang w:val="en-US"/>
        </w:rPr>
        <w:t>Message&gt;</w:t>
      </w:r>
    </w:p>
    <w:p w14:paraId="40016C79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</w:t>
      </w:r>
      <w:proofErr w:type="gramStart"/>
      <w:r w:rsidRPr="00AF5604">
        <w:rPr>
          <w:lang w:val="en-US"/>
        </w:rPr>
        <w:t>rev:</w:t>
      </w:r>
      <w:proofErr w:type="gramEnd"/>
      <w:r w:rsidRPr="00AF5604">
        <w:rPr>
          <w:lang w:val="en-US"/>
        </w:rPr>
        <w:t>Sender&gt;</w:t>
      </w:r>
    </w:p>
    <w:p w14:paraId="11AB2C7C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lastRenderedPageBreak/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&lt;rev</w:t>
      </w:r>
      <w:proofErr w:type="gramStart"/>
      <w:r w:rsidRPr="00AF5604">
        <w:rPr>
          <w:lang w:val="en-US"/>
        </w:rPr>
        <w:t>:Code</w:t>
      </w:r>
      <w:proofErr w:type="gramEnd"/>
      <w:r w:rsidRPr="00AF5604">
        <w:rPr>
          <w:lang w:val="en-US"/>
        </w:rPr>
        <w:t>&gt;RKZN01001&lt;/rev:Code&gt;</w:t>
      </w:r>
    </w:p>
    <w:p w14:paraId="6ED6524F" w14:textId="77777777" w:rsidR="00AF5604" w:rsidRPr="00AF5604" w:rsidRDefault="00AF5604" w:rsidP="00AF5604">
      <w:pPr>
        <w:pStyle w:val="a8"/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t>&lt;</w:t>
      </w:r>
      <w:proofErr w:type="gramStart"/>
      <w:r w:rsidRPr="00AF5604">
        <w:rPr>
          <w:lang w:val="en-US"/>
        </w:rPr>
        <w:t>rev</w:t>
      </w:r>
      <w:r w:rsidRPr="00AF5604">
        <w:t>:</w:t>
      </w:r>
      <w:r w:rsidRPr="00AF5604">
        <w:rPr>
          <w:lang w:val="en-US"/>
        </w:rPr>
        <w:t>Name</w:t>
      </w:r>
      <w:proofErr w:type="gramEnd"/>
      <w:r w:rsidRPr="00AF5604">
        <w:t>&gt;Казначейство России&lt;/</w:t>
      </w:r>
      <w:r w:rsidRPr="00AF5604">
        <w:rPr>
          <w:lang w:val="en-US"/>
        </w:rPr>
        <w:t>rev</w:t>
      </w:r>
      <w:r w:rsidRPr="00AF5604">
        <w:t>:</w:t>
      </w:r>
      <w:r w:rsidRPr="00AF5604">
        <w:rPr>
          <w:lang w:val="en-US"/>
        </w:rPr>
        <w:t>Name</w:t>
      </w:r>
      <w:r w:rsidRPr="00AF5604">
        <w:t>&gt;</w:t>
      </w:r>
    </w:p>
    <w:p w14:paraId="2F20828F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tab/>
      </w:r>
      <w:r w:rsidRPr="00AF5604">
        <w:tab/>
      </w:r>
      <w:r w:rsidRPr="00AF5604">
        <w:tab/>
      </w:r>
      <w:r w:rsidRPr="00AF5604">
        <w:tab/>
      </w:r>
      <w:r w:rsidRPr="00AF5604">
        <w:rPr>
          <w:lang w:val="en-US"/>
        </w:rPr>
        <w:t>&lt;/rev</w:t>
      </w:r>
      <w:proofErr w:type="gramStart"/>
      <w:r w:rsidRPr="00AF5604">
        <w:rPr>
          <w:lang w:val="en-US"/>
        </w:rPr>
        <w:t>:Sender</w:t>
      </w:r>
      <w:proofErr w:type="gramEnd"/>
      <w:r w:rsidRPr="00AF5604">
        <w:rPr>
          <w:lang w:val="en-US"/>
        </w:rPr>
        <w:t>&gt;</w:t>
      </w:r>
    </w:p>
    <w:p w14:paraId="0D3D641F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</w:t>
      </w:r>
      <w:proofErr w:type="gramStart"/>
      <w:r w:rsidRPr="00AF5604">
        <w:rPr>
          <w:lang w:val="en-US"/>
        </w:rPr>
        <w:t>rev:</w:t>
      </w:r>
      <w:proofErr w:type="gramEnd"/>
      <w:r w:rsidRPr="00AF5604">
        <w:rPr>
          <w:lang w:val="en-US"/>
        </w:rPr>
        <w:t>Recipient&gt;</w:t>
      </w:r>
    </w:p>
    <w:p w14:paraId="0736A746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&lt;rev</w:t>
      </w:r>
      <w:proofErr w:type="gramStart"/>
      <w:r w:rsidRPr="00AF5604">
        <w:rPr>
          <w:lang w:val="en-US"/>
        </w:rPr>
        <w:t>:Code</w:t>
      </w:r>
      <w:proofErr w:type="gramEnd"/>
      <w:r w:rsidRPr="00AF5604">
        <w:rPr>
          <w:lang w:val="en-US"/>
        </w:rPr>
        <w:t>&gt;RKZN01001&lt;/rev:Code&gt;</w:t>
      </w:r>
    </w:p>
    <w:p w14:paraId="56BBC9C6" w14:textId="77777777" w:rsidR="00AF5604" w:rsidRPr="00AF5604" w:rsidRDefault="00AF5604" w:rsidP="00AF5604">
      <w:pPr>
        <w:pStyle w:val="a8"/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t>&lt;</w:t>
      </w:r>
      <w:proofErr w:type="gramStart"/>
      <w:r w:rsidRPr="00AF5604">
        <w:rPr>
          <w:lang w:val="en-US"/>
        </w:rPr>
        <w:t>rev</w:t>
      </w:r>
      <w:r w:rsidRPr="00AF5604">
        <w:t>:</w:t>
      </w:r>
      <w:r w:rsidRPr="00AF5604">
        <w:rPr>
          <w:lang w:val="en-US"/>
        </w:rPr>
        <w:t>Name</w:t>
      </w:r>
      <w:proofErr w:type="gramEnd"/>
      <w:r w:rsidRPr="00AF5604">
        <w:t>&gt;Казначейство России&lt;/</w:t>
      </w:r>
      <w:r w:rsidRPr="00AF5604">
        <w:rPr>
          <w:lang w:val="en-US"/>
        </w:rPr>
        <w:t>rev</w:t>
      </w:r>
      <w:r w:rsidRPr="00AF5604">
        <w:t>:</w:t>
      </w:r>
      <w:r w:rsidRPr="00AF5604">
        <w:rPr>
          <w:lang w:val="en-US"/>
        </w:rPr>
        <w:t>Name</w:t>
      </w:r>
      <w:r w:rsidRPr="00AF5604">
        <w:t>&gt;</w:t>
      </w:r>
    </w:p>
    <w:p w14:paraId="7D38843F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tab/>
      </w:r>
      <w:r w:rsidRPr="00AF5604">
        <w:tab/>
      </w:r>
      <w:r w:rsidRPr="00AF5604">
        <w:tab/>
      </w:r>
      <w:r w:rsidRPr="00AF5604">
        <w:tab/>
      </w:r>
      <w:r w:rsidRPr="00AF5604">
        <w:rPr>
          <w:lang w:val="en-US"/>
        </w:rPr>
        <w:t>&lt;/rev</w:t>
      </w:r>
      <w:proofErr w:type="gramStart"/>
      <w:r w:rsidRPr="00AF5604">
        <w:rPr>
          <w:lang w:val="en-US"/>
        </w:rPr>
        <w:t>:Recipient</w:t>
      </w:r>
      <w:proofErr w:type="gramEnd"/>
      <w:r w:rsidRPr="00AF5604">
        <w:rPr>
          <w:lang w:val="en-US"/>
        </w:rPr>
        <w:t>&gt;</w:t>
      </w:r>
    </w:p>
    <w:p w14:paraId="7C36647C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&lt;rev</w:t>
      </w:r>
      <w:proofErr w:type="gramStart"/>
      <w:r w:rsidRPr="00AF5604">
        <w:rPr>
          <w:lang w:val="en-US"/>
        </w:rPr>
        <w:t>:ServiceName</w:t>
      </w:r>
      <w:proofErr w:type="gramEnd"/>
      <w:r w:rsidRPr="00AF5604">
        <w:rPr>
          <w:lang w:val="en-US"/>
        </w:rPr>
        <w:t>&gt;GISGMP&lt;/rev:ServiceName&gt;</w:t>
      </w:r>
    </w:p>
    <w:p w14:paraId="4DB9F623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&lt;rev</w:t>
      </w:r>
      <w:proofErr w:type="gramStart"/>
      <w:r w:rsidRPr="00AF5604">
        <w:rPr>
          <w:lang w:val="en-US"/>
        </w:rPr>
        <w:t>:TypeCode</w:t>
      </w:r>
      <w:proofErr w:type="gramEnd"/>
      <w:r w:rsidRPr="00AF5604">
        <w:rPr>
          <w:lang w:val="en-US"/>
        </w:rPr>
        <w:t>&gt;GFNC&lt;/rev:TypeCode&gt;</w:t>
      </w:r>
    </w:p>
    <w:p w14:paraId="722477C0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&lt;rev</w:t>
      </w:r>
      <w:proofErr w:type="gramStart"/>
      <w:r w:rsidRPr="00AF5604">
        <w:rPr>
          <w:lang w:val="en-US"/>
        </w:rPr>
        <w:t>:Status</w:t>
      </w:r>
      <w:proofErr w:type="gramEnd"/>
      <w:r w:rsidRPr="00AF5604">
        <w:rPr>
          <w:lang w:val="en-US"/>
        </w:rPr>
        <w:t>&gt;REQUEST&lt;/rev:Status&gt;</w:t>
      </w:r>
    </w:p>
    <w:p w14:paraId="7C12F52F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&lt;rev</w:t>
      </w:r>
      <w:proofErr w:type="gramStart"/>
      <w:r w:rsidRPr="00AF5604">
        <w:rPr>
          <w:lang w:val="en-US"/>
        </w:rPr>
        <w:t>:Date</w:t>
      </w:r>
      <w:proofErr w:type="gramEnd"/>
      <w:r w:rsidRPr="00AF5604">
        <w:rPr>
          <w:lang w:val="en-US"/>
        </w:rPr>
        <w:t>&gt;2016-10-28T09:30:47.0Z&lt;/rev:Date&gt;</w:t>
      </w:r>
    </w:p>
    <w:p w14:paraId="7E5516C3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&lt;rev</w:t>
      </w:r>
      <w:proofErr w:type="gramStart"/>
      <w:r w:rsidRPr="00AF5604">
        <w:rPr>
          <w:lang w:val="en-US"/>
        </w:rPr>
        <w:t>:ExchangeType</w:t>
      </w:r>
      <w:proofErr w:type="gramEnd"/>
      <w:r w:rsidRPr="00AF5604">
        <w:rPr>
          <w:lang w:val="en-US"/>
        </w:rPr>
        <w:t>&gt;6&lt;/rev:ExchangeType&gt;</w:t>
      </w:r>
    </w:p>
    <w:p w14:paraId="21573F70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&lt;/rev</w:t>
      </w:r>
      <w:proofErr w:type="gramStart"/>
      <w:r w:rsidRPr="00AF5604">
        <w:rPr>
          <w:lang w:val="en-US"/>
        </w:rPr>
        <w:t>:Message</w:t>
      </w:r>
      <w:proofErr w:type="gramEnd"/>
      <w:r w:rsidRPr="00AF5604">
        <w:rPr>
          <w:lang w:val="en-US"/>
        </w:rPr>
        <w:t>&gt;</w:t>
      </w:r>
    </w:p>
    <w:p w14:paraId="2B296443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</w:t>
      </w:r>
      <w:proofErr w:type="gramStart"/>
      <w:r w:rsidRPr="00AF5604">
        <w:rPr>
          <w:lang w:val="en-US"/>
        </w:rPr>
        <w:t>rev:</w:t>
      </w:r>
      <w:proofErr w:type="gramEnd"/>
      <w:r w:rsidRPr="00AF5604">
        <w:rPr>
          <w:lang w:val="en-US"/>
        </w:rPr>
        <w:t>MessageData&gt;</w:t>
      </w:r>
    </w:p>
    <w:p w14:paraId="6DF81722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&lt;rev</w:t>
      </w:r>
      <w:proofErr w:type="gramStart"/>
      <w:r w:rsidRPr="00AF5604">
        <w:rPr>
          <w:lang w:val="en-US"/>
        </w:rPr>
        <w:t>:AppData</w:t>
      </w:r>
      <w:proofErr w:type="gramEnd"/>
      <w:r w:rsidRPr="00AF5604">
        <w:rPr>
          <w:lang w:val="en-US"/>
        </w:rPr>
        <w:t xml:space="preserve"> xmlns:gisgmp="http://roskazna.ru/gisgmp/xsd/116/Message" xmlns:msgd="http://roskazna.ru/gisgmp/xsd/116/MessageData" xmlns:pdr="http://roskazna.ru/gisgmp/xsd/116/PGU_DataRequest" xmlns:smev="http://smev.gosuslugi.ru/rev120315" xmlns:xsi="http://www.w3.org/2001/XMLSchema-instance"&gt;</w:t>
      </w:r>
    </w:p>
    <w:p w14:paraId="619C676A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&lt;gisgmp</w:t>
      </w:r>
      <w:proofErr w:type="gramStart"/>
      <w:r w:rsidRPr="00AF5604">
        <w:rPr>
          <w:lang w:val="en-US"/>
        </w:rPr>
        <w:t>:RequestMessage</w:t>
      </w:r>
      <w:proofErr w:type="gramEnd"/>
      <w:r w:rsidRPr="00AF5604">
        <w:rPr>
          <w:lang w:val="en-US"/>
        </w:rPr>
        <w:t xml:space="preserve"> Id="ID_1" senderIdentifier="0000a1" timestamp="2016-10-28T09:30:47.0Z"&gt;</w:t>
      </w:r>
    </w:p>
    <w:p w14:paraId="48383549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&lt;gisgmp</w:t>
      </w:r>
      <w:proofErr w:type="gramStart"/>
      <w:r w:rsidRPr="00AF5604">
        <w:rPr>
          <w:lang w:val="en-US"/>
        </w:rPr>
        <w:t>:DoAcknowledgmentRequest</w:t>
      </w:r>
      <w:proofErr w:type="gramEnd"/>
      <w:r w:rsidRPr="00AF5604">
        <w:rPr>
          <w:lang w:val="en-US"/>
        </w:rPr>
        <w:t xml:space="preserve"> Id="ID_101" xmlns:crs="http://roskazna.ru/gisgmp/xsd/116/ChargeCreationResponse"</w:t>
      </w:r>
    </w:p>
    <w:p w14:paraId="2F60FAF3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 xml:space="preserve"> </w:t>
      </w:r>
      <w:proofErr w:type="gramStart"/>
      <w:r w:rsidRPr="00AF5604">
        <w:rPr>
          <w:lang w:val="en-US"/>
        </w:rPr>
        <w:t>xmlns:da="http://roskazna.ru/gisgmp/xsd/116/DoAcknowledgment" xmlns:qt="http://roskazna.ru/gisgmp/xsd/116/Quittance" xmlns:com="http://roskazna.ru/gisgmp/xsd/116/Common" xmlns:ds="http://www.w3.org/2000/09/xmldsig#" xmlns:pdr="http://roskazna.ru/gisgmp/xsd/116/PGU_DataRequest" xmlns:pir="http://roskazna.ru/gisgmp/xsd/116/PGU_ImportRequest" xmlns:pcr="http://roskazna.ru/gisgmp/xsd/116/PGU_ChargesResponse" xmlns:epr="http://roskazna.ru/gisgmp/xsd/116/ExportPaymentsResponse" xmlns:eqr="http://roskazna.ru/gisgmp/xsd/116/ExportQuittanceResponse" xmlns:tk="http://roskazna.ru/gisgmp/xsd/116/Ticket" xmlns:gisgmp="http://roskazna.ru/gisgmp/xsd/116/MessageData" xmlns:psr="http://roskazna.ru/gisgmp/xsd/116/PackageStatusRequest" xmlns:ccr="http://roskazna.ru/gisgmp/xsd/116/ChargeCreationRequest" xmlns:sa="http://roskazna.ru/gisgmp/xsd/116/SelfAdministration" xmlns:org="http://roskazna.ru/gisgmp/xsd/116/Organization" xmlns:pi="http://roskazna.ru/gisgmp/xsd/116/PaymentInfo" xmlns:bdi="http://roskazna.ru/gisgmp/xsd/116/BudgetIndex" xmlns:ns1="http://roskazna.ru/gisgmp/xsd/116/ErrInfo" xmlns:bill="http://roskazna.ru/gisgmp/xsd/116/Bill" xmlns:chg="http://roskazna.ru/gisgmp/xsd/116/Charge" xmlns:hdr="http://roskazna.ru/xsd/PostBlock" xmlns:xsi="http://www.w3.org/2001/XMLSchema-instance"&gt;</w:t>
      </w:r>
      <w:proofErr w:type="gramEnd"/>
    </w:p>
    <w:p w14:paraId="3688166B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&lt;da</w:t>
      </w:r>
      <w:proofErr w:type="gramStart"/>
      <w:r w:rsidRPr="00AF5604">
        <w:rPr>
          <w:lang w:val="en-US"/>
        </w:rPr>
        <w:t>:SupplierBillID</w:t>
      </w:r>
      <w:proofErr w:type="gramEnd"/>
      <w:r w:rsidRPr="00AF5604">
        <w:rPr>
          <w:lang w:val="en-US"/>
        </w:rPr>
        <w:t>&gt;0000016101005733301039993&lt;/da:SupplierBillID&gt;</w:t>
      </w:r>
    </w:p>
    <w:p w14:paraId="1DD0CE0E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</w:t>
      </w:r>
      <w:proofErr w:type="gramStart"/>
      <w:r w:rsidRPr="00AF5604">
        <w:rPr>
          <w:lang w:val="en-US"/>
        </w:rPr>
        <w:t>da:</w:t>
      </w:r>
      <w:proofErr w:type="gramEnd"/>
      <w:r w:rsidRPr="00AF5604">
        <w:rPr>
          <w:lang w:val="en-US"/>
        </w:rPr>
        <w:t>Payments&gt;</w:t>
      </w:r>
    </w:p>
    <w:p w14:paraId="6E7DB7FD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&lt;da</w:t>
      </w:r>
      <w:proofErr w:type="gramStart"/>
      <w:r w:rsidRPr="00AF5604">
        <w:rPr>
          <w:lang w:val="en-US"/>
        </w:rPr>
        <w:t>:PaymentSystemIdentifier</w:t>
      </w:r>
      <w:proofErr w:type="gramEnd"/>
      <w:r w:rsidRPr="00AF5604">
        <w:rPr>
          <w:lang w:val="en-US"/>
        </w:rPr>
        <w:t>&gt;10445257164525711410201401697999&lt;/da:PaymentSystemIdentifier&gt;</w:t>
      </w:r>
    </w:p>
    <w:p w14:paraId="68085AFF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&lt;/da</w:t>
      </w:r>
      <w:proofErr w:type="gramStart"/>
      <w:r w:rsidRPr="00AF5604">
        <w:rPr>
          <w:lang w:val="en-US"/>
        </w:rPr>
        <w:t>:Payments</w:t>
      </w:r>
      <w:proofErr w:type="gramEnd"/>
      <w:r w:rsidRPr="00AF5604">
        <w:rPr>
          <w:lang w:val="en-US"/>
        </w:rPr>
        <w:t>&gt;</w:t>
      </w:r>
    </w:p>
    <w:p w14:paraId="2397CCAB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&lt;/gisgmp</w:t>
      </w:r>
      <w:proofErr w:type="gramStart"/>
      <w:r w:rsidRPr="00AF5604">
        <w:rPr>
          <w:lang w:val="en-US"/>
        </w:rPr>
        <w:t>:DoAcknowledgmentRequest</w:t>
      </w:r>
      <w:proofErr w:type="gramEnd"/>
      <w:r w:rsidRPr="00AF5604">
        <w:rPr>
          <w:lang w:val="en-US"/>
        </w:rPr>
        <w:t>&gt;</w:t>
      </w:r>
    </w:p>
    <w:p w14:paraId="11938268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&lt;/gisgmp</w:t>
      </w:r>
      <w:proofErr w:type="gramStart"/>
      <w:r w:rsidRPr="00AF5604">
        <w:rPr>
          <w:lang w:val="en-US"/>
        </w:rPr>
        <w:t>:RequestMessage</w:t>
      </w:r>
      <w:proofErr w:type="gramEnd"/>
      <w:r w:rsidRPr="00AF5604">
        <w:rPr>
          <w:lang w:val="en-US"/>
        </w:rPr>
        <w:t>&gt;</w:t>
      </w:r>
    </w:p>
    <w:p w14:paraId="62FE91CB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lastRenderedPageBreak/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&lt;/rev</w:t>
      </w:r>
      <w:proofErr w:type="gramStart"/>
      <w:r w:rsidRPr="00AF5604">
        <w:rPr>
          <w:lang w:val="en-US"/>
        </w:rPr>
        <w:t>:AppData</w:t>
      </w:r>
      <w:proofErr w:type="gramEnd"/>
      <w:r w:rsidRPr="00AF5604">
        <w:rPr>
          <w:lang w:val="en-US"/>
        </w:rPr>
        <w:t>&gt;</w:t>
      </w:r>
    </w:p>
    <w:p w14:paraId="5B2BF38F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</w:r>
      <w:r w:rsidRPr="00AF5604">
        <w:rPr>
          <w:lang w:val="en-US"/>
        </w:rPr>
        <w:tab/>
        <w:t>&lt;/rev</w:t>
      </w:r>
      <w:proofErr w:type="gramStart"/>
      <w:r w:rsidRPr="00AF5604">
        <w:rPr>
          <w:lang w:val="en-US"/>
        </w:rPr>
        <w:t>:MessageData</w:t>
      </w:r>
      <w:proofErr w:type="gramEnd"/>
      <w:r w:rsidRPr="00AF5604">
        <w:rPr>
          <w:lang w:val="en-US"/>
        </w:rPr>
        <w:t>&gt;</w:t>
      </w:r>
    </w:p>
    <w:p w14:paraId="402B947C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</w:r>
      <w:r w:rsidRPr="00AF5604">
        <w:rPr>
          <w:lang w:val="en-US"/>
        </w:rPr>
        <w:tab/>
        <w:t>&lt;/smev</w:t>
      </w:r>
      <w:proofErr w:type="gramStart"/>
      <w:r w:rsidRPr="00AF5604">
        <w:rPr>
          <w:lang w:val="en-US"/>
        </w:rPr>
        <w:t>:GISGMPTransferMsg</w:t>
      </w:r>
      <w:proofErr w:type="gramEnd"/>
      <w:r w:rsidRPr="00AF5604">
        <w:rPr>
          <w:lang w:val="en-US"/>
        </w:rPr>
        <w:t>&gt;</w:t>
      </w:r>
    </w:p>
    <w:p w14:paraId="62EC2339" w14:textId="77777777" w:rsidR="00AF5604" w:rsidRPr="00AF5604" w:rsidRDefault="00AF5604" w:rsidP="00AF5604">
      <w:pPr>
        <w:pStyle w:val="a8"/>
        <w:rPr>
          <w:lang w:val="en-US"/>
        </w:rPr>
      </w:pPr>
      <w:r w:rsidRPr="00AF5604">
        <w:rPr>
          <w:lang w:val="en-US"/>
        </w:rPr>
        <w:tab/>
        <w:t>&lt;/soapenv</w:t>
      </w:r>
      <w:proofErr w:type="gramStart"/>
      <w:r w:rsidRPr="00AF5604">
        <w:rPr>
          <w:lang w:val="en-US"/>
        </w:rPr>
        <w:t>:Body</w:t>
      </w:r>
      <w:proofErr w:type="gramEnd"/>
      <w:r w:rsidRPr="00AF5604">
        <w:rPr>
          <w:lang w:val="en-US"/>
        </w:rPr>
        <w:t>&gt;</w:t>
      </w:r>
    </w:p>
    <w:p w14:paraId="030A31C7" w14:textId="18103B2B" w:rsidR="00F22ECA" w:rsidRDefault="00AF5604" w:rsidP="00AF5604">
      <w:pPr>
        <w:pStyle w:val="a8"/>
      </w:pPr>
      <w:r w:rsidRPr="00AF5604">
        <w:rPr>
          <w:lang w:val="en-US"/>
        </w:rPr>
        <w:t>&lt;/soapenv</w:t>
      </w:r>
      <w:proofErr w:type="gramStart"/>
      <w:r w:rsidRPr="00AF5604">
        <w:rPr>
          <w:lang w:val="en-US"/>
        </w:rPr>
        <w:t>:Envelope</w:t>
      </w:r>
      <w:proofErr w:type="gramEnd"/>
      <w:r w:rsidRPr="00AF5604">
        <w:rPr>
          <w:lang w:val="en-US"/>
        </w:rPr>
        <w:t>&gt;</w:t>
      </w:r>
    </w:p>
    <w:p w14:paraId="34281C53" w14:textId="77777777" w:rsidR="00202FAE" w:rsidRPr="009C6AB6" w:rsidRDefault="00202FAE" w:rsidP="00202FAE">
      <w:pPr>
        <w:pStyle w:val="a8"/>
      </w:pPr>
    </w:p>
    <w:p w14:paraId="13C44117" w14:textId="77777777" w:rsidR="00934450" w:rsidRDefault="00934450" w:rsidP="00C83675">
      <w:pPr>
        <w:pStyle w:val="2"/>
        <w:numPr>
          <w:ilvl w:val="0"/>
          <w:numId w:val="2"/>
        </w:numPr>
        <w:spacing w:before="0" w:line="240" w:lineRule="auto"/>
      </w:pPr>
      <w:bookmarkStart w:id="22" w:name="_Toc465442101"/>
      <w:r>
        <w:t>Принудительное квитирование начисления с платежом ответ</w:t>
      </w:r>
      <w:bookmarkEnd w:id="22"/>
    </w:p>
    <w:p w14:paraId="6B01D111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>&lt;S</w:t>
      </w:r>
      <w:proofErr w:type="gramStart"/>
      <w:r w:rsidRPr="007434C8">
        <w:rPr>
          <w:lang w:val="en-US"/>
        </w:rPr>
        <w:t>:Envelope</w:t>
      </w:r>
      <w:proofErr w:type="gramEnd"/>
      <w:r w:rsidRPr="007434C8">
        <w:rPr>
          <w:lang w:val="en-US"/>
        </w:rPr>
        <w:t xml:space="preserve"> xmlns:S="http://schemas.xmlsoap.org/soap/envelope/"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3FBE5E7B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&lt;S</w:t>
      </w:r>
      <w:proofErr w:type="gramStart"/>
      <w:r w:rsidRPr="007434C8">
        <w:rPr>
          <w:lang w:val="en-US"/>
        </w:rPr>
        <w:t>:Body</w:t>
      </w:r>
      <w:proofErr w:type="gramEnd"/>
      <w:r w:rsidRPr="007434C8">
        <w:rPr>
          <w:lang w:val="en-US"/>
        </w:rPr>
        <w:t xml:space="preserve"> wsu:Id="body"&gt;</w:t>
      </w:r>
    </w:p>
    <w:p w14:paraId="053B5E58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&lt;ns4</w:t>
      </w:r>
      <w:proofErr w:type="gramStart"/>
      <w:r w:rsidRPr="007434C8">
        <w:rPr>
          <w:lang w:val="en-US"/>
        </w:rPr>
        <w:t>:GISGMPTransferMsg</w:t>
      </w:r>
      <w:proofErr w:type="gramEnd"/>
      <w:r w:rsidRPr="007434C8">
        <w:rPr>
          <w:lang w:val="en-US"/>
        </w:rPr>
        <w:t xml:space="preserve"> xmlns="http://smev.gosuslugi.ru/rev120315" xmlns:ns2="http://www.w3.org/2004/08/xop/include" xmlns:ns3="http://www.w3.org/2000/09/xmldsig#" xmlns:ns4="http://roskazna.ru/gisgmp/02000000/SmevGISGMPService/"&gt;</w:t>
      </w:r>
    </w:p>
    <w:p w14:paraId="519EF849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&lt;Message&gt;</w:t>
      </w:r>
    </w:p>
    <w:p w14:paraId="5AA7E9B3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&lt;Sender&gt;</w:t>
      </w:r>
    </w:p>
    <w:p w14:paraId="76BD686B" w14:textId="42F373C4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&lt;Code&gt;</w:t>
      </w:r>
      <w:r w:rsidR="00B467A4" w:rsidRPr="00B467A4">
        <w:rPr>
          <w:lang w:val="en-US"/>
        </w:rPr>
        <w:t>RKZN01001</w:t>
      </w:r>
      <w:r w:rsidRPr="007434C8">
        <w:rPr>
          <w:lang w:val="en-US"/>
        </w:rPr>
        <w:t>&lt;/Code&gt;</w:t>
      </w:r>
    </w:p>
    <w:p w14:paraId="5B5BBC64" w14:textId="77777777" w:rsidR="00934450" w:rsidRDefault="00934450" w:rsidP="00C83675">
      <w:pPr>
        <w:spacing w:after="0" w:line="240" w:lineRule="auto"/>
      </w:pPr>
      <w:r w:rsidRPr="007434C8">
        <w:rPr>
          <w:lang w:val="en-US"/>
        </w:rPr>
        <w:t xml:space="preserve">               </w:t>
      </w:r>
      <w:r>
        <w:t>&lt;Name&gt;Казначейство России&lt;/Name&gt;</w:t>
      </w:r>
    </w:p>
    <w:p w14:paraId="69573B57" w14:textId="77777777" w:rsidR="00934450" w:rsidRDefault="00934450" w:rsidP="00C83675">
      <w:pPr>
        <w:spacing w:after="0" w:line="240" w:lineRule="auto"/>
      </w:pPr>
      <w:r>
        <w:t xml:space="preserve">            &lt;/Sender&gt;</w:t>
      </w:r>
    </w:p>
    <w:p w14:paraId="528C71D7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>
        <w:t xml:space="preserve">            </w:t>
      </w:r>
      <w:r w:rsidRPr="007434C8">
        <w:rPr>
          <w:lang w:val="en-US"/>
        </w:rPr>
        <w:t>&lt;Recipient&gt;</w:t>
      </w:r>
    </w:p>
    <w:p w14:paraId="70F81AE5" w14:textId="10ACFA4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&lt;Code&gt;</w:t>
      </w:r>
      <w:r w:rsidR="00B467A4" w:rsidRPr="00B467A4">
        <w:rPr>
          <w:lang w:val="en-US"/>
        </w:rPr>
        <w:t>RKZN01001</w:t>
      </w:r>
      <w:r w:rsidRPr="007434C8">
        <w:rPr>
          <w:lang w:val="en-US"/>
        </w:rPr>
        <w:t>&lt;/Code&gt;</w:t>
      </w:r>
    </w:p>
    <w:p w14:paraId="792CC291" w14:textId="213A2D6E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&lt;Name&gt;</w:t>
      </w:r>
      <w:r w:rsidR="00B467A4" w:rsidRPr="00B467A4">
        <w:t>Казначейство</w:t>
      </w:r>
      <w:r w:rsidR="00B467A4" w:rsidRPr="00B467A4">
        <w:rPr>
          <w:lang w:val="en-US"/>
        </w:rPr>
        <w:t xml:space="preserve"> </w:t>
      </w:r>
      <w:r w:rsidR="00B467A4" w:rsidRPr="00B467A4">
        <w:t>России</w:t>
      </w:r>
      <w:r w:rsidRPr="007434C8">
        <w:rPr>
          <w:lang w:val="en-US"/>
        </w:rPr>
        <w:t>&lt;/Name&gt;</w:t>
      </w:r>
    </w:p>
    <w:p w14:paraId="45312CC9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&lt;/Recipient&gt;</w:t>
      </w:r>
    </w:p>
    <w:p w14:paraId="0A8FFB75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&lt;ServiceName&gt;GISGMP&lt;/ServiceName&gt;</w:t>
      </w:r>
    </w:p>
    <w:p w14:paraId="50AE6236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&lt;TypeCode&gt;GFNC&lt;/TypeCode&gt;</w:t>
      </w:r>
    </w:p>
    <w:p w14:paraId="4CFA9FFC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&lt;Status&gt;RESULT&lt;/Status&gt;</w:t>
      </w:r>
    </w:p>
    <w:p w14:paraId="45D875BE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&lt;Date&gt;2015-09-04T15:11:43.643+03:00&lt;/Date&gt;</w:t>
      </w:r>
    </w:p>
    <w:p w14:paraId="1C29C2C8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&lt;ExchangeType&gt;6&lt;/ExchangeType&gt;</w:t>
      </w:r>
    </w:p>
    <w:p w14:paraId="09223472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&lt;/Message&gt;</w:t>
      </w:r>
    </w:p>
    <w:p w14:paraId="0042BF54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&lt;MessageData&gt;</w:t>
      </w:r>
    </w:p>
    <w:p w14:paraId="1BB298B0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&lt;AppData&gt;</w:t>
      </w:r>
    </w:p>
    <w:p w14:paraId="2D9860FF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&lt;mes</w:t>
      </w:r>
      <w:proofErr w:type="gramStart"/>
      <w:r w:rsidRPr="007434C8">
        <w:rPr>
          <w:lang w:val="en-US"/>
        </w:rPr>
        <w:t>:ResponseMessage</w:t>
      </w:r>
      <w:proofErr w:type="gramEnd"/>
      <w:r w:rsidRPr="007434C8">
        <w:rPr>
          <w:lang w:val="en-US"/>
        </w:rPr>
        <w:t xml:space="preserve"> Id="u_2a1fe93e-ac81-4457-b530-f174c8711b96" rqId="ID_1" senderIdentifier="950000" timestamp="2015-09-04T15:11:43.643+03:00" xmlns:mes="http://roskazna.ru/gisgmp/xsd/116/Message" xmlns:rev="http://smev.gosuslugi.ru/rev120315" xmlns:smev="http://roskazna.ru/gisgmp/02000000/SmevGISGMPService/"&gt;</w:t>
      </w:r>
    </w:p>
    <w:p w14:paraId="49CDDC52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&lt;msgd</w:t>
      </w:r>
      <w:proofErr w:type="gramStart"/>
      <w:r w:rsidRPr="007434C8">
        <w:rPr>
          <w:lang w:val="en-US"/>
        </w:rPr>
        <w:t>:DoAcknowledgmentResponse</w:t>
      </w:r>
      <w:proofErr w:type="gramEnd"/>
      <w:r w:rsidRPr="007434C8">
        <w:rPr>
          <w:lang w:val="en-US"/>
        </w:rPr>
        <w:t xml:space="preserve"> xmlns:msgd="http://roskazna.ru/gisgmp/xsd/116/MessageData" xmlns:wsg="http://roskazna.ru/wsdl/wsgate"&gt;</w:t>
      </w:r>
    </w:p>
    <w:p w14:paraId="798A0CC7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   &lt;ns2</w:t>
      </w:r>
      <w:proofErr w:type="gramStart"/>
      <w:r w:rsidRPr="007434C8">
        <w:rPr>
          <w:lang w:val="en-US"/>
        </w:rPr>
        <w:t>:Quittances</w:t>
      </w:r>
      <w:proofErr w:type="gramEnd"/>
      <w:r w:rsidRPr="007434C8">
        <w:rPr>
          <w:lang w:val="en-US"/>
        </w:rPr>
        <w:t xml:space="preserve"> xmlns:ns2="http://roskazna.ru/gisgmp/xsd/116/DoAcknowledgment" xmlns:ns4="http://www.bssys.org/gisgmp/2000/AcknowledgmentService/" xmlns:ns5="http://roskazna.ru/gisgmp/xsd/116/Quittance" xmlns:ns6="http://roskazna.ru/gisgmp/xsd/116/Organization" xmlns:ns7="http://roskazna.ru/gisgmp/xsd/116/PaymentInfo" xmlns:ns8="http://roskazna.ru/gisgmp/xsd/116/ErrInfo" xmlns:ns9="http://roskazna.ru/gisgmp/xsd/116/Ticket"&gt;</w:t>
      </w:r>
    </w:p>
    <w:p w14:paraId="40192A13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      &lt;ns2</w:t>
      </w:r>
      <w:proofErr w:type="gramStart"/>
      <w:r w:rsidRPr="007434C8">
        <w:rPr>
          <w:lang w:val="en-US"/>
        </w:rPr>
        <w:t>:Quittance</w:t>
      </w:r>
      <w:proofErr w:type="gramEnd"/>
      <w:r w:rsidRPr="007434C8">
        <w:rPr>
          <w:lang w:val="en-US"/>
        </w:rPr>
        <w:t>&gt;</w:t>
      </w:r>
    </w:p>
    <w:p w14:paraId="206FF771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         &lt;ns5</w:t>
      </w:r>
      <w:proofErr w:type="gramStart"/>
      <w:r w:rsidRPr="007434C8">
        <w:rPr>
          <w:lang w:val="en-US"/>
        </w:rPr>
        <w:t>:SupplierBillID</w:t>
      </w:r>
      <w:proofErr w:type="gramEnd"/>
      <w:r w:rsidRPr="007434C8">
        <w:rPr>
          <w:lang w:val="en-US"/>
        </w:rPr>
        <w:t>&gt;0000016101005733301039993&lt;/ns5:SupplierBillID&gt;</w:t>
      </w:r>
    </w:p>
    <w:p w14:paraId="02746A0B" w14:textId="77777777" w:rsidR="00934450" w:rsidRPr="00B00BB0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         </w:t>
      </w:r>
      <w:r w:rsidRPr="00B00BB0">
        <w:rPr>
          <w:lang w:val="en-US"/>
        </w:rPr>
        <w:t>&lt;ns5</w:t>
      </w:r>
      <w:proofErr w:type="gramStart"/>
      <w:r w:rsidRPr="00B00BB0">
        <w:rPr>
          <w:lang w:val="en-US"/>
        </w:rPr>
        <w:t>:CreationDate</w:t>
      </w:r>
      <w:proofErr w:type="gramEnd"/>
      <w:r w:rsidRPr="00B00BB0">
        <w:rPr>
          <w:lang w:val="en-US"/>
        </w:rPr>
        <w:t>&gt;2015-09-04+03:00&lt;/ns5:CreationDate&gt;</w:t>
      </w:r>
    </w:p>
    <w:p w14:paraId="4714E01E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         &lt;ns5</w:t>
      </w:r>
      <w:proofErr w:type="gramStart"/>
      <w:r w:rsidRPr="007434C8">
        <w:rPr>
          <w:lang w:val="en-US"/>
        </w:rPr>
        <w:t>:BillStatus</w:t>
      </w:r>
      <w:proofErr w:type="gramEnd"/>
      <w:r w:rsidRPr="007434C8">
        <w:rPr>
          <w:lang w:val="en-US"/>
        </w:rPr>
        <w:t>&gt;1&lt;/ns5:BillStatus&gt;</w:t>
      </w:r>
    </w:p>
    <w:p w14:paraId="06E6BA9E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         &lt;ns5</w:t>
      </w:r>
      <w:proofErr w:type="gramStart"/>
      <w:r w:rsidRPr="007434C8">
        <w:rPr>
          <w:lang w:val="en-US"/>
        </w:rPr>
        <w:t>:Balance</w:t>
      </w:r>
      <w:proofErr w:type="gramEnd"/>
      <w:r w:rsidRPr="007434C8">
        <w:rPr>
          <w:lang w:val="en-US"/>
        </w:rPr>
        <w:t>&gt;0&lt;/ns5:Balance&gt;</w:t>
      </w:r>
    </w:p>
    <w:p w14:paraId="5C91F01A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         &lt;ns5</w:t>
      </w:r>
      <w:proofErr w:type="gramStart"/>
      <w:r w:rsidRPr="007434C8">
        <w:rPr>
          <w:lang w:val="en-US"/>
        </w:rPr>
        <w:t>:PaymentIdentificationData</w:t>
      </w:r>
      <w:proofErr w:type="gramEnd"/>
      <w:r w:rsidRPr="007434C8">
        <w:rPr>
          <w:lang w:val="en-US"/>
        </w:rPr>
        <w:t>&gt;</w:t>
      </w:r>
    </w:p>
    <w:p w14:paraId="65B4F1D4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            &lt;ns7</w:t>
      </w:r>
      <w:proofErr w:type="gramStart"/>
      <w:r w:rsidRPr="007434C8">
        <w:rPr>
          <w:lang w:val="en-US"/>
        </w:rPr>
        <w:t>:Bank</w:t>
      </w:r>
      <w:proofErr w:type="gramEnd"/>
      <w:r w:rsidRPr="007434C8">
        <w:rPr>
          <w:lang w:val="en-US"/>
        </w:rPr>
        <w:t>&gt;</w:t>
      </w:r>
    </w:p>
    <w:p w14:paraId="69AE50CB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lastRenderedPageBreak/>
        <w:t xml:space="preserve">                                 &lt;ns6</w:t>
      </w:r>
      <w:proofErr w:type="gramStart"/>
      <w:r w:rsidRPr="007434C8">
        <w:rPr>
          <w:lang w:val="en-US"/>
        </w:rPr>
        <w:t>:BIK</w:t>
      </w:r>
      <w:proofErr w:type="gramEnd"/>
      <w:r w:rsidRPr="007434C8">
        <w:rPr>
          <w:lang w:val="en-US"/>
        </w:rPr>
        <w:t>&gt;044525716&lt;/ns6:BIK&gt;</w:t>
      </w:r>
    </w:p>
    <w:p w14:paraId="5F5E6279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            &lt;/ns7</w:t>
      </w:r>
      <w:proofErr w:type="gramStart"/>
      <w:r w:rsidRPr="007434C8">
        <w:rPr>
          <w:lang w:val="en-US"/>
        </w:rPr>
        <w:t>:Bank</w:t>
      </w:r>
      <w:proofErr w:type="gramEnd"/>
      <w:r w:rsidRPr="007434C8">
        <w:rPr>
          <w:lang w:val="en-US"/>
        </w:rPr>
        <w:t>&gt;</w:t>
      </w:r>
    </w:p>
    <w:p w14:paraId="42F496EC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            &lt;ns7</w:t>
      </w:r>
      <w:proofErr w:type="gramStart"/>
      <w:r w:rsidRPr="007434C8">
        <w:rPr>
          <w:lang w:val="en-US"/>
        </w:rPr>
        <w:t>:SystemIdentifier</w:t>
      </w:r>
      <w:proofErr w:type="gramEnd"/>
      <w:r w:rsidRPr="007434C8">
        <w:rPr>
          <w:lang w:val="en-US"/>
        </w:rPr>
        <w:t>&gt;</w:t>
      </w:r>
      <w:r w:rsidR="004651E4" w:rsidRPr="00A55D88">
        <w:rPr>
          <w:lang w:val="en-US"/>
        </w:rPr>
        <w:t>1044525716452571</w:t>
      </w:r>
      <w:r w:rsidR="004651E4" w:rsidRPr="00BB3E73">
        <w:rPr>
          <w:lang w:val="en-US"/>
        </w:rPr>
        <w:t>14102014</w:t>
      </w:r>
      <w:r w:rsidR="004651E4" w:rsidRPr="00A55D88">
        <w:rPr>
          <w:lang w:val="en-US"/>
        </w:rPr>
        <w:t>01697999</w:t>
      </w:r>
      <w:r w:rsidRPr="007434C8">
        <w:rPr>
          <w:lang w:val="en-US"/>
        </w:rPr>
        <w:t>&lt;/ns7:SystemIdentifier&gt;</w:t>
      </w:r>
    </w:p>
    <w:p w14:paraId="3C4EA2D8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         &lt;/ns5</w:t>
      </w:r>
      <w:proofErr w:type="gramStart"/>
      <w:r w:rsidRPr="007434C8">
        <w:rPr>
          <w:lang w:val="en-US"/>
        </w:rPr>
        <w:t>:PaymentIdentificationData</w:t>
      </w:r>
      <w:proofErr w:type="gramEnd"/>
      <w:r w:rsidRPr="007434C8">
        <w:rPr>
          <w:lang w:val="en-US"/>
        </w:rPr>
        <w:t>&gt;</w:t>
      </w:r>
    </w:p>
    <w:p w14:paraId="2FC9FA68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      &lt;/ns2</w:t>
      </w:r>
      <w:proofErr w:type="gramStart"/>
      <w:r w:rsidRPr="007434C8">
        <w:rPr>
          <w:lang w:val="en-US"/>
        </w:rPr>
        <w:t>:Quittance</w:t>
      </w:r>
      <w:proofErr w:type="gramEnd"/>
      <w:r w:rsidRPr="007434C8">
        <w:rPr>
          <w:lang w:val="en-US"/>
        </w:rPr>
        <w:t>&gt;</w:t>
      </w:r>
    </w:p>
    <w:p w14:paraId="72983BA0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   &lt;/ns2</w:t>
      </w:r>
      <w:proofErr w:type="gramStart"/>
      <w:r w:rsidRPr="007434C8">
        <w:rPr>
          <w:lang w:val="en-US"/>
        </w:rPr>
        <w:t>:Quittances</w:t>
      </w:r>
      <w:proofErr w:type="gramEnd"/>
      <w:r w:rsidRPr="007434C8">
        <w:rPr>
          <w:lang w:val="en-US"/>
        </w:rPr>
        <w:t>&gt;</w:t>
      </w:r>
    </w:p>
    <w:p w14:paraId="55344CC7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   &lt;/msgd</w:t>
      </w:r>
      <w:proofErr w:type="gramStart"/>
      <w:r w:rsidRPr="007434C8">
        <w:rPr>
          <w:lang w:val="en-US"/>
        </w:rPr>
        <w:t>:DoAcknowledgmentResponse</w:t>
      </w:r>
      <w:proofErr w:type="gramEnd"/>
      <w:r w:rsidRPr="007434C8">
        <w:rPr>
          <w:lang w:val="en-US"/>
        </w:rPr>
        <w:t>&gt;</w:t>
      </w:r>
    </w:p>
    <w:p w14:paraId="52725E9C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   &lt;/mes</w:t>
      </w:r>
      <w:proofErr w:type="gramStart"/>
      <w:r w:rsidRPr="007434C8">
        <w:rPr>
          <w:lang w:val="en-US"/>
        </w:rPr>
        <w:t>:ResponseMessage</w:t>
      </w:r>
      <w:proofErr w:type="gramEnd"/>
      <w:r w:rsidRPr="007434C8">
        <w:rPr>
          <w:lang w:val="en-US"/>
        </w:rPr>
        <w:t>&gt;</w:t>
      </w:r>
    </w:p>
    <w:p w14:paraId="08A46B3B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   &lt;/AppData&gt;</w:t>
      </w:r>
    </w:p>
    <w:p w14:paraId="26B260C5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   &lt;/MessageData&gt;</w:t>
      </w:r>
    </w:p>
    <w:p w14:paraId="24373119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   &lt;/ns4</w:t>
      </w:r>
      <w:proofErr w:type="gramStart"/>
      <w:r w:rsidRPr="007434C8">
        <w:rPr>
          <w:lang w:val="en-US"/>
        </w:rPr>
        <w:t>:GISGMPTransferMsg</w:t>
      </w:r>
      <w:proofErr w:type="gramEnd"/>
      <w:r w:rsidRPr="007434C8">
        <w:rPr>
          <w:lang w:val="en-US"/>
        </w:rPr>
        <w:t>&gt;</w:t>
      </w:r>
    </w:p>
    <w:p w14:paraId="74634327" w14:textId="77777777" w:rsidR="00934450" w:rsidRPr="007434C8" w:rsidRDefault="00934450" w:rsidP="00C83675">
      <w:pPr>
        <w:spacing w:after="0" w:line="240" w:lineRule="auto"/>
        <w:rPr>
          <w:lang w:val="en-US"/>
        </w:rPr>
      </w:pPr>
      <w:r w:rsidRPr="007434C8">
        <w:rPr>
          <w:lang w:val="en-US"/>
        </w:rPr>
        <w:t xml:space="preserve">   &lt;/S</w:t>
      </w:r>
      <w:proofErr w:type="gramStart"/>
      <w:r w:rsidRPr="007434C8">
        <w:rPr>
          <w:lang w:val="en-US"/>
        </w:rPr>
        <w:t>:Body</w:t>
      </w:r>
      <w:proofErr w:type="gramEnd"/>
      <w:r w:rsidRPr="007434C8">
        <w:rPr>
          <w:lang w:val="en-US"/>
        </w:rPr>
        <w:t>&gt;</w:t>
      </w:r>
    </w:p>
    <w:p w14:paraId="1F141C6A" w14:textId="77777777" w:rsidR="00934450" w:rsidRPr="006A6FF9" w:rsidRDefault="00934450" w:rsidP="00C83675">
      <w:pPr>
        <w:spacing w:after="0" w:line="240" w:lineRule="auto"/>
        <w:rPr>
          <w:lang w:val="en-US"/>
        </w:rPr>
      </w:pPr>
      <w:r w:rsidRPr="006A6FF9">
        <w:rPr>
          <w:lang w:val="en-US"/>
        </w:rPr>
        <w:t>&lt;/S</w:t>
      </w:r>
      <w:proofErr w:type="gramStart"/>
      <w:r w:rsidRPr="006A6FF9">
        <w:rPr>
          <w:lang w:val="en-US"/>
        </w:rPr>
        <w:t>:Envelope</w:t>
      </w:r>
      <w:proofErr w:type="gramEnd"/>
      <w:r w:rsidRPr="006A6FF9">
        <w:rPr>
          <w:lang w:val="en-US"/>
        </w:rPr>
        <w:t>&gt;</w:t>
      </w:r>
    </w:p>
    <w:p w14:paraId="693BE00B" w14:textId="77777777" w:rsidR="00F22ECA" w:rsidRPr="006A6FF9" w:rsidRDefault="00F22ECA" w:rsidP="00C83675">
      <w:pPr>
        <w:spacing w:after="0" w:line="240" w:lineRule="auto"/>
        <w:rPr>
          <w:lang w:val="en-US"/>
        </w:rPr>
      </w:pPr>
    </w:p>
    <w:p w14:paraId="6192E20D" w14:textId="77777777" w:rsidR="00934450" w:rsidRDefault="00934450" w:rsidP="00C83675">
      <w:pPr>
        <w:pStyle w:val="2"/>
        <w:numPr>
          <w:ilvl w:val="0"/>
          <w:numId w:val="2"/>
        </w:numPr>
        <w:spacing w:before="0" w:line="240" w:lineRule="auto"/>
      </w:pPr>
      <w:bookmarkStart w:id="23" w:name="_Toc465442102"/>
      <w:bookmarkStart w:id="24" w:name="_Toc343253642"/>
      <w:r>
        <w:t xml:space="preserve">Принудительное </w:t>
      </w:r>
      <w:r w:rsidRPr="00D70A06">
        <w:t>квити</w:t>
      </w:r>
      <w:r>
        <w:t>рование с отсутствующим платежом запрос</w:t>
      </w:r>
      <w:bookmarkEnd w:id="23"/>
    </w:p>
    <w:p w14:paraId="351D7687" w14:textId="77777777" w:rsidR="004E3B8C" w:rsidRPr="004E3B8C" w:rsidRDefault="004E3B8C" w:rsidP="004E3B8C">
      <w:pPr>
        <w:pStyle w:val="a8"/>
        <w:rPr>
          <w:lang w:val="en-US"/>
        </w:rPr>
      </w:pPr>
      <w:proofErr w:type="gramStart"/>
      <w:r w:rsidRPr="004E3B8C">
        <w:rPr>
          <w:lang w:val="en-US"/>
        </w:rPr>
        <w:t>&lt;soapenv:Envelope xmlns:inc="http://www.w3.org/2004/08/xop/include" xmlns:mes="http://roskazna.ru/gisgmp/xsd/116/Message" xmlns:mes1="http://roskazna.ru/gisgmp/xsd/116/MessageData" xmlns:rev="http://smev.gosuslugi.ru/rev120315" xmlns:smev="http://roskazna.ru/gisgmp/02000000/SmevGISGMPService/" xmlns:soapenv="http://schemas.xmlsoap.org/soap/envelope/" xmlns:wsse="http://docs.oasis-open.org/wss/2004/01/oasis-200401-wss-wssecurity-secext-1.0.xsd" xmlns:wsu="http://docs.oasis-open.org/wss/2004/01/oasis-200401-wss-wssecurity-utility-1.0.xsd" xmlns:xd="http://www.w3.org/2000/09/xmldsig#"&gt;</w:t>
      </w:r>
      <w:proofErr w:type="gramEnd"/>
    </w:p>
    <w:p w14:paraId="4658DFC7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&lt;soapenv</w:t>
      </w:r>
      <w:proofErr w:type="gramStart"/>
      <w:r w:rsidRPr="004E3B8C">
        <w:rPr>
          <w:lang w:val="en-US"/>
        </w:rPr>
        <w:t>:Body</w:t>
      </w:r>
      <w:proofErr w:type="gramEnd"/>
      <w:r w:rsidRPr="004E3B8C">
        <w:rPr>
          <w:lang w:val="en-US"/>
        </w:rPr>
        <w:t xml:space="preserve"> wsu:Id="body"&gt;</w:t>
      </w:r>
    </w:p>
    <w:p w14:paraId="5A8DB1C1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&lt;</w:t>
      </w:r>
      <w:proofErr w:type="gramStart"/>
      <w:r w:rsidRPr="004E3B8C">
        <w:rPr>
          <w:lang w:val="en-US"/>
        </w:rPr>
        <w:t>smev:</w:t>
      </w:r>
      <w:proofErr w:type="gramEnd"/>
      <w:r w:rsidRPr="004E3B8C">
        <w:rPr>
          <w:lang w:val="en-US"/>
        </w:rPr>
        <w:t>GISGMPTransferMsg&gt;</w:t>
      </w:r>
    </w:p>
    <w:p w14:paraId="08E91880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&lt;</w:t>
      </w:r>
      <w:proofErr w:type="gramStart"/>
      <w:r w:rsidRPr="004E3B8C">
        <w:rPr>
          <w:lang w:val="en-US"/>
        </w:rPr>
        <w:t>rev:</w:t>
      </w:r>
      <w:proofErr w:type="gramEnd"/>
      <w:r w:rsidRPr="004E3B8C">
        <w:rPr>
          <w:lang w:val="en-US"/>
        </w:rPr>
        <w:t>Message&gt;</w:t>
      </w:r>
    </w:p>
    <w:p w14:paraId="0D4BFB8A" w14:textId="77777777" w:rsidR="00B467A4" w:rsidRPr="00B467A4" w:rsidRDefault="004E3B8C" w:rsidP="00B467A4">
      <w:pPr>
        <w:pStyle w:val="a8"/>
        <w:rPr>
          <w:lang w:val="en-US"/>
        </w:rPr>
      </w:pPr>
      <w:r w:rsidRPr="004E3B8C">
        <w:rPr>
          <w:lang w:val="en-US"/>
        </w:rPr>
        <w:t xml:space="preserve">            </w:t>
      </w:r>
      <w:r w:rsidR="00B467A4" w:rsidRPr="00B467A4">
        <w:rPr>
          <w:lang w:val="en-US"/>
        </w:rPr>
        <w:tab/>
      </w:r>
      <w:r w:rsidR="00B467A4" w:rsidRPr="00B467A4">
        <w:rPr>
          <w:lang w:val="en-US"/>
        </w:rPr>
        <w:tab/>
      </w:r>
      <w:r w:rsidR="00B467A4" w:rsidRPr="00B467A4">
        <w:rPr>
          <w:lang w:val="en-US"/>
        </w:rPr>
        <w:tab/>
      </w:r>
      <w:r w:rsidR="00B467A4" w:rsidRPr="00B467A4">
        <w:rPr>
          <w:lang w:val="en-US"/>
        </w:rPr>
        <w:tab/>
        <w:t>&lt;</w:t>
      </w:r>
      <w:proofErr w:type="gramStart"/>
      <w:r w:rsidR="00B467A4" w:rsidRPr="00B467A4">
        <w:rPr>
          <w:lang w:val="en-US"/>
        </w:rPr>
        <w:t>rev:</w:t>
      </w:r>
      <w:proofErr w:type="gramEnd"/>
      <w:r w:rsidR="00B467A4" w:rsidRPr="00B467A4">
        <w:rPr>
          <w:lang w:val="en-US"/>
        </w:rPr>
        <w:t>Sender&gt;</w:t>
      </w:r>
    </w:p>
    <w:p w14:paraId="36FDA36B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3B7301E2" w14:textId="77777777" w:rsidR="00B467A4" w:rsidRPr="00B467A4" w:rsidRDefault="00B467A4" w:rsidP="00B467A4">
      <w:pPr>
        <w:pStyle w:val="a8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461C15EA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3E81918B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</w:t>
      </w:r>
      <w:proofErr w:type="gramStart"/>
      <w:r w:rsidRPr="00B467A4">
        <w:rPr>
          <w:lang w:val="en-US"/>
        </w:rPr>
        <w:t>rev:</w:t>
      </w:r>
      <w:proofErr w:type="gramEnd"/>
      <w:r w:rsidRPr="00B467A4">
        <w:rPr>
          <w:lang w:val="en-US"/>
        </w:rPr>
        <w:t>Recipient&gt;</w:t>
      </w:r>
    </w:p>
    <w:p w14:paraId="0BB94BAE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5E98FEF1" w14:textId="77777777" w:rsidR="00B467A4" w:rsidRPr="00B467A4" w:rsidRDefault="00B467A4" w:rsidP="00B467A4">
      <w:pPr>
        <w:pStyle w:val="a8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7EBBB9E6" w14:textId="77777777" w:rsidR="00B467A4" w:rsidRDefault="00B467A4" w:rsidP="00B467A4">
      <w:pPr>
        <w:pStyle w:val="a8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1F475127" w14:textId="02D7A5CB" w:rsidR="004E3B8C" w:rsidRPr="004E3B8C" w:rsidRDefault="004E3B8C" w:rsidP="00B467A4">
      <w:pPr>
        <w:pStyle w:val="a8"/>
        <w:rPr>
          <w:lang w:val="en-US"/>
        </w:rPr>
      </w:pPr>
      <w:r w:rsidRPr="004E3B8C">
        <w:rPr>
          <w:lang w:val="en-US"/>
        </w:rPr>
        <w:t xml:space="preserve">            &lt;rev</w:t>
      </w:r>
      <w:proofErr w:type="gramStart"/>
      <w:r w:rsidRPr="004E3B8C">
        <w:rPr>
          <w:lang w:val="en-US"/>
        </w:rPr>
        <w:t>:ServiceName</w:t>
      </w:r>
      <w:proofErr w:type="gramEnd"/>
      <w:r w:rsidRPr="004E3B8C">
        <w:rPr>
          <w:lang w:val="en-US"/>
        </w:rPr>
        <w:t>&gt;GISGMP&lt;/rev:ServiceName&gt;</w:t>
      </w:r>
    </w:p>
    <w:p w14:paraId="0E01144C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   &lt;rev</w:t>
      </w:r>
      <w:proofErr w:type="gramStart"/>
      <w:r w:rsidRPr="004E3B8C">
        <w:rPr>
          <w:lang w:val="en-US"/>
        </w:rPr>
        <w:t>:TypeCode</w:t>
      </w:r>
      <w:proofErr w:type="gramEnd"/>
      <w:r w:rsidRPr="004E3B8C">
        <w:rPr>
          <w:lang w:val="en-US"/>
        </w:rPr>
        <w:t>&gt;GFNC&lt;/rev:TypeCode&gt;</w:t>
      </w:r>
    </w:p>
    <w:p w14:paraId="5A7453E4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   &lt;rev</w:t>
      </w:r>
      <w:proofErr w:type="gramStart"/>
      <w:r w:rsidRPr="004E3B8C">
        <w:rPr>
          <w:lang w:val="en-US"/>
        </w:rPr>
        <w:t>:Status</w:t>
      </w:r>
      <w:proofErr w:type="gramEnd"/>
      <w:r w:rsidRPr="004E3B8C">
        <w:rPr>
          <w:lang w:val="en-US"/>
        </w:rPr>
        <w:t>&gt;REQUEST&lt;/rev:Status&gt;</w:t>
      </w:r>
    </w:p>
    <w:p w14:paraId="3BC33914" w14:textId="4F097542" w:rsidR="004E3B8C" w:rsidRPr="004E3B8C" w:rsidRDefault="004E3B8C" w:rsidP="004E3B8C">
      <w:pPr>
        <w:pStyle w:val="a8"/>
        <w:rPr>
          <w:lang w:val="en-US"/>
        </w:rPr>
      </w:pPr>
      <w:r>
        <w:rPr>
          <w:lang w:val="en-US"/>
        </w:rPr>
        <w:t xml:space="preserve">            &lt;rev</w:t>
      </w:r>
      <w:proofErr w:type="gramStart"/>
      <w:r>
        <w:rPr>
          <w:lang w:val="en-US"/>
        </w:rPr>
        <w:t>:Date</w:t>
      </w:r>
      <w:proofErr w:type="gramEnd"/>
      <w:r>
        <w:rPr>
          <w:lang w:val="en-US"/>
        </w:rPr>
        <w:t>&gt;2016-10-27</w:t>
      </w:r>
      <w:r w:rsidRPr="004E3B8C">
        <w:rPr>
          <w:lang w:val="en-US"/>
        </w:rPr>
        <w:t>T09:30:47.0Z&lt;/rev:Date&gt;</w:t>
      </w:r>
    </w:p>
    <w:p w14:paraId="4B7199A5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   &lt;rev</w:t>
      </w:r>
      <w:proofErr w:type="gramStart"/>
      <w:r w:rsidRPr="004E3B8C">
        <w:rPr>
          <w:lang w:val="en-US"/>
        </w:rPr>
        <w:t>:ExchangeType</w:t>
      </w:r>
      <w:proofErr w:type="gramEnd"/>
      <w:r w:rsidRPr="004E3B8C">
        <w:rPr>
          <w:lang w:val="en-US"/>
        </w:rPr>
        <w:t>&gt;6&lt;/rev:ExchangeType&gt;</w:t>
      </w:r>
    </w:p>
    <w:p w14:paraId="60201F90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&lt;/rev</w:t>
      </w:r>
      <w:proofErr w:type="gramStart"/>
      <w:r w:rsidRPr="004E3B8C">
        <w:rPr>
          <w:lang w:val="en-US"/>
        </w:rPr>
        <w:t>:Message</w:t>
      </w:r>
      <w:proofErr w:type="gramEnd"/>
      <w:r w:rsidRPr="004E3B8C">
        <w:rPr>
          <w:lang w:val="en-US"/>
        </w:rPr>
        <w:t>&gt;</w:t>
      </w:r>
    </w:p>
    <w:p w14:paraId="4B67C23C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&lt;</w:t>
      </w:r>
      <w:proofErr w:type="gramStart"/>
      <w:r w:rsidRPr="004E3B8C">
        <w:rPr>
          <w:lang w:val="en-US"/>
        </w:rPr>
        <w:t>rev:</w:t>
      </w:r>
      <w:proofErr w:type="gramEnd"/>
      <w:r w:rsidRPr="004E3B8C">
        <w:rPr>
          <w:lang w:val="en-US"/>
        </w:rPr>
        <w:t>MessageData&gt;</w:t>
      </w:r>
    </w:p>
    <w:p w14:paraId="6693595A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   &lt;rev</w:t>
      </w:r>
      <w:proofErr w:type="gramStart"/>
      <w:r w:rsidRPr="004E3B8C">
        <w:rPr>
          <w:lang w:val="en-US"/>
        </w:rPr>
        <w:t>:AppData</w:t>
      </w:r>
      <w:proofErr w:type="gramEnd"/>
      <w:r w:rsidRPr="004E3B8C">
        <w:rPr>
          <w:lang w:val="en-US"/>
        </w:rPr>
        <w:t xml:space="preserve"> xmlns:gisgmp="http://roskazna.ru/gisgmp/xsd/116/Message" xmlns:msgd="http://roskazna.ru/gisgmp/xsd/116/MessageData" xmlns:pdr="http://roskazna.ru/gisgmp/xsd/116/PGU_DataRequest" xmlns:smev="http://smev.gosuslugi.ru/rev120315" xmlns:xsi="http://www.w3.org/2001/XMLSchema-instance"&gt;</w:t>
      </w:r>
    </w:p>
    <w:p w14:paraId="3DD7BE91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      &lt;gisgmp</w:t>
      </w:r>
      <w:proofErr w:type="gramStart"/>
      <w:r w:rsidRPr="004E3B8C">
        <w:rPr>
          <w:lang w:val="en-US"/>
        </w:rPr>
        <w:t>:RequestMessage</w:t>
      </w:r>
      <w:proofErr w:type="gramEnd"/>
      <w:r w:rsidRPr="004E3B8C">
        <w:rPr>
          <w:lang w:val="en-US"/>
        </w:rPr>
        <w:t xml:space="preserve"> Id="ID_1" senderIdentifier="0000a1" timestamp="2001-12-17T09:30:47.0Z"&gt;</w:t>
      </w:r>
    </w:p>
    <w:p w14:paraId="18B69798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      &lt;gisgmp</w:t>
      </w:r>
      <w:proofErr w:type="gramStart"/>
      <w:r w:rsidRPr="004E3B8C">
        <w:rPr>
          <w:lang w:val="en-US"/>
        </w:rPr>
        <w:t>:DoAcknowledgmentRequest</w:t>
      </w:r>
      <w:proofErr w:type="gramEnd"/>
      <w:r w:rsidRPr="004E3B8C">
        <w:rPr>
          <w:lang w:val="en-US"/>
        </w:rPr>
        <w:t xml:space="preserve"> Id="ID_101" xmlns:crs="http://roskazna.ru/gisgmp/xsd/116/ChargeCreationResponse"</w:t>
      </w:r>
    </w:p>
    <w:p w14:paraId="2FE270AC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lastRenderedPageBreak/>
        <w:t xml:space="preserve"> </w:t>
      </w:r>
      <w:proofErr w:type="gramStart"/>
      <w:r w:rsidRPr="004E3B8C">
        <w:rPr>
          <w:lang w:val="en-US"/>
        </w:rPr>
        <w:t>xmlns:da="http://roskazna.ru/gisgmp/xsd/116/DoAcknowledgment" xmlns:qt="http://roskazna.ru/gisgmp/xsd/116/Quittance" xmlns:com="http://roskazna.ru/gisgmp/xsd/116/Common" xmlns:ds="http://www.w3.org/2000/09/xmldsig#" xmlns:pdr="http://roskazna.ru/gisgmp/xsd/116/PGU_DataRequest" xmlns:pir="http://roskazna.ru/gisgmp/xsd/116/PGU_ImportRequest" xmlns:pcr="http://roskazna.ru/gisgmp/xsd/116/PGU_ChargesResponse" xmlns:epr="http://roskazna.ru/gisgmp/xsd/116/ExportPaymentsResponse" xmlns:eqr="http://roskazna.ru/gisgmp/xsd/116/ExportQuittanceResponse" xmlns:tk="http://roskazna.ru/gisgmp/xsd/116/Ticket" xmlns:gisgmp="http://roskazna.ru/gisgmp/xsd/116/MessageData" xmlns:psr="http://roskazna.ru/gisgmp/xsd/116/PackageStatusRequest" xmlns:ccr="http://roskazna.ru/gisgmp/xsd/116/ChargeCreationRequest" xmlns:sa="http://roskazna.ru/gisgmp/xsd/116/SelfAdministration" xmlns:org="http://roskazna.ru/gisgmp/xsd/116/Organization" xmlns:pi="http://roskazna.ru/gisgmp/xsd/116/PaymentInfo" xmlns:bdi="http://roskazna.ru/gisgmp/xsd/116/BudgetIndex" xmlns:ns1="http://roskazna.ru/gisgmp/xsd/116/ErrInfo" xmlns:bill="http://roskazna.ru/gisgmp/xsd/116/Bill" xmlns:chg="http://roskazna.ru/gisgmp/xsd/116/Charge" xmlns:hdr="http://roskazna.ru/xsd/PostBlock" xmlns:xsi="http://www.w3.org/2001/XMLSchema-instance"&gt;</w:t>
      </w:r>
      <w:proofErr w:type="gramEnd"/>
    </w:p>
    <w:p w14:paraId="1D0930C8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ab/>
      </w:r>
      <w:r w:rsidRPr="004E3B8C">
        <w:rPr>
          <w:lang w:val="en-US"/>
        </w:rPr>
        <w:tab/>
      </w:r>
      <w:r w:rsidRPr="004E3B8C">
        <w:rPr>
          <w:lang w:val="en-US"/>
        </w:rPr>
        <w:tab/>
      </w:r>
      <w:r w:rsidRPr="004E3B8C">
        <w:rPr>
          <w:lang w:val="en-US"/>
        </w:rPr>
        <w:tab/>
      </w:r>
      <w:r w:rsidRPr="004E3B8C">
        <w:rPr>
          <w:lang w:val="en-US"/>
        </w:rPr>
        <w:tab/>
      </w:r>
      <w:r w:rsidRPr="004E3B8C">
        <w:rPr>
          <w:lang w:val="en-US"/>
        </w:rPr>
        <w:tab/>
        <w:t>&lt;da</w:t>
      </w:r>
      <w:proofErr w:type="gramStart"/>
      <w:r w:rsidRPr="004E3B8C">
        <w:rPr>
          <w:lang w:val="en-US"/>
        </w:rPr>
        <w:t>:SupplierBillID</w:t>
      </w:r>
      <w:proofErr w:type="gramEnd"/>
      <w:r w:rsidRPr="004E3B8C">
        <w:rPr>
          <w:lang w:val="en-US"/>
        </w:rPr>
        <w:t>&gt;18816102815595460027&lt;/da:SupplierBillID&gt;</w:t>
      </w:r>
    </w:p>
    <w:p w14:paraId="04A12846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            &lt;</w:t>
      </w:r>
      <w:proofErr w:type="gramStart"/>
      <w:r w:rsidRPr="004E3B8C">
        <w:rPr>
          <w:lang w:val="en-US"/>
        </w:rPr>
        <w:t>da:</w:t>
      </w:r>
      <w:proofErr w:type="gramEnd"/>
      <w:r w:rsidRPr="004E3B8C">
        <w:rPr>
          <w:lang w:val="en-US"/>
        </w:rPr>
        <w:t>Payments&gt;</w:t>
      </w:r>
    </w:p>
    <w:p w14:paraId="3592C113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               &lt;da</w:t>
      </w:r>
      <w:proofErr w:type="gramStart"/>
      <w:r w:rsidRPr="004E3B8C">
        <w:rPr>
          <w:lang w:val="en-US"/>
        </w:rPr>
        <w:t>:PaymentSystemIdentifier</w:t>
      </w:r>
      <w:proofErr w:type="gramEnd"/>
      <w:r w:rsidRPr="004E3B8C">
        <w:rPr>
          <w:lang w:val="en-US"/>
        </w:rPr>
        <w:t>&gt;PaymentNotLoaded&lt;/da:PaymentSystemIdentifier&gt;</w:t>
      </w:r>
    </w:p>
    <w:p w14:paraId="5A05BFDB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            &lt;/da</w:t>
      </w:r>
      <w:proofErr w:type="gramStart"/>
      <w:r w:rsidRPr="004E3B8C">
        <w:rPr>
          <w:lang w:val="en-US"/>
        </w:rPr>
        <w:t>:Payments</w:t>
      </w:r>
      <w:proofErr w:type="gramEnd"/>
      <w:r w:rsidRPr="004E3B8C">
        <w:rPr>
          <w:lang w:val="en-US"/>
        </w:rPr>
        <w:t>&gt;</w:t>
      </w:r>
    </w:p>
    <w:p w14:paraId="299E191D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         &lt;/gisgmp</w:t>
      </w:r>
      <w:proofErr w:type="gramStart"/>
      <w:r w:rsidRPr="004E3B8C">
        <w:rPr>
          <w:lang w:val="en-US"/>
        </w:rPr>
        <w:t>:DoAcknowledgmentRequest</w:t>
      </w:r>
      <w:proofErr w:type="gramEnd"/>
      <w:r w:rsidRPr="004E3B8C">
        <w:rPr>
          <w:lang w:val="en-US"/>
        </w:rPr>
        <w:t>&gt;</w:t>
      </w:r>
    </w:p>
    <w:p w14:paraId="31363E3C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      &lt;/gisgmp</w:t>
      </w:r>
      <w:proofErr w:type="gramStart"/>
      <w:r w:rsidRPr="004E3B8C">
        <w:rPr>
          <w:lang w:val="en-US"/>
        </w:rPr>
        <w:t>:RequestMessage</w:t>
      </w:r>
      <w:proofErr w:type="gramEnd"/>
      <w:r w:rsidRPr="004E3B8C">
        <w:rPr>
          <w:lang w:val="en-US"/>
        </w:rPr>
        <w:t>&gt;</w:t>
      </w:r>
    </w:p>
    <w:p w14:paraId="08FE4F54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   &lt;/rev</w:t>
      </w:r>
      <w:proofErr w:type="gramStart"/>
      <w:r w:rsidRPr="004E3B8C">
        <w:rPr>
          <w:lang w:val="en-US"/>
        </w:rPr>
        <w:t>:AppData</w:t>
      </w:r>
      <w:proofErr w:type="gramEnd"/>
      <w:r w:rsidRPr="004E3B8C">
        <w:rPr>
          <w:lang w:val="en-US"/>
        </w:rPr>
        <w:t>&gt;</w:t>
      </w:r>
    </w:p>
    <w:p w14:paraId="1F360097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   &lt;/rev</w:t>
      </w:r>
      <w:proofErr w:type="gramStart"/>
      <w:r w:rsidRPr="004E3B8C">
        <w:rPr>
          <w:lang w:val="en-US"/>
        </w:rPr>
        <w:t>:MessageData</w:t>
      </w:r>
      <w:proofErr w:type="gramEnd"/>
      <w:r w:rsidRPr="004E3B8C">
        <w:rPr>
          <w:lang w:val="en-US"/>
        </w:rPr>
        <w:t>&gt;</w:t>
      </w:r>
    </w:p>
    <w:p w14:paraId="75C167BC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   &lt;/smev</w:t>
      </w:r>
      <w:proofErr w:type="gramStart"/>
      <w:r w:rsidRPr="004E3B8C">
        <w:rPr>
          <w:lang w:val="en-US"/>
        </w:rPr>
        <w:t>:GISGMPTransferMsg</w:t>
      </w:r>
      <w:proofErr w:type="gramEnd"/>
      <w:r w:rsidRPr="004E3B8C">
        <w:rPr>
          <w:lang w:val="en-US"/>
        </w:rPr>
        <w:t>&gt;</w:t>
      </w:r>
    </w:p>
    <w:p w14:paraId="17B5910F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 xml:space="preserve">   &lt;/soapenv</w:t>
      </w:r>
      <w:proofErr w:type="gramStart"/>
      <w:r w:rsidRPr="004E3B8C">
        <w:rPr>
          <w:lang w:val="en-US"/>
        </w:rPr>
        <w:t>:Body</w:t>
      </w:r>
      <w:proofErr w:type="gramEnd"/>
      <w:r w:rsidRPr="004E3B8C">
        <w:rPr>
          <w:lang w:val="en-US"/>
        </w:rPr>
        <w:t>&gt;</w:t>
      </w:r>
    </w:p>
    <w:p w14:paraId="2B8AA65F" w14:textId="77777777" w:rsidR="004E3B8C" w:rsidRPr="004E3B8C" w:rsidRDefault="004E3B8C" w:rsidP="004E3B8C">
      <w:pPr>
        <w:pStyle w:val="a8"/>
        <w:rPr>
          <w:lang w:val="en-US"/>
        </w:rPr>
      </w:pPr>
      <w:r w:rsidRPr="004E3B8C">
        <w:rPr>
          <w:lang w:val="en-US"/>
        </w:rPr>
        <w:t>&lt;/soapenv</w:t>
      </w:r>
      <w:proofErr w:type="gramStart"/>
      <w:r w:rsidRPr="004E3B8C">
        <w:rPr>
          <w:lang w:val="en-US"/>
        </w:rPr>
        <w:t>:Envelope</w:t>
      </w:r>
      <w:proofErr w:type="gramEnd"/>
      <w:r w:rsidRPr="004E3B8C">
        <w:rPr>
          <w:lang w:val="en-US"/>
        </w:rPr>
        <w:t>&gt;</w:t>
      </w:r>
    </w:p>
    <w:p w14:paraId="55177EE0" w14:textId="77777777" w:rsidR="00934450" w:rsidRDefault="00934450" w:rsidP="00C83675">
      <w:pPr>
        <w:pStyle w:val="a8"/>
      </w:pPr>
    </w:p>
    <w:p w14:paraId="016B2DFF" w14:textId="77777777" w:rsidR="00934450" w:rsidRDefault="00934450" w:rsidP="00C83675">
      <w:pPr>
        <w:pStyle w:val="a8"/>
      </w:pPr>
    </w:p>
    <w:p w14:paraId="5B8902C2" w14:textId="77777777" w:rsidR="00934450" w:rsidRDefault="00934450" w:rsidP="00C83675">
      <w:pPr>
        <w:pStyle w:val="2"/>
        <w:numPr>
          <w:ilvl w:val="0"/>
          <w:numId w:val="2"/>
        </w:numPr>
        <w:spacing w:before="0" w:line="240" w:lineRule="auto"/>
      </w:pPr>
      <w:bookmarkStart w:id="25" w:name="_Toc465442103"/>
      <w:r>
        <w:t xml:space="preserve">Принудительное </w:t>
      </w:r>
      <w:r w:rsidRPr="00D70A06">
        <w:t>квити</w:t>
      </w:r>
      <w:r>
        <w:t>рование с отсутствующим платежом ответ</w:t>
      </w:r>
      <w:bookmarkEnd w:id="25"/>
    </w:p>
    <w:p w14:paraId="323BBC75" w14:textId="77777777" w:rsidR="00934450" w:rsidRDefault="00934450" w:rsidP="00C83675">
      <w:pPr>
        <w:spacing w:after="0" w:line="240" w:lineRule="auto"/>
      </w:pPr>
    </w:p>
    <w:p w14:paraId="27BADCDA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>&lt;S</w:t>
      </w:r>
      <w:proofErr w:type="gramStart"/>
      <w:r w:rsidRPr="00202FAE">
        <w:rPr>
          <w:lang w:val="en-US"/>
        </w:rPr>
        <w:t>:Envelope</w:t>
      </w:r>
      <w:proofErr w:type="gramEnd"/>
      <w:r w:rsidRPr="00202FAE">
        <w:rPr>
          <w:lang w:val="en-US"/>
        </w:rPr>
        <w:t xml:space="preserve"> xmlns:S="http://schemas.xmlsoap.org/soap/envelope/"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0DC4E277" w14:textId="55DB9FC9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&lt;S</w:t>
      </w:r>
      <w:proofErr w:type="gramStart"/>
      <w:r w:rsidRPr="00202FAE">
        <w:rPr>
          <w:lang w:val="en-US"/>
        </w:rPr>
        <w:t>:Body</w:t>
      </w:r>
      <w:proofErr w:type="gramEnd"/>
      <w:r w:rsidRPr="00202FAE">
        <w:rPr>
          <w:lang w:val="en-US"/>
        </w:rPr>
        <w:t xml:space="preserve"> wsu:Id="body"&gt;</w:t>
      </w:r>
    </w:p>
    <w:p w14:paraId="55309BD0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&lt;ns4</w:t>
      </w:r>
      <w:proofErr w:type="gramStart"/>
      <w:r w:rsidRPr="00202FAE">
        <w:rPr>
          <w:lang w:val="en-US"/>
        </w:rPr>
        <w:t>:GISGMPTransferMsg</w:t>
      </w:r>
      <w:proofErr w:type="gramEnd"/>
      <w:r w:rsidRPr="00202FAE">
        <w:rPr>
          <w:lang w:val="en-US"/>
        </w:rPr>
        <w:t xml:space="preserve"> xmlns="http://www.w3.org/2000/09/xmldsig#" xmlns:ns2="http://smev.gosuslugi.ru/rev120315" xmlns:ns3="http://www.w3.org/2004/08/xop/include" xmlns:ns4="http://roskazna.ru/gisgmp/02000000/SmevGISGMPService/"&gt;</w:t>
      </w:r>
    </w:p>
    <w:p w14:paraId="44D65753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&lt;ns2</w:t>
      </w:r>
      <w:proofErr w:type="gramStart"/>
      <w:r w:rsidRPr="00202FAE">
        <w:rPr>
          <w:lang w:val="en-US"/>
        </w:rPr>
        <w:t>:Message</w:t>
      </w:r>
      <w:proofErr w:type="gramEnd"/>
      <w:r w:rsidRPr="00202FAE">
        <w:rPr>
          <w:lang w:val="en-US"/>
        </w:rPr>
        <w:t>&gt;</w:t>
      </w:r>
    </w:p>
    <w:p w14:paraId="2535873D" w14:textId="77777777" w:rsidR="00B467A4" w:rsidRPr="00B467A4" w:rsidRDefault="00202FAE" w:rsidP="00B467A4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</w:t>
      </w:r>
      <w:r w:rsidR="00B467A4" w:rsidRPr="00B467A4">
        <w:rPr>
          <w:lang w:val="en-US"/>
        </w:rPr>
        <w:t xml:space="preserve"> &lt;ns2</w:t>
      </w:r>
      <w:proofErr w:type="gramStart"/>
      <w:r w:rsidR="00B467A4" w:rsidRPr="00B467A4">
        <w:rPr>
          <w:lang w:val="en-US"/>
        </w:rPr>
        <w:t>:Sender</w:t>
      </w:r>
      <w:proofErr w:type="gramEnd"/>
      <w:r w:rsidR="00B467A4" w:rsidRPr="00B467A4">
        <w:rPr>
          <w:lang w:val="en-US"/>
        </w:rPr>
        <w:t>&gt;</w:t>
      </w:r>
    </w:p>
    <w:p w14:paraId="119202B5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 xml:space="preserve">               &lt;ns2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&gt;RKZN01001&lt;/ns2:Code&gt;</w:t>
      </w:r>
    </w:p>
    <w:p w14:paraId="297EA189" w14:textId="77777777" w:rsidR="00B467A4" w:rsidRPr="00B467A4" w:rsidRDefault="00B467A4" w:rsidP="00B467A4">
      <w:pPr>
        <w:spacing w:after="0" w:line="240" w:lineRule="auto"/>
      </w:pPr>
      <w:r w:rsidRPr="00B467A4">
        <w:rPr>
          <w:lang w:val="en-US"/>
        </w:rPr>
        <w:t xml:space="preserve">               </w:t>
      </w:r>
      <w:r w:rsidRPr="00B467A4">
        <w:t>&lt;</w:t>
      </w:r>
      <w:r w:rsidRPr="00B467A4">
        <w:rPr>
          <w:lang w:val="en-US"/>
        </w:rPr>
        <w:t>ns</w:t>
      </w:r>
      <w:proofErr w:type="gramStart"/>
      <w:r w:rsidRPr="00B467A4">
        <w:t>2: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ns</w:t>
      </w:r>
      <w:r w:rsidRPr="00B467A4">
        <w:t>2:</w:t>
      </w:r>
      <w:r w:rsidRPr="00B467A4">
        <w:rPr>
          <w:lang w:val="en-US"/>
        </w:rPr>
        <w:t>Name</w:t>
      </w:r>
      <w:r w:rsidRPr="00B467A4">
        <w:t>&gt;</w:t>
      </w:r>
    </w:p>
    <w:p w14:paraId="7A07DF0E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t xml:space="preserve">            </w:t>
      </w:r>
      <w:r w:rsidRPr="00B467A4">
        <w:rPr>
          <w:lang w:val="en-US"/>
        </w:rPr>
        <w:t>&lt;/ns2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1B051792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 xml:space="preserve">            &lt;ns2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2D65FCB4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 xml:space="preserve">               &lt;ns2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&gt;RKZN01001&lt;/ns2:Code&gt;</w:t>
      </w:r>
    </w:p>
    <w:p w14:paraId="3C9C55DD" w14:textId="77777777" w:rsidR="00B467A4" w:rsidRPr="00B467A4" w:rsidRDefault="00B467A4" w:rsidP="00B467A4">
      <w:pPr>
        <w:spacing w:after="0" w:line="240" w:lineRule="auto"/>
      </w:pPr>
      <w:r w:rsidRPr="00B467A4">
        <w:rPr>
          <w:lang w:val="en-US"/>
        </w:rPr>
        <w:lastRenderedPageBreak/>
        <w:t xml:space="preserve">               </w:t>
      </w:r>
      <w:r w:rsidRPr="00B467A4">
        <w:t>&lt;</w:t>
      </w:r>
      <w:r w:rsidRPr="00B467A4">
        <w:rPr>
          <w:lang w:val="en-US"/>
        </w:rPr>
        <w:t>ns</w:t>
      </w:r>
      <w:proofErr w:type="gramStart"/>
      <w:r w:rsidRPr="00B467A4">
        <w:t>2: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ns</w:t>
      </w:r>
      <w:r w:rsidRPr="00B467A4">
        <w:t>2:</w:t>
      </w:r>
      <w:r w:rsidRPr="00B467A4">
        <w:rPr>
          <w:lang w:val="en-US"/>
        </w:rPr>
        <w:t>Name</w:t>
      </w:r>
      <w:r w:rsidRPr="00B467A4">
        <w:t>&gt;</w:t>
      </w:r>
    </w:p>
    <w:p w14:paraId="3A8D2CDE" w14:textId="77777777" w:rsidR="00B467A4" w:rsidRDefault="00B467A4" w:rsidP="00B467A4">
      <w:pPr>
        <w:spacing w:after="0" w:line="240" w:lineRule="auto"/>
        <w:rPr>
          <w:lang w:val="en-US"/>
        </w:rPr>
      </w:pPr>
      <w:r w:rsidRPr="00B467A4">
        <w:t xml:space="preserve">            </w:t>
      </w:r>
      <w:r w:rsidRPr="00B467A4">
        <w:rPr>
          <w:lang w:val="en-US"/>
        </w:rPr>
        <w:t>&lt;/ns2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635829B6" w14:textId="54FF0668" w:rsidR="00202FAE" w:rsidRPr="00202FAE" w:rsidRDefault="00202FAE" w:rsidP="00B467A4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&lt;ns2</w:t>
      </w:r>
      <w:proofErr w:type="gramStart"/>
      <w:r w:rsidRPr="00202FAE">
        <w:rPr>
          <w:lang w:val="en-US"/>
        </w:rPr>
        <w:t>:ServiceName</w:t>
      </w:r>
      <w:proofErr w:type="gramEnd"/>
      <w:r w:rsidRPr="00202FAE">
        <w:rPr>
          <w:lang w:val="en-US"/>
        </w:rPr>
        <w:t>&gt;GISGMP&lt;/ns2:ServiceName&gt;</w:t>
      </w:r>
    </w:p>
    <w:p w14:paraId="484514B1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&lt;ns2</w:t>
      </w:r>
      <w:proofErr w:type="gramStart"/>
      <w:r w:rsidRPr="00202FAE">
        <w:rPr>
          <w:lang w:val="en-US"/>
        </w:rPr>
        <w:t>:TypeCode</w:t>
      </w:r>
      <w:proofErr w:type="gramEnd"/>
      <w:r w:rsidRPr="00202FAE">
        <w:rPr>
          <w:lang w:val="en-US"/>
        </w:rPr>
        <w:t>&gt;GFNC&lt;/ns2:TypeCode&gt;</w:t>
      </w:r>
    </w:p>
    <w:p w14:paraId="1D37A185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&lt;ns2</w:t>
      </w:r>
      <w:proofErr w:type="gramStart"/>
      <w:r w:rsidRPr="00202FAE">
        <w:rPr>
          <w:lang w:val="en-US"/>
        </w:rPr>
        <w:t>:Status</w:t>
      </w:r>
      <w:proofErr w:type="gramEnd"/>
      <w:r w:rsidRPr="00202FAE">
        <w:rPr>
          <w:lang w:val="en-US"/>
        </w:rPr>
        <w:t>&gt;RESULT&lt;/ns2:Status&gt;</w:t>
      </w:r>
    </w:p>
    <w:p w14:paraId="7A3C2F46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&lt;ns2</w:t>
      </w:r>
      <w:proofErr w:type="gramStart"/>
      <w:r w:rsidRPr="00202FAE">
        <w:rPr>
          <w:lang w:val="en-US"/>
        </w:rPr>
        <w:t>:Date</w:t>
      </w:r>
      <w:proofErr w:type="gramEnd"/>
      <w:r w:rsidRPr="00202FAE">
        <w:rPr>
          <w:lang w:val="en-US"/>
        </w:rPr>
        <w:t>&gt;2016-10-28T16:35:01.197+03:00&lt;/ns2:Date&gt;</w:t>
      </w:r>
    </w:p>
    <w:p w14:paraId="71EE86F7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&lt;ns2</w:t>
      </w:r>
      <w:proofErr w:type="gramStart"/>
      <w:r w:rsidRPr="00202FAE">
        <w:rPr>
          <w:lang w:val="en-US"/>
        </w:rPr>
        <w:t>:ExchangeType</w:t>
      </w:r>
      <w:proofErr w:type="gramEnd"/>
      <w:r w:rsidRPr="00202FAE">
        <w:rPr>
          <w:lang w:val="en-US"/>
        </w:rPr>
        <w:t>&gt;6&lt;/ns2:ExchangeType&gt;</w:t>
      </w:r>
    </w:p>
    <w:p w14:paraId="66BC995B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&lt;/ns2</w:t>
      </w:r>
      <w:proofErr w:type="gramStart"/>
      <w:r w:rsidRPr="00202FAE">
        <w:rPr>
          <w:lang w:val="en-US"/>
        </w:rPr>
        <w:t>:Message</w:t>
      </w:r>
      <w:proofErr w:type="gramEnd"/>
      <w:r w:rsidRPr="00202FAE">
        <w:rPr>
          <w:lang w:val="en-US"/>
        </w:rPr>
        <w:t>&gt;</w:t>
      </w:r>
    </w:p>
    <w:p w14:paraId="6C5419FD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&lt;ns2</w:t>
      </w:r>
      <w:proofErr w:type="gramStart"/>
      <w:r w:rsidRPr="00202FAE">
        <w:rPr>
          <w:lang w:val="en-US"/>
        </w:rPr>
        <w:t>:MessageData</w:t>
      </w:r>
      <w:proofErr w:type="gramEnd"/>
      <w:r w:rsidRPr="00202FAE">
        <w:rPr>
          <w:lang w:val="en-US"/>
        </w:rPr>
        <w:t>&gt;</w:t>
      </w:r>
    </w:p>
    <w:p w14:paraId="7175E842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&lt;ns2</w:t>
      </w:r>
      <w:proofErr w:type="gramStart"/>
      <w:r w:rsidRPr="00202FAE">
        <w:rPr>
          <w:lang w:val="en-US"/>
        </w:rPr>
        <w:t>:AppData</w:t>
      </w:r>
      <w:proofErr w:type="gramEnd"/>
      <w:r w:rsidRPr="00202FAE">
        <w:rPr>
          <w:lang w:val="en-US"/>
        </w:rPr>
        <w:t>&gt;</w:t>
      </w:r>
    </w:p>
    <w:p w14:paraId="535C14CD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&lt;mes</w:t>
      </w:r>
      <w:proofErr w:type="gramStart"/>
      <w:r w:rsidRPr="00202FAE">
        <w:rPr>
          <w:lang w:val="en-US"/>
        </w:rPr>
        <w:t>:ResponseMessage</w:t>
      </w:r>
      <w:proofErr w:type="gramEnd"/>
      <w:r w:rsidRPr="00202FAE">
        <w:rPr>
          <w:lang w:val="en-US"/>
        </w:rPr>
        <w:t xml:space="preserve"> Id="u_c81c17b0-7501-46b6-82f2-2cc4cc7f101c" rqId="ID_1" senderIdentifier="950000" timestamp="2016-10-28T16:35:01.197+03:00" xmlns:mes="http://roskazna.ru/gisgmp/xsd/116/Message" xmlns:rev="http://smev.gosuslugi.ru/rev120315" xmlns:smev="http://roskazna.ru/gisgmp/02000000/SmevGISGMPService/"&gt;</w:t>
      </w:r>
    </w:p>
    <w:p w14:paraId="0E96DAD0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&lt;msgd</w:t>
      </w:r>
      <w:proofErr w:type="gramStart"/>
      <w:r w:rsidRPr="00202FAE">
        <w:rPr>
          <w:lang w:val="en-US"/>
        </w:rPr>
        <w:t>:DoAcknowledgmentResponse</w:t>
      </w:r>
      <w:proofErr w:type="gramEnd"/>
      <w:r w:rsidRPr="00202FAE">
        <w:rPr>
          <w:lang w:val="en-US"/>
        </w:rPr>
        <w:t xml:space="preserve"> xmlns:msgd="http://roskazna.ru/gisgmp/xsd/116/MessageData" xmlns:wsg="http://roskazna.ru/wsdl/wsgate"&gt;</w:t>
      </w:r>
    </w:p>
    <w:p w14:paraId="4C5504F9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</w:t>
      </w:r>
      <w:proofErr w:type="gramStart"/>
      <w:r w:rsidRPr="00202FAE">
        <w:rPr>
          <w:lang w:val="en-US"/>
        </w:rPr>
        <w:t>&lt;ns7:Quittances xmlns:ns10="http://roskazna.ru/gisgmp/xsd/116/Ticket" xmlns:ns11="http://www.bssys.org/gisgmp/2000/AcknowledgmentService/" xmlns:ns2="http://roskazna.ru/gisgmp/xsd/116/PaymentInfo" xmlns:ns3="http://roskazna.ru/gisgmp/xsd/116/BudgetIndex" xmlns:ns4="http://roskazna.ru/gisgmp/xsd/116/Organization" xmlns:ns5="http://roskazna.ru/gisgmp/xsd/116/Common" xmlns:ns6="http://www.w3.org/2000/09/xmldsig#" xmlns:ns7="http://roskazna.ru/gisgmp/xsd/116/DoAcknowledgment" xmlns:ns8="http://roskazna.ru/gisgmp/xsd/116/Quittance" xmlns:ns9="http://roskazna.ru/gisgmp/xsd/116/ErrInfo"&gt;</w:t>
      </w:r>
      <w:proofErr w:type="gramEnd"/>
    </w:p>
    <w:p w14:paraId="74ACB320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   &lt;ns7</w:t>
      </w:r>
      <w:proofErr w:type="gramStart"/>
      <w:r w:rsidRPr="00202FAE">
        <w:rPr>
          <w:lang w:val="en-US"/>
        </w:rPr>
        <w:t>:Quittance</w:t>
      </w:r>
      <w:proofErr w:type="gramEnd"/>
      <w:r w:rsidRPr="00202FAE">
        <w:rPr>
          <w:lang w:val="en-US"/>
        </w:rPr>
        <w:t>&gt;</w:t>
      </w:r>
    </w:p>
    <w:p w14:paraId="2060B755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      &lt;ns8</w:t>
      </w:r>
      <w:proofErr w:type="gramStart"/>
      <w:r w:rsidRPr="00202FAE">
        <w:rPr>
          <w:lang w:val="en-US"/>
        </w:rPr>
        <w:t>:SupplierBillID</w:t>
      </w:r>
      <w:proofErr w:type="gramEnd"/>
      <w:r w:rsidRPr="00202FAE">
        <w:rPr>
          <w:lang w:val="en-US"/>
        </w:rPr>
        <w:t>&gt;18816102815595460027&lt;/ns8:SupplierBillID&gt;</w:t>
      </w:r>
    </w:p>
    <w:p w14:paraId="3965F027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      &lt;ns8</w:t>
      </w:r>
      <w:proofErr w:type="gramStart"/>
      <w:r w:rsidRPr="00202FAE">
        <w:rPr>
          <w:lang w:val="en-US"/>
        </w:rPr>
        <w:t>:CreationDate</w:t>
      </w:r>
      <w:proofErr w:type="gramEnd"/>
      <w:r w:rsidRPr="00202FAE">
        <w:rPr>
          <w:lang w:val="en-US"/>
        </w:rPr>
        <w:t>&gt;2016-10-28+03:00&lt;/ns8:CreationDate&gt;</w:t>
      </w:r>
    </w:p>
    <w:p w14:paraId="16BACB75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      &lt;ns8</w:t>
      </w:r>
      <w:proofErr w:type="gramStart"/>
      <w:r w:rsidRPr="00202FAE">
        <w:rPr>
          <w:lang w:val="en-US"/>
        </w:rPr>
        <w:t>:BillStatus</w:t>
      </w:r>
      <w:proofErr w:type="gramEnd"/>
      <w:r w:rsidRPr="00202FAE">
        <w:rPr>
          <w:lang w:val="en-US"/>
        </w:rPr>
        <w:t>&gt;4&lt;/ns8:BillStatus&gt;</w:t>
      </w:r>
    </w:p>
    <w:p w14:paraId="171BFF54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      &lt;ns8</w:t>
      </w:r>
      <w:proofErr w:type="gramStart"/>
      <w:r w:rsidRPr="00202FAE">
        <w:rPr>
          <w:lang w:val="en-US"/>
        </w:rPr>
        <w:t>:Balance</w:t>
      </w:r>
      <w:proofErr w:type="gramEnd"/>
      <w:r w:rsidRPr="00202FAE">
        <w:rPr>
          <w:lang w:val="en-US"/>
        </w:rPr>
        <w:t>&gt;0&lt;/ns8:Balance&gt;</w:t>
      </w:r>
    </w:p>
    <w:p w14:paraId="281EF95B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      &lt;ns8</w:t>
      </w:r>
      <w:proofErr w:type="gramStart"/>
      <w:r w:rsidRPr="00202FAE">
        <w:rPr>
          <w:lang w:val="en-US"/>
        </w:rPr>
        <w:t>:PaymentIdentificationData</w:t>
      </w:r>
      <w:proofErr w:type="gramEnd"/>
      <w:r w:rsidRPr="00202FAE">
        <w:rPr>
          <w:lang w:val="en-US"/>
        </w:rPr>
        <w:t>&gt;</w:t>
      </w:r>
    </w:p>
    <w:p w14:paraId="4750E89B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         &lt;ns2</w:t>
      </w:r>
      <w:proofErr w:type="gramStart"/>
      <w:r w:rsidRPr="00202FAE">
        <w:rPr>
          <w:lang w:val="en-US"/>
        </w:rPr>
        <w:t>:UFK</w:t>
      </w:r>
      <w:proofErr w:type="gramEnd"/>
      <w:r w:rsidRPr="00202FAE">
        <w:rPr>
          <w:lang w:val="en-US"/>
        </w:rPr>
        <w:t>&gt;PaymentNotLoaded&lt;/ns2:UFK&gt;</w:t>
      </w:r>
    </w:p>
    <w:p w14:paraId="05F86644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         &lt;ns2</w:t>
      </w:r>
      <w:proofErr w:type="gramStart"/>
      <w:r w:rsidRPr="00202FAE">
        <w:rPr>
          <w:lang w:val="en-US"/>
        </w:rPr>
        <w:t>:SystemIdentifier</w:t>
      </w:r>
      <w:proofErr w:type="gramEnd"/>
      <w:r w:rsidRPr="00202FAE">
        <w:rPr>
          <w:lang w:val="en-US"/>
        </w:rPr>
        <w:t>&gt;PaymentNotLoaded&lt;/ns2:SystemIdentifier&gt;</w:t>
      </w:r>
    </w:p>
    <w:p w14:paraId="2577FE05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      &lt;/ns8</w:t>
      </w:r>
      <w:proofErr w:type="gramStart"/>
      <w:r w:rsidRPr="00202FAE">
        <w:rPr>
          <w:lang w:val="en-US"/>
        </w:rPr>
        <w:t>:PaymentIdentificationData</w:t>
      </w:r>
      <w:proofErr w:type="gramEnd"/>
      <w:r w:rsidRPr="00202FAE">
        <w:rPr>
          <w:lang w:val="en-US"/>
        </w:rPr>
        <w:t>&gt;</w:t>
      </w:r>
    </w:p>
    <w:p w14:paraId="0758CBF4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   &lt;/ns7</w:t>
      </w:r>
      <w:proofErr w:type="gramStart"/>
      <w:r w:rsidRPr="00202FAE">
        <w:rPr>
          <w:lang w:val="en-US"/>
        </w:rPr>
        <w:t>:Quittance</w:t>
      </w:r>
      <w:proofErr w:type="gramEnd"/>
      <w:r w:rsidRPr="00202FAE">
        <w:rPr>
          <w:lang w:val="en-US"/>
        </w:rPr>
        <w:t>&gt;</w:t>
      </w:r>
    </w:p>
    <w:p w14:paraId="749503B7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   &lt;/ns7</w:t>
      </w:r>
      <w:proofErr w:type="gramStart"/>
      <w:r w:rsidRPr="00202FAE">
        <w:rPr>
          <w:lang w:val="en-US"/>
        </w:rPr>
        <w:t>:Quittances</w:t>
      </w:r>
      <w:proofErr w:type="gramEnd"/>
      <w:r w:rsidRPr="00202FAE">
        <w:rPr>
          <w:lang w:val="en-US"/>
        </w:rPr>
        <w:t>&gt;</w:t>
      </w:r>
    </w:p>
    <w:p w14:paraId="13BC668A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   &lt;/msgd</w:t>
      </w:r>
      <w:proofErr w:type="gramStart"/>
      <w:r w:rsidRPr="00202FAE">
        <w:rPr>
          <w:lang w:val="en-US"/>
        </w:rPr>
        <w:t>:DoAcknowledgmentResponse</w:t>
      </w:r>
      <w:proofErr w:type="gramEnd"/>
      <w:r w:rsidRPr="00202FAE">
        <w:rPr>
          <w:lang w:val="en-US"/>
        </w:rPr>
        <w:t>&gt;</w:t>
      </w:r>
    </w:p>
    <w:p w14:paraId="3DB674B4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   &lt;/mes</w:t>
      </w:r>
      <w:proofErr w:type="gramStart"/>
      <w:r w:rsidRPr="00202FAE">
        <w:rPr>
          <w:lang w:val="en-US"/>
        </w:rPr>
        <w:t>:ResponseMessage</w:t>
      </w:r>
      <w:proofErr w:type="gramEnd"/>
      <w:r w:rsidRPr="00202FAE">
        <w:rPr>
          <w:lang w:val="en-US"/>
        </w:rPr>
        <w:t>&gt;</w:t>
      </w:r>
    </w:p>
    <w:p w14:paraId="1BA7FC8D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   &lt;/ns2</w:t>
      </w:r>
      <w:proofErr w:type="gramStart"/>
      <w:r w:rsidRPr="00202FAE">
        <w:rPr>
          <w:lang w:val="en-US"/>
        </w:rPr>
        <w:t>:AppData</w:t>
      </w:r>
      <w:proofErr w:type="gramEnd"/>
      <w:r w:rsidRPr="00202FAE">
        <w:rPr>
          <w:lang w:val="en-US"/>
        </w:rPr>
        <w:t>&gt;</w:t>
      </w:r>
    </w:p>
    <w:p w14:paraId="16907AED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   &lt;/ns2</w:t>
      </w:r>
      <w:proofErr w:type="gramStart"/>
      <w:r w:rsidRPr="00202FAE">
        <w:rPr>
          <w:lang w:val="en-US"/>
        </w:rPr>
        <w:t>:MessageData</w:t>
      </w:r>
      <w:proofErr w:type="gramEnd"/>
      <w:r w:rsidRPr="00202FAE">
        <w:rPr>
          <w:lang w:val="en-US"/>
        </w:rPr>
        <w:t>&gt;</w:t>
      </w:r>
    </w:p>
    <w:p w14:paraId="3FC8976F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   &lt;/ns4</w:t>
      </w:r>
      <w:proofErr w:type="gramStart"/>
      <w:r w:rsidRPr="00202FAE">
        <w:rPr>
          <w:lang w:val="en-US"/>
        </w:rPr>
        <w:t>:GISGMPTransferMsg</w:t>
      </w:r>
      <w:proofErr w:type="gramEnd"/>
      <w:r w:rsidRPr="00202FAE">
        <w:rPr>
          <w:lang w:val="en-US"/>
        </w:rPr>
        <w:t>&gt;</w:t>
      </w:r>
    </w:p>
    <w:p w14:paraId="0D666627" w14:textId="77777777" w:rsidR="00202FAE" w:rsidRP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 xml:space="preserve">   &lt;/S</w:t>
      </w:r>
      <w:proofErr w:type="gramStart"/>
      <w:r w:rsidRPr="00202FAE">
        <w:rPr>
          <w:lang w:val="en-US"/>
        </w:rPr>
        <w:t>:Body</w:t>
      </w:r>
      <w:proofErr w:type="gramEnd"/>
      <w:r w:rsidRPr="00202FAE">
        <w:rPr>
          <w:lang w:val="en-US"/>
        </w:rPr>
        <w:t>&gt;</w:t>
      </w:r>
    </w:p>
    <w:p w14:paraId="2DDC630F" w14:textId="2C699E11" w:rsidR="00202FAE" w:rsidRDefault="00202FAE" w:rsidP="00202FAE">
      <w:pPr>
        <w:spacing w:after="0" w:line="240" w:lineRule="auto"/>
        <w:rPr>
          <w:lang w:val="en-US"/>
        </w:rPr>
      </w:pPr>
      <w:r w:rsidRPr="00202FAE">
        <w:rPr>
          <w:lang w:val="en-US"/>
        </w:rPr>
        <w:t>&lt;/S</w:t>
      </w:r>
      <w:proofErr w:type="gramStart"/>
      <w:r w:rsidRPr="00202FAE">
        <w:rPr>
          <w:lang w:val="en-US"/>
        </w:rPr>
        <w:t>:Envelope</w:t>
      </w:r>
      <w:proofErr w:type="gramEnd"/>
      <w:r w:rsidRPr="00202FAE">
        <w:rPr>
          <w:lang w:val="en-US"/>
        </w:rPr>
        <w:t>&gt;</w:t>
      </w:r>
    </w:p>
    <w:p w14:paraId="6AE1B8FB" w14:textId="77777777" w:rsidR="00202FAE" w:rsidRDefault="00202FAE" w:rsidP="00202FAE">
      <w:pPr>
        <w:spacing w:after="0" w:line="240" w:lineRule="auto"/>
      </w:pPr>
    </w:p>
    <w:p w14:paraId="78759AC8" w14:textId="77777777" w:rsidR="00E173F2" w:rsidRDefault="00E173F2" w:rsidP="00C83675">
      <w:pPr>
        <w:pStyle w:val="2"/>
        <w:numPr>
          <w:ilvl w:val="0"/>
          <w:numId w:val="2"/>
        </w:numPr>
        <w:spacing w:before="0" w:line="240" w:lineRule="auto"/>
      </w:pPr>
      <w:bookmarkStart w:id="26" w:name="_Toc465442104"/>
      <w:r>
        <w:t>Услуга</w:t>
      </w:r>
      <w:r w:rsidRPr="00675364">
        <w:rPr>
          <w:lang w:val="en-US"/>
        </w:rPr>
        <w:t xml:space="preserve"> </w:t>
      </w:r>
      <w:r>
        <w:t>предоставлена</w:t>
      </w:r>
      <w:r w:rsidRPr="00675364">
        <w:rPr>
          <w:lang w:val="en-US"/>
        </w:rPr>
        <w:t xml:space="preserve"> </w:t>
      </w:r>
      <w:r>
        <w:t>запрос</w:t>
      </w:r>
      <w:bookmarkEnd w:id="26"/>
    </w:p>
    <w:p w14:paraId="33F08C4F" w14:textId="77777777" w:rsidR="0014277C" w:rsidRPr="0014277C" w:rsidRDefault="0014277C" w:rsidP="0014277C">
      <w:pPr>
        <w:spacing w:after="0" w:line="240" w:lineRule="auto"/>
        <w:rPr>
          <w:lang w:val="en-US"/>
        </w:rPr>
      </w:pPr>
      <w:proofErr w:type="gramStart"/>
      <w:r w:rsidRPr="0014277C">
        <w:rPr>
          <w:lang w:val="en-US"/>
        </w:rPr>
        <w:t>&lt;soapenv:Envelope xmlns:inc="http://www.w3.org/2004/08/xop/include" xmlns:mes="http://roskazna.ru/gisgmp/xsd/116/Message" xmlns:mes1="http://roskazna.ru/gisgmp/xsd/116/MessageData" xmlns:rev="http://smev.gosuslugi.ru/rev120315" xmlns:smev="http://roskazna.ru/gisgmp/02000000/SmevGISGMPService/" xmlns:soapenv="http://schemas.xmlsoap.org/soap/envelope/" xmlns:wsse="http://docs.oasis-</w:t>
      </w:r>
      <w:r w:rsidRPr="0014277C">
        <w:rPr>
          <w:lang w:val="en-US"/>
        </w:rPr>
        <w:lastRenderedPageBreak/>
        <w:t>open.org/wss/2004/01/oasis-200401-wss-wssecurity-secext-1.0.xsd" xmlns:wsu="http://docs.oasis-open.org/wss/2004/01/oasis-200401-wss-wssecurity-utility-1.0.xsd" xmlns:xd="http://www.w3.org/2000/09/xmldsig#"&gt;</w:t>
      </w:r>
      <w:proofErr w:type="gramEnd"/>
    </w:p>
    <w:p w14:paraId="2E4381E6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&lt;soapenv</w:t>
      </w:r>
      <w:proofErr w:type="gramStart"/>
      <w:r w:rsidRPr="0014277C">
        <w:rPr>
          <w:lang w:val="en-US"/>
        </w:rPr>
        <w:t>:Body</w:t>
      </w:r>
      <w:proofErr w:type="gramEnd"/>
      <w:r w:rsidRPr="0014277C">
        <w:rPr>
          <w:lang w:val="en-US"/>
        </w:rPr>
        <w:t xml:space="preserve"> wsu:Id="body"&gt;</w:t>
      </w:r>
    </w:p>
    <w:p w14:paraId="6EDB2E2B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&lt;</w:t>
      </w:r>
      <w:proofErr w:type="gramStart"/>
      <w:r w:rsidRPr="0014277C">
        <w:rPr>
          <w:lang w:val="en-US"/>
        </w:rPr>
        <w:t>smev:</w:t>
      </w:r>
      <w:proofErr w:type="gramEnd"/>
      <w:r w:rsidRPr="0014277C">
        <w:rPr>
          <w:lang w:val="en-US"/>
        </w:rPr>
        <w:t>GISGMPTransferMsg&gt;</w:t>
      </w:r>
    </w:p>
    <w:p w14:paraId="69870AC0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&lt;</w:t>
      </w:r>
      <w:proofErr w:type="gramStart"/>
      <w:r w:rsidRPr="0014277C">
        <w:rPr>
          <w:lang w:val="en-US"/>
        </w:rPr>
        <w:t>rev:</w:t>
      </w:r>
      <w:proofErr w:type="gramEnd"/>
      <w:r w:rsidRPr="0014277C">
        <w:rPr>
          <w:lang w:val="en-US"/>
        </w:rPr>
        <w:t>Message&gt;</w:t>
      </w:r>
    </w:p>
    <w:p w14:paraId="576B8347" w14:textId="77777777" w:rsidR="00B467A4" w:rsidRPr="00B467A4" w:rsidRDefault="0014277C" w:rsidP="00B467A4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</w:t>
      </w:r>
      <w:r w:rsidR="00B467A4" w:rsidRPr="00B467A4">
        <w:rPr>
          <w:lang w:val="en-US"/>
        </w:rPr>
        <w:tab/>
        <w:t>&lt;</w:t>
      </w:r>
      <w:proofErr w:type="gramStart"/>
      <w:r w:rsidR="00B467A4" w:rsidRPr="00B467A4">
        <w:rPr>
          <w:lang w:val="en-US"/>
        </w:rPr>
        <w:t>rev:</w:t>
      </w:r>
      <w:proofErr w:type="gramEnd"/>
      <w:r w:rsidR="00B467A4" w:rsidRPr="00B467A4">
        <w:rPr>
          <w:lang w:val="en-US"/>
        </w:rPr>
        <w:t>Sender&gt;</w:t>
      </w:r>
    </w:p>
    <w:p w14:paraId="52981109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2ED262BB" w14:textId="77777777" w:rsidR="00B467A4" w:rsidRPr="00B467A4" w:rsidRDefault="00B467A4" w:rsidP="00B467A4">
      <w:pPr>
        <w:spacing w:after="0" w:line="240" w:lineRule="auto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58227F51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3E7B2908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</w:t>
      </w:r>
      <w:proofErr w:type="gramStart"/>
      <w:r w:rsidRPr="00B467A4">
        <w:rPr>
          <w:lang w:val="en-US"/>
        </w:rPr>
        <w:t>rev:</w:t>
      </w:r>
      <w:proofErr w:type="gramEnd"/>
      <w:r w:rsidRPr="00B467A4">
        <w:rPr>
          <w:lang w:val="en-US"/>
        </w:rPr>
        <w:t>Recipient&gt;</w:t>
      </w:r>
    </w:p>
    <w:p w14:paraId="15E1F33F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183D7B7A" w14:textId="77777777" w:rsidR="00B467A4" w:rsidRPr="00B467A4" w:rsidRDefault="00B467A4" w:rsidP="00B467A4">
      <w:pPr>
        <w:spacing w:after="0" w:line="240" w:lineRule="auto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39778C5A" w14:textId="09B6A4A8" w:rsidR="0014277C" w:rsidRPr="0014277C" w:rsidRDefault="00B467A4" w:rsidP="00B467A4">
      <w:pPr>
        <w:spacing w:after="0" w:line="240" w:lineRule="auto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  <w:r w:rsidR="0014277C" w:rsidRPr="0014277C">
        <w:rPr>
          <w:lang w:val="en-US"/>
        </w:rPr>
        <w:t xml:space="preserve">            &lt;rev:ServiceName&gt;GISGMP&lt;/rev:ServiceName&gt;</w:t>
      </w:r>
    </w:p>
    <w:p w14:paraId="3A502952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&lt;rev</w:t>
      </w:r>
      <w:proofErr w:type="gramStart"/>
      <w:r w:rsidRPr="0014277C">
        <w:rPr>
          <w:lang w:val="en-US"/>
        </w:rPr>
        <w:t>:TypeCode</w:t>
      </w:r>
      <w:proofErr w:type="gramEnd"/>
      <w:r w:rsidRPr="0014277C">
        <w:rPr>
          <w:lang w:val="en-US"/>
        </w:rPr>
        <w:t>&gt;GFNC&lt;/rev:TypeCode&gt;</w:t>
      </w:r>
    </w:p>
    <w:p w14:paraId="304DF35A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&lt;rev</w:t>
      </w:r>
      <w:proofErr w:type="gramStart"/>
      <w:r w:rsidRPr="0014277C">
        <w:rPr>
          <w:lang w:val="en-US"/>
        </w:rPr>
        <w:t>:Status</w:t>
      </w:r>
      <w:proofErr w:type="gramEnd"/>
      <w:r w:rsidRPr="0014277C">
        <w:rPr>
          <w:lang w:val="en-US"/>
        </w:rPr>
        <w:t>&gt;REQUEST&lt;/rev:Status&gt;</w:t>
      </w:r>
    </w:p>
    <w:p w14:paraId="397D7EE4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&lt;rev</w:t>
      </w:r>
      <w:proofErr w:type="gramStart"/>
      <w:r w:rsidRPr="0014277C">
        <w:rPr>
          <w:lang w:val="en-US"/>
        </w:rPr>
        <w:t>:Date</w:t>
      </w:r>
      <w:proofErr w:type="gramEnd"/>
      <w:r w:rsidRPr="0014277C">
        <w:rPr>
          <w:lang w:val="en-US"/>
        </w:rPr>
        <w:t>&gt;2016-10-27T09:30:47.0Z&lt;/rev:Date&gt;</w:t>
      </w:r>
    </w:p>
    <w:p w14:paraId="1E79B757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&lt;rev</w:t>
      </w:r>
      <w:proofErr w:type="gramStart"/>
      <w:r w:rsidRPr="0014277C">
        <w:rPr>
          <w:lang w:val="en-US"/>
        </w:rPr>
        <w:t>:ExchangeType</w:t>
      </w:r>
      <w:proofErr w:type="gramEnd"/>
      <w:r w:rsidRPr="0014277C">
        <w:rPr>
          <w:lang w:val="en-US"/>
        </w:rPr>
        <w:t>&gt;6&lt;/rev:ExchangeType&gt;</w:t>
      </w:r>
    </w:p>
    <w:p w14:paraId="3E7B3529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&lt;/rev</w:t>
      </w:r>
      <w:proofErr w:type="gramStart"/>
      <w:r w:rsidRPr="0014277C">
        <w:rPr>
          <w:lang w:val="en-US"/>
        </w:rPr>
        <w:t>:Message</w:t>
      </w:r>
      <w:proofErr w:type="gramEnd"/>
      <w:r w:rsidRPr="0014277C">
        <w:rPr>
          <w:lang w:val="en-US"/>
        </w:rPr>
        <w:t>&gt;</w:t>
      </w:r>
    </w:p>
    <w:p w14:paraId="17B33459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&lt;</w:t>
      </w:r>
      <w:proofErr w:type="gramStart"/>
      <w:r w:rsidRPr="0014277C">
        <w:rPr>
          <w:lang w:val="en-US"/>
        </w:rPr>
        <w:t>rev:</w:t>
      </w:r>
      <w:proofErr w:type="gramEnd"/>
      <w:r w:rsidRPr="0014277C">
        <w:rPr>
          <w:lang w:val="en-US"/>
        </w:rPr>
        <w:t>MessageData&gt;</w:t>
      </w:r>
    </w:p>
    <w:p w14:paraId="50EBF4A0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&lt;rev</w:t>
      </w:r>
      <w:proofErr w:type="gramStart"/>
      <w:r w:rsidRPr="0014277C">
        <w:rPr>
          <w:lang w:val="en-US"/>
        </w:rPr>
        <w:t>:AppData</w:t>
      </w:r>
      <w:proofErr w:type="gramEnd"/>
      <w:r w:rsidRPr="0014277C">
        <w:rPr>
          <w:lang w:val="en-US"/>
        </w:rPr>
        <w:t xml:space="preserve"> xmlns:gisgmp="http://roskazna.ru/gisgmp/xsd/116/Message" xmlns:msgd="http://roskazna.ru/gisgmp/xsd/116/MessageData" xmlns:pdr="http://roskazna.ru/gisgmp/xsd/116/PGU_DataRequest" xmlns:smev="http://smev.gosuslugi.ru/rev120315" xmlns:xsi="http://www.w3.org/2001/XMLSchema-instance"&gt;</w:t>
      </w:r>
    </w:p>
    <w:p w14:paraId="0714841B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   &lt;gisgmp</w:t>
      </w:r>
      <w:proofErr w:type="gramStart"/>
      <w:r w:rsidRPr="0014277C">
        <w:rPr>
          <w:lang w:val="en-US"/>
        </w:rPr>
        <w:t>:RequestMessage</w:t>
      </w:r>
      <w:proofErr w:type="gramEnd"/>
      <w:r w:rsidRPr="0014277C">
        <w:rPr>
          <w:lang w:val="en-US"/>
        </w:rPr>
        <w:t xml:space="preserve"> Id="ID_1" senderIdentifier="3baa7d" timestamp="2001-12-17T09:30:47.0Z"&gt;</w:t>
      </w:r>
    </w:p>
    <w:p w14:paraId="391CBB74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   &lt;gisgmp</w:t>
      </w:r>
      <w:proofErr w:type="gramStart"/>
      <w:r w:rsidRPr="0014277C">
        <w:rPr>
          <w:lang w:val="en-US"/>
        </w:rPr>
        <w:t>:DoAcknowledgmentRequest</w:t>
      </w:r>
      <w:proofErr w:type="gramEnd"/>
      <w:r w:rsidRPr="0014277C">
        <w:rPr>
          <w:lang w:val="en-US"/>
        </w:rPr>
        <w:t xml:space="preserve"> Id="ID_101" xmlns:crs="http://roskazna.ru/gisgmp/xsd/116/ChargeCreationResponse"</w:t>
      </w:r>
    </w:p>
    <w:p w14:paraId="1E501B19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</w:t>
      </w:r>
      <w:proofErr w:type="gramStart"/>
      <w:r w:rsidRPr="0014277C">
        <w:rPr>
          <w:lang w:val="en-US"/>
        </w:rPr>
        <w:t>xmlns:da="http://roskazna.ru/gisgmp/xsd/116/DoAcknowledgment" xmlns:qt="http://roskazna.ru/gisgmp/xsd/116/Quittance" xmlns:com="http://roskazna.ru/gisgmp/xsd/116/Common" xmlns:ds="http://www.w3.org/2000/09/xmldsig#" xmlns:pdr="http://roskazna.ru/gisgmp/xsd/116/PGU_DataRequest" xmlns:pir="http://roskazna.ru/gisgmp/xsd/116/PGU_ImportRequest" xmlns:pcr="http://roskazna.ru/gisgmp/xsd/116/PGU_ChargesResponse" xmlns:epr="http://roskazna.ru/gisgmp/xsd/116/ExportPaymentsResponse" xmlns:eqr="http://roskazna.ru/gisgmp/xsd/116/ExportQuittanceResponse" xmlns:tk="http://roskazna.ru/gisgmp/xsd/116/Ticket" xmlns:gisgmp="http://roskazna.ru/gisgmp/xsd/116/MessageData" xmlns:psr="http://roskazna.ru/gisgmp/xsd/116/PackageStatusRequest" xmlns:ccr="http://roskazna.ru/gisgmp/xsd/116/ChargeCreationRequest" xmlns:sa="http://roskazna.ru/gisgmp/xsd/116/SelfAdministration" xmlns:org="http://roskazna.ru/gisgmp/xsd/116/Organization" xmlns:pi="http://roskazna.ru/gisgmp/xsd/116/PaymentInfo" xmlns:bdi="http://roskazna.ru/gisgmp/xsd/116/BudgetIndex" xmlns:ns1="http://roskazna.ru/gisgmp/xsd/116/ErrInfo" xmlns:bill="http://roskazna.ru/gisgmp/xsd/116/Bill" xmlns:chg="http://roskazna.ru/gisgmp/xsd/116/Charge" xmlns:hdr="http://roskazna.ru/xsd/PostBlock" xmlns:xsi="http://www.w3.org/2001/XMLSchema-instance"&gt;</w:t>
      </w:r>
      <w:proofErr w:type="gramEnd"/>
    </w:p>
    <w:p w14:paraId="022C4C47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ab/>
      </w:r>
      <w:r w:rsidRPr="0014277C">
        <w:rPr>
          <w:lang w:val="en-US"/>
        </w:rPr>
        <w:tab/>
      </w:r>
      <w:r w:rsidRPr="0014277C">
        <w:rPr>
          <w:lang w:val="en-US"/>
        </w:rPr>
        <w:tab/>
      </w:r>
      <w:r w:rsidRPr="0014277C">
        <w:rPr>
          <w:lang w:val="en-US"/>
        </w:rPr>
        <w:tab/>
      </w:r>
      <w:r w:rsidRPr="0014277C">
        <w:rPr>
          <w:lang w:val="en-US"/>
        </w:rPr>
        <w:tab/>
      </w:r>
      <w:r w:rsidRPr="0014277C">
        <w:rPr>
          <w:lang w:val="en-US"/>
        </w:rPr>
        <w:tab/>
        <w:t>&lt;da</w:t>
      </w:r>
      <w:proofErr w:type="gramStart"/>
      <w:r w:rsidRPr="0014277C">
        <w:rPr>
          <w:lang w:val="en-US"/>
        </w:rPr>
        <w:t>:SupplierBillID</w:t>
      </w:r>
      <w:proofErr w:type="gramEnd"/>
      <w:r w:rsidRPr="0014277C">
        <w:rPr>
          <w:lang w:val="en-US"/>
        </w:rPr>
        <w:t>&gt;ChargeNotLoaded&lt;/da:SupplierBillID&gt;</w:t>
      </w:r>
    </w:p>
    <w:p w14:paraId="7876EA20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         &lt;</w:t>
      </w:r>
      <w:proofErr w:type="gramStart"/>
      <w:r w:rsidRPr="0014277C">
        <w:rPr>
          <w:lang w:val="en-US"/>
        </w:rPr>
        <w:t>da:</w:t>
      </w:r>
      <w:proofErr w:type="gramEnd"/>
      <w:r w:rsidRPr="0014277C">
        <w:rPr>
          <w:lang w:val="en-US"/>
        </w:rPr>
        <w:t>Payments&gt;</w:t>
      </w:r>
    </w:p>
    <w:p w14:paraId="0500BF86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            &lt;da</w:t>
      </w:r>
      <w:proofErr w:type="gramStart"/>
      <w:r w:rsidRPr="0014277C">
        <w:rPr>
          <w:lang w:val="en-US"/>
        </w:rPr>
        <w:t>:PaymentSystemIdentifier</w:t>
      </w:r>
      <w:proofErr w:type="gramEnd"/>
      <w:r w:rsidRPr="0014277C">
        <w:rPr>
          <w:lang w:val="en-US"/>
        </w:rPr>
        <w:t>&gt;10422020010002152510201600000002&lt;/da:PaymentSystemIdentifier&gt;</w:t>
      </w:r>
    </w:p>
    <w:p w14:paraId="08C01F78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lastRenderedPageBreak/>
        <w:t xml:space="preserve">                     &lt;/da</w:t>
      </w:r>
      <w:proofErr w:type="gramStart"/>
      <w:r w:rsidRPr="0014277C">
        <w:rPr>
          <w:lang w:val="en-US"/>
        </w:rPr>
        <w:t>:Payments</w:t>
      </w:r>
      <w:proofErr w:type="gramEnd"/>
      <w:r w:rsidRPr="0014277C">
        <w:rPr>
          <w:lang w:val="en-US"/>
        </w:rPr>
        <w:t>&gt;</w:t>
      </w:r>
    </w:p>
    <w:p w14:paraId="4D840361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      &lt;/gisgmp</w:t>
      </w:r>
      <w:proofErr w:type="gramStart"/>
      <w:r w:rsidRPr="0014277C">
        <w:rPr>
          <w:lang w:val="en-US"/>
        </w:rPr>
        <w:t>:DoAcknowledgmentRequest</w:t>
      </w:r>
      <w:proofErr w:type="gramEnd"/>
      <w:r w:rsidRPr="0014277C">
        <w:rPr>
          <w:lang w:val="en-US"/>
        </w:rPr>
        <w:t>&gt;</w:t>
      </w:r>
    </w:p>
    <w:p w14:paraId="5C827056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   &lt;/gisgmp</w:t>
      </w:r>
      <w:proofErr w:type="gramStart"/>
      <w:r w:rsidRPr="0014277C">
        <w:rPr>
          <w:lang w:val="en-US"/>
        </w:rPr>
        <w:t>:RequestMessage</w:t>
      </w:r>
      <w:proofErr w:type="gramEnd"/>
      <w:r w:rsidRPr="0014277C">
        <w:rPr>
          <w:lang w:val="en-US"/>
        </w:rPr>
        <w:t>&gt;</w:t>
      </w:r>
    </w:p>
    <w:p w14:paraId="131C73C1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&lt;/rev</w:t>
      </w:r>
      <w:proofErr w:type="gramStart"/>
      <w:r w:rsidRPr="0014277C">
        <w:rPr>
          <w:lang w:val="en-US"/>
        </w:rPr>
        <w:t>:AppData</w:t>
      </w:r>
      <w:proofErr w:type="gramEnd"/>
      <w:r w:rsidRPr="0014277C">
        <w:rPr>
          <w:lang w:val="en-US"/>
        </w:rPr>
        <w:t>&gt;</w:t>
      </w:r>
    </w:p>
    <w:p w14:paraId="459164CA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&lt;/rev</w:t>
      </w:r>
      <w:proofErr w:type="gramStart"/>
      <w:r w:rsidRPr="0014277C">
        <w:rPr>
          <w:lang w:val="en-US"/>
        </w:rPr>
        <w:t>:MessageData</w:t>
      </w:r>
      <w:proofErr w:type="gramEnd"/>
      <w:r w:rsidRPr="0014277C">
        <w:rPr>
          <w:lang w:val="en-US"/>
        </w:rPr>
        <w:t>&gt;</w:t>
      </w:r>
    </w:p>
    <w:p w14:paraId="75D483A1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&lt;/smev</w:t>
      </w:r>
      <w:proofErr w:type="gramStart"/>
      <w:r w:rsidRPr="0014277C">
        <w:rPr>
          <w:lang w:val="en-US"/>
        </w:rPr>
        <w:t>:GISGMPTransferMsg</w:t>
      </w:r>
      <w:proofErr w:type="gramEnd"/>
      <w:r w:rsidRPr="0014277C">
        <w:rPr>
          <w:lang w:val="en-US"/>
        </w:rPr>
        <w:t>&gt;</w:t>
      </w:r>
    </w:p>
    <w:p w14:paraId="74CAA70E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&lt;/soapenv</w:t>
      </w:r>
      <w:proofErr w:type="gramStart"/>
      <w:r w:rsidRPr="0014277C">
        <w:rPr>
          <w:lang w:val="en-US"/>
        </w:rPr>
        <w:t>:Body</w:t>
      </w:r>
      <w:proofErr w:type="gramEnd"/>
      <w:r w:rsidRPr="0014277C">
        <w:rPr>
          <w:lang w:val="en-US"/>
        </w:rPr>
        <w:t>&gt;</w:t>
      </w:r>
    </w:p>
    <w:p w14:paraId="1D77AFC3" w14:textId="77777777" w:rsidR="0014277C" w:rsidRPr="0014277C" w:rsidRDefault="0014277C" w:rsidP="0014277C">
      <w:pPr>
        <w:spacing w:after="0" w:line="240" w:lineRule="auto"/>
        <w:rPr>
          <w:lang w:val="en-US"/>
        </w:rPr>
      </w:pPr>
      <w:r w:rsidRPr="0014277C">
        <w:rPr>
          <w:lang w:val="en-US"/>
        </w:rPr>
        <w:t>&lt;/soapenv</w:t>
      </w:r>
      <w:proofErr w:type="gramStart"/>
      <w:r w:rsidRPr="0014277C">
        <w:rPr>
          <w:lang w:val="en-US"/>
        </w:rPr>
        <w:t>:Envelope</w:t>
      </w:r>
      <w:proofErr w:type="gramEnd"/>
      <w:r w:rsidRPr="0014277C">
        <w:rPr>
          <w:lang w:val="en-US"/>
        </w:rPr>
        <w:t>&gt;</w:t>
      </w:r>
    </w:p>
    <w:p w14:paraId="1A1D6481" w14:textId="77777777" w:rsidR="0014277C" w:rsidRDefault="0014277C" w:rsidP="00C83675">
      <w:pPr>
        <w:spacing w:after="0" w:line="240" w:lineRule="auto"/>
      </w:pPr>
    </w:p>
    <w:p w14:paraId="1BDC1E35" w14:textId="77777777" w:rsidR="00E173F2" w:rsidRDefault="00E173F2" w:rsidP="00C83675">
      <w:pPr>
        <w:pStyle w:val="2"/>
        <w:numPr>
          <w:ilvl w:val="0"/>
          <w:numId w:val="2"/>
        </w:numPr>
        <w:spacing w:before="0" w:line="240" w:lineRule="auto"/>
      </w:pPr>
      <w:bookmarkStart w:id="27" w:name="_Toc465442105"/>
      <w:r>
        <w:t>Услуга</w:t>
      </w:r>
      <w:r w:rsidRPr="00675364">
        <w:rPr>
          <w:lang w:val="en-US"/>
        </w:rPr>
        <w:t xml:space="preserve"> </w:t>
      </w:r>
      <w:r>
        <w:t>предоставлена</w:t>
      </w:r>
      <w:r w:rsidRPr="00675364">
        <w:rPr>
          <w:lang w:val="en-US"/>
        </w:rPr>
        <w:t xml:space="preserve"> </w:t>
      </w:r>
      <w:r>
        <w:t>ответ</w:t>
      </w:r>
      <w:bookmarkEnd w:id="27"/>
    </w:p>
    <w:p w14:paraId="667F870E" w14:textId="77777777" w:rsidR="009372BF" w:rsidRDefault="009372BF" w:rsidP="00C83675">
      <w:pPr>
        <w:pStyle w:val="a8"/>
      </w:pPr>
      <w:r>
        <w:rPr>
          <w:lang w:val="en-US"/>
        </w:rPr>
        <w:t xml:space="preserve"> </w:t>
      </w:r>
    </w:p>
    <w:p w14:paraId="522F543D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>&lt;S</w:t>
      </w:r>
      <w:proofErr w:type="gramStart"/>
      <w:r w:rsidRPr="0014277C">
        <w:rPr>
          <w:lang w:val="en-US"/>
        </w:rPr>
        <w:t>:Envelope</w:t>
      </w:r>
      <w:proofErr w:type="gramEnd"/>
      <w:r w:rsidRPr="0014277C">
        <w:rPr>
          <w:lang w:val="en-US"/>
        </w:rPr>
        <w:t xml:space="preserve"> xmlns:S="http://schemas.xmlsoap.org/soap/envelope/"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1F428CA3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&lt;S</w:t>
      </w:r>
      <w:proofErr w:type="gramStart"/>
      <w:r w:rsidRPr="0014277C">
        <w:rPr>
          <w:lang w:val="en-US"/>
        </w:rPr>
        <w:t>:Body</w:t>
      </w:r>
      <w:proofErr w:type="gramEnd"/>
      <w:r w:rsidRPr="0014277C">
        <w:rPr>
          <w:lang w:val="en-US"/>
        </w:rPr>
        <w:t xml:space="preserve"> wsu:Id="body"&gt;</w:t>
      </w:r>
    </w:p>
    <w:p w14:paraId="571A17D0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&lt;ns4</w:t>
      </w:r>
      <w:proofErr w:type="gramStart"/>
      <w:r w:rsidRPr="0014277C">
        <w:rPr>
          <w:lang w:val="en-US"/>
        </w:rPr>
        <w:t>:GISGMPTransferMsg</w:t>
      </w:r>
      <w:proofErr w:type="gramEnd"/>
      <w:r w:rsidRPr="0014277C">
        <w:rPr>
          <w:lang w:val="en-US"/>
        </w:rPr>
        <w:t xml:space="preserve"> xmlns="http://www.w3.org/2000/09/xmldsig#" xmlns:ns2="http://smev.gosuslugi.ru/rev120315" xmlns:ns3="http://www.w3.org/2004/08/xop/include" xmlns:ns4="http://roskazna.ru/gisgmp/02000000/SmevGISGMPService/"&gt;</w:t>
      </w:r>
    </w:p>
    <w:p w14:paraId="1F107529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&lt;ns2</w:t>
      </w:r>
      <w:proofErr w:type="gramStart"/>
      <w:r w:rsidRPr="0014277C">
        <w:rPr>
          <w:lang w:val="en-US"/>
        </w:rPr>
        <w:t>:Message</w:t>
      </w:r>
      <w:proofErr w:type="gramEnd"/>
      <w:r w:rsidRPr="0014277C">
        <w:rPr>
          <w:lang w:val="en-US"/>
        </w:rPr>
        <w:t>&gt;</w:t>
      </w:r>
    </w:p>
    <w:p w14:paraId="55C15AD1" w14:textId="77777777" w:rsidR="00B467A4" w:rsidRPr="00B467A4" w:rsidRDefault="0014277C" w:rsidP="00B467A4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</w:t>
      </w:r>
      <w:r w:rsidR="00B467A4" w:rsidRPr="00B467A4">
        <w:rPr>
          <w:lang w:val="en-US"/>
        </w:rPr>
        <w:t xml:space="preserve"> &lt;ns2</w:t>
      </w:r>
      <w:proofErr w:type="gramStart"/>
      <w:r w:rsidR="00B467A4" w:rsidRPr="00B467A4">
        <w:rPr>
          <w:lang w:val="en-US"/>
        </w:rPr>
        <w:t>:Sender</w:t>
      </w:r>
      <w:proofErr w:type="gramEnd"/>
      <w:r w:rsidR="00B467A4" w:rsidRPr="00B467A4">
        <w:rPr>
          <w:lang w:val="en-US"/>
        </w:rPr>
        <w:t>&gt;</w:t>
      </w:r>
    </w:p>
    <w:p w14:paraId="75C5F7D6" w14:textId="77777777" w:rsidR="00B467A4" w:rsidRPr="00B467A4" w:rsidRDefault="00B467A4" w:rsidP="00B467A4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B467A4">
        <w:rPr>
          <w:lang w:val="en-US"/>
        </w:rPr>
        <w:t xml:space="preserve">               &lt;ns2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&gt;RKZN01001&lt;/ns2:Code&gt;</w:t>
      </w:r>
    </w:p>
    <w:p w14:paraId="46C1CCDF" w14:textId="77777777" w:rsidR="00B467A4" w:rsidRPr="00B467A4" w:rsidRDefault="00B467A4" w:rsidP="00B467A4">
      <w:pPr>
        <w:autoSpaceDE w:val="0"/>
        <w:autoSpaceDN w:val="0"/>
        <w:adjustRightInd w:val="0"/>
        <w:spacing w:after="0" w:line="240" w:lineRule="auto"/>
      </w:pPr>
      <w:r w:rsidRPr="00B467A4">
        <w:rPr>
          <w:lang w:val="en-US"/>
        </w:rPr>
        <w:t xml:space="preserve">               </w:t>
      </w:r>
      <w:r w:rsidRPr="00B467A4">
        <w:t>&lt;</w:t>
      </w:r>
      <w:r w:rsidRPr="00B467A4">
        <w:rPr>
          <w:lang w:val="en-US"/>
        </w:rPr>
        <w:t>ns</w:t>
      </w:r>
      <w:proofErr w:type="gramStart"/>
      <w:r w:rsidRPr="00B467A4">
        <w:t>2: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ns</w:t>
      </w:r>
      <w:r w:rsidRPr="00B467A4">
        <w:t>2:</w:t>
      </w:r>
      <w:r w:rsidRPr="00B467A4">
        <w:rPr>
          <w:lang w:val="en-US"/>
        </w:rPr>
        <w:t>Name</w:t>
      </w:r>
      <w:r w:rsidRPr="00B467A4">
        <w:t>&gt;</w:t>
      </w:r>
    </w:p>
    <w:p w14:paraId="13DD51DE" w14:textId="77777777" w:rsidR="00B467A4" w:rsidRPr="00B467A4" w:rsidRDefault="00B467A4" w:rsidP="00B467A4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B467A4">
        <w:t xml:space="preserve">            </w:t>
      </w:r>
      <w:r w:rsidRPr="00B467A4">
        <w:rPr>
          <w:lang w:val="en-US"/>
        </w:rPr>
        <w:t>&lt;/ns2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2C9A76BC" w14:textId="77777777" w:rsidR="00B467A4" w:rsidRPr="00B467A4" w:rsidRDefault="00B467A4" w:rsidP="00B467A4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B467A4">
        <w:rPr>
          <w:lang w:val="en-US"/>
        </w:rPr>
        <w:t xml:space="preserve">            &lt;ns2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3CC9CFE8" w14:textId="77777777" w:rsidR="00B467A4" w:rsidRPr="00B467A4" w:rsidRDefault="00B467A4" w:rsidP="00B467A4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B467A4">
        <w:rPr>
          <w:lang w:val="en-US"/>
        </w:rPr>
        <w:t xml:space="preserve">               &lt;ns2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&gt;RKZN01001&lt;/ns2:Code&gt;</w:t>
      </w:r>
    </w:p>
    <w:p w14:paraId="2539C74E" w14:textId="77777777" w:rsidR="00B467A4" w:rsidRPr="00B467A4" w:rsidRDefault="00B467A4" w:rsidP="00B467A4">
      <w:pPr>
        <w:autoSpaceDE w:val="0"/>
        <w:autoSpaceDN w:val="0"/>
        <w:adjustRightInd w:val="0"/>
        <w:spacing w:after="0" w:line="240" w:lineRule="auto"/>
      </w:pPr>
      <w:r w:rsidRPr="00B467A4">
        <w:rPr>
          <w:lang w:val="en-US"/>
        </w:rPr>
        <w:t xml:space="preserve">               </w:t>
      </w:r>
      <w:r w:rsidRPr="00B467A4">
        <w:t>&lt;</w:t>
      </w:r>
      <w:r w:rsidRPr="00B467A4">
        <w:rPr>
          <w:lang w:val="en-US"/>
        </w:rPr>
        <w:t>ns</w:t>
      </w:r>
      <w:proofErr w:type="gramStart"/>
      <w:r w:rsidRPr="00B467A4">
        <w:t>2: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ns</w:t>
      </w:r>
      <w:r w:rsidRPr="00B467A4">
        <w:t>2:</w:t>
      </w:r>
      <w:r w:rsidRPr="00B467A4">
        <w:rPr>
          <w:lang w:val="en-US"/>
        </w:rPr>
        <w:t>Name</w:t>
      </w:r>
      <w:r w:rsidRPr="00B467A4">
        <w:t>&gt;</w:t>
      </w:r>
    </w:p>
    <w:p w14:paraId="72B67189" w14:textId="77777777" w:rsidR="00B467A4" w:rsidRDefault="00B467A4" w:rsidP="00B467A4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B467A4">
        <w:t xml:space="preserve">            </w:t>
      </w:r>
      <w:r w:rsidRPr="00B467A4">
        <w:rPr>
          <w:lang w:val="en-US"/>
        </w:rPr>
        <w:t>&lt;/ns2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3FDBCEA8" w14:textId="7EBD4CBD" w:rsidR="0014277C" w:rsidRPr="0014277C" w:rsidRDefault="0014277C" w:rsidP="00B467A4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&lt;ns2</w:t>
      </w:r>
      <w:proofErr w:type="gramStart"/>
      <w:r w:rsidRPr="0014277C">
        <w:rPr>
          <w:lang w:val="en-US"/>
        </w:rPr>
        <w:t>:ServiceName</w:t>
      </w:r>
      <w:proofErr w:type="gramEnd"/>
      <w:r w:rsidRPr="0014277C">
        <w:rPr>
          <w:lang w:val="en-US"/>
        </w:rPr>
        <w:t>&gt;GISGMP&lt;/ns2:ServiceName&gt;</w:t>
      </w:r>
    </w:p>
    <w:p w14:paraId="6E93E8C8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&lt;ns2</w:t>
      </w:r>
      <w:proofErr w:type="gramStart"/>
      <w:r w:rsidRPr="0014277C">
        <w:rPr>
          <w:lang w:val="en-US"/>
        </w:rPr>
        <w:t>:TypeCode</w:t>
      </w:r>
      <w:proofErr w:type="gramEnd"/>
      <w:r w:rsidRPr="0014277C">
        <w:rPr>
          <w:lang w:val="en-US"/>
        </w:rPr>
        <w:t>&gt;GFNC&lt;/ns2:TypeCode&gt;</w:t>
      </w:r>
    </w:p>
    <w:p w14:paraId="3B56341F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&lt;ns2</w:t>
      </w:r>
      <w:proofErr w:type="gramStart"/>
      <w:r w:rsidRPr="0014277C">
        <w:rPr>
          <w:lang w:val="en-US"/>
        </w:rPr>
        <w:t>:Status</w:t>
      </w:r>
      <w:proofErr w:type="gramEnd"/>
      <w:r w:rsidRPr="0014277C">
        <w:rPr>
          <w:lang w:val="en-US"/>
        </w:rPr>
        <w:t>&gt;RESULT&lt;/ns2:Status&gt;</w:t>
      </w:r>
    </w:p>
    <w:p w14:paraId="751A5FA7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&lt;ns2</w:t>
      </w:r>
      <w:proofErr w:type="gramStart"/>
      <w:r w:rsidRPr="0014277C">
        <w:rPr>
          <w:lang w:val="en-US"/>
        </w:rPr>
        <w:t>:Date</w:t>
      </w:r>
      <w:proofErr w:type="gramEnd"/>
      <w:r w:rsidRPr="0014277C">
        <w:rPr>
          <w:lang w:val="en-US"/>
        </w:rPr>
        <w:t>&gt;2016-10-28T17:06:08.064+03:00&lt;/ns2:Date&gt;</w:t>
      </w:r>
    </w:p>
    <w:p w14:paraId="0FD47412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&lt;ns2</w:t>
      </w:r>
      <w:proofErr w:type="gramStart"/>
      <w:r w:rsidRPr="0014277C">
        <w:rPr>
          <w:lang w:val="en-US"/>
        </w:rPr>
        <w:t>:ExchangeType</w:t>
      </w:r>
      <w:proofErr w:type="gramEnd"/>
      <w:r w:rsidRPr="0014277C">
        <w:rPr>
          <w:lang w:val="en-US"/>
        </w:rPr>
        <w:t>&gt;6&lt;/ns2:ExchangeType&gt;</w:t>
      </w:r>
    </w:p>
    <w:p w14:paraId="64758751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&lt;/ns2</w:t>
      </w:r>
      <w:proofErr w:type="gramStart"/>
      <w:r w:rsidRPr="0014277C">
        <w:rPr>
          <w:lang w:val="en-US"/>
        </w:rPr>
        <w:t>:Message</w:t>
      </w:r>
      <w:proofErr w:type="gramEnd"/>
      <w:r w:rsidRPr="0014277C">
        <w:rPr>
          <w:lang w:val="en-US"/>
        </w:rPr>
        <w:t>&gt;</w:t>
      </w:r>
    </w:p>
    <w:p w14:paraId="0BD511C9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&lt;ns2</w:t>
      </w:r>
      <w:proofErr w:type="gramStart"/>
      <w:r w:rsidRPr="0014277C">
        <w:rPr>
          <w:lang w:val="en-US"/>
        </w:rPr>
        <w:t>:MessageData</w:t>
      </w:r>
      <w:proofErr w:type="gramEnd"/>
      <w:r w:rsidRPr="0014277C">
        <w:rPr>
          <w:lang w:val="en-US"/>
        </w:rPr>
        <w:t>&gt;</w:t>
      </w:r>
    </w:p>
    <w:p w14:paraId="0817F9F4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&lt;ns2</w:t>
      </w:r>
      <w:proofErr w:type="gramStart"/>
      <w:r w:rsidRPr="0014277C">
        <w:rPr>
          <w:lang w:val="en-US"/>
        </w:rPr>
        <w:t>:AppData</w:t>
      </w:r>
      <w:proofErr w:type="gramEnd"/>
      <w:r w:rsidRPr="0014277C">
        <w:rPr>
          <w:lang w:val="en-US"/>
        </w:rPr>
        <w:t>&gt;</w:t>
      </w:r>
    </w:p>
    <w:p w14:paraId="1ADCC662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   &lt;mes</w:t>
      </w:r>
      <w:proofErr w:type="gramStart"/>
      <w:r w:rsidRPr="0014277C">
        <w:rPr>
          <w:lang w:val="en-US"/>
        </w:rPr>
        <w:t>:ResponseMessage</w:t>
      </w:r>
      <w:proofErr w:type="gramEnd"/>
      <w:r w:rsidRPr="0014277C">
        <w:rPr>
          <w:lang w:val="en-US"/>
        </w:rPr>
        <w:t xml:space="preserve"> Id="u_4e110ad5-b6d6-40f9-8c90-d0762040dcb5" rqId="ID_1" senderIdentifier="950000" timestamp="2016-10-28T17:06:08.064+03:00" xmlns:mes="http://roskazna.ru/gisgmp/xsd/116/Message" xmlns:rev="http://smev.gosuslugi.ru/rev120315" xmlns:smev="http://roskazna.ru/gisgmp/02000000/SmevGISGMPService/"&gt;</w:t>
      </w:r>
    </w:p>
    <w:p w14:paraId="22B34EAF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      &lt;mes</w:t>
      </w:r>
      <w:proofErr w:type="gramStart"/>
      <w:r w:rsidRPr="0014277C">
        <w:rPr>
          <w:lang w:val="en-US"/>
        </w:rPr>
        <w:t>:Ticket</w:t>
      </w:r>
      <w:proofErr w:type="gramEnd"/>
      <w:r w:rsidRPr="0014277C">
        <w:rPr>
          <w:lang w:val="en-US"/>
        </w:rPr>
        <w:t xml:space="preserve"> xmlns:mes="http://roskazna.ru/gisgmp/xsd/116/MessageData" xmlns:wsg="http://roskazna.ru/wsdl/wsgate"&gt;</w:t>
      </w:r>
    </w:p>
    <w:p w14:paraId="53DE4213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         </w:t>
      </w:r>
      <w:proofErr w:type="gramStart"/>
      <w:r w:rsidRPr="0014277C">
        <w:rPr>
          <w:lang w:val="en-US"/>
        </w:rPr>
        <w:t>&lt;ns10:RequestProcessResult xmlns:ns10="http://roskazna.ru/gisgmp/xsd/116/Ticket" xmlns:ns11="http://www.bssys.org/gisgmp/2000/AcknowledgmentService/" xmlns:ns2="http://roskazna.ru/gisgmp/xsd/116/PaymentInfo" xmlns:ns3="http://roskazna.ru/gisgmp/xsd/116/BudgetIndex" xmlns:ns4="http://roskazna.ru/gisgmp/xsd/116/Organization" xmlns:ns5="http://roskazna.ru/gisgmp/xsd/116/Common" xmlns:ns6="http://www.w3.org/2000/09/xmldsig#" xmlns:ns7="http://roskazna.ru/gisgmp/xsd/116/DoAcknowledgment" xmlns:ns8="http://roskazna.ru/gisgmp/xsd/116/Quittance" xmlns:ns9="http://roskazna.ru/gisgmp/xsd/116/ErrInfo"&gt;</w:t>
      </w:r>
      <w:proofErr w:type="gramEnd"/>
    </w:p>
    <w:p w14:paraId="1099BD14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            &lt;ns9</w:t>
      </w:r>
      <w:proofErr w:type="gramStart"/>
      <w:r w:rsidRPr="0014277C">
        <w:rPr>
          <w:lang w:val="en-US"/>
        </w:rPr>
        <w:t>:ResultCode</w:t>
      </w:r>
      <w:proofErr w:type="gramEnd"/>
      <w:r w:rsidRPr="0014277C">
        <w:rPr>
          <w:lang w:val="en-US"/>
        </w:rPr>
        <w:t>&gt;0&lt;/ns9:ResultCode&gt;</w:t>
      </w:r>
    </w:p>
    <w:p w14:paraId="74F76A80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lastRenderedPageBreak/>
        <w:t xml:space="preserve">                     &lt;/ns10</w:t>
      </w:r>
      <w:proofErr w:type="gramStart"/>
      <w:r w:rsidRPr="0014277C">
        <w:rPr>
          <w:lang w:val="en-US"/>
        </w:rPr>
        <w:t>:RequestProcessResult</w:t>
      </w:r>
      <w:proofErr w:type="gramEnd"/>
      <w:r w:rsidRPr="0014277C">
        <w:rPr>
          <w:lang w:val="en-US"/>
        </w:rPr>
        <w:t>&gt;</w:t>
      </w:r>
    </w:p>
    <w:p w14:paraId="52BDA038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      &lt;/mes</w:t>
      </w:r>
      <w:proofErr w:type="gramStart"/>
      <w:r w:rsidRPr="0014277C">
        <w:rPr>
          <w:lang w:val="en-US"/>
        </w:rPr>
        <w:t>:Ticket</w:t>
      </w:r>
      <w:proofErr w:type="gramEnd"/>
      <w:r w:rsidRPr="0014277C">
        <w:rPr>
          <w:lang w:val="en-US"/>
        </w:rPr>
        <w:t>&gt;</w:t>
      </w:r>
    </w:p>
    <w:p w14:paraId="4FB85797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   &lt;/mes</w:t>
      </w:r>
      <w:proofErr w:type="gramStart"/>
      <w:r w:rsidRPr="0014277C">
        <w:rPr>
          <w:lang w:val="en-US"/>
        </w:rPr>
        <w:t>:ResponseMessage</w:t>
      </w:r>
      <w:proofErr w:type="gramEnd"/>
      <w:r w:rsidRPr="0014277C">
        <w:rPr>
          <w:lang w:val="en-US"/>
        </w:rPr>
        <w:t>&gt;</w:t>
      </w:r>
    </w:p>
    <w:p w14:paraId="6E050E20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   &lt;/ns2</w:t>
      </w:r>
      <w:proofErr w:type="gramStart"/>
      <w:r w:rsidRPr="0014277C">
        <w:rPr>
          <w:lang w:val="en-US"/>
        </w:rPr>
        <w:t>:AppData</w:t>
      </w:r>
      <w:proofErr w:type="gramEnd"/>
      <w:r w:rsidRPr="0014277C">
        <w:rPr>
          <w:lang w:val="en-US"/>
        </w:rPr>
        <w:t>&gt;</w:t>
      </w:r>
    </w:p>
    <w:p w14:paraId="52FBCC66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   &lt;/ns2</w:t>
      </w:r>
      <w:proofErr w:type="gramStart"/>
      <w:r w:rsidRPr="0014277C">
        <w:rPr>
          <w:lang w:val="en-US"/>
        </w:rPr>
        <w:t>:MessageData</w:t>
      </w:r>
      <w:proofErr w:type="gramEnd"/>
      <w:r w:rsidRPr="0014277C">
        <w:rPr>
          <w:lang w:val="en-US"/>
        </w:rPr>
        <w:t>&gt;</w:t>
      </w:r>
    </w:p>
    <w:p w14:paraId="20DD38C0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   &lt;/ns4</w:t>
      </w:r>
      <w:proofErr w:type="gramStart"/>
      <w:r w:rsidRPr="0014277C">
        <w:rPr>
          <w:lang w:val="en-US"/>
        </w:rPr>
        <w:t>:GISGMPTransferMsg</w:t>
      </w:r>
      <w:proofErr w:type="gramEnd"/>
      <w:r w:rsidRPr="0014277C">
        <w:rPr>
          <w:lang w:val="en-US"/>
        </w:rPr>
        <w:t>&gt;</w:t>
      </w:r>
    </w:p>
    <w:p w14:paraId="61D6F377" w14:textId="77777777" w:rsidR="0014277C" w:rsidRPr="0014277C" w:rsidRDefault="0014277C" w:rsidP="0014277C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14277C">
        <w:rPr>
          <w:lang w:val="en-US"/>
        </w:rPr>
        <w:t xml:space="preserve">   &lt;/S</w:t>
      </w:r>
      <w:proofErr w:type="gramStart"/>
      <w:r w:rsidRPr="0014277C">
        <w:rPr>
          <w:lang w:val="en-US"/>
        </w:rPr>
        <w:t>:Body</w:t>
      </w:r>
      <w:proofErr w:type="gramEnd"/>
      <w:r w:rsidRPr="0014277C">
        <w:rPr>
          <w:lang w:val="en-US"/>
        </w:rPr>
        <w:t>&gt;</w:t>
      </w:r>
    </w:p>
    <w:p w14:paraId="651D359F" w14:textId="0E4714A5" w:rsidR="009372BF" w:rsidRDefault="0014277C" w:rsidP="0014277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6"/>
          <w:szCs w:val="16"/>
        </w:rPr>
      </w:pPr>
      <w:r w:rsidRPr="0014277C">
        <w:rPr>
          <w:lang w:val="en-US"/>
        </w:rPr>
        <w:t>&lt;/S</w:t>
      </w:r>
      <w:proofErr w:type="gramStart"/>
      <w:r w:rsidRPr="0014277C">
        <w:rPr>
          <w:lang w:val="en-US"/>
        </w:rPr>
        <w:t>:Envelope</w:t>
      </w:r>
      <w:proofErr w:type="gramEnd"/>
      <w:r w:rsidRPr="0014277C">
        <w:rPr>
          <w:lang w:val="en-US"/>
        </w:rPr>
        <w:t>&gt;</w:t>
      </w:r>
    </w:p>
    <w:p w14:paraId="2C9F04C8" w14:textId="77777777" w:rsidR="009372BF" w:rsidRPr="004D4E0A" w:rsidRDefault="009372BF" w:rsidP="00C83675">
      <w:pPr>
        <w:pStyle w:val="a8"/>
      </w:pPr>
    </w:p>
    <w:p w14:paraId="6B873556" w14:textId="77777777" w:rsidR="008F626D" w:rsidRDefault="00730620" w:rsidP="00C83675">
      <w:pPr>
        <w:pStyle w:val="2"/>
        <w:numPr>
          <w:ilvl w:val="0"/>
          <w:numId w:val="2"/>
        </w:numPr>
        <w:spacing w:before="0" w:line="240" w:lineRule="auto"/>
      </w:pPr>
      <w:bookmarkStart w:id="28" w:name="_Toc465442106"/>
      <w:r>
        <w:t>Экспорт</w:t>
      </w:r>
      <w:r w:rsidRPr="00A13DFD">
        <w:rPr>
          <w:lang w:val="en-US"/>
        </w:rPr>
        <w:t xml:space="preserve"> </w:t>
      </w:r>
      <w:r>
        <w:t>квитанции</w:t>
      </w:r>
      <w:r w:rsidRPr="00A13DFD">
        <w:rPr>
          <w:lang w:val="en-US"/>
        </w:rPr>
        <w:t xml:space="preserve"> </w:t>
      </w:r>
      <w:r>
        <w:t>запрос</w:t>
      </w:r>
      <w:bookmarkEnd w:id="24"/>
      <w:bookmarkEnd w:id="28"/>
    </w:p>
    <w:p w14:paraId="3D16056D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>&lt;soapenv</w:t>
      </w:r>
      <w:proofErr w:type="gramStart"/>
      <w:r w:rsidRPr="00934450">
        <w:rPr>
          <w:lang w:val="en-US"/>
        </w:rPr>
        <w:t>:Envelope</w:t>
      </w:r>
      <w:proofErr w:type="gramEnd"/>
      <w:r w:rsidRPr="00934450">
        <w:rPr>
          <w:lang w:val="en-US"/>
        </w:rPr>
        <w:t xml:space="preserve"> xmlns:rev="http://smev.gosuslugi.ru/rev120315" xmlns:smev="http://roskazna.ru/gisgmp/02000000/SmevGISGMPService/" xmlns:soapenv="http://schemas.xmlsoap.org/soap/envelope/"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10DAF0B4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&lt;soapenv</w:t>
      </w:r>
      <w:proofErr w:type="gramStart"/>
      <w:r w:rsidRPr="00934450">
        <w:rPr>
          <w:lang w:val="en-US"/>
        </w:rPr>
        <w:t>:Body</w:t>
      </w:r>
      <w:proofErr w:type="gramEnd"/>
      <w:r w:rsidRPr="00934450">
        <w:rPr>
          <w:lang w:val="en-US"/>
        </w:rPr>
        <w:t xml:space="preserve"> wsu:Id="body"&gt;</w:t>
      </w:r>
    </w:p>
    <w:p w14:paraId="3A50F585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&lt;</w:t>
      </w:r>
      <w:proofErr w:type="gramStart"/>
      <w:r w:rsidRPr="00934450">
        <w:rPr>
          <w:lang w:val="en-US"/>
        </w:rPr>
        <w:t>smev:</w:t>
      </w:r>
      <w:proofErr w:type="gramEnd"/>
      <w:r w:rsidRPr="00934450">
        <w:rPr>
          <w:lang w:val="en-US"/>
        </w:rPr>
        <w:t>GISGMPTransferMsg&gt;</w:t>
      </w:r>
    </w:p>
    <w:p w14:paraId="4EE7B7C5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&lt;</w:t>
      </w:r>
      <w:proofErr w:type="gramStart"/>
      <w:r w:rsidRPr="00934450">
        <w:rPr>
          <w:lang w:val="en-US"/>
        </w:rPr>
        <w:t>rev:</w:t>
      </w:r>
      <w:proofErr w:type="gramEnd"/>
      <w:r w:rsidRPr="00934450">
        <w:rPr>
          <w:lang w:val="en-US"/>
        </w:rPr>
        <w:t>Message&gt;</w:t>
      </w:r>
    </w:p>
    <w:p w14:paraId="075D600E" w14:textId="77777777" w:rsidR="00B467A4" w:rsidRPr="00B467A4" w:rsidRDefault="00934450" w:rsidP="00B467A4">
      <w:pPr>
        <w:pStyle w:val="a8"/>
        <w:rPr>
          <w:lang w:val="en-US"/>
        </w:rPr>
      </w:pPr>
      <w:r w:rsidRPr="00934450">
        <w:rPr>
          <w:lang w:val="en-US"/>
        </w:rPr>
        <w:t xml:space="preserve">            </w:t>
      </w:r>
      <w:r w:rsidR="00B467A4" w:rsidRPr="00B467A4">
        <w:rPr>
          <w:lang w:val="en-US"/>
        </w:rPr>
        <w:tab/>
        <w:t>&lt;</w:t>
      </w:r>
      <w:proofErr w:type="gramStart"/>
      <w:r w:rsidR="00B467A4" w:rsidRPr="00B467A4">
        <w:rPr>
          <w:lang w:val="en-US"/>
        </w:rPr>
        <w:t>rev:</w:t>
      </w:r>
      <w:proofErr w:type="gramEnd"/>
      <w:r w:rsidR="00B467A4" w:rsidRPr="00B467A4">
        <w:rPr>
          <w:lang w:val="en-US"/>
        </w:rPr>
        <w:t>Sender&gt;</w:t>
      </w:r>
    </w:p>
    <w:p w14:paraId="243ABACD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7C1D0969" w14:textId="77777777" w:rsidR="00B467A4" w:rsidRPr="00B467A4" w:rsidRDefault="00B467A4" w:rsidP="00B467A4">
      <w:pPr>
        <w:pStyle w:val="a8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00FEF12B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4F76A103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</w:t>
      </w:r>
      <w:proofErr w:type="gramStart"/>
      <w:r w:rsidRPr="00B467A4">
        <w:rPr>
          <w:lang w:val="en-US"/>
        </w:rPr>
        <w:t>rev:</w:t>
      </w:r>
      <w:proofErr w:type="gramEnd"/>
      <w:r w:rsidRPr="00B467A4">
        <w:rPr>
          <w:lang w:val="en-US"/>
        </w:rPr>
        <w:t>Recipient&gt;</w:t>
      </w:r>
    </w:p>
    <w:p w14:paraId="150BD83F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027393E6" w14:textId="77777777" w:rsidR="00B467A4" w:rsidRPr="00B467A4" w:rsidRDefault="00B467A4" w:rsidP="00B467A4">
      <w:pPr>
        <w:pStyle w:val="a8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4041FEEA" w14:textId="26FD9C13" w:rsidR="00934450" w:rsidRPr="00934450" w:rsidRDefault="00B467A4" w:rsidP="00B467A4">
      <w:pPr>
        <w:pStyle w:val="a8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  <w:r w:rsidR="00934450" w:rsidRPr="00934450">
        <w:rPr>
          <w:lang w:val="en-US"/>
        </w:rPr>
        <w:t xml:space="preserve">            &lt;rev:ServiceName&gt;GISGMP&lt;/rev:ServiceName&gt;</w:t>
      </w:r>
    </w:p>
    <w:p w14:paraId="3EDD1AD1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&lt;rev</w:t>
      </w:r>
      <w:proofErr w:type="gramStart"/>
      <w:r w:rsidRPr="00934450">
        <w:rPr>
          <w:lang w:val="en-US"/>
        </w:rPr>
        <w:t>:TypeCode</w:t>
      </w:r>
      <w:proofErr w:type="gramEnd"/>
      <w:r w:rsidRPr="00934450">
        <w:rPr>
          <w:lang w:val="en-US"/>
        </w:rPr>
        <w:t>&gt;GFNC&lt;/rev:TypeCode&gt;</w:t>
      </w:r>
    </w:p>
    <w:p w14:paraId="435AAC87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&lt;rev</w:t>
      </w:r>
      <w:proofErr w:type="gramStart"/>
      <w:r w:rsidRPr="00934450">
        <w:rPr>
          <w:lang w:val="en-US"/>
        </w:rPr>
        <w:t>:Status</w:t>
      </w:r>
      <w:proofErr w:type="gramEnd"/>
      <w:r w:rsidRPr="00934450">
        <w:rPr>
          <w:lang w:val="en-US"/>
        </w:rPr>
        <w:t>&gt;REQUEST&lt;/rev:Status&gt;</w:t>
      </w:r>
    </w:p>
    <w:p w14:paraId="08998067" w14:textId="67EE6CAB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&lt;rev</w:t>
      </w:r>
      <w:proofErr w:type="gramStart"/>
      <w:r w:rsidRPr="00934450">
        <w:rPr>
          <w:lang w:val="en-US"/>
        </w:rPr>
        <w:t>:Date</w:t>
      </w:r>
      <w:proofErr w:type="gramEnd"/>
      <w:r w:rsidRPr="00934450">
        <w:rPr>
          <w:lang w:val="en-US"/>
        </w:rPr>
        <w:t>&gt;</w:t>
      </w:r>
      <w:r w:rsidR="00DA66F8">
        <w:rPr>
          <w:lang w:val="en-US"/>
        </w:rPr>
        <w:t>2016-10-26T09:30:47.0Z</w:t>
      </w:r>
      <w:r w:rsidRPr="00934450">
        <w:rPr>
          <w:lang w:val="en-US"/>
        </w:rPr>
        <w:t>&lt;/rev:Date&gt;</w:t>
      </w:r>
    </w:p>
    <w:p w14:paraId="03DF9C3B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&lt;rev</w:t>
      </w:r>
      <w:proofErr w:type="gramStart"/>
      <w:r w:rsidRPr="00934450">
        <w:rPr>
          <w:lang w:val="en-US"/>
        </w:rPr>
        <w:t>:ExchangeType</w:t>
      </w:r>
      <w:proofErr w:type="gramEnd"/>
      <w:r w:rsidRPr="00934450">
        <w:rPr>
          <w:lang w:val="en-US"/>
        </w:rPr>
        <w:t>&gt;6&lt;/rev:ExchangeType&gt;</w:t>
      </w:r>
    </w:p>
    <w:p w14:paraId="34792860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&lt;/rev</w:t>
      </w:r>
      <w:proofErr w:type="gramStart"/>
      <w:r w:rsidRPr="00934450">
        <w:rPr>
          <w:lang w:val="en-US"/>
        </w:rPr>
        <w:t>:Message</w:t>
      </w:r>
      <w:proofErr w:type="gramEnd"/>
      <w:r w:rsidRPr="00934450">
        <w:rPr>
          <w:lang w:val="en-US"/>
        </w:rPr>
        <w:t>&gt;</w:t>
      </w:r>
    </w:p>
    <w:p w14:paraId="270EB368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&lt;</w:t>
      </w:r>
      <w:proofErr w:type="gramStart"/>
      <w:r w:rsidRPr="00934450">
        <w:rPr>
          <w:lang w:val="en-US"/>
        </w:rPr>
        <w:t>rev:</w:t>
      </w:r>
      <w:proofErr w:type="gramEnd"/>
      <w:r w:rsidRPr="00934450">
        <w:rPr>
          <w:lang w:val="en-US"/>
        </w:rPr>
        <w:t>MessageData&gt;</w:t>
      </w:r>
    </w:p>
    <w:p w14:paraId="7A057006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&lt;</w:t>
      </w:r>
      <w:proofErr w:type="gramStart"/>
      <w:r w:rsidRPr="00934450">
        <w:rPr>
          <w:lang w:val="en-US"/>
        </w:rPr>
        <w:t>rev:</w:t>
      </w:r>
      <w:proofErr w:type="gramEnd"/>
      <w:r w:rsidRPr="00934450">
        <w:rPr>
          <w:lang w:val="en-US"/>
        </w:rPr>
        <w:t>AppData&gt;</w:t>
      </w:r>
    </w:p>
    <w:p w14:paraId="3DA78ED1" w14:textId="1F7FF63D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   </w:t>
      </w:r>
      <w:proofErr w:type="gramStart"/>
      <w:r w:rsidRPr="00934450">
        <w:rPr>
          <w:lang w:val="en-US"/>
        </w:rPr>
        <w:t>&lt;gisgmp:RequestMessage Id="ID_1"  senderIdentifier="0000a1" timestamp="</w:t>
      </w:r>
      <w:r w:rsidR="00DA66F8">
        <w:rPr>
          <w:lang w:val="en-US"/>
        </w:rPr>
        <w:t>2016-1</w:t>
      </w:r>
      <w:r w:rsidR="00DA66F8" w:rsidRPr="00DA66F8">
        <w:rPr>
          <w:lang w:val="en-US"/>
        </w:rPr>
        <w:t>0</w:t>
      </w:r>
      <w:r w:rsidR="00DA66F8">
        <w:rPr>
          <w:lang w:val="en-US"/>
        </w:rPr>
        <w:t>-26T09:30:47.0Z</w:t>
      </w:r>
      <w:r w:rsidRPr="00934450">
        <w:rPr>
          <w:lang w:val="en-US"/>
        </w:rPr>
        <w:t>" xsi:schemaLocation="http://roskazna.ru/gisgmp/xsd/116/Message Message.xsd" xmlns:com="http://roskazna.ru/gisgmp/xsd/116/Common" xmlns:ds="http://www.w3.org/2000/09/xmldsig#" xmlns:gisgmp="http://roskazna.ru/gisgmp/xsd/116/Message" xmlns:msgd="http://roskazna.ru/gisgmp/xsd/116/MessageData" xmlns:n1="http://www.altova.com/samplexml/other-namespace" xmlns:pdr="http://roskazna.ru/gisgmp/xsd/116/PGU_DataRequest" xmlns:xsi="http://www.w3.org/2001/XMLSchema-instance"&gt;</w:t>
      </w:r>
      <w:proofErr w:type="gramEnd"/>
    </w:p>
    <w:p w14:paraId="601EAC7C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      &lt;msgd</w:t>
      </w:r>
      <w:proofErr w:type="gramStart"/>
      <w:r w:rsidRPr="00934450">
        <w:rPr>
          <w:lang w:val="en-US"/>
        </w:rPr>
        <w:t>:ExportRequest</w:t>
      </w:r>
      <w:proofErr w:type="gramEnd"/>
      <w:r w:rsidRPr="00934450">
        <w:rPr>
          <w:lang w:val="en-US"/>
        </w:rPr>
        <w:t xml:space="preserve"> Id="ID_2" kind="QUITTANCE"&gt;</w:t>
      </w:r>
    </w:p>
    <w:p w14:paraId="13CBF29B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         &lt;</w:t>
      </w:r>
      <w:proofErr w:type="gramStart"/>
      <w:r w:rsidRPr="00934450">
        <w:rPr>
          <w:lang w:val="en-US"/>
        </w:rPr>
        <w:t>pdr:</w:t>
      </w:r>
      <w:proofErr w:type="gramEnd"/>
      <w:r w:rsidRPr="00934450">
        <w:rPr>
          <w:lang w:val="en-US"/>
        </w:rPr>
        <w:t>Filter&gt;</w:t>
      </w:r>
    </w:p>
    <w:p w14:paraId="1226EAD2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            &lt;</w:t>
      </w:r>
      <w:proofErr w:type="gramStart"/>
      <w:r w:rsidRPr="00934450">
        <w:rPr>
          <w:lang w:val="en-US"/>
        </w:rPr>
        <w:t>pdr:</w:t>
      </w:r>
      <w:proofErr w:type="gramEnd"/>
      <w:r w:rsidRPr="00934450">
        <w:rPr>
          <w:lang w:val="en-US"/>
        </w:rPr>
        <w:t>Conditions&gt;</w:t>
      </w:r>
    </w:p>
    <w:p w14:paraId="7A0B2AD7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               &lt;</w:t>
      </w:r>
      <w:proofErr w:type="gramStart"/>
      <w:r w:rsidRPr="00934450">
        <w:rPr>
          <w:lang w:val="en-US"/>
        </w:rPr>
        <w:t>pdr:</w:t>
      </w:r>
      <w:proofErr w:type="gramEnd"/>
      <w:r w:rsidRPr="00934450">
        <w:rPr>
          <w:lang w:val="en-US"/>
        </w:rPr>
        <w:t>ChargesIdentifiers&gt;</w:t>
      </w:r>
    </w:p>
    <w:p w14:paraId="19776EEC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                  &lt;pdr</w:t>
      </w:r>
      <w:proofErr w:type="gramStart"/>
      <w:r w:rsidRPr="00934450">
        <w:rPr>
          <w:lang w:val="en-US"/>
        </w:rPr>
        <w:t>:SupplierBillID</w:t>
      </w:r>
      <w:proofErr w:type="gramEnd"/>
      <w:r w:rsidRPr="00934450">
        <w:rPr>
          <w:lang w:val="en-US"/>
        </w:rPr>
        <w:t>&gt;0000016101005733301039993&lt;/pdr:SupplierBillID&gt;</w:t>
      </w:r>
    </w:p>
    <w:p w14:paraId="15E70E1B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               &lt;/pdr</w:t>
      </w:r>
      <w:proofErr w:type="gramStart"/>
      <w:r w:rsidRPr="00934450">
        <w:rPr>
          <w:lang w:val="en-US"/>
        </w:rPr>
        <w:t>:ChargesIdentifiers</w:t>
      </w:r>
      <w:proofErr w:type="gramEnd"/>
      <w:r w:rsidRPr="00934450">
        <w:rPr>
          <w:lang w:val="en-US"/>
        </w:rPr>
        <w:t>&gt;</w:t>
      </w:r>
    </w:p>
    <w:p w14:paraId="5C14E864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            &lt;/pdr</w:t>
      </w:r>
      <w:proofErr w:type="gramStart"/>
      <w:r w:rsidRPr="00934450">
        <w:rPr>
          <w:lang w:val="en-US"/>
        </w:rPr>
        <w:t>:Conditions</w:t>
      </w:r>
      <w:proofErr w:type="gramEnd"/>
      <w:r w:rsidRPr="00934450">
        <w:rPr>
          <w:lang w:val="en-US"/>
        </w:rPr>
        <w:t>&gt;</w:t>
      </w:r>
    </w:p>
    <w:p w14:paraId="29242237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         &lt;/pdr</w:t>
      </w:r>
      <w:proofErr w:type="gramStart"/>
      <w:r w:rsidRPr="00934450">
        <w:rPr>
          <w:lang w:val="en-US"/>
        </w:rPr>
        <w:t>:Filter</w:t>
      </w:r>
      <w:proofErr w:type="gramEnd"/>
      <w:r w:rsidRPr="00934450">
        <w:rPr>
          <w:lang w:val="en-US"/>
        </w:rPr>
        <w:t>&gt;</w:t>
      </w:r>
    </w:p>
    <w:p w14:paraId="6A41624F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      &lt;/msgd</w:t>
      </w:r>
      <w:proofErr w:type="gramStart"/>
      <w:r w:rsidRPr="00934450">
        <w:rPr>
          <w:lang w:val="en-US"/>
        </w:rPr>
        <w:t>:ExportRequest</w:t>
      </w:r>
      <w:proofErr w:type="gramEnd"/>
      <w:r w:rsidRPr="00934450">
        <w:rPr>
          <w:lang w:val="en-US"/>
        </w:rPr>
        <w:t>&gt;</w:t>
      </w:r>
    </w:p>
    <w:p w14:paraId="696551BB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   &lt;/gisgmp</w:t>
      </w:r>
      <w:proofErr w:type="gramStart"/>
      <w:r w:rsidRPr="00934450">
        <w:rPr>
          <w:lang w:val="en-US"/>
        </w:rPr>
        <w:t>:RequestMessage</w:t>
      </w:r>
      <w:proofErr w:type="gramEnd"/>
      <w:r w:rsidRPr="00934450">
        <w:rPr>
          <w:lang w:val="en-US"/>
        </w:rPr>
        <w:t>&gt;</w:t>
      </w:r>
    </w:p>
    <w:p w14:paraId="6EFD5563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   &lt;/rev</w:t>
      </w:r>
      <w:proofErr w:type="gramStart"/>
      <w:r w:rsidRPr="00934450">
        <w:rPr>
          <w:lang w:val="en-US"/>
        </w:rPr>
        <w:t>:AppData</w:t>
      </w:r>
      <w:proofErr w:type="gramEnd"/>
      <w:r w:rsidRPr="00934450">
        <w:rPr>
          <w:lang w:val="en-US"/>
        </w:rPr>
        <w:t>&gt;</w:t>
      </w:r>
    </w:p>
    <w:p w14:paraId="07C1AABC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      &lt;/rev</w:t>
      </w:r>
      <w:proofErr w:type="gramStart"/>
      <w:r w:rsidRPr="00934450">
        <w:rPr>
          <w:lang w:val="en-US"/>
        </w:rPr>
        <w:t>:MessageData</w:t>
      </w:r>
      <w:proofErr w:type="gramEnd"/>
      <w:r w:rsidRPr="00934450">
        <w:rPr>
          <w:lang w:val="en-US"/>
        </w:rPr>
        <w:t>&gt;</w:t>
      </w:r>
    </w:p>
    <w:p w14:paraId="2BBF93D6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lastRenderedPageBreak/>
        <w:t xml:space="preserve">      &lt;/smev</w:t>
      </w:r>
      <w:proofErr w:type="gramStart"/>
      <w:r w:rsidRPr="00934450">
        <w:rPr>
          <w:lang w:val="en-US"/>
        </w:rPr>
        <w:t>:GISGMPTransferMsg</w:t>
      </w:r>
      <w:proofErr w:type="gramEnd"/>
      <w:r w:rsidRPr="00934450">
        <w:rPr>
          <w:lang w:val="en-US"/>
        </w:rPr>
        <w:t>&gt;</w:t>
      </w:r>
    </w:p>
    <w:p w14:paraId="6F9752A7" w14:textId="77777777" w:rsidR="00934450" w:rsidRPr="00934450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 xml:space="preserve">   &lt;/soapenv</w:t>
      </w:r>
      <w:proofErr w:type="gramStart"/>
      <w:r w:rsidRPr="00934450">
        <w:rPr>
          <w:lang w:val="en-US"/>
        </w:rPr>
        <w:t>:Body</w:t>
      </w:r>
      <w:proofErr w:type="gramEnd"/>
      <w:r w:rsidRPr="00934450">
        <w:rPr>
          <w:lang w:val="en-US"/>
        </w:rPr>
        <w:t>&gt;</w:t>
      </w:r>
    </w:p>
    <w:p w14:paraId="1B4ACFAD" w14:textId="77777777" w:rsidR="005263BF" w:rsidRDefault="00934450" w:rsidP="00C83675">
      <w:pPr>
        <w:pStyle w:val="a8"/>
        <w:rPr>
          <w:lang w:val="en-US"/>
        </w:rPr>
      </w:pPr>
      <w:r w:rsidRPr="00934450">
        <w:rPr>
          <w:lang w:val="en-US"/>
        </w:rPr>
        <w:t>&lt;/soapenv</w:t>
      </w:r>
      <w:proofErr w:type="gramStart"/>
      <w:r w:rsidRPr="00934450">
        <w:rPr>
          <w:lang w:val="en-US"/>
        </w:rPr>
        <w:t>:Envelope</w:t>
      </w:r>
      <w:proofErr w:type="gramEnd"/>
      <w:r w:rsidRPr="00934450">
        <w:rPr>
          <w:lang w:val="en-US"/>
        </w:rPr>
        <w:t>&gt;</w:t>
      </w:r>
    </w:p>
    <w:p w14:paraId="7AA33C82" w14:textId="77777777" w:rsidR="00DA66F8" w:rsidRPr="004D4E0A" w:rsidRDefault="00DA66F8" w:rsidP="00C83675">
      <w:pPr>
        <w:pStyle w:val="a8"/>
        <w:rPr>
          <w:lang w:val="en-US"/>
        </w:rPr>
      </w:pPr>
    </w:p>
    <w:p w14:paraId="200DCED4" w14:textId="77777777" w:rsidR="008F626D" w:rsidRDefault="008F626D" w:rsidP="00C83675">
      <w:pPr>
        <w:pStyle w:val="2"/>
        <w:numPr>
          <w:ilvl w:val="0"/>
          <w:numId w:val="2"/>
        </w:numPr>
        <w:spacing w:before="0" w:line="240" w:lineRule="auto"/>
      </w:pPr>
      <w:bookmarkStart w:id="29" w:name="_Toc343253643"/>
      <w:bookmarkStart w:id="30" w:name="_Toc465442107"/>
      <w:r>
        <w:t>Экспорт квитанции ответ</w:t>
      </w:r>
      <w:bookmarkEnd w:id="29"/>
      <w:bookmarkEnd w:id="30"/>
    </w:p>
    <w:p w14:paraId="779D7F3B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>&lt;S</w:t>
      </w:r>
      <w:proofErr w:type="gramStart"/>
      <w:r w:rsidRPr="00DA66F8">
        <w:rPr>
          <w:lang w:val="en-US"/>
        </w:rPr>
        <w:t>:Envelope</w:t>
      </w:r>
      <w:proofErr w:type="gramEnd"/>
      <w:r w:rsidRPr="00DA66F8">
        <w:rPr>
          <w:lang w:val="en-US"/>
        </w:rPr>
        <w:t xml:space="preserve"> xmlns:S="http://schemas.xmlsoap.org/soap/envelope/"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6199782A" w14:textId="463EB51C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&lt;S</w:t>
      </w:r>
      <w:proofErr w:type="gramStart"/>
      <w:r w:rsidRPr="00DA66F8">
        <w:rPr>
          <w:lang w:val="en-US"/>
        </w:rPr>
        <w:t>:Body</w:t>
      </w:r>
      <w:proofErr w:type="gramEnd"/>
      <w:r w:rsidRPr="00DA66F8">
        <w:rPr>
          <w:lang w:val="en-US"/>
        </w:rPr>
        <w:t xml:space="preserve"> wsu:Id="body"&gt;</w:t>
      </w:r>
    </w:p>
    <w:p w14:paraId="57A3D23A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&lt;ns4</w:t>
      </w:r>
      <w:proofErr w:type="gramStart"/>
      <w:r w:rsidRPr="00DA66F8">
        <w:rPr>
          <w:lang w:val="en-US"/>
        </w:rPr>
        <w:t>:GISGMPTransferMsg</w:t>
      </w:r>
      <w:proofErr w:type="gramEnd"/>
      <w:r w:rsidRPr="00DA66F8">
        <w:rPr>
          <w:lang w:val="en-US"/>
        </w:rPr>
        <w:t xml:space="preserve"> xmlns="http://www.w3.org/2000/09/xmldsig#" xmlns:ns2="http://smev.gosuslugi.ru/rev120315" xmlns:ns3="http://www.w3.org/2004/08/xop/include" xmlns:ns4="http://roskazna.ru/gisgmp/02000000/SmevGISGMPService/"&gt;</w:t>
      </w:r>
    </w:p>
    <w:p w14:paraId="42C4D549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&lt;ns2</w:t>
      </w:r>
      <w:proofErr w:type="gramStart"/>
      <w:r w:rsidRPr="00DA66F8">
        <w:rPr>
          <w:lang w:val="en-US"/>
        </w:rPr>
        <w:t>:Message</w:t>
      </w:r>
      <w:proofErr w:type="gramEnd"/>
      <w:r w:rsidRPr="00DA66F8">
        <w:rPr>
          <w:lang w:val="en-US"/>
        </w:rPr>
        <w:t>&gt;</w:t>
      </w:r>
    </w:p>
    <w:p w14:paraId="305EB308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>&lt;ns2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3C06F9F8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 xml:space="preserve">               &lt;ns2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&gt;RKZN01001&lt;/ns2:Code&gt;</w:t>
      </w:r>
    </w:p>
    <w:p w14:paraId="72B0848B" w14:textId="77777777" w:rsidR="00B467A4" w:rsidRPr="00B467A4" w:rsidRDefault="00B467A4" w:rsidP="00B467A4">
      <w:pPr>
        <w:spacing w:after="0" w:line="240" w:lineRule="auto"/>
      </w:pPr>
      <w:r w:rsidRPr="00B467A4">
        <w:rPr>
          <w:lang w:val="en-US"/>
        </w:rPr>
        <w:t xml:space="preserve">               </w:t>
      </w:r>
      <w:r w:rsidRPr="00B467A4">
        <w:t>&lt;</w:t>
      </w:r>
      <w:r w:rsidRPr="00B467A4">
        <w:rPr>
          <w:lang w:val="en-US"/>
        </w:rPr>
        <w:t>ns</w:t>
      </w:r>
      <w:proofErr w:type="gramStart"/>
      <w:r w:rsidRPr="00B467A4">
        <w:t>2: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ns</w:t>
      </w:r>
      <w:r w:rsidRPr="00B467A4">
        <w:t>2:</w:t>
      </w:r>
      <w:r w:rsidRPr="00B467A4">
        <w:rPr>
          <w:lang w:val="en-US"/>
        </w:rPr>
        <w:t>Name</w:t>
      </w:r>
      <w:r w:rsidRPr="00B467A4">
        <w:t>&gt;</w:t>
      </w:r>
    </w:p>
    <w:p w14:paraId="78D9C673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t xml:space="preserve">            </w:t>
      </w:r>
      <w:r w:rsidRPr="00B467A4">
        <w:rPr>
          <w:lang w:val="en-US"/>
        </w:rPr>
        <w:t>&lt;/ns2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559F10A7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 xml:space="preserve">            &lt;ns2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524EBFA4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 xml:space="preserve">               &lt;ns2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&gt;RKZN01001&lt;/ns2:Code&gt;</w:t>
      </w:r>
    </w:p>
    <w:p w14:paraId="321AE2C7" w14:textId="77777777" w:rsidR="00B467A4" w:rsidRPr="00B467A4" w:rsidRDefault="00B467A4" w:rsidP="00B467A4">
      <w:pPr>
        <w:spacing w:after="0" w:line="240" w:lineRule="auto"/>
      </w:pPr>
      <w:r w:rsidRPr="00B467A4">
        <w:rPr>
          <w:lang w:val="en-US"/>
        </w:rPr>
        <w:t xml:space="preserve">               </w:t>
      </w:r>
      <w:r w:rsidRPr="00B467A4">
        <w:t>&lt;</w:t>
      </w:r>
      <w:r w:rsidRPr="00B467A4">
        <w:rPr>
          <w:lang w:val="en-US"/>
        </w:rPr>
        <w:t>ns</w:t>
      </w:r>
      <w:proofErr w:type="gramStart"/>
      <w:r w:rsidRPr="00B467A4">
        <w:t>2: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ns</w:t>
      </w:r>
      <w:r w:rsidRPr="00B467A4">
        <w:t>2:</w:t>
      </w:r>
      <w:r w:rsidRPr="00B467A4">
        <w:rPr>
          <w:lang w:val="en-US"/>
        </w:rPr>
        <w:t>Name</w:t>
      </w:r>
      <w:r w:rsidRPr="00B467A4">
        <w:t>&gt;</w:t>
      </w:r>
    </w:p>
    <w:p w14:paraId="18F9871A" w14:textId="77777777" w:rsidR="00B467A4" w:rsidRDefault="00B467A4" w:rsidP="00B467A4">
      <w:pPr>
        <w:spacing w:after="0" w:line="240" w:lineRule="auto"/>
        <w:rPr>
          <w:lang w:val="en-US"/>
        </w:rPr>
      </w:pPr>
      <w:r w:rsidRPr="00B467A4">
        <w:t xml:space="preserve">            </w:t>
      </w:r>
      <w:r w:rsidRPr="00B467A4">
        <w:rPr>
          <w:lang w:val="en-US"/>
        </w:rPr>
        <w:t>&lt;/ns2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1325191F" w14:textId="37C0A75E" w:rsidR="00DA66F8" w:rsidRPr="00DA66F8" w:rsidRDefault="00DA66F8" w:rsidP="00B467A4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:ServiceName</w:t>
      </w:r>
      <w:proofErr w:type="gramEnd"/>
      <w:r w:rsidRPr="00DA66F8">
        <w:rPr>
          <w:lang w:val="en-US"/>
        </w:rPr>
        <w:t>&gt;GISGMP&lt;/ns2:ServiceName&gt;</w:t>
      </w:r>
    </w:p>
    <w:p w14:paraId="114182DF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:TypeCode</w:t>
      </w:r>
      <w:proofErr w:type="gramEnd"/>
      <w:r w:rsidRPr="00DA66F8">
        <w:rPr>
          <w:lang w:val="en-US"/>
        </w:rPr>
        <w:t>&gt;GFNC&lt;/ns2:TypeCode&gt;</w:t>
      </w:r>
    </w:p>
    <w:p w14:paraId="194658DD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:Status</w:t>
      </w:r>
      <w:proofErr w:type="gramEnd"/>
      <w:r w:rsidRPr="00DA66F8">
        <w:rPr>
          <w:lang w:val="en-US"/>
        </w:rPr>
        <w:t>&gt;RESULT&lt;/ns2:Status&gt;</w:t>
      </w:r>
    </w:p>
    <w:p w14:paraId="3ACBE470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:Date</w:t>
      </w:r>
      <w:proofErr w:type="gramEnd"/>
      <w:r w:rsidRPr="00DA66F8">
        <w:rPr>
          <w:lang w:val="en-US"/>
        </w:rPr>
        <w:t>&gt;2016-10-28T17:09:23.330+03:00&lt;/ns2:Date&gt;</w:t>
      </w:r>
    </w:p>
    <w:p w14:paraId="3B076179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:ExchangeType</w:t>
      </w:r>
      <w:proofErr w:type="gramEnd"/>
      <w:r w:rsidRPr="00DA66F8">
        <w:rPr>
          <w:lang w:val="en-US"/>
        </w:rPr>
        <w:t>&gt;6&lt;/ns2:ExchangeType&gt;</w:t>
      </w:r>
    </w:p>
    <w:p w14:paraId="25332F0F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&lt;/ns2</w:t>
      </w:r>
      <w:proofErr w:type="gramStart"/>
      <w:r w:rsidRPr="00DA66F8">
        <w:rPr>
          <w:lang w:val="en-US"/>
        </w:rPr>
        <w:t>:Message</w:t>
      </w:r>
      <w:proofErr w:type="gramEnd"/>
      <w:r w:rsidRPr="00DA66F8">
        <w:rPr>
          <w:lang w:val="en-US"/>
        </w:rPr>
        <w:t>&gt;</w:t>
      </w:r>
    </w:p>
    <w:p w14:paraId="37A10C98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&lt;ns2</w:t>
      </w:r>
      <w:proofErr w:type="gramStart"/>
      <w:r w:rsidRPr="00DA66F8">
        <w:rPr>
          <w:lang w:val="en-US"/>
        </w:rPr>
        <w:t>:MessageData</w:t>
      </w:r>
      <w:proofErr w:type="gramEnd"/>
      <w:r w:rsidRPr="00DA66F8">
        <w:rPr>
          <w:lang w:val="en-US"/>
        </w:rPr>
        <w:t>&gt;</w:t>
      </w:r>
    </w:p>
    <w:p w14:paraId="386CFB43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:AppData</w:t>
      </w:r>
      <w:proofErr w:type="gramEnd"/>
      <w:r w:rsidRPr="00DA66F8">
        <w:rPr>
          <w:lang w:val="en-US"/>
        </w:rPr>
        <w:t>&gt;</w:t>
      </w:r>
    </w:p>
    <w:p w14:paraId="47EFFD3A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&lt;mes</w:t>
      </w:r>
      <w:proofErr w:type="gramStart"/>
      <w:r w:rsidRPr="00DA66F8">
        <w:rPr>
          <w:lang w:val="en-US"/>
        </w:rPr>
        <w:t>:ResponseMessage</w:t>
      </w:r>
      <w:proofErr w:type="gramEnd"/>
      <w:r w:rsidRPr="00DA66F8">
        <w:rPr>
          <w:lang w:val="en-US"/>
        </w:rPr>
        <w:t xml:space="preserve"> Id="u_a6b1cc19-2921-411d-b25e-57ef86a544f7" rqId="ID_1" senderIdentifier="950000" timestamp="2016-10-28T17:09:23.330+03:00" xmlns:mes="http://roskazna.ru/gisgmp/xsd/116/Message" xmlns:rev="http://smev.gosuslugi.ru/rev120315" xmlns:smev="http://roskazna.ru/gisgmp/02000000/SmevGISGMPService/"&gt;</w:t>
      </w:r>
    </w:p>
    <w:p w14:paraId="5CD26346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&lt;mes1</w:t>
      </w:r>
      <w:proofErr w:type="gramStart"/>
      <w:r w:rsidRPr="00DA66F8">
        <w:rPr>
          <w:lang w:val="en-US"/>
        </w:rPr>
        <w:t>:ExportQuittanceResponse</w:t>
      </w:r>
      <w:proofErr w:type="gramEnd"/>
      <w:r w:rsidRPr="00DA66F8">
        <w:rPr>
          <w:lang w:val="en-US"/>
        </w:rPr>
        <w:t xml:space="preserve"> xmlns:mes1="http://roskazna.ru/gisgmp/xsd/116/MessageData" xmlns:soap-env="http://schemas.xmlsoap.org/soap/envelope/"&gt;</w:t>
      </w:r>
    </w:p>
    <w:p w14:paraId="0E376008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&lt;exp</w:t>
      </w:r>
      <w:proofErr w:type="gramStart"/>
      <w:r w:rsidRPr="00DA66F8">
        <w:rPr>
          <w:lang w:val="en-US"/>
        </w:rPr>
        <w:t>:Quittances</w:t>
      </w:r>
      <w:proofErr w:type="gramEnd"/>
      <w:r w:rsidRPr="00DA66F8">
        <w:rPr>
          <w:lang w:val="en-US"/>
        </w:rPr>
        <w:t xml:space="preserve"> hasMore="false" xmlns:exp="http://roskazna.ru/gisgmp/xsd/116/ExportQuittanceResponse"&gt;</w:t>
      </w:r>
    </w:p>
    <w:p w14:paraId="7D6BC016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   &lt;</w:t>
      </w:r>
      <w:proofErr w:type="gramStart"/>
      <w:r w:rsidRPr="00DA66F8">
        <w:rPr>
          <w:lang w:val="en-US"/>
        </w:rPr>
        <w:t>exp:</w:t>
      </w:r>
      <w:proofErr w:type="gramEnd"/>
      <w:r w:rsidRPr="00DA66F8">
        <w:rPr>
          <w:lang w:val="en-US"/>
        </w:rPr>
        <w:t>Quittance&gt;</w:t>
      </w:r>
    </w:p>
    <w:p w14:paraId="29B4FA23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      &lt;</w:t>
      </w:r>
      <w:proofErr w:type="gramStart"/>
      <w:r w:rsidRPr="00DA66F8">
        <w:rPr>
          <w:lang w:val="en-US"/>
        </w:rPr>
        <w:t>quit:</w:t>
      </w:r>
      <w:proofErr w:type="gramEnd"/>
      <w:r w:rsidRPr="00DA66F8">
        <w:rPr>
          <w:lang w:val="en-US"/>
        </w:rPr>
        <w:t>SupplierBillID xmlns:quit="http://roskazna.ru/gisgmp/xsd/116/Quittance"&gt;0000016101005733301039993&lt;/quit:SupplierBillID&gt;</w:t>
      </w:r>
    </w:p>
    <w:p w14:paraId="1EECEB28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      &lt;</w:t>
      </w:r>
      <w:proofErr w:type="gramStart"/>
      <w:r w:rsidRPr="00DA66F8">
        <w:rPr>
          <w:lang w:val="en-US"/>
        </w:rPr>
        <w:t>quit:</w:t>
      </w:r>
      <w:proofErr w:type="gramEnd"/>
      <w:r w:rsidRPr="00DA66F8">
        <w:rPr>
          <w:lang w:val="en-US"/>
        </w:rPr>
        <w:t>CreationDate xmlns:quit="http://roskazna.ru/gisgmp/xsd/116/Quittance"&gt;2016-10-28+03:00&lt;/quit:CreationDate&gt;</w:t>
      </w:r>
    </w:p>
    <w:p w14:paraId="02061A3A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      &lt;</w:t>
      </w:r>
      <w:proofErr w:type="gramStart"/>
      <w:r w:rsidRPr="00DA66F8">
        <w:rPr>
          <w:lang w:val="en-US"/>
        </w:rPr>
        <w:t>quit:</w:t>
      </w:r>
      <w:proofErr w:type="gramEnd"/>
      <w:r w:rsidRPr="00DA66F8">
        <w:rPr>
          <w:lang w:val="en-US"/>
        </w:rPr>
        <w:t>BillStatus xmlns:quit="http://roskazna.ru/gisgmp/xsd/116/Quittance"&gt;1&lt;/quit:BillStatus&gt;</w:t>
      </w:r>
    </w:p>
    <w:p w14:paraId="3F28DB7E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      &lt;</w:t>
      </w:r>
      <w:proofErr w:type="gramStart"/>
      <w:r w:rsidRPr="00DA66F8">
        <w:rPr>
          <w:lang w:val="en-US"/>
        </w:rPr>
        <w:t>quit:</w:t>
      </w:r>
      <w:proofErr w:type="gramEnd"/>
      <w:r w:rsidRPr="00DA66F8">
        <w:rPr>
          <w:lang w:val="en-US"/>
        </w:rPr>
        <w:t>Balance xmlns:quit="http://roskazna.ru/gisgmp/xsd/116/Quittance"&gt;-58320&lt;/quit:Balance&gt;</w:t>
      </w:r>
    </w:p>
    <w:p w14:paraId="1D794200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      &lt;quit</w:t>
      </w:r>
      <w:proofErr w:type="gramStart"/>
      <w:r w:rsidRPr="00DA66F8">
        <w:rPr>
          <w:lang w:val="en-US"/>
        </w:rPr>
        <w:t>:PaymentIdentificationData</w:t>
      </w:r>
      <w:proofErr w:type="gramEnd"/>
      <w:r w:rsidRPr="00DA66F8">
        <w:rPr>
          <w:lang w:val="en-US"/>
        </w:rPr>
        <w:t xml:space="preserve"> xmlns:quit="http://roskazna.ru/gisgmp/xsd/116/Quittance"&gt;</w:t>
      </w:r>
    </w:p>
    <w:p w14:paraId="4FE5C095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         &lt;pay</w:t>
      </w:r>
      <w:proofErr w:type="gramStart"/>
      <w:r w:rsidRPr="00DA66F8">
        <w:rPr>
          <w:lang w:val="en-US"/>
        </w:rPr>
        <w:t>:Bank</w:t>
      </w:r>
      <w:proofErr w:type="gramEnd"/>
      <w:r w:rsidRPr="00DA66F8">
        <w:rPr>
          <w:lang w:val="en-US"/>
        </w:rPr>
        <w:t xml:space="preserve"> xmlns:pay="http://roskazna.ru/gisgmp/xsd/116/PaymentInfo"&gt;</w:t>
      </w:r>
    </w:p>
    <w:p w14:paraId="3C19F204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lastRenderedPageBreak/>
        <w:t xml:space="preserve">                                 &lt;</w:t>
      </w:r>
      <w:proofErr w:type="gramStart"/>
      <w:r w:rsidRPr="00DA66F8">
        <w:rPr>
          <w:lang w:val="en-US"/>
        </w:rPr>
        <w:t>org:</w:t>
      </w:r>
      <w:proofErr w:type="gramEnd"/>
      <w:r w:rsidRPr="00DA66F8">
        <w:rPr>
          <w:lang w:val="en-US"/>
        </w:rPr>
        <w:t>BIK xmlns:org="http://roskazna.ru/gisgmp/xsd/116/Organization"&gt;044525225&lt;/org:BIK&gt;</w:t>
      </w:r>
    </w:p>
    <w:p w14:paraId="4A664DC8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         &lt;/pay</w:t>
      </w:r>
      <w:proofErr w:type="gramStart"/>
      <w:r w:rsidRPr="00DA66F8">
        <w:rPr>
          <w:lang w:val="en-US"/>
        </w:rPr>
        <w:t>:Bank</w:t>
      </w:r>
      <w:proofErr w:type="gramEnd"/>
      <w:r w:rsidRPr="00DA66F8">
        <w:rPr>
          <w:lang w:val="en-US"/>
        </w:rPr>
        <w:t>&gt;</w:t>
      </w:r>
    </w:p>
    <w:p w14:paraId="51C2D2B0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         &lt;</w:t>
      </w:r>
      <w:proofErr w:type="gramStart"/>
      <w:r w:rsidRPr="00DA66F8">
        <w:rPr>
          <w:lang w:val="en-US"/>
        </w:rPr>
        <w:t>pay:</w:t>
      </w:r>
      <w:proofErr w:type="gramEnd"/>
      <w:r w:rsidRPr="00DA66F8">
        <w:rPr>
          <w:lang w:val="en-US"/>
        </w:rPr>
        <w:t>SystemIdentifier xmlns:pay="http://roskazna.ru/gisgmp/xsd/116/PaymentInfo"&gt;10445252250000012504166489914813&lt;/pay:SystemIdentifier&gt;</w:t>
      </w:r>
    </w:p>
    <w:p w14:paraId="3A198C65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      &lt;/quit</w:t>
      </w:r>
      <w:proofErr w:type="gramStart"/>
      <w:r w:rsidRPr="00DA66F8">
        <w:rPr>
          <w:lang w:val="en-US"/>
        </w:rPr>
        <w:t>:PaymentIdentificationData</w:t>
      </w:r>
      <w:proofErr w:type="gramEnd"/>
      <w:r w:rsidRPr="00DA66F8">
        <w:rPr>
          <w:lang w:val="en-US"/>
        </w:rPr>
        <w:t>&gt;</w:t>
      </w:r>
    </w:p>
    <w:p w14:paraId="012BCC19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   &lt;/exp</w:t>
      </w:r>
      <w:proofErr w:type="gramStart"/>
      <w:r w:rsidRPr="00DA66F8">
        <w:rPr>
          <w:lang w:val="en-US"/>
        </w:rPr>
        <w:t>:Quittance</w:t>
      </w:r>
      <w:proofErr w:type="gramEnd"/>
      <w:r w:rsidRPr="00DA66F8">
        <w:rPr>
          <w:lang w:val="en-US"/>
        </w:rPr>
        <w:t>&gt;</w:t>
      </w:r>
    </w:p>
    <w:p w14:paraId="0841808D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&lt;/exp</w:t>
      </w:r>
      <w:proofErr w:type="gramStart"/>
      <w:r w:rsidRPr="00DA66F8">
        <w:rPr>
          <w:lang w:val="en-US"/>
        </w:rPr>
        <w:t>:Quittances</w:t>
      </w:r>
      <w:proofErr w:type="gramEnd"/>
      <w:r w:rsidRPr="00DA66F8">
        <w:rPr>
          <w:lang w:val="en-US"/>
        </w:rPr>
        <w:t>&gt;</w:t>
      </w:r>
    </w:p>
    <w:p w14:paraId="53ED4DCE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&lt;/mes1</w:t>
      </w:r>
      <w:proofErr w:type="gramStart"/>
      <w:r w:rsidRPr="00DA66F8">
        <w:rPr>
          <w:lang w:val="en-US"/>
        </w:rPr>
        <w:t>:ExportQuittanceResponse</w:t>
      </w:r>
      <w:proofErr w:type="gramEnd"/>
      <w:r w:rsidRPr="00DA66F8">
        <w:rPr>
          <w:lang w:val="en-US"/>
        </w:rPr>
        <w:t>&gt;</w:t>
      </w:r>
    </w:p>
    <w:p w14:paraId="51CEC019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&lt;/mes</w:t>
      </w:r>
      <w:proofErr w:type="gramStart"/>
      <w:r w:rsidRPr="00DA66F8">
        <w:rPr>
          <w:lang w:val="en-US"/>
        </w:rPr>
        <w:t>:ResponseMessage</w:t>
      </w:r>
      <w:proofErr w:type="gramEnd"/>
      <w:r w:rsidRPr="00DA66F8">
        <w:rPr>
          <w:lang w:val="en-US"/>
        </w:rPr>
        <w:t>&gt;</w:t>
      </w:r>
    </w:p>
    <w:p w14:paraId="03AC6297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&lt;/ns2</w:t>
      </w:r>
      <w:proofErr w:type="gramStart"/>
      <w:r w:rsidRPr="00DA66F8">
        <w:rPr>
          <w:lang w:val="en-US"/>
        </w:rPr>
        <w:t>:AppData</w:t>
      </w:r>
      <w:proofErr w:type="gramEnd"/>
      <w:r w:rsidRPr="00DA66F8">
        <w:rPr>
          <w:lang w:val="en-US"/>
        </w:rPr>
        <w:t>&gt;</w:t>
      </w:r>
    </w:p>
    <w:p w14:paraId="074EF6BA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&lt;/ns2</w:t>
      </w:r>
      <w:proofErr w:type="gramStart"/>
      <w:r w:rsidRPr="00DA66F8">
        <w:rPr>
          <w:lang w:val="en-US"/>
        </w:rPr>
        <w:t>:MessageData</w:t>
      </w:r>
      <w:proofErr w:type="gramEnd"/>
      <w:r w:rsidRPr="00DA66F8">
        <w:rPr>
          <w:lang w:val="en-US"/>
        </w:rPr>
        <w:t>&gt;</w:t>
      </w:r>
    </w:p>
    <w:p w14:paraId="7B5BF610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&lt;/ns4</w:t>
      </w:r>
      <w:proofErr w:type="gramStart"/>
      <w:r w:rsidRPr="00DA66F8">
        <w:rPr>
          <w:lang w:val="en-US"/>
        </w:rPr>
        <w:t>:GISGMPTransferMsg</w:t>
      </w:r>
      <w:proofErr w:type="gramEnd"/>
      <w:r w:rsidRPr="00DA66F8">
        <w:rPr>
          <w:lang w:val="en-US"/>
        </w:rPr>
        <w:t>&gt;</w:t>
      </w:r>
    </w:p>
    <w:p w14:paraId="11FBC25F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&lt;/S</w:t>
      </w:r>
      <w:proofErr w:type="gramStart"/>
      <w:r w:rsidRPr="00DA66F8">
        <w:rPr>
          <w:lang w:val="en-US"/>
        </w:rPr>
        <w:t>:Body</w:t>
      </w:r>
      <w:proofErr w:type="gramEnd"/>
      <w:r w:rsidRPr="00DA66F8">
        <w:rPr>
          <w:lang w:val="en-US"/>
        </w:rPr>
        <w:t>&gt;</w:t>
      </w:r>
    </w:p>
    <w:p w14:paraId="4E18C9A1" w14:textId="025C620D" w:rsidR="00E173F2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>&lt;/S</w:t>
      </w:r>
      <w:proofErr w:type="gramStart"/>
      <w:r w:rsidRPr="00DA66F8">
        <w:rPr>
          <w:lang w:val="en-US"/>
        </w:rPr>
        <w:t>:Envelope</w:t>
      </w:r>
      <w:proofErr w:type="gramEnd"/>
      <w:r w:rsidRPr="00DA66F8">
        <w:rPr>
          <w:lang w:val="en-US"/>
        </w:rPr>
        <w:t>&gt;</w:t>
      </w:r>
    </w:p>
    <w:p w14:paraId="6EB6D70C" w14:textId="77777777" w:rsidR="00DA66F8" w:rsidRPr="00E173F2" w:rsidRDefault="00DA66F8" w:rsidP="00DA66F8">
      <w:pPr>
        <w:spacing w:after="0" w:line="240" w:lineRule="auto"/>
      </w:pPr>
    </w:p>
    <w:p w14:paraId="27FC0240" w14:textId="77777777" w:rsidR="007434C8" w:rsidRPr="002866F8" w:rsidRDefault="007434C8" w:rsidP="00C83675">
      <w:pPr>
        <w:pStyle w:val="2"/>
        <w:numPr>
          <w:ilvl w:val="0"/>
          <w:numId w:val="2"/>
        </w:numPr>
        <w:spacing w:before="0" w:line="240" w:lineRule="auto"/>
        <w:rPr>
          <w:lang w:val="en-US"/>
        </w:rPr>
      </w:pPr>
      <w:bookmarkStart w:id="31" w:name="_Toc465442108"/>
      <w:bookmarkStart w:id="32" w:name="_Toc343253648"/>
      <w:r>
        <w:t>Статус квитирования начисления запрос</w:t>
      </w:r>
      <w:bookmarkEnd w:id="31"/>
    </w:p>
    <w:p w14:paraId="09EF2626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>&lt;soapenv</w:t>
      </w:r>
      <w:proofErr w:type="gramStart"/>
      <w:r w:rsidRPr="00E173F2">
        <w:rPr>
          <w:lang w:val="en-US"/>
        </w:rPr>
        <w:t>:Envelope</w:t>
      </w:r>
      <w:proofErr w:type="gramEnd"/>
      <w:r w:rsidRPr="00E173F2">
        <w:rPr>
          <w:lang w:val="en-US"/>
        </w:rPr>
        <w:t xml:space="preserve"> xmlns:rev="http://smev.gosuslugi.ru/rev120315" xmlns:smev="http://roskazna.ru/gisgmp/02000000/SmevGISGMPService/" xmlns:soapenv="http://schemas.xmlsoap.org/soap/envelope/"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36972B90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&lt;soapenv</w:t>
      </w:r>
      <w:proofErr w:type="gramStart"/>
      <w:r w:rsidRPr="00E173F2">
        <w:rPr>
          <w:lang w:val="en-US"/>
        </w:rPr>
        <w:t>:Body</w:t>
      </w:r>
      <w:proofErr w:type="gramEnd"/>
      <w:r w:rsidRPr="00E173F2">
        <w:rPr>
          <w:lang w:val="en-US"/>
        </w:rPr>
        <w:t xml:space="preserve"> wsu:Id="body"&gt;</w:t>
      </w:r>
    </w:p>
    <w:p w14:paraId="606F1026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&lt;</w:t>
      </w:r>
      <w:proofErr w:type="gramStart"/>
      <w:r w:rsidRPr="00E173F2">
        <w:rPr>
          <w:lang w:val="en-US"/>
        </w:rPr>
        <w:t>smev:</w:t>
      </w:r>
      <w:proofErr w:type="gramEnd"/>
      <w:r w:rsidRPr="00E173F2">
        <w:rPr>
          <w:lang w:val="en-US"/>
        </w:rPr>
        <w:t>GISGMPTransferMsg&gt;</w:t>
      </w:r>
    </w:p>
    <w:p w14:paraId="1FCB5DAB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&lt;</w:t>
      </w:r>
      <w:proofErr w:type="gramStart"/>
      <w:r w:rsidRPr="00E173F2">
        <w:rPr>
          <w:lang w:val="en-US"/>
        </w:rPr>
        <w:t>rev:</w:t>
      </w:r>
      <w:proofErr w:type="gramEnd"/>
      <w:r w:rsidRPr="00E173F2">
        <w:rPr>
          <w:lang w:val="en-US"/>
        </w:rPr>
        <w:t>Message&gt;</w:t>
      </w:r>
    </w:p>
    <w:p w14:paraId="62E98DC2" w14:textId="77777777" w:rsidR="00B467A4" w:rsidRPr="00B467A4" w:rsidRDefault="00E173F2" w:rsidP="00B467A4">
      <w:pPr>
        <w:pStyle w:val="a8"/>
        <w:rPr>
          <w:lang w:val="en-US"/>
        </w:rPr>
      </w:pPr>
      <w:r w:rsidRPr="00E173F2">
        <w:rPr>
          <w:lang w:val="en-US"/>
        </w:rPr>
        <w:t xml:space="preserve">            </w:t>
      </w:r>
      <w:r w:rsidR="00B467A4" w:rsidRPr="00B467A4">
        <w:rPr>
          <w:lang w:val="en-US"/>
        </w:rPr>
        <w:t>&lt;</w:t>
      </w:r>
      <w:proofErr w:type="gramStart"/>
      <w:r w:rsidR="00B467A4" w:rsidRPr="00B467A4">
        <w:rPr>
          <w:lang w:val="en-US"/>
        </w:rPr>
        <w:t>rev:</w:t>
      </w:r>
      <w:proofErr w:type="gramEnd"/>
      <w:r w:rsidR="00B467A4" w:rsidRPr="00B467A4">
        <w:rPr>
          <w:lang w:val="en-US"/>
        </w:rPr>
        <w:t>Sender&gt;</w:t>
      </w:r>
    </w:p>
    <w:p w14:paraId="34F02DB5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7D16579C" w14:textId="77777777" w:rsidR="00B467A4" w:rsidRPr="00B467A4" w:rsidRDefault="00B467A4" w:rsidP="00B467A4">
      <w:pPr>
        <w:pStyle w:val="a8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5D2BFA39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7B2B54F7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</w:t>
      </w:r>
      <w:proofErr w:type="gramStart"/>
      <w:r w:rsidRPr="00B467A4">
        <w:rPr>
          <w:lang w:val="en-US"/>
        </w:rPr>
        <w:t>rev:</w:t>
      </w:r>
      <w:proofErr w:type="gramEnd"/>
      <w:r w:rsidRPr="00B467A4">
        <w:rPr>
          <w:lang w:val="en-US"/>
        </w:rPr>
        <w:t>Recipient&gt;</w:t>
      </w:r>
    </w:p>
    <w:p w14:paraId="48677606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4427AC68" w14:textId="77777777" w:rsidR="00B467A4" w:rsidRPr="00B467A4" w:rsidRDefault="00B467A4" w:rsidP="00B467A4">
      <w:pPr>
        <w:pStyle w:val="a8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4C23BACE" w14:textId="77777777" w:rsidR="00B467A4" w:rsidRDefault="00B467A4" w:rsidP="00B467A4">
      <w:pPr>
        <w:pStyle w:val="a8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0DA81F9A" w14:textId="11C260A2" w:rsidR="00E173F2" w:rsidRPr="00E173F2" w:rsidRDefault="00E173F2" w:rsidP="00B467A4">
      <w:pPr>
        <w:pStyle w:val="a8"/>
        <w:rPr>
          <w:lang w:val="en-US"/>
        </w:rPr>
      </w:pPr>
      <w:r w:rsidRPr="00E173F2">
        <w:rPr>
          <w:lang w:val="en-US"/>
        </w:rPr>
        <w:t xml:space="preserve">            &lt;rev</w:t>
      </w:r>
      <w:proofErr w:type="gramStart"/>
      <w:r w:rsidRPr="00E173F2">
        <w:rPr>
          <w:lang w:val="en-US"/>
        </w:rPr>
        <w:t>:ServiceName</w:t>
      </w:r>
      <w:proofErr w:type="gramEnd"/>
      <w:r w:rsidRPr="00E173F2">
        <w:rPr>
          <w:lang w:val="en-US"/>
        </w:rPr>
        <w:t>&gt;GISGMP&lt;/rev:ServiceName&gt;</w:t>
      </w:r>
    </w:p>
    <w:p w14:paraId="05D109FA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&lt;rev</w:t>
      </w:r>
      <w:proofErr w:type="gramStart"/>
      <w:r w:rsidRPr="00E173F2">
        <w:rPr>
          <w:lang w:val="en-US"/>
        </w:rPr>
        <w:t>:TypeCode</w:t>
      </w:r>
      <w:proofErr w:type="gramEnd"/>
      <w:r w:rsidRPr="00E173F2">
        <w:rPr>
          <w:lang w:val="en-US"/>
        </w:rPr>
        <w:t>&gt;GFNC&lt;/rev:TypeCode&gt;</w:t>
      </w:r>
    </w:p>
    <w:p w14:paraId="3F7863AF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&lt;rev</w:t>
      </w:r>
      <w:proofErr w:type="gramStart"/>
      <w:r w:rsidRPr="00E173F2">
        <w:rPr>
          <w:lang w:val="en-US"/>
        </w:rPr>
        <w:t>:Status</w:t>
      </w:r>
      <w:proofErr w:type="gramEnd"/>
      <w:r w:rsidRPr="00E173F2">
        <w:rPr>
          <w:lang w:val="en-US"/>
        </w:rPr>
        <w:t>&gt;REQUEST&lt;/rev:Status&gt;</w:t>
      </w:r>
    </w:p>
    <w:p w14:paraId="0894FC55" w14:textId="6F83C5C0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&lt;rev</w:t>
      </w:r>
      <w:proofErr w:type="gramStart"/>
      <w:r w:rsidRPr="00E173F2">
        <w:rPr>
          <w:lang w:val="en-US"/>
        </w:rPr>
        <w:t>:Date</w:t>
      </w:r>
      <w:proofErr w:type="gramEnd"/>
      <w:r w:rsidRPr="00E173F2">
        <w:rPr>
          <w:lang w:val="en-US"/>
        </w:rPr>
        <w:t>&gt;</w:t>
      </w:r>
      <w:r w:rsidR="00DA66F8">
        <w:rPr>
          <w:lang w:val="en-US"/>
        </w:rPr>
        <w:t>2016-10-26T09:30:47.0Z</w:t>
      </w:r>
      <w:r w:rsidRPr="00E173F2">
        <w:rPr>
          <w:lang w:val="en-US"/>
        </w:rPr>
        <w:t>&lt;/rev:Date&gt;</w:t>
      </w:r>
    </w:p>
    <w:p w14:paraId="56A0EE7E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&lt;rev</w:t>
      </w:r>
      <w:proofErr w:type="gramStart"/>
      <w:r w:rsidRPr="00E173F2">
        <w:rPr>
          <w:lang w:val="en-US"/>
        </w:rPr>
        <w:t>:ExchangeType</w:t>
      </w:r>
      <w:proofErr w:type="gramEnd"/>
      <w:r w:rsidRPr="00E173F2">
        <w:rPr>
          <w:lang w:val="en-US"/>
        </w:rPr>
        <w:t>&gt;6&lt;/rev:ExchangeType&gt;</w:t>
      </w:r>
    </w:p>
    <w:p w14:paraId="76EA38A7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&lt;/rev</w:t>
      </w:r>
      <w:proofErr w:type="gramStart"/>
      <w:r w:rsidRPr="00E173F2">
        <w:rPr>
          <w:lang w:val="en-US"/>
        </w:rPr>
        <w:t>:Message</w:t>
      </w:r>
      <w:proofErr w:type="gramEnd"/>
      <w:r w:rsidRPr="00E173F2">
        <w:rPr>
          <w:lang w:val="en-US"/>
        </w:rPr>
        <w:t>&gt;</w:t>
      </w:r>
    </w:p>
    <w:p w14:paraId="128C598E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&lt;</w:t>
      </w:r>
      <w:proofErr w:type="gramStart"/>
      <w:r w:rsidRPr="00E173F2">
        <w:rPr>
          <w:lang w:val="en-US"/>
        </w:rPr>
        <w:t>rev:</w:t>
      </w:r>
      <w:proofErr w:type="gramEnd"/>
      <w:r w:rsidRPr="00E173F2">
        <w:rPr>
          <w:lang w:val="en-US"/>
        </w:rPr>
        <w:t>MessageData&gt;</w:t>
      </w:r>
    </w:p>
    <w:p w14:paraId="2D544BDE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&lt;</w:t>
      </w:r>
      <w:proofErr w:type="gramStart"/>
      <w:r w:rsidRPr="00E173F2">
        <w:rPr>
          <w:lang w:val="en-US"/>
        </w:rPr>
        <w:t>rev:</w:t>
      </w:r>
      <w:proofErr w:type="gramEnd"/>
      <w:r w:rsidRPr="00E173F2">
        <w:rPr>
          <w:lang w:val="en-US"/>
        </w:rPr>
        <w:t>AppData&gt;</w:t>
      </w:r>
    </w:p>
    <w:p w14:paraId="15EF4EBB" w14:textId="7412ECDD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   </w:t>
      </w:r>
      <w:proofErr w:type="gramStart"/>
      <w:r w:rsidRPr="00E173F2">
        <w:rPr>
          <w:lang w:val="en-US"/>
        </w:rPr>
        <w:t>&lt;gisgmp:RequestMessage Id="ID_1"  senderIdentifier="0000a1" timestamp="</w:t>
      </w:r>
      <w:r w:rsidR="00DA66F8">
        <w:rPr>
          <w:lang w:val="en-US"/>
        </w:rPr>
        <w:t>2016-10-26T09:30:47.0Z</w:t>
      </w:r>
      <w:r w:rsidRPr="00E173F2">
        <w:rPr>
          <w:lang w:val="en-US"/>
        </w:rPr>
        <w:t>" xsi:schemaLocation="http://roskazna.ru/gisgmp/xsd/116/Message Message.xsd" xmlns:com="http://roskazna.ru/gisgmp/xsd/116/Common" xmlns:ds="http://www.w3.org/2000/09/xmldsig#" xmlns:gisgmp="http://roskazna.ru/gisgmp/xsd/116/Message" xmlns:msgd="http://roskazna.ru/gisgmp/xsd/116/MessageData" xmlns:n1="http://www.altova.com/samplexml/other-namespace" xmlns:pdr="http://roskazna.ru/gisgmp/xsd/116/PGU_DataRequest" xmlns:xsi="http://www.w3.org/2001/XMLSchema-instance"&gt;</w:t>
      </w:r>
      <w:proofErr w:type="gramEnd"/>
    </w:p>
    <w:p w14:paraId="18AC0F90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      &lt;msgd</w:t>
      </w:r>
      <w:proofErr w:type="gramStart"/>
      <w:r w:rsidRPr="00E173F2">
        <w:rPr>
          <w:lang w:val="en-US"/>
        </w:rPr>
        <w:t>:ExportRequest</w:t>
      </w:r>
      <w:proofErr w:type="gramEnd"/>
      <w:r w:rsidRPr="00E173F2">
        <w:rPr>
          <w:lang w:val="en-US"/>
        </w:rPr>
        <w:t xml:space="preserve"> Id="ID_2" kind="CHARGESTATUS"&gt;</w:t>
      </w:r>
    </w:p>
    <w:p w14:paraId="1BDDC08F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         &lt;</w:t>
      </w:r>
      <w:proofErr w:type="gramStart"/>
      <w:r w:rsidRPr="00E173F2">
        <w:rPr>
          <w:lang w:val="en-US"/>
        </w:rPr>
        <w:t>pdr:</w:t>
      </w:r>
      <w:proofErr w:type="gramEnd"/>
      <w:r w:rsidRPr="00E173F2">
        <w:rPr>
          <w:lang w:val="en-US"/>
        </w:rPr>
        <w:t>Filter&gt;</w:t>
      </w:r>
    </w:p>
    <w:p w14:paraId="2530FF19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            &lt;</w:t>
      </w:r>
      <w:proofErr w:type="gramStart"/>
      <w:r w:rsidRPr="00E173F2">
        <w:rPr>
          <w:lang w:val="en-US"/>
        </w:rPr>
        <w:t>pdr:</w:t>
      </w:r>
      <w:proofErr w:type="gramEnd"/>
      <w:r w:rsidRPr="00E173F2">
        <w:rPr>
          <w:lang w:val="en-US"/>
        </w:rPr>
        <w:t>Conditions&gt;</w:t>
      </w:r>
    </w:p>
    <w:p w14:paraId="63B7310E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lastRenderedPageBreak/>
        <w:t xml:space="preserve">                           &lt;</w:t>
      </w:r>
      <w:proofErr w:type="gramStart"/>
      <w:r w:rsidRPr="00E173F2">
        <w:rPr>
          <w:lang w:val="en-US"/>
        </w:rPr>
        <w:t>pdr:</w:t>
      </w:r>
      <w:proofErr w:type="gramEnd"/>
      <w:r w:rsidRPr="00E173F2">
        <w:rPr>
          <w:lang w:val="en-US"/>
        </w:rPr>
        <w:t>ChargesIdentifiers&gt;</w:t>
      </w:r>
    </w:p>
    <w:p w14:paraId="05E1D12A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                  &lt;pdr</w:t>
      </w:r>
      <w:proofErr w:type="gramStart"/>
      <w:r w:rsidRPr="00E173F2">
        <w:rPr>
          <w:lang w:val="en-US"/>
        </w:rPr>
        <w:t>:SupplierBillID</w:t>
      </w:r>
      <w:proofErr w:type="gramEnd"/>
      <w:r w:rsidRPr="00E173F2">
        <w:rPr>
          <w:lang w:val="en-US"/>
        </w:rPr>
        <w:t>&gt;0000016101005733301039993&lt;/pdr:SupplierBillID&gt;</w:t>
      </w:r>
    </w:p>
    <w:p w14:paraId="4321DB06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               &lt;/pdr</w:t>
      </w:r>
      <w:proofErr w:type="gramStart"/>
      <w:r w:rsidRPr="00E173F2">
        <w:rPr>
          <w:lang w:val="en-US"/>
        </w:rPr>
        <w:t>:ChargesIdentifiers</w:t>
      </w:r>
      <w:proofErr w:type="gramEnd"/>
      <w:r w:rsidRPr="00E173F2">
        <w:rPr>
          <w:lang w:val="en-US"/>
        </w:rPr>
        <w:t>&gt;</w:t>
      </w:r>
    </w:p>
    <w:p w14:paraId="04DC59D0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            &lt;/pdr</w:t>
      </w:r>
      <w:proofErr w:type="gramStart"/>
      <w:r w:rsidRPr="00E173F2">
        <w:rPr>
          <w:lang w:val="en-US"/>
        </w:rPr>
        <w:t>:Conditions</w:t>
      </w:r>
      <w:proofErr w:type="gramEnd"/>
      <w:r w:rsidRPr="00E173F2">
        <w:rPr>
          <w:lang w:val="en-US"/>
        </w:rPr>
        <w:t>&gt;</w:t>
      </w:r>
    </w:p>
    <w:p w14:paraId="146E31DE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         &lt;/pdr</w:t>
      </w:r>
      <w:proofErr w:type="gramStart"/>
      <w:r w:rsidRPr="00E173F2">
        <w:rPr>
          <w:lang w:val="en-US"/>
        </w:rPr>
        <w:t>:Filter</w:t>
      </w:r>
      <w:proofErr w:type="gramEnd"/>
      <w:r w:rsidRPr="00E173F2">
        <w:rPr>
          <w:lang w:val="en-US"/>
        </w:rPr>
        <w:t>&gt;</w:t>
      </w:r>
    </w:p>
    <w:p w14:paraId="627BD90E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      &lt;/msgd</w:t>
      </w:r>
      <w:proofErr w:type="gramStart"/>
      <w:r w:rsidRPr="00E173F2">
        <w:rPr>
          <w:lang w:val="en-US"/>
        </w:rPr>
        <w:t>:ExportRequest</w:t>
      </w:r>
      <w:proofErr w:type="gramEnd"/>
      <w:r w:rsidRPr="00E173F2">
        <w:rPr>
          <w:lang w:val="en-US"/>
        </w:rPr>
        <w:t>&gt;</w:t>
      </w:r>
    </w:p>
    <w:p w14:paraId="4442CBE5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   &lt;/gisgmp</w:t>
      </w:r>
      <w:proofErr w:type="gramStart"/>
      <w:r w:rsidRPr="00E173F2">
        <w:rPr>
          <w:lang w:val="en-US"/>
        </w:rPr>
        <w:t>:RequestMessage</w:t>
      </w:r>
      <w:proofErr w:type="gramEnd"/>
      <w:r w:rsidRPr="00E173F2">
        <w:rPr>
          <w:lang w:val="en-US"/>
        </w:rPr>
        <w:t>&gt;</w:t>
      </w:r>
    </w:p>
    <w:p w14:paraId="5194F9EA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   &lt;/rev</w:t>
      </w:r>
      <w:proofErr w:type="gramStart"/>
      <w:r w:rsidRPr="00E173F2">
        <w:rPr>
          <w:lang w:val="en-US"/>
        </w:rPr>
        <w:t>:AppData</w:t>
      </w:r>
      <w:proofErr w:type="gramEnd"/>
      <w:r w:rsidRPr="00E173F2">
        <w:rPr>
          <w:lang w:val="en-US"/>
        </w:rPr>
        <w:t>&gt;</w:t>
      </w:r>
    </w:p>
    <w:p w14:paraId="5B446B29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   &lt;/rev</w:t>
      </w:r>
      <w:proofErr w:type="gramStart"/>
      <w:r w:rsidRPr="00E173F2">
        <w:rPr>
          <w:lang w:val="en-US"/>
        </w:rPr>
        <w:t>:MessageData</w:t>
      </w:r>
      <w:proofErr w:type="gramEnd"/>
      <w:r w:rsidRPr="00E173F2">
        <w:rPr>
          <w:lang w:val="en-US"/>
        </w:rPr>
        <w:t>&gt;</w:t>
      </w:r>
    </w:p>
    <w:p w14:paraId="6ACFE5F9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   &lt;/smev</w:t>
      </w:r>
      <w:proofErr w:type="gramStart"/>
      <w:r w:rsidRPr="00E173F2">
        <w:rPr>
          <w:lang w:val="en-US"/>
        </w:rPr>
        <w:t>:GISGMPTransferMsg</w:t>
      </w:r>
      <w:proofErr w:type="gramEnd"/>
      <w:r w:rsidRPr="00E173F2">
        <w:rPr>
          <w:lang w:val="en-US"/>
        </w:rPr>
        <w:t>&gt;</w:t>
      </w:r>
    </w:p>
    <w:p w14:paraId="44B678BE" w14:textId="77777777" w:rsidR="00E173F2" w:rsidRPr="00E173F2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 xml:space="preserve">   &lt;/soapenv</w:t>
      </w:r>
      <w:proofErr w:type="gramStart"/>
      <w:r w:rsidRPr="00E173F2">
        <w:rPr>
          <w:lang w:val="en-US"/>
        </w:rPr>
        <w:t>:Body</w:t>
      </w:r>
      <w:proofErr w:type="gramEnd"/>
      <w:r w:rsidRPr="00E173F2">
        <w:rPr>
          <w:lang w:val="en-US"/>
        </w:rPr>
        <w:t>&gt;</w:t>
      </w:r>
    </w:p>
    <w:p w14:paraId="2742F175" w14:textId="77777777" w:rsidR="007434C8" w:rsidRDefault="00E173F2" w:rsidP="00C83675">
      <w:pPr>
        <w:pStyle w:val="a8"/>
        <w:rPr>
          <w:lang w:val="en-US"/>
        </w:rPr>
      </w:pPr>
      <w:r w:rsidRPr="00E173F2">
        <w:rPr>
          <w:lang w:val="en-US"/>
        </w:rPr>
        <w:t>&lt;/soapenv</w:t>
      </w:r>
      <w:proofErr w:type="gramStart"/>
      <w:r w:rsidRPr="00E173F2">
        <w:rPr>
          <w:lang w:val="en-US"/>
        </w:rPr>
        <w:t>:Envelope</w:t>
      </w:r>
      <w:proofErr w:type="gramEnd"/>
      <w:r w:rsidRPr="00E173F2">
        <w:rPr>
          <w:lang w:val="en-US"/>
        </w:rPr>
        <w:t>&gt;</w:t>
      </w:r>
    </w:p>
    <w:p w14:paraId="1515BF24" w14:textId="77777777" w:rsidR="00DA66F8" w:rsidRPr="004D4E0A" w:rsidRDefault="00DA66F8" w:rsidP="00C83675">
      <w:pPr>
        <w:pStyle w:val="a8"/>
        <w:rPr>
          <w:lang w:val="en-US"/>
        </w:rPr>
      </w:pPr>
    </w:p>
    <w:p w14:paraId="4E35E693" w14:textId="77777777" w:rsidR="007434C8" w:rsidRPr="00AB3551" w:rsidRDefault="007434C8" w:rsidP="00C83675">
      <w:pPr>
        <w:pStyle w:val="2"/>
        <w:numPr>
          <w:ilvl w:val="0"/>
          <w:numId w:val="2"/>
        </w:numPr>
        <w:spacing w:before="0" w:line="240" w:lineRule="auto"/>
        <w:rPr>
          <w:lang w:val="en-US"/>
        </w:rPr>
      </w:pPr>
      <w:bookmarkStart w:id="33" w:name="_Toc343253639"/>
      <w:bookmarkStart w:id="34" w:name="_Toc465442109"/>
      <w:bookmarkEnd w:id="32"/>
      <w:r>
        <w:t>Статус</w:t>
      </w:r>
      <w:r w:rsidRPr="00160B82">
        <w:rPr>
          <w:lang w:val="en-US"/>
        </w:rPr>
        <w:t xml:space="preserve"> </w:t>
      </w:r>
      <w:r>
        <w:t>квитирования</w:t>
      </w:r>
      <w:r w:rsidRPr="00160B82">
        <w:rPr>
          <w:lang w:val="en-US"/>
        </w:rPr>
        <w:t xml:space="preserve"> </w:t>
      </w:r>
      <w:r>
        <w:t>начисления</w:t>
      </w:r>
      <w:r w:rsidRPr="00160B82">
        <w:rPr>
          <w:lang w:val="en-US"/>
        </w:rPr>
        <w:t xml:space="preserve"> </w:t>
      </w:r>
      <w:r>
        <w:t>ответ</w:t>
      </w:r>
      <w:bookmarkEnd w:id="33"/>
      <w:bookmarkEnd w:id="34"/>
    </w:p>
    <w:p w14:paraId="398C0CFD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>&lt;S</w:t>
      </w:r>
      <w:proofErr w:type="gramStart"/>
      <w:r w:rsidRPr="00DA66F8">
        <w:rPr>
          <w:lang w:val="en-US"/>
        </w:rPr>
        <w:t>:Envelope</w:t>
      </w:r>
      <w:proofErr w:type="gramEnd"/>
      <w:r w:rsidRPr="00DA66F8">
        <w:rPr>
          <w:lang w:val="en-US"/>
        </w:rPr>
        <w:t xml:space="preserve"> xmlns:S="http://schemas.xmlsoap.org/soap/envelope/"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35BE9D71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&lt;S</w:t>
      </w:r>
      <w:proofErr w:type="gramStart"/>
      <w:r w:rsidRPr="00DA66F8">
        <w:rPr>
          <w:lang w:val="en-US"/>
        </w:rPr>
        <w:t>:Body</w:t>
      </w:r>
      <w:proofErr w:type="gramEnd"/>
      <w:r w:rsidRPr="00DA66F8">
        <w:rPr>
          <w:lang w:val="en-US"/>
        </w:rPr>
        <w:t xml:space="preserve"> wsu:Id="body"&gt;</w:t>
      </w:r>
    </w:p>
    <w:p w14:paraId="6CAAD0B0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&lt;ns4</w:t>
      </w:r>
      <w:proofErr w:type="gramStart"/>
      <w:r w:rsidRPr="00DA66F8">
        <w:rPr>
          <w:lang w:val="en-US"/>
        </w:rPr>
        <w:t>:GISGMPTransferMsg</w:t>
      </w:r>
      <w:proofErr w:type="gramEnd"/>
      <w:r w:rsidRPr="00DA66F8">
        <w:rPr>
          <w:lang w:val="en-US"/>
        </w:rPr>
        <w:t xml:space="preserve"> xmlns="http://www.w3.org/2000/09/xmldsig#" xmlns:ns2="http://smev.gosuslugi.ru/rev120315" xmlns:ns3="http://www.w3.org/2004/08/xop/include" xmlns:ns4="http://roskazna.ru/gisgmp/02000000/SmevGISGMPService/"&gt;</w:t>
      </w:r>
    </w:p>
    <w:p w14:paraId="7014EB91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&lt;ns2</w:t>
      </w:r>
      <w:proofErr w:type="gramStart"/>
      <w:r w:rsidRPr="00DA66F8">
        <w:rPr>
          <w:lang w:val="en-US"/>
        </w:rPr>
        <w:t>:Message</w:t>
      </w:r>
      <w:proofErr w:type="gramEnd"/>
      <w:r w:rsidRPr="00DA66F8">
        <w:rPr>
          <w:lang w:val="en-US"/>
        </w:rPr>
        <w:t>&gt;</w:t>
      </w:r>
    </w:p>
    <w:p w14:paraId="6C326293" w14:textId="77777777" w:rsidR="00B467A4" w:rsidRPr="00B467A4" w:rsidRDefault="00DA66F8" w:rsidP="00B467A4">
      <w:pPr>
        <w:pStyle w:val="a8"/>
        <w:rPr>
          <w:lang w:val="en-US"/>
        </w:rPr>
      </w:pPr>
      <w:r w:rsidRPr="00DA66F8">
        <w:rPr>
          <w:lang w:val="en-US"/>
        </w:rPr>
        <w:t xml:space="preserve">            </w:t>
      </w:r>
      <w:r w:rsidR="00B467A4" w:rsidRPr="00B467A4">
        <w:rPr>
          <w:lang w:val="en-US"/>
        </w:rPr>
        <w:t>&lt;ns2</w:t>
      </w:r>
      <w:proofErr w:type="gramStart"/>
      <w:r w:rsidR="00B467A4" w:rsidRPr="00B467A4">
        <w:rPr>
          <w:lang w:val="en-US"/>
        </w:rPr>
        <w:t>:Sender</w:t>
      </w:r>
      <w:proofErr w:type="gramEnd"/>
      <w:r w:rsidR="00B467A4" w:rsidRPr="00B467A4">
        <w:rPr>
          <w:lang w:val="en-US"/>
        </w:rPr>
        <w:t>&gt;</w:t>
      </w:r>
    </w:p>
    <w:p w14:paraId="63FC9337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 xml:space="preserve">               &lt;ns2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&gt;RKZN01001&lt;/ns2:Code&gt;</w:t>
      </w:r>
    </w:p>
    <w:p w14:paraId="6BA8A1E2" w14:textId="77777777" w:rsidR="00B467A4" w:rsidRPr="00B467A4" w:rsidRDefault="00B467A4" w:rsidP="00B467A4">
      <w:pPr>
        <w:pStyle w:val="a8"/>
      </w:pPr>
      <w:r w:rsidRPr="00B467A4">
        <w:rPr>
          <w:lang w:val="en-US"/>
        </w:rPr>
        <w:t xml:space="preserve">               </w:t>
      </w:r>
      <w:r w:rsidRPr="00B467A4">
        <w:t>&lt;</w:t>
      </w:r>
      <w:r w:rsidRPr="00B467A4">
        <w:rPr>
          <w:lang w:val="en-US"/>
        </w:rPr>
        <w:t>ns</w:t>
      </w:r>
      <w:proofErr w:type="gramStart"/>
      <w:r w:rsidRPr="00B467A4">
        <w:t>2: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ns</w:t>
      </w:r>
      <w:r w:rsidRPr="00B467A4">
        <w:t>2:</w:t>
      </w:r>
      <w:r w:rsidRPr="00B467A4">
        <w:rPr>
          <w:lang w:val="en-US"/>
        </w:rPr>
        <w:t>Name</w:t>
      </w:r>
      <w:r w:rsidRPr="00B467A4">
        <w:t>&gt;</w:t>
      </w:r>
    </w:p>
    <w:p w14:paraId="3F575370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t xml:space="preserve">            </w:t>
      </w:r>
      <w:r w:rsidRPr="00B467A4">
        <w:rPr>
          <w:lang w:val="en-US"/>
        </w:rPr>
        <w:t>&lt;/ns2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1428BEBD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 xml:space="preserve">            &lt;ns2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7A2A2456" w14:textId="77777777" w:rsidR="00B467A4" w:rsidRPr="00B467A4" w:rsidRDefault="00B467A4" w:rsidP="00B467A4">
      <w:pPr>
        <w:pStyle w:val="a8"/>
        <w:rPr>
          <w:lang w:val="en-US"/>
        </w:rPr>
      </w:pPr>
      <w:r w:rsidRPr="00B467A4">
        <w:rPr>
          <w:lang w:val="en-US"/>
        </w:rPr>
        <w:t xml:space="preserve">               &lt;ns2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&gt;RKZN01001&lt;/ns2:Code&gt;</w:t>
      </w:r>
    </w:p>
    <w:p w14:paraId="3DC0E29D" w14:textId="77777777" w:rsidR="00B467A4" w:rsidRPr="00B467A4" w:rsidRDefault="00B467A4" w:rsidP="00B467A4">
      <w:pPr>
        <w:pStyle w:val="a8"/>
      </w:pPr>
      <w:r w:rsidRPr="00B467A4">
        <w:rPr>
          <w:lang w:val="en-US"/>
        </w:rPr>
        <w:t xml:space="preserve">               </w:t>
      </w:r>
      <w:r w:rsidRPr="00B467A4">
        <w:t>&lt;</w:t>
      </w:r>
      <w:r w:rsidRPr="00B467A4">
        <w:rPr>
          <w:lang w:val="en-US"/>
        </w:rPr>
        <w:t>ns</w:t>
      </w:r>
      <w:proofErr w:type="gramStart"/>
      <w:r w:rsidRPr="00B467A4">
        <w:t>2: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ns</w:t>
      </w:r>
      <w:r w:rsidRPr="00B467A4">
        <w:t>2:</w:t>
      </w:r>
      <w:r w:rsidRPr="00B467A4">
        <w:rPr>
          <w:lang w:val="en-US"/>
        </w:rPr>
        <w:t>Name</w:t>
      </w:r>
      <w:r w:rsidRPr="00B467A4">
        <w:t>&gt;</w:t>
      </w:r>
    </w:p>
    <w:p w14:paraId="609FE1A5" w14:textId="77777777" w:rsidR="00B467A4" w:rsidRDefault="00B467A4" w:rsidP="00B467A4">
      <w:pPr>
        <w:pStyle w:val="a8"/>
        <w:rPr>
          <w:lang w:val="en-US"/>
        </w:rPr>
      </w:pPr>
      <w:r w:rsidRPr="00B467A4">
        <w:t xml:space="preserve">            </w:t>
      </w:r>
      <w:r w:rsidRPr="00B467A4">
        <w:rPr>
          <w:lang w:val="en-US"/>
        </w:rPr>
        <w:t>&lt;/ns2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32F775EE" w14:textId="70A07258" w:rsidR="00DA66F8" w:rsidRPr="00DA66F8" w:rsidRDefault="00DA66F8" w:rsidP="00B467A4">
      <w:pPr>
        <w:pStyle w:val="a8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:ServiceName</w:t>
      </w:r>
      <w:proofErr w:type="gramEnd"/>
      <w:r w:rsidRPr="00DA66F8">
        <w:rPr>
          <w:lang w:val="en-US"/>
        </w:rPr>
        <w:t>&gt;GISGMP&lt;/ns2:ServiceName&gt;</w:t>
      </w:r>
    </w:p>
    <w:p w14:paraId="5A73EBF9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:TypeCode</w:t>
      </w:r>
      <w:proofErr w:type="gramEnd"/>
      <w:r w:rsidRPr="00DA66F8">
        <w:rPr>
          <w:lang w:val="en-US"/>
        </w:rPr>
        <w:t>&gt;GFNC&lt;/ns2:TypeCode&gt;</w:t>
      </w:r>
    </w:p>
    <w:p w14:paraId="2C30985C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:Status</w:t>
      </w:r>
      <w:proofErr w:type="gramEnd"/>
      <w:r w:rsidRPr="00DA66F8">
        <w:rPr>
          <w:lang w:val="en-US"/>
        </w:rPr>
        <w:t>&gt;RESULT&lt;/ns2:Status&gt;</w:t>
      </w:r>
    </w:p>
    <w:p w14:paraId="5F51C049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:Date</w:t>
      </w:r>
      <w:proofErr w:type="gramEnd"/>
      <w:r w:rsidRPr="00DA66F8">
        <w:rPr>
          <w:lang w:val="en-US"/>
        </w:rPr>
        <w:t>&gt;2016-10-28T17:15:09.182+03:00&lt;/ns2:Date&gt;</w:t>
      </w:r>
    </w:p>
    <w:p w14:paraId="5E4A9991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:ExchangeType</w:t>
      </w:r>
      <w:proofErr w:type="gramEnd"/>
      <w:r w:rsidRPr="00DA66F8">
        <w:rPr>
          <w:lang w:val="en-US"/>
        </w:rPr>
        <w:t>&gt;6&lt;/ns2:ExchangeType&gt;</w:t>
      </w:r>
    </w:p>
    <w:p w14:paraId="6EF242D7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&lt;/ns2</w:t>
      </w:r>
      <w:proofErr w:type="gramStart"/>
      <w:r w:rsidRPr="00DA66F8">
        <w:rPr>
          <w:lang w:val="en-US"/>
        </w:rPr>
        <w:t>:Message</w:t>
      </w:r>
      <w:proofErr w:type="gramEnd"/>
      <w:r w:rsidRPr="00DA66F8">
        <w:rPr>
          <w:lang w:val="en-US"/>
        </w:rPr>
        <w:t>&gt;</w:t>
      </w:r>
    </w:p>
    <w:p w14:paraId="5EFB12E9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&lt;ns2</w:t>
      </w:r>
      <w:proofErr w:type="gramStart"/>
      <w:r w:rsidRPr="00DA66F8">
        <w:rPr>
          <w:lang w:val="en-US"/>
        </w:rPr>
        <w:t>:MessageData</w:t>
      </w:r>
      <w:proofErr w:type="gramEnd"/>
      <w:r w:rsidRPr="00DA66F8">
        <w:rPr>
          <w:lang w:val="en-US"/>
        </w:rPr>
        <w:t>&gt;</w:t>
      </w:r>
    </w:p>
    <w:p w14:paraId="6111688F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:AppData</w:t>
      </w:r>
      <w:proofErr w:type="gramEnd"/>
      <w:r w:rsidRPr="00DA66F8">
        <w:rPr>
          <w:lang w:val="en-US"/>
        </w:rPr>
        <w:t>&gt;</w:t>
      </w:r>
    </w:p>
    <w:p w14:paraId="73E50FB6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   &lt;mes</w:t>
      </w:r>
      <w:proofErr w:type="gramStart"/>
      <w:r w:rsidRPr="00DA66F8">
        <w:rPr>
          <w:lang w:val="en-US"/>
        </w:rPr>
        <w:t>:ResponseMessage</w:t>
      </w:r>
      <w:proofErr w:type="gramEnd"/>
      <w:r w:rsidRPr="00DA66F8">
        <w:rPr>
          <w:lang w:val="en-US"/>
        </w:rPr>
        <w:t xml:space="preserve"> Id="u_787346b1-1d4c-4b5f-b9ce-999c07c7ad4e" rqId="ID_1" senderIdentifier="950000" timestamp="2016-10-28T17:15:09.182+03:00" xmlns:mes="http://roskazna.ru/gisgmp/xsd/116/Message" xmlns:rev="http://smev.gosuslugi.ru/rev120315" xmlns:smev="http://roskazna.ru/gisgmp/02000000/SmevGISGMPService/"&gt;</w:t>
      </w:r>
    </w:p>
    <w:p w14:paraId="3598AA2F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      &lt;mes1</w:t>
      </w:r>
      <w:proofErr w:type="gramStart"/>
      <w:r w:rsidRPr="00DA66F8">
        <w:rPr>
          <w:lang w:val="en-US"/>
        </w:rPr>
        <w:t>:ExportChargesResponse</w:t>
      </w:r>
      <w:proofErr w:type="gramEnd"/>
      <w:r w:rsidRPr="00DA66F8">
        <w:rPr>
          <w:lang w:val="en-US"/>
        </w:rPr>
        <w:t xml:space="preserve"> xmlns:mes1="http://roskazna.ru/gisgmp/xsd/116/MessageData" xmlns:soap-env="http://schemas.xmlsoap.org/soap/envelope/"&gt;</w:t>
      </w:r>
    </w:p>
    <w:p w14:paraId="3CC5AAA9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         &lt;pgu</w:t>
      </w:r>
      <w:proofErr w:type="gramStart"/>
      <w:r w:rsidRPr="00DA66F8">
        <w:rPr>
          <w:lang w:val="en-US"/>
        </w:rPr>
        <w:t>:Charges</w:t>
      </w:r>
      <w:proofErr w:type="gramEnd"/>
      <w:r w:rsidRPr="00DA66F8">
        <w:rPr>
          <w:lang w:val="en-US"/>
        </w:rPr>
        <w:t xml:space="preserve"> hasMore="false" xmlns:pgu="http://roskazna.ru/gisgmp/xsd/116/PGU_ChargesResponse"&gt;</w:t>
      </w:r>
    </w:p>
    <w:p w14:paraId="0630EA38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            &lt;</w:t>
      </w:r>
      <w:proofErr w:type="gramStart"/>
      <w:r w:rsidRPr="00DA66F8">
        <w:rPr>
          <w:lang w:val="en-US"/>
        </w:rPr>
        <w:t>pgu:</w:t>
      </w:r>
      <w:proofErr w:type="gramEnd"/>
      <w:r w:rsidRPr="00DA66F8">
        <w:rPr>
          <w:lang w:val="en-US"/>
        </w:rPr>
        <w:t>ChargeInfo&gt;</w:t>
      </w:r>
    </w:p>
    <w:p w14:paraId="1D960B23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               &lt;pgu:ChargeData&gt;PGNoZzpDaGFyZ2UgeG1sbnM6cGlyPSJodHRwOi8vcm9za2F6bmEucnUvZ2lzZ21wL3hzZC8xMTYvUEdVX0ltcG9ydFJlcXVlc3QiIHhtbG5zOmdpc2dtcD0iaHR0cDovL3Jvc2them5hLnJ1L2dpc2dtcC94c2QvMTE2L01lc3NhZ2UiIHhtbG5zOm1zZ2Q9Imh0dHA6Ly9yb3NrYXpuYS5ydS9naXNnbXAveHNkLzExNi9</w:t>
      </w:r>
      <w:r w:rsidRPr="00DA66F8">
        <w:rPr>
          <w:lang w:val="en-US"/>
        </w:rPr>
        <w:lastRenderedPageBreak/>
        <w:t>NZXNzYWdlRGF0YSIgeG1sbnM6cGRyPSJodHRwOi8vcm9za2F6bmEucnUvZ2lzZ21wL3hzZC8xMTYvUEdVX0RhdGFSZXF1ZXN0IiB4bWxuczpzbWV2PSJodHRwOi8vc21ldi5nb3N1c2x1Z2kucnUvcmV2MTIwMzE1IiB4bWxuczp4c2k9Imh0dHA6Ly93d3cudzMub3JnLzIwMDEvWE1MU2NoZW1hLWluc3RhbmNlIiB4bWxuczpzb2FwZW52PSJodHRwOi8vc2NoZW1hcy54bWxzb2FwLm9yZy9zb2FwL2VudmVsb3BlLyIgeG1sbnM6ZHM9Imh0dHA6Ly93d3cudzMub3JnLzIwMDAvMDkveG1sZHNpZyMiIHhtbG5zOmluYz0iaHR0cDovL3d3dy53My5vcmcvMjAwNC8wOC94b3AvaW5jbHVkZSIgeG1sbnM6bWVzPSJodHRwOi8vcm9za2F6bmEucnUvZ2lzZ21wL3hzZC8xMTYvTWVzc2FnZSIgeG1sbnM6bWVzMT0iaHR0cDovL3Jvc2them5hLnJ1L2dpc2dtcC94c2QvMTE2L01lc3NhZ2VEYXRhIiB4bWxuczpyZXY9Imh0dHA6Ly9zbWV2Lmdvc3VzbHVnaS5ydS9yZXYxMjAzMTUiIHhtbG5zOndzc2U9Imh0dHA6Ly9kb2NzLm9hc2lzLW9wZW4ub3JnL3dzcy8yMDA0LzAxL29hc2lzLTIwMDQwMS13c3Mtd3NzZWN1cml0eS1zZWNleHQtMS4wLnhzZCIgeG1sbnM6d3N1PSJodHRwOi8vZG9jcy5vYXNpcy1vcGVuLm9yZy93c3MvMjAwNC8wMS9vYXNpcy0yMDA0MDEtd3NzLXdzc2VjdXJpdHktdXRpbGl0eS0xLjAueHNkIiB4bWxuczp4ZD0iaHR0cDovL3d3dy53My5vcmcvMjAwMC8wOS94bWxkc2lnIyIgeG1sbnM6c29hcGVudjE9Imh0dHA6Ly9zY2hlbWFzLnhtbHNvYXAub3JnL3NvYXAvZW52ZWxvcGUvIiB4bWxuczpiZGk9Imh0dHA6Ly9yb3NrYXpuYS5ydS9naXNnbXAveHNkLzExNi9CdWRnZXRJbmRleCIgeG1sbnM6Y2hnPSJodHRwOi8vcm9za2F6bmEucnUvZ2lzZ21wL3hzZC8xMTYvQ2hhcmdlIiB4bWxuczpjb209Imh0dHA6Ly9yb3NrYXpuYS5ydS9naXNnbXAveHNkLzExNi9Db21tb24iIHhtbG5zOm9yZz0iaHR0cDovL3Jvc2them5hLnJ1L2dpc2dtcC94c2QvMTE2L09yZ2FuaXphdGlvbiIgSWQ9IklEXzAwNTciIGJpbGxEYXRlPSIyMDE0LTEwLTE0VDA5OjMwOjQ3LjBaIiBzdXBwbGllckJpbGxJRD0iMDAwMDAxNjEwMTAwNTczMzMwMTAzOTk5MyI+PGNoZzpTdXBwbGllck9yZ0luZm8+PG9yZzpOYW1lPtCQ0LTQvNC40L3QuNGB0YLRgNCw0YLQvtGAINC90LDRh9C40YHQu9C10L3QuNC5INGC0LXRgdGCPC9vcmc6TmFtZT48b3JnOklOTj41Njc4OTAxMjMxPC9vcmc6SU5OPjxvcmc6S1BQPjU2Nzg5MDEyMTwvb3JnOktQUD48b3JnOkFjY291bnQ+PG9yZzpBY2NvdW50TnVtYmVyPjQwNjAyODEwMDAwMzgwMDAwMDIwPC9vcmc6QWNjb3VudE51bWJlcj48b3JnOkJhbms+PG9yZzpCSUs+MDQ0NTIzMzMxPC9vcmc6QklLPjwvb3JnOkJhbms+PC9vcmc6QWNjb3VudD48L2NoZzpTdXBwbGllck9yZ0luZm8+PGNoZzpCaWxsRm9yPtCo0YLRgNCw0YQ8L2NoZzpCaWxsRm9yPjxjaGc6VG90YWxBbW91bnQ+MTAwMDA8L2NoZzpUb3RhbEFtb3VudD48Y29tOkNoYW5nZVN0YXR1cyBtZWFuaW5nPSIxIi8+PGNoZzpLQks+MTU2NTExMTExMTExMTExMTExMTM8L2NoZzpLQks+PGNoZzpPS1RNTz4xMjM0NTY3MzwvY2hnOk9LVE1PPjxjaGc6QnVkZ2V0SW5kZXg+PGJkaTpTdGF0dXM+MDE8L2JkaTpTdGF0dXM+PGJkaTpQdXJwb3NlPjA8L2JkaTpQdXJwb3NlPjxiZGk6VGF4UGVyaW9kPjA8L2JkaTpUYXhQZXJpb2Q+PGJkaTpUYXhEb2NOdW1iZXI+MTIzNDU8L2JkaTpUYXhEb2NOdW1iZXI+PGJkaTpUYXhEb2NEYXRlPjA8L2JkaTpUYXhEb2NEYXRlPjxiZGk6UGF5bWVudFR5cGU+MDwvYmRpOlBheW1lbnRUeXBlPjwvY2hnOkJ1ZGdldEluZGV4PjxjaGc6QWx0UGF5ZXJJZGVudGlmaWVyPjAxMDAwMDAwMDAwMjM0NTY3ODk5OTk2NDM8L2NoZzpBbHRQYXllcklkZW50aWZpZXI+PGNoZzpUcmVhc3VyZUJyYW5jaD7Qo9Ck0Jog0L/QviDQsy4g0JzQvtGB0LrQstCwPC9jaGc6VHJlYXN1cmVCcmFuY2g+PFNpZ25hdHVyZSB4bWxucz0iaHR0cDovL3d3dy53My5vcmcvMjAwMC8wOS94bWxkc2lnIyIgSWQ9IklEXzAwNTctc2lnbmF0dXJlIj48U2lnbmVkSW5mbz48Q2Fub25pY2FsaXphdGlvbk1ldGhvZCBBbGdvcml0aG09Imh0dHA6Ly93d3cudzMub3JnLzIwMDEvMTAveG1sLWV4Yy1jMTRuIyIvPjxTaWduYXR1cmVNZXRob2QgQWxnb3JpdGhtPSJodHRwOi8vd3d3LnczLm9yZy8yMDAxLzA0L3htbGRzaWctbW9yZSNnb3N0cjM0MTAyMDAxLWdvc3RyMzQxMSIvPjxSZWZlcmVuY2UgVVJJPSIjSURfMDA1NyI+PFRyYW5zZm9ybXM+PFRyYW5zZm9ybSBBbGdvcml0aG09Imh0dHA6Ly93d3cudzMub3JnLzIwMDAvMDkveG1sZHNpZyNlbnZlbG9wZWQtc2lnbmF0dXJlIi8+PFRyYW5zZm9ybSBBbGdvcml0aG09Imh0dHA6Ly93d3cudzMub3JnLzIwMDEvMTAveG1sLWV4Yy1jMTRuIyIvPjwvVHJhbnNmb3Jtcz48RGlnZXN0TWV0aG9kIEFsZ29yaXRobT0iaHR0cDovL3d3dy53My5vcmcvMjAwMS8wNC94bWxkc2lnLW1vcmUjZ29zdHIzNDExIi8+PERpZ2VzdFZhbHVlPjVzQzRFampDWElUU2w3OHBCUEZjZjJGclFhckpCMGZWZ094eTRRQlh4eDQ9PC9EaWdlc3RWYWx1ZT48L1JlZmVyZW5jZT48L1NpZ25lZEluZm8+PFNpZ25hdHVyZVZhbHVlPkcrOVI1Z0R5bXhWVnlwQ0FOTnhjQmY4U0kvNWF3aVdPTjVGTGNXS3RFRGx5Y1BwSkF1Y0ZBMzJxdExscitrZXJyUWF6a1loejJwcWFFU3B5SEY2bEF3PT08L1NpZ25hdHVyZVZhbHVlPjxLZXlJbmZvPjxYNTA5RGF0YT48WDUwOUNlcnRpZmljYXRlPk1JSUh2VENDQjJ5Z0F3SUJBZ0lLZEVsbThRQUNBQUNyb2pBSUJnWXFoUU1DQWdNd2dnRXdNUmd3RmdZRktvVURaQUVTRFRFeE1UYzNORFl5TVRjNU9UVXhHakFZQmdncWhRTURnUU1CQVJJTU1EQTNOekEyTnpVeU9USTVNU013SVFZRFZRUUpEQnJRbHRDNDBZTFF2ZEN3MFk4ZzBZUFF1OUM0MFliUXNDQXhOakVjTUJvR0NTcUdTSWIzRFFFSkFSWU5iV0ZwYkVCMVkyMTJaQzV5ZFRFTE1Ba0dBMVVFQmhNQ1VsVXhHekFaQmdOVkJBZ01FamMzSU5Dekx0Q2MwTDdSZ2RDNjBMTFFzREVWTUJNR0ExVUVCd3dNMEp6UXZ0R0IwTHJRc3RDd01USXdNQVlEVlFRS0RDblFwTkNhMEtNZ0l0Q1QwS2JRb2RDNDBKZlFtQ0RRbk5DUzBKUWcwS0RRdnRHQjBZSFF1TkM0SWpFZE1Cc0dBMVVFQ3d3VTBKN1FudENhMEtIUXVOQ2EwSmpRbk5DaTBLRXhJVEFmQmdOVkJBTU1HTkNqMEtZZzBKelFrdENVSU5DZzBMN1JnZEdCMExqUXVEQWVGdzB4TlRBNE1qWXhNak00TURCYUZ3MHhOakV4TWpZeE1qVXpNREJhTUlJQkhqRVlNQllHQlNxRkEyUUJFZzB4TURNM056QXdNREk1TmpJd01Sb3dHQVlJS29VRE</w:t>
      </w:r>
      <w:r w:rsidRPr="00DA66F8">
        <w:rPr>
          <w:lang w:val="en-US"/>
        </w:rPr>
        <w:lastRenderedPageBreak/>
        <w:t>E0RURBUUVTRERBd056Y3dOakEzTkRjek56RWdNQjRHQ1NxR1NJYjNEUUVKQVJZUmJHVnpibWxyYjNaQVoybGlaR1F1Y25VeEN6QUpCZ05WQkFZVEFsSlZNU0V3SHdZRFZRUUlIaGdBTndBM0FDQUVNd0F1QUNBRUhBUStCRUVFT2dReUJEQXhGVEFUQmdOVkJBY2VEQVFjQkQ0RVFRUTZCRElFTURFZE1Cc0dBMVVFQ2g0VUJCd0VFZ1FVQUNBRUlBUStCRUVFUVFRNEJEZ3hKVEFqQmdOVkJBc2VIQUE1QUNBRVBnUkNCRFFFTlFRN0FDQUVFd1FqQkI0RUVRUVVCQlF4TnpBMUJnTlZCQU1lTGdRa0JCZ0VJUUFnQkJNRUdBUVJCQlFFRkFBZ0FDSUVFQVEwQkR3RVB3UkFCREFFT2dSQ0JEZ0VPZ1F3QUNJd1l6QWNCZ1lxaFFNQ0FoTXdFZ1lIS29VREFnSWtBQVlIS29VREFnSWVBUU5EQUFSQVM4cEVMTHFPcEJIV3RCb2YrMS9RYlZJbG43MmluRHhZbTg1MjUrTi9OcnhoeE5NamZmOWo1OHYvNm13ZVZSODhhcm1ZbjZNYUI1QUowV24wUGdSdDM2T0NCSEl3Z2dSdU1BNEdBMVVkRHdFQi93UUVBd0lFOERBbUJnTlZIU1VFSHpBZEJnZ3JCZ0VGQlFjREJBWUhLb1VEQWdJaUJnWUlLd1lCQlFVSEF3SXdIUVlEVlIwT0JCWUVGSHBtOXQ3RkF6SHdRbU9Bb09wWUtWcm5PeGxyTUlJQmNRWURWUjBqQklJQmFEQ0NBV1NBRkRVNlpUYmpNVW5wY0o3d1lVSjljQTgzaW05QW9ZSUJPS1NDQVRRd2dnRXdNUmd3RmdZRktvVURaQUVTRFRFeE1UYzNORFl5TVRjNU9UVXhHakFZQmdncWhRTURnUU1CQVJJTU1EQTNOekEyTnpVeU9USTVNU013SVFZRFZRUUpEQnJRbHRDNDBZTFF2ZEN3MFk4ZzBZUFF1OUM0MFliUXNDQXhOakVjTUJvR0NTcUdTSWIzRFFFSkFSWU5iV0ZwYkVCMVkyMTJaQzV5ZFRFTE1Ba0dBMVVFQmhNQ1VsVXhHekFaQmdOVkJBZ01FamMzSU5Dekx0Q2MwTDdSZ2RDNjBMTFFzREVWTUJNR0ExVUVCd3dNMEp6UXZ0R0IwTHJRc3RDd01USXdNQVlEVlFRS0RDblFwTkNhMEtNZ0l0Q1QwS2JRb2RDNDBKZlFtQ0RRbk5DUzBKUWcwS0RRdnRHQjBZSFF1TkM0SWpFZE1Cc0dBMVVFQ3d3VTBKN1FudENhMEtIUXVOQ2EwSmpRbk5DaTBLRXhJVEFmQmdOVkJBTU1HTkNqMEtZZzBKelFrdENVSU5DZzBMN1JnZEdCMExqUXVJSVFEbzdGRTN2NW5MRkJnSHVmZzhORFh6Q0I3QVlEVlIwZkJJSGtNSUhoTUVxZ1NLQkdoa1JvZEhSd09pOHZkM2QzTG5WamJYWmtMbkoxTDJOeWJDOHpOVE5CTmpVek5rVXpNekUwT1VVNU56QTVSVVl3TmpFME1qZEVOekF3UmpNM09FRTJSalF3TG1OeWJEQklvRWFnUklaQ2FIUjBjRG92TDJOa2NDNXRkbVF1Y25VdlkzSnNMek0xTTBFMk5UTTJSVE16TVRRNVJUazNNRGxGUmpBMk1UUXlOMFEzTURCR016YzRRVFpHTkRBdVkzSnNNRW1nUjZCRmhrTm9kSFJ3T2k4dlkyUndNaTV0ZG1RdWNuVXZZM0pzTHpNMU0wRTJOVE0yUlRNek1UUTVSVGszTURsRlJqQTJNVFF5TjBRM01EQkdNemM0UVRaR05EQXVZM0pzTUQ4R0NDc0dBUVVGQndFQkJETXdNVEF2QmdnckJnRUZCUWN3QW9ZamFIUjBjRG92TDNkM2R5NTFZMjEyWkM1eWRTOWpaWEowTDNWalgyMTJaQzVqY25Rd05nWUZLb1VEWkc4RUxRd3JJdENhMFlEUXVOQy8wWUxRdnRDZjBZRFF2aUJEVTFBaUlDalFzdEMxMFlEUmdkQzQwWThnTXk0MktUQXJCZ05WSFJBRUpEQWlnQTh5TURFMU1EZ3lOakV5TXpnd01GcUJEekl3TVRZeE1USTJNVEl6T0RBd1dqQWRCZ05WSFNBRUZqQVVNQWdHQmlxRkEyUnhBVEFJQmdZcWhRTmtjUUl3Z2VzR0JTcUZBMlJ3QklIaE1JSGVEQ3NpMEpyUmdOQzQwTC9SZ3RDKzBKL1JnTkMrSUVOVFVDSWdLTkN5MExYUmdOR0IwTGpSanlBekxqWXBERk1pMEtQUXROQyswWUhSZ3RDKzBMTFF0ZEdBMFkvUmp0R0owTGpRdVNEUmh0QzEwTDNSZ3RHQUlDTFFtdEdBMExqUXY5R0MwTDdRbjlHQTBMNGcwS1BRcGlJZzBMTFF0ZEdBMFlIUXVOQzRJREV1TlF3dDBLSFFwQzh4TWpRdE1qSXpPQ0RRdnRHQ0lEQTBJTkMrMExyUmd0R1AwTEhSZ05HUElESXdNVE1nMExNdURDdlFvZENrTHpFeU9DMHlNelV4SU5DKzBZSWdNVFVnMExEUXY5R0EwTFhRdTlHUElESXdNVFFnMExNdU1BZ0dCaXFGQXdJQ0F3TkJBQW9HcHJnaVZMZ2hUZVI5NVlZN0RiTHV1YXN2R2FyR2N3aHFTZGJxb256dDVKQ1pjdndUL0N6d2lXcGNjTmxKazd1OWZvY1RoVW9jYVZJbTdBWGhoZWs9PC9YNTA5Q2VydGlmaWNhdGU+PC9YNTA5RGF0YT48L0tleUluZm8+PC9TaWduYXR1cmU+PC9jaGc6Q2hhcmdlPg==&lt;/pgu:ChargeData&gt;</w:t>
      </w:r>
    </w:p>
    <w:p w14:paraId="2035F850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               &lt;pgu</w:t>
      </w:r>
      <w:proofErr w:type="gramStart"/>
      <w:r w:rsidRPr="00DA66F8">
        <w:rPr>
          <w:lang w:val="en-US"/>
        </w:rPr>
        <w:t>:AmountToPay</w:t>
      </w:r>
      <w:proofErr w:type="gramEnd"/>
      <w:r w:rsidRPr="00DA66F8">
        <w:rPr>
          <w:lang w:val="en-US"/>
        </w:rPr>
        <w:t>&gt;-58320&lt;/pgu:AmountToPay&gt;</w:t>
      </w:r>
    </w:p>
    <w:p w14:paraId="5183CA30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               &lt;pgu</w:t>
      </w:r>
      <w:proofErr w:type="gramStart"/>
      <w:r w:rsidRPr="00DA66F8">
        <w:rPr>
          <w:lang w:val="en-US"/>
        </w:rPr>
        <w:t>:QuittanceWithPaymentStatus</w:t>
      </w:r>
      <w:proofErr w:type="gramEnd"/>
      <w:r w:rsidRPr="00DA66F8">
        <w:rPr>
          <w:lang w:val="en-US"/>
        </w:rPr>
        <w:t>&gt;1&lt;/pgu:QuittanceWithPaymentStatus&gt;</w:t>
      </w:r>
    </w:p>
    <w:p w14:paraId="47F064F6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               &lt;pgu</w:t>
      </w:r>
      <w:proofErr w:type="gramStart"/>
      <w:r w:rsidRPr="00DA66F8">
        <w:rPr>
          <w:lang w:val="en-US"/>
        </w:rPr>
        <w:t>:IsRevoked</w:t>
      </w:r>
      <w:proofErr w:type="gramEnd"/>
      <w:r w:rsidRPr="00DA66F8">
        <w:rPr>
          <w:lang w:val="en-US"/>
        </w:rPr>
        <w:t>&gt;false&lt;/pgu:IsRevoked&gt;</w:t>
      </w:r>
    </w:p>
    <w:p w14:paraId="6C5DFCD1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            &lt;/pgu</w:t>
      </w:r>
      <w:proofErr w:type="gramStart"/>
      <w:r w:rsidRPr="00DA66F8">
        <w:rPr>
          <w:lang w:val="en-US"/>
        </w:rPr>
        <w:t>:ChargeInfo</w:t>
      </w:r>
      <w:proofErr w:type="gramEnd"/>
      <w:r w:rsidRPr="00DA66F8">
        <w:rPr>
          <w:lang w:val="en-US"/>
        </w:rPr>
        <w:t>&gt;</w:t>
      </w:r>
    </w:p>
    <w:p w14:paraId="6CB8DAC1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         &lt;/pgu</w:t>
      </w:r>
      <w:proofErr w:type="gramStart"/>
      <w:r w:rsidRPr="00DA66F8">
        <w:rPr>
          <w:lang w:val="en-US"/>
        </w:rPr>
        <w:t>:Charges</w:t>
      </w:r>
      <w:proofErr w:type="gramEnd"/>
      <w:r w:rsidRPr="00DA66F8">
        <w:rPr>
          <w:lang w:val="en-US"/>
        </w:rPr>
        <w:t>&gt;</w:t>
      </w:r>
    </w:p>
    <w:p w14:paraId="0AAD0FA2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      &lt;/mes1</w:t>
      </w:r>
      <w:proofErr w:type="gramStart"/>
      <w:r w:rsidRPr="00DA66F8">
        <w:rPr>
          <w:lang w:val="en-US"/>
        </w:rPr>
        <w:t>:ExportChargesResponse</w:t>
      </w:r>
      <w:proofErr w:type="gramEnd"/>
      <w:r w:rsidRPr="00DA66F8">
        <w:rPr>
          <w:lang w:val="en-US"/>
        </w:rPr>
        <w:t>&gt;</w:t>
      </w:r>
    </w:p>
    <w:p w14:paraId="2C3D7486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   &lt;/mes</w:t>
      </w:r>
      <w:proofErr w:type="gramStart"/>
      <w:r w:rsidRPr="00DA66F8">
        <w:rPr>
          <w:lang w:val="en-US"/>
        </w:rPr>
        <w:t>:ResponseMessage</w:t>
      </w:r>
      <w:proofErr w:type="gramEnd"/>
      <w:r w:rsidRPr="00DA66F8">
        <w:rPr>
          <w:lang w:val="en-US"/>
        </w:rPr>
        <w:t>&gt;</w:t>
      </w:r>
    </w:p>
    <w:p w14:paraId="4CABF4C6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   &lt;/ns2</w:t>
      </w:r>
      <w:proofErr w:type="gramStart"/>
      <w:r w:rsidRPr="00DA66F8">
        <w:rPr>
          <w:lang w:val="en-US"/>
        </w:rPr>
        <w:t>:AppData</w:t>
      </w:r>
      <w:proofErr w:type="gramEnd"/>
      <w:r w:rsidRPr="00DA66F8">
        <w:rPr>
          <w:lang w:val="en-US"/>
        </w:rPr>
        <w:t>&gt;</w:t>
      </w:r>
    </w:p>
    <w:p w14:paraId="7BDA1D54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   &lt;/ns2</w:t>
      </w:r>
      <w:proofErr w:type="gramStart"/>
      <w:r w:rsidRPr="00DA66F8">
        <w:rPr>
          <w:lang w:val="en-US"/>
        </w:rPr>
        <w:t>:MessageData</w:t>
      </w:r>
      <w:proofErr w:type="gramEnd"/>
      <w:r w:rsidRPr="00DA66F8">
        <w:rPr>
          <w:lang w:val="en-US"/>
        </w:rPr>
        <w:t>&gt;</w:t>
      </w:r>
    </w:p>
    <w:p w14:paraId="79A411B4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   &lt;/ns4</w:t>
      </w:r>
      <w:proofErr w:type="gramStart"/>
      <w:r w:rsidRPr="00DA66F8">
        <w:rPr>
          <w:lang w:val="en-US"/>
        </w:rPr>
        <w:t>:GISGMPTransferMsg</w:t>
      </w:r>
      <w:proofErr w:type="gramEnd"/>
      <w:r w:rsidRPr="00DA66F8">
        <w:rPr>
          <w:lang w:val="en-US"/>
        </w:rPr>
        <w:t>&gt;</w:t>
      </w:r>
    </w:p>
    <w:p w14:paraId="26481FB4" w14:textId="77777777" w:rsidR="00DA66F8" w:rsidRPr="00DA66F8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 xml:space="preserve">   &lt;/S</w:t>
      </w:r>
      <w:proofErr w:type="gramStart"/>
      <w:r w:rsidRPr="00DA66F8">
        <w:rPr>
          <w:lang w:val="en-US"/>
        </w:rPr>
        <w:t>:Body</w:t>
      </w:r>
      <w:proofErr w:type="gramEnd"/>
      <w:r w:rsidRPr="00DA66F8">
        <w:rPr>
          <w:lang w:val="en-US"/>
        </w:rPr>
        <w:t>&gt;</w:t>
      </w:r>
    </w:p>
    <w:p w14:paraId="6C97C194" w14:textId="37F4F2DD" w:rsidR="007434C8" w:rsidRPr="00940294" w:rsidRDefault="00DA66F8" w:rsidP="00DA66F8">
      <w:pPr>
        <w:pStyle w:val="a8"/>
        <w:rPr>
          <w:lang w:val="en-US"/>
        </w:rPr>
      </w:pPr>
      <w:r w:rsidRPr="00DA66F8">
        <w:rPr>
          <w:lang w:val="en-US"/>
        </w:rPr>
        <w:t>&lt;/S</w:t>
      </w:r>
      <w:proofErr w:type="gramStart"/>
      <w:r w:rsidRPr="00DA66F8">
        <w:rPr>
          <w:lang w:val="en-US"/>
        </w:rPr>
        <w:t>:Envelope</w:t>
      </w:r>
      <w:proofErr w:type="gramEnd"/>
      <w:r w:rsidRPr="00DA66F8">
        <w:rPr>
          <w:lang w:val="en-US"/>
        </w:rPr>
        <w:t>&gt;</w:t>
      </w:r>
    </w:p>
    <w:p w14:paraId="14EA4B32" w14:textId="77777777" w:rsidR="007434C8" w:rsidRPr="00940294" w:rsidRDefault="007434C8" w:rsidP="00C83675">
      <w:pPr>
        <w:spacing w:after="0" w:line="240" w:lineRule="auto"/>
        <w:rPr>
          <w:lang w:val="en-US"/>
        </w:rPr>
      </w:pPr>
    </w:p>
    <w:p w14:paraId="7B537D86" w14:textId="77777777" w:rsidR="006F220F" w:rsidRDefault="006F220F" w:rsidP="00C83675">
      <w:pPr>
        <w:pStyle w:val="2"/>
        <w:numPr>
          <w:ilvl w:val="0"/>
          <w:numId w:val="2"/>
        </w:numPr>
        <w:spacing w:before="0" w:line="240" w:lineRule="auto"/>
      </w:pPr>
      <w:bookmarkStart w:id="35" w:name="_Toc465442110"/>
      <w:r>
        <w:t>Импорт сертификата запрос</w:t>
      </w:r>
      <w:bookmarkEnd w:id="35"/>
    </w:p>
    <w:p w14:paraId="4D037F01" w14:textId="77777777" w:rsidR="006F220F" w:rsidRDefault="006F220F" w:rsidP="00C83675">
      <w:pPr>
        <w:spacing w:after="0" w:line="240" w:lineRule="auto"/>
      </w:pPr>
    </w:p>
    <w:p w14:paraId="466C6DCF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>&lt;soapenv</w:t>
      </w:r>
      <w:proofErr w:type="gramStart"/>
      <w:r w:rsidRPr="00DA66F8">
        <w:rPr>
          <w:lang w:val="en-US"/>
        </w:rPr>
        <w:t>:Envelope</w:t>
      </w:r>
      <w:proofErr w:type="gramEnd"/>
      <w:r w:rsidRPr="00DA66F8">
        <w:rPr>
          <w:lang w:val="en-US"/>
        </w:rPr>
        <w:t xml:space="preserve"> xmlns:soapenv="http://schemas.xmlsoap.org/soap/envelope/" xmlns:smev="http://roskazna.ru/gisgmp/02000000/SmevGISGMPService/" </w:t>
      </w:r>
      <w:r w:rsidRPr="00DA66F8">
        <w:rPr>
          <w:lang w:val="en-US"/>
        </w:rPr>
        <w:lastRenderedPageBreak/>
        <w:t>xmlns:rev="http://smev.gosuslugi.ru/rev120315" xmlns:mes="http://roskazna.ru/gisgmp/xsd/116/Message" xmlns:mes1="http://roskazna.ru/gisgmp/xsd/116/MessageData" xmlns:xd="http://www.w3.org/2000/09/xmldsig#" xmlns:inc="http://www.w3.org/2004/08/xop/include"&gt;</w:t>
      </w:r>
    </w:p>
    <w:p w14:paraId="48BD6EBF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&lt;</w:t>
      </w:r>
      <w:proofErr w:type="gramStart"/>
      <w:r w:rsidRPr="00DA66F8">
        <w:rPr>
          <w:lang w:val="en-US"/>
        </w:rPr>
        <w:t>soapenv:</w:t>
      </w:r>
      <w:proofErr w:type="gramEnd"/>
      <w:r w:rsidRPr="00DA66F8">
        <w:rPr>
          <w:lang w:val="en-US"/>
        </w:rPr>
        <w:t>Body&gt;</w:t>
      </w:r>
    </w:p>
    <w:p w14:paraId="264E7958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&lt;</w:t>
      </w:r>
      <w:proofErr w:type="gramStart"/>
      <w:r w:rsidRPr="00DA66F8">
        <w:rPr>
          <w:lang w:val="en-US"/>
        </w:rPr>
        <w:t>smev:</w:t>
      </w:r>
      <w:proofErr w:type="gramEnd"/>
      <w:r w:rsidRPr="00DA66F8">
        <w:rPr>
          <w:lang w:val="en-US"/>
        </w:rPr>
        <w:t>GISGMPTransferMsg&gt;</w:t>
      </w:r>
    </w:p>
    <w:p w14:paraId="2B91E449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&lt;</w:t>
      </w:r>
      <w:proofErr w:type="gramStart"/>
      <w:r w:rsidRPr="00DA66F8">
        <w:rPr>
          <w:lang w:val="en-US"/>
        </w:rPr>
        <w:t>rev:</w:t>
      </w:r>
      <w:proofErr w:type="gramEnd"/>
      <w:r w:rsidRPr="00DA66F8">
        <w:rPr>
          <w:lang w:val="en-US"/>
        </w:rPr>
        <w:t>Message&gt;</w:t>
      </w:r>
    </w:p>
    <w:p w14:paraId="20C0FBA0" w14:textId="77777777" w:rsidR="00B467A4" w:rsidRPr="00B467A4" w:rsidRDefault="00DA66F8" w:rsidP="00B467A4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</w:t>
      </w:r>
      <w:r w:rsidR="00B467A4" w:rsidRPr="00B467A4">
        <w:rPr>
          <w:lang w:val="en-US"/>
        </w:rPr>
        <w:t>&lt;</w:t>
      </w:r>
      <w:proofErr w:type="gramStart"/>
      <w:r w:rsidR="00B467A4" w:rsidRPr="00B467A4">
        <w:rPr>
          <w:lang w:val="en-US"/>
        </w:rPr>
        <w:t>rev:</w:t>
      </w:r>
      <w:proofErr w:type="gramEnd"/>
      <w:r w:rsidR="00B467A4" w:rsidRPr="00B467A4">
        <w:rPr>
          <w:lang w:val="en-US"/>
        </w:rPr>
        <w:t>Sender&gt;</w:t>
      </w:r>
    </w:p>
    <w:p w14:paraId="2681DE7A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5F40AE62" w14:textId="77777777" w:rsidR="00B467A4" w:rsidRPr="00B467A4" w:rsidRDefault="00B467A4" w:rsidP="00B467A4">
      <w:pPr>
        <w:spacing w:after="0" w:line="240" w:lineRule="auto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4F6ECB0E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6870AFAD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</w:t>
      </w:r>
      <w:proofErr w:type="gramStart"/>
      <w:r w:rsidRPr="00B467A4">
        <w:rPr>
          <w:lang w:val="en-US"/>
        </w:rPr>
        <w:t>rev:</w:t>
      </w:r>
      <w:proofErr w:type="gramEnd"/>
      <w:r w:rsidRPr="00B467A4">
        <w:rPr>
          <w:lang w:val="en-US"/>
        </w:rPr>
        <w:t>Recipient&gt;</w:t>
      </w:r>
    </w:p>
    <w:p w14:paraId="461066A6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7E3ED03C" w14:textId="77777777" w:rsidR="00B467A4" w:rsidRPr="00B467A4" w:rsidRDefault="00B467A4" w:rsidP="00B467A4">
      <w:pPr>
        <w:spacing w:after="0" w:line="240" w:lineRule="auto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6132AF44" w14:textId="77777777" w:rsidR="00B467A4" w:rsidRDefault="00B467A4" w:rsidP="00B467A4">
      <w:pPr>
        <w:spacing w:after="0" w:line="240" w:lineRule="auto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4A4C0DAC" w14:textId="707AA1F6" w:rsidR="00DA66F8" w:rsidRPr="00DA66F8" w:rsidRDefault="00DA66F8" w:rsidP="00B467A4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&lt;rev</w:t>
      </w:r>
      <w:proofErr w:type="gramStart"/>
      <w:r w:rsidRPr="00DA66F8">
        <w:rPr>
          <w:lang w:val="en-US"/>
        </w:rPr>
        <w:t>:ServiceName</w:t>
      </w:r>
      <w:proofErr w:type="gramEnd"/>
      <w:r w:rsidRPr="00DA66F8">
        <w:rPr>
          <w:lang w:val="en-US"/>
        </w:rPr>
        <w:t>&gt;GISGMP&lt;/rev:ServiceName&gt;</w:t>
      </w:r>
    </w:p>
    <w:p w14:paraId="62B5659C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&lt;rev</w:t>
      </w:r>
      <w:proofErr w:type="gramStart"/>
      <w:r w:rsidRPr="00DA66F8">
        <w:rPr>
          <w:lang w:val="en-US"/>
        </w:rPr>
        <w:t>:TypeCode</w:t>
      </w:r>
      <w:proofErr w:type="gramEnd"/>
      <w:r w:rsidRPr="00DA66F8">
        <w:rPr>
          <w:lang w:val="en-US"/>
        </w:rPr>
        <w:t>&gt;GFNC&lt;/rev:TypeCode&gt;</w:t>
      </w:r>
    </w:p>
    <w:p w14:paraId="6408019D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&lt;rev</w:t>
      </w:r>
      <w:proofErr w:type="gramStart"/>
      <w:r w:rsidRPr="00DA66F8">
        <w:rPr>
          <w:lang w:val="en-US"/>
        </w:rPr>
        <w:t>:Status</w:t>
      </w:r>
      <w:proofErr w:type="gramEnd"/>
      <w:r w:rsidRPr="00DA66F8">
        <w:rPr>
          <w:lang w:val="en-US"/>
        </w:rPr>
        <w:t>&gt;REQUEST&lt;/rev:Status&gt;</w:t>
      </w:r>
    </w:p>
    <w:p w14:paraId="2232CC1D" w14:textId="279EBEC4" w:rsidR="00DA66F8" w:rsidRPr="00DA66F8" w:rsidRDefault="00DA66F8" w:rsidP="00DA66F8">
      <w:pPr>
        <w:spacing w:after="0" w:line="240" w:lineRule="auto"/>
        <w:rPr>
          <w:lang w:val="en-US"/>
        </w:rPr>
      </w:pPr>
      <w:r>
        <w:rPr>
          <w:lang w:val="en-US"/>
        </w:rPr>
        <w:t xml:space="preserve">            &lt;rev</w:t>
      </w:r>
      <w:proofErr w:type="gramStart"/>
      <w:r>
        <w:rPr>
          <w:lang w:val="en-US"/>
        </w:rPr>
        <w:t>:Date</w:t>
      </w:r>
      <w:proofErr w:type="gramEnd"/>
      <w:r>
        <w:rPr>
          <w:lang w:val="en-US"/>
        </w:rPr>
        <w:t>&gt;2016-10-</w:t>
      </w:r>
      <w:r w:rsidRPr="00DA66F8">
        <w:rPr>
          <w:lang w:val="en-US"/>
        </w:rPr>
        <w:t>28T09:30:47.0Z&lt;/rev:Date&gt;</w:t>
      </w:r>
    </w:p>
    <w:p w14:paraId="11CD337A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&lt;rev</w:t>
      </w:r>
      <w:proofErr w:type="gramStart"/>
      <w:r w:rsidRPr="00DA66F8">
        <w:rPr>
          <w:lang w:val="en-US"/>
        </w:rPr>
        <w:t>:ExchangeType</w:t>
      </w:r>
      <w:proofErr w:type="gramEnd"/>
      <w:r w:rsidRPr="00DA66F8">
        <w:rPr>
          <w:lang w:val="en-US"/>
        </w:rPr>
        <w:t>&gt;6&lt;/rev:ExchangeType&gt;</w:t>
      </w:r>
    </w:p>
    <w:p w14:paraId="083C98FB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&lt;/rev</w:t>
      </w:r>
      <w:proofErr w:type="gramStart"/>
      <w:r w:rsidRPr="00DA66F8">
        <w:rPr>
          <w:lang w:val="en-US"/>
        </w:rPr>
        <w:t>:Message</w:t>
      </w:r>
      <w:proofErr w:type="gramEnd"/>
      <w:r w:rsidRPr="00DA66F8">
        <w:rPr>
          <w:lang w:val="en-US"/>
        </w:rPr>
        <w:t>&gt;</w:t>
      </w:r>
    </w:p>
    <w:p w14:paraId="17C57781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&lt;</w:t>
      </w:r>
      <w:proofErr w:type="gramStart"/>
      <w:r w:rsidRPr="00DA66F8">
        <w:rPr>
          <w:lang w:val="en-US"/>
        </w:rPr>
        <w:t>rev:</w:t>
      </w:r>
      <w:proofErr w:type="gramEnd"/>
      <w:r w:rsidRPr="00DA66F8">
        <w:rPr>
          <w:lang w:val="en-US"/>
        </w:rPr>
        <w:t>MessageData&gt;</w:t>
      </w:r>
    </w:p>
    <w:p w14:paraId="0D864AAF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&lt;rev</w:t>
      </w:r>
      <w:proofErr w:type="gramStart"/>
      <w:r w:rsidRPr="00DA66F8">
        <w:rPr>
          <w:lang w:val="en-US"/>
        </w:rPr>
        <w:t>:AppData</w:t>
      </w:r>
      <w:proofErr w:type="gramEnd"/>
      <w:r w:rsidRPr="00DA66F8">
        <w:rPr>
          <w:lang w:val="en-US"/>
        </w:rPr>
        <w:t xml:space="preserve"> xmlns:gisgmp="http://roskazna.ru/gisgmp/xsd/116/Message" xmlns:msgd="http://roskazna.ru/gisgmp/xsd/116/MessageData" xmlns:pdr="http://roskazna.ru/gisgmp/xsd/116/PGU_DataRequest" xmlns:smev="http://smev.gosuslugi.ru/rev120315" xmlns:xsi="http://www.w3.org/2001/XMLSchema-instance"&gt;</w:t>
      </w:r>
    </w:p>
    <w:p w14:paraId="73EBE59A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&lt;gisgmp</w:t>
      </w:r>
      <w:proofErr w:type="gramStart"/>
      <w:r w:rsidRPr="00DA66F8">
        <w:rPr>
          <w:lang w:val="en-US"/>
        </w:rPr>
        <w:t>:RequestMessage</w:t>
      </w:r>
      <w:proofErr w:type="gramEnd"/>
      <w:r w:rsidRPr="00DA66F8">
        <w:rPr>
          <w:lang w:val="en-US"/>
        </w:rPr>
        <w:t xml:space="preserve"> timestamp="2015-05-19T09:30:47.0Z" Id="ID_1" senderIdentifier="3baa7d"&gt;</w:t>
      </w:r>
    </w:p>
    <w:p w14:paraId="3BD43078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&lt;msgd</w:t>
      </w:r>
      <w:proofErr w:type="gramStart"/>
      <w:r w:rsidRPr="00DA66F8">
        <w:rPr>
          <w:lang w:val="en-US"/>
        </w:rPr>
        <w:t>:ImportCertificateRequest</w:t>
      </w:r>
      <w:proofErr w:type="gramEnd"/>
      <w:r w:rsidRPr="00DA66F8">
        <w:rPr>
          <w:lang w:val="en-US"/>
        </w:rPr>
        <w:t xml:space="preserve"> xmlns:sa="http://roskazna.ru/gisgmp/xsd/116/SelfAdministration"&gt;</w:t>
      </w:r>
    </w:p>
    <w:p w14:paraId="5654383F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&lt;sa:RequestEntry ownership="3baa7d" operation="APPEND" certificate="MIIHdjCCByWgAwIBAgIKXbb08AAAAAAChjAIBgYqhQMCAgMwggFGMRgwFgYFKoUDZAESDTEyMzQ1Njc4OTAxMjMxGjAYBggqhQMDgQMBARIMMDAxMjM0NTY3ODkwMSkwJwYDVQQJDCDQodGD0YnQtdCy0YHQutC40Lkg0LLQsNC7INC0LiAyNjEXMBUGCSqGSIb3DQEJARYIY2FAcnQucnUxCzAJBgNVBAYTAlJVMRgwFgYDVQQIDA83NyDQnNC+0YHQutCy0LAxFTATBgNVBAcMDNCc0L7RgdC60LLQsDEkMCIGA1UECgwb0J7QkNCeINCg0L7RgdGC0LXQu9C10LrQvtC8MTAwLgYDVQQLDCfQo9C00L7RgdGC0L7QstC10YDRj9GO0YnQuNC5INGG0LXQvdGC0YAxNDAyBgNVBAMMK9Ci0LXRgdGC0L7QstGL0Lkg0KPQpiDQoNCi0JogKNCg0KLQm9Cw0LHRgSkwHhcNMTYwMjE3MDcyNzAwWhcNMTcwMjE3MDczNjAwWjCCASQxFjAUBgUqhQNkAxILMTIxMjIwNDEyNzAxGDAWBgUqhQNkARINMTAzNzczOTAxMDg5MTEaMBgGCCqFAwOBAwEBEgwwMDc3MDExMDcyNTkxJzAlBgkqhkiG9w0BCQEWGHZhYnVsYmFAYXQtY29uc3VsdGluZy5ydTELMAkGA1UEBhMCUlUxGzAZBgNVBAgeEgA3ADcAIAQcBD4EQQQ6BDIEMDEVMBMGA1UEBx4MBBwEPgRBBDoEMgQwMQ8wDQYDVQQKHgYEHAQkBCYxDzANBgNVBAMeBgQcBCQEJjEtMCsGA1UEKh4kBBAEOwQ1BDoEQQQ1BDkAIAQQBDsENQQ6BEEENQQ1BDIEOARHMRkwFwYDVQQEHhAEEAQ7BDUEOgRBBDUENQQyMGMwHAYGKoUDAgITMBIGByqFAwICJAAGByqFAwICHgEDQwAEQP6vDrO0B+RNsGNfhhF6Qy5cfeSwMBnXnAuUGt4dKcnjpfpKqyahtdeU/cUgbTGwjvJdDZvy0E+fwSYAHIgU9L2jggQPMIIECzAOBgNVHQ8BAf8EBAMCBPAwMAYDVR0lBCkwJwYHKoUDAgIiBgYIKoUDBQEYAjEGCCsGAQUFBwMCBggrBgEFBQcDBDAdBgNVHQ4EFgQUW1aDEjuEIAlJwpO3cvnLQgReOCkwggGHBgNVHSMEggF+MIIBeoAUQbLMMpw4fy39jIYVWCNiCnf1LP+hggFOpIIBSjCCAUYxGDAWBgUqhQNkARINMTIzNDU2Nzg5MDEyMzEaMBgGCCqFAwOBAwEBEgwwMDEyMzQ1Njc4OTAxKTAnBgNVBAkMINCh0YPRidC10LLRgdC60LjQuSDQstCw0Lsg0LQuIDI2MRcwFQYJKoZIhvcNAQkBFghjYUBydC5ydTELMAkGA1UEBhMCUlUxGDAWBgNVBAgMDzc3INCc0L7RgdC60LLQsDEVMBMGA1UEBwwM0JzQvtGB0LrQstCwMSQwIgYDVQQKDBvQntCQ0J4g0KDQvtGB0YLQtdC70LXQutC+0LwxMDAuBgNVBAsMJ9Cj0LTQvtGB0YLQvtCy0LXRgNGP0Y7RidC40Lkg0YbQtdC90YLRgDE0MDIGA1UEAw</w:t>
      </w:r>
      <w:r w:rsidRPr="00DA66F8">
        <w:rPr>
          <w:lang w:val="en-US"/>
        </w:rPr>
        <w:lastRenderedPageBreak/>
        <w:t>wr0KLQtdGB0YLQvtCy0YvQuSDQo9CmINCg0KLQmiAo0KDQotCb0LDQsdGBKYIQA67MaJpOeLRCL2VS7gU/gzBoBgNVHR8EYTBfMF2gW6BZhldodHRwOi8vY2VydGVucm9sbC50ZXN0Lmdvc3VzbHVnaS5ydS9yYS9jZHAvNDFiMmNjMzI5YzM4N2YyZGZkOGM4NjE1NTgyMzYyMGE3N2Y1MmNmZi5jcmwwWQYIKwYBBQUHAQEETTBLMEkGCCsGAQUFBzAChj1odHRwOi8vY2VydGVucm9sbC50ZXN0Lmdvc3VzbHVnaS5ydS9yYS9jZHAvdGVzdF9jYV9ydGxhYnMuY2VyMDYGBSqFA2RvBC0MKyLQmtGA0LjQv9GC0L7Qn9GA0L4gQ1NQIiAo0LLQtdGA0YHQuNGPIDMuNikwKwYDVR0QBCQwIoAPMjAxNjAyMTcwNzI3MDBagQ8yMDE3MDIxNzA3MjcwMFowEwYDVR0gBAwwCjAIBgYqhQNkcQEwgd0GBSqFA2RwBIHTMIHQDCsi0JrRgNC40L/RgtC+0J/RgNC+IENTUCIgKNCy0LXRgNGB0LjRjyAzLjYpDFMi0KPQtNC+0YHRgtC+0LLQtdGA0Y/RjtGJ0LjQuSDRhtC10L3RgtGAICLQmtGA0LjQv9GC0L7Qn9GA0L4g0KPQpiIg0LLQtdGA0YHQuNC4IDEuNQwl4oSWINCh0KQvMTI0LTIyMzgg0L7RgiAwNC4xMC4yMDEzINCzLgwl4oSWINCh0KQvMTI4LTIzNTIg0L7RgiAxNS4wNC4yMDE0INCzLjAIBgYqhQMCAgMDQQBut+HoCl2NK0lOXBA/k3hfJHe8hWqAwscHhpAP1RdNMfJw3iUgumuLmeHoSmPqNJrlcfHQtCYbwlZvtXY8SfUg"/&gt;</w:t>
      </w:r>
    </w:p>
    <w:p w14:paraId="77FE9BC1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&lt;/msgd</w:t>
      </w:r>
      <w:proofErr w:type="gramStart"/>
      <w:r w:rsidRPr="00DA66F8">
        <w:rPr>
          <w:lang w:val="en-US"/>
        </w:rPr>
        <w:t>:ImportCertificateRequest</w:t>
      </w:r>
      <w:proofErr w:type="gramEnd"/>
      <w:r w:rsidRPr="00DA66F8">
        <w:rPr>
          <w:lang w:val="en-US"/>
        </w:rPr>
        <w:t>&gt;</w:t>
      </w:r>
    </w:p>
    <w:p w14:paraId="7DAA3744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&lt;/gisgmp</w:t>
      </w:r>
      <w:proofErr w:type="gramStart"/>
      <w:r w:rsidRPr="00DA66F8">
        <w:rPr>
          <w:lang w:val="en-US"/>
        </w:rPr>
        <w:t>:RequestMessage</w:t>
      </w:r>
      <w:proofErr w:type="gramEnd"/>
      <w:r w:rsidRPr="00DA66F8">
        <w:rPr>
          <w:lang w:val="en-US"/>
        </w:rPr>
        <w:t>&gt;</w:t>
      </w:r>
    </w:p>
    <w:p w14:paraId="06172B29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&lt;/rev</w:t>
      </w:r>
      <w:proofErr w:type="gramStart"/>
      <w:r w:rsidRPr="00DA66F8">
        <w:rPr>
          <w:lang w:val="en-US"/>
        </w:rPr>
        <w:t>:AppData</w:t>
      </w:r>
      <w:proofErr w:type="gramEnd"/>
      <w:r w:rsidRPr="00DA66F8">
        <w:rPr>
          <w:lang w:val="en-US"/>
        </w:rPr>
        <w:t>&gt;</w:t>
      </w:r>
    </w:p>
    <w:p w14:paraId="41DF7652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&lt;/rev</w:t>
      </w:r>
      <w:proofErr w:type="gramStart"/>
      <w:r w:rsidRPr="00DA66F8">
        <w:rPr>
          <w:lang w:val="en-US"/>
        </w:rPr>
        <w:t>:MessageData</w:t>
      </w:r>
      <w:proofErr w:type="gramEnd"/>
      <w:r w:rsidRPr="00DA66F8">
        <w:rPr>
          <w:lang w:val="en-US"/>
        </w:rPr>
        <w:t>&gt;</w:t>
      </w:r>
    </w:p>
    <w:p w14:paraId="34CB0AFF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&lt;/smev</w:t>
      </w:r>
      <w:proofErr w:type="gramStart"/>
      <w:r w:rsidRPr="00DA66F8">
        <w:rPr>
          <w:lang w:val="en-US"/>
        </w:rPr>
        <w:t>:GISGMPTransferMsg</w:t>
      </w:r>
      <w:proofErr w:type="gramEnd"/>
      <w:r w:rsidRPr="00DA66F8">
        <w:rPr>
          <w:lang w:val="en-US"/>
        </w:rPr>
        <w:t>&gt;</w:t>
      </w:r>
    </w:p>
    <w:p w14:paraId="6C719EFE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&lt;/soapenv</w:t>
      </w:r>
      <w:proofErr w:type="gramStart"/>
      <w:r w:rsidRPr="00DA66F8">
        <w:rPr>
          <w:lang w:val="en-US"/>
        </w:rPr>
        <w:t>:Body</w:t>
      </w:r>
      <w:proofErr w:type="gramEnd"/>
      <w:r w:rsidRPr="00DA66F8">
        <w:rPr>
          <w:lang w:val="en-US"/>
        </w:rPr>
        <w:t>&gt;</w:t>
      </w:r>
    </w:p>
    <w:p w14:paraId="65345EFE" w14:textId="5DED659E" w:rsidR="006F220F" w:rsidRPr="006F220F" w:rsidRDefault="00DA66F8" w:rsidP="00DA66F8">
      <w:pPr>
        <w:spacing w:after="0" w:line="240" w:lineRule="auto"/>
      </w:pPr>
      <w:r w:rsidRPr="00DA66F8">
        <w:rPr>
          <w:lang w:val="en-US"/>
        </w:rPr>
        <w:t>&lt;/soapenv</w:t>
      </w:r>
      <w:proofErr w:type="gramStart"/>
      <w:r w:rsidRPr="00DA66F8">
        <w:rPr>
          <w:lang w:val="en-US"/>
        </w:rPr>
        <w:t>:Envelope</w:t>
      </w:r>
      <w:proofErr w:type="gramEnd"/>
      <w:r w:rsidRPr="00DA66F8">
        <w:rPr>
          <w:lang w:val="en-US"/>
        </w:rPr>
        <w:t>&gt;</w:t>
      </w:r>
    </w:p>
    <w:p w14:paraId="252D2B04" w14:textId="77777777" w:rsidR="006F220F" w:rsidRDefault="006F220F" w:rsidP="00C83675">
      <w:pPr>
        <w:spacing w:after="0" w:line="240" w:lineRule="auto"/>
      </w:pPr>
    </w:p>
    <w:p w14:paraId="50D7EBC7" w14:textId="77777777" w:rsidR="006F220F" w:rsidRPr="00AB3551" w:rsidRDefault="006F220F" w:rsidP="00C83675">
      <w:pPr>
        <w:pStyle w:val="2"/>
        <w:numPr>
          <w:ilvl w:val="0"/>
          <w:numId w:val="2"/>
        </w:numPr>
        <w:spacing w:before="0" w:line="240" w:lineRule="auto"/>
        <w:rPr>
          <w:lang w:val="en-US"/>
        </w:rPr>
      </w:pPr>
      <w:bookmarkStart w:id="36" w:name="_Toc465442111"/>
      <w:r>
        <w:t>Импорт сертификата ответ</w:t>
      </w:r>
      <w:bookmarkEnd w:id="36"/>
    </w:p>
    <w:p w14:paraId="067D1B65" w14:textId="77777777" w:rsidR="006F220F" w:rsidRDefault="006F220F" w:rsidP="00C83675">
      <w:pPr>
        <w:spacing w:after="0" w:line="240" w:lineRule="auto"/>
      </w:pPr>
    </w:p>
    <w:p w14:paraId="466046FD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>&lt;S</w:t>
      </w:r>
      <w:proofErr w:type="gramStart"/>
      <w:r w:rsidRPr="00DA66F8">
        <w:rPr>
          <w:lang w:val="en-US"/>
        </w:rPr>
        <w:t>:Envelope</w:t>
      </w:r>
      <w:proofErr w:type="gramEnd"/>
      <w:r w:rsidRPr="00DA66F8">
        <w:rPr>
          <w:lang w:val="en-US"/>
        </w:rPr>
        <w:t xml:space="preserve"> xmlns:S="http://schemas.xmlsoap.org/soap/envelope/"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3AD750F3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&lt;S</w:t>
      </w:r>
      <w:proofErr w:type="gramStart"/>
      <w:r w:rsidRPr="00DA66F8">
        <w:rPr>
          <w:lang w:val="en-US"/>
        </w:rPr>
        <w:t>:Body</w:t>
      </w:r>
      <w:proofErr w:type="gramEnd"/>
      <w:r w:rsidRPr="00DA66F8">
        <w:rPr>
          <w:lang w:val="en-US"/>
        </w:rPr>
        <w:t xml:space="preserve"> wsu:Id="body"&gt;</w:t>
      </w:r>
    </w:p>
    <w:p w14:paraId="71494581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&lt;ns4</w:t>
      </w:r>
      <w:proofErr w:type="gramStart"/>
      <w:r w:rsidRPr="00DA66F8">
        <w:rPr>
          <w:lang w:val="en-US"/>
        </w:rPr>
        <w:t>:GISGMPTransferMsg</w:t>
      </w:r>
      <w:proofErr w:type="gramEnd"/>
      <w:r w:rsidRPr="00DA66F8">
        <w:rPr>
          <w:lang w:val="en-US"/>
        </w:rPr>
        <w:t xml:space="preserve"> xmlns="http://www.w3.org/2000/09/xmldsig#" xmlns:ns2="http://smev.gosuslugi.ru/rev120315" xmlns:ns3="http://www.w3.org/2004/08/xop/include" xmlns:ns4="http://roskazna.ru/gisgmp/02000000/SmevGISGMPService/"&gt;</w:t>
      </w:r>
    </w:p>
    <w:p w14:paraId="22FC4DCA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&lt;ns2</w:t>
      </w:r>
      <w:proofErr w:type="gramStart"/>
      <w:r w:rsidRPr="00DA66F8">
        <w:rPr>
          <w:lang w:val="en-US"/>
        </w:rPr>
        <w:t>:Message</w:t>
      </w:r>
      <w:proofErr w:type="gramEnd"/>
      <w:r w:rsidRPr="00DA66F8">
        <w:rPr>
          <w:lang w:val="en-US"/>
        </w:rPr>
        <w:t>&gt;</w:t>
      </w:r>
    </w:p>
    <w:p w14:paraId="339985EA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>&lt;ns2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23B343CB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 xml:space="preserve">               &lt;ns2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&gt;RKZN01001&lt;/ns2:Code&gt;</w:t>
      </w:r>
    </w:p>
    <w:p w14:paraId="2F3C77CC" w14:textId="77777777" w:rsidR="00B467A4" w:rsidRPr="00B467A4" w:rsidRDefault="00B467A4" w:rsidP="00B467A4">
      <w:pPr>
        <w:spacing w:after="0" w:line="240" w:lineRule="auto"/>
      </w:pPr>
      <w:r w:rsidRPr="00B467A4">
        <w:rPr>
          <w:lang w:val="en-US"/>
        </w:rPr>
        <w:t xml:space="preserve">               </w:t>
      </w:r>
      <w:r w:rsidRPr="00B467A4">
        <w:t>&lt;</w:t>
      </w:r>
      <w:r w:rsidRPr="00B467A4">
        <w:rPr>
          <w:lang w:val="en-US"/>
        </w:rPr>
        <w:t>ns</w:t>
      </w:r>
      <w:proofErr w:type="gramStart"/>
      <w:r w:rsidRPr="00B467A4">
        <w:t>2: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ns</w:t>
      </w:r>
      <w:r w:rsidRPr="00B467A4">
        <w:t>2:</w:t>
      </w:r>
      <w:r w:rsidRPr="00B467A4">
        <w:rPr>
          <w:lang w:val="en-US"/>
        </w:rPr>
        <w:t>Name</w:t>
      </w:r>
      <w:r w:rsidRPr="00B467A4">
        <w:t>&gt;</w:t>
      </w:r>
    </w:p>
    <w:p w14:paraId="3DCC97AA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t xml:space="preserve">            </w:t>
      </w:r>
      <w:r w:rsidRPr="00B467A4">
        <w:rPr>
          <w:lang w:val="en-US"/>
        </w:rPr>
        <w:t>&lt;/ns2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6CE32454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 xml:space="preserve">            &lt;ns2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60F5A6F8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 xml:space="preserve">               &lt;ns2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&gt;RKZN01001&lt;/ns2:Code&gt;</w:t>
      </w:r>
    </w:p>
    <w:p w14:paraId="4B136D0E" w14:textId="77777777" w:rsidR="00B467A4" w:rsidRPr="00B467A4" w:rsidRDefault="00B467A4" w:rsidP="00B467A4">
      <w:pPr>
        <w:spacing w:after="0" w:line="240" w:lineRule="auto"/>
      </w:pPr>
      <w:r w:rsidRPr="00B467A4">
        <w:rPr>
          <w:lang w:val="en-US"/>
        </w:rPr>
        <w:t xml:space="preserve">               </w:t>
      </w:r>
      <w:r w:rsidRPr="00B467A4">
        <w:t>&lt;</w:t>
      </w:r>
      <w:r w:rsidRPr="00B467A4">
        <w:rPr>
          <w:lang w:val="en-US"/>
        </w:rPr>
        <w:t>ns</w:t>
      </w:r>
      <w:proofErr w:type="gramStart"/>
      <w:r w:rsidRPr="00B467A4">
        <w:t>2: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ns</w:t>
      </w:r>
      <w:r w:rsidRPr="00B467A4">
        <w:t>2:</w:t>
      </w:r>
      <w:r w:rsidRPr="00B467A4">
        <w:rPr>
          <w:lang w:val="en-US"/>
        </w:rPr>
        <w:t>Name</w:t>
      </w:r>
      <w:r w:rsidRPr="00B467A4">
        <w:t>&gt;</w:t>
      </w:r>
    </w:p>
    <w:p w14:paraId="476010F2" w14:textId="77777777" w:rsidR="00B467A4" w:rsidRDefault="00B467A4" w:rsidP="00B467A4">
      <w:pPr>
        <w:spacing w:after="0" w:line="240" w:lineRule="auto"/>
        <w:rPr>
          <w:lang w:val="en-US"/>
        </w:rPr>
      </w:pPr>
      <w:r w:rsidRPr="00B467A4">
        <w:t xml:space="preserve">            </w:t>
      </w:r>
      <w:r w:rsidRPr="00B467A4">
        <w:rPr>
          <w:lang w:val="en-US"/>
        </w:rPr>
        <w:t>&lt;/ns2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0E9F5EBF" w14:textId="4B76F6AB" w:rsidR="00DA66F8" w:rsidRPr="00DA66F8" w:rsidRDefault="00DA66F8" w:rsidP="00B467A4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:ServiceName</w:t>
      </w:r>
      <w:proofErr w:type="gramEnd"/>
      <w:r w:rsidRPr="00DA66F8">
        <w:rPr>
          <w:lang w:val="en-US"/>
        </w:rPr>
        <w:t>&gt;GISGMP&lt;/ns2:ServiceName&gt;</w:t>
      </w:r>
    </w:p>
    <w:p w14:paraId="1302714C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:TypeCode</w:t>
      </w:r>
      <w:proofErr w:type="gramEnd"/>
      <w:r w:rsidRPr="00DA66F8">
        <w:rPr>
          <w:lang w:val="en-US"/>
        </w:rPr>
        <w:t>&gt;GFNC&lt;/ns2:TypeCode&gt;</w:t>
      </w:r>
    </w:p>
    <w:p w14:paraId="5FC13504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:Status</w:t>
      </w:r>
      <w:proofErr w:type="gramEnd"/>
      <w:r w:rsidRPr="00DA66F8">
        <w:rPr>
          <w:lang w:val="en-US"/>
        </w:rPr>
        <w:t>&gt;RESULT&lt;/ns2:Status&gt;</w:t>
      </w:r>
    </w:p>
    <w:p w14:paraId="121BD471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:Date</w:t>
      </w:r>
      <w:proofErr w:type="gramEnd"/>
      <w:r w:rsidRPr="00DA66F8">
        <w:rPr>
          <w:lang w:val="en-US"/>
        </w:rPr>
        <w:t>&gt;2016-10-28T17:23:48.194+03:00&lt;/ns2:Date&gt;</w:t>
      </w:r>
    </w:p>
    <w:p w14:paraId="50B19B70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:ExchangeType</w:t>
      </w:r>
      <w:proofErr w:type="gramEnd"/>
      <w:r w:rsidRPr="00DA66F8">
        <w:rPr>
          <w:lang w:val="en-US"/>
        </w:rPr>
        <w:t>&gt;6&lt;/ns2:ExchangeType&gt;</w:t>
      </w:r>
    </w:p>
    <w:p w14:paraId="48A4EDDB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&lt;/ns2</w:t>
      </w:r>
      <w:proofErr w:type="gramStart"/>
      <w:r w:rsidRPr="00DA66F8">
        <w:rPr>
          <w:lang w:val="en-US"/>
        </w:rPr>
        <w:t>:Message</w:t>
      </w:r>
      <w:proofErr w:type="gramEnd"/>
      <w:r w:rsidRPr="00DA66F8">
        <w:rPr>
          <w:lang w:val="en-US"/>
        </w:rPr>
        <w:t>&gt;</w:t>
      </w:r>
    </w:p>
    <w:p w14:paraId="7A45C00C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&lt;ns2</w:t>
      </w:r>
      <w:proofErr w:type="gramStart"/>
      <w:r w:rsidRPr="00DA66F8">
        <w:rPr>
          <w:lang w:val="en-US"/>
        </w:rPr>
        <w:t>:MessageData</w:t>
      </w:r>
      <w:proofErr w:type="gramEnd"/>
      <w:r w:rsidRPr="00DA66F8">
        <w:rPr>
          <w:lang w:val="en-US"/>
        </w:rPr>
        <w:t>&gt;</w:t>
      </w:r>
    </w:p>
    <w:p w14:paraId="60E5963A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&lt;ns2</w:t>
      </w:r>
      <w:proofErr w:type="gramStart"/>
      <w:r w:rsidRPr="00DA66F8">
        <w:rPr>
          <w:lang w:val="en-US"/>
        </w:rPr>
        <w:t>:AppData</w:t>
      </w:r>
      <w:proofErr w:type="gramEnd"/>
      <w:r w:rsidRPr="00DA66F8">
        <w:rPr>
          <w:lang w:val="en-US"/>
        </w:rPr>
        <w:t>&gt;</w:t>
      </w:r>
    </w:p>
    <w:p w14:paraId="62C1114D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&lt;mes</w:t>
      </w:r>
      <w:proofErr w:type="gramStart"/>
      <w:r w:rsidRPr="00DA66F8">
        <w:rPr>
          <w:lang w:val="en-US"/>
        </w:rPr>
        <w:t>:ResponseMessage</w:t>
      </w:r>
      <w:proofErr w:type="gramEnd"/>
      <w:r w:rsidRPr="00DA66F8">
        <w:rPr>
          <w:lang w:val="en-US"/>
        </w:rPr>
        <w:t xml:space="preserve"> Id="u_1baaba62-e7b4-4b41-9add-e62cd4aeda24" rqId="ID_1" senderIdentifier="950000" timestamp="2016-10-28T17:23:48.178+03:00" xmlns:mes="http://roskazna.ru/gisgmp/xsd/116/Message" xmlns:rev="http://smev.gosuslugi.ru/rev120315" xmlns:smev="http://roskazna.ru/gisgmp/02000000/SmevGISGMPService/"&gt;</w:t>
      </w:r>
    </w:p>
    <w:p w14:paraId="23C195D5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&lt;mes1</w:t>
      </w:r>
      <w:proofErr w:type="gramStart"/>
      <w:r w:rsidRPr="00DA66F8">
        <w:rPr>
          <w:lang w:val="en-US"/>
        </w:rPr>
        <w:t>:Ticket</w:t>
      </w:r>
      <w:proofErr w:type="gramEnd"/>
      <w:r w:rsidRPr="00DA66F8">
        <w:rPr>
          <w:lang w:val="en-US"/>
        </w:rPr>
        <w:t xml:space="preserve"> xmlns:mes1="http://roskazna.ru/gisgmp/xsd/116/MessageData"&gt;</w:t>
      </w:r>
    </w:p>
    <w:p w14:paraId="549DE492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lastRenderedPageBreak/>
        <w:t xml:space="preserve">                     &lt;ns3</w:t>
      </w:r>
      <w:proofErr w:type="gramStart"/>
      <w:r w:rsidRPr="00DA66F8">
        <w:rPr>
          <w:lang w:val="en-US"/>
        </w:rPr>
        <w:t>:PackageProcessResult</w:t>
      </w:r>
      <w:proofErr w:type="gramEnd"/>
      <w:r w:rsidRPr="00DA66F8">
        <w:rPr>
          <w:lang w:val="en-US"/>
        </w:rPr>
        <w:t xml:space="preserve"> xmlns:ns2="http://roskazna.ru/gisgmp/xsd/116/ErrInfo" xmlns:ns3="http://roskazna.ru/gisgmp/xsd/116/Ticket" xmlns:ns4="http://roskazna.ru/gisgmp/SelfAdministration/" xmlns:ns5="http://roskazna.ru/gisgmp/xsd/116/SelfAdministration" xmlns:ns6="http://roskazna.ru/gisgmp/xsd/116/Common"&gt;</w:t>
      </w:r>
    </w:p>
    <w:p w14:paraId="485686DC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   &lt;ns3</w:t>
      </w:r>
      <w:proofErr w:type="gramStart"/>
      <w:r w:rsidRPr="00DA66F8">
        <w:rPr>
          <w:lang w:val="en-US"/>
        </w:rPr>
        <w:t>:EntityProcessResult</w:t>
      </w:r>
      <w:proofErr w:type="gramEnd"/>
      <w:r w:rsidRPr="00DA66F8">
        <w:rPr>
          <w:lang w:val="en-US"/>
        </w:rPr>
        <w:t xml:space="preserve"> entityId="3baa7d"&gt;</w:t>
      </w:r>
    </w:p>
    <w:p w14:paraId="3A808D40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      &lt;ns2</w:t>
      </w:r>
      <w:proofErr w:type="gramStart"/>
      <w:r w:rsidRPr="00DA66F8">
        <w:rPr>
          <w:lang w:val="en-US"/>
        </w:rPr>
        <w:t>:ResultCode</w:t>
      </w:r>
      <w:proofErr w:type="gramEnd"/>
      <w:r w:rsidRPr="00DA66F8">
        <w:rPr>
          <w:lang w:val="en-US"/>
        </w:rPr>
        <w:t>&gt;0&lt;/ns2:ResultCode&gt;</w:t>
      </w:r>
    </w:p>
    <w:p w14:paraId="70B7963B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   &lt;/ns3</w:t>
      </w:r>
      <w:proofErr w:type="gramStart"/>
      <w:r w:rsidRPr="00DA66F8">
        <w:rPr>
          <w:lang w:val="en-US"/>
        </w:rPr>
        <w:t>:EntityProcessResult</w:t>
      </w:r>
      <w:proofErr w:type="gramEnd"/>
      <w:r w:rsidRPr="00DA66F8">
        <w:rPr>
          <w:lang w:val="en-US"/>
        </w:rPr>
        <w:t>&gt;</w:t>
      </w:r>
    </w:p>
    <w:p w14:paraId="4E0B484C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   &lt;/ns3</w:t>
      </w:r>
      <w:proofErr w:type="gramStart"/>
      <w:r w:rsidRPr="00DA66F8">
        <w:rPr>
          <w:lang w:val="en-US"/>
        </w:rPr>
        <w:t>:PackageProcessResult</w:t>
      </w:r>
      <w:proofErr w:type="gramEnd"/>
      <w:r w:rsidRPr="00DA66F8">
        <w:rPr>
          <w:lang w:val="en-US"/>
        </w:rPr>
        <w:t>&gt;</w:t>
      </w:r>
    </w:p>
    <w:p w14:paraId="21E176FC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   &lt;/mes1</w:t>
      </w:r>
      <w:proofErr w:type="gramStart"/>
      <w:r w:rsidRPr="00DA66F8">
        <w:rPr>
          <w:lang w:val="en-US"/>
        </w:rPr>
        <w:t>:Ticket</w:t>
      </w:r>
      <w:proofErr w:type="gramEnd"/>
      <w:r w:rsidRPr="00DA66F8">
        <w:rPr>
          <w:lang w:val="en-US"/>
        </w:rPr>
        <w:t>&gt;</w:t>
      </w:r>
    </w:p>
    <w:p w14:paraId="619E602F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   &lt;/mes</w:t>
      </w:r>
      <w:proofErr w:type="gramStart"/>
      <w:r w:rsidRPr="00DA66F8">
        <w:rPr>
          <w:lang w:val="en-US"/>
        </w:rPr>
        <w:t>:ResponseMessage</w:t>
      </w:r>
      <w:proofErr w:type="gramEnd"/>
      <w:r w:rsidRPr="00DA66F8">
        <w:rPr>
          <w:lang w:val="en-US"/>
        </w:rPr>
        <w:t>&gt;</w:t>
      </w:r>
    </w:p>
    <w:p w14:paraId="13DCE596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   &lt;/ns2</w:t>
      </w:r>
      <w:proofErr w:type="gramStart"/>
      <w:r w:rsidRPr="00DA66F8">
        <w:rPr>
          <w:lang w:val="en-US"/>
        </w:rPr>
        <w:t>:AppData</w:t>
      </w:r>
      <w:proofErr w:type="gramEnd"/>
      <w:r w:rsidRPr="00DA66F8">
        <w:rPr>
          <w:lang w:val="en-US"/>
        </w:rPr>
        <w:t>&gt;</w:t>
      </w:r>
    </w:p>
    <w:p w14:paraId="1C605E4C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   &lt;/ns2</w:t>
      </w:r>
      <w:proofErr w:type="gramStart"/>
      <w:r w:rsidRPr="00DA66F8">
        <w:rPr>
          <w:lang w:val="en-US"/>
        </w:rPr>
        <w:t>:MessageData</w:t>
      </w:r>
      <w:proofErr w:type="gramEnd"/>
      <w:r w:rsidRPr="00DA66F8">
        <w:rPr>
          <w:lang w:val="en-US"/>
        </w:rPr>
        <w:t>&gt;</w:t>
      </w:r>
    </w:p>
    <w:p w14:paraId="380E42EE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   &lt;/ns4</w:t>
      </w:r>
      <w:proofErr w:type="gramStart"/>
      <w:r w:rsidRPr="00DA66F8">
        <w:rPr>
          <w:lang w:val="en-US"/>
        </w:rPr>
        <w:t>:GISGMPTransferMsg</w:t>
      </w:r>
      <w:proofErr w:type="gramEnd"/>
      <w:r w:rsidRPr="00DA66F8">
        <w:rPr>
          <w:lang w:val="en-US"/>
        </w:rPr>
        <w:t>&gt;</w:t>
      </w:r>
    </w:p>
    <w:p w14:paraId="162A7C94" w14:textId="77777777" w:rsidR="00DA66F8" w:rsidRP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 xml:space="preserve">   &lt;/S</w:t>
      </w:r>
      <w:proofErr w:type="gramStart"/>
      <w:r w:rsidRPr="00DA66F8">
        <w:rPr>
          <w:lang w:val="en-US"/>
        </w:rPr>
        <w:t>:Body</w:t>
      </w:r>
      <w:proofErr w:type="gramEnd"/>
      <w:r w:rsidRPr="00DA66F8">
        <w:rPr>
          <w:lang w:val="en-US"/>
        </w:rPr>
        <w:t>&gt;</w:t>
      </w:r>
    </w:p>
    <w:p w14:paraId="10091E60" w14:textId="76FA049E" w:rsidR="00DA66F8" w:rsidRDefault="00DA66F8" w:rsidP="00DA66F8">
      <w:pPr>
        <w:spacing w:after="0" w:line="240" w:lineRule="auto"/>
        <w:rPr>
          <w:lang w:val="en-US"/>
        </w:rPr>
      </w:pPr>
      <w:r w:rsidRPr="00DA66F8">
        <w:rPr>
          <w:lang w:val="en-US"/>
        </w:rPr>
        <w:t>&lt;/S</w:t>
      </w:r>
      <w:proofErr w:type="gramStart"/>
      <w:r w:rsidRPr="00DA66F8">
        <w:rPr>
          <w:lang w:val="en-US"/>
        </w:rPr>
        <w:t>:Envelope</w:t>
      </w:r>
      <w:proofErr w:type="gramEnd"/>
      <w:r w:rsidRPr="00DA66F8">
        <w:rPr>
          <w:lang w:val="en-US"/>
        </w:rPr>
        <w:t>&gt;</w:t>
      </w:r>
    </w:p>
    <w:p w14:paraId="70900CD8" w14:textId="77777777" w:rsidR="00DA66F8" w:rsidRPr="00940294" w:rsidRDefault="00DA66F8" w:rsidP="00DA66F8">
      <w:pPr>
        <w:spacing w:after="0" w:line="240" w:lineRule="auto"/>
        <w:rPr>
          <w:lang w:val="en-US"/>
        </w:rPr>
      </w:pPr>
    </w:p>
    <w:p w14:paraId="7AE91D92" w14:textId="77777777" w:rsidR="006F220F" w:rsidRDefault="006F220F" w:rsidP="00C83675">
      <w:pPr>
        <w:pStyle w:val="2"/>
        <w:numPr>
          <w:ilvl w:val="0"/>
          <w:numId w:val="2"/>
        </w:numPr>
        <w:spacing w:before="0" w:line="240" w:lineRule="auto"/>
      </w:pPr>
      <w:bookmarkStart w:id="37" w:name="_Toc465442112"/>
      <w:r>
        <w:t>Импорт предварительного временного начисления запрос</w:t>
      </w:r>
      <w:bookmarkEnd w:id="37"/>
    </w:p>
    <w:p w14:paraId="5C206FDC" w14:textId="77777777" w:rsidR="006F220F" w:rsidRDefault="006F220F" w:rsidP="00C83675">
      <w:pPr>
        <w:spacing w:after="0" w:line="240" w:lineRule="auto"/>
      </w:pPr>
    </w:p>
    <w:p w14:paraId="6096C42A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>&lt;soapenv</w:t>
      </w:r>
      <w:proofErr w:type="gramStart"/>
      <w:r w:rsidRPr="0084569A">
        <w:rPr>
          <w:lang w:val="en-US"/>
        </w:rPr>
        <w:t>:Envelope</w:t>
      </w:r>
      <w:proofErr w:type="gramEnd"/>
      <w:r w:rsidRPr="0084569A">
        <w:rPr>
          <w:lang w:val="en-US"/>
        </w:rPr>
        <w:t xml:space="preserve"> xmlns:soapenv="http://schemas.xmlsoap.org/soap/envelope/" xmlns:smev="http://roskazna.ru/gisgmp/02000000/SmevGISGMPService/" xmlns:rev="http://smev.gosuslugi.ru/rev120315"&gt;</w:t>
      </w:r>
    </w:p>
    <w:p w14:paraId="12F07799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&lt;</w:t>
      </w:r>
      <w:proofErr w:type="gramStart"/>
      <w:r w:rsidRPr="0084569A">
        <w:rPr>
          <w:lang w:val="en-US"/>
        </w:rPr>
        <w:t>soapenv:</w:t>
      </w:r>
      <w:proofErr w:type="gramEnd"/>
      <w:r w:rsidRPr="0084569A">
        <w:rPr>
          <w:lang w:val="en-US"/>
        </w:rPr>
        <w:t>Body&gt;</w:t>
      </w:r>
    </w:p>
    <w:p w14:paraId="2E28D11F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&lt;</w:t>
      </w:r>
      <w:proofErr w:type="gramStart"/>
      <w:r w:rsidRPr="0084569A">
        <w:rPr>
          <w:lang w:val="en-US"/>
        </w:rPr>
        <w:t>smev:</w:t>
      </w:r>
      <w:proofErr w:type="gramEnd"/>
      <w:r w:rsidRPr="0084569A">
        <w:rPr>
          <w:lang w:val="en-US"/>
        </w:rPr>
        <w:t>GISGMPTransferMsg&gt;</w:t>
      </w:r>
    </w:p>
    <w:p w14:paraId="6EEB5000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&lt;</w:t>
      </w:r>
      <w:proofErr w:type="gramStart"/>
      <w:r w:rsidRPr="0084569A">
        <w:rPr>
          <w:lang w:val="en-US"/>
        </w:rPr>
        <w:t>rev:</w:t>
      </w:r>
      <w:proofErr w:type="gramEnd"/>
      <w:r w:rsidRPr="0084569A">
        <w:rPr>
          <w:lang w:val="en-US"/>
        </w:rPr>
        <w:t>Message&gt;</w:t>
      </w:r>
    </w:p>
    <w:p w14:paraId="0A31D3C9" w14:textId="77777777" w:rsidR="00B467A4" w:rsidRPr="00B467A4" w:rsidRDefault="0084569A" w:rsidP="00B467A4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</w:t>
      </w:r>
      <w:r w:rsidR="00B467A4" w:rsidRPr="00B467A4">
        <w:rPr>
          <w:lang w:val="en-US"/>
        </w:rPr>
        <w:tab/>
        <w:t>&lt;</w:t>
      </w:r>
      <w:proofErr w:type="gramStart"/>
      <w:r w:rsidR="00B467A4" w:rsidRPr="00B467A4">
        <w:rPr>
          <w:lang w:val="en-US"/>
        </w:rPr>
        <w:t>rev:</w:t>
      </w:r>
      <w:proofErr w:type="gramEnd"/>
      <w:r w:rsidR="00B467A4" w:rsidRPr="00B467A4">
        <w:rPr>
          <w:lang w:val="en-US"/>
        </w:rPr>
        <w:t>Sender&gt;</w:t>
      </w:r>
    </w:p>
    <w:p w14:paraId="34967BAB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0C132B10" w14:textId="77777777" w:rsidR="00B467A4" w:rsidRPr="00B467A4" w:rsidRDefault="00B467A4" w:rsidP="00B467A4">
      <w:pPr>
        <w:spacing w:after="0" w:line="240" w:lineRule="auto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5667B36B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:Sender</w:t>
      </w:r>
      <w:proofErr w:type="gramEnd"/>
      <w:r w:rsidRPr="00B467A4">
        <w:rPr>
          <w:lang w:val="en-US"/>
        </w:rPr>
        <w:t>&gt;</w:t>
      </w:r>
    </w:p>
    <w:p w14:paraId="635AE8F6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</w:t>
      </w:r>
      <w:proofErr w:type="gramStart"/>
      <w:r w:rsidRPr="00B467A4">
        <w:rPr>
          <w:lang w:val="en-US"/>
        </w:rPr>
        <w:t>rev:</w:t>
      </w:r>
      <w:proofErr w:type="gramEnd"/>
      <w:r w:rsidRPr="00B467A4">
        <w:rPr>
          <w:lang w:val="en-US"/>
        </w:rPr>
        <w:t>Recipient&gt;</w:t>
      </w:r>
    </w:p>
    <w:p w14:paraId="31A7FE15" w14:textId="77777777" w:rsidR="00B467A4" w:rsidRPr="00B467A4" w:rsidRDefault="00B467A4" w:rsidP="00B467A4">
      <w:pPr>
        <w:spacing w:after="0" w:line="240" w:lineRule="auto"/>
        <w:rPr>
          <w:lang w:val="en-US"/>
        </w:rPr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  <w:t>&lt;rev</w:t>
      </w:r>
      <w:proofErr w:type="gramStart"/>
      <w:r w:rsidRPr="00B467A4">
        <w:rPr>
          <w:lang w:val="en-US"/>
        </w:rPr>
        <w:t>:Code</w:t>
      </w:r>
      <w:proofErr w:type="gramEnd"/>
      <w:r w:rsidRPr="00B467A4">
        <w:rPr>
          <w:lang w:val="en-US"/>
        </w:rPr>
        <w:t>&gt;RKZN01001&lt;/rev:Code&gt;</w:t>
      </w:r>
    </w:p>
    <w:p w14:paraId="14CB47DE" w14:textId="77777777" w:rsidR="00B467A4" w:rsidRPr="00B467A4" w:rsidRDefault="00B467A4" w:rsidP="00B467A4">
      <w:pPr>
        <w:spacing w:after="0" w:line="240" w:lineRule="auto"/>
      </w:pP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rPr>
          <w:lang w:val="en-US"/>
        </w:rPr>
        <w:tab/>
      </w:r>
      <w:r w:rsidRPr="00B467A4">
        <w:t>&lt;</w:t>
      </w:r>
      <w:proofErr w:type="gramStart"/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proofErr w:type="gramEnd"/>
      <w:r w:rsidRPr="00B467A4">
        <w:t>&gt;Казначейство России&lt;/</w:t>
      </w:r>
      <w:r w:rsidRPr="00B467A4">
        <w:rPr>
          <w:lang w:val="en-US"/>
        </w:rPr>
        <w:t>rev</w:t>
      </w:r>
      <w:r w:rsidRPr="00B467A4">
        <w:t>:</w:t>
      </w:r>
      <w:r w:rsidRPr="00B467A4">
        <w:rPr>
          <w:lang w:val="en-US"/>
        </w:rPr>
        <w:t>Name</w:t>
      </w:r>
      <w:r w:rsidRPr="00B467A4">
        <w:t>&gt;</w:t>
      </w:r>
    </w:p>
    <w:p w14:paraId="310CEC98" w14:textId="77777777" w:rsidR="00B467A4" w:rsidRDefault="00B467A4" w:rsidP="00B467A4">
      <w:pPr>
        <w:spacing w:after="0" w:line="240" w:lineRule="auto"/>
        <w:rPr>
          <w:lang w:val="en-US"/>
        </w:rPr>
      </w:pPr>
      <w:r w:rsidRPr="00B467A4">
        <w:tab/>
      </w:r>
      <w:r w:rsidRPr="00B467A4">
        <w:tab/>
      </w:r>
      <w:r w:rsidRPr="00B467A4">
        <w:tab/>
      </w:r>
      <w:r w:rsidRPr="00B467A4">
        <w:tab/>
      </w:r>
      <w:r w:rsidRPr="00B467A4">
        <w:rPr>
          <w:lang w:val="en-US"/>
        </w:rPr>
        <w:t>&lt;/rev</w:t>
      </w:r>
      <w:proofErr w:type="gramStart"/>
      <w:r w:rsidRPr="00B467A4">
        <w:rPr>
          <w:lang w:val="en-US"/>
        </w:rPr>
        <w:t>:Recipient</w:t>
      </w:r>
      <w:proofErr w:type="gramEnd"/>
      <w:r w:rsidRPr="00B467A4">
        <w:rPr>
          <w:lang w:val="en-US"/>
        </w:rPr>
        <w:t>&gt;</w:t>
      </w:r>
    </w:p>
    <w:p w14:paraId="543D1DE8" w14:textId="57DD5D6E" w:rsidR="0084569A" w:rsidRPr="0084569A" w:rsidRDefault="0084569A" w:rsidP="00B467A4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 &lt;rev</w:t>
      </w:r>
      <w:proofErr w:type="gramStart"/>
      <w:r w:rsidRPr="0084569A">
        <w:rPr>
          <w:lang w:val="en-US"/>
        </w:rPr>
        <w:t>:ServiceName</w:t>
      </w:r>
      <w:proofErr w:type="gramEnd"/>
      <w:r w:rsidRPr="0084569A">
        <w:rPr>
          <w:lang w:val="en-US"/>
        </w:rPr>
        <w:t xml:space="preserve">&gt;GISGMP&lt;/rev:ServiceName&gt;            </w:t>
      </w:r>
    </w:p>
    <w:p w14:paraId="47B12433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&lt;rev</w:t>
      </w:r>
      <w:proofErr w:type="gramStart"/>
      <w:r w:rsidRPr="0084569A">
        <w:rPr>
          <w:lang w:val="en-US"/>
        </w:rPr>
        <w:t>:TypeCode</w:t>
      </w:r>
      <w:proofErr w:type="gramEnd"/>
      <w:r w:rsidRPr="0084569A">
        <w:rPr>
          <w:lang w:val="en-US"/>
        </w:rPr>
        <w:t>&gt;GFNC&lt;/rev:TypeCode&gt;</w:t>
      </w:r>
    </w:p>
    <w:p w14:paraId="71C686F9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&lt;rev</w:t>
      </w:r>
      <w:proofErr w:type="gramStart"/>
      <w:r w:rsidRPr="0084569A">
        <w:rPr>
          <w:lang w:val="en-US"/>
        </w:rPr>
        <w:t>:Status</w:t>
      </w:r>
      <w:proofErr w:type="gramEnd"/>
      <w:r w:rsidRPr="0084569A">
        <w:rPr>
          <w:lang w:val="en-US"/>
        </w:rPr>
        <w:t>&gt;REQUEST&lt;/rev:Status&gt;</w:t>
      </w:r>
    </w:p>
    <w:p w14:paraId="6835057A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&lt;rev</w:t>
      </w:r>
      <w:proofErr w:type="gramStart"/>
      <w:r w:rsidRPr="0084569A">
        <w:rPr>
          <w:lang w:val="en-US"/>
        </w:rPr>
        <w:t>:Date</w:t>
      </w:r>
      <w:proofErr w:type="gramEnd"/>
      <w:r w:rsidRPr="0084569A">
        <w:rPr>
          <w:lang w:val="en-US"/>
        </w:rPr>
        <w:t>&gt;2014-11-18T09:30:47.0Z&lt;/rev:Date&gt;</w:t>
      </w:r>
    </w:p>
    <w:p w14:paraId="551FFF72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&lt;rev</w:t>
      </w:r>
      <w:proofErr w:type="gramStart"/>
      <w:r w:rsidRPr="0084569A">
        <w:rPr>
          <w:lang w:val="en-US"/>
        </w:rPr>
        <w:t>:ExchangeType</w:t>
      </w:r>
      <w:proofErr w:type="gramEnd"/>
      <w:r w:rsidRPr="0084569A">
        <w:rPr>
          <w:lang w:val="en-US"/>
        </w:rPr>
        <w:t>&gt;6&lt;/rev:ExchangeType&gt;</w:t>
      </w:r>
    </w:p>
    <w:p w14:paraId="4797A85B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&lt;/rev</w:t>
      </w:r>
      <w:proofErr w:type="gramStart"/>
      <w:r w:rsidRPr="0084569A">
        <w:rPr>
          <w:lang w:val="en-US"/>
        </w:rPr>
        <w:t>:Message</w:t>
      </w:r>
      <w:proofErr w:type="gramEnd"/>
      <w:r w:rsidRPr="0084569A">
        <w:rPr>
          <w:lang w:val="en-US"/>
        </w:rPr>
        <w:t>&gt;</w:t>
      </w:r>
    </w:p>
    <w:p w14:paraId="20229323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&lt;</w:t>
      </w:r>
      <w:proofErr w:type="gramStart"/>
      <w:r w:rsidRPr="0084569A">
        <w:rPr>
          <w:lang w:val="en-US"/>
        </w:rPr>
        <w:t>rev:</w:t>
      </w:r>
      <w:proofErr w:type="gramEnd"/>
      <w:r w:rsidRPr="0084569A">
        <w:rPr>
          <w:lang w:val="en-US"/>
        </w:rPr>
        <w:t>MessageData&gt;</w:t>
      </w:r>
    </w:p>
    <w:p w14:paraId="697364A7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&lt;</w:t>
      </w:r>
      <w:proofErr w:type="gramStart"/>
      <w:r w:rsidRPr="0084569A">
        <w:rPr>
          <w:lang w:val="en-US"/>
        </w:rPr>
        <w:t>rev:</w:t>
      </w:r>
      <w:proofErr w:type="gramEnd"/>
      <w:r w:rsidRPr="0084569A">
        <w:rPr>
          <w:lang w:val="en-US"/>
        </w:rPr>
        <w:t>AppData&gt;</w:t>
      </w:r>
    </w:p>
    <w:p w14:paraId="0AE94AB0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</w:t>
      </w:r>
      <w:proofErr w:type="gramStart"/>
      <w:r w:rsidRPr="0084569A">
        <w:rPr>
          <w:lang w:val="en-US"/>
        </w:rPr>
        <w:t>&lt;gisgmp:RequestMessage timestamp="2016-10-26T09:30:47.0Z"  Id="ID_88" senderIdentifier="0014c0" senderRole="18" xsi:schemaLocation="http://roskazna.ru/gisgmp/xsd/116/Message Message.xsd" xmlns:gisgmp="http://roskazna.ru/gisgmp/xsd/116/Message" xmlns:msgd="http://roskazna.ru/gisgmp/xsd/116/MessageData" xmlns:pdr="http://roskazna.ru/gisgmp/xsd/116/PGU_DataRequest" xmlns:n1="http://www.altova.com/samplexml/other-namespace" xmlns:ds="http://www.w3.org/2000/09/xmldsig#" xmlns:xsi="http://www.w3.org/2001/XMLSchema-instance"&gt;</w:t>
      </w:r>
      <w:proofErr w:type="gramEnd"/>
    </w:p>
    <w:p w14:paraId="32E30A9E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proofErr w:type="gramStart"/>
      <w:r w:rsidRPr="0084569A">
        <w:rPr>
          <w:lang w:val="en-US"/>
        </w:rPr>
        <w:t xml:space="preserve">&lt;gisgmp:ChargeCreationRequest xsi:schemaLocation="http://roskazna.ru/gisgmp/xsd/116/MessageData MessageData.xsd" xmlns:bdi="http://roskazna.ru/gisgmp/xsd/116/BudgetIndex" xmlns:ccr="http://roskazna.ru/gisgmp/xsd/116/ChargeCreationRequest" </w:t>
      </w:r>
      <w:r w:rsidRPr="0084569A">
        <w:rPr>
          <w:lang w:val="en-US"/>
        </w:rPr>
        <w:lastRenderedPageBreak/>
        <w:t>xmlns:com="http://roskazna.ru/gisgmp/xsd/116/Common" xmlns:gisgmp="http://roskazna.ru/gisgmp/xsd/116/MessageData" xmlns:org="http://roskazna.ru/gisgmp/xsd/116/Organization" xmlns:n1="http://www.altova.com/samplexml/other-namespace" xmlns:ds="http://www.w3.org/2000/09/xmldsig#" xmlns:xsi="http://www.w3.org/2001/XMLSchema-instance"&gt;</w:t>
      </w:r>
      <w:proofErr w:type="gramEnd"/>
    </w:p>
    <w:p w14:paraId="4B1B3095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  <w:t>&lt;</w:t>
      </w:r>
      <w:proofErr w:type="gramStart"/>
      <w:r w:rsidRPr="0084569A">
        <w:rPr>
          <w:lang w:val="en-US"/>
        </w:rPr>
        <w:t>ccr:</w:t>
      </w:r>
      <w:proofErr w:type="gramEnd"/>
      <w:r w:rsidRPr="0084569A">
        <w:rPr>
          <w:lang w:val="en-US"/>
        </w:rPr>
        <w:t>ChargeTemplate&gt;</w:t>
      </w:r>
    </w:p>
    <w:p w14:paraId="6D238E28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&lt;ccr</w:t>
      </w:r>
      <w:proofErr w:type="gramStart"/>
      <w:r w:rsidRPr="0084569A">
        <w:rPr>
          <w:lang w:val="en-US"/>
        </w:rPr>
        <w:t>:ValidUntil</w:t>
      </w:r>
      <w:proofErr w:type="gramEnd"/>
      <w:r w:rsidRPr="0084569A">
        <w:rPr>
          <w:lang w:val="en-US"/>
        </w:rPr>
        <w:t>&gt;2016-11-28&lt;/ccr:ValidUntil&gt;</w:t>
      </w:r>
    </w:p>
    <w:p w14:paraId="0811800F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</w:t>
      </w:r>
      <w:proofErr w:type="gramStart"/>
      <w:r w:rsidRPr="0084569A">
        <w:rPr>
          <w:lang w:val="en-US"/>
        </w:rPr>
        <w:t>ccr:</w:t>
      </w:r>
      <w:proofErr w:type="gramEnd"/>
      <w:r w:rsidRPr="0084569A">
        <w:rPr>
          <w:lang w:val="en-US"/>
        </w:rPr>
        <w:t>SupplierOrgInfo&gt;</w:t>
      </w:r>
    </w:p>
    <w:p w14:paraId="226A65BD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&lt;org</w:t>
      </w:r>
      <w:proofErr w:type="gramStart"/>
      <w:r w:rsidRPr="0084569A">
        <w:rPr>
          <w:lang w:val="en-US"/>
        </w:rPr>
        <w:t>:Name</w:t>
      </w:r>
      <w:proofErr w:type="gramEnd"/>
      <w:r w:rsidRPr="0084569A">
        <w:rPr>
          <w:lang w:val="en-US"/>
        </w:rPr>
        <w:t>&gt;Администратор начислений 1&lt;/org:Name&gt;</w:t>
      </w:r>
    </w:p>
    <w:p w14:paraId="66CDD687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&lt;org</w:t>
      </w:r>
      <w:proofErr w:type="gramStart"/>
      <w:r w:rsidRPr="0084569A">
        <w:rPr>
          <w:lang w:val="en-US"/>
        </w:rPr>
        <w:t>:INN</w:t>
      </w:r>
      <w:proofErr w:type="gramEnd"/>
      <w:r w:rsidRPr="0084569A">
        <w:rPr>
          <w:lang w:val="en-US"/>
        </w:rPr>
        <w:t>&gt;5678901231&lt;/org:INN&gt;</w:t>
      </w:r>
    </w:p>
    <w:p w14:paraId="01ABF534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&lt;org</w:t>
      </w:r>
      <w:proofErr w:type="gramStart"/>
      <w:r w:rsidRPr="0084569A">
        <w:rPr>
          <w:lang w:val="en-US"/>
        </w:rPr>
        <w:t>:KPP</w:t>
      </w:r>
      <w:proofErr w:type="gramEnd"/>
      <w:r w:rsidRPr="0084569A">
        <w:rPr>
          <w:lang w:val="en-US"/>
        </w:rPr>
        <w:t>&gt;567890121&lt;/org:KPP&gt;</w:t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</w:p>
    <w:p w14:paraId="3CEA7E8B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</w:t>
      </w:r>
      <w:proofErr w:type="gramStart"/>
      <w:r w:rsidRPr="0084569A">
        <w:rPr>
          <w:lang w:val="en-US"/>
        </w:rPr>
        <w:t>org:</w:t>
      </w:r>
      <w:proofErr w:type="gramEnd"/>
      <w:r w:rsidRPr="0084569A">
        <w:rPr>
          <w:lang w:val="en-US"/>
        </w:rPr>
        <w:t>Account&gt;</w:t>
      </w:r>
    </w:p>
    <w:p w14:paraId="0B056C40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&lt;org</w:t>
      </w:r>
      <w:proofErr w:type="gramStart"/>
      <w:r w:rsidRPr="0084569A">
        <w:rPr>
          <w:lang w:val="en-US"/>
        </w:rPr>
        <w:t>:AccountNumber</w:t>
      </w:r>
      <w:proofErr w:type="gramEnd"/>
      <w:r w:rsidRPr="0084569A">
        <w:rPr>
          <w:lang w:val="en-US"/>
        </w:rPr>
        <w:t>&gt;40101810100000010201&lt;/org:AccountNumber&gt;</w:t>
      </w:r>
    </w:p>
    <w:p w14:paraId="6A167DE2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</w:t>
      </w:r>
      <w:proofErr w:type="gramStart"/>
      <w:r w:rsidRPr="0084569A">
        <w:rPr>
          <w:lang w:val="en-US"/>
        </w:rPr>
        <w:t>org:</w:t>
      </w:r>
      <w:proofErr w:type="gramEnd"/>
      <w:r w:rsidRPr="0084569A">
        <w:rPr>
          <w:lang w:val="en-US"/>
        </w:rPr>
        <w:t>Bank&gt;</w:t>
      </w:r>
    </w:p>
    <w:p w14:paraId="7BE82E80" w14:textId="77777777" w:rsidR="0084569A" w:rsidRPr="0084569A" w:rsidRDefault="0084569A" w:rsidP="0084569A">
      <w:pPr>
        <w:spacing w:after="0" w:line="240" w:lineRule="auto"/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t>&lt;</w:t>
      </w:r>
      <w:proofErr w:type="gramStart"/>
      <w:r w:rsidRPr="0084569A">
        <w:rPr>
          <w:lang w:val="en-US"/>
        </w:rPr>
        <w:t>org</w:t>
      </w:r>
      <w:r w:rsidRPr="0084569A">
        <w:t>:</w:t>
      </w:r>
      <w:r w:rsidRPr="0084569A">
        <w:rPr>
          <w:lang w:val="en-US"/>
        </w:rPr>
        <w:t>Name</w:t>
      </w:r>
      <w:proofErr w:type="gramEnd"/>
      <w:r w:rsidRPr="0084569A">
        <w:t>&gt;ГРКЦ НБ Республики Башкортостан&lt;/</w:t>
      </w:r>
      <w:r w:rsidRPr="0084569A">
        <w:rPr>
          <w:lang w:val="en-US"/>
        </w:rPr>
        <w:t>org</w:t>
      </w:r>
      <w:r w:rsidRPr="0084569A">
        <w:t>:</w:t>
      </w:r>
      <w:r w:rsidRPr="0084569A">
        <w:rPr>
          <w:lang w:val="en-US"/>
        </w:rPr>
        <w:t>Name</w:t>
      </w:r>
      <w:r w:rsidRPr="0084569A">
        <w:t>&gt;</w:t>
      </w:r>
    </w:p>
    <w:p w14:paraId="154CD7D1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tab/>
      </w:r>
      <w:r w:rsidRPr="0084569A">
        <w:tab/>
      </w:r>
      <w:r w:rsidRPr="0084569A">
        <w:tab/>
      </w:r>
      <w:r w:rsidRPr="0084569A">
        <w:tab/>
      </w:r>
      <w:r w:rsidRPr="0084569A">
        <w:tab/>
      </w:r>
      <w:r w:rsidRPr="0084569A">
        <w:tab/>
      </w:r>
      <w:r w:rsidRPr="0084569A">
        <w:rPr>
          <w:lang w:val="en-US"/>
        </w:rPr>
        <w:t>&lt;org</w:t>
      </w:r>
      <w:proofErr w:type="gramStart"/>
      <w:r w:rsidRPr="0084569A">
        <w:rPr>
          <w:lang w:val="en-US"/>
        </w:rPr>
        <w:t>:BIK</w:t>
      </w:r>
      <w:proofErr w:type="gramEnd"/>
      <w:r w:rsidRPr="0084569A">
        <w:rPr>
          <w:lang w:val="en-US"/>
        </w:rPr>
        <w:t>&gt;048073201&lt;/org:BIK&gt;</w:t>
      </w:r>
    </w:p>
    <w:p w14:paraId="40003562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&lt;org</w:t>
      </w:r>
      <w:proofErr w:type="gramStart"/>
      <w:r w:rsidRPr="0084569A">
        <w:rPr>
          <w:lang w:val="en-US"/>
        </w:rPr>
        <w:t>:CorrespondentBankAccount</w:t>
      </w:r>
      <w:proofErr w:type="gramEnd"/>
      <w:r w:rsidRPr="0084569A">
        <w:rPr>
          <w:lang w:val="en-US"/>
        </w:rPr>
        <w:t>&gt;30101810100000000101&lt;/org:CorrespondentBankAccount&gt;</w:t>
      </w:r>
    </w:p>
    <w:p w14:paraId="630CBCE0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&lt;/org</w:t>
      </w:r>
      <w:proofErr w:type="gramStart"/>
      <w:r w:rsidRPr="0084569A">
        <w:rPr>
          <w:lang w:val="en-US"/>
        </w:rPr>
        <w:t>:Bank</w:t>
      </w:r>
      <w:proofErr w:type="gramEnd"/>
      <w:r w:rsidRPr="0084569A">
        <w:rPr>
          <w:lang w:val="en-US"/>
        </w:rPr>
        <w:t>&gt;</w:t>
      </w:r>
    </w:p>
    <w:p w14:paraId="7AB6DA21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&lt;/org</w:t>
      </w:r>
      <w:proofErr w:type="gramStart"/>
      <w:r w:rsidRPr="0084569A">
        <w:rPr>
          <w:lang w:val="en-US"/>
        </w:rPr>
        <w:t>:Account</w:t>
      </w:r>
      <w:proofErr w:type="gramEnd"/>
      <w:r w:rsidRPr="0084569A">
        <w:rPr>
          <w:lang w:val="en-US"/>
        </w:rPr>
        <w:t>&gt;</w:t>
      </w:r>
    </w:p>
    <w:p w14:paraId="53DB0E63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&lt;/ccr</w:t>
      </w:r>
      <w:proofErr w:type="gramStart"/>
      <w:r w:rsidRPr="0084569A">
        <w:rPr>
          <w:lang w:val="en-US"/>
        </w:rPr>
        <w:t>:SupplierOrgInfo</w:t>
      </w:r>
      <w:proofErr w:type="gramEnd"/>
      <w:r w:rsidRPr="0084569A">
        <w:rPr>
          <w:lang w:val="en-US"/>
        </w:rPr>
        <w:t>&gt;</w:t>
      </w:r>
    </w:p>
    <w:p w14:paraId="15C3C31C" w14:textId="77777777" w:rsidR="0084569A" w:rsidRPr="0084569A" w:rsidRDefault="0084569A" w:rsidP="0084569A">
      <w:pPr>
        <w:spacing w:after="0" w:line="240" w:lineRule="auto"/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t>&lt;</w:t>
      </w:r>
      <w:proofErr w:type="gramStart"/>
      <w:r w:rsidRPr="0084569A">
        <w:rPr>
          <w:lang w:val="en-US"/>
        </w:rPr>
        <w:t>ccr</w:t>
      </w:r>
      <w:r w:rsidRPr="0084569A">
        <w:t>:</w:t>
      </w:r>
      <w:r w:rsidRPr="0084569A">
        <w:rPr>
          <w:lang w:val="en-US"/>
        </w:rPr>
        <w:t>BillFor</w:t>
      </w:r>
      <w:proofErr w:type="gramEnd"/>
      <w:r w:rsidRPr="0084569A">
        <w:t>&gt;Предварительное начисление&lt;/</w:t>
      </w:r>
      <w:r w:rsidRPr="0084569A">
        <w:rPr>
          <w:lang w:val="en-US"/>
        </w:rPr>
        <w:t>ccr</w:t>
      </w:r>
      <w:r w:rsidRPr="0084569A">
        <w:t>:</w:t>
      </w:r>
      <w:r w:rsidRPr="0084569A">
        <w:rPr>
          <w:lang w:val="en-US"/>
        </w:rPr>
        <w:t>BillFor</w:t>
      </w:r>
      <w:r w:rsidRPr="0084569A">
        <w:t>&gt;</w:t>
      </w:r>
    </w:p>
    <w:p w14:paraId="1220C62B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tab/>
      </w:r>
      <w:r w:rsidRPr="0084569A">
        <w:tab/>
      </w:r>
      <w:r w:rsidRPr="0084569A">
        <w:tab/>
      </w:r>
      <w:r w:rsidRPr="0084569A">
        <w:rPr>
          <w:lang w:val="en-US"/>
        </w:rPr>
        <w:t>&lt;ccr</w:t>
      </w:r>
      <w:proofErr w:type="gramStart"/>
      <w:r w:rsidRPr="0084569A">
        <w:rPr>
          <w:lang w:val="en-US"/>
        </w:rPr>
        <w:t>:TotalAmount</w:t>
      </w:r>
      <w:proofErr w:type="gramEnd"/>
      <w:r w:rsidRPr="0084569A">
        <w:rPr>
          <w:lang w:val="en-US"/>
        </w:rPr>
        <w:t>&gt;30001&lt;/ccr:TotalAmount&gt;</w:t>
      </w:r>
    </w:p>
    <w:p w14:paraId="0E5F0D8E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&lt;com</w:t>
      </w:r>
      <w:proofErr w:type="gramStart"/>
      <w:r w:rsidRPr="0084569A">
        <w:rPr>
          <w:lang w:val="en-US"/>
        </w:rPr>
        <w:t>:ChangeStatus</w:t>
      </w:r>
      <w:proofErr w:type="gramEnd"/>
      <w:r w:rsidRPr="0084569A">
        <w:rPr>
          <w:lang w:val="en-US"/>
        </w:rPr>
        <w:t xml:space="preserve"> meaning="1"/&gt;</w:t>
      </w:r>
    </w:p>
    <w:p w14:paraId="6F97C152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&lt;ccr</w:t>
      </w:r>
      <w:proofErr w:type="gramStart"/>
      <w:r w:rsidRPr="0084569A">
        <w:rPr>
          <w:lang w:val="en-US"/>
        </w:rPr>
        <w:t>:KBK</w:t>
      </w:r>
      <w:proofErr w:type="gramEnd"/>
      <w:r w:rsidRPr="0084569A">
        <w:rPr>
          <w:lang w:val="en-US"/>
        </w:rPr>
        <w:t>&gt;01333333333333333301&lt;/ccr:KBK&gt;</w:t>
      </w:r>
    </w:p>
    <w:p w14:paraId="2BE06498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&lt;ccr</w:t>
      </w:r>
      <w:proofErr w:type="gramStart"/>
      <w:r w:rsidRPr="0084569A">
        <w:rPr>
          <w:lang w:val="en-US"/>
        </w:rPr>
        <w:t>:OKTMO</w:t>
      </w:r>
      <w:proofErr w:type="gramEnd"/>
      <w:r w:rsidRPr="0084569A">
        <w:rPr>
          <w:lang w:val="en-US"/>
        </w:rPr>
        <w:t>&gt;12345601&lt;/ccr:OKTMO&gt;</w:t>
      </w:r>
    </w:p>
    <w:p w14:paraId="5A7FF428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</w:t>
      </w:r>
      <w:proofErr w:type="gramStart"/>
      <w:r w:rsidRPr="0084569A">
        <w:rPr>
          <w:lang w:val="en-US"/>
        </w:rPr>
        <w:t>ccr:</w:t>
      </w:r>
      <w:proofErr w:type="gramEnd"/>
      <w:r w:rsidRPr="0084569A">
        <w:rPr>
          <w:lang w:val="en-US"/>
        </w:rPr>
        <w:t>BudgetIndex&gt;</w:t>
      </w:r>
    </w:p>
    <w:p w14:paraId="79C693AB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&lt;bdi</w:t>
      </w:r>
      <w:proofErr w:type="gramStart"/>
      <w:r w:rsidRPr="0084569A">
        <w:rPr>
          <w:lang w:val="en-US"/>
        </w:rPr>
        <w:t>:Status</w:t>
      </w:r>
      <w:proofErr w:type="gramEnd"/>
      <w:r w:rsidRPr="0084569A">
        <w:rPr>
          <w:lang w:val="en-US"/>
        </w:rPr>
        <w:t>&gt;01&lt;/bdi:Status&gt;</w:t>
      </w:r>
    </w:p>
    <w:p w14:paraId="521C11F6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&lt;bdi</w:t>
      </w:r>
      <w:proofErr w:type="gramStart"/>
      <w:r w:rsidRPr="0084569A">
        <w:rPr>
          <w:lang w:val="en-US"/>
        </w:rPr>
        <w:t>:Purpose</w:t>
      </w:r>
      <w:proofErr w:type="gramEnd"/>
      <w:r w:rsidRPr="0084569A">
        <w:rPr>
          <w:lang w:val="en-US"/>
        </w:rPr>
        <w:t>&gt;0&lt;/bdi:Purpose&gt;</w:t>
      </w:r>
    </w:p>
    <w:p w14:paraId="19E9FA8A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&lt;bdi</w:t>
      </w:r>
      <w:proofErr w:type="gramStart"/>
      <w:r w:rsidRPr="0084569A">
        <w:rPr>
          <w:lang w:val="en-US"/>
        </w:rPr>
        <w:t>:TaxPeriod</w:t>
      </w:r>
      <w:proofErr w:type="gramEnd"/>
      <w:r w:rsidRPr="0084569A">
        <w:rPr>
          <w:lang w:val="en-US"/>
        </w:rPr>
        <w:t>&gt;0&lt;/bdi:TaxPeriod&gt;</w:t>
      </w:r>
    </w:p>
    <w:p w14:paraId="403D3063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&lt;bdi</w:t>
      </w:r>
      <w:proofErr w:type="gramStart"/>
      <w:r w:rsidRPr="0084569A">
        <w:rPr>
          <w:lang w:val="en-US"/>
        </w:rPr>
        <w:t>:TaxDocNumber</w:t>
      </w:r>
      <w:proofErr w:type="gramEnd"/>
      <w:r w:rsidRPr="0084569A">
        <w:rPr>
          <w:lang w:val="en-US"/>
        </w:rPr>
        <w:t>&gt;0&lt;/bdi:TaxDocNumber&gt;</w:t>
      </w:r>
    </w:p>
    <w:p w14:paraId="06761EE9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&lt;bdi</w:t>
      </w:r>
      <w:proofErr w:type="gramStart"/>
      <w:r w:rsidRPr="0084569A">
        <w:rPr>
          <w:lang w:val="en-US"/>
        </w:rPr>
        <w:t>:TaxDocDate</w:t>
      </w:r>
      <w:proofErr w:type="gramEnd"/>
      <w:r w:rsidRPr="0084569A">
        <w:rPr>
          <w:lang w:val="en-US"/>
        </w:rPr>
        <w:t>&gt;0&lt;/bdi:TaxDocDate&gt;</w:t>
      </w:r>
    </w:p>
    <w:p w14:paraId="7C8C750E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&lt;bdi</w:t>
      </w:r>
      <w:proofErr w:type="gramStart"/>
      <w:r w:rsidRPr="0084569A">
        <w:rPr>
          <w:lang w:val="en-US"/>
        </w:rPr>
        <w:t>:PaymentType</w:t>
      </w:r>
      <w:proofErr w:type="gramEnd"/>
      <w:r w:rsidRPr="0084569A">
        <w:rPr>
          <w:lang w:val="en-US"/>
        </w:rPr>
        <w:t>&gt;0&lt;/bdi:PaymentType&gt;</w:t>
      </w:r>
    </w:p>
    <w:p w14:paraId="3373A4EE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&lt;/ccr</w:t>
      </w:r>
      <w:proofErr w:type="gramStart"/>
      <w:r w:rsidRPr="0084569A">
        <w:rPr>
          <w:lang w:val="en-US"/>
        </w:rPr>
        <w:t>:BudgetIndex</w:t>
      </w:r>
      <w:proofErr w:type="gramEnd"/>
      <w:r w:rsidRPr="0084569A">
        <w:rPr>
          <w:lang w:val="en-US"/>
        </w:rPr>
        <w:t>&gt;</w:t>
      </w:r>
    </w:p>
    <w:p w14:paraId="768B0843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&lt;ccr</w:t>
      </w:r>
      <w:proofErr w:type="gramStart"/>
      <w:r w:rsidRPr="0084569A">
        <w:rPr>
          <w:lang w:val="en-US"/>
        </w:rPr>
        <w:t>:AltPayerIdentifier</w:t>
      </w:r>
      <w:proofErr w:type="gramEnd"/>
      <w:r w:rsidRPr="0084569A">
        <w:rPr>
          <w:lang w:val="en-US"/>
        </w:rPr>
        <w:t>&gt;0100000000001111112901643&lt;/ccr:AltPayerIdentifier&gt;</w:t>
      </w:r>
    </w:p>
    <w:p w14:paraId="4EC8EF52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&lt;ccr</w:t>
      </w:r>
      <w:proofErr w:type="gramStart"/>
      <w:r w:rsidRPr="0084569A">
        <w:rPr>
          <w:lang w:val="en-US"/>
        </w:rPr>
        <w:t>:TreasureBranch</w:t>
      </w:r>
      <w:proofErr w:type="gramEnd"/>
      <w:r w:rsidRPr="0084569A">
        <w:rPr>
          <w:lang w:val="en-US"/>
        </w:rPr>
        <w:t>&gt;УФК по Республике Башкортостан&lt;/ccr:TreasureBranch&gt;</w:t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</w:p>
    <w:p w14:paraId="0D91F5BB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  <w:t>&lt;/ccr</w:t>
      </w:r>
      <w:proofErr w:type="gramStart"/>
      <w:r w:rsidRPr="0084569A">
        <w:rPr>
          <w:lang w:val="en-US"/>
        </w:rPr>
        <w:t>:ChargeTemplate</w:t>
      </w:r>
      <w:proofErr w:type="gramEnd"/>
      <w:r w:rsidRPr="0084569A">
        <w:rPr>
          <w:lang w:val="en-US"/>
        </w:rPr>
        <w:t>&gt;</w:t>
      </w:r>
    </w:p>
    <w:p w14:paraId="338CD1B7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  <w:t>&lt;ds</w:t>
      </w:r>
      <w:proofErr w:type="gramStart"/>
      <w:r w:rsidRPr="0084569A">
        <w:rPr>
          <w:lang w:val="en-US"/>
        </w:rPr>
        <w:t>:Signature</w:t>
      </w:r>
      <w:proofErr w:type="gramEnd"/>
      <w:r w:rsidRPr="0084569A">
        <w:rPr>
          <w:lang w:val="en-US"/>
        </w:rPr>
        <w:t xml:space="preserve"> Id="ID_2"&gt;</w:t>
      </w:r>
    </w:p>
    <w:p w14:paraId="3C561799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&lt;ds</w:t>
      </w:r>
      <w:proofErr w:type="gramStart"/>
      <w:r w:rsidRPr="0084569A">
        <w:rPr>
          <w:lang w:val="en-US"/>
        </w:rPr>
        <w:t>:SignedInfo</w:t>
      </w:r>
      <w:proofErr w:type="gramEnd"/>
      <w:r w:rsidRPr="0084569A">
        <w:rPr>
          <w:lang w:val="en-US"/>
        </w:rPr>
        <w:t xml:space="preserve"> Id="ID_3"&gt;</w:t>
      </w:r>
    </w:p>
    <w:p w14:paraId="4DD41250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&lt;ds</w:t>
      </w:r>
      <w:proofErr w:type="gramStart"/>
      <w:r w:rsidRPr="0084569A">
        <w:rPr>
          <w:lang w:val="en-US"/>
        </w:rPr>
        <w:t>:CanonicalizationMethod</w:t>
      </w:r>
      <w:proofErr w:type="gramEnd"/>
      <w:r w:rsidRPr="0084569A">
        <w:rPr>
          <w:lang w:val="en-US"/>
        </w:rPr>
        <w:t xml:space="preserve"> Algorithm="http://www.altova.com"&gt;text&lt;/ds:CanonicalizationMethod&gt;</w:t>
      </w:r>
    </w:p>
    <w:p w14:paraId="5BCF56B6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&lt;ds</w:t>
      </w:r>
      <w:proofErr w:type="gramStart"/>
      <w:r w:rsidRPr="0084569A">
        <w:rPr>
          <w:lang w:val="en-US"/>
        </w:rPr>
        <w:t>:SignatureMethod</w:t>
      </w:r>
      <w:proofErr w:type="gramEnd"/>
      <w:r w:rsidRPr="0084569A">
        <w:rPr>
          <w:lang w:val="en-US"/>
        </w:rPr>
        <w:t xml:space="preserve"> Algorithm="http://www.altova.com"&gt;</w:t>
      </w:r>
    </w:p>
    <w:p w14:paraId="3C3E612E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&lt;ds</w:t>
      </w:r>
      <w:proofErr w:type="gramStart"/>
      <w:r w:rsidRPr="0084569A">
        <w:rPr>
          <w:lang w:val="en-US"/>
        </w:rPr>
        <w:t>:HMACOutputLength</w:t>
      </w:r>
      <w:proofErr w:type="gramEnd"/>
      <w:r w:rsidRPr="0084569A">
        <w:rPr>
          <w:lang w:val="en-US"/>
        </w:rPr>
        <w:t>&gt;0&lt;/ds:HMACOutputLength&gt;</w:t>
      </w:r>
    </w:p>
    <w:p w14:paraId="4022EC1D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&lt;/ds</w:t>
      </w:r>
      <w:proofErr w:type="gramStart"/>
      <w:r w:rsidRPr="0084569A">
        <w:rPr>
          <w:lang w:val="en-US"/>
        </w:rPr>
        <w:t>:SignatureMethod</w:t>
      </w:r>
      <w:proofErr w:type="gramEnd"/>
      <w:r w:rsidRPr="0084569A">
        <w:rPr>
          <w:lang w:val="en-US"/>
        </w:rPr>
        <w:t>&gt;</w:t>
      </w:r>
    </w:p>
    <w:p w14:paraId="16C8FC8A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&lt;ds</w:t>
      </w:r>
      <w:proofErr w:type="gramStart"/>
      <w:r w:rsidRPr="0084569A">
        <w:rPr>
          <w:lang w:val="en-US"/>
        </w:rPr>
        <w:t>:Reference</w:t>
      </w:r>
      <w:proofErr w:type="gramEnd"/>
      <w:r w:rsidRPr="0084569A">
        <w:rPr>
          <w:lang w:val="en-US"/>
        </w:rPr>
        <w:t xml:space="preserve"> Type="http://www.altova.com" Id="ID_4" URI="http://www.altova.com"&gt;</w:t>
      </w:r>
    </w:p>
    <w:p w14:paraId="378CF21B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</w:t>
      </w:r>
      <w:proofErr w:type="gramStart"/>
      <w:r w:rsidRPr="0084569A">
        <w:rPr>
          <w:lang w:val="en-US"/>
        </w:rPr>
        <w:t>ds:</w:t>
      </w:r>
      <w:proofErr w:type="gramEnd"/>
      <w:r w:rsidRPr="0084569A">
        <w:rPr>
          <w:lang w:val="en-US"/>
        </w:rPr>
        <w:t>Transforms&gt;</w:t>
      </w:r>
    </w:p>
    <w:p w14:paraId="3530C396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&lt;ds</w:t>
      </w:r>
      <w:proofErr w:type="gramStart"/>
      <w:r w:rsidRPr="0084569A">
        <w:rPr>
          <w:lang w:val="en-US"/>
        </w:rPr>
        <w:t>:Transform</w:t>
      </w:r>
      <w:proofErr w:type="gramEnd"/>
      <w:r w:rsidRPr="0084569A">
        <w:rPr>
          <w:lang w:val="en-US"/>
        </w:rPr>
        <w:t xml:space="preserve"> Algorithm="http://www.altova.com"&gt;</w:t>
      </w:r>
    </w:p>
    <w:p w14:paraId="2ACC19CD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&lt;n1</w:t>
      </w:r>
      <w:proofErr w:type="gramStart"/>
      <w:r w:rsidRPr="0084569A">
        <w:rPr>
          <w:lang w:val="en-US"/>
        </w:rPr>
        <w:t>:auto</w:t>
      </w:r>
      <w:proofErr w:type="gramEnd"/>
      <w:r w:rsidRPr="0084569A">
        <w:rPr>
          <w:lang w:val="en-US"/>
        </w:rPr>
        <w:t>-generated_for_wildcard/&gt;</w:t>
      </w:r>
    </w:p>
    <w:p w14:paraId="73068BCF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&lt;/ds</w:t>
      </w:r>
      <w:proofErr w:type="gramStart"/>
      <w:r w:rsidRPr="0084569A">
        <w:rPr>
          <w:lang w:val="en-US"/>
        </w:rPr>
        <w:t>:Transform</w:t>
      </w:r>
      <w:proofErr w:type="gramEnd"/>
      <w:r w:rsidRPr="0084569A">
        <w:rPr>
          <w:lang w:val="en-US"/>
        </w:rPr>
        <w:t>&gt;</w:t>
      </w:r>
    </w:p>
    <w:p w14:paraId="5D2E8932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lastRenderedPageBreak/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&lt;/ds</w:t>
      </w:r>
      <w:proofErr w:type="gramStart"/>
      <w:r w:rsidRPr="0084569A">
        <w:rPr>
          <w:lang w:val="en-US"/>
        </w:rPr>
        <w:t>:Transforms</w:t>
      </w:r>
      <w:proofErr w:type="gramEnd"/>
      <w:r w:rsidRPr="0084569A">
        <w:rPr>
          <w:lang w:val="en-US"/>
        </w:rPr>
        <w:t>&gt;</w:t>
      </w:r>
    </w:p>
    <w:p w14:paraId="5D522CE3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&lt;ds</w:t>
      </w:r>
      <w:proofErr w:type="gramStart"/>
      <w:r w:rsidRPr="0084569A">
        <w:rPr>
          <w:lang w:val="en-US"/>
        </w:rPr>
        <w:t>:DigestMethod</w:t>
      </w:r>
      <w:proofErr w:type="gramEnd"/>
      <w:r w:rsidRPr="0084569A">
        <w:rPr>
          <w:lang w:val="en-US"/>
        </w:rPr>
        <w:t xml:space="preserve"> Algorithm="http://www.altova.com"&gt;text&lt;/ds:DigestMethod&gt;</w:t>
      </w:r>
    </w:p>
    <w:p w14:paraId="3490E59E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&lt;ds</w:t>
      </w:r>
      <w:proofErr w:type="gramStart"/>
      <w:r w:rsidRPr="0084569A">
        <w:rPr>
          <w:lang w:val="en-US"/>
        </w:rPr>
        <w:t>:DigestValue</w:t>
      </w:r>
      <w:proofErr w:type="gramEnd"/>
      <w:r w:rsidRPr="0084569A">
        <w:rPr>
          <w:lang w:val="en-US"/>
        </w:rPr>
        <w:t>&gt;UjBsR09EbGhjZ0dTQUxNQUFBUUNBRU1tQ1p0dU1GUXhEUzhi&lt;/ds:DigestValue&gt;</w:t>
      </w:r>
    </w:p>
    <w:p w14:paraId="35C5C07B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&lt;/ds</w:t>
      </w:r>
      <w:proofErr w:type="gramStart"/>
      <w:r w:rsidRPr="0084569A">
        <w:rPr>
          <w:lang w:val="en-US"/>
        </w:rPr>
        <w:t>:Reference</w:t>
      </w:r>
      <w:proofErr w:type="gramEnd"/>
      <w:r w:rsidRPr="0084569A">
        <w:rPr>
          <w:lang w:val="en-US"/>
        </w:rPr>
        <w:t>&gt;</w:t>
      </w:r>
    </w:p>
    <w:p w14:paraId="7E75FF9A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&lt;/ds</w:t>
      </w:r>
      <w:proofErr w:type="gramStart"/>
      <w:r w:rsidRPr="0084569A">
        <w:rPr>
          <w:lang w:val="en-US"/>
        </w:rPr>
        <w:t>:SignedInfo</w:t>
      </w:r>
      <w:proofErr w:type="gramEnd"/>
      <w:r w:rsidRPr="0084569A">
        <w:rPr>
          <w:lang w:val="en-US"/>
        </w:rPr>
        <w:t>&gt;</w:t>
      </w:r>
    </w:p>
    <w:p w14:paraId="0FDBBDBF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&lt;ds</w:t>
      </w:r>
      <w:proofErr w:type="gramStart"/>
      <w:r w:rsidRPr="0084569A">
        <w:rPr>
          <w:lang w:val="en-US"/>
        </w:rPr>
        <w:t>:SignatureValue</w:t>
      </w:r>
      <w:proofErr w:type="gramEnd"/>
      <w:r w:rsidRPr="0084569A">
        <w:rPr>
          <w:lang w:val="en-US"/>
        </w:rPr>
        <w:t xml:space="preserve"> Id="ID_5"&gt;UjBsR09EbGhjZ0dTQUxNQUFBUUNBRU1tQ1p0dU1GUXhEUzhi&lt;/ds:SignatureValue&gt;</w:t>
      </w:r>
    </w:p>
    <w:p w14:paraId="7C0AF32B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&lt;ds</w:t>
      </w:r>
      <w:proofErr w:type="gramStart"/>
      <w:r w:rsidRPr="0084569A">
        <w:rPr>
          <w:lang w:val="en-US"/>
        </w:rPr>
        <w:t>:KeyInfo</w:t>
      </w:r>
      <w:proofErr w:type="gramEnd"/>
      <w:r w:rsidRPr="0084569A">
        <w:rPr>
          <w:lang w:val="en-US"/>
        </w:rPr>
        <w:t xml:space="preserve"> Id="ID_6"&gt;</w:t>
      </w:r>
    </w:p>
    <w:p w14:paraId="4B1FADF5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&lt;ds</w:t>
      </w:r>
      <w:proofErr w:type="gramStart"/>
      <w:r w:rsidRPr="0084569A">
        <w:rPr>
          <w:lang w:val="en-US"/>
        </w:rPr>
        <w:t>:KeyName</w:t>
      </w:r>
      <w:proofErr w:type="gramEnd"/>
      <w:r w:rsidRPr="0084569A">
        <w:rPr>
          <w:lang w:val="en-US"/>
        </w:rPr>
        <w:t>&gt;String&lt;/ds:KeyName&gt;</w:t>
      </w:r>
    </w:p>
    <w:p w14:paraId="19617B3B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&lt;/ds</w:t>
      </w:r>
      <w:proofErr w:type="gramStart"/>
      <w:r w:rsidRPr="0084569A">
        <w:rPr>
          <w:lang w:val="en-US"/>
        </w:rPr>
        <w:t>:KeyInfo</w:t>
      </w:r>
      <w:proofErr w:type="gramEnd"/>
      <w:r w:rsidRPr="0084569A">
        <w:rPr>
          <w:lang w:val="en-US"/>
        </w:rPr>
        <w:t>&gt;</w:t>
      </w:r>
    </w:p>
    <w:p w14:paraId="4BC13723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&lt;ds</w:t>
      </w:r>
      <w:proofErr w:type="gramStart"/>
      <w:r w:rsidRPr="0084569A">
        <w:rPr>
          <w:lang w:val="en-US"/>
        </w:rPr>
        <w:t>:Object</w:t>
      </w:r>
      <w:proofErr w:type="gramEnd"/>
      <w:r w:rsidRPr="0084569A">
        <w:rPr>
          <w:lang w:val="en-US"/>
        </w:rPr>
        <w:t xml:space="preserve"> MimeType="String" Id="ID_7"&gt;</w:t>
      </w:r>
    </w:p>
    <w:p w14:paraId="4E6D161A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&lt;auto-generated_for_wildcard/&gt;</w:t>
      </w:r>
    </w:p>
    <w:p w14:paraId="49F5BBDC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</w:r>
      <w:r w:rsidRPr="0084569A">
        <w:rPr>
          <w:lang w:val="en-US"/>
        </w:rPr>
        <w:tab/>
        <w:t>&lt;/ds</w:t>
      </w:r>
      <w:proofErr w:type="gramStart"/>
      <w:r w:rsidRPr="0084569A">
        <w:rPr>
          <w:lang w:val="en-US"/>
        </w:rPr>
        <w:t>:Object</w:t>
      </w:r>
      <w:proofErr w:type="gramEnd"/>
      <w:r w:rsidRPr="0084569A">
        <w:rPr>
          <w:lang w:val="en-US"/>
        </w:rPr>
        <w:t>&gt;</w:t>
      </w:r>
    </w:p>
    <w:p w14:paraId="7334CDA5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</w:r>
      <w:r w:rsidRPr="0084569A">
        <w:rPr>
          <w:lang w:val="en-US"/>
        </w:rPr>
        <w:tab/>
        <w:t>&lt;/ds</w:t>
      </w:r>
      <w:proofErr w:type="gramStart"/>
      <w:r w:rsidRPr="0084569A">
        <w:rPr>
          <w:lang w:val="en-US"/>
        </w:rPr>
        <w:t>:Signature</w:t>
      </w:r>
      <w:proofErr w:type="gramEnd"/>
      <w:r w:rsidRPr="0084569A">
        <w:rPr>
          <w:lang w:val="en-US"/>
        </w:rPr>
        <w:t>&gt;</w:t>
      </w:r>
    </w:p>
    <w:p w14:paraId="4BC23444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ab/>
        <w:t>&lt;/gisgmp</w:t>
      </w:r>
      <w:proofErr w:type="gramStart"/>
      <w:r w:rsidRPr="0084569A">
        <w:rPr>
          <w:lang w:val="en-US"/>
        </w:rPr>
        <w:t>:ChargeCreationRequest</w:t>
      </w:r>
      <w:proofErr w:type="gramEnd"/>
      <w:r w:rsidRPr="0084569A">
        <w:rPr>
          <w:lang w:val="en-US"/>
        </w:rPr>
        <w:t>&gt;</w:t>
      </w:r>
      <w:r w:rsidRPr="0084569A">
        <w:rPr>
          <w:lang w:val="en-US"/>
        </w:rPr>
        <w:tab/>
      </w:r>
    </w:p>
    <w:p w14:paraId="745C0252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>&lt;/gisgmp</w:t>
      </w:r>
      <w:proofErr w:type="gramStart"/>
      <w:r w:rsidRPr="0084569A">
        <w:rPr>
          <w:lang w:val="en-US"/>
        </w:rPr>
        <w:t>:RequestMessage</w:t>
      </w:r>
      <w:proofErr w:type="gramEnd"/>
      <w:r w:rsidRPr="0084569A">
        <w:rPr>
          <w:lang w:val="en-US"/>
        </w:rPr>
        <w:t>&gt;</w:t>
      </w:r>
    </w:p>
    <w:p w14:paraId="08D1FA08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&lt;/rev</w:t>
      </w:r>
      <w:proofErr w:type="gramStart"/>
      <w:r w:rsidRPr="0084569A">
        <w:rPr>
          <w:lang w:val="en-US"/>
        </w:rPr>
        <w:t>:AppData</w:t>
      </w:r>
      <w:proofErr w:type="gramEnd"/>
      <w:r w:rsidRPr="0084569A">
        <w:rPr>
          <w:lang w:val="en-US"/>
        </w:rPr>
        <w:t>&gt;</w:t>
      </w:r>
    </w:p>
    <w:p w14:paraId="7A71AA4B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&lt;/rev</w:t>
      </w:r>
      <w:proofErr w:type="gramStart"/>
      <w:r w:rsidRPr="0084569A">
        <w:rPr>
          <w:lang w:val="en-US"/>
        </w:rPr>
        <w:t>:MessageData</w:t>
      </w:r>
      <w:proofErr w:type="gramEnd"/>
      <w:r w:rsidRPr="0084569A">
        <w:rPr>
          <w:lang w:val="en-US"/>
        </w:rPr>
        <w:t xml:space="preserve">&gt;           </w:t>
      </w:r>
    </w:p>
    <w:p w14:paraId="759EF195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&lt;/smev</w:t>
      </w:r>
      <w:proofErr w:type="gramStart"/>
      <w:r w:rsidRPr="0084569A">
        <w:rPr>
          <w:lang w:val="en-US"/>
        </w:rPr>
        <w:t>:GISGMPTransferMsg</w:t>
      </w:r>
      <w:proofErr w:type="gramEnd"/>
      <w:r w:rsidRPr="0084569A">
        <w:rPr>
          <w:lang w:val="en-US"/>
        </w:rPr>
        <w:t xml:space="preserve">&gt;   </w:t>
      </w:r>
    </w:p>
    <w:p w14:paraId="6DA6E886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&lt;/soapenv</w:t>
      </w:r>
      <w:proofErr w:type="gramStart"/>
      <w:r w:rsidRPr="0084569A">
        <w:rPr>
          <w:lang w:val="en-US"/>
        </w:rPr>
        <w:t>:Body</w:t>
      </w:r>
      <w:proofErr w:type="gramEnd"/>
      <w:r w:rsidRPr="0084569A">
        <w:rPr>
          <w:lang w:val="en-US"/>
        </w:rPr>
        <w:t>&gt;</w:t>
      </w:r>
    </w:p>
    <w:p w14:paraId="7D4065CF" w14:textId="37333F36" w:rsid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>&lt;/soapenv</w:t>
      </w:r>
      <w:proofErr w:type="gramStart"/>
      <w:r w:rsidRPr="0084569A">
        <w:rPr>
          <w:lang w:val="en-US"/>
        </w:rPr>
        <w:t>:Envelope</w:t>
      </w:r>
      <w:proofErr w:type="gramEnd"/>
      <w:r w:rsidRPr="0084569A">
        <w:rPr>
          <w:lang w:val="en-US"/>
        </w:rPr>
        <w:t>&gt;</w:t>
      </w:r>
    </w:p>
    <w:p w14:paraId="440CCF10" w14:textId="77777777" w:rsidR="0084569A" w:rsidRPr="006A6FF9" w:rsidRDefault="0084569A" w:rsidP="0084569A">
      <w:pPr>
        <w:spacing w:after="0" w:line="240" w:lineRule="auto"/>
        <w:rPr>
          <w:lang w:val="en-US"/>
        </w:rPr>
      </w:pPr>
    </w:p>
    <w:p w14:paraId="36F35CF8" w14:textId="77777777" w:rsidR="006F220F" w:rsidRDefault="006F220F" w:rsidP="00C83675">
      <w:pPr>
        <w:pStyle w:val="2"/>
        <w:numPr>
          <w:ilvl w:val="0"/>
          <w:numId w:val="2"/>
        </w:numPr>
        <w:spacing w:before="0" w:line="240" w:lineRule="auto"/>
      </w:pPr>
      <w:bookmarkStart w:id="38" w:name="_Toc465442113"/>
      <w:r>
        <w:t>Импорт предварительного временного начисления ответ</w:t>
      </w:r>
      <w:bookmarkEnd w:id="38"/>
    </w:p>
    <w:p w14:paraId="31426C43" w14:textId="77777777" w:rsidR="006F220F" w:rsidRDefault="006F220F" w:rsidP="00C83675">
      <w:pPr>
        <w:spacing w:after="0" w:line="240" w:lineRule="auto"/>
      </w:pPr>
    </w:p>
    <w:p w14:paraId="06775A55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>&lt;S</w:t>
      </w:r>
      <w:proofErr w:type="gramStart"/>
      <w:r w:rsidRPr="0084569A">
        <w:rPr>
          <w:lang w:val="en-US"/>
        </w:rPr>
        <w:t>:Envelope</w:t>
      </w:r>
      <w:proofErr w:type="gramEnd"/>
      <w:r w:rsidRPr="0084569A">
        <w:rPr>
          <w:lang w:val="en-US"/>
        </w:rPr>
        <w:t xml:space="preserve"> xmlns:S="http://schemas.xmlsoap.org/soap/envelope/" xmlns:wsse="http://docs.oasis-open.org/wss/2004/01/oasis-200401-wss-wssecurity-secext-1.0.xsd" xmlns:wsu="http://docs.oasis-open.org/wss/2004/01/oasis-200401-wss-wssecurity-utility-1.0.xsd"&gt;</w:t>
      </w:r>
    </w:p>
    <w:p w14:paraId="544C8D5A" w14:textId="20E7C21B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&lt;S</w:t>
      </w:r>
      <w:proofErr w:type="gramStart"/>
      <w:r w:rsidRPr="0084569A">
        <w:rPr>
          <w:lang w:val="en-US"/>
        </w:rPr>
        <w:t>:Body</w:t>
      </w:r>
      <w:proofErr w:type="gramEnd"/>
      <w:r w:rsidRPr="0084569A">
        <w:rPr>
          <w:lang w:val="en-US"/>
        </w:rPr>
        <w:t xml:space="preserve"> wsu:Id="body"&gt;</w:t>
      </w:r>
    </w:p>
    <w:p w14:paraId="17D79C20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&lt;ns4</w:t>
      </w:r>
      <w:proofErr w:type="gramStart"/>
      <w:r w:rsidRPr="0084569A">
        <w:rPr>
          <w:lang w:val="en-US"/>
        </w:rPr>
        <w:t>:GISGMPTransferMsg</w:t>
      </w:r>
      <w:proofErr w:type="gramEnd"/>
      <w:r w:rsidRPr="0084569A">
        <w:rPr>
          <w:lang w:val="en-US"/>
        </w:rPr>
        <w:t xml:space="preserve"> xmlns="http://www.w3.org/2000/09/xmldsig#" xmlns:ns2="http://smev.gosuslugi.ru/rev120315" xmlns:ns3="http://www.w3.org/2004/08/xop/include" xmlns:ns4="http://roskazna.ru/gisgmp/02000000/SmevGISGMPService/"&gt;</w:t>
      </w:r>
    </w:p>
    <w:p w14:paraId="458D36B7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&lt;ns2</w:t>
      </w:r>
      <w:proofErr w:type="gramStart"/>
      <w:r w:rsidRPr="0084569A">
        <w:rPr>
          <w:lang w:val="en-US"/>
        </w:rPr>
        <w:t>:Message</w:t>
      </w:r>
      <w:proofErr w:type="gramEnd"/>
      <w:r w:rsidRPr="0084569A">
        <w:rPr>
          <w:lang w:val="en-US"/>
        </w:rPr>
        <w:t>&gt;</w:t>
      </w:r>
    </w:p>
    <w:p w14:paraId="4AB6454C" w14:textId="77777777" w:rsidR="003F449E" w:rsidRPr="003F449E" w:rsidRDefault="0084569A" w:rsidP="003F449E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</w:t>
      </w:r>
      <w:r w:rsidR="003F449E" w:rsidRPr="003F449E">
        <w:rPr>
          <w:lang w:val="en-US"/>
        </w:rPr>
        <w:t>&lt;ns2</w:t>
      </w:r>
      <w:proofErr w:type="gramStart"/>
      <w:r w:rsidR="003F449E" w:rsidRPr="003F449E">
        <w:rPr>
          <w:lang w:val="en-US"/>
        </w:rPr>
        <w:t>:Sender</w:t>
      </w:r>
      <w:proofErr w:type="gramEnd"/>
      <w:r w:rsidR="003F449E" w:rsidRPr="003F449E">
        <w:rPr>
          <w:lang w:val="en-US"/>
        </w:rPr>
        <w:t>&gt;</w:t>
      </w:r>
    </w:p>
    <w:p w14:paraId="4D8D5424" w14:textId="77777777" w:rsidR="003F449E" w:rsidRPr="003F449E" w:rsidRDefault="003F449E" w:rsidP="003F449E">
      <w:pPr>
        <w:spacing w:after="0" w:line="240" w:lineRule="auto"/>
        <w:rPr>
          <w:lang w:val="en-US"/>
        </w:rPr>
      </w:pPr>
      <w:r w:rsidRPr="003F449E">
        <w:rPr>
          <w:lang w:val="en-US"/>
        </w:rPr>
        <w:t xml:space="preserve">               &lt;ns2</w:t>
      </w:r>
      <w:proofErr w:type="gramStart"/>
      <w:r w:rsidRPr="003F449E">
        <w:rPr>
          <w:lang w:val="en-US"/>
        </w:rPr>
        <w:t>:Code</w:t>
      </w:r>
      <w:proofErr w:type="gramEnd"/>
      <w:r w:rsidRPr="003F449E">
        <w:rPr>
          <w:lang w:val="en-US"/>
        </w:rPr>
        <w:t>&gt;RKZN01001&lt;/ns2:Code&gt;</w:t>
      </w:r>
    </w:p>
    <w:p w14:paraId="41E1D99F" w14:textId="77777777" w:rsidR="003F449E" w:rsidRPr="003F449E" w:rsidRDefault="003F449E" w:rsidP="003F449E">
      <w:pPr>
        <w:spacing w:after="0" w:line="240" w:lineRule="auto"/>
      </w:pPr>
      <w:r w:rsidRPr="003F449E">
        <w:rPr>
          <w:lang w:val="en-US"/>
        </w:rPr>
        <w:t xml:space="preserve">               </w:t>
      </w:r>
      <w:r w:rsidRPr="003F449E">
        <w:t>&lt;</w:t>
      </w:r>
      <w:r w:rsidRPr="003F449E">
        <w:rPr>
          <w:lang w:val="en-US"/>
        </w:rPr>
        <w:t>ns</w:t>
      </w:r>
      <w:proofErr w:type="gramStart"/>
      <w:r w:rsidRPr="003F449E">
        <w:t>2:</w:t>
      </w:r>
      <w:r w:rsidRPr="003F449E">
        <w:rPr>
          <w:lang w:val="en-US"/>
        </w:rPr>
        <w:t>Name</w:t>
      </w:r>
      <w:proofErr w:type="gramEnd"/>
      <w:r w:rsidRPr="003F449E">
        <w:t>&gt;Казначейство России&lt;/</w:t>
      </w:r>
      <w:r w:rsidRPr="003F449E">
        <w:rPr>
          <w:lang w:val="en-US"/>
        </w:rPr>
        <w:t>ns</w:t>
      </w:r>
      <w:r w:rsidRPr="003F449E">
        <w:t>2:</w:t>
      </w:r>
      <w:r w:rsidRPr="003F449E">
        <w:rPr>
          <w:lang w:val="en-US"/>
        </w:rPr>
        <w:t>Name</w:t>
      </w:r>
      <w:r w:rsidRPr="003F449E">
        <w:t>&gt;</w:t>
      </w:r>
    </w:p>
    <w:p w14:paraId="10667BDC" w14:textId="77777777" w:rsidR="003F449E" w:rsidRPr="003F449E" w:rsidRDefault="003F449E" w:rsidP="003F449E">
      <w:pPr>
        <w:spacing w:after="0" w:line="240" w:lineRule="auto"/>
        <w:rPr>
          <w:lang w:val="en-US"/>
        </w:rPr>
      </w:pPr>
      <w:r w:rsidRPr="003F449E">
        <w:t xml:space="preserve">            </w:t>
      </w:r>
      <w:r w:rsidRPr="003F449E">
        <w:rPr>
          <w:lang w:val="en-US"/>
        </w:rPr>
        <w:t>&lt;/ns2</w:t>
      </w:r>
      <w:proofErr w:type="gramStart"/>
      <w:r w:rsidRPr="003F449E">
        <w:rPr>
          <w:lang w:val="en-US"/>
        </w:rPr>
        <w:t>:Sender</w:t>
      </w:r>
      <w:proofErr w:type="gramEnd"/>
      <w:r w:rsidRPr="003F449E">
        <w:rPr>
          <w:lang w:val="en-US"/>
        </w:rPr>
        <w:t>&gt;</w:t>
      </w:r>
    </w:p>
    <w:p w14:paraId="46AA6B42" w14:textId="77777777" w:rsidR="003F449E" w:rsidRPr="003F449E" w:rsidRDefault="003F449E" w:rsidP="003F449E">
      <w:pPr>
        <w:spacing w:after="0" w:line="240" w:lineRule="auto"/>
        <w:rPr>
          <w:lang w:val="en-US"/>
        </w:rPr>
      </w:pPr>
      <w:r w:rsidRPr="003F449E">
        <w:rPr>
          <w:lang w:val="en-US"/>
        </w:rPr>
        <w:t xml:space="preserve">            &lt;ns2</w:t>
      </w:r>
      <w:proofErr w:type="gramStart"/>
      <w:r w:rsidRPr="003F449E">
        <w:rPr>
          <w:lang w:val="en-US"/>
        </w:rPr>
        <w:t>:Recipient</w:t>
      </w:r>
      <w:proofErr w:type="gramEnd"/>
      <w:r w:rsidRPr="003F449E">
        <w:rPr>
          <w:lang w:val="en-US"/>
        </w:rPr>
        <w:t>&gt;</w:t>
      </w:r>
    </w:p>
    <w:p w14:paraId="12E18FA2" w14:textId="77777777" w:rsidR="003F449E" w:rsidRPr="003F449E" w:rsidRDefault="003F449E" w:rsidP="003F449E">
      <w:pPr>
        <w:spacing w:after="0" w:line="240" w:lineRule="auto"/>
        <w:rPr>
          <w:lang w:val="en-US"/>
        </w:rPr>
      </w:pPr>
      <w:r w:rsidRPr="003F449E">
        <w:rPr>
          <w:lang w:val="en-US"/>
        </w:rPr>
        <w:t xml:space="preserve">               &lt;ns2</w:t>
      </w:r>
      <w:proofErr w:type="gramStart"/>
      <w:r w:rsidRPr="003F449E">
        <w:rPr>
          <w:lang w:val="en-US"/>
        </w:rPr>
        <w:t>:Code</w:t>
      </w:r>
      <w:proofErr w:type="gramEnd"/>
      <w:r w:rsidRPr="003F449E">
        <w:rPr>
          <w:lang w:val="en-US"/>
        </w:rPr>
        <w:t>&gt;RKZN01001&lt;/ns2:Code&gt;</w:t>
      </w:r>
    </w:p>
    <w:p w14:paraId="724FE65B" w14:textId="77777777" w:rsidR="003F449E" w:rsidRPr="003F449E" w:rsidRDefault="003F449E" w:rsidP="003F449E">
      <w:pPr>
        <w:spacing w:after="0" w:line="240" w:lineRule="auto"/>
      </w:pPr>
      <w:r w:rsidRPr="003F449E">
        <w:rPr>
          <w:lang w:val="en-US"/>
        </w:rPr>
        <w:t xml:space="preserve">               </w:t>
      </w:r>
      <w:r w:rsidRPr="003F449E">
        <w:t>&lt;</w:t>
      </w:r>
      <w:r w:rsidRPr="003F449E">
        <w:rPr>
          <w:lang w:val="en-US"/>
        </w:rPr>
        <w:t>ns</w:t>
      </w:r>
      <w:proofErr w:type="gramStart"/>
      <w:r w:rsidRPr="003F449E">
        <w:t>2:</w:t>
      </w:r>
      <w:r w:rsidRPr="003F449E">
        <w:rPr>
          <w:lang w:val="en-US"/>
        </w:rPr>
        <w:t>Name</w:t>
      </w:r>
      <w:proofErr w:type="gramEnd"/>
      <w:r w:rsidRPr="003F449E">
        <w:t>&gt;Казначейство России&lt;/</w:t>
      </w:r>
      <w:r w:rsidRPr="003F449E">
        <w:rPr>
          <w:lang w:val="en-US"/>
        </w:rPr>
        <w:t>ns</w:t>
      </w:r>
      <w:r w:rsidRPr="003F449E">
        <w:t>2:</w:t>
      </w:r>
      <w:r w:rsidRPr="003F449E">
        <w:rPr>
          <w:lang w:val="en-US"/>
        </w:rPr>
        <w:t>Name</w:t>
      </w:r>
      <w:r w:rsidRPr="003F449E">
        <w:t>&gt;</w:t>
      </w:r>
    </w:p>
    <w:p w14:paraId="2A79F271" w14:textId="7E452D36" w:rsidR="0084569A" w:rsidRPr="0084569A" w:rsidRDefault="003F449E" w:rsidP="003F449E">
      <w:pPr>
        <w:spacing w:after="0" w:line="240" w:lineRule="auto"/>
        <w:rPr>
          <w:lang w:val="en-US"/>
        </w:rPr>
      </w:pPr>
      <w:r w:rsidRPr="003F449E">
        <w:t xml:space="preserve">            </w:t>
      </w:r>
      <w:r w:rsidRPr="003F449E">
        <w:rPr>
          <w:lang w:val="en-US"/>
        </w:rPr>
        <w:t>&lt;/ns2</w:t>
      </w:r>
      <w:proofErr w:type="gramStart"/>
      <w:r w:rsidRPr="003F449E">
        <w:rPr>
          <w:lang w:val="en-US"/>
        </w:rPr>
        <w:t>:Recipient</w:t>
      </w:r>
      <w:proofErr w:type="gramEnd"/>
      <w:r w:rsidRPr="003F449E">
        <w:rPr>
          <w:lang w:val="en-US"/>
        </w:rPr>
        <w:t>&gt;</w:t>
      </w:r>
    </w:p>
    <w:p w14:paraId="23569E10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&lt;ns2</w:t>
      </w:r>
      <w:proofErr w:type="gramStart"/>
      <w:r w:rsidRPr="0084569A">
        <w:rPr>
          <w:lang w:val="en-US"/>
        </w:rPr>
        <w:t>:ServiceName</w:t>
      </w:r>
      <w:proofErr w:type="gramEnd"/>
      <w:r w:rsidRPr="0084569A">
        <w:rPr>
          <w:lang w:val="en-US"/>
        </w:rPr>
        <w:t>&gt;GISGMP&lt;/ns2:ServiceName&gt;</w:t>
      </w:r>
    </w:p>
    <w:p w14:paraId="4CFA8A74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&lt;ns2</w:t>
      </w:r>
      <w:proofErr w:type="gramStart"/>
      <w:r w:rsidRPr="0084569A">
        <w:rPr>
          <w:lang w:val="en-US"/>
        </w:rPr>
        <w:t>:TypeCode</w:t>
      </w:r>
      <w:proofErr w:type="gramEnd"/>
      <w:r w:rsidRPr="0084569A">
        <w:rPr>
          <w:lang w:val="en-US"/>
        </w:rPr>
        <w:t>&gt;GFNC&lt;/ns2:TypeCode&gt;</w:t>
      </w:r>
    </w:p>
    <w:p w14:paraId="429E5849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&lt;ns2</w:t>
      </w:r>
      <w:proofErr w:type="gramStart"/>
      <w:r w:rsidRPr="0084569A">
        <w:rPr>
          <w:lang w:val="en-US"/>
        </w:rPr>
        <w:t>:Status</w:t>
      </w:r>
      <w:proofErr w:type="gramEnd"/>
      <w:r w:rsidRPr="0084569A">
        <w:rPr>
          <w:lang w:val="en-US"/>
        </w:rPr>
        <w:t>&gt;RESULT&lt;/ns2:Status&gt;</w:t>
      </w:r>
    </w:p>
    <w:p w14:paraId="4FADC1AF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&lt;ns2</w:t>
      </w:r>
      <w:proofErr w:type="gramStart"/>
      <w:r w:rsidRPr="0084569A">
        <w:rPr>
          <w:lang w:val="en-US"/>
        </w:rPr>
        <w:t>:Date</w:t>
      </w:r>
      <w:proofErr w:type="gramEnd"/>
      <w:r w:rsidRPr="0084569A">
        <w:rPr>
          <w:lang w:val="en-US"/>
        </w:rPr>
        <w:t>&gt;2016-10-28T17:31:15.102+03:00&lt;/ns2:Date&gt;</w:t>
      </w:r>
    </w:p>
    <w:p w14:paraId="57EC3642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&lt;ns2</w:t>
      </w:r>
      <w:proofErr w:type="gramStart"/>
      <w:r w:rsidRPr="0084569A">
        <w:rPr>
          <w:lang w:val="en-US"/>
        </w:rPr>
        <w:t>:ExchangeType</w:t>
      </w:r>
      <w:proofErr w:type="gramEnd"/>
      <w:r w:rsidRPr="0084569A">
        <w:rPr>
          <w:lang w:val="en-US"/>
        </w:rPr>
        <w:t>&gt;6&lt;/ns2:ExchangeType&gt;</w:t>
      </w:r>
    </w:p>
    <w:p w14:paraId="1BEA5A18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&lt;/ns2</w:t>
      </w:r>
      <w:proofErr w:type="gramStart"/>
      <w:r w:rsidRPr="0084569A">
        <w:rPr>
          <w:lang w:val="en-US"/>
        </w:rPr>
        <w:t>:Message</w:t>
      </w:r>
      <w:proofErr w:type="gramEnd"/>
      <w:r w:rsidRPr="0084569A">
        <w:rPr>
          <w:lang w:val="en-US"/>
        </w:rPr>
        <w:t>&gt;</w:t>
      </w:r>
    </w:p>
    <w:p w14:paraId="088F1593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&lt;ns2</w:t>
      </w:r>
      <w:proofErr w:type="gramStart"/>
      <w:r w:rsidRPr="0084569A">
        <w:rPr>
          <w:lang w:val="en-US"/>
        </w:rPr>
        <w:t>:MessageData</w:t>
      </w:r>
      <w:proofErr w:type="gramEnd"/>
      <w:r w:rsidRPr="0084569A">
        <w:rPr>
          <w:lang w:val="en-US"/>
        </w:rPr>
        <w:t>&gt;</w:t>
      </w:r>
    </w:p>
    <w:p w14:paraId="743B6D7C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&lt;ns2</w:t>
      </w:r>
      <w:proofErr w:type="gramStart"/>
      <w:r w:rsidRPr="0084569A">
        <w:rPr>
          <w:lang w:val="en-US"/>
        </w:rPr>
        <w:t>:AppData</w:t>
      </w:r>
      <w:proofErr w:type="gramEnd"/>
      <w:r w:rsidRPr="0084569A">
        <w:rPr>
          <w:lang w:val="en-US"/>
        </w:rPr>
        <w:t>&gt;</w:t>
      </w:r>
    </w:p>
    <w:p w14:paraId="26E41A05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   &lt;mes</w:t>
      </w:r>
      <w:proofErr w:type="gramStart"/>
      <w:r w:rsidRPr="0084569A">
        <w:rPr>
          <w:lang w:val="en-US"/>
        </w:rPr>
        <w:t>:ResponseMessage</w:t>
      </w:r>
      <w:proofErr w:type="gramEnd"/>
      <w:r w:rsidRPr="0084569A">
        <w:rPr>
          <w:lang w:val="en-US"/>
        </w:rPr>
        <w:t xml:space="preserve"> Id="u_fdd9249f-8b87-4170-8955-2ffd5d38abe8" rqId="ID_88" senderIdentifier="950000" timestamp="2016-10-28T17:31:15.102+03:00" </w:t>
      </w:r>
      <w:r w:rsidRPr="0084569A">
        <w:rPr>
          <w:lang w:val="en-US"/>
        </w:rPr>
        <w:lastRenderedPageBreak/>
        <w:t>xmlns:mes="http://roskazna.ru/gisgmp/xsd/116/Message" xmlns:rev="http://smev.gosuslugi.ru/rev120315" xmlns:smev="http://roskazna.ru/gisgmp/02000000/SmevGISGMPService/"&gt;</w:t>
      </w:r>
    </w:p>
    <w:p w14:paraId="17C701EB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      &lt;mes1</w:t>
      </w:r>
      <w:proofErr w:type="gramStart"/>
      <w:r w:rsidRPr="0084569A">
        <w:rPr>
          <w:lang w:val="en-US"/>
        </w:rPr>
        <w:t>:ChargeCreationResponse</w:t>
      </w:r>
      <w:proofErr w:type="gramEnd"/>
      <w:r w:rsidRPr="0084569A">
        <w:rPr>
          <w:lang w:val="en-US"/>
        </w:rPr>
        <w:t xml:space="preserve"> xmlns:mes1="http://roskazna.ru/gisgmp/xsd/116/MessageData"&gt;</w:t>
      </w:r>
    </w:p>
    <w:p w14:paraId="48A14E84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         &lt;char:ChargeData xmlns:char="http://roskazna.ru/gisgmp/xsd/116/ChargeCreationResponse"&gt;PGNoYXI6Q2hhcmdlIHhtbG5zOmJkaT0iaHR0cDovL3Jvc2them5hLnJ1L2dpc2dtcC94c2QvMTE2L0J1ZGdldEluZGV4IiB4bWxuczpjaGFyPSJodHRwOi8vcm9za2F6bmEucnUvZ2lzZ21wL3hzZC8xMTYvQ2hhcmdlIiB4bWxuczpjb209Imh0dHA6Ly9yb3NrYXpuYS5ydS9naXNnbXAveHNkLzExNi9Db21tb24iIHhtbG5zOm9yZz0iaHR0cDovL3Jvc2them5hLnJ1L2dpc2dtcC94c2QvMTE2L09yZ2FuaXphdGlvbiIgSWQ9IklEXzAzMTYzNzMzMjgxMDE2MDAwMDAwNDU1NzciIGJpbGxEYXRlPSIyMDE2LTEwLTI4VDE3OjMxOjE1LjAwOSswMzowMCIgc3VwcGxpZXJCaWxsSUQ9IjAzMTYzNzMzMjgxMDE2MDAwMDAwNDU1NzciPgo8Y2hhcjpWYWxpZFVudGlsPjIwMTYtMTEtMjg8L2NoYXI6VmFsaWRVbnRpbD4KPGNoYXI6U3VwcGxpZXJPcmdJbmZvPgo8b3JnOk5hbWU+0JDQtNC80LjQvdC40YHRgtGA0LDRgtC+0YAg0L3QsNGH0LjRgdC70LXQvdC40LkgMTwvb3JnOk5hbWU+Cjxvcmc6SU5OPjU2Nzg5MDEyMzE8L29yZzpJTk4+Cjxvcmc6S1BQPjU2Nzg5MDEyMTwvb3JnOktQUD4KPG9yZzpBY2NvdW50Pgo8b3JnOkFjY291bnROdW1iZXI+NDAxMDE4MTAxMDAwMDAwMTAyMDE8L29yZzpBY2NvdW50TnVtYmVyPgo8b3JnOkJhbms+Cjxvcmc6TmFtZT7Qk9Cg0JrQpiDQndCRINCg0LXRgdC/0YPQsdC70LjQutC4INCR0LDRiNC60L7RgNGC0L7RgdGC0LDQvTwvb3JnOk5hbWU+Cjxvcmc6QklLPjA0ODA3MzIwMTwvb3JnOkJJSz4KPG9yZzpDb3JyZXNwb25kZW50QmFua0FjY291bnQ+MzAxMDE4MTAxMDAwMDAwMDAxMDE8L29yZzpDb3JyZXNwb25kZW50QmFua0FjY291bnQ+Cjwvb3JnOkJhbms+Cjwvb3JnOkFjY291bnQ+CjwvY2hhcjpTdXBwbGllck9yZ0luZm8+CjxjaGFyOkJpbGxGb3I+0J/RgNC10LTQstCw0YDQuNGC0LXQu9GM0L3QvtC1INC90LDRh9C40YHQu9C10L3QuNC1PC9jaGFyOkJpbGxGb3I+CjxjaGFyOlRvdGFsQW1vdW50PjMwMDAxPC9jaGFyOlRvdGFsQW1vdW50Pgo8Y29tOkNoYW5nZVN0YXR1cyBtZWFuaW5nPSIxIj48L2NvbTpDaGFuZ2VTdGF0dXM+CjxjaGFyOktCSz4wMTMzMzMzMzMzMzMzMzMzMzMwMTwvY2hhcjpLQks+CjxjaGFyOk9LVE1PPjEyMzQ1NjAxPC9jaGFyOk9LVE1PPgo8Y2hhcjpCdWRnZXRJbmRleD4KPGJkaTpTdGF0dXM+MDE8L2JkaTpTdGF0dXM+CjxiZGk6UHVycG9zZT4wPC9iZGk6UHVycG9zZT4KPGJkaTpUYXhQZXJpb2Q+MDwvYmRpOlRheFBlcmlvZD4KPGJkaTpUYXhEb2NOdW1iZXI+MDwvYmRpOlRheERvY051bWJlcj4KPGJkaTpUYXhEb2NEYXRlPjA8L2JkaTpUYXhEb2NEYXRlPgo8YmRpOlBheW1lbnRUeXBlPjA8L2JkaTpQYXltZW50VHlwZT4KPC9jaGFyOkJ1ZGdldEluZGV4Pgo8Y2hhcjpBbHRQYXllcklkZW50aWZpZXI+MDEwMDAwMDAwMDAwMTExMTExMjkwMTY0MzwvY2hhcjpBbHRQYXllcklkZW50aWZpZXI+CjxjaGFyOlRyZWFzdXJlQnJhbmNoPtCj0KTQmiDQv9C+INCg0LXRgdC/0YPQsdC70LjQutC1INCR0LDRiNC60L7RgNGC0L7RgdGC0LDQvTwvY2hhcjpUcmVhc3VyZUJyYW5jaD4KPGNoYXI6T3JpZ2luPlRFTVA8L2NoYXI6T3JpZ2luPgo8ZHM6U2lnbmF0dXJlIHhtbG5zOmRzPSJodHRwOi8vd3d3LnczLm9yZy8yMDAwLzA5L3htbGRzaWcjIj48ZHM6U2lnbmVkSW5mbz48ZHM6Q2Fub25pY2FsaXphdGlvbk1ldGhvZCBBbGdvcml0aG09Imh0dHA6Ly93d3cudzMub3JnLzIwMDEvMTAveG1sLWV4Yy1jMTRuIyI+PC9kczpDYW5vbmljYWxpemF0aW9uTWV0aG9kPjxkczpTaWduYXR1cmVNZXRob2QgQWxnb3JpdGhtPSJodHRwOi8vd3d3LnczLm9yZy8yMDAxLzA0L3htbGRzaWctbW9yZSNnb3N0cjM0MTAyMDAxLWdvc3RyMzQxMSI+PC9kczpTaWduYXR1cmVNZXRob2Q+PGRzOlJlZmVyZW5jZSBVUkk9IiI+PGRzOlRyYW5zZm9ybXM+PGRzOlRyYW5zZm9ybSBBbGdvcml0aG09Imh0dHA6Ly93d3cudzMub3JnLzIwMDAvMDkveG1sZHNpZyNlbnZlbG9wZWQtc2lnbmF0dXJlIj48L2RzOlRyYW5zZm9ybT48ZHM6VHJhbnNmb3JtIEFsZ29yaXRobT0iaHR0cDovL3d3dy53My5vcmcvMjAwMS8xMC94bWwtZXhjLWMxNG4jIj48L2RzOlRyYW5zZm9ybT48L2RzOlRyYW5zZm9ybXM+PGRzOkRpZ2VzdE1ldGhvZCBBbGdvcml0aG09Imh0dHA6Ly93d3cudzMub3JnLzIwMDEvMDQveG1sZHNpZy1tb3JlI2dvc3RyMzQxMSI+PC9kczpEaWdlc3RNZXRob2Q+PGRzOkRpZ2VzdFZhbHVlPllNY0hLb1lmeHJ3a3oxZ3BNT0NoYk9KaXVRdEJnRWpWNGhnekJmU2Zzbk09PC9kczpEaWdlc3RWYWx1ZT48L2RzOlJlZmVyZW5jZT48L2RzOlNpZ25lZEluZm8+PGRzOlNpZ25hdHVyZVZhbHVlPndzQTZFMEpkWFhFL3pzNVp5bUV3NTRPMzh4akRxZHRZL01LSXN2V1pXa0NKQjZpY21COVVlYXh3ei9yNExVQ0g4eHNFYS90UEtJYjJnRHRPdGNwTFJRPT08L2RzOlNpZ25hdHVyZVZhbHVlPjxkczpLZXlJbmZvPjxkczpYNTA5RGF0YT48ZHM6WDUwOUNlcnRpZmljYXRlPk1JSUk3RENDQ0p1Z0F3SUJBZ0lERnlXZU1BZ0dCaXFGQXdJQ0F6Q0NBVjB4R0RBV0Jna3Foa2lHOXcwQkNRSVRDVk5sY25abGNpQkRRVEVnTUI0R0NTcUdTSWIzRFFFSkFSWVJkV05mWm10QWNtOXphMkY2Ym1FdWNuVXhIREFhQmdOVkJBZ01FemMzSU5DekxpRFFuTkMrMFlIUXV0Q3kwTEF4R2pBWUJnZ3FoUU1EZ1FNQkFSSU1NREEzTnpFd05UWTROell3TVJnd0ZnWUZLb1VEWkFFU0RURXdORGMzT1Rjd01UazRNekF4TERBcUJnTlZCQWtNSTlHRDBMdlF1TkdHMExBZzBKalF1OUdNMExqUXZkQzYwTEFzSU5DMDBMN1F2Q0EzTVJVd0V3WURWUVFIREF6UW5OQyswWUhRdXRDeTBMQXhDekFKQmdOVkJBWVRBbEpWTVRnd05nWURWUVFLREMvUXBOQzEwTFRRdGRHQTBMRFF1OUdNMEwzUXZ0QzFJTkM2MExEUXQ5QzkwTE</w:t>
      </w:r>
      <w:r w:rsidRPr="0084569A">
        <w:rPr>
          <w:lang w:val="en-US"/>
        </w:rPr>
        <w:lastRenderedPageBreak/>
        <w:t>RSaDlDMTBMblJnZEdDMExMUXZqRS9NRDBHQTFVRUF3dzIwS1BRcGlEUXBOQzEwTFRRdGRHQTBMRFF1OUdNMEwzUXZ0Q3owTDRnMExyUXNOQzMwTDNRc05HSDBMWFF1ZEdCMFlMUXN0Q3dNQjRYRFRFMk1EVXlOekEyTXpReE1Wb1hEVEUzTURneU56QTJNelF4TVZvd2dnSTlNUm93R0FZSUtvVURBNEVEQVFFU0REQXdOemN4TURVMk9EYzJNREVZTUJZR0JTcUZBMlFCRWcweE1EUTNOemszTURFNU9ETXdNVFl3TkFZRFZRUUpEQzNRdjlHQTBMN1JnZEMvMExYUXV0R0NJTkNjMExqUmdOQ3dMQ0RRdEM0Z01UQTFMQ0RSZ2RHQzBZQXVJRFl4SWpBZ0Jna3Foa2lHOXcwQkNRRVdFM0puWVd4cFpYWkFjbTl6YTJGNmJtRXVjblV4Q3pBSkJnTlZCQVlUQWxKVk1Sa3dGd1lEVlFRSURCRFFzeTRnMEp6UXZ0R0IwTHJRc3RDd01SVXdFd1lEVlFRSERBelFuTkMrMFlIUXV0Q3kwTEF4T0RBMkJnTlZCQW9NTDlDazBMWFF0TkMxMFlEUXNOQzcwWXpRdmRDKzBMVWcwTHJRc05DMzBMM1FzTkdIMExYUXVkR0IwWUxRc3RDK01YTXdjUVlEVlFRTERHclFudEdDMExUUXRkQzdJTkdOMExyUmdkQy8wTHZSZzlDdzBZTFFzTkdHMExqUXVDRFF2OUdBMExqUXV0QzcwTERRdE5DOTBMN1FzOUMrSU5DLzBZRFF2dEN6MFlEUXNOQzgwTHpRdmRDKzBMUFF2aURRdnRDeDBMWFJnZEMvMExYUmg5QzEwTDNRdU5HUE1VY3dSUVlEVlFRTEREN1FvOUMvMFlEUXNOQ3kwTHZRdGRDOTBMalF0U0RRdU5DOTBZVFF2dEdBMEx6UXNOR0cwTGpRdnRDOTBMM1JpOUdGSU5HQjBMalJnZEdDMExYUXZERTRNRFlHQTFVRURBd3YwS1RRdGRDMDBMWFJnTkN3MEx2UmpOQzkwTDdRdFNEUXV0Q3cwTGZRdmRDdzBZZlF0ZEM1MFlIUmd0Q3kwTDR4T0RBMkJnTlZCQU1NTDlDazBMWFF0TkMxMFlEUXNOQzcwWXpRdmRDKzBMVWcwTHJRc05DMzBMM1FzTkdIMExYUXVkR0IwWUxRc3RDK01HTXdIQVlHS29VREFnSVRNQklHQnlxRkF3SUNKQUFHQnlxRkF3SUNIZ0VEUXdBRVFCMlNnTjdsa0lSeUhSQXdnL1pRUEs5RGE4YzNLTUhKS09DZGoxbXlRQVpOSjBUTGdxZ0NjS3cyK1NGWVo2aTIzeHUxSHowUlVETmZPRlpNNGtkR3dqbWpnZ1JjTUlJRVdEQU1CZ05WSFJNQkFmOEVBakFBTUIwR0ExVWRJQVFXTUJRd0NBWUdLb1VEWkhFQk1BZ0dCaXFGQTJSeEFqQWdCZ05WSFJFRUdUQVhvQklHQTFVRURLQUxFd2sxTWpZeE5qTTJNakNHQVRBd05nWUZLb1VEWkc4RUxRd3JJdENhMFlEUXVOQy8wWUxRdnRDZjBZRFF2aUJEVTFBaUlDalFzdEMxMFlEUmdkQzQwWThnTXk0MktUQ0NBV0VHQlNxRkEyUndCSUlCVmpDQ0FWSU1SQ0xRbXRHQTBMalF2OUdDMEw3UW45R0EwTDRnUTFOUUlpQW8wTExRdGRHQTBZSFF1TkdQSURNdU5pa2dLTkM0MFlIUXY5QyswTHZRdmRDMTBMM1F1TkMxSURJcERHZ2kwSi9SZ05DKzBMUFJnTkN3MEx6UXZOQzkwTDR0MExEUXY5Qy8wTERSZ05DdzBZTFF2ZEdMMExrZzBMclF2dEM4MEwvUXU5QzEwTHJSZ1NBaTBLN1F2ZEM0MFlIUXRkR0EwWUl0MEpQUW50Q2gwS0lpTGlEUWt0QzEwWURSZ2RDNDBZOGdNaTR4SWd4UDBLSFF0ZEdBMFlMUXVOR0UwTGpRdXRDdzBZSWcwWUhRdnRDKzBZTFFzdEMxMFlMUmdkR0MwTExRdU5HUElPS0VsaURRb2RDa0x6RXlOQzB5TnpNNElOQyswWUlnTURFdU1EY3VNakF4TlF4UDBLSFF0ZEdBMFlMUXVOR0UwTGpRdXRDdzBZSWcwWUhRdnRDKzBZTFFzdEMxMFlMUmdkR0MwTExRdU5HUElPS0VsaURRb2RDa0x6RXlPQzB5TVRjMUlOQyswWUlnTWpBdU1EWXVNakF4TXpBT0JnTlZIUThCQWY4RUJBTUNCc0F3R3dZRFZSMGxCQlF3RWdZSUt3WUJCUVVIQXdJR0JpcUZBMlFDQWpBckJnTlZIUkFFSkRBaWdBOHlNREUyTURVeU56QTJNek16T1ZxQkR6SXdNVGN3T0RJM01EWXpNek01V2pDQ0FZOEdBMVVkSXdTQ0FZWXdnZ0dDZ0JTZWNRNFAyclFCS0Y4LzRzdVBaUldYQWtlTXE2R0NBV1drZ2dGaE1JSUJYVEVZTUJZR0NTcUdTSWIzRFFFSkFoTUpVMlZ5ZG1WeUlFTkJNU0F3SGdZSktvWklodmNOQVFrQkZoRjFZMTltYTBCeWIzTnJZWHB1WVM1eWRURWNNQm9HQTFVRUNBd1ROemNnMExNdUlOQ2MwTDdSZ2RDNjBMTFFzREVhTUJnR0NDcUZBd09CQXdFQkVnd3dNRGMzTVRBMU5qZzNOakF4R0RBV0JnVXFoUU5rQVJJTk1UQTBOemM1TnpBeE9UZ3pNREVzTUNvR0ExVUVDUXdqMFlQUXU5QzQwWWJRc0NEUW1OQzcwWXpRdU5DOTBMclFzQ3dnMExUUXZ0QzhJRGN4RlRBVEJnTlZCQWNNRE5DYzBMN1JnZEM2MExMUXNERUxNQWtHQTFVRUJoTUNVbFV4T0RBMkJnTlZCQW9NTDlDazBMWFF0TkMxMFlEUXNOQzcwWXpRdmRDKzBMVWcwTHJRc05DMzBMM1FzTkdIMExYUXVkR0IwWUxRc3RDK01UOHdQUVlEVlFRREREYlFvOUNtSU5DazBMWFF0TkMxMFlEUXNOQzcwWXpRdmRDKzBMUFF2aURRdXRDdzBMZlF2ZEN3MFlmUXRkQzUwWUhSZ3RDeTBMQ0NBUUV3WGdZRFZSMGZCRmN3VlRBcG9DZWdKWVlqYUhSMGNEb3ZMMk55YkM1eWIzTnJZWHB1WVM1eWRTOWpjbXd2Wm1zd01TNWpjbXd3S0tBbW9DU0dJbWgwZEhBNkx5OWpjbXd1Wm5ObWF5NXNiMk5oYkM5amNtd3ZabXN3TVM1amNtd3dIUVlEVlIwT0JCWUVGSEcxQ0xib1lvQUsxYXFSMkRZT05malFsekIyTUFnR0JpcUZBd0lDQXdOQkFHVFp1ckU5QTdLQVRFUjZMeGtVQVVDTElqWHl2aHVwYlpLMFRma2dDeHI2ZlJhTkkwZUk3d1VzMzdWYkJxN2dyLzJzcks1VmJBR3Qrd3EwTzA0dkR5VT08L2RzOlg1MDlDZXJ0aWZpY2F0ZT48ZHM6WDUwOVN1YmplY3ROYW1lPkNOPdCk0LXQtNC10YDQsNC70YzQvdC+0LUg0LrQsNC30L3QsNGH0LXQudGB0YLQstC+LFQ90KTQtdC00LXRgNCw0LvRjNC90L7QtSDQutCw0LfQvdCw0YfQtdC50YHRgtCy0L4sT1U90KPQv9GA0LDQstC70LXQvdC40LUg0LjQvdGE0L7RgNC80LDRhtC40L7QvdC90YvRhSDRgdC40YHRgtC10LwsT1U90J7RgtC00LXQuyDRjdC60YHQv9C70YPQsNGC0LDRhtC40Lgg0L/RgNC40LrQu9Cw0LTQvdC+0LPQviDQv9GA0L7Qs9GA0LDQvNC80L3QvtCz0L4g0L7QsdC10YHQv9C10YfQtdC90LjRjyxPPdCk0LXQtNC10YDQsNC70YzQvdC+0LUg0LrQsNC30L3QsNGH0LXQudGB0YLQstC+LEw90JzQvtGB0LrQstCwLFNUPdCzLiDQnNC+0YHQutCy0LAsQz1SVSxFTUFJTEFERFJFU1M9cmdhbGlldkByb3NrYXpuYS5ydSxTVFJFRVQ90L/RgNC+0YHQv9C10LrRgiDQnNC40YDQsFwsINC0LiAxMDVcLCDRgdGC0YAuIDYsLjEuMi42NDMuMTAwLjE9XCMxMjBEMzEzMDM0MzczNzM5MzczMDMxMzkzODMzMzAs</w:t>
      </w:r>
      <w:r w:rsidRPr="0084569A">
        <w:rPr>
          <w:lang w:val="en-US"/>
        </w:rPr>
        <w:lastRenderedPageBreak/>
        <w:t>LjEuMi42NDMuMy4xMzEuMS4xPVwjMTIwQzMwMzAzNzM3MzEzMDM1MzYzODM3MzYzMDwvZHM6WDUwOVN1YmplY3ROYW1lPjwvZHM6WDUwOURhdGE+PC9kczpLZXlJbmZvPjwvZHM6U2lnbmF0dXJlPjwvY2hhcjpDaGFyZ2U+&lt;/char:ChargeData&gt;</w:t>
      </w:r>
    </w:p>
    <w:p w14:paraId="6F4DF5FE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      &lt;/mes1</w:t>
      </w:r>
      <w:proofErr w:type="gramStart"/>
      <w:r w:rsidRPr="0084569A">
        <w:rPr>
          <w:lang w:val="en-US"/>
        </w:rPr>
        <w:t>:ChargeCreationResponse</w:t>
      </w:r>
      <w:proofErr w:type="gramEnd"/>
      <w:r w:rsidRPr="0084569A">
        <w:rPr>
          <w:lang w:val="en-US"/>
        </w:rPr>
        <w:t>&gt;</w:t>
      </w:r>
    </w:p>
    <w:p w14:paraId="1CE2FB86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   &lt;/mes</w:t>
      </w:r>
      <w:proofErr w:type="gramStart"/>
      <w:r w:rsidRPr="0084569A">
        <w:rPr>
          <w:lang w:val="en-US"/>
        </w:rPr>
        <w:t>:ResponseMessage</w:t>
      </w:r>
      <w:proofErr w:type="gramEnd"/>
      <w:r w:rsidRPr="0084569A">
        <w:rPr>
          <w:lang w:val="en-US"/>
        </w:rPr>
        <w:t>&gt;</w:t>
      </w:r>
    </w:p>
    <w:p w14:paraId="4AD80D09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   &lt;/ns2</w:t>
      </w:r>
      <w:proofErr w:type="gramStart"/>
      <w:r w:rsidRPr="0084569A">
        <w:rPr>
          <w:lang w:val="en-US"/>
        </w:rPr>
        <w:t>:AppData</w:t>
      </w:r>
      <w:proofErr w:type="gramEnd"/>
      <w:r w:rsidRPr="0084569A">
        <w:rPr>
          <w:lang w:val="en-US"/>
        </w:rPr>
        <w:t>&gt;</w:t>
      </w:r>
    </w:p>
    <w:p w14:paraId="5D78E570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   &lt;/ns2</w:t>
      </w:r>
      <w:proofErr w:type="gramStart"/>
      <w:r w:rsidRPr="0084569A">
        <w:rPr>
          <w:lang w:val="en-US"/>
        </w:rPr>
        <w:t>:MessageData</w:t>
      </w:r>
      <w:proofErr w:type="gramEnd"/>
      <w:r w:rsidRPr="0084569A">
        <w:rPr>
          <w:lang w:val="en-US"/>
        </w:rPr>
        <w:t>&gt;</w:t>
      </w:r>
    </w:p>
    <w:p w14:paraId="0206EB5C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   &lt;/ns4</w:t>
      </w:r>
      <w:proofErr w:type="gramStart"/>
      <w:r w:rsidRPr="0084569A">
        <w:rPr>
          <w:lang w:val="en-US"/>
        </w:rPr>
        <w:t>:GISGMPTransferMsg</w:t>
      </w:r>
      <w:proofErr w:type="gramEnd"/>
      <w:r w:rsidRPr="0084569A">
        <w:rPr>
          <w:lang w:val="en-US"/>
        </w:rPr>
        <w:t>&gt;</w:t>
      </w:r>
    </w:p>
    <w:p w14:paraId="5E7FCA96" w14:textId="77777777" w:rsidR="0084569A" w:rsidRPr="0084569A" w:rsidRDefault="0084569A" w:rsidP="0084569A">
      <w:pPr>
        <w:spacing w:after="0" w:line="240" w:lineRule="auto"/>
        <w:rPr>
          <w:lang w:val="en-US"/>
        </w:rPr>
      </w:pPr>
      <w:r w:rsidRPr="0084569A">
        <w:rPr>
          <w:lang w:val="en-US"/>
        </w:rPr>
        <w:t xml:space="preserve">   &lt;/S</w:t>
      </w:r>
      <w:proofErr w:type="gramStart"/>
      <w:r w:rsidRPr="0084569A">
        <w:rPr>
          <w:lang w:val="en-US"/>
        </w:rPr>
        <w:t>:Body</w:t>
      </w:r>
      <w:proofErr w:type="gramEnd"/>
      <w:r w:rsidRPr="0084569A">
        <w:rPr>
          <w:lang w:val="en-US"/>
        </w:rPr>
        <w:t>&gt;</w:t>
      </w:r>
    </w:p>
    <w:p w14:paraId="6BBE4B6E" w14:textId="678BD61A" w:rsidR="006F220F" w:rsidRPr="00940294" w:rsidRDefault="0084569A" w:rsidP="0084569A">
      <w:pPr>
        <w:spacing w:after="0" w:line="240" w:lineRule="auto"/>
        <w:rPr>
          <w:lang w:val="en-US"/>
        </w:rPr>
      </w:pPr>
      <w:r w:rsidRPr="00940294">
        <w:rPr>
          <w:lang w:val="en-US"/>
        </w:rPr>
        <w:t>&lt;/</w:t>
      </w:r>
      <w:r w:rsidRPr="0084569A">
        <w:rPr>
          <w:lang w:val="en-US"/>
        </w:rPr>
        <w:t>S</w:t>
      </w:r>
      <w:proofErr w:type="gramStart"/>
      <w:r w:rsidRPr="00940294">
        <w:rPr>
          <w:lang w:val="en-US"/>
        </w:rPr>
        <w:t>:</w:t>
      </w:r>
      <w:r w:rsidRPr="0084569A">
        <w:rPr>
          <w:lang w:val="en-US"/>
        </w:rPr>
        <w:t>Envelope</w:t>
      </w:r>
      <w:proofErr w:type="gramEnd"/>
      <w:r w:rsidRPr="00940294">
        <w:rPr>
          <w:lang w:val="en-US"/>
        </w:rPr>
        <w:t>&gt;</w:t>
      </w:r>
    </w:p>
    <w:p w14:paraId="7E60B8C3" w14:textId="77777777" w:rsidR="006F220F" w:rsidRPr="00940294" w:rsidRDefault="006F220F" w:rsidP="00C83675">
      <w:pPr>
        <w:spacing w:after="0" w:line="240" w:lineRule="auto"/>
        <w:rPr>
          <w:lang w:val="en-US"/>
        </w:rPr>
      </w:pPr>
    </w:p>
    <w:p w14:paraId="5F9D1024" w14:textId="77777777" w:rsidR="006F220F" w:rsidRPr="00940294" w:rsidRDefault="006F220F" w:rsidP="00C83675">
      <w:pPr>
        <w:spacing w:after="0" w:line="240" w:lineRule="auto"/>
        <w:rPr>
          <w:lang w:val="en-US"/>
        </w:rPr>
      </w:pPr>
    </w:p>
    <w:p w14:paraId="2781264C" w14:textId="77777777" w:rsidR="006F220F" w:rsidRPr="00940294" w:rsidRDefault="006F220F" w:rsidP="00C83675">
      <w:pPr>
        <w:spacing w:after="0" w:line="240" w:lineRule="auto"/>
        <w:rPr>
          <w:lang w:val="en-US"/>
        </w:rPr>
      </w:pPr>
    </w:p>
    <w:p w14:paraId="20A6F6B2" w14:textId="77777777" w:rsidR="006F220F" w:rsidRPr="00940294" w:rsidRDefault="006F220F" w:rsidP="00C83675">
      <w:pPr>
        <w:spacing w:after="0" w:line="240" w:lineRule="auto"/>
        <w:rPr>
          <w:lang w:val="en-US"/>
        </w:rPr>
      </w:pPr>
    </w:p>
    <w:p w14:paraId="4052D046" w14:textId="77777777" w:rsidR="00F0041A" w:rsidRPr="00940294" w:rsidRDefault="00934450" w:rsidP="00C836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626D">
        <w:rPr>
          <w:rFonts w:ascii="Times New Roman" w:hAnsi="Times New Roman" w:cs="Times New Roman"/>
          <w:sz w:val="28"/>
          <w:szCs w:val="28"/>
        </w:rPr>
        <w:t>К</w:t>
      </w:r>
      <w:r w:rsidRPr="009402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626D">
        <w:rPr>
          <w:rFonts w:ascii="Times New Roman" w:hAnsi="Times New Roman" w:cs="Times New Roman"/>
          <w:sz w:val="28"/>
          <w:szCs w:val="28"/>
        </w:rPr>
        <w:t>документу</w:t>
      </w:r>
      <w:r w:rsidRPr="009402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626D">
        <w:rPr>
          <w:rFonts w:ascii="Times New Roman" w:hAnsi="Times New Roman" w:cs="Times New Roman"/>
          <w:sz w:val="28"/>
          <w:szCs w:val="28"/>
        </w:rPr>
        <w:t>прилагается</w:t>
      </w:r>
      <w:r w:rsidRPr="009402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626D">
        <w:rPr>
          <w:rFonts w:ascii="Times New Roman" w:hAnsi="Times New Roman" w:cs="Times New Roman"/>
          <w:sz w:val="28"/>
          <w:szCs w:val="28"/>
        </w:rPr>
        <w:t>архив</w:t>
      </w:r>
      <w:r w:rsidRPr="009402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626D">
        <w:rPr>
          <w:rFonts w:ascii="Times New Roman" w:hAnsi="Times New Roman" w:cs="Times New Roman"/>
          <w:sz w:val="28"/>
          <w:szCs w:val="28"/>
        </w:rPr>
        <w:t>с</w:t>
      </w:r>
      <w:r w:rsidRPr="009402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626D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Pr="00940294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8F626D">
        <w:rPr>
          <w:rFonts w:ascii="Times New Roman" w:hAnsi="Times New Roman" w:cs="Times New Roman"/>
          <w:sz w:val="28"/>
          <w:szCs w:val="28"/>
        </w:rPr>
        <w:t>файлами</w:t>
      </w:r>
      <w:r w:rsidRPr="009402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F626D">
        <w:rPr>
          <w:rFonts w:ascii="Times New Roman" w:hAnsi="Times New Roman" w:cs="Times New Roman"/>
          <w:sz w:val="28"/>
          <w:szCs w:val="28"/>
        </w:rPr>
        <w:t>запросов</w:t>
      </w:r>
      <w:r w:rsidRPr="00940294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8F626D">
        <w:rPr>
          <w:rFonts w:ascii="Times New Roman" w:hAnsi="Times New Roman" w:cs="Times New Roman"/>
          <w:sz w:val="28"/>
          <w:szCs w:val="28"/>
        </w:rPr>
        <w:t>ответов</w:t>
      </w:r>
      <w:r w:rsidRPr="0094029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40CDD74" w14:textId="7B2FBBC3" w:rsidR="003A7878" w:rsidRPr="00BB3E73" w:rsidRDefault="00DE3C24" w:rsidP="00C836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object w:dxaOrig="5175" w:dyaOrig="810" w14:anchorId="714321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8.75pt;height:40.5pt" o:ole="">
            <v:imagedata r:id="rId6" o:title=""/>
          </v:shape>
          <o:OLEObject Type="Embed" ProgID="Package" ShapeID="_x0000_i1025" DrawAspect="Content" ObjectID="_1560606582" r:id="rId7"/>
        </w:object>
      </w:r>
    </w:p>
    <w:p w14:paraId="3C9884AE" w14:textId="2F3B6357" w:rsidR="007434C8" w:rsidRPr="00940294" w:rsidRDefault="007434C8" w:rsidP="00C83675">
      <w:pPr>
        <w:spacing w:after="0" w:line="240" w:lineRule="auto"/>
        <w:rPr>
          <w:lang w:val="en-US"/>
        </w:rPr>
      </w:pPr>
    </w:p>
    <w:sectPr w:rsidR="007434C8" w:rsidRPr="00940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5618C"/>
    <w:multiLevelType w:val="hybridMultilevel"/>
    <w:tmpl w:val="CEF4E0A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8539C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53378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242FE"/>
    <w:multiLevelType w:val="hybridMultilevel"/>
    <w:tmpl w:val="CEF4E0A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311A5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C2A17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73EC8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531A9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51023"/>
    <w:multiLevelType w:val="hybridMultilevel"/>
    <w:tmpl w:val="CEF4E0A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02731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355D0A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64B4D"/>
    <w:multiLevelType w:val="hybridMultilevel"/>
    <w:tmpl w:val="02FCE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4020F"/>
    <w:multiLevelType w:val="hybridMultilevel"/>
    <w:tmpl w:val="42788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46E27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F24563"/>
    <w:multiLevelType w:val="hybridMultilevel"/>
    <w:tmpl w:val="637E7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314B16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E59F5"/>
    <w:multiLevelType w:val="hybridMultilevel"/>
    <w:tmpl w:val="B8D44D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851543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652F1"/>
    <w:multiLevelType w:val="hybridMultilevel"/>
    <w:tmpl w:val="915AA518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76E64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841009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991FA8"/>
    <w:multiLevelType w:val="hybridMultilevel"/>
    <w:tmpl w:val="CEF4E0A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220F9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D35FF5"/>
    <w:multiLevelType w:val="hybridMultilevel"/>
    <w:tmpl w:val="08CAA746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484E89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23"/>
  </w:num>
  <w:num w:numId="4">
    <w:abstractNumId w:val="12"/>
  </w:num>
  <w:num w:numId="5">
    <w:abstractNumId w:val="0"/>
  </w:num>
  <w:num w:numId="6">
    <w:abstractNumId w:val="3"/>
  </w:num>
  <w:num w:numId="7">
    <w:abstractNumId w:val="21"/>
  </w:num>
  <w:num w:numId="8">
    <w:abstractNumId w:val="8"/>
  </w:num>
  <w:num w:numId="9">
    <w:abstractNumId w:val="16"/>
  </w:num>
  <w:num w:numId="10">
    <w:abstractNumId w:val="9"/>
  </w:num>
  <w:num w:numId="11">
    <w:abstractNumId w:val="10"/>
  </w:num>
  <w:num w:numId="12">
    <w:abstractNumId w:val="6"/>
  </w:num>
  <w:num w:numId="13">
    <w:abstractNumId w:val="24"/>
  </w:num>
  <w:num w:numId="14">
    <w:abstractNumId w:val="2"/>
  </w:num>
  <w:num w:numId="15">
    <w:abstractNumId w:val="19"/>
  </w:num>
  <w:num w:numId="16">
    <w:abstractNumId w:val="20"/>
  </w:num>
  <w:num w:numId="17">
    <w:abstractNumId w:val="13"/>
  </w:num>
  <w:num w:numId="18">
    <w:abstractNumId w:val="15"/>
  </w:num>
  <w:num w:numId="19">
    <w:abstractNumId w:val="7"/>
  </w:num>
  <w:num w:numId="20">
    <w:abstractNumId w:val="1"/>
  </w:num>
  <w:num w:numId="21">
    <w:abstractNumId w:val="22"/>
  </w:num>
  <w:num w:numId="22">
    <w:abstractNumId w:val="17"/>
  </w:num>
  <w:num w:numId="23">
    <w:abstractNumId w:val="5"/>
  </w:num>
  <w:num w:numId="24">
    <w:abstractNumId w:val="4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E1"/>
    <w:rsid w:val="00023737"/>
    <w:rsid w:val="00055FE1"/>
    <w:rsid w:val="00092687"/>
    <w:rsid w:val="000D51F6"/>
    <w:rsid w:val="000F6C68"/>
    <w:rsid w:val="00137175"/>
    <w:rsid w:val="0014277C"/>
    <w:rsid w:val="00160B82"/>
    <w:rsid w:val="00201F9E"/>
    <w:rsid w:val="00202FAE"/>
    <w:rsid w:val="00257BD3"/>
    <w:rsid w:val="0028567C"/>
    <w:rsid w:val="002866F8"/>
    <w:rsid w:val="003109AA"/>
    <w:rsid w:val="00316595"/>
    <w:rsid w:val="00321A4A"/>
    <w:rsid w:val="00327EC0"/>
    <w:rsid w:val="00330533"/>
    <w:rsid w:val="00332840"/>
    <w:rsid w:val="003A0FA8"/>
    <w:rsid w:val="003A5FB7"/>
    <w:rsid w:val="003A7878"/>
    <w:rsid w:val="003B5305"/>
    <w:rsid w:val="003F449E"/>
    <w:rsid w:val="00462E70"/>
    <w:rsid w:val="004651E4"/>
    <w:rsid w:val="00477265"/>
    <w:rsid w:val="00490D62"/>
    <w:rsid w:val="004D4464"/>
    <w:rsid w:val="004D4E0A"/>
    <w:rsid w:val="004E3B8C"/>
    <w:rsid w:val="005263BF"/>
    <w:rsid w:val="0059430F"/>
    <w:rsid w:val="005D5EEB"/>
    <w:rsid w:val="005E07BE"/>
    <w:rsid w:val="005E13B1"/>
    <w:rsid w:val="00675364"/>
    <w:rsid w:val="00685463"/>
    <w:rsid w:val="00687E98"/>
    <w:rsid w:val="006A6FF9"/>
    <w:rsid w:val="006E6761"/>
    <w:rsid w:val="006F220F"/>
    <w:rsid w:val="00705105"/>
    <w:rsid w:val="00730620"/>
    <w:rsid w:val="007434C8"/>
    <w:rsid w:val="007540B8"/>
    <w:rsid w:val="007A66B3"/>
    <w:rsid w:val="007B35E5"/>
    <w:rsid w:val="007C0CEC"/>
    <w:rsid w:val="007E3F24"/>
    <w:rsid w:val="0084569A"/>
    <w:rsid w:val="00890384"/>
    <w:rsid w:val="008C6F84"/>
    <w:rsid w:val="008F626D"/>
    <w:rsid w:val="00915691"/>
    <w:rsid w:val="00934450"/>
    <w:rsid w:val="009372BF"/>
    <w:rsid w:val="00940294"/>
    <w:rsid w:val="009448F5"/>
    <w:rsid w:val="009464D0"/>
    <w:rsid w:val="009A160B"/>
    <w:rsid w:val="009C6AB6"/>
    <w:rsid w:val="009F24EA"/>
    <w:rsid w:val="009F4830"/>
    <w:rsid w:val="00A13DFD"/>
    <w:rsid w:val="00A55D88"/>
    <w:rsid w:val="00A567DD"/>
    <w:rsid w:val="00A81C70"/>
    <w:rsid w:val="00A9474F"/>
    <w:rsid w:val="00AB3551"/>
    <w:rsid w:val="00AC2631"/>
    <w:rsid w:val="00AD744C"/>
    <w:rsid w:val="00AF5604"/>
    <w:rsid w:val="00B00BB0"/>
    <w:rsid w:val="00B234C3"/>
    <w:rsid w:val="00B467A4"/>
    <w:rsid w:val="00B47821"/>
    <w:rsid w:val="00B50E15"/>
    <w:rsid w:val="00B63D4C"/>
    <w:rsid w:val="00BB3E73"/>
    <w:rsid w:val="00C32BAB"/>
    <w:rsid w:val="00C518E6"/>
    <w:rsid w:val="00C83675"/>
    <w:rsid w:val="00C92355"/>
    <w:rsid w:val="00C93684"/>
    <w:rsid w:val="00CA1BA8"/>
    <w:rsid w:val="00D70A06"/>
    <w:rsid w:val="00D87C2F"/>
    <w:rsid w:val="00DA66F8"/>
    <w:rsid w:val="00DD3A33"/>
    <w:rsid w:val="00DE3C24"/>
    <w:rsid w:val="00E15CAB"/>
    <w:rsid w:val="00E173F2"/>
    <w:rsid w:val="00E8506A"/>
    <w:rsid w:val="00EC1AC7"/>
    <w:rsid w:val="00ED6999"/>
    <w:rsid w:val="00F0041A"/>
    <w:rsid w:val="00F07B1C"/>
    <w:rsid w:val="00F21F20"/>
    <w:rsid w:val="00F22ECA"/>
    <w:rsid w:val="00F7718B"/>
    <w:rsid w:val="00FA169E"/>
    <w:rsid w:val="00FA48C1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1F125"/>
  <w15:docId w15:val="{B2A7BAB2-BB5D-4A21-AC4B-72F91E32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3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13D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FE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3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unhideWhenUsed/>
    <w:qFormat/>
    <w:rsid w:val="00A13DFD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A13DFD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A13DFD"/>
    <w:pPr>
      <w:spacing w:after="100"/>
    </w:pPr>
    <w:rPr>
      <w:rFonts w:eastAsiaTheme="minorEastAsia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A13DFD"/>
    <w:pPr>
      <w:spacing w:after="100"/>
      <w:ind w:left="440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3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DF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13D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unhideWhenUsed/>
    <w:rsid w:val="008F626D"/>
    <w:rPr>
      <w:color w:val="0000FF" w:themeColor="hyperlink"/>
      <w:u w:val="single"/>
    </w:rPr>
  </w:style>
  <w:style w:type="paragraph" w:customStyle="1" w:styleId="TableText">
    <w:name w:val="TableText"/>
    <w:basedOn w:val="a"/>
    <w:rsid w:val="005D5EEB"/>
    <w:pPr>
      <w:keepLines/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9448F5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BB3E7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B3E73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B3E73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B3E73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B3E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3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56948-A3FC-43D7-95FB-78003B2D5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55</Pages>
  <Words>22669</Words>
  <Characters>129216</Characters>
  <Application>Microsoft Office Word</Application>
  <DocSecurity>0</DocSecurity>
  <Lines>1076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Слободян Анастасия Юрьевна</dc:creator>
  <cp:lastModifiedBy>Пользователь Windows</cp:lastModifiedBy>
  <cp:revision>24</cp:revision>
  <dcterms:created xsi:type="dcterms:W3CDTF">2016-10-28T12:30:00Z</dcterms:created>
  <dcterms:modified xsi:type="dcterms:W3CDTF">2017-07-03T14:03:00Z</dcterms:modified>
</cp:coreProperties>
</file>