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F89" w:rsidRPr="00DD47D7" w:rsidRDefault="005B2F89">
      <w:pPr>
        <w:pStyle w:val="ConsPlusTitle"/>
        <w:jc w:val="center"/>
      </w:pPr>
      <w:bookmarkStart w:id="0" w:name="P18"/>
      <w:bookmarkEnd w:id="0"/>
      <w:r w:rsidRPr="00DD47D7">
        <w:t>МЕТОДИЧЕСКИЕ РЕКОМЕНДАЦИИ</w:t>
      </w:r>
    </w:p>
    <w:p w:rsidR="005B2F89" w:rsidRPr="00DD47D7" w:rsidRDefault="005B2F89">
      <w:pPr>
        <w:pStyle w:val="ConsPlusTitle"/>
        <w:jc w:val="center"/>
      </w:pPr>
      <w:r w:rsidRPr="00DD47D7">
        <w:t>ПО ЗАПОЛНЕНИЮ ФОРМ ДОКУМЕНТОВ - ПРИЛОЖЕНИЙ К ПОРЯДКУ</w:t>
      </w:r>
    </w:p>
    <w:p w:rsidR="005B2F89" w:rsidRPr="00DD47D7" w:rsidRDefault="005B2F89">
      <w:pPr>
        <w:pStyle w:val="ConsPlusTitle"/>
        <w:jc w:val="center"/>
      </w:pPr>
      <w:r w:rsidRPr="00DD47D7">
        <w:t>ОТКРЫТИЯ И ВЕДЕНИЯ ЛИЦЕВЫХ СЧЕТОВ ТЕРРИТОРИАЛЬНЫМИ</w:t>
      </w:r>
    </w:p>
    <w:p w:rsidR="005B2F89" w:rsidRPr="00DD47D7" w:rsidRDefault="005B2F89">
      <w:pPr>
        <w:pStyle w:val="ConsPlusTitle"/>
        <w:jc w:val="center"/>
      </w:pPr>
      <w:r w:rsidRPr="00DD47D7">
        <w:t>ОРГАНАМИ ФЕДЕРАЛЬНОГО КАЗНАЧЕЙСТВА, УТВЕРЖДЕННОМУ ПРИКАЗОМ</w:t>
      </w:r>
    </w:p>
    <w:p w:rsidR="005B2F89" w:rsidRPr="00DD47D7" w:rsidRDefault="005B2F89">
      <w:pPr>
        <w:pStyle w:val="ConsPlusTitle"/>
        <w:jc w:val="center"/>
      </w:pPr>
      <w:r w:rsidRPr="00DD47D7">
        <w:t xml:space="preserve">ФЕДЕРАЛЬНОГО КАЗНАЧЕЙСТВА ОТ 17 ОКТЯБРЯ 2016 Г. </w:t>
      </w:r>
      <w:r w:rsidR="00DD47D7">
        <w:t>№</w:t>
      </w:r>
      <w:r w:rsidRPr="00DD47D7">
        <w:t xml:space="preserve"> 21Н</w:t>
      </w:r>
    </w:p>
    <w:p w:rsidR="005B2F89" w:rsidRPr="00DD47D7" w:rsidRDefault="005B2F89">
      <w:pPr>
        <w:pStyle w:val="ConsPlusNormal"/>
        <w:jc w:val="both"/>
      </w:pPr>
    </w:p>
    <w:p w:rsidR="005B2F89" w:rsidRPr="00DD47D7" w:rsidRDefault="005B2F89">
      <w:pPr>
        <w:pStyle w:val="ConsPlusNormal"/>
        <w:ind w:firstLine="540"/>
        <w:jc w:val="both"/>
      </w:pPr>
      <w:r w:rsidRPr="00DD47D7">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4" w:history="1">
        <w:r w:rsidRPr="00DD47D7">
          <w:t>Порядка</w:t>
        </w:r>
      </w:hyperlink>
      <w:r w:rsidRPr="00DD47D7">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 </w:t>
      </w:r>
      <w:bookmarkStart w:id="1" w:name="_GoBack"/>
      <w:r w:rsidR="00DD47D7">
        <w:t>№</w:t>
      </w:r>
      <w:bookmarkEnd w:id="1"/>
      <w:r w:rsidRPr="00DD47D7">
        <w:t xml:space="preserve"> 21н, с изменениями, внесенными приказом Федерального казначейства от 28 декабря 2017 г. </w:t>
      </w:r>
      <w:r w:rsidR="00DD47D7">
        <w:t>№</w:t>
      </w:r>
      <w:r w:rsidRPr="00DD47D7">
        <w:t xml:space="preserve"> 36н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w:t>
      </w:r>
      <w:r w:rsidR="00DD47D7">
        <w:t>№</w:t>
      </w:r>
      <w:r w:rsidRPr="00DD47D7">
        <w:t xml:space="preserve"> 21н" и приказом Федерального казначейства от 1 апреля 2020 г. </w:t>
      </w:r>
      <w:r w:rsidR="00DD47D7">
        <w:t>№</w:t>
      </w:r>
      <w:r w:rsidRPr="00DD47D7">
        <w:t xml:space="preserve"> 16н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w:t>
      </w:r>
      <w:r w:rsidR="00DD47D7">
        <w:t>№</w:t>
      </w:r>
      <w:r w:rsidRPr="00DD47D7">
        <w:t xml:space="preserve"> 21н" (далее - Порядок), и определяют порядок заполнения форм документов - приложений к </w:t>
      </w:r>
      <w:hyperlink r:id="rId5" w:history="1">
        <w:r w:rsidRPr="00DD47D7">
          <w:t>Порядку</w:t>
        </w:r>
      </w:hyperlink>
      <w:r w:rsidRPr="00DD47D7">
        <w:t xml:space="preserve">, за исключением </w:t>
      </w:r>
      <w:hyperlink r:id="rId6" w:history="1">
        <w:r w:rsidRPr="00DD47D7">
          <w:t xml:space="preserve">приложений </w:t>
        </w:r>
        <w:r w:rsidR="00DD47D7">
          <w:t>№</w:t>
        </w:r>
        <w:r w:rsidRPr="00DD47D7">
          <w:t xml:space="preserve"> 1</w:t>
        </w:r>
      </w:hyperlink>
      <w:r w:rsidRPr="00DD47D7">
        <w:t xml:space="preserve">, </w:t>
      </w:r>
      <w:hyperlink r:id="rId7" w:history="1">
        <w:r w:rsidRPr="00DD47D7">
          <w:t>2</w:t>
        </w:r>
      </w:hyperlink>
      <w:r w:rsidRPr="00DD47D7">
        <w:t xml:space="preserve">, </w:t>
      </w:r>
      <w:hyperlink r:id="rId8" w:history="1">
        <w:r w:rsidRPr="00DD47D7">
          <w:t>4</w:t>
        </w:r>
      </w:hyperlink>
      <w:r w:rsidRPr="00DD47D7">
        <w:t xml:space="preserve">, </w:t>
      </w:r>
      <w:hyperlink r:id="rId9" w:history="1">
        <w:r w:rsidRPr="00DD47D7">
          <w:t>5</w:t>
        </w:r>
      </w:hyperlink>
      <w:r w:rsidRPr="00DD47D7">
        <w:t xml:space="preserve"> к Порядку.</w:t>
      </w:r>
    </w:p>
    <w:p w:rsidR="005B2F89" w:rsidRPr="00DD47D7" w:rsidRDefault="005B2F89">
      <w:pPr>
        <w:pStyle w:val="ConsPlusNormal"/>
        <w:spacing w:before="280"/>
        <w:ind w:firstLine="540"/>
        <w:jc w:val="both"/>
      </w:pPr>
      <w:r w:rsidRPr="00DD47D7">
        <w:t xml:space="preserve">2. При заполнении форм документов - приложений к </w:t>
      </w:r>
      <w:hyperlink r:id="rId10" w:history="1">
        <w:r w:rsidRPr="00DD47D7">
          <w:t>Порядку</w:t>
        </w:r>
      </w:hyperlink>
      <w:r w:rsidRPr="00DD47D7">
        <w:t xml:space="preserve"> устанавливаются следующие общие правила.</w:t>
      </w:r>
    </w:p>
    <w:p w:rsidR="005B2F89" w:rsidRPr="00DD47D7" w:rsidRDefault="005B2F89">
      <w:pPr>
        <w:pStyle w:val="ConsPlusNormal"/>
        <w:spacing w:before="280"/>
        <w:ind w:firstLine="540"/>
        <w:jc w:val="both"/>
      </w:pPr>
      <w:r w:rsidRPr="00DD47D7">
        <w:t>В наименовании формы документа указывается номер соответствующего лицевого счета и годы, за которые отражаются операции в документе.</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дата, на (за, от) которую сформирован документ, с отражением в кодовой зоне даты формирования, даты открытия, даты закрытия документа и даты, за которую сформирован предыдущий соответствующий документ в формате "день, месяц, год" (ДД.ММ.ГГГГ);</w:t>
      </w:r>
    </w:p>
    <w:p w:rsidR="005B2F89" w:rsidRPr="00DD47D7" w:rsidRDefault="005B2F89">
      <w:pPr>
        <w:pStyle w:val="ConsPlusNormal"/>
        <w:spacing w:before="280"/>
        <w:ind w:firstLine="540"/>
        <w:jc w:val="both"/>
      </w:pPr>
      <w:r w:rsidRPr="00DD47D7">
        <w:t>по строке "Орган Федерального казначейства" - полное наименование органа Федерального казначейства, в котором открыт лицевой счет клиенту,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строке "Орган Федерального казначейства, принимающий показатели лицевого счета" - полное наименование органа Федерального казначейства, в </w:t>
      </w:r>
      <w:r w:rsidRPr="00DD47D7">
        <w:lastRenderedPageBreak/>
        <w:t>который переводится на обслуживание клиент,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по строке "Основание для передачи" указываются наименование, номер и дата документа - основания для перевода клиента на обслуживание в другой орган Федерального казначейства, а также иная необходимая информация;</w:t>
      </w:r>
    </w:p>
    <w:p w:rsidR="005B2F89" w:rsidRPr="00DD47D7" w:rsidRDefault="005B2F89">
      <w:pPr>
        <w:pStyle w:val="ConsPlusNormal"/>
        <w:spacing w:before="280"/>
        <w:ind w:firstLine="540"/>
        <w:jc w:val="both"/>
      </w:pPr>
      <w:r w:rsidRPr="00DD47D7">
        <w:t>по строке "Структурное подразделение" - полное наименование структурного подразделения органа Федерального казначейства, в котором формируется документ;</w:t>
      </w:r>
    </w:p>
    <w:p w:rsidR="005B2F89" w:rsidRPr="00DD47D7" w:rsidRDefault="005B2F89">
      <w:pPr>
        <w:pStyle w:val="ConsPlusNormal"/>
        <w:spacing w:before="280"/>
        <w:ind w:firstLine="540"/>
        <w:jc w:val="both"/>
      </w:pPr>
      <w:r w:rsidRPr="00DD47D7">
        <w:t>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 код главы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rsidR="005B2F89" w:rsidRPr="00DD47D7" w:rsidRDefault="005B2F89">
      <w:pPr>
        <w:pStyle w:val="ConsPlusNormal"/>
        <w:spacing w:before="280"/>
        <w:ind w:firstLine="540"/>
        <w:jc w:val="both"/>
      </w:pPr>
      <w:r w:rsidRPr="00DD47D7">
        <w:t>по строке "Распорядитель бюджетных средств" - полное наименование соответствующего распорядителя бюджетных средств, с отражением в кодовой зоне его уникального кода организации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Строка "Распорядитель бюджетных средств" заполняется в случае формирования документа для распорядителя бюджетных средств, а также для получателя бюджетных средств (иного получателя бюджетных средств), в случае, когда получатель бюджетных средств (иной получатель бюджетных средств) находится в непосредственном ведении распорядителя бюджетных средств.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B2F89" w:rsidRPr="00DD47D7" w:rsidRDefault="005B2F89">
      <w:pPr>
        <w:pStyle w:val="ConsPlusNormal"/>
        <w:spacing w:before="280"/>
        <w:ind w:firstLine="540"/>
        <w:jc w:val="both"/>
      </w:pPr>
      <w:r w:rsidRPr="00DD47D7">
        <w:t>по строке "Получатель бюджетных средств" - полное наименование получателя бюджетных средств, с отражением в кодовой зоне кода по Сводному реестру;</w:t>
      </w:r>
    </w:p>
    <w:p w:rsidR="005B2F89" w:rsidRPr="00DD47D7" w:rsidRDefault="005B2F89">
      <w:pPr>
        <w:pStyle w:val="ConsPlusNormal"/>
        <w:spacing w:before="280"/>
        <w:ind w:firstLine="540"/>
        <w:jc w:val="both"/>
      </w:pPr>
      <w:r w:rsidRPr="00DD47D7">
        <w:t>по строке "Иной получатель бюджетных средств" - полное наименование иного получателя бюджетных средств, с отражением в кодовой зоне кода по Сводному реестру.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B2F89" w:rsidRPr="00DD47D7" w:rsidRDefault="005B2F89">
      <w:pPr>
        <w:pStyle w:val="ConsPlusNormal"/>
        <w:spacing w:before="280"/>
        <w:ind w:firstLine="540"/>
        <w:jc w:val="both"/>
      </w:pPr>
      <w:r w:rsidRPr="00DD47D7">
        <w:t>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классификации;</w:t>
      </w:r>
    </w:p>
    <w:p w:rsidR="005B2F89" w:rsidRPr="00DD47D7" w:rsidRDefault="005B2F89">
      <w:pPr>
        <w:pStyle w:val="ConsPlusNormal"/>
        <w:spacing w:before="280"/>
        <w:ind w:firstLine="540"/>
        <w:jc w:val="both"/>
      </w:pPr>
      <w:r w:rsidRPr="00DD47D7">
        <w:lastRenderedPageBreak/>
        <w:t>по строке "Администратор доходов бюджета" - полное наименование администратора доходов бюджета, с отражением в кодовой зоне кода по Сводному реестру;</w:t>
      </w:r>
    </w:p>
    <w:p w:rsidR="005B2F89" w:rsidRPr="00DD47D7" w:rsidRDefault="005B2F89">
      <w:pPr>
        <w:pStyle w:val="ConsPlusNormal"/>
        <w:spacing w:before="280"/>
        <w:ind w:firstLine="540"/>
        <w:jc w:val="both"/>
      </w:pPr>
      <w:r w:rsidRPr="00DD47D7">
        <w:t>по строке "Главный администратор источников финансирования дефицита бюджета" - полное наименование главного администратора источников финансирования дефицита бюджета, с отражением в кодовой зоне кода главы по бюджетной классификации. В случае формирования документа для администратора источников финансирования с полномочиями главного администратора (администратора источников финансирования дефицита бюджета) по строке "Главный администратор источников финансирования дефицита бюджета" указывается наименование соответствующего главного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по строке "Администратор источников финансирования дефицита бюджета с полномочиями главного администратора" - полное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Строка "Администратор источников финансирования дефицита бюджета с полномочиями главного администратора" заполняется в случае формирования документа для администратора источников финансирования дефицита бюджета с полномочиями главного администратора.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B2F89" w:rsidRPr="00DD47D7" w:rsidRDefault="005B2F89">
      <w:pPr>
        <w:pStyle w:val="ConsPlusNormal"/>
        <w:spacing w:before="280"/>
        <w:ind w:firstLine="540"/>
        <w:jc w:val="both"/>
      </w:pPr>
      <w:r w:rsidRPr="00DD47D7">
        <w:t>по строке "Администратор источников финансирования дефицита бюджета" - полное наименование администратора источников финансирования дефицита бюджета, с отражением в кодовой зоне кода по Сводному реестру;</w:t>
      </w:r>
    </w:p>
    <w:p w:rsidR="005B2F89" w:rsidRPr="00DD47D7" w:rsidRDefault="005B2F89">
      <w:pPr>
        <w:pStyle w:val="ConsPlusNormal"/>
        <w:spacing w:before="280"/>
        <w:ind w:firstLine="540"/>
        <w:jc w:val="both"/>
      </w:pPr>
      <w:r w:rsidRPr="00DD47D7">
        <w:t>по строке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с отражением в кодовой зоне кода по ОКПО;</w:t>
      </w:r>
    </w:p>
    <w:p w:rsidR="005B2F89" w:rsidRPr="00DD47D7" w:rsidRDefault="005B2F89">
      <w:pPr>
        <w:pStyle w:val="ConsPlusNormal"/>
        <w:spacing w:before="280"/>
        <w:ind w:firstLine="540"/>
        <w:jc w:val="both"/>
      </w:pPr>
      <w:r w:rsidRPr="00DD47D7">
        <w:t xml:space="preserve">по строке "Организация" - полное наименование юридического лица, не являющегося участником бюджетного процесса, бюджетным и автономным учреждением, индивидуального предпринимателя, физического лица - производителя товаров, работ, услуг, которому в случаях, установленных федеральными законами, открываются лицевые счета в Федеральном казначействе в соответствии с Бюджетным </w:t>
      </w:r>
      <w:hyperlink r:id="rId11" w:history="1">
        <w:r w:rsidRPr="00DD47D7">
          <w:t>кодексом</w:t>
        </w:r>
      </w:hyperlink>
      <w:r w:rsidRPr="00DD47D7">
        <w:t xml:space="preserve"> Российской Федерации (далее - неучастник бюджетного процесса), с отражением в кодовой зоне кода по ОКПО;</w:t>
      </w:r>
    </w:p>
    <w:p w:rsidR="005B2F89" w:rsidRPr="00DD47D7" w:rsidRDefault="005B2F89">
      <w:pPr>
        <w:pStyle w:val="ConsPlusNormal"/>
        <w:spacing w:before="280"/>
        <w:ind w:firstLine="540"/>
        <w:jc w:val="both"/>
      </w:pPr>
      <w:r w:rsidRPr="00DD47D7">
        <w:t xml:space="preserve">по строке "Вышестоящая организация" - полное наименование вышестоящей организации, с отражением в кодовой зоне кода по ОКПО - в случае открытия лицевого счета для учета операций неучастника бюджетного процесса обособленному подразделению Государственной компании "Российские </w:t>
      </w:r>
      <w:r w:rsidRPr="00DD47D7">
        <w:lastRenderedPageBreak/>
        <w:t>автомобильные дороги", либо полное наименование получателя бюджетных средств, осуществляющего предоставление средств из соответствующего бюджета, при открытии лицевого счета для учета операций неучастника бюджетного процесса неучастнику бюджетного процесса, с отражением в кодовой зоне кода по ОКПО;</w:t>
      </w:r>
    </w:p>
    <w:p w:rsidR="005B2F89" w:rsidRPr="00DD47D7" w:rsidRDefault="005B2F89">
      <w:pPr>
        <w:pStyle w:val="ConsPlusNormal"/>
        <w:spacing w:before="280"/>
        <w:ind w:firstLine="540"/>
        <w:jc w:val="both"/>
      </w:pPr>
      <w:r w:rsidRPr="00DD47D7">
        <w:t>по строке "Бюджетное учреждение" - полное наименование бюджетного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"Автономное учреждение" - полное наименование автономного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"Бюджетное учреждение (автономное учреждение)" - полное наименование бюджетного учреждения (автономного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"Наименование бюджета":</w:t>
      </w:r>
    </w:p>
    <w:p w:rsidR="005B2F89" w:rsidRPr="00DD47D7" w:rsidRDefault="005B2F89">
      <w:pPr>
        <w:pStyle w:val="ConsPlusNormal"/>
        <w:spacing w:before="280"/>
        <w:ind w:firstLine="540"/>
        <w:jc w:val="both"/>
      </w:pPr>
      <w:r w:rsidRPr="00DD47D7">
        <w:t xml:space="preserve">для участника бюджетного процесса федерального уровня - "федеральный бюджет" с отражением в кодовой зоне кода по </w:t>
      </w:r>
      <w:hyperlink r:id="rId12" w:history="1">
        <w:r w:rsidRPr="00DD47D7">
          <w:t>ОКТМО</w:t>
        </w:r>
      </w:hyperlink>
      <w:r w:rsidRPr="00DD47D7">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5B2F89" w:rsidRPr="00DD47D7" w:rsidRDefault="005B2F89">
      <w:pPr>
        <w:pStyle w:val="ConsPlusNormal"/>
        <w:spacing w:before="280"/>
        <w:ind w:firstLine="540"/>
        <w:jc w:val="both"/>
      </w:pPr>
      <w:r w:rsidRPr="00DD47D7">
        <w:t xml:space="preserve">для участника бюджетного процесса субъекта Российской Федерации, государственного внебюджетного фонда - наименование соответствующего бюджета с отражением в кодовой зоне кода по </w:t>
      </w:r>
      <w:hyperlink r:id="rId13" w:history="1">
        <w:r w:rsidRPr="00DD47D7">
          <w:t>ОКТМО</w:t>
        </w:r>
      </w:hyperlink>
      <w:r w:rsidRPr="00DD47D7">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5B2F89" w:rsidRPr="00DD47D7" w:rsidRDefault="005B2F89">
      <w:pPr>
        <w:pStyle w:val="ConsPlusNormal"/>
        <w:spacing w:before="280"/>
        <w:ind w:firstLine="540"/>
        <w:jc w:val="both"/>
      </w:pPr>
      <w:r w:rsidRPr="00DD47D7">
        <w:t xml:space="preserve">для участника бюджетного процесса муниципального образования - наименование соответствующего бюджета с отражением в кодовой зоне кода по </w:t>
      </w:r>
      <w:hyperlink r:id="rId14" w:history="1">
        <w:r w:rsidRPr="00DD47D7">
          <w:t>ОКТМО</w:t>
        </w:r>
      </w:hyperlink>
      <w:r w:rsidRPr="00DD47D7">
        <w:t>;</w:t>
      </w:r>
    </w:p>
    <w:p w:rsidR="005B2F89" w:rsidRPr="00DD47D7" w:rsidRDefault="005B2F89">
      <w:pPr>
        <w:pStyle w:val="ConsPlusNormal"/>
        <w:spacing w:before="280"/>
        <w:ind w:firstLine="540"/>
        <w:jc w:val="both"/>
      </w:pPr>
      <w:r w:rsidRPr="00DD47D7">
        <w:t xml:space="preserve">для бюджетного учреждения (автономного учреждения) - наименование соответствующего бюджета бюджетной системы Российской Федерации, из которого, в соответствии с </w:t>
      </w:r>
      <w:hyperlink r:id="rId15" w:history="1">
        <w:r w:rsidRPr="00DD47D7">
          <w:t>абзацем первым</w:t>
        </w:r>
      </w:hyperlink>
      <w:r w:rsidRPr="00DD47D7">
        <w:t xml:space="preserve"> или </w:t>
      </w:r>
      <w:hyperlink r:id="rId16" w:history="1">
        <w:r w:rsidRPr="00DD47D7">
          <w:t>вторым пункта 1 статьи 78.1</w:t>
        </w:r>
      </w:hyperlink>
      <w:r w:rsidRPr="00DD47D7">
        <w:t xml:space="preserve"> Бюджетного кодекса Российской Федерации, предоставляется соответствующая субсидия бюджетному учреждению (автономному учреждению) с отражением в кодовой зоне кода по </w:t>
      </w:r>
      <w:hyperlink r:id="rId17" w:history="1">
        <w:r w:rsidRPr="00DD47D7">
          <w:t>ОКТМО</w:t>
        </w:r>
      </w:hyperlink>
      <w:r w:rsidRPr="00DD47D7">
        <w:t>;</w:t>
      </w:r>
    </w:p>
    <w:p w:rsidR="005B2F89" w:rsidRPr="00DD47D7" w:rsidRDefault="005B2F89">
      <w:pPr>
        <w:pStyle w:val="ConsPlusNormal"/>
        <w:spacing w:before="280"/>
        <w:ind w:firstLine="540"/>
        <w:jc w:val="both"/>
      </w:pPr>
      <w:r w:rsidRPr="00DD47D7">
        <w:lastRenderedPageBreak/>
        <w:t>по строке "Финансовый орган":</w:t>
      </w:r>
    </w:p>
    <w:p w:rsidR="005B2F89" w:rsidRPr="00DD47D7" w:rsidRDefault="005B2F89">
      <w:pPr>
        <w:pStyle w:val="ConsPlusNormal"/>
        <w:spacing w:before="280"/>
        <w:ind w:firstLine="540"/>
        <w:jc w:val="both"/>
      </w:pPr>
      <w:r w:rsidRPr="00DD47D7">
        <w:t>для участника бюджетного процесса федерального уровня - "Министерство финансов Российской Федерации", с отражением в кодовой зоне кода по ОКПО;</w:t>
      </w:r>
    </w:p>
    <w:p w:rsidR="005B2F89" w:rsidRPr="00DD47D7" w:rsidRDefault="005B2F89">
      <w:pPr>
        <w:pStyle w:val="ConsPlusNormal"/>
        <w:spacing w:before="280"/>
        <w:ind w:firstLine="540"/>
        <w:jc w:val="both"/>
      </w:pPr>
      <w:r w:rsidRPr="00DD47D7">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rsidR="005B2F89" w:rsidRPr="00DD47D7" w:rsidRDefault="005B2F89">
      <w:pPr>
        <w:pStyle w:val="ConsPlusNormal"/>
        <w:spacing w:before="280"/>
        <w:ind w:firstLine="540"/>
        <w:jc w:val="both"/>
      </w:pPr>
      <w:r w:rsidRPr="00DD47D7">
        <w:t>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rsidR="005B2F89" w:rsidRPr="00DD47D7" w:rsidRDefault="005B2F89">
      <w:pPr>
        <w:pStyle w:val="ConsPlusNormal"/>
        <w:spacing w:before="280"/>
        <w:ind w:firstLine="540"/>
        <w:jc w:val="both"/>
      </w:pPr>
      <w:r w:rsidRPr="00DD47D7">
        <w:t>В наименованиях граф форм документов указываются соответствующие календарные годы, в рамках которых отражаются соответствующие показатели.</w:t>
      </w:r>
    </w:p>
    <w:p w:rsidR="005B2F89" w:rsidRPr="00DD47D7" w:rsidRDefault="005B2F89">
      <w:pPr>
        <w:pStyle w:val="ConsPlusNormal"/>
        <w:spacing w:before="280"/>
        <w:ind w:firstLine="540"/>
        <w:jc w:val="both"/>
      </w:pPr>
      <w:r w:rsidRPr="00DD47D7">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5B2F89" w:rsidRPr="00DD47D7" w:rsidRDefault="005B2F89">
      <w:pPr>
        <w:pStyle w:val="ConsPlusNormal"/>
        <w:spacing w:before="280"/>
        <w:ind w:firstLine="540"/>
        <w:jc w:val="both"/>
      </w:pPr>
      <w:r w:rsidRPr="00DD47D7">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5B2F89" w:rsidRPr="00DD47D7" w:rsidRDefault="005B2F89">
      <w:pPr>
        <w:pStyle w:val="ConsPlusNormal"/>
        <w:spacing w:before="280"/>
        <w:ind w:firstLine="540"/>
        <w:jc w:val="both"/>
      </w:pPr>
      <w:r w:rsidRPr="00DD47D7">
        <w:t>Документ подписывается на последней странице ответственным 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5B2F89" w:rsidRPr="00DD47D7" w:rsidRDefault="005B2F89">
      <w:pPr>
        <w:pStyle w:val="ConsPlusNormal"/>
        <w:spacing w:before="280"/>
        <w:ind w:firstLine="540"/>
        <w:jc w:val="both"/>
      </w:pPr>
      <w:r w:rsidRPr="00DD47D7">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rsidR="005B2F89" w:rsidRPr="00DD47D7" w:rsidRDefault="005B2F89">
      <w:pPr>
        <w:pStyle w:val="ConsPlusNormal"/>
        <w:spacing w:before="280"/>
        <w:ind w:firstLine="540"/>
        <w:jc w:val="both"/>
      </w:pPr>
      <w:r w:rsidRPr="00DD47D7">
        <w:t>Передающей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 даты подписания документа передающей стороной.</w:t>
      </w:r>
    </w:p>
    <w:p w:rsidR="005B2F89" w:rsidRPr="00DD47D7" w:rsidRDefault="005B2F89">
      <w:pPr>
        <w:pStyle w:val="ConsPlusNormal"/>
        <w:spacing w:before="280"/>
        <w:ind w:firstLine="540"/>
        <w:jc w:val="both"/>
      </w:pPr>
      <w:r w:rsidRPr="00DD47D7">
        <w:lastRenderedPageBreak/>
        <w:t>Принимающей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rsidR="005B2F89" w:rsidRPr="00DD47D7" w:rsidRDefault="005B2F89">
      <w:pPr>
        <w:pStyle w:val="ConsPlusNormal"/>
        <w:spacing w:before="280"/>
        <w:ind w:firstLine="540"/>
        <w:jc w:val="both"/>
      </w:pPr>
      <w:r w:rsidRPr="00DD47D7">
        <w:t>Указанные в Акте приемки-передачи показателей соответствующего лицевого счета показатели подтверждаются:</w:t>
      </w:r>
    </w:p>
    <w:p w:rsidR="005B2F89" w:rsidRPr="00DD47D7" w:rsidRDefault="005B2F89">
      <w:pPr>
        <w:pStyle w:val="ConsPlusNormal"/>
        <w:spacing w:before="280"/>
        <w:ind w:firstLine="540"/>
        <w:jc w:val="both"/>
      </w:pPr>
      <w:r w:rsidRPr="00DD47D7">
        <w:t>подписью руководителя (уполномоченного им лица с указанием должности) клиента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rsidR="005B2F89" w:rsidRPr="00DD47D7" w:rsidRDefault="005B2F89">
      <w:pPr>
        <w:pStyle w:val="ConsPlusNormal"/>
        <w:spacing w:before="280"/>
        <w:ind w:firstLine="540"/>
        <w:jc w:val="both"/>
      </w:pPr>
      <w:r w:rsidRPr="00DD47D7">
        <w:t>Каждая завершенная страница документа должна быть пронумерована, с указанием порядкового номера страницы и общего числа страниц документа.</w:t>
      </w:r>
    </w:p>
    <w:p w:rsidR="005B2F89" w:rsidRPr="00DD47D7" w:rsidRDefault="005B2F89">
      <w:pPr>
        <w:pStyle w:val="ConsPlusNormal"/>
        <w:spacing w:before="280"/>
        <w:ind w:firstLine="540"/>
        <w:jc w:val="both"/>
      </w:pPr>
      <w:r w:rsidRPr="00DD47D7">
        <w:t xml:space="preserve">3. Формирование табличной части Книги регистрации лицевых счетов по форме согласно </w:t>
      </w:r>
      <w:hyperlink r:id="rId18" w:history="1">
        <w:r w:rsidRPr="00DD47D7">
          <w:t xml:space="preserve">приложению </w:t>
        </w:r>
        <w:r w:rsidR="00DD47D7">
          <w:t>№</w:t>
        </w:r>
        <w:r w:rsidRPr="00DD47D7">
          <w:t xml:space="preserve"> 3</w:t>
        </w:r>
      </w:hyperlink>
      <w:r w:rsidRPr="00DD47D7">
        <w:t xml:space="preserve"> к Порядку (код формы по КФД 0531755) (далее - Книга регистрации лицевых счетов)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 xml:space="preserve">в </w:t>
      </w:r>
      <w:hyperlink r:id="rId19" w:history="1">
        <w:r w:rsidRPr="00DD47D7">
          <w:t>графах 1</w:t>
        </w:r>
      </w:hyperlink>
      <w:r w:rsidRPr="00DD47D7">
        <w:t xml:space="preserve">, </w:t>
      </w:r>
      <w:hyperlink r:id="rId20" w:history="1">
        <w:r w:rsidRPr="00DD47D7">
          <w:t>2</w:t>
        </w:r>
      </w:hyperlink>
      <w:r w:rsidRPr="00DD47D7">
        <w:t xml:space="preserve">, </w:t>
      </w:r>
      <w:hyperlink r:id="rId21" w:history="1">
        <w:r w:rsidRPr="00DD47D7">
          <w:t>3</w:t>
        </w:r>
      </w:hyperlink>
      <w:r w:rsidRPr="00DD47D7">
        <w:t xml:space="preserve"> указывается соответственно дата открытия лицевого счета в формате "день, месяц, год" (ДД.ММ.ГГГГ), полное наименование клиента в соответствии с наименованием, указанным в реестровой записи Сводного реестра, и номер лицевого счета;</w:t>
      </w:r>
    </w:p>
    <w:p w:rsidR="005B2F89" w:rsidRPr="00DD47D7" w:rsidRDefault="005B2F89">
      <w:pPr>
        <w:pStyle w:val="ConsPlusNormal"/>
        <w:spacing w:before="280"/>
        <w:ind w:firstLine="540"/>
        <w:jc w:val="both"/>
      </w:pPr>
      <w:r w:rsidRPr="00DD47D7">
        <w:t xml:space="preserve">в </w:t>
      </w:r>
      <w:hyperlink r:id="rId22" w:history="1">
        <w:r w:rsidRPr="00DD47D7">
          <w:t>графе 4</w:t>
        </w:r>
      </w:hyperlink>
      <w:r w:rsidRPr="00DD47D7">
        <w:t xml:space="preserve"> указываются номера и даты писем об открытии (переоформлении, закрытии) лицевого счета в формате "день, месяц, год" (ДД.ММ.ГГГГ), направленных органом Федерального казначейства налоговым органам;</w:t>
      </w:r>
    </w:p>
    <w:p w:rsidR="005B2F89" w:rsidRPr="00DD47D7" w:rsidRDefault="005B2F89">
      <w:pPr>
        <w:pStyle w:val="ConsPlusNormal"/>
        <w:spacing w:before="280"/>
        <w:ind w:firstLine="540"/>
        <w:jc w:val="both"/>
      </w:pPr>
      <w:r w:rsidRPr="00DD47D7">
        <w:t xml:space="preserve">в </w:t>
      </w:r>
      <w:hyperlink r:id="rId23" w:history="1">
        <w:r w:rsidRPr="00DD47D7">
          <w:t>графе 5</w:t>
        </w:r>
      </w:hyperlink>
      <w:r w:rsidRPr="00DD47D7">
        <w:t xml:space="preserve"> указываются номера и даты писем об открытии (переоформлении, закрытии) лицевого счета для учета операций по переданным полномочиям получателя бюджетных средств в формате "день, месяц, год" (ДД.ММ.ГГГГ), направленных органом Федерального казначейства получателю бюджетных средств, бюджетному (автономному) учреждению либо неучастнику бюджетного процесса, принимающим бюджетные полномочия, и получателю бюджетных средств, передающему бюджетные полномочия;</w:t>
      </w:r>
    </w:p>
    <w:p w:rsidR="005B2F89" w:rsidRPr="00DD47D7" w:rsidRDefault="005B2F89">
      <w:pPr>
        <w:pStyle w:val="ConsPlusNormal"/>
        <w:spacing w:before="280"/>
        <w:ind w:firstLine="540"/>
        <w:jc w:val="both"/>
      </w:pPr>
      <w:r w:rsidRPr="00DD47D7">
        <w:t xml:space="preserve">в </w:t>
      </w:r>
      <w:hyperlink r:id="rId24" w:history="1">
        <w:r w:rsidRPr="00DD47D7">
          <w:t>графах 6</w:t>
        </w:r>
      </w:hyperlink>
      <w:r w:rsidRPr="00DD47D7">
        <w:t xml:space="preserve">, </w:t>
      </w:r>
      <w:hyperlink r:id="rId25" w:history="1">
        <w:r w:rsidRPr="00DD47D7">
          <w:t>7</w:t>
        </w:r>
      </w:hyperlink>
      <w:r w:rsidRPr="00DD47D7">
        <w:t xml:space="preserve">, </w:t>
      </w:r>
      <w:hyperlink r:id="rId26" w:history="1">
        <w:r w:rsidRPr="00DD47D7">
          <w:t>8</w:t>
        </w:r>
      </w:hyperlink>
      <w:r w:rsidRPr="00DD47D7">
        <w:t xml:space="preserve"> указываются соответственно дата закрытия лицевого счета, дата переоформления лицевого счета в формате "день, месяц, год" (ДД.ММ.ГГГГ), примечание с указанием причины закрытия (переоформления) лицевого счета и иная необходимая информация о закрытии (переоформлении) лицевого счета, а также информация о смене сокращенного наименования клиента.</w:t>
      </w:r>
    </w:p>
    <w:p w:rsidR="005B2F89" w:rsidRPr="00DD47D7" w:rsidRDefault="005B2F89">
      <w:pPr>
        <w:pStyle w:val="ConsPlusNormal"/>
        <w:spacing w:before="280"/>
        <w:ind w:firstLine="540"/>
        <w:jc w:val="both"/>
      </w:pPr>
      <w:r w:rsidRPr="00DD47D7">
        <w:t>Книга регистрации лицевых счетов подписывается:</w:t>
      </w:r>
    </w:p>
    <w:p w:rsidR="005B2F89" w:rsidRPr="00DD47D7" w:rsidRDefault="005B2F89">
      <w:pPr>
        <w:pStyle w:val="ConsPlusNormal"/>
        <w:spacing w:before="280"/>
        <w:ind w:firstLine="540"/>
        <w:jc w:val="both"/>
      </w:pPr>
      <w:r w:rsidRPr="00DD47D7">
        <w:t>начальником структурного подразделения органа Федерального казначейства, в котором формируется данный документ (замещающего его лица), с указанием должности и расшифровки подписи, содержащей фамилию и инициалы;</w:t>
      </w:r>
    </w:p>
    <w:p w:rsidR="005B2F89" w:rsidRPr="00DD47D7" w:rsidRDefault="005B2F89">
      <w:pPr>
        <w:pStyle w:val="ConsPlusNormal"/>
        <w:spacing w:before="280"/>
        <w:ind w:firstLine="540"/>
        <w:jc w:val="both"/>
      </w:pPr>
      <w:r w:rsidRPr="00DD47D7">
        <w:t>ответственным исполнителем органа Федерального казначейства с указанием должности и расшифровки подписи, содержащей фамилию и инициалы, номера телефона и даты подписания.</w:t>
      </w:r>
    </w:p>
    <w:p w:rsidR="005B2F89" w:rsidRPr="00DD47D7" w:rsidRDefault="005B2F89">
      <w:pPr>
        <w:pStyle w:val="ConsPlusNormal"/>
        <w:spacing w:before="280"/>
        <w:ind w:firstLine="540"/>
        <w:jc w:val="both"/>
      </w:pPr>
      <w:r w:rsidRPr="00DD47D7">
        <w:t xml:space="preserve">4. Формирование Выписки из лицевого счета главного распорядителя (распорядителя) бюджетных средств по форме согласно </w:t>
      </w:r>
      <w:hyperlink r:id="rId27" w:history="1">
        <w:r w:rsidRPr="00DD47D7">
          <w:t xml:space="preserve">приложению </w:t>
        </w:r>
        <w:r w:rsidR="00DD47D7">
          <w:t>№</w:t>
        </w:r>
        <w:r w:rsidRPr="00DD47D7">
          <w:t xml:space="preserve"> 6</w:t>
        </w:r>
      </w:hyperlink>
      <w:r w:rsidRPr="00DD47D7">
        <w:t xml:space="preserve"> к Порядку (код формы по КФД 0531758) (далее - Выписка из лицевого счета главного распорядителя (распорядителя))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28" w:history="1">
        <w:r w:rsidR="005B2F89" w:rsidRPr="00DD47D7">
          <w:t>Раздел 1</w:t>
        </w:r>
      </w:hyperlink>
      <w:r w:rsidR="005B2F89" w:rsidRPr="00DD47D7">
        <w:t xml:space="preserve"> "Остатки на лицевом счете"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9" w:history="1">
        <w:r w:rsidRPr="00DD47D7">
          <w:t>строке</w:t>
        </w:r>
      </w:hyperlink>
      <w:r w:rsidRPr="00DD47D7">
        <w:t xml:space="preserve"> "Остаток на начало дня" указывается нарастающим итогом с начала текущего финансового года сумма нераспределенного остатка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30" w:history="1">
        <w:r w:rsidRPr="00DD47D7">
          <w:t>графах 2</w:t>
        </w:r>
      </w:hyperlink>
      <w:r w:rsidRPr="00DD47D7">
        <w:t xml:space="preserve">, </w:t>
      </w:r>
      <w:hyperlink r:id="rId31" w:history="1">
        <w:r w:rsidRPr="00DD47D7">
          <w:t>3</w:t>
        </w:r>
      </w:hyperlink>
      <w:r w:rsidRPr="00DD47D7">
        <w:t xml:space="preserve">, </w:t>
      </w:r>
      <w:hyperlink r:id="rId32" w:history="1">
        <w:r w:rsidRPr="00DD47D7">
          <w:t>4</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3" w:history="1">
        <w:r w:rsidRPr="00DD47D7">
          <w:t>графах 5</w:t>
        </w:r>
      </w:hyperlink>
      <w:r w:rsidRPr="00DD47D7">
        <w:t xml:space="preserve">, </w:t>
      </w:r>
      <w:hyperlink r:id="rId34" w:history="1">
        <w:r w:rsidRPr="00DD47D7">
          <w:t>6</w:t>
        </w:r>
      </w:hyperlink>
      <w:r w:rsidRPr="00DD47D7">
        <w:t xml:space="preserve">, </w:t>
      </w:r>
      <w:hyperlink r:id="rId35" w:history="1">
        <w:r w:rsidRPr="00DD47D7">
          <w:t>7</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6" w:history="1">
        <w:r w:rsidRPr="00DD47D7">
          <w:t>графах 8</w:t>
        </w:r>
      </w:hyperlink>
      <w:r w:rsidRPr="00DD47D7">
        <w:t xml:space="preserve">, </w:t>
      </w:r>
      <w:hyperlink r:id="rId37" w:history="1">
        <w:r w:rsidRPr="00DD47D7">
          <w:t>9</w:t>
        </w:r>
      </w:hyperlink>
      <w:r w:rsidRPr="00DD47D7">
        <w:t xml:space="preserve"> - предельных объемов финансирования соответственно, за исключением связанных иностранных кредитов и за счет связанных иностранных кредитов.</w:t>
      </w:r>
    </w:p>
    <w:p w:rsidR="005B2F89" w:rsidRPr="00DD47D7" w:rsidRDefault="005B2F89">
      <w:pPr>
        <w:pStyle w:val="ConsPlusNormal"/>
        <w:spacing w:before="280"/>
        <w:ind w:firstLine="540"/>
        <w:jc w:val="both"/>
      </w:pPr>
      <w:r w:rsidRPr="00DD47D7">
        <w:t xml:space="preserve">Показатели, отраженные по </w:t>
      </w:r>
      <w:hyperlink r:id="rId38" w:history="1">
        <w:r w:rsidRPr="00DD47D7">
          <w:t>строке</w:t>
        </w:r>
      </w:hyperlink>
      <w:r w:rsidRPr="00DD47D7">
        <w:t xml:space="preserve"> "Остаток на начало дня" должны быть равны соответствующим показателям, отраженным по </w:t>
      </w:r>
      <w:hyperlink r:id="rId39" w:history="1">
        <w:r w:rsidRPr="00DD47D7">
          <w:t>строке</w:t>
        </w:r>
      </w:hyperlink>
      <w:r w:rsidRPr="00DD47D7">
        <w:t xml:space="preserve"> "Остаток на конец дня" в предыдущей Выписке из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 w:history="1">
        <w:r w:rsidRPr="00DD47D7">
          <w:t>строке</w:t>
        </w:r>
      </w:hyperlink>
      <w:r w:rsidRPr="00DD47D7">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B2F89" w:rsidRPr="00DD47D7" w:rsidRDefault="005B2F89">
      <w:pPr>
        <w:pStyle w:val="ConsPlusNormal"/>
        <w:spacing w:before="280"/>
        <w:ind w:firstLine="540"/>
        <w:jc w:val="both"/>
      </w:pPr>
      <w:r w:rsidRPr="00DD47D7">
        <w:t xml:space="preserve">в </w:t>
      </w:r>
      <w:hyperlink r:id="rId41" w:history="1">
        <w:r w:rsidRPr="00DD47D7">
          <w:t>графах 2</w:t>
        </w:r>
      </w:hyperlink>
      <w:r w:rsidRPr="00DD47D7">
        <w:t xml:space="preserve">, </w:t>
      </w:r>
      <w:hyperlink r:id="rId42" w:history="1">
        <w:r w:rsidRPr="00DD47D7">
          <w:t>3</w:t>
        </w:r>
      </w:hyperlink>
      <w:r w:rsidRPr="00DD47D7">
        <w:t xml:space="preserve">, </w:t>
      </w:r>
      <w:hyperlink r:id="rId43" w:history="1">
        <w:r w:rsidRPr="00DD47D7">
          <w:t>4</w:t>
        </w:r>
      </w:hyperlink>
      <w:r w:rsidRPr="00DD47D7">
        <w:t xml:space="preserve"> - бюджетных ассигнований на соответствующий год, которая рассчитывается как разница между суммой нераспределенных остатков бюджетных ассигнований на соответствующий год на начало дня, отраженных в графах 2, 3, 4 по </w:t>
      </w:r>
      <w:hyperlink r:id="rId44" w:history="1">
        <w:r w:rsidRPr="00DD47D7">
          <w:t>строке</w:t>
        </w:r>
      </w:hyperlink>
      <w:r w:rsidRPr="00DD47D7">
        <w:t xml:space="preserve"> "Остаток на начало дня" раздела 1 "Остатки на лицевом счете", доведенных бюджетных ассигнований на соответствующий год, отраженных в графах 5, 6, 7 по </w:t>
      </w:r>
      <w:hyperlink r:id="rId45" w:history="1">
        <w:r w:rsidRPr="00DD47D7">
          <w:t>строке</w:t>
        </w:r>
      </w:hyperlink>
      <w:r w:rsidRPr="00DD47D7">
        <w:t xml:space="preserve"> "Итого" подраздела 2.1 "Бюджетные данные", и распределенных бюджетных ассигнований на соответствующий год, отраженных в графах 5, 6, 7 по </w:t>
      </w:r>
      <w:hyperlink r:id="rId46"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47" w:history="1">
        <w:r w:rsidRPr="00DD47D7">
          <w:t>графах 5</w:t>
        </w:r>
      </w:hyperlink>
      <w:r w:rsidRPr="00DD47D7">
        <w:t xml:space="preserve">, </w:t>
      </w:r>
      <w:hyperlink r:id="rId48" w:history="1">
        <w:r w:rsidRPr="00DD47D7">
          <w:t>6</w:t>
        </w:r>
      </w:hyperlink>
      <w:r w:rsidRPr="00DD47D7">
        <w:t xml:space="preserve">, </w:t>
      </w:r>
      <w:hyperlink r:id="rId49" w:history="1">
        <w:r w:rsidRPr="00DD47D7">
          <w:t>7</w:t>
        </w:r>
      </w:hyperlink>
      <w:r w:rsidRPr="00DD47D7">
        <w:t xml:space="preserve"> - лимитов бюджетных обязательств на соответствующий год, которая рассчитывается как разница между суммой нераспределенных остатков лимитов бюджетных обязательств на соответствующий год на начало дня, отраженных в графах 5, 6, 7 по </w:t>
      </w:r>
      <w:hyperlink r:id="rId50" w:history="1">
        <w:r w:rsidRPr="00DD47D7">
          <w:t>строке</w:t>
        </w:r>
      </w:hyperlink>
      <w:r w:rsidRPr="00DD47D7">
        <w:t xml:space="preserve"> "Остаток на начало дня" раздела 1 "Остатки на лицевом счете", и доведенных лимитов бюджетных обязательств на соответствующий год, отраженных в графах 8, 9, 10 по </w:t>
      </w:r>
      <w:hyperlink r:id="rId51" w:history="1">
        <w:r w:rsidRPr="00DD47D7">
          <w:t>строке</w:t>
        </w:r>
      </w:hyperlink>
      <w:r w:rsidRPr="00DD47D7">
        <w:t xml:space="preserve"> "Итого" подраздела 2.1 "Бюджетные данные", и распределенных лимитов бюджетных обязательств на соответствующий год, отраженных в графах 8, 9, 10 по </w:t>
      </w:r>
      <w:hyperlink r:id="rId52"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53" w:history="1">
        <w:r w:rsidRPr="00DD47D7">
          <w:t>графе 8</w:t>
        </w:r>
      </w:hyperlink>
      <w:r w:rsidRPr="00DD47D7">
        <w:t xml:space="preserve"> - предельных объемов финансирования, за исключением связанных иностранных кредитов, которая рассчитывается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в графе 8 по </w:t>
      </w:r>
      <w:hyperlink r:id="rId54" w:history="1">
        <w:r w:rsidRPr="00DD47D7">
          <w:t>строке</w:t>
        </w:r>
      </w:hyperlink>
      <w:r w:rsidRPr="00DD47D7">
        <w:t xml:space="preserve"> "Остаток на начало дня" раздела 1 "Остатки на лицевом счете", доведенных предельных объемов финансирования, за исключением связанных иностранных кредитов и иностранной валюты, отраженных в графе 11 по </w:t>
      </w:r>
      <w:hyperlink r:id="rId55" w:history="1">
        <w:r w:rsidRPr="00DD47D7">
          <w:t>строке</w:t>
        </w:r>
      </w:hyperlink>
      <w:r w:rsidRPr="00DD47D7">
        <w:t xml:space="preserve"> "Итого" подраздела 2.1 "Бюджетные данные", доведенных предельных объемов финансирования на выплаты в иностранной валюте, отраженных в графе 5 по </w:t>
      </w:r>
      <w:hyperlink r:id="rId56"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в графе 11 по </w:t>
      </w:r>
      <w:hyperlink r:id="rId57" w:history="1">
        <w:r w:rsidRPr="00DD47D7">
          <w:t>строке</w:t>
        </w:r>
      </w:hyperlink>
      <w:r w:rsidRPr="00DD47D7">
        <w:t xml:space="preserve"> "Итого" подраздела 3.1 "Бюджетные данные", распределенных предельных объемов финансирования на выплаты в иностранной валюте, отраженных в графе 5 по </w:t>
      </w:r>
      <w:hyperlink r:id="rId58"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5B2F89">
      <w:pPr>
        <w:pStyle w:val="ConsPlusNormal"/>
        <w:spacing w:before="280"/>
        <w:ind w:firstLine="540"/>
        <w:jc w:val="both"/>
      </w:pPr>
      <w:r w:rsidRPr="00DD47D7">
        <w:t xml:space="preserve">в </w:t>
      </w:r>
      <w:hyperlink r:id="rId59" w:history="1">
        <w:r w:rsidRPr="00DD47D7">
          <w:t>графе 9</w:t>
        </w:r>
      </w:hyperlink>
      <w:r w:rsidRPr="00DD47D7">
        <w:t xml:space="preserve"> - предельных объемов финансирования за счет связанных иностранных кредитов, которая рассчитывается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в графе 9 по </w:t>
      </w:r>
      <w:hyperlink r:id="rId60" w:history="1">
        <w:r w:rsidRPr="00DD47D7">
          <w:t>строке</w:t>
        </w:r>
      </w:hyperlink>
      <w:r w:rsidRPr="00DD47D7">
        <w:t xml:space="preserve"> "Остаток на начало дня" раздела 1 "Остатки на лицевом счете", и доведенных предельных объемов финансирования за счет связанных иностранных кредитов, отраженных в графе 4 по </w:t>
      </w:r>
      <w:hyperlink r:id="rId61"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в графе 4 по </w:t>
      </w:r>
      <w:hyperlink r:id="rId62"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DD47D7">
      <w:pPr>
        <w:pStyle w:val="ConsPlusNormal"/>
        <w:spacing w:before="280"/>
        <w:ind w:firstLine="540"/>
        <w:jc w:val="both"/>
      </w:pPr>
      <w:hyperlink r:id="rId63" w:history="1">
        <w:r w:rsidR="005B2F89" w:rsidRPr="00DD47D7">
          <w:t>Раздел 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64" w:history="1">
        <w:r w:rsidR="005B2F89" w:rsidRPr="00DD47D7">
          <w:t>Подраздел 2.1</w:t>
        </w:r>
      </w:hyperlink>
      <w:r w:rsidR="005B2F89" w:rsidRPr="00DD47D7">
        <w:t xml:space="preserve"> "Бюджетные данные"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66" w:history="1">
        <w:r w:rsidRPr="00DD47D7">
          <w:t>графах 2</w:t>
        </w:r>
      </w:hyperlink>
      <w:r w:rsidRPr="00DD47D7">
        <w:t xml:space="preserve">, </w:t>
      </w:r>
      <w:hyperlink r:id="rId67"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8" w:history="1">
        <w:r w:rsidRPr="00DD47D7">
          <w:t>графе 4</w:t>
        </w:r>
      </w:hyperlink>
      <w:r w:rsidRPr="00DD47D7">
        <w:t xml:space="preserve"> - код объекта капитального строительства, объекта недвижимого имущества, финансовое обеспечение которого осуществляется с привлечением средств федерального бюджета (далее - объект капитальных вложений) либо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9" w:history="1">
        <w:r w:rsidRPr="00DD47D7">
          <w:t>графах 5</w:t>
        </w:r>
      </w:hyperlink>
      <w:r w:rsidRPr="00DD47D7">
        <w:t xml:space="preserve">, </w:t>
      </w:r>
      <w:hyperlink r:id="rId70" w:history="1">
        <w:r w:rsidRPr="00DD47D7">
          <w:t>6</w:t>
        </w:r>
      </w:hyperlink>
      <w:r w:rsidRPr="00DD47D7">
        <w:t xml:space="preserve">, </w:t>
      </w:r>
      <w:hyperlink r:id="rId71" w:history="1">
        <w:r w:rsidRPr="00DD47D7">
          <w:t>7</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72" w:history="1">
        <w:r w:rsidRPr="00DD47D7">
          <w:t>графах 8</w:t>
        </w:r>
      </w:hyperlink>
      <w:r w:rsidRPr="00DD47D7">
        <w:t xml:space="preserve">, </w:t>
      </w:r>
      <w:hyperlink r:id="rId73" w:history="1">
        <w:r w:rsidRPr="00DD47D7">
          <w:t>9</w:t>
        </w:r>
      </w:hyperlink>
      <w:r w:rsidRPr="00DD47D7">
        <w:t xml:space="preserve">, </w:t>
      </w:r>
      <w:hyperlink r:id="rId74" w:history="1">
        <w:r w:rsidRPr="00DD47D7">
          <w:t>10</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75" w:history="1">
        <w:r w:rsidRPr="00DD47D7">
          <w:t>графе 11</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76"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77" w:history="1">
        <w:r w:rsidRPr="00DD47D7">
          <w:t>графах 5</w:t>
        </w:r>
      </w:hyperlink>
      <w:r w:rsidRPr="00DD47D7">
        <w:t xml:space="preserve">, </w:t>
      </w:r>
      <w:hyperlink r:id="rId78" w:history="1">
        <w:r w:rsidRPr="00DD47D7">
          <w:t>6</w:t>
        </w:r>
      </w:hyperlink>
      <w:r w:rsidRPr="00DD47D7">
        <w:t xml:space="preserve">, </w:t>
      </w:r>
      <w:hyperlink r:id="rId79" w:history="1">
        <w:r w:rsidRPr="00DD47D7">
          <w:t>7</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80" w:history="1">
        <w:r w:rsidRPr="00DD47D7">
          <w:t>графах 8</w:t>
        </w:r>
      </w:hyperlink>
      <w:r w:rsidRPr="00DD47D7">
        <w:t xml:space="preserve">, </w:t>
      </w:r>
      <w:hyperlink r:id="rId81" w:history="1">
        <w:r w:rsidRPr="00DD47D7">
          <w:t>9</w:t>
        </w:r>
      </w:hyperlink>
      <w:r w:rsidRPr="00DD47D7">
        <w:t xml:space="preserve">, </w:t>
      </w:r>
      <w:hyperlink r:id="rId82" w:history="1">
        <w:r w:rsidRPr="00DD47D7">
          <w:t>10</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83" w:history="1">
        <w:r w:rsidRPr="00DD47D7">
          <w:t>графе 11</w:t>
        </w:r>
      </w:hyperlink>
      <w:r w:rsidRPr="00DD47D7">
        <w:t xml:space="preserve"> - предельных объемов финансирования,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При отсутствии показателей в </w:t>
      </w:r>
      <w:hyperlink r:id="rId84" w:history="1">
        <w:r w:rsidRPr="00DD47D7">
          <w:t>графах 5</w:t>
        </w:r>
      </w:hyperlink>
      <w:r w:rsidRPr="00DD47D7">
        <w:t xml:space="preserve"> - </w:t>
      </w:r>
      <w:hyperlink r:id="rId85" w:history="1">
        <w:r w:rsidRPr="00DD47D7">
          <w:t>11</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86" w:history="1">
        <w:r w:rsidR="005B2F89" w:rsidRPr="00DD47D7">
          <w:t>Подраздел 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8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88" w:history="1">
        <w:r w:rsidRPr="00DD47D7">
          <w:t>графах 2</w:t>
        </w:r>
      </w:hyperlink>
      <w:r w:rsidRPr="00DD47D7">
        <w:t xml:space="preserve">, </w:t>
      </w:r>
      <w:hyperlink r:id="rId89"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90"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1" w:history="1">
        <w:r w:rsidRPr="00DD47D7">
          <w:t>графах 5</w:t>
        </w:r>
      </w:hyperlink>
      <w:r w:rsidRPr="00DD47D7">
        <w:t xml:space="preserve">, </w:t>
      </w:r>
      <w:hyperlink r:id="rId92" w:history="1">
        <w:r w:rsidRPr="00DD47D7">
          <w:t>6</w:t>
        </w:r>
      </w:hyperlink>
      <w:r w:rsidRPr="00DD47D7">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93" w:history="1">
        <w:r w:rsidRPr="00DD47D7">
          <w:t>строке</w:t>
        </w:r>
      </w:hyperlink>
      <w:r w:rsidRPr="00DD47D7">
        <w:t xml:space="preserve"> "Итого" в графах 5, 6 указываются итоговые объемы сумм изменений (увеличение или уменьшение) полученных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94" w:history="1">
        <w:r w:rsidRPr="00DD47D7">
          <w:t>графах 5</w:t>
        </w:r>
      </w:hyperlink>
      <w:r w:rsidRPr="00DD47D7">
        <w:t xml:space="preserve"> и </w:t>
      </w:r>
      <w:hyperlink r:id="rId95"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96" w:history="1">
        <w:r w:rsidR="005B2F89" w:rsidRPr="00DD47D7">
          <w:t>Графа 6</w:t>
        </w:r>
      </w:hyperlink>
      <w:r w:rsidR="005B2F89" w:rsidRPr="00DD47D7">
        <w:t xml:space="preserve"> подраздела 2.2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97" w:history="1">
        <w:r w:rsidR="005B2F89" w:rsidRPr="00DD47D7">
          <w:t>Подраздел 2.3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9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99" w:history="1">
        <w:r w:rsidRPr="00DD47D7">
          <w:t>графах 2</w:t>
        </w:r>
      </w:hyperlink>
      <w:r w:rsidRPr="00DD47D7">
        <w:t xml:space="preserve">, </w:t>
      </w:r>
      <w:hyperlink r:id="rId100"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01" w:history="1">
        <w:r w:rsidRPr="00DD47D7">
          <w:t>графах 4</w:t>
        </w:r>
      </w:hyperlink>
      <w:r w:rsidRPr="00DD47D7">
        <w:t xml:space="preserve">, </w:t>
      </w:r>
      <w:hyperlink r:id="rId102" w:history="1">
        <w:r w:rsidRPr="00DD47D7">
          <w:t>5</w:t>
        </w:r>
      </w:hyperlink>
      <w:r w:rsidRPr="00DD47D7">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103" w:history="1">
        <w:r w:rsidRPr="00DD47D7">
          <w:t>строке</w:t>
        </w:r>
      </w:hyperlink>
      <w:r w:rsidRPr="00DD47D7">
        <w:t xml:space="preserve"> "Итого" в графах 4, 5 указываются итоговые объемы сумм изменений (увеличение или уменьшение) полученных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04" w:history="1">
        <w:r w:rsidRPr="00DD47D7">
          <w:t>графах 4</w:t>
        </w:r>
      </w:hyperlink>
      <w:r w:rsidRPr="00DD47D7">
        <w:t xml:space="preserve"> и </w:t>
      </w:r>
      <w:hyperlink r:id="rId105"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06" w:history="1">
        <w:r w:rsidR="005B2F89" w:rsidRPr="00DD47D7">
          <w:t>Графа 5</w:t>
        </w:r>
      </w:hyperlink>
      <w:r w:rsidR="005B2F89" w:rsidRPr="00DD47D7">
        <w:t xml:space="preserve"> подраздела 2.3 "Предельные объемы финансирования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107" w:history="1">
        <w:r w:rsidR="005B2F89" w:rsidRPr="00DD47D7">
          <w:t>Подраздел 3.1</w:t>
        </w:r>
      </w:hyperlink>
      <w:r w:rsidR="005B2F89" w:rsidRPr="00DD47D7">
        <w:t xml:space="preserve"> "Бюджетные данные"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0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09" w:history="1">
        <w:r w:rsidRPr="00DD47D7">
          <w:t>графах 2</w:t>
        </w:r>
      </w:hyperlink>
      <w:r w:rsidRPr="00DD47D7">
        <w:t xml:space="preserve">, </w:t>
      </w:r>
      <w:hyperlink r:id="rId110"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11"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12" w:history="1">
        <w:r w:rsidRPr="00DD47D7">
          <w:t>графах 5</w:t>
        </w:r>
      </w:hyperlink>
      <w:r w:rsidRPr="00DD47D7">
        <w:t xml:space="preserve">, </w:t>
      </w:r>
      <w:hyperlink r:id="rId113" w:history="1">
        <w:r w:rsidRPr="00DD47D7">
          <w:t>6</w:t>
        </w:r>
      </w:hyperlink>
      <w:r w:rsidRPr="00DD47D7">
        <w:t xml:space="preserve">, </w:t>
      </w:r>
      <w:hyperlink r:id="rId114" w:history="1">
        <w:r w:rsidRPr="00DD47D7">
          <w:t>7</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115" w:history="1">
        <w:r w:rsidRPr="00DD47D7">
          <w:t>графах 8</w:t>
        </w:r>
      </w:hyperlink>
      <w:r w:rsidRPr="00DD47D7">
        <w:t xml:space="preserve">, </w:t>
      </w:r>
      <w:hyperlink r:id="rId116" w:history="1">
        <w:r w:rsidRPr="00DD47D7">
          <w:t>9</w:t>
        </w:r>
      </w:hyperlink>
      <w:r w:rsidRPr="00DD47D7">
        <w:t xml:space="preserve">, </w:t>
      </w:r>
      <w:hyperlink r:id="rId117" w:history="1">
        <w:r w:rsidRPr="00DD47D7">
          <w:t>10</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118" w:history="1">
        <w:r w:rsidRPr="00DD47D7">
          <w:t>графе 11</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распределенных в течение дня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119"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120" w:history="1">
        <w:r w:rsidRPr="00DD47D7">
          <w:t>графах 5</w:t>
        </w:r>
      </w:hyperlink>
      <w:r w:rsidRPr="00DD47D7">
        <w:t xml:space="preserve">, </w:t>
      </w:r>
      <w:hyperlink r:id="rId121" w:history="1">
        <w:r w:rsidRPr="00DD47D7">
          <w:t>6</w:t>
        </w:r>
      </w:hyperlink>
      <w:r w:rsidRPr="00DD47D7">
        <w:t xml:space="preserve">, </w:t>
      </w:r>
      <w:hyperlink r:id="rId122" w:history="1">
        <w:r w:rsidRPr="00DD47D7">
          <w:t>7</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123" w:history="1">
        <w:r w:rsidRPr="00DD47D7">
          <w:t>графах 8</w:t>
        </w:r>
      </w:hyperlink>
      <w:r w:rsidRPr="00DD47D7">
        <w:t xml:space="preserve">, </w:t>
      </w:r>
      <w:hyperlink r:id="rId124" w:history="1">
        <w:r w:rsidRPr="00DD47D7">
          <w:t>9</w:t>
        </w:r>
      </w:hyperlink>
      <w:r w:rsidRPr="00DD47D7">
        <w:t xml:space="preserve">, </w:t>
      </w:r>
      <w:hyperlink r:id="rId125" w:history="1">
        <w:r w:rsidRPr="00DD47D7">
          <w:t>10</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126" w:history="1">
        <w:r w:rsidRPr="00DD47D7">
          <w:t>графе 11</w:t>
        </w:r>
      </w:hyperlink>
      <w:r w:rsidRPr="00DD47D7">
        <w:t xml:space="preserve"> - предельных объемов финансирования,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При отсутствии показателей в </w:t>
      </w:r>
      <w:hyperlink r:id="rId127" w:history="1">
        <w:r w:rsidRPr="00DD47D7">
          <w:t>графах 5</w:t>
        </w:r>
      </w:hyperlink>
      <w:r w:rsidRPr="00DD47D7">
        <w:t xml:space="preserve"> - </w:t>
      </w:r>
      <w:hyperlink r:id="rId128" w:history="1">
        <w:r w:rsidRPr="00DD47D7">
          <w:t>11</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29" w:history="1">
        <w:r w:rsidR="005B2F89" w:rsidRPr="00DD47D7">
          <w:t>Подраздел 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30"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1" w:history="1">
        <w:r w:rsidRPr="00DD47D7">
          <w:t>графах 2</w:t>
        </w:r>
      </w:hyperlink>
      <w:r w:rsidRPr="00DD47D7">
        <w:t xml:space="preserve">, </w:t>
      </w:r>
      <w:hyperlink r:id="rId132"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33" w:history="1">
        <w:r w:rsidRPr="00DD47D7">
          <w:t>графе 4</w:t>
        </w:r>
      </w:hyperlink>
      <w:r w:rsidRPr="00DD47D7">
        <w:t xml:space="preserve"> - код объекта капитальных вложений либо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134" w:history="1">
        <w:r w:rsidRPr="00DD47D7">
          <w:t>графах 5</w:t>
        </w:r>
      </w:hyperlink>
      <w:r w:rsidRPr="00DD47D7">
        <w:t xml:space="preserve">, </w:t>
      </w:r>
      <w:hyperlink r:id="rId135" w:history="1">
        <w:r w:rsidRPr="00DD47D7">
          <w:t>6</w:t>
        </w:r>
      </w:hyperlink>
      <w:r w:rsidRPr="00DD47D7">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136" w:history="1">
        <w:r w:rsidRPr="00DD47D7">
          <w:t>строке</w:t>
        </w:r>
      </w:hyperlink>
      <w:r w:rsidRPr="00DD47D7">
        <w:t xml:space="preserve"> "Итого" в графах 5, 6 указываются итоговые объемы изменений (увеличение или уменьшение) распределенных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37" w:history="1">
        <w:r w:rsidRPr="00DD47D7">
          <w:t>графах 5</w:t>
        </w:r>
      </w:hyperlink>
      <w:r w:rsidRPr="00DD47D7">
        <w:t xml:space="preserve"> и </w:t>
      </w:r>
      <w:hyperlink r:id="rId138"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39" w:history="1">
        <w:r w:rsidR="005B2F89" w:rsidRPr="00DD47D7">
          <w:t>Подраздел 3.3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40"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1" w:history="1">
        <w:r w:rsidRPr="00DD47D7">
          <w:t>графах 2</w:t>
        </w:r>
      </w:hyperlink>
      <w:r w:rsidRPr="00DD47D7">
        <w:t xml:space="preserve">, </w:t>
      </w:r>
      <w:hyperlink r:id="rId142"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43" w:history="1">
        <w:r w:rsidRPr="00DD47D7">
          <w:t>графах 4</w:t>
        </w:r>
      </w:hyperlink>
      <w:r w:rsidRPr="00DD47D7">
        <w:t xml:space="preserve">, </w:t>
      </w:r>
      <w:hyperlink r:id="rId144" w:history="1">
        <w:r w:rsidRPr="00DD47D7">
          <w:t>5</w:t>
        </w:r>
      </w:hyperlink>
      <w:r w:rsidRPr="00DD47D7">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145" w:history="1">
        <w:r w:rsidRPr="00DD47D7">
          <w:t>строке</w:t>
        </w:r>
      </w:hyperlink>
      <w:r w:rsidRPr="00DD47D7">
        <w:t xml:space="preserve"> "Итого" в графах 4, 5 указываются итоговые объемы сумм изменений (увеличение или уменьшение) распределенных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DD47D7">
      <w:pPr>
        <w:pStyle w:val="ConsPlusNormal"/>
        <w:spacing w:before="280"/>
        <w:ind w:firstLine="540"/>
        <w:jc w:val="both"/>
      </w:pPr>
      <w:hyperlink r:id="rId146" w:history="1">
        <w:r w:rsidR="005B2F89" w:rsidRPr="00DD47D7">
          <w:t>Раздел 4</w:t>
        </w:r>
      </w:hyperlink>
      <w:r w:rsidR="005B2F89" w:rsidRPr="00DD47D7">
        <w:t xml:space="preserve"> "Заблокированные бюджетные данные"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4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8" w:history="1">
        <w:r w:rsidRPr="00DD47D7">
          <w:t>графах 2</w:t>
        </w:r>
      </w:hyperlink>
      <w:r w:rsidRPr="00DD47D7">
        <w:t xml:space="preserve">, </w:t>
      </w:r>
      <w:hyperlink r:id="rId149"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по блокировке бюджетных данных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50" w:history="1">
        <w:r w:rsidRPr="00DD47D7">
          <w:t>графе 4</w:t>
        </w:r>
      </w:hyperlink>
      <w:r w:rsidRPr="00DD47D7">
        <w:t xml:space="preserve"> - код объекта капитальных вложений либо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151" w:history="1">
        <w:r w:rsidRPr="00DD47D7">
          <w:t>графах 5</w:t>
        </w:r>
      </w:hyperlink>
      <w:r w:rsidRPr="00DD47D7">
        <w:t xml:space="preserve">, </w:t>
      </w:r>
      <w:hyperlink r:id="rId152" w:history="1">
        <w:r w:rsidRPr="00DD47D7">
          <w:t>6</w:t>
        </w:r>
      </w:hyperlink>
      <w:r w:rsidRPr="00DD47D7">
        <w:t xml:space="preserve">, </w:t>
      </w:r>
      <w:hyperlink r:id="rId153" w:history="1">
        <w:r w:rsidRPr="00DD47D7">
          <w:t>7</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154" w:history="1">
        <w:r w:rsidRPr="00DD47D7">
          <w:t>графах 8</w:t>
        </w:r>
      </w:hyperlink>
      <w:r w:rsidRPr="00DD47D7">
        <w:t xml:space="preserve">, </w:t>
      </w:r>
      <w:hyperlink r:id="rId155" w:history="1">
        <w:r w:rsidRPr="00DD47D7">
          <w:t>9</w:t>
        </w:r>
      </w:hyperlink>
      <w:r w:rsidRPr="00DD47D7">
        <w:t xml:space="preserve">, </w:t>
      </w:r>
      <w:hyperlink r:id="rId156" w:history="1">
        <w:r w:rsidRPr="00DD47D7">
          <w:t>10</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Копии документов, подтверждающих операцию </w:t>
      </w:r>
      <w:hyperlink r:id="rId157" w:history="1">
        <w:r w:rsidRPr="00DD47D7">
          <w:t>раздела 4</w:t>
        </w:r>
      </w:hyperlink>
      <w:r w:rsidRPr="00DD47D7">
        <w:t xml:space="preserve"> "Заблокированные бюджетные данные", к Выписке из лицевого счета главного распорядителя (распорядителя) не прилагаются.</w:t>
      </w:r>
    </w:p>
    <w:p w:rsidR="005B2F89" w:rsidRPr="00DD47D7" w:rsidRDefault="005B2F89">
      <w:pPr>
        <w:pStyle w:val="ConsPlusNormal"/>
        <w:spacing w:before="280"/>
        <w:ind w:firstLine="540"/>
        <w:jc w:val="both"/>
      </w:pPr>
      <w:r w:rsidRPr="00DD47D7">
        <w:t xml:space="preserve">5. Формирование Выписки из лицевого счета главного распорядителя (распорядителя) бюджетных средств (для отражения операций за ____ - ____ годы) по форме согласно </w:t>
      </w:r>
      <w:hyperlink r:id="rId158" w:history="1">
        <w:r w:rsidRPr="00DD47D7">
          <w:t xml:space="preserve">приложению </w:t>
        </w:r>
        <w:r w:rsidR="00DD47D7">
          <w:t>№</w:t>
        </w:r>
        <w:r w:rsidRPr="00DD47D7">
          <w:t xml:space="preserve"> 7</w:t>
        </w:r>
      </w:hyperlink>
      <w:r w:rsidRPr="00DD47D7">
        <w:t xml:space="preserve"> к Порядку (код формы по КФД 0531715) (далее - Выписка из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59" w:history="1">
        <w:r w:rsidR="005B2F89" w:rsidRPr="00DD47D7">
          <w:t>Раздел 1</w:t>
        </w:r>
      </w:hyperlink>
      <w:r w:rsidR="005B2F89" w:rsidRPr="00DD47D7">
        <w:t xml:space="preserve"> "Остатки на лицевом счете"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60" w:history="1">
        <w:r w:rsidRPr="00DD47D7">
          <w:t>строке</w:t>
        </w:r>
      </w:hyperlink>
      <w:r w:rsidRPr="00DD47D7">
        <w:t xml:space="preserve"> "Остаток на начало дня" указывается нарастающим итогом с начала текущего финансового года сумма нераспределенных остатков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161" w:history="1">
        <w:r w:rsidRPr="00DD47D7">
          <w:t>графе 2</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62"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63"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64"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65" w:history="1">
        <w:r w:rsidRPr="00DD47D7">
          <w:t>графе 6</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166"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67"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очередного планового периода;</w:t>
      </w:r>
    </w:p>
    <w:p w:rsidR="005B2F89" w:rsidRPr="00DD47D7" w:rsidRDefault="005B2F89">
      <w:pPr>
        <w:pStyle w:val="ConsPlusNormal"/>
        <w:spacing w:before="280"/>
        <w:ind w:firstLine="540"/>
        <w:jc w:val="both"/>
      </w:pPr>
      <w:r w:rsidRPr="00DD47D7">
        <w:t xml:space="preserve">в </w:t>
      </w:r>
      <w:hyperlink r:id="rId168" w:history="1">
        <w:r w:rsidRPr="00DD47D7">
          <w:t>графе 9</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69" w:history="1">
        <w:r w:rsidRPr="00DD47D7">
          <w:t>графах 10</w:t>
        </w:r>
      </w:hyperlink>
      <w:r w:rsidRPr="00DD47D7">
        <w:t xml:space="preserve">, </w:t>
      </w:r>
      <w:hyperlink r:id="rId170" w:history="1">
        <w:r w:rsidRPr="00DD47D7">
          <w:t>11</w:t>
        </w:r>
      </w:hyperlink>
      <w:r w:rsidRPr="00DD47D7">
        <w:t xml:space="preserve"> - предельных объемов финансирования на выплаты,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71" w:history="1">
        <w:r w:rsidRPr="00DD47D7">
          <w:t>графах 12</w:t>
        </w:r>
      </w:hyperlink>
      <w:r w:rsidRPr="00DD47D7">
        <w:t xml:space="preserve">, </w:t>
      </w:r>
      <w:hyperlink r:id="rId172" w:history="1">
        <w:r w:rsidRPr="00DD47D7">
          <w:t>13</w:t>
        </w:r>
      </w:hyperlink>
      <w:r w:rsidRPr="00DD47D7">
        <w:t xml:space="preserve"> - предельных объемов финансирования на выплаты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Показатели, отраженные по </w:t>
      </w:r>
      <w:hyperlink r:id="rId173" w:history="1">
        <w:r w:rsidRPr="00DD47D7">
          <w:t>строке</w:t>
        </w:r>
      </w:hyperlink>
      <w:r w:rsidRPr="00DD47D7">
        <w:t xml:space="preserve"> "Остаток на начало дня" должны быть равны соответствующим показателям, отраженным по </w:t>
      </w:r>
      <w:hyperlink r:id="rId174" w:history="1">
        <w:r w:rsidRPr="00DD47D7">
          <w:t>строке</w:t>
        </w:r>
      </w:hyperlink>
      <w:r w:rsidRPr="00DD47D7">
        <w:t xml:space="preserve"> "Остаток на конец дня" в предыдущей Выписке из лицевого счета главного распорядителя (распорядителя) (за ____ - ____ годы).</w:t>
      </w:r>
    </w:p>
    <w:p w:rsidR="005B2F89" w:rsidRPr="00DD47D7" w:rsidRDefault="005B2F89">
      <w:pPr>
        <w:pStyle w:val="ConsPlusNormal"/>
        <w:spacing w:before="280"/>
        <w:ind w:firstLine="540"/>
        <w:jc w:val="both"/>
      </w:pPr>
      <w:r w:rsidRPr="00DD47D7">
        <w:t xml:space="preserve">По </w:t>
      </w:r>
      <w:hyperlink r:id="rId175" w:history="1">
        <w:r w:rsidRPr="00DD47D7">
          <w:t>строке</w:t>
        </w:r>
      </w:hyperlink>
      <w:r w:rsidRPr="00DD47D7">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B2F89" w:rsidRPr="00DD47D7" w:rsidRDefault="005B2F89">
      <w:pPr>
        <w:pStyle w:val="ConsPlusNormal"/>
        <w:spacing w:before="280"/>
        <w:ind w:firstLine="540"/>
        <w:jc w:val="both"/>
      </w:pPr>
      <w:r w:rsidRPr="00DD47D7">
        <w:t xml:space="preserve">в </w:t>
      </w:r>
      <w:hyperlink r:id="rId176" w:history="1">
        <w:r w:rsidRPr="00DD47D7">
          <w:t>графе 2</w:t>
        </w:r>
      </w:hyperlink>
      <w:r w:rsidRPr="00DD47D7">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77" w:history="1">
        <w:r w:rsidRPr="00DD47D7">
          <w:t>строке</w:t>
        </w:r>
      </w:hyperlink>
      <w:r w:rsidRPr="00DD47D7">
        <w:t xml:space="preserve"> "Остаток на начало дня", и полученных бюджетных ассигнований на текущий финансовый год, отраженных в графе 5 по </w:t>
      </w:r>
      <w:hyperlink r:id="rId178" w:history="1">
        <w:r w:rsidRPr="00DD47D7">
          <w:t>строке</w:t>
        </w:r>
      </w:hyperlink>
      <w:r w:rsidRPr="00DD47D7">
        <w:t xml:space="preserve"> "Итого" подраздела 2.1 "Бюджетные данные", и распределенных бюджетных ассигнований на текущий финансовый год, отраженных в графе 5 по </w:t>
      </w:r>
      <w:hyperlink r:id="rId179"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80"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181" w:history="1">
        <w:r w:rsidRPr="00DD47D7">
          <w:t>строке</w:t>
        </w:r>
      </w:hyperlink>
      <w:r w:rsidRPr="00DD47D7">
        <w:t xml:space="preserve"> "Остаток на начало дня" и доведенных бюджетных ассигнований, отраженных в графе 6 по </w:t>
      </w:r>
      <w:hyperlink r:id="rId182" w:history="1">
        <w:r w:rsidRPr="00DD47D7">
          <w:t>строке</w:t>
        </w:r>
      </w:hyperlink>
      <w:r w:rsidRPr="00DD47D7">
        <w:t xml:space="preserve"> "Итого" подраздела 2.1 "Бюджетные данные", и распределенных бюджетных ассигнований, отраженных в графе 6 по </w:t>
      </w:r>
      <w:hyperlink r:id="rId183"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84"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185" w:history="1">
        <w:r w:rsidRPr="00DD47D7">
          <w:t>строке</w:t>
        </w:r>
      </w:hyperlink>
      <w:r w:rsidRPr="00DD47D7">
        <w:t xml:space="preserve"> "Остаток на начало дня", и доведенных бюджетных ассигнований, отраженных в графе 7 по </w:t>
      </w:r>
      <w:hyperlink r:id="rId186" w:history="1">
        <w:r w:rsidRPr="00DD47D7">
          <w:t>строке</w:t>
        </w:r>
      </w:hyperlink>
      <w:r w:rsidRPr="00DD47D7">
        <w:t xml:space="preserve"> "Итого" подраздела 2.1 "Бюджетные данные", и распределенных бюджетных ассигнований, отраженных в графе 7 по </w:t>
      </w:r>
      <w:hyperlink r:id="rId187"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88"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189" w:history="1">
        <w:r w:rsidRPr="00DD47D7">
          <w:t>строке</w:t>
        </w:r>
      </w:hyperlink>
      <w:r w:rsidRPr="00DD47D7">
        <w:t xml:space="preserve"> "Остаток на начало дня", и доведенных бюджетных ассигнований, отраженных в графе 8 по </w:t>
      </w:r>
      <w:hyperlink r:id="rId190" w:history="1">
        <w:r w:rsidRPr="00DD47D7">
          <w:t>строке</w:t>
        </w:r>
      </w:hyperlink>
      <w:r w:rsidRPr="00DD47D7">
        <w:t xml:space="preserve"> "Итого" подраздела 2.1 "Бюджетные данные", и распределенных бюджетных ассигнований, отраженных в графе 8 по </w:t>
      </w:r>
      <w:hyperlink r:id="rId191"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92" w:history="1">
        <w:r w:rsidRPr="00DD47D7">
          <w:t>графе 6</w:t>
        </w:r>
      </w:hyperlink>
      <w:r w:rsidRPr="00DD47D7">
        <w:t xml:space="preserve"> - лимитов бюджетных обязательств на текущий финансовый год, которые рассчитываются как разница между суммой нераспределенных остатков лимитов бюджетных обязательств на текущий финансовый год на начало дня формирования выписки, отраженных в графе 6 по </w:t>
      </w:r>
      <w:hyperlink r:id="rId193" w:history="1">
        <w:r w:rsidRPr="00DD47D7">
          <w:t>строке</w:t>
        </w:r>
      </w:hyperlink>
      <w:r w:rsidRPr="00DD47D7">
        <w:t xml:space="preserve"> "Остаток на начало дня", и доведенных лимитов бюджетных обязательств на текущий финансовый год, отраженных в графе 9 по </w:t>
      </w:r>
      <w:hyperlink r:id="rId194" w:history="1">
        <w:r w:rsidRPr="00DD47D7">
          <w:t>строке</w:t>
        </w:r>
      </w:hyperlink>
      <w:r w:rsidRPr="00DD47D7">
        <w:t xml:space="preserve"> "Итого" подраздела 2.1 "Бюджетные данные", и распределенных лимитов бюджетных обязательств на текущий финансовый год, отраженных в графе 9 по </w:t>
      </w:r>
      <w:hyperlink r:id="rId195"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96"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лимитов бюджетных обязательств на начало дня формирования выписки, отраженных в графе 7 по </w:t>
      </w:r>
      <w:hyperlink r:id="rId197" w:history="1">
        <w:r w:rsidRPr="00DD47D7">
          <w:t>строке</w:t>
        </w:r>
      </w:hyperlink>
      <w:r w:rsidRPr="00DD47D7">
        <w:t xml:space="preserve"> "Остаток на начало дня", и доведенных лимитов бюджетных обязательств, отраженных в графе 10 по </w:t>
      </w:r>
      <w:hyperlink r:id="rId198" w:history="1">
        <w:r w:rsidRPr="00DD47D7">
          <w:t>строке</w:t>
        </w:r>
      </w:hyperlink>
      <w:r w:rsidRPr="00DD47D7">
        <w:t xml:space="preserve"> "Итого" подраздела 2.1 "Бюджетные данные", и распределенных лимитов бюджетных обязательств на очередной финансовый год, отраженных в графе 10 по </w:t>
      </w:r>
      <w:hyperlink r:id="rId199"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200"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лимитов бюджетных обязательств на начало дня, отраженных в графе 8 по </w:t>
      </w:r>
      <w:hyperlink r:id="rId201" w:history="1">
        <w:r w:rsidRPr="00DD47D7">
          <w:t>строке</w:t>
        </w:r>
      </w:hyperlink>
      <w:r w:rsidRPr="00DD47D7">
        <w:t xml:space="preserve"> "Остаток на начало дня", и доведенных лимитов бюджетных обязательств, отраженных в графе 11 по </w:t>
      </w:r>
      <w:hyperlink r:id="rId202" w:history="1">
        <w:r w:rsidRPr="00DD47D7">
          <w:t>строке</w:t>
        </w:r>
      </w:hyperlink>
      <w:r w:rsidRPr="00DD47D7">
        <w:t xml:space="preserve"> "Итого" подраздела 2.1 "Бюджетные данные", и распределенных лимитов бюджетных обязательств, отраженных в графе 11 по </w:t>
      </w:r>
      <w:hyperlink r:id="rId203"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204" w:history="1">
        <w:r w:rsidRPr="00DD47D7">
          <w:t>графе 9</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лимитов бюджетных обязательств на начало дня, отраженных в графе 9 по </w:t>
      </w:r>
      <w:hyperlink r:id="rId205" w:history="1">
        <w:r w:rsidRPr="00DD47D7">
          <w:t>строке</w:t>
        </w:r>
      </w:hyperlink>
      <w:r w:rsidRPr="00DD47D7">
        <w:t xml:space="preserve"> "Остаток на начало дня", и полученных лимитов бюджетных обязательств, отраженных в графе 12 по </w:t>
      </w:r>
      <w:hyperlink r:id="rId206" w:history="1">
        <w:r w:rsidRPr="00DD47D7">
          <w:t>строке</w:t>
        </w:r>
      </w:hyperlink>
      <w:r w:rsidRPr="00DD47D7">
        <w:t xml:space="preserve"> "Итого" подраздела 2.1 "Бюджетные данные", и распределенных лимитов бюджетных обязательств, отраженных в графе 12 по </w:t>
      </w:r>
      <w:hyperlink r:id="rId207"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208" w:history="1">
        <w:r w:rsidRPr="00DD47D7">
          <w:t>графах 10</w:t>
        </w:r>
      </w:hyperlink>
      <w:r w:rsidRPr="00DD47D7">
        <w:t xml:space="preserve">, </w:t>
      </w:r>
      <w:hyperlink r:id="rId209" w:history="1">
        <w:r w:rsidRPr="00DD47D7">
          <w:t>11</w:t>
        </w:r>
      </w:hyperlink>
      <w:r w:rsidRPr="00DD47D7">
        <w:t xml:space="preserve"> - предельных объемов финансирования,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соответственно в графах 10, 11 по </w:t>
      </w:r>
      <w:hyperlink r:id="rId210" w:history="1">
        <w:r w:rsidRPr="00DD47D7">
          <w:t>строке</w:t>
        </w:r>
      </w:hyperlink>
      <w:r w:rsidRPr="00DD47D7">
        <w:t xml:space="preserve"> "Остаток на начало дня", доведенных предельных объемов финансирования, за исключением связанных иностранных кредитов и иностранной валюты, отраженных соответственно в графах 13, 14 по </w:t>
      </w:r>
      <w:hyperlink r:id="rId211" w:history="1">
        <w:r w:rsidRPr="00DD47D7">
          <w:t>строке</w:t>
        </w:r>
      </w:hyperlink>
      <w:r w:rsidRPr="00DD47D7">
        <w:t xml:space="preserve"> "Итого" подраздела 2.1 "Бюджетные данные", доведенных предельных объемов финансирования на выплаты в иностранной валюте, отраженных соответственно в графах 6, 7 по </w:t>
      </w:r>
      <w:hyperlink r:id="rId212"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соответственно в графах 13, 14 по </w:t>
      </w:r>
      <w:hyperlink r:id="rId213" w:history="1">
        <w:r w:rsidRPr="00DD47D7">
          <w:t>строке</w:t>
        </w:r>
      </w:hyperlink>
      <w:r w:rsidRPr="00DD47D7">
        <w:t xml:space="preserve"> "Итого" подраздела 3.1 "Бюджетные данные", распределенных предельных объемов финансирования на выплаты в иностранной валюте, отраженных соответственно в графах 6, 7 по </w:t>
      </w:r>
      <w:hyperlink r:id="rId214"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5B2F89">
      <w:pPr>
        <w:pStyle w:val="ConsPlusNormal"/>
        <w:spacing w:before="280"/>
        <w:ind w:firstLine="540"/>
        <w:jc w:val="both"/>
      </w:pPr>
      <w:r w:rsidRPr="00DD47D7">
        <w:t xml:space="preserve">в </w:t>
      </w:r>
      <w:hyperlink r:id="rId215" w:history="1">
        <w:r w:rsidRPr="00DD47D7">
          <w:t>графах 12</w:t>
        </w:r>
      </w:hyperlink>
      <w:r w:rsidRPr="00DD47D7">
        <w:t xml:space="preserve">, </w:t>
      </w:r>
      <w:hyperlink r:id="rId216" w:history="1">
        <w:r w:rsidRPr="00DD47D7">
          <w:t>13</w:t>
        </w:r>
      </w:hyperlink>
      <w:r w:rsidRPr="00DD47D7">
        <w:t xml:space="preserve"> - поступивших предельных объемов финансирования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соответственно в графах 12, 13 по </w:t>
      </w:r>
      <w:hyperlink r:id="rId217" w:history="1">
        <w:r w:rsidRPr="00DD47D7">
          <w:t>строке</w:t>
        </w:r>
      </w:hyperlink>
      <w:r w:rsidRPr="00DD47D7">
        <w:t xml:space="preserve"> "Остаток на начало дня", и полученных предельных объемов финансирования за счет связанных иностранных кредитов, отраженных соответственно в графах 4, 5 по </w:t>
      </w:r>
      <w:hyperlink r:id="rId218"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соответственно в графах 4, 5 по </w:t>
      </w:r>
      <w:hyperlink r:id="rId219"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DD47D7">
      <w:pPr>
        <w:pStyle w:val="ConsPlusNormal"/>
        <w:spacing w:before="280"/>
        <w:ind w:firstLine="540"/>
        <w:jc w:val="both"/>
      </w:pPr>
      <w:hyperlink r:id="rId220" w:history="1">
        <w:r w:rsidR="005B2F89" w:rsidRPr="00DD47D7">
          <w:t>Раздел 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221" w:history="1">
        <w:r w:rsidR="005B2F89" w:rsidRPr="00DD47D7">
          <w:t>Подраздел 2.1</w:t>
        </w:r>
      </w:hyperlink>
      <w:r w:rsidR="005B2F89" w:rsidRPr="00DD47D7">
        <w:t xml:space="preserve"> "Бюджетные данные"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22"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23" w:history="1">
        <w:r w:rsidRPr="00DD47D7">
          <w:t>графах 2</w:t>
        </w:r>
      </w:hyperlink>
      <w:r w:rsidRPr="00DD47D7">
        <w:t xml:space="preserve">, </w:t>
      </w:r>
      <w:hyperlink r:id="rId224"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5"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26" w:history="1">
        <w:r w:rsidRPr="00DD47D7">
          <w:t>графе 5</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227" w:history="1">
        <w:r w:rsidRPr="00DD47D7">
          <w:t>графах 6</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8" w:history="1">
        <w:r w:rsidRPr="00DD47D7">
          <w:t>графе 7</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9" w:history="1">
        <w:r w:rsidRPr="00DD47D7">
          <w:t>графе 8</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0" w:history="1">
        <w:r w:rsidRPr="00DD47D7">
          <w:t>графе 9</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231" w:history="1">
        <w:r w:rsidRPr="00DD47D7">
          <w:t>графе 10</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2" w:history="1">
        <w:r w:rsidRPr="00DD47D7">
          <w:t>графе 11</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 w:history="1">
        <w:r w:rsidRPr="00DD47D7">
          <w:t>графе 12</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4" w:history="1">
        <w:r w:rsidRPr="00DD47D7">
          <w:t>графах 13</w:t>
        </w:r>
      </w:hyperlink>
      <w:r w:rsidRPr="00DD47D7">
        <w:t xml:space="preserve">, </w:t>
      </w:r>
      <w:hyperlink r:id="rId235" w:history="1">
        <w:r w:rsidRPr="00DD47D7">
          <w:t>14</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236"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237"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238"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9"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40" w:history="1">
        <w:r w:rsidRPr="00DD47D7">
          <w:t>графе 8</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1" w:history="1">
        <w:r w:rsidRPr="00DD47D7">
          <w:t>графе 9</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242" w:history="1">
        <w:r w:rsidRPr="00DD47D7">
          <w:t>графе 10</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43" w:history="1">
        <w:r w:rsidRPr="00DD47D7">
          <w:t>графе 11</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44" w:history="1">
        <w:r w:rsidRPr="00DD47D7">
          <w:t>графе 12</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5" w:history="1">
        <w:r w:rsidRPr="00DD47D7">
          <w:t>графах 13</w:t>
        </w:r>
      </w:hyperlink>
      <w:r w:rsidRPr="00DD47D7">
        <w:t xml:space="preserve">, </w:t>
      </w:r>
      <w:hyperlink r:id="rId246" w:history="1">
        <w:r w:rsidRPr="00DD47D7">
          <w:t>14</w:t>
        </w:r>
      </w:hyperlink>
      <w:r w:rsidRPr="00DD47D7">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7" w:history="1">
        <w:r w:rsidRPr="00DD47D7">
          <w:t>графах 5</w:t>
        </w:r>
      </w:hyperlink>
      <w:r w:rsidRPr="00DD47D7">
        <w:t xml:space="preserve"> - </w:t>
      </w:r>
      <w:hyperlink r:id="rId248"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49" w:history="1">
        <w:r w:rsidR="005B2F89" w:rsidRPr="00DD47D7">
          <w:t>Подраздел 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50" w:history="1">
        <w:r w:rsidRPr="00DD47D7">
          <w:t>граф 5</w:t>
        </w:r>
      </w:hyperlink>
      <w:r w:rsidRPr="00DD47D7">
        <w:t xml:space="preserve"> и </w:t>
      </w:r>
      <w:hyperlink r:id="rId251"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52" w:history="1">
        <w:r w:rsidRPr="00DD47D7">
          <w:t>граф 6</w:t>
        </w:r>
      </w:hyperlink>
      <w:r w:rsidRPr="00DD47D7">
        <w:t xml:space="preserve"> и </w:t>
      </w:r>
      <w:hyperlink r:id="rId253"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5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55" w:history="1">
        <w:r w:rsidRPr="00DD47D7">
          <w:t>графах 2</w:t>
        </w:r>
      </w:hyperlink>
      <w:r w:rsidRPr="00DD47D7">
        <w:t xml:space="preserve">, </w:t>
      </w:r>
      <w:hyperlink r:id="rId256"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57"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58" w:history="1">
        <w:r w:rsidRPr="00DD47D7">
          <w:t>графе 5</w:t>
        </w:r>
      </w:hyperlink>
      <w:r w:rsidRPr="00DD47D7">
        <w:t xml:space="preserve"> -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 указанным документом;</w:t>
      </w:r>
    </w:p>
    <w:p w:rsidR="005B2F89" w:rsidRPr="00DD47D7" w:rsidRDefault="005B2F89">
      <w:pPr>
        <w:pStyle w:val="ConsPlusNormal"/>
        <w:spacing w:before="280"/>
        <w:ind w:firstLine="540"/>
        <w:jc w:val="both"/>
      </w:pPr>
      <w:r w:rsidRPr="00DD47D7">
        <w:t xml:space="preserve">в </w:t>
      </w:r>
      <w:hyperlink r:id="rId259" w:history="1">
        <w:r w:rsidRPr="00DD47D7">
          <w:t>графе 6</w:t>
        </w:r>
      </w:hyperlink>
      <w:r w:rsidRPr="00DD47D7">
        <w:t xml:space="preserve"> -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60" w:history="1">
        <w:r w:rsidRPr="00DD47D7">
          <w:t>графе 7</w:t>
        </w:r>
      </w:hyperlink>
      <w:r w:rsidRPr="00DD47D7">
        <w:t xml:space="preserve"> -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61" w:history="1">
        <w:r w:rsidRPr="00DD47D7">
          <w:t>графе 8</w:t>
        </w:r>
      </w:hyperlink>
      <w:r w:rsidRPr="00DD47D7">
        <w:t xml:space="preserve"> -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262" w:history="1">
        <w:r w:rsidRPr="00DD47D7">
          <w:t>строке</w:t>
        </w:r>
      </w:hyperlink>
      <w:r w:rsidRPr="00DD47D7">
        <w:t xml:space="preserve"> "Итого" указываются итоговые объемы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263" w:history="1">
        <w:r w:rsidRPr="00DD47D7">
          <w:t>графе 5</w:t>
        </w:r>
      </w:hyperlink>
      <w:r w:rsidRPr="00DD47D7">
        <w:t xml:space="preserve"> - лимитов бюджетных обязательств за счет связанных иностранных кредитов на текущий финансовый год;</w:t>
      </w:r>
    </w:p>
    <w:p w:rsidR="005B2F89" w:rsidRPr="00DD47D7" w:rsidRDefault="005B2F89">
      <w:pPr>
        <w:pStyle w:val="ConsPlusNormal"/>
        <w:spacing w:before="280"/>
        <w:ind w:firstLine="540"/>
        <w:jc w:val="both"/>
      </w:pPr>
      <w:r w:rsidRPr="00DD47D7">
        <w:t xml:space="preserve">в </w:t>
      </w:r>
      <w:hyperlink r:id="rId264" w:history="1">
        <w:r w:rsidRPr="00DD47D7">
          <w:t>графе 6</w:t>
        </w:r>
      </w:hyperlink>
      <w:r w:rsidRPr="00DD47D7">
        <w:t xml:space="preserve"> - лимитов бюджетных обязательств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65" w:history="1">
        <w:r w:rsidRPr="00DD47D7">
          <w:t>графе 7</w:t>
        </w:r>
      </w:hyperlink>
      <w:r w:rsidRPr="00DD47D7">
        <w:t xml:space="preserve"> - лимитов бюджетных обязательств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266" w:history="1">
        <w:r w:rsidRPr="00DD47D7">
          <w:t>графе 8</w:t>
        </w:r>
      </w:hyperlink>
      <w:r w:rsidRPr="00DD47D7">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67" w:history="1">
        <w:r w:rsidRPr="00DD47D7">
          <w:t>графах 5</w:t>
        </w:r>
      </w:hyperlink>
      <w:r w:rsidRPr="00DD47D7">
        <w:t xml:space="preserve"> - </w:t>
      </w:r>
      <w:hyperlink r:id="rId268"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69" w:history="1">
        <w:r w:rsidR="005B2F89" w:rsidRPr="00DD47D7">
          <w:t>Графы 7</w:t>
        </w:r>
      </w:hyperlink>
      <w:r w:rsidR="005B2F89" w:rsidRPr="00DD47D7">
        <w:t xml:space="preserve"> и </w:t>
      </w:r>
      <w:hyperlink r:id="rId270" w:history="1">
        <w:r w:rsidR="005B2F89" w:rsidRPr="00DD47D7">
          <w:t>8 подраздела 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B2F89" w:rsidRPr="00DD47D7" w:rsidRDefault="00DD47D7">
      <w:pPr>
        <w:pStyle w:val="ConsPlusNormal"/>
        <w:spacing w:before="280"/>
        <w:ind w:firstLine="540"/>
        <w:jc w:val="both"/>
      </w:pPr>
      <w:hyperlink r:id="rId271" w:history="1">
        <w:r w:rsidR="005B2F89" w:rsidRPr="00DD47D7">
          <w:t>Подраздел 2.3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72" w:history="1">
        <w:r w:rsidRPr="00DD47D7">
          <w:t>граф 4</w:t>
        </w:r>
      </w:hyperlink>
      <w:r w:rsidRPr="00DD47D7">
        <w:t xml:space="preserve"> и </w:t>
      </w:r>
      <w:hyperlink r:id="rId273"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74" w:history="1">
        <w:r w:rsidRPr="00DD47D7">
          <w:t>граф 5</w:t>
        </w:r>
      </w:hyperlink>
      <w:r w:rsidRPr="00DD47D7">
        <w:t xml:space="preserve"> и </w:t>
      </w:r>
      <w:hyperlink r:id="rId275"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7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77" w:history="1">
        <w:r w:rsidRPr="00DD47D7">
          <w:t>графах 2</w:t>
        </w:r>
      </w:hyperlink>
      <w:r w:rsidRPr="00DD47D7">
        <w:t xml:space="preserve">, </w:t>
      </w:r>
      <w:hyperlink r:id="rId278"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79" w:history="1">
        <w:r w:rsidRPr="00DD47D7">
          <w:t>графах 4</w:t>
        </w:r>
      </w:hyperlink>
      <w:r w:rsidRPr="00DD47D7">
        <w:t xml:space="preserve">, </w:t>
      </w:r>
      <w:hyperlink r:id="rId280" w:history="1">
        <w:r w:rsidRPr="00DD47D7">
          <w:t>5</w:t>
        </w:r>
      </w:hyperlink>
      <w:r w:rsidRPr="00DD47D7">
        <w:t xml:space="preserve"> - суммы изменений (увеличение или уменьшение)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81" w:history="1">
        <w:r w:rsidRPr="00DD47D7">
          <w:t>графах 6</w:t>
        </w:r>
      </w:hyperlink>
      <w:r w:rsidRPr="00DD47D7">
        <w:t xml:space="preserve">, </w:t>
      </w:r>
      <w:hyperlink r:id="rId282" w:history="1">
        <w:r w:rsidRPr="00DD47D7">
          <w:t>7</w:t>
        </w:r>
      </w:hyperlink>
      <w:r w:rsidRPr="00DD47D7">
        <w:t xml:space="preserve"> - суммы изменений (увеличение или уменьшение)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283" w:history="1">
        <w:r w:rsidRPr="00DD47D7">
          <w:t>строке</w:t>
        </w:r>
      </w:hyperlink>
      <w:r w:rsidRPr="00DD47D7">
        <w:t xml:space="preserve"> "Итого" указываются итоговые объемы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284" w:history="1">
        <w:r w:rsidRPr="00DD47D7">
          <w:t>графах 4</w:t>
        </w:r>
      </w:hyperlink>
      <w:r w:rsidRPr="00DD47D7">
        <w:t xml:space="preserve">, </w:t>
      </w:r>
      <w:hyperlink r:id="rId285" w:history="1">
        <w:r w:rsidRPr="00DD47D7">
          <w:t>5</w:t>
        </w:r>
      </w:hyperlink>
      <w:r w:rsidRPr="00DD47D7">
        <w:t xml:space="preserve"> -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86" w:history="1">
        <w:r w:rsidRPr="00DD47D7">
          <w:t>графах 6</w:t>
        </w:r>
      </w:hyperlink>
      <w:r w:rsidRPr="00DD47D7">
        <w:t xml:space="preserve">, </w:t>
      </w:r>
      <w:hyperlink r:id="rId287" w:history="1">
        <w:r w:rsidRPr="00DD47D7">
          <w:t>7</w:t>
        </w:r>
      </w:hyperlink>
      <w:r w:rsidRPr="00DD47D7">
        <w:t xml:space="preserve">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88" w:history="1">
        <w:r w:rsidRPr="00DD47D7">
          <w:t>графах 4</w:t>
        </w:r>
      </w:hyperlink>
      <w:r w:rsidRPr="00DD47D7">
        <w:t xml:space="preserve"> - </w:t>
      </w:r>
      <w:hyperlink r:id="rId289"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90" w:history="1">
        <w:r w:rsidR="005B2F89" w:rsidRPr="00DD47D7">
          <w:t>Графы 6</w:t>
        </w:r>
      </w:hyperlink>
      <w:r w:rsidR="005B2F89" w:rsidRPr="00DD47D7">
        <w:t xml:space="preserve"> и </w:t>
      </w:r>
      <w:hyperlink r:id="rId291" w:history="1">
        <w:r w:rsidR="005B2F89" w:rsidRPr="00DD47D7">
          <w:t>7 подраздела 2.3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B2F89" w:rsidRPr="00DD47D7" w:rsidRDefault="00DD47D7">
      <w:pPr>
        <w:pStyle w:val="ConsPlusNormal"/>
        <w:spacing w:before="280"/>
        <w:ind w:firstLine="540"/>
        <w:jc w:val="both"/>
      </w:pPr>
      <w:hyperlink r:id="rId292" w:history="1">
        <w:r w:rsidR="005B2F89" w:rsidRPr="00DD47D7">
          <w:t>Подраздел 3.1</w:t>
        </w:r>
      </w:hyperlink>
      <w:r w:rsidR="005B2F89" w:rsidRPr="00DD47D7">
        <w:t xml:space="preserve"> "Бюджетные данные"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93"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94" w:history="1">
        <w:r w:rsidRPr="00DD47D7">
          <w:t>графах 2</w:t>
        </w:r>
      </w:hyperlink>
      <w:r w:rsidRPr="00DD47D7">
        <w:t xml:space="preserve">, </w:t>
      </w:r>
      <w:hyperlink r:id="rId295"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96"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97" w:history="1">
        <w:r w:rsidRPr="00DD47D7">
          <w:t>графе 5</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298" w:history="1">
        <w:r w:rsidRPr="00DD47D7">
          <w:t>графах 6</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9" w:history="1">
        <w:r w:rsidRPr="00DD47D7">
          <w:t>графе 7</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0" w:history="1">
        <w:r w:rsidRPr="00DD47D7">
          <w:t>графе 8</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1" w:history="1">
        <w:r w:rsidRPr="00DD47D7">
          <w:t>графе 9</w:t>
        </w:r>
      </w:hyperlink>
      <w:r w:rsidRPr="00DD47D7">
        <w:t xml:space="preserve"> - изменение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302" w:history="1">
        <w:r w:rsidRPr="00DD47D7">
          <w:t>графе 10</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03" w:history="1">
        <w:r w:rsidRPr="00DD47D7">
          <w:t>графе 11</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4" w:history="1">
        <w:r w:rsidRPr="00DD47D7">
          <w:t>графе 12</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5" w:history="1">
        <w:r w:rsidRPr="00DD47D7">
          <w:t>графах 13</w:t>
        </w:r>
      </w:hyperlink>
      <w:r w:rsidRPr="00DD47D7">
        <w:t xml:space="preserve">, </w:t>
      </w:r>
      <w:hyperlink r:id="rId306" w:history="1">
        <w:r w:rsidRPr="00DD47D7">
          <w:t>14</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в течение дня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307"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308"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09"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0"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1" w:history="1">
        <w:r w:rsidRPr="00DD47D7">
          <w:t>графе 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2" w:history="1">
        <w:r w:rsidRPr="00DD47D7">
          <w:t>графе 9</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313" w:history="1">
        <w:r w:rsidRPr="00DD47D7">
          <w:t>графе 10</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4" w:history="1">
        <w:r w:rsidRPr="00DD47D7">
          <w:t>графе 11</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5" w:history="1">
        <w:r w:rsidRPr="00DD47D7">
          <w:t>графе 12</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6" w:history="1">
        <w:r w:rsidRPr="00DD47D7">
          <w:t>графах 13</w:t>
        </w:r>
      </w:hyperlink>
      <w:r w:rsidRPr="00DD47D7">
        <w:t xml:space="preserve">, </w:t>
      </w:r>
      <w:hyperlink r:id="rId317" w:history="1">
        <w:r w:rsidRPr="00DD47D7">
          <w:t>14</w:t>
        </w:r>
      </w:hyperlink>
      <w:r w:rsidRPr="00DD47D7">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18" w:history="1">
        <w:r w:rsidRPr="00DD47D7">
          <w:t>графах 5</w:t>
        </w:r>
      </w:hyperlink>
      <w:r w:rsidRPr="00DD47D7">
        <w:t xml:space="preserve"> - </w:t>
      </w:r>
      <w:hyperlink r:id="rId319"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20" w:history="1">
        <w:r w:rsidR="005B2F89" w:rsidRPr="00DD47D7">
          <w:t>Подраздел 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21" w:history="1">
        <w:r w:rsidRPr="00DD47D7">
          <w:t>граф 5</w:t>
        </w:r>
      </w:hyperlink>
      <w:r w:rsidRPr="00DD47D7">
        <w:t xml:space="preserve"> и </w:t>
      </w:r>
      <w:hyperlink r:id="rId322"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23" w:history="1">
        <w:r w:rsidRPr="00DD47D7">
          <w:t>граф 6</w:t>
        </w:r>
      </w:hyperlink>
      <w:r w:rsidRPr="00DD47D7">
        <w:t xml:space="preserve"> и </w:t>
      </w:r>
      <w:hyperlink r:id="rId324"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2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326" w:history="1">
        <w:r w:rsidRPr="00DD47D7">
          <w:t>графах 2</w:t>
        </w:r>
      </w:hyperlink>
      <w:r w:rsidRPr="00DD47D7">
        <w:t xml:space="preserve">, </w:t>
      </w:r>
      <w:hyperlink r:id="rId327"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28"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29" w:history="1">
        <w:r w:rsidRPr="00DD47D7">
          <w:t>графах 5</w:t>
        </w:r>
      </w:hyperlink>
      <w:r w:rsidRPr="00DD47D7">
        <w:t xml:space="preserve">, </w:t>
      </w:r>
      <w:hyperlink r:id="rId330" w:history="1">
        <w:r w:rsidRPr="00DD47D7">
          <w:t>6</w:t>
        </w:r>
      </w:hyperlink>
      <w:r w:rsidRPr="00DD47D7">
        <w:t xml:space="preserve"> - сумма изменений (увеличение или уменьшение) лимитов бюджетных обязательств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указанным документом;</w:t>
      </w:r>
    </w:p>
    <w:p w:rsidR="005B2F89" w:rsidRPr="00DD47D7" w:rsidRDefault="005B2F89">
      <w:pPr>
        <w:pStyle w:val="ConsPlusNormal"/>
        <w:spacing w:before="280"/>
        <w:ind w:firstLine="540"/>
        <w:jc w:val="both"/>
      </w:pPr>
      <w:r w:rsidRPr="00DD47D7">
        <w:t xml:space="preserve">в </w:t>
      </w:r>
      <w:hyperlink r:id="rId331" w:history="1">
        <w:r w:rsidRPr="00DD47D7">
          <w:t>графах 7</w:t>
        </w:r>
      </w:hyperlink>
      <w:r w:rsidRPr="00DD47D7">
        <w:t xml:space="preserve">, </w:t>
      </w:r>
      <w:hyperlink r:id="rId332" w:history="1">
        <w:r w:rsidRPr="00DD47D7">
          <w:t>8</w:t>
        </w:r>
      </w:hyperlink>
      <w:r w:rsidRPr="00DD47D7">
        <w:t xml:space="preserve"> - сумма изменений (увеличение или уменьшение)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333"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334" w:history="1">
        <w:r w:rsidRPr="00DD47D7">
          <w:t>графах 5</w:t>
        </w:r>
      </w:hyperlink>
      <w:r w:rsidRPr="00DD47D7">
        <w:t xml:space="preserve">, </w:t>
      </w:r>
      <w:hyperlink r:id="rId335" w:history="1">
        <w:r w:rsidRPr="00DD47D7">
          <w:t>6</w:t>
        </w:r>
      </w:hyperlink>
      <w:r w:rsidRPr="00DD47D7">
        <w:t xml:space="preserve"> - лимитов бюджетных обязательств за счет связанных иностранных кредитов на соответственно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36" w:history="1">
        <w:r w:rsidRPr="00DD47D7">
          <w:t>графах 7</w:t>
        </w:r>
      </w:hyperlink>
      <w:r w:rsidRPr="00DD47D7">
        <w:t xml:space="preserve">, </w:t>
      </w:r>
      <w:hyperlink r:id="rId337" w:history="1">
        <w:r w:rsidRPr="00DD47D7">
          <w:t>8</w:t>
        </w:r>
      </w:hyperlink>
      <w:r w:rsidRPr="00DD47D7">
        <w:t xml:space="preserve"> -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38" w:history="1">
        <w:r w:rsidRPr="00DD47D7">
          <w:t>графах 5</w:t>
        </w:r>
      </w:hyperlink>
      <w:r w:rsidRPr="00DD47D7">
        <w:t xml:space="preserve"> - </w:t>
      </w:r>
      <w:hyperlink r:id="rId339"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40" w:history="1">
        <w:r w:rsidR="005B2F89" w:rsidRPr="00DD47D7">
          <w:t>Подраздел 3.3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41" w:history="1">
        <w:r w:rsidRPr="00DD47D7">
          <w:t>граф 4</w:t>
        </w:r>
      </w:hyperlink>
      <w:r w:rsidRPr="00DD47D7">
        <w:t xml:space="preserve"> и </w:t>
      </w:r>
      <w:hyperlink r:id="rId342"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43" w:history="1">
        <w:r w:rsidRPr="00DD47D7">
          <w:t>граф 5</w:t>
        </w:r>
      </w:hyperlink>
      <w:r w:rsidRPr="00DD47D7">
        <w:t xml:space="preserve"> и </w:t>
      </w:r>
      <w:hyperlink r:id="rId344"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4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346" w:history="1">
        <w:r w:rsidRPr="00DD47D7">
          <w:t>графах 2</w:t>
        </w:r>
      </w:hyperlink>
      <w:r w:rsidRPr="00DD47D7">
        <w:t xml:space="preserve">, </w:t>
      </w:r>
      <w:hyperlink r:id="rId347"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48" w:history="1">
        <w:r w:rsidRPr="00DD47D7">
          <w:t>графах 4</w:t>
        </w:r>
      </w:hyperlink>
      <w:r w:rsidRPr="00DD47D7">
        <w:t xml:space="preserve">, </w:t>
      </w:r>
      <w:hyperlink r:id="rId349" w:history="1">
        <w:r w:rsidRPr="00DD47D7">
          <w:t>5</w:t>
        </w:r>
      </w:hyperlink>
      <w:r w:rsidRPr="00DD47D7">
        <w:t xml:space="preserve"> - сумма изменений (увеличение или уменьшение)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350" w:history="1">
        <w:r w:rsidRPr="00DD47D7">
          <w:t>графах 6</w:t>
        </w:r>
      </w:hyperlink>
      <w:r w:rsidRPr="00DD47D7">
        <w:t xml:space="preserve">, </w:t>
      </w:r>
      <w:hyperlink r:id="rId351" w:history="1">
        <w:r w:rsidRPr="00DD47D7">
          <w:t>7</w:t>
        </w:r>
      </w:hyperlink>
      <w:r w:rsidRPr="00DD47D7">
        <w:t xml:space="preserve"> - сумма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352"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353" w:history="1">
        <w:r w:rsidRPr="00DD47D7">
          <w:t>графах 4</w:t>
        </w:r>
      </w:hyperlink>
      <w:r w:rsidRPr="00DD47D7">
        <w:t xml:space="preserve">, </w:t>
      </w:r>
      <w:hyperlink r:id="rId354" w:history="1">
        <w:r w:rsidRPr="00DD47D7">
          <w:t>5</w:t>
        </w:r>
      </w:hyperlink>
      <w:r w:rsidRPr="00DD47D7">
        <w:t xml:space="preserve"> - предельных объемов финансирования для выплат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55" w:history="1">
        <w:r w:rsidRPr="00DD47D7">
          <w:t>графах 6</w:t>
        </w:r>
      </w:hyperlink>
      <w:r w:rsidRPr="00DD47D7">
        <w:t xml:space="preserve">, </w:t>
      </w:r>
      <w:hyperlink r:id="rId356" w:history="1">
        <w:r w:rsidRPr="00DD47D7">
          <w:t>7</w:t>
        </w:r>
      </w:hyperlink>
      <w:r w:rsidRPr="00DD47D7">
        <w:t xml:space="preserve"> -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357" w:history="1">
        <w:r w:rsidR="005B2F89" w:rsidRPr="00DD47D7">
          <w:t>Раздел 4</w:t>
        </w:r>
      </w:hyperlink>
      <w:r w:rsidR="005B2F89" w:rsidRPr="00DD47D7">
        <w:t xml:space="preserve"> "Заблокированные бюджетные данные" Выписки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35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359" w:history="1">
        <w:r w:rsidRPr="00DD47D7">
          <w:t>графах 2</w:t>
        </w:r>
      </w:hyperlink>
      <w:r w:rsidRPr="00DD47D7">
        <w:t xml:space="preserve">, </w:t>
      </w:r>
      <w:hyperlink r:id="rId360"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по блокировке бюджетных данных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61"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62" w:history="1">
        <w:r w:rsidRPr="00DD47D7">
          <w:t>графе 5</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363" w:history="1">
        <w:r w:rsidRPr="00DD47D7">
          <w:t>графах 6</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4" w:history="1">
        <w:r w:rsidRPr="00DD47D7">
          <w:t>графе 7</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5" w:history="1">
        <w:r w:rsidRPr="00DD47D7">
          <w:t>графе 8</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66" w:history="1">
        <w:r w:rsidRPr="00DD47D7">
          <w:t>графе 9</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367" w:history="1">
        <w:r w:rsidRPr="00DD47D7">
          <w:t>графе 10</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8" w:history="1">
        <w:r w:rsidRPr="00DD47D7">
          <w:t>графе 11</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9" w:history="1">
        <w:r w:rsidRPr="00DD47D7">
          <w:t>графе 12</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Копии документов, подтверждающих операцию </w:t>
      </w:r>
      <w:hyperlink r:id="rId370" w:history="1">
        <w:r w:rsidRPr="00DD47D7">
          <w:t>раздела 4</w:t>
        </w:r>
      </w:hyperlink>
      <w:r w:rsidRPr="00DD47D7">
        <w:t xml:space="preserve"> "Заблокированные бюджетные данные", к Выписки из лицевого счета главного распорядителя (распорядителя) (для отражения операций за ____ - ____ годы) не прилагаются.</w:t>
      </w:r>
    </w:p>
    <w:p w:rsidR="005B2F89" w:rsidRPr="00DD47D7" w:rsidRDefault="005B2F89">
      <w:pPr>
        <w:pStyle w:val="ConsPlusNormal"/>
        <w:spacing w:before="280"/>
        <w:ind w:firstLine="540"/>
        <w:jc w:val="both"/>
      </w:pPr>
      <w:r w:rsidRPr="00DD47D7">
        <w:t xml:space="preserve">6. Формирование Выписки из лицевого счета бюджета по форме согласно </w:t>
      </w:r>
      <w:hyperlink r:id="rId371" w:history="1">
        <w:r w:rsidRPr="00DD47D7">
          <w:t xml:space="preserve">приложению </w:t>
        </w:r>
        <w:r w:rsidR="00DD47D7">
          <w:t>№</w:t>
        </w:r>
        <w:r w:rsidRPr="00DD47D7">
          <w:t xml:space="preserve"> 8</w:t>
        </w:r>
      </w:hyperlink>
      <w:r w:rsidRPr="00DD47D7">
        <w:t xml:space="preserve"> к Порядку (код формы по КФД 0531775) (далее - Выписка из лицевого счета бюджета)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372" w:history="1">
        <w:r w:rsidR="005B2F89" w:rsidRPr="00DD47D7">
          <w:t>Подраздел 1.1</w:t>
        </w:r>
      </w:hyperlink>
      <w:r w:rsidR="005B2F89" w:rsidRPr="00DD47D7">
        <w:t xml:space="preserve"> "Остатки на лицевом счете"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73" w:history="1">
        <w:r w:rsidRPr="00DD47D7">
          <w:t>строке</w:t>
        </w:r>
      </w:hyperlink>
      <w:r w:rsidRPr="00DD47D7">
        <w:t xml:space="preserve"> "Остаток на начало дня" в графах 2, 3 указываются соответственно общая сумма остатков средств бюджета на начало дня и из общей суммы остатков - денежные средства.</w:t>
      </w:r>
    </w:p>
    <w:p w:rsidR="005B2F89" w:rsidRPr="00DD47D7" w:rsidRDefault="005B2F89">
      <w:pPr>
        <w:pStyle w:val="ConsPlusNormal"/>
        <w:spacing w:before="280"/>
        <w:ind w:firstLine="540"/>
        <w:jc w:val="both"/>
      </w:pPr>
      <w:r w:rsidRPr="00DD47D7">
        <w:t xml:space="preserve">Показатели, отраженные по </w:t>
      </w:r>
      <w:hyperlink r:id="rId374" w:history="1">
        <w:r w:rsidRPr="00DD47D7">
          <w:t>строке</w:t>
        </w:r>
      </w:hyperlink>
      <w:r w:rsidRPr="00DD47D7">
        <w:t xml:space="preserve"> "Остаток на начало дня", должны быть равны соответствующим показателям, отраженным по </w:t>
      </w:r>
      <w:hyperlink r:id="rId375" w:history="1">
        <w:r w:rsidRPr="00DD47D7">
          <w:t>строке</w:t>
        </w:r>
      </w:hyperlink>
      <w:r w:rsidRPr="00DD47D7">
        <w:t xml:space="preserve"> "Остаток на конец дня" в предыдущей Выписке из лицевого счета бюджета.</w:t>
      </w:r>
    </w:p>
    <w:p w:rsidR="005B2F89" w:rsidRPr="00DD47D7" w:rsidRDefault="005B2F89">
      <w:pPr>
        <w:pStyle w:val="ConsPlusNormal"/>
        <w:spacing w:before="280"/>
        <w:ind w:firstLine="540"/>
        <w:jc w:val="both"/>
      </w:pPr>
      <w:r w:rsidRPr="00DD47D7">
        <w:t xml:space="preserve">По </w:t>
      </w:r>
      <w:hyperlink r:id="rId376" w:history="1">
        <w:r w:rsidRPr="00DD47D7">
          <w:t>строке</w:t>
        </w:r>
      </w:hyperlink>
      <w:r w:rsidRPr="00DD47D7">
        <w:t xml:space="preserve"> "Остаток на конец дня" указываются доступные остатки средств бюджета на конец дня:</w:t>
      </w:r>
    </w:p>
    <w:p w:rsidR="005B2F89" w:rsidRPr="00DD47D7" w:rsidRDefault="005B2F89">
      <w:pPr>
        <w:pStyle w:val="ConsPlusNormal"/>
        <w:spacing w:before="280"/>
        <w:ind w:firstLine="540"/>
        <w:jc w:val="both"/>
      </w:pPr>
      <w:r w:rsidRPr="00DD47D7">
        <w:t xml:space="preserve">в </w:t>
      </w:r>
      <w:hyperlink r:id="rId377" w:history="1">
        <w:r w:rsidRPr="00DD47D7">
          <w:t>графе 2</w:t>
        </w:r>
      </w:hyperlink>
      <w:r w:rsidRPr="00DD47D7">
        <w:t xml:space="preserve"> -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378"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79"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80" w:history="1">
        <w:r w:rsidRPr="00DD47D7">
          <w:t>строке</w:t>
        </w:r>
      </w:hyperlink>
      <w:r w:rsidRPr="00DD47D7">
        <w:t xml:space="preserve"> "Итого" подраздела 1.2 "Операции с бюджетными средствами", итоговую сумму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отраженной в графе 3 по </w:t>
      </w:r>
      <w:hyperlink r:id="rId381" w:history="1">
        <w:r w:rsidRPr="00DD47D7">
          <w:t>строке</w:t>
        </w:r>
      </w:hyperlink>
      <w:r w:rsidRPr="00DD47D7">
        <w:t xml:space="preserve"> "Итого" подраздела 1.3 "Предельные объемы финансирования за счет субсидий (субвенций)" &lt;1&gt;, и итоговую сумму распределенных предельных объемов финансирования за счет иных доходов бюджета, отраженную в графе 3 по </w:t>
      </w:r>
      <w:hyperlink r:id="rId382" w:history="1">
        <w:r w:rsidRPr="00DD47D7">
          <w:t>строке</w:t>
        </w:r>
      </w:hyperlink>
      <w:r w:rsidRPr="00DD47D7">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383" w:history="1">
        <w:r w:rsidRPr="00DD47D7">
          <w:t>графе 2</w:t>
        </w:r>
      </w:hyperlink>
      <w:r w:rsidRPr="00DD47D7">
        <w:t xml:space="preserve"> указывается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384"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85"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86" w:history="1">
        <w:r w:rsidRPr="00DD47D7">
          <w:t>строке</w:t>
        </w:r>
      </w:hyperlink>
      <w:r w:rsidRPr="00DD47D7">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B2F89" w:rsidRPr="00DD47D7" w:rsidRDefault="005B2F89">
      <w:pPr>
        <w:pStyle w:val="ConsPlusNormal"/>
        <w:spacing w:before="280"/>
        <w:ind w:firstLine="540"/>
        <w:jc w:val="both"/>
      </w:pPr>
      <w:r w:rsidRPr="00DD47D7">
        <w:t>--------------------------------</w:t>
      </w:r>
    </w:p>
    <w:p w:rsidR="005B2F89" w:rsidRPr="00DD47D7" w:rsidRDefault="005B2F89">
      <w:pPr>
        <w:pStyle w:val="ConsPlusNormal"/>
        <w:spacing w:before="280"/>
        <w:ind w:firstLine="540"/>
        <w:jc w:val="both"/>
      </w:pPr>
      <w:r w:rsidRPr="00DD47D7">
        <w:t>&lt;1&gt; В указанную сумму не включаются предельные объемы финансирования распределенные с применением механизма предоставления субсидий, субвенций и иных межбюджетных трансфертов, имеющих целевое назначение, полномочия по перечислению которых переданы органам Федерального казначейства.</w:t>
      </w:r>
    </w:p>
    <w:p w:rsidR="005B2F89" w:rsidRPr="00DD47D7" w:rsidRDefault="005B2F89">
      <w:pPr>
        <w:pStyle w:val="ConsPlusNormal"/>
        <w:jc w:val="both"/>
      </w:pPr>
    </w:p>
    <w:p w:rsidR="005B2F89" w:rsidRPr="00DD47D7" w:rsidRDefault="005B2F89">
      <w:pPr>
        <w:pStyle w:val="ConsPlusNormal"/>
        <w:ind w:firstLine="540"/>
        <w:jc w:val="both"/>
      </w:pPr>
      <w:r w:rsidRPr="00DD47D7">
        <w:t xml:space="preserve">в </w:t>
      </w:r>
      <w:hyperlink r:id="rId387" w:history="1">
        <w:r w:rsidRPr="00DD47D7">
          <w:t>графе 3</w:t>
        </w:r>
      </w:hyperlink>
      <w:r w:rsidRPr="00DD47D7">
        <w:t xml:space="preserve"> - остаток денежных средств, который рассчитывается как общая сумма остатка денежных средств на начало дня, отраженная в графе 3 по </w:t>
      </w:r>
      <w:hyperlink r:id="rId388"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89" w:history="1">
        <w:r w:rsidRPr="00DD47D7">
          <w:t>строке</w:t>
        </w:r>
      </w:hyperlink>
      <w:r w:rsidRPr="00DD47D7">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5 по </w:t>
      </w:r>
      <w:hyperlink r:id="rId390"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91" w:history="1">
        <w:r w:rsidRPr="00DD47D7">
          <w:t>строке</w:t>
        </w:r>
      </w:hyperlink>
      <w:r w:rsidRPr="00DD47D7">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7 по </w:t>
      </w:r>
      <w:hyperlink r:id="rId392" w:history="1">
        <w:r w:rsidRPr="00DD47D7">
          <w:t>строке</w:t>
        </w:r>
      </w:hyperlink>
      <w:r w:rsidRPr="00DD47D7">
        <w:t xml:space="preserve"> "Итого" подраздела 1.2 "Операции с бюджетными средствами", за вычетом итоговой суммы распределенных предельных объемов финансирования за счет иных доходов бюджета, отраженной в графе 3 по </w:t>
      </w:r>
      <w:hyperlink r:id="rId393" w:history="1">
        <w:r w:rsidRPr="00DD47D7">
          <w:t>строке</w:t>
        </w:r>
      </w:hyperlink>
      <w:r w:rsidRPr="00DD47D7">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394" w:history="1">
        <w:r w:rsidRPr="00DD47D7">
          <w:t>графе 3</w:t>
        </w:r>
      </w:hyperlink>
      <w:r w:rsidRPr="00DD47D7">
        <w:t xml:space="preserve"> указывается остаток денежных средств, который рассчитывается как общая сумма остатка денежных средств на начало дня, отраженная в графе 3 по </w:t>
      </w:r>
      <w:hyperlink r:id="rId395"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96" w:history="1">
        <w:r w:rsidRPr="00DD47D7">
          <w:t>строке</w:t>
        </w:r>
      </w:hyperlink>
      <w:r w:rsidRPr="00DD47D7">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5 по </w:t>
      </w:r>
      <w:hyperlink r:id="rId397"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98" w:history="1">
        <w:r w:rsidRPr="00DD47D7">
          <w:t>строке</w:t>
        </w:r>
      </w:hyperlink>
      <w:r w:rsidRPr="00DD47D7">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7 по </w:t>
      </w:r>
      <w:hyperlink r:id="rId399" w:history="1">
        <w:r w:rsidRPr="00DD47D7">
          <w:t>строке</w:t>
        </w:r>
      </w:hyperlink>
      <w:r w:rsidRPr="00DD47D7">
        <w:t xml:space="preserve"> "Итого" подраздела 1.2 "Операции с бюджетными средствами", за вычетом итоговой суммы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иных доходов бюджета.</w:t>
      </w:r>
    </w:p>
    <w:p w:rsidR="005B2F89" w:rsidRPr="00DD47D7" w:rsidRDefault="00DD47D7">
      <w:pPr>
        <w:pStyle w:val="ConsPlusNormal"/>
        <w:spacing w:before="280"/>
        <w:ind w:firstLine="540"/>
        <w:jc w:val="both"/>
      </w:pPr>
      <w:hyperlink r:id="rId400"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401" w:history="1">
        <w:r w:rsidR="005B2F89" w:rsidRPr="00DD47D7">
          <w:t>Подраздел 1.2</w:t>
        </w:r>
      </w:hyperlink>
      <w:r w:rsidR="005B2F89" w:rsidRPr="00DD47D7">
        <w:t xml:space="preserve"> "Операции с бюджетными средствами"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02" w:history="1">
        <w:r w:rsidRPr="00DD47D7">
          <w:t>графах 1</w:t>
        </w:r>
      </w:hyperlink>
      <w:r w:rsidRPr="00DD47D7">
        <w:t xml:space="preserve">, </w:t>
      </w:r>
      <w:hyperlink r:id="rId403" w:history="1">
        <w:r w:rsidRPr="00DD47D7">
          <w:t>2</w:t>
        </w:r>
      </w:hyperlink>
      <w:r w:rsidRPr="00DD47D7">
        <w:t xml:space="preserve">, </w:t>
      </w:r>
      <w:hyperlink r:id="rId404" w:history="1">
        <w:r w:rsidRPr="00DD47D7">
          <w:t>3</w:t>
        </w:r>
      </w:hyperlink>
      <w:r w:rsidRPr="00DD47D7">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бюджета;</w:t>
      </w:r>
    </w:p>
    <w:p w:rsidR="005B2F89" w:rsidRPr="00DD47D7" w:rsidRDefault="005B2F89">
      <w:pPr>
        <w:pStyle w:val="ConsPlusNormal"/>
        <w:spacing w:before="280"/>
        <w:ind w:firstLine="540"/>
        <w:jc w:val="both"/>
      </w:pPr>
      <w:r w:rsidRPr="00DD47D7">
        <w:t xml:space="preserve">в </w:t>
      </w:r>
      <w:hyperlink r:id="rId405" w:history="1">
        <w:r w:rsidRPr="00DD47D7">
          <w:t>графах 4</w:t>
        </w:r>
      </w:hyperlink>
      <w:r w:rsidRPr="00DD47D7">
        <w:t xml:space="preserve">, </w:t>
      </w:r>
      <w:hyperlink r:id="rId406" w:history="1">
        <w:r w:rsidRPr="00DD47D7">
          <w:t>5</w:t>
        </w:r>
      </w:hyperlink>
      <w:r w:rsidRPr="00DD47D7">
        <w:t xml:space="preserve"> - соответственно сумма поступления (включая восстановление расхода) и из нее сумма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407" w:history="1">
        <w:r w:rsidRPr="00DD47D7">
          <w:t>графах 6</w:t>
        </w:r>
      </w:hyperlink>
      <w:r w:rsidRPr="00DD47D7">
        <w:t xml:space="preserve">, </w:t>
      </w:r>
      <w:hyperlink r:id="rId408" w:history="1">
        <w:r w:rsidRPr="00DD47D7">
          <w:t>7</w:t>
        </w:r>
      </w:hyperlink>
      <w:r w:rsidRPr="00DD47D7">
        <w:t xml:space="preserve"> - соответственно сумма выплат (включая возвраты средств плательщикам) и из нее сумма выплат за счет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409" w:history="1">
        <w:r w:rsidRPr="00DD47D7">
          <w:t>строке</w:t>
        </w:r>
      </w:hyperlink>
      <w:r w:rsidRPr="00DD47D7">
        <w:t xml:space="preserve"> "Итого" указываются итоговые суммы за день:</w:t>
      </w:r>
    </w:p>
    <w:p w:rsidR="005B2F89" w:rsidRPr="00DD47D7" w:rsidRDefault="005B2F89">
      <w:pPr>
        <w:pStyle w:val="ConsPlusNormal"/>
        <w:spacing w:before="280"/>
        <w:ind w:firstLine="540"/>
        <w:jc w:val="both"/>
      </w:pPr>
      <w:r w:rsidRPr="00DD47D7">
        <w:t xml:space="preserve">в </w:t>
      </w:r>
      <w:hyperlink r:id="rId410" w:history="1">
        <w:r w:rsidRPr="00DD47D7">
          <w:t>графах 4</w:t>
        </w:r>
      </w:hyperlink>
      <w:r w:rsidRPr="00DD47D7">
        <w:t xml:space="preserve">, </w:t>
      </w:r>
      <w:hyperlink r:id="rId411" w:history="1">
        <w:r w:rsidRPr="00DD47D7">
          <w:t>5</w:t>
        </w:r>
      </w:hyperlink>
      <w:r w:rsidRPr="00DD47D7">
        <w:t xml:space="preserve"> - соответственно поступлений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12" w:history="1">
        <w:r w:rsidRPr="00DD47D7">
          <w:t>графах 6</w:t>
        </w:r>
      </w:hyperlink>
      <w:r w:rsidRPr="00DD47D7">
        <w:t xml:space="preserve">, </w:t>
      </w:r>
      <w:hyperlink r:id="rId413" w:history="1">
        <w:r w:rsidRPr="00DD47D7">
          <w:t>7</w:t>
        </w:r>
      </w:hyperlink>
      <w:r w:rsidRPr="00DD47D7">
        <w:t xml:space="preserve"> - соответственно выплаты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414" w:history="1">
        <w:r w:rsidRPr="00DD47D7">
          <w:t>графах 4</w:t>
        </w:r>
      </w:hyperlink>
      <w:r w:rsidRPr="00DD47D7">
        <w:t xml:space="preserve"> - </w:t>
      </w:r>
      <w:hyperlink r:id="rId415" w:history="1">
        <w:r w:rsidRPr="00DD47D7">
          <w:t>7</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416" w:history="1">
        <w:r w:rsidR="005B2F89" w:rsidRPr="00DD47D7">
          <w:t>Подраздел 1.3</w:t>
        </w:r>
      </w:hyperlink>
      <w:r w:rsidR="005B2F89" w:rsidRPr="00DD47D7">
        <w:t xml:space="preserve"> "Предельные объемы финансирования за счет субсидий (субвенций)"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17" w:history="1">
        <w:r w:rsidRPr="00DD47D7">
          <w:t>графах 1</w:t>
        </w:r>
      </w:hyperlink>
      <w:r w:rsidRPr="00DD47D7">
        <w:t xml:space="preserve">, </w:t>
      </w:r>
      <w:hyperlink r:id="rId418" w:history="1">
        <w:r w:rsidRPr="00DD47D7">
          <w:t>2</w:t>
        </w:r>
      </w:hyperlink>
      <w:r w:rsidRPr="00DD47D7">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rsidR="005B2F89" w:rsidRPr="00DD47D7" w:rsidRDefault="005B2F89">
      <w:pPr>
        <w:pStyle w:val="ConsPlusNormal"/>
        <w:spacing w:before="280"/>
        <w:ind w:firstLine="540"/>
        <w:jc w:val="both"/>
      </w:pPr>
      <w:r w:rsidRPr="00DD47D7">
        <w:t xml:space="preserve">в </w:t>
      </w:r>
      <w:hyperlink r:id="rId419" w:history="1">
        <w:r w:rsidRPr="00DD47D7">
          <w:t>графе 3</w:t>
        </w:r>
      </w:hyperlink>
      <w:r w:rsidRPr="00DD47D7">
        <w:t xml:space="preserve"> - распределенные предельные объемы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реестром расходных расписаний (расходным расписанием).</w:t>
      </w:r>
    </w:p>
    <w:p w:rsidR="005B2F89" w:rsidRPr="00DD47D7" w:rsidRDefault="005B2F89">
      <w:pPr>
        <w:pStyle w:val="ConsPlusNormal"/>
        <w:spacing w:before="280"/>
        <w:ind w:firstLine="540"/>
        <w:jc w:val="both"/>
      </w:pPr>
      <w:r w:rsidRPr="00DD47D7">
        <w:t xml:space="preserve">По </w:t>
      </w:r>
      <w:hyperlink r:id="rId420" w:history="1">
        <w:r w:rsidRPr="00DD47D7">
          <w:t>строке</w:t>
        </w:r>
      </w:hyperlink>
      <w:r w:rsidRPr="00DD47D7">
        <w:t xml:space="preserve"> "Итого" в графе 3 указывается итоговая сумма за день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DD47D7">
      <w:pPr>
        <w:pStyle w:val="ConsPlusNormal"/>
        <w:spacing w:before="280"/>
        <w:ind w:firstLine="540"/>
        <w:jc w:val="both"/>
      </w:pPr>
      <w:hyperlink r:id="rId421" w:history="1">
        <w:r w:rsidR="005B2F89" w:rsidRPr="00DD47D7">
          <w:t>Подраздел 1.4</w:t>
        </w:r>
      </w:hyperlink>
      <w:r w:rsidR="005B2F89" w:rsidRPr="00DD47D7">
        <w:t xml:space="preserve"> "Предельные объемы финансирования за счет иных доходов бюджета"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22" w:history="1">
        <w:r w:rsidRPr="00DD47D7">
          <w:t>графах 1</w:t>
        </w:r>
      </w:hyperlink>
      <w:r w:rsidRPr="00DD47D7">
        <w:t xml:space="preserve">, </w:t>
      </w:r>
      <w:hyperlink r:id="rId423" w:history="1">
        <w:r w:rsidRPr="00DD47D7">
          <w:t>2</w:t>
        </w:r>
      </w:hyperlink>
      <w:r w:rsidRPr="00DD47D7">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rsidR="005B2F89" w:rsidRPr="00DD47D7" w:rsidRDefault="005B2F89">
      <w:pPr>
        <w:pStyle w:val="ConsPlusNormal"/>
        <w:spacing w:before="280"/>
        <w:ind w:firstLine="540"/>
        <w:jc w:val="both"/>
      </w:pPr>
      <w:r w:rsidRPr="00DD47D7">
        <w:t xml:space="preserve">в </w:t>
      </w:r>
      <w:hyperlink r:id="rId424" w:history="1">
        <w:r w:rsidRPr="00DD47D7">
          <w:t>графе 3</w:t>
        </w:r>
      </w:hyperlink>
      <w:r w:rsidRPr="00DD47D7">
        <w:t xml:space="preserve"> - распределенные предельные объемы финансирования за счет иных доходов бюджета, в соответствии с указанным реестром расходных расписаний (расходным расписанием).</w:t>
      </w:r>
    </w:p>
    <w:p w:rsidR="005B2F89" w:rsidRPr="00DD47D7" w:rsidRDefault="005B2F89">
      <w:pPr>
        <w:pStyle w:val="ConsPlusNormal"/>
        <w:spacing w:before="280"/>
        <w:ind w:firstLine="540"/>
        <w:jc w:val="both"/>
      </w:pPr>
      <w:r w:rsidRPr="00DD47D7">
        <w:t xml:space="preserve">По </w:t>
      </w:r>
      <w:hyperlink r:id="rId425" w:history="1">
        <w:r w:rsidRPr="00DD47D7">
          <w:t>строке</w:t>
        </w:r>
      </w:hyperlink>
      <w:r w:rsidRPr="00DD47D7">
        <w:t xml:space="preserve"> "Итого" в графе 3 указывается итоговая сумма за день распределенных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7. Формирование Выписки из лицевого счета получателя бюджетных средств по форме согласно </w:t>
      </w:r>
      <w:hyperlink r:id="rId426" w:history="1">
        <w:r w:rsidRPr="00DD47D7">
          <w:t xml:space="preserve">приложению </w:t>
        </w:r>
        <w:r w:rsidR="00DD47D7">
          <w:t>№</w:t>
        </w:r>
        <w:r w:rsidRPr="00DD47D7">
          <w:t xml:space="preserve"> 9</w:t>
        </w:r>
      </w:hyperlink>
      <w:r w:rsidRPr="00DD47D7">
        <w:t xml:space="preserve"> к Порядку (код формы по КФД 0531759) (далее - Выписка из лицевого счета получателя) осуществляется органом Федерального казначейства по мере совершения операций по лицевому счету получателя бюджетных средств за предыдущий операционный день.</w:t>
      </w:r>
    </w:p>
    <w:p w:rsidR="005B2F89" w:rsidRPr="00DD47D7" w:rsidRDefault="00DD47D7">
      <w:pPr>
        <w:pStyle w:val="ConsPlusNormal"/>
        <w:spacing w:before="280"/>
        <w:ind w:firstLine="540"/>
        <w:jc w:val="both"/>
      </w:pPr>
      <w:hyperlink r:id="rId427" w:history="1">
        <w:r w:rsidR="005B2F89" w:rsidRPr="00DD47D7">
          <w:t>Подраздел 1.1</w:t>
        </w:r>
      </w:hyperlink>
      <w:r w:rsidR="005B2F89" w:rsidRPr="00DD47D7">
        <w:t xml:space="preserve"> "Остатки на лицевом счете"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428" w:history="1">
        <w:r w:rsidRPr="00DD47D7">
          <w:t>строке</w:t>
        </w:r>
      </w:hyperlink>
      <w:r w:rsidRPr="00DD47D7">
        <w:t xml:space="preserve"> "Остаток на начало дня" указываются нарастающим итогом с начала текущего финансового года остатки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429" w:history="1">
        <w:r w:rsidRPr="00DD47D7">
          <w:t>графах 2</w:t>
        </w:r>
      </w:hyperlink>
      <w:r w:rsidRPr="00DD47D7">
        <w:t xml:space="preserve">, </w:t>
      </w:r>
      <w:hyperlink r:id="rId430" w:history="1">
        <w:r w:rsidRPr="00DD47D7">
          <w:t>3</w:t>
        </w:r>
      </w:hyperlink>
      <w:r w:rsidRPr="00DD47D7">
        <w:t xml:space="preserve">, </w:t>
      </w:r>
      <w:hyperlink r:id="rId431" w:history="1">
        <w:r w:rsidRPr="00DD47D7">
          <w:t>4</w:t>
        </w:r>
      </w:hyperlink>
      <w:r w:rsidRPr="00DD47D7">
        <w:t xml:space="preserve"> - доведенных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432" w:history="1">
        <w:r w:rsidRPr="00DD47D7">
          <w:t>графах 5</w:t>
        </w:r>
      </w:hyperlink>
      <w:r w:rsidRPr="00DD47D7">
        <w:t xml:space="preserve">, </w:t>
      </w:r>
      <w:hyperlink r:id="rId433" w:history="1">
        <w:r w:rsidRPr="00DD47D7">
          <w:t>6</w:t>
        </w:r>
      </w:hyperlink>
      <w:r w:rsidRPr="00DD47D7">
        <w:t xml:space="preserve">, </w:t>
      </w:r>
      <w:hyperlink r:id="rId434" w:history="1">
        <w:r w:rsidRPr="00DD47D7">
          <w:t>7</w:t>
        </w:r>
      </w:hyperlink>
      <w:r w:rsidRPr="00DD47D7">
        <w:t xml:space="preserve"> - доведенных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35" w:history="1">
        <w:r w:rsidRPr="00DD47D7">
          <w:t>графах 8</w:t>
        </w:r>
      </w:hyperlink>
      <w:r w:rsidRPr="00DD47D7">
        <w:t xml:space="preserve">, </w:t>
      </w:r>
      <w:hyperlink r:id="rId436" w:history="1">
        <w:r w:rsidRPr="00DD47D7">
          <w:t>9</w:t>
        </w:r>
      </w:hyperlink>
      <w:r w:rsidRPr="00DD47D7">
        <w:t xml:space="preserve"> - соответственно всего доведенных предельных объемов финансирования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Показатели, отраженные по </w:t>
      </w:r>
      <w:hyperlink r:id="rId437" w:history="1">
        <w:r w:rsidRPr="00DD47D7">
          <w:t>строке</w:t>
        </w:r>
      </w:hyperlink>
      <w:r w:rsidRPr="00DD47D7">
        <w:t xml:space="preserve"> "Остаток на начало дня", должны быть равны соответствующим показателям, отраженным по </w:t>
      </w:r>
      <w:hyperlink r:id="rId438" w:history="1">
        <w:r w:rsidRPr="00DD47D7">
          <w:t>строке</w:t>
        </w:r>
      </w:hyperlink>
      <w:r w:rsidRPr="00DD47D7">
        <w:t xml:space="preserve"> "Остаток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439" w:history="1">
        <w:r w:rsidRPr="00DD47D7">
          <w:t>строке</w:t>
        </w:r>
      </w:hyperlink>
      <w:r w:rsidRPr="00DD47D7">
        <w:t xml:space="preserve"> "Остаток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440" w:history="1">
        <w:r w:rsidRPr="00DD47D7">
          <w:t>графах 2</w:t>
        </w:r>
      </w:hyperlink>
      <w:r w:rsidRPr="00DD47D7">
        <w:t xml:space="preserve">, </w:t>
      </w:r>
      <w:hyperlink r:id="rId441" w:history="1">
        <w:r w:rsidRPr="00DD47D7">
          <w:t>3</w:t>
        </w:r>
      </w:hyperlink>
      <w:r w:rsidRPr="00DD47D7">
        <w:t xml:space="preserve">, </w:t>
      </w:r>
      <w:hyperlink r:id="rId442" w:history="1">
        <w:r w:rsidRPr="00DD47D7">
          <w:t>4</w:t>
        </w:r>
      </w:hyperlink>
      <w:r w:rsidRPr="00DD47D7">
        <w:t xml:space="preserve">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443" w:history="1">
        <w:r w:rsidRPr="00DD47D7">
          <w:t>строке</w:t>
        </w:r>
      </w:hyperlink>
      <w:r w:rsidRPr="00DD47D7">
        <w:t xml:space="preserve"> "Остаток на начало дня", и изменений (увеличения или уменьшения) бюджетных ассигнований на соответствующий год, отраженных в графах 4, 5, 6 по </w:t>
      </w:r>
      <w:hyperlink r:id="rId444"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445" w:history="1">
        <w:r w:rsidRPr="00DD47D7">
          <w:t>графах 5</w:t>
        </w:r>
      </w:hyperlink>
      <w:r w:rsidRPr="00DD47D7">
        <w:t xml:space="preserve">, </w:t>
      </w:r>
      <w:hyperlink r:id="rId446" w:history="1">
        <w:r w:rsidRPr="00DD47D7">
          <w:t>6</w:t>
        </w:r>
      </w:hyperlink>
      <w:r w:rsidRPr="00DD47D7">
        <w:t xml:space="preserve">, </w:t>
      </w:r>
      <w:hyperlink r:id="rId447" w:history="1">
        <w:r w:rsidRPr="00DD47D7">
          <w:t>7</w:t>
        </w:r>
      </w:hyperlink>
      <w:r w:rsidRPr="00DD47D7">
        <w:t xml:space="preserve"> - лимитов бюджетных обязательств на соответствующий год, которые рассчитываются как сумма остатков лимитов бюджетных обязательств на соответствующий год на начало дня, отраженных в графах 5, 6, 7 по </w:t>
      </w:r>
      <w:hyperlink r:id="rId448" w:history="1">
        <w:r w:rsidRPr="00DD47D7">
          <w:t>строке</w:t>
        </w:r>
      </w:hyperlink>
      <w:r w:rsidRPr="00DD47D7">
        <w:t xml:space="preserve"> "Остаток на начало дня", и изменений (увеличения или уменьшения) лимитов бюджетных обязательств на соответствующий год, отраженных в графах 7, 8, 9 по </w:t>
      </w:r>
      <w:hyperlink r:id="rId449"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450" w:history="1">
        <w:r w:rsidRPr="00DD47D7">
          <w:t>графах 8</w:t>
        </w:r>
      </w:hyperlink>
      <w:r w:rsidRPr="00DD47D7">
        <w:t xml:space="preserve">, </w:t>
      </w:r>
      <w:hyperlink r:id="rId451" w:history="1">
        <w:r w:rsidRPr="00DD47D7">
          <w:t>9</w:t>
        </w:r>
      </w:hyperlink>
      <w:r w:rsidRPr="00DD47D7">
        <w:t xml:space="preserve"> - соответственно всего доведенных предельных объемов финансирования на текущий финансовый год и из них с отложенной датой ввода в действие, которые рассчитываются как сумма остатков предельных объемов финансирования на начало дня, отраженных соответственно в графах 8, 9 по </w:t>
      </w:r>
      <w:hyperlink r:id="rId452" w:history="1">
        <w:r w:rsidRPr="00DD47D7">
          <w:t>строке</w:t>
        </w:r>
      </w:hyperlink>
      <w:r w:rsidRPr="00DD47D7">
        <w:t xml:space="preserve"> "Остаток на начало дня", и изменений (увеличения или уменьшения) предельных объемов финансирования, отраженных соответственно в графах 10, 11 по </w:t>
      </w:r>
      <w:hyperlink r:id="rId453" w:history="1">
        <w:r w:rsidRPr="00DD47D7">
          <w:t>строке</w:t>
        </w:r>
      </w:hyperlink>
      <w:r w:rsidRPr="00DD47D7">
        <w:t xml:space="preserve"> "Итого" подраздела 1.2.1 "Бюджетные данные".</w:t>
      </w:r>
    </w:p>
    <w:p w:rsidR="005B2F89" w:rsidRPr="00DD47D7" w:rsidRDefault="00DD47D7">
      <w:pPr>
        <w:pStyle w:val="ConsPlusNormal"/>
        <w:spacing w:before="280"/>
        <w:ind w:firstLine="540"/>
        <w:jc w:val="both"/>
      </w:pPr>
      <w:hyperlink r:id="rId454"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455" w:history="1">
        <w:r w:rsidR="005B2F89" w:rsidRPr="00DD47D7">
          <w:t>Подраздел 1.2.1</w:t>
        </w:r>
      </w:hyperlink>
      <w:r w:rsidR="005B2F89" w:rsidRPr="00DD47D7">
        <w:t xml:space="preserve"> "Бюджетные данные"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56" w:history="1">
        <w:r w:rsidRPr="00DD47D7">
          <w:t>графах 1</w:t>
        </w:r>
      </w:hyperlink>
      <w:r w:rsidRPr="00DD47D7">
        <w:t xml:space="preserve">, </w:t>
      </w:r>
      <w:hyperlink r:id="rId45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8"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59" w:history="1">
        <w:r w:rsidRPr="00DD47D7">
          <w:t>графах 4</w:t>
        </w:r>
      </w:hyperlink>
      <w:r w:rsidRPr="00DD47D7">
        <w:t xml:space="preserve">, </w:t>
      </w:r>
      <w:hyperlink r:id="rId460" w:history="1">
        <w:r w:rsidRPr="00DD47D7">
          <w:t>5</w:t>
        </w:r>
      </w:hyperlink>
      <w:r w:rsidRPr="00DD47D7">
        <w:t xml:space="preserve">, </w:t>
      </w:r>
      <w:hyperlink r:id="rId461" w:history="1">
        <w:r w:rsidRPr="00DD47D7">
          <w:t>6</w:t>
        </w:r>
      </w:hyperlink>
      <w:r w:rsidRPr="00DD47D7">
        <w:t xml:space="preserve"> - сумма изменений (увеличение или уменьшение) бюджетных ассигнований, доведенных до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462" w:history="1">
        <w:r w:rsidRPr="00DD47D7">
          <w:t>графах 7</w:t>
        </w:r>
      </w:hyperlink>
      <w:r w:rsidRPr="00DD47D7">
        <w:t xml:space="preserve">, </w:t>
      </w:r>
      <w:hyperlink r:id="rId463" w:history="1">
        <w:r w:rsidRPr="00DD47D7">
          <w:t>8</w:t>
        </w:r>
      </w:hyperlink>
      <w:r w:rsidRPr="00DD47D7">
        <w:t xml:space="preserve">, </w:t>
      </w:r>
      <w:hyperlink r:id="rId464" w:history="1">
        <w:r w:rsidRPr="00DD47D7">
          <w:t>9</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465" w:history="1">
        <w:r w:rsidRPr="00DD47D7">
          <w:t>графах 10</w:t>
        </w:r>
      </w:hyperlink>
      <w:r w:rsidRPr="00DD47D7">
        <w:t xml:space="preserve">, </w:t>
      </w:r>
      <w:hyperlink r:id="rId466" w:history="1">
        <w:r w:rsidRPr="00DD47D7">
          <w:t>11</w:t>
        </w:r>
      </w:hyperlink>
      <w:r w:rsidRPr="00DD47D7">
        <w:t xml:space="preserve"> - сумма изменений (увеличение или уменьшение) соответственно всего доведенных предельных объемов финансирования на текущий финансовый год и из них с отложенной датой ввода в действие, доведенных до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По </w:t>
      </w:r>
      <w:hyperlink r:id="rId467"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468" w:history="1">
        <w:r w:rsidRPr="00DD47D7">
          <w:t>графах 4</w:t>
        </w:r>
      </w:hyperlink>
      <w:r w:rsidRPr="00DD47D7">
        <w:t xml:space="preserve">, </w:t>
      </w:r>
      <w:hyperlink r:id="rId469" w:history="1">
        <w:r w:rsidRPr="00DD47D7">
          <w:t>5</w:t>
        </w:r>
      </w:hyperlink>
      <w:r w:rsidRPr="00DD47D7">
        <w:t xml:space="preserve">, </w:t>
      </w:r>
      <w:hyperlink r:id="rId470" w:history="1">
        <w:r w:rsidRPr="00DD47D7">
          <w:t>6</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471" w:history="1">
        <w:r w:rsidRPr="00DD47D7">
          <w:t>графах 7</w:t>
        </w:r>
      </w:hyperlink>
      <w:r w:rsidRPr="00DD47D7">
        <w:t xml:space="preserve">, </w:t>
      </w:r>
      <w:hyperlink r:id="rId472" w:history="1">
        <w:r w:rsidRPr="00DD47D7">
          <w:t>8</w:t>
        </w:r>
      </w:hyperlink>
      <w:r w:rsidRPr="00DD47D7">
        <w:t xml:space="preserve">, </w:t>
      </w:r>
      <w:hyperlink r:id="rId473" w:history="1">
        <w:r w:rsidRPr="00DD47D7">
          <w:t>9</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74" w:history="1">
        <w:r w:rsidRPr="00DD47D7">
          <w:t>графах 10</w:t>
        </w:r>
      </w:hyperlink>
      <w:r w:rsidRPr="00DD47D7">
        <w:t xml:space="preserve">, </w:t>
      </w:r>
      <w:hyperlink r:id="rId475" w:history="1">
        <w:r w:rsidRPr="00DD47D7">
          <w:t>11</w:t>
        </w:r>
      </w:hyperlink>
      <w:r w:rsidRPr="00DD47D7">
        <w:t xml:space="preserve"> - соответственно всего доведенных предельных объемов финансирования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76" w:history="1">
        <w:r w:rsidRPr="00DD47D7">
          <w:t>графах 4</w:t>
        </w:r>
      </w:hyperlink>
      <w:r w:rsidRPr="00DD47D7">
        <w:t xml:space="preserve"> - </w:t>
      </w:r>
      <w:hyperlink r:id="rId477" w:history="1">
        <w:r w:rsidRPr="00DD47D7">
          <w:t>11</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78"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79" w:history="1">
        <w:r w:rsidRPr="00DD47D7">
          <w:t>графах 1</w:t>
        </w:r>
      </w:hyperlink>
      <w:r w:rsidRPr="00DD47D7">
        <w:t xml:space="preserve">, </w:t>
      </w:r>
      <w:hyperlink r:id="rId48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1"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82" w:history="1">
        <w:r w:rsidRPr="00DD47D7">
          <w:t>графах 4</w:t>
        </w:r>
      </w:hyperlink>
      <w:r w:rsidRPr="00DD47D7">
        <w:t xml:space="preserve">, </w:t>
      </w:r>
      <w:hyperlink r:id="rId483"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 </w:t>
      </w:r>
      <w:hyperlink r:id="rId484" w:history="1">
        <w:r w:rsidRPr="00DD47D7">
          <w:t>строке</w:t>
        </w:r>
      </w:hyperlink>
      <w:r w:rsidRPr="00DD47D7">
        <w:t xml:space="preserve"> "Итого" в графах 4, 5 указываются итоговые объемы сумм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485" w:history="1">
        <w:r w:rsidRPr="00DD47D7">
          <w:t>графах 4</w:t>
        </w:r>
      </w:hyperlink>
      <w:r w:rsidRPr="00DD47D7">
        <w:t xml:space="preserve">, </w:t>
      </w:r>
      <w:hyperlink r:id="rId486"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87"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88" w:history="1">
        <w:r w:rsidRPr="00DD47D7">
          <w:t>графах 1</w:t>
        </w:r>
      </w:hyperlink>
      <w:r w:rsidRPr="00DD47D7">
        <w:t xml:space="preserve">, </w:t>
      </w:r>
      <w:hyperlink r:id="rId489"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0" w:history="1">
        <w:r w:rsidRPr="00DD47D7">
          <w:t>графе 3</w:t>
        </w:r>
      </w:hyperlink>
      <w:r w:rsidRPr="00DD47D7">
        <w:t xml:space="preserve"> - сумма изменений (увеличение или уменьшение) предельных объемов финансирования, за исключением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 </w:t>
      </w:r>
      <w:hyperlink r:id="rId491" w:history="1">
        <w:r w:rsidRPr="00DD47D7">
          <w:t>строке</w:t>
        </w:r>
      </w:hyperlink>
      <w:r w:rsidRPr="00DD47D7">
        <w:t xml:space="preserve"> "Итого" указываются итоговые объемы изменений (увеличение или уменьшение) доведенных предельных объемов финансирования, за исключением выплат в иностранной валюте (в рублевом эквиваленте).</w:t>
      </w:r>
    </w:p>
    <w:p w:rsidR="005B2F89" w:rsidRPr="00DD47D7" w:rsidRDefault="00DD47D7">
      <w:pPr>
        <w:pStyle w:val="ConsPlusNormal"/>
        <w:spacing w:before="280"/>
        <w:ind w:firstLine="540"/>
        <w:jc w:val="both"/>
      </w:pPr>
      <w:hyperlink r:id="rId492" w:history="1">
        <w:r w:rsidR="005B2F89" w:rsidRPr="00DD47D7">
          <w:t>Подраздел 1.3.1</w:t>
        </w:r>
      </w:hyperlink>
      <w:r w:rsidR="005B2F89" w:rsidRPr="00DD47D7">
        <w:t xml:space="preserve"> "Лимиты бюджетных обязательств"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93" w:history="1">
        <w:r w:rsidRPr="00DD47D7">
          <w:t>графах 1</w:t>
        </w:r>
      </w:hyperlink>
      <w:r w:rsidRPr="00DD47D7">
        <w:t xml:space="preserve">, </w:t>
      </w:r>
      <w:hyperlink r:id="rId494"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5"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96" w:history="1">
        <w:r w:rsidRPr="00DD47D7">
          <w:t>графах 4</w:t>
        </w:r>
      </w:hyperlink>
      <w:r w:rsidRPr="00DD47D7">
        <w:t xml:space="preserve">, </w:t>
      </w:r>
      <w:hyperlink r:id="rId497" w:history="1">
        <w:r w:rsidRPr="00DD47D7">
          <w:t>5</w:t>
        </w:r>
      </w:hyperlink>
      <w:r w:rsidRPr="00DD47D7">
        <w:t xml:space="preserve">, </w:t>
      </w:r>
      <w:hyperlink r:id="rId498" w:history="1">
        <w:r w:rsidRPr="00DD47D7">
          <w:t>6</w:t>
        </w:r>
      </w:hyperlink>
      <w:r w:rsidRPr="00DD47D7">
        <w:t xml:space="preserve"> - суммы изменений (увеличение или уменьшение) лимитов бюджетных обязательств на соответствующий год,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499" w:history="1">
        <w:r w:rsidRPr="00DD47D7">
          <w:t>строке</w:t>
        </w:r>
      </w:hyperlink>
      <w:r w:rsidRPr="00DD47D7">
        <w:t xml:space="preserve"> "Итого" в графах 4, 5, 6 указываются итоговые объемы изменений (увеличение или уменьшение) детализированных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500" w:history="1">
        <w:r w:rsidRPr="00DD47D7">
          <w:t>графах 4</w:t>
        </w:r>
      </w:hyperlink>
      <w:r w:rsidRPr="00DD47D7">
        <w:t xml:space="preserve"> - </w:t>
      </w:r>
      <w:hyperlink r:id="rId501"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02"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03" w:history="1">
        <w:r w:rsidRPr="00DD47D7">
          <w:t>графах 1</w:t>
        </w:r>
      </w:hyperlink>
      <w:r w:rsidRPr="00DD47D7">
        <w:t xml:space="preserve">, </w:t>
      </w:r>
      <w:hyperlink r:id="rId504"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05"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06" w:history="1">
        <w:r w:rsidRPr="00DD47D7">
          <w:t>графах 4</w:t>
        </w:r>
      </w:hyperlink>
      <w:r w:rsidRPr="00DD47D7">
        <w:t xml:space="preserve">, </w:t>
      </w:r>
      <w:hyperlink r:id="rId507"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508" w:history="1">
        <w:r w:rsidRPr="00DD47D7">
          <w:t>строке</w:t>
        </w:r>
      </w:hyperlink>
      <w:r w:rsidRPr="00DD47D7">
        <w:t xml:space="preserve"> "Итого" в графах 4, 5 указываются итоговые объемы изменений (увеличение или уменьшение) доведенных лимитов бюджетных обязательств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09" w:history="1">
        <w:r w:rsidRPr="00DD47D7">
          <w:t>графах 4</w:t>
        </w:r>
      </w:hyperlink>
      <w:r w:rsidRPr="00DD47D7">
        <w:t xml:space="preserve">, </w:t>
      </w:r>
      <w:hyperlink r:id="rId51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11" w:history="1">
        <w:r w:rsidR="005B2F89" w:rsidRPr="00DD47D7">
          <w:t>Подраздел 2.1</w:t>
        </w:r>
      </w:hyperlink>
      <w:r w:rsidR="005B2F89" w:rsidRPr="00DD47D7">
        <w:t xml:space="preserve"> "Изменение остатков на лицевом счете"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512"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513" w:history="1">
        <w:r w:rsidRPr="00DD47D7">
          <w:t>графах 2</w:t>
        </w:r>
      </w:hyperlink>
      <w:r w:rsidRPr="00DD47D7">
        <w:t xml:space="preserve">, </w:t>
      </w:r>
      <w:hyperlink r:id="rId514" w:history="1">
        <w:r w:rsidRPr="00DD47D7">
          <w:t>3</w:t>
        </w:r>
      </w:hyperlink>
      <w:r w:rsidRPr="00DD47D7">
        <w:t xml:space="preserve">, </w:t>
      </w:r>
      <w:hyperlink r:id="rId515" w:history="1">
        <w:r w:rsidRPr="00DD47D7">
          <w:t>4</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6" w:history="1">
        <w:r w:rsidRPr="00DD47D7">
          <w:t>графе 5</w:t>
        </w:r>
      </w:hyperlink>
      <w:r w:rsidRPr="00DD47D7">
        <w:t xml:space="preserve"> - денежных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517" w:history="1">
        <w:r w:rsidRPr="00DD47D7">
          <w:t>графах 6</w:t>
        </w:r>
      </w:hyperlink>
      <w:r w:rsidRPr="00DD47D7">
        <w:t xml:space="preserve">, </w:t>
      </w:r>
      <w:hyperlink r:id="rId518" w:history="1">
        <w:r w:rsidRPr="00DD47D7">
          <w:t>7</w:t>
        </w:r>
      </w:hyperlink>
      <w:r w:rsidRPr="00DD47D7">
        <w:t xml:space="preserve"> - соответственно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519" w:history="1">
        <w:r w:rsidRPr="00DD47D7">
          <w:t>строке</w:t>
        </w:r>
      </w:hyperlink>
      <w:r w:rsidRPr="00DD47D7">
        <w:t xml:space="preserve"> "На начало дня", должны быть равны соответствующим показателям, отраженным по </w:t>
      </w:r>
      <w:hyperlink r:id="rId520"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521"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522" w:history="1">
        <w:r w:rsidRPr="00DD47D7">
          <w:t>графах 2</w:t>
        </w:r>
      </w:hyperlink>
      <w:r w:rsidRPr="00DD47D7">
        <w:t xml:space="preserve">, </w:t>
      </w:r>
      <w:hyperlink r:id="rId523" w:history="1">
        <w:r w:rsidRPr="00DD47D7">
          <w:t>3</w:t>
        </w:r>
      </w:hyperlink>
      <w:r w:rsidRPr="00DD47D7">
        <w:t xml:space="preserve">, </w:t>
      </w:r>
      <w:hyperlink r:id="rId524" w:history="1">
        <w:r w:rsidRPr="00DD47D7">
          <w:t>4</w:t>
        </w:r>
      </w:hyperlink>
      <w:r w:rsidRPr="00DD47D7">
        <w:t xml:space="preserve">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по </w:t>
      </w:r>
      <w:hyperlink r:id="rId525" w:history="1">
        <w:r w:rsidRPr="00DD47D7">
          <w:t>строке</w:t>
        </w:r>
      </w:hyperlink>
      <w:r w:rsidRPr="00DD47D7">
        <w:t xml:space="preserve"> "На начало дня", и бюджетных обязательств на соответствующий год, отраженных в графах 5, 6, 7 по </w:t>
      </w:r>
      <w:hyperlink r:id="rId526" w:history="1">
        <w:r w:rsidRPr="00DD47D7">
          <w:t>строке</w:t>
        </w:r>
      </w:hyperlink>
      <w:r w:rsidRPr="00DD47D7">
        <w:t xml:space="preserve"> "Всего" подраздела 2.6 "Бюджетные обязательства в валюте Российской Федерации" и графах 8, 9, 10 по </w:t>
      </w:r>
      <w:hyperlink r:id="rId527" w:history="1">
        <w:r w:rsidRPr="00DD47D7">
          <w:t>строке</w:t>
        </w:r>
      </w:hyperlink>
      <w:r w:rsidRPr="00DD47D7">
        <w:t xml:space="preserve"> "Всего" подраздела 2.7 "Бюджетные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528" w:history="1">
        <w:r w:rsidRPr="00DD47D7">
          <w:t>графе 5</w:t>
        </w:r>
      </w:hyperlink>
      <w:r w:rsidRPr="00DD47D7">
        <w:t xml:space="preserve"> - денежные обязательства на текущий финансовый год, которые рассчитываются как сумма остатков денежных обязательств на соответствующий год на начало дня, отраженных в графе 5 по </w:t>
      </w:r>
      <w:hyperlink r:id="rId529" w:history="1">
        <w:r w:rsidRPr="00DD47D7">
          <w:t>строке</w:t>
        </w:r>
      </w:hyperlink>
      <w:r w:rsidRPr="00DD47D7">
        <w:t xml:space="preserve"> "На начало дня", и денежных обязательств на текущий финансовый год, отраженных в графе 5 по </w:t>
      </w:r>
      <w:hyperlink r:id="rId530" w:history="1">
        <w:r w:rsidRPr="00DD47D7">
          <w:t>строке</w:t>
        </w:r>
      </w:hyperlink>
      <w:r w:rsidRPr="00DD47D7">
        <w:t xml:space="preserve"> "Всего" подраздела 2.8 "Денежные обязательства в валюте Российской Федерации" и графе 8 по </w:t>
      </w:r>
      <w:hyperlink r:id="rId531" w:history="1">
        <w:r w:rsidRPr="00DD47D7">
          <w:t>строке</w:t>
        </w:r>
      </w:hyperlink>
      <w:r w:rsidRPr="00DD47D7">
        <w:t xml:space="preserve"> "Всего" подраздела 2.9 "Денежные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532" w:history="1">
        <w:r w:rsidRPr="00DD47D7">
          <w:t>графе 6</w:t>
        </w:r>
      </w:hyperlink>
      <w:r w:rsidRPr="00DD47D7">
        <w:t xml:space="preserve"> - поступлений, которые рассчитываются как сумма остатков поступлений на начало дня, отраженных в графе 6 по </w:t>
      </w:r>
      <w:hyperlink r:id="rId533" w:history="1">
        <w:r w:rsidRPr="00DD47D7">
          <w:t>строке</w:t>
        </w:r>
      </w:hyperlink>
      <w:r w:rsidRPr="00DD47D7">
        <w:t xml:space="preserve"> "На начало дня", и поступлений в валюте Российской Федерации, отраженных в графе 5 по </w:t>
      </w:r>
      <w:hyperlink r:id="rId534" w:history="1">
        <w:r w:rsidRPr="00DD47D7">
          <w:t>строке</w:t>
        </w:r>
      </w:hyperlink>
      <w:r w:rsidRPr="00DD47D7">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535" w:history="1">
        <w:r w:rsidRPr="00DD47D7">
          <w:t>строке</w:t>
        </w:r>
      </w:hyperlink>
      <w:r w:rsidRPr="00DD47D7">
        <w:t xml:space="preserve"> "Итого" подраздела 2.3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536" w:history="1">
        <w:r w:rsidRPr="00DD47D7">
          <w:t>графе 7</w:t>
        </w:r>
      </w:hyperlink>
      <w:r w:rsidRPr="00DD47D7">
        <w:t xml:space="preserve"> - выплат, которые рассчитываются как сумма остатков выплат на начало дня, отраженных в графе 7 по </w:t>
      </w:r>
      <w:hyperlink r:id="rId537" w:history="1">
        <w:r w:rsidRPr="00DD47D7">
          <w:t>строке</w:t>
        </w:r>
      </w:hyperlink>
      <w:r w:rsidRPr="00DD47D7">
        <w:t xml:space="preserve"> "На начало дня", и выплат в валюте Российской Федерации, отраженных в графе 7 по </w:t>
      </w:r>
      <w:hyperlink r:id="rId538" w:history="1">
        <w:r w:rsidRPr="00DD47D7">
          <w:t>строке</w:t>
        </w:r>
      </w:hyperlink>
      <w:r w:rsidRPr="00DD47D7">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539" w:history="1">
        <w:r w:rsidRPr="00DD47D7">
          <w:t>строке</w:t>
        </w:r>
      </w:hyperlink>
      <w:r w:rsidRPr="00DD47D7">
        <w:t xml:space="preserve"> "Итого" подраздела 2.5 "Выплаты в иностранной валюте".</w:t>
      </w:r>
    </w:p>
    <w:p w:rsidR="005B2F89" w:rsidRPr="00DD47D7" w:rsidRDefault="005B2F89">
      <w:pPr>
        <w:pStyle w:val="ConsPlusNormal"/>
        <w:spacing w:before="280"/>
        <w:ind w:firstLine="540"/>
        <w:jc w:val="both"/>
      </w:pPr>
      <w:r w:rsidRPr="00DD47D7">
        <w:t>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540" w:history="1">
        <w:r w:rsidR="005B2F89" w:rsidRPr="00DD47D7">
          <w:t>Подраздел 2.2</w:t>
        </w:r>
      </w:hyperlink>
      <w:r w:rsidR="005B2F89" w:rsidRPr="00DD47D7">
        <w:t xml:space="preserve"> "Поступления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41" w:history="1">
        <w:r w:rsidRPr="00DD47D7">
          <w:t>графах 1</w:t>
        </w:r>
      </w:hyperlink>
      <w:r w:rsidRPr="00DD47D7">
        <w:t xml:space="preserve">, </w:t>
      </w:r>
      <w:hyperlink r:id="rId542"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43"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44" w:history="1">
        <w:r w:rsidRPr="00DD47D7">
          <w:t>графе 4</w:t>
        </w:r>
      </w:hyperlink>
      <w:r w:rsidRPr="00DD47D7">
        <w:t xml:space="preserve"> - аналитический код, используемый Федеральным казначейством для учета операций с целевыми расходами (далее - аналитический код) (при наличии);</w:t>
      </w:r>
    </w:p>
    <w:p w:rsidR="005B2F89" w:rsidRPr="00DD47D7" w:rsidRDefault="005B2F89">
      <w:pPr>
        <w:pStyle w:val="ConsPlusNormal"/>
        <w:spacing w:before="280"/>
        <w:ind w:firstLine="540"/>
        <w:jc w:val="both"/>
      </w:pPr>
      <w:r w:rsidRPr="00DD47D7">
        <w:t xml:space="preserve">в </w:t>
      </w:r>
      <w:hyperlink r:id="rId545" w:history="1">
        <w:r w:rsidRPr="00DD47D7">
          <w:t>графе 5</w:t>
        </w:r>
      </w:hyperlink>
      <w:r w:rsidRPr="00DD47D7">
        <w:t xml:space="preserve"> - сумма поступления (восстановления расхода) в валюте Российской Федерации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546" w:history="1">
        <w:r w:rsidRPr="00DD47D7">
          <w:t>графе 6</w:t>
        </w:r>
      </w:hyperlink>
      <w:r w:rsidRPr="00DD47D7">
        <w:t xml:space="preserve">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расход целевых средств в бюджете субъекта Российской Федерации.</w:t>
      </w:r>
    </w:p>
    <w:p w:rsidR="005B2F89" w:rsidRPr="00DD47D7" w:rsidRDefault="005B2F89">
      <w:pPr>
        <w:pStyle w:val="ConsPlusNormal"/>
        <w:spacing w:before="280"/>
        <w:ind w:firstLine="540"/>
        <w:jc w:val="both"/>
      </w:pPr>
      <w:r w:rsidRPr="00DD47D7">
        <w:t xml:space="preserve">По </w:t>
      </w:r>
      <w:hyperlink r:id="rId547" w:history="1">
        <w:r w:rsidRPr="00DD47D7">
          <w:t>строке</w:t>
        </w:r>
      </w:hyperlink>
      <w:r w:rsidRPr="00DD47D7">
        <w:t xml:space="preserve"> "Итого" в графе 5 указывается общая сумма поступлений (восстановлений расхода) в валюте Российской Федерации.</w:t>
      </w:r>
    </w:p>
    <w:p w:rsidR="005B2F89" w:rsidRPr="00DD47D7" w:rsidRDefault="00DD47D7">
      <w:pPr>
        <w:pStyle w:val="ConsPlusNormal"/>
        <w:spacing w:before="280"/>
        <w:ind w:firstLine="540"/>
        <w:jc w:val="both"/>
      </w:pPr>
      <w:hyperlink r:id="rId548" w:history="1">
        <w:r w:rsidR="005B2F89" w:rsidRPr="00DD47D7">
          <w:t>Подраздел 2.3</w:t>
        </w:r>
      </w:hyperlink>
      <w:r w:rsidR="005B2F89" w:rsidRPr="00DD47D7">
        <w:t xml:space="preserve"> "Поступления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49" w:history="1">
        <w:r w:rsidRPr="00DD47D7">
          <w:t>графах 1</w:t>
        </w:r>
      </w:hyperlink>
      <w:r w:rsidRPr="00DD47D7">
        <w:t xml:space="preserve">, </w:t>
      </w:r>
      <w:hyperlink r:id="rId550"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51"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52" w:history="1">
        <w:r w:rsidRPr="00DD47D7">
          <w:t>графах 4</w:t>
        </w:r>
      </w:hyperlink>
      <w:r w:rsidRPr="00DD47D7">
        <w:t xml:space="preserve">, </w:t>
      </w:r>
      <w:hyperlink r:id="rId553" w:history="1">
        <w:r w:rsidRPr="00DD47D7">
          <w:t>5</w:t>
        </w:r>
      </w:hyperlink>
      <w:r w:rsidRPr="00DD47D7">
        <w:t xml:space="preserve"> - соответственно код иностранной валюты поступления (восстановления расхода) в соответствии с Общероссийским </w:t>
      </w:r>
      <w:hyperlink r:id="rId554" w:history="1">
        <w:r w:rsidRPr="00DD47D7">
          <w:t>классификатором</w:t>
        </w:r>
      </w:hyperlink>
      <w:r w:rsidRPr="00DD47D7">
        <w:t xml:space="preserve"> валют (далее - ОКВ) и сумма поступления (восстановления расхода) в валюте поступления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555" w:history="1">
        <w:r w:rsidRPr="00DD47D7">
          <w:t>графах 6</w:t>
        </w:r>
      </w:hyperlink>
      <w:r w:rsidRPr="00DD47D7">
        <w:t xml:space="preserve">, </w:t>
      </w:r>
      <w:hyperlink r:id="rId556" w:history="1">
        <w:r w:rsidRPr="00DD47D7">
          <w:t>7</w:t>
        </w:r>
      </w:hyperlink>
      <w:r w:rsidRPr="00DD47D7">
        <w:t xml:space="preserve"> - соответственно курс валюты поступления (восстановления расхода) на дату, за которую формируется Выписка из лицевого счета получателя, установленный Центральным банком Российской Федерации, и сумма поступления (восстановления расхода) в рублевом эквиваленте по курсу, установленному Центральным банком Российской Федерации и указанному в </w:t>
      </w:r>
      <w:hyperlink r:id="rId557" w:history="1">
        <w:r w:rsidRPr="00DD47D7">
          <w:t>графе 6</w:t>
        </w:r>
      </w:hyperlink>
      <w:r w:rsidRPr="00DD47D7">
        <w:t>.</w:t>
      </w:r>
    </w:p>
    <w:p w:rsidR="005B2F89" w:rsidRPr="00DD47D7" w:rsidRDefault="005B2F89">
      <w:pPr>
        <w:pStyle w:val="ConsPlusNormal"/>
        <w:spacing w:before="280"/>
        <w:ind w:firstLine="540"/>
        <w:jc w:val="both"/>
      </w:pPr>
      <w:r w:rsidRPr="00DD47D7">
        <w:t xml:space="preserve">По </w:t>
      </w:r>
      <w:hyperlink r:id="rId558" w:history="1">
        <w:r w:rsidRPr="00DD47D7">
          <w:t>строке</w:t>
        </w:r>
      </w:hyperlink>
      <w:r w:rsidRPr="00DD47D7">
        <w:t xml:space="preserve"> "Итого по коду валюты </w:t>
      </w:r>
      <w:hyperlink r:id="rId559"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560" w:history="1">
        <w:r w:rsidRPr="00DD47D7">
          <w:t>графах 4</w:t>
        </w:r>
      </w:hyperlink>
      <w:r w:rsidRPr="00DD47D7">
        <w:t xml:space="preserve">, </w:t>
      </w:r>
      <w:hyperlink r:id="rId561" w:history="1">
        <w:r w:rsidRPr="00DD47D7">
          <w:t>5</w:t>
        </w:r>
      </w:hyperlink>
      <w:r w:rsidRPr="00DD47D7">
        <w:t xml:space="preserve"> - соответственно коды валют поступлений (восстановлений расхода) и итоговая сумма поступлений (восстановлений расхода)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562" w:history="1">
        <w:r w:rsidRPr="00DD47D7">
          <w:t>графе 7</w:t>
        </w:r>
      </w:hyperlink>
      <w:r w:rsidRPr="00DD47D7">
        <w:t xml:space="preserve"> - итоговая сумма поступлений (восстановлений расхода) в иностранной валюте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563" w:history="1">
        <w:r w:rsidRPr="00DD47D7">
          <w:t>строке</w:t>
        </w:r>
      </w:hyperlink>
      <w:r w:rsidRPr="00DD47D7">
        <w:t xml:space="preserve"> "Всего" в графе 7 указывается итоговая сумма поступлений в рублевом эквиваленте;</w:t>
      </w:r>
    </w:p>
    <w:p w:rsidR="005B2F89" w:rsidRPr="00DD47D7" w:rsidRDefault="00DD47D7">
      <w:pPr>
        <w:pStyle w:val="ConsPlusNormal"/>
        <w:spacing w:before="280"/>
        <w:ind w:firstLine="540"/>
        <w:jc w:val="both"/>
      </w:pPr>
      <w:hyperlink r:id="rId564" w:history="1">
        <w:r w:rsidR="005B2F89" w:rsidRPr="00DD47D7">
          <w:t>Подраздел 2.4</w:t>
        </w:r>
      </w:hyperlink>
      <w:r w:rsidR="005B2F89" w:rsidRPr="00DD47D7">
        <w:t xml:space="preserve"> "Выплаты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65" w:history="1">
        <w:r w:rsidRPr="00DD47D7">
          <w:t>графах 1</w:t>
        </w:r>
      </w:hyperlink>
      <w:r w:rsidRPr="00DD47D7">
        <w:t xml:space="preserve">, </w:t>
      </w:r>
      <w:hyperlink r:id="rId566"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67" w:history="1">
        <w:r w:rsidRPr="00DD47D7">
          <w:t>графах 3</w:t>
        </w:r>
      </w:hyperlink>
      <w:r w:rsidRPr="00DD47D7">
        <w:t xml:space="preserve">, </w:t>
      </w:r>
      <w:hyperlink r:id="rId568"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69"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70" w:history="1">
        <w:r w:rsidRPr="00DD47D7">
          <w:t>графе 6</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571" w:history="1">
        <w:r w:rsidRPr="00DD47D7">
          <w:t>графе 7</w:t>
        </w:r>
      </w:hyperlink>
      <w:r w:rsidRPr="00DD47D7">
        <w:t xml:space="preserve"> - сумма расхода в валюте Российской Федерации в соответствии с документом,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72" w:history="1">
        <w:r w:rsidRPr="00DD47D7">
          <w:t>графе 8</w:t>
        </w:r>
      </w:hyperlink>
      <w:r w:rsidRPr="00DD47D7">
        <w:t xml:space="preserve">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расход целевых средств в бюджете субъекта Российской Федерации.</w:t>
      </w:r>
    </w:p>
    <w:p w:rsidR="005B2F89" w:rsidRPr="00DD47D7" w:rsidRDefault="005B2F89">
      <w:pPr>
        <w:pStyle w:val="ConsPlusNormal"/>
        <w:spacing w:before="280"/>
        <w:ind w:firstLine="540"/>
        <w:jc w:val="both"/>
      </w:pPr>
      <w:r w:rsidRPr="00DD47D7">
        <w:t xml:space="preserve">По </w:t>
      </w:r>
      <w:hyperlink r:id="rId573" w:history="1">
        <w:r w:rsidRPr="00DD47D7">
          <w:t>строке</w:t>
        </w:r>
      </w:hyperlink>
      <w:r w:rsidRPr="00DD47D7">
        <w:t xml:space="preserve"> "Итого" в графе 7 указывается общая сумма расхода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574" w:history="1">
        <w:r w:rsidRPr="00DD47D7">
          <w:t>графе 7</w:t>
        </w:r>
      </w:hyperlink>
      <w:r w:rsidRPr="00DD47D7">
        <w:t xml:space="preserve"> по строкам подраздела в данной графе проставляется "ноль" (0).</w:t>
      </w:r>
    </w:p>
    <w:p w:rsidR="005B2F89" w:rsidRPr="00DD47D7" w:rsidRDefault="00DD47D7">
      <w:pPr>
        <w:pStyle w:val="ConsPlusNormal"/>
        <w:spacing w:before="280"/>
        <w:ind w:firstLine="540"/>
        <w:jc w:val="both"/>
      </w:pPr>
      <w:hyperlink r:id="rId575" w:history="1">
        <w:r w:rsidR="005B2F89" w:rsidRPr="00DD47D7">
          <w:t>Подраздел 2.5</w:t>
        </w:r>
      </w:hyperlink>
      <w:r w:rsidR="005B2F89" w:rsidRPr="00DD47D7">
        <w:t xml:space="preserve"> "Выплаты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76" w:history="1">
        <w:r w:rsidRPr="00DD47D7">
          <w:t>графах 1</w:t>
        </w:r>
      </w:hyperlink>
      <w:r w:rsidRPr="00DD47D7">
        <w:t xml:space="preserve">, </w:t>
      </w:r>
      <w:hyperlink r:id="rId57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78" w:history="1">
        <w:r w:rsidRPr="00DD47D7">
          <w:t>графах 3</w:t>
        </w:r>
      </w:hyperlink>
      <w:r w:rsidRPr="00DD47D7">
        <w:t xml:space="preserve">, </w:t>
      </w:r>
      <w:hyperlink r:id="rId579"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80"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81" w:history="1">
        <w:r w:rsidRPr="00DD47D7">
          <w:t>графах 6</w:t>
        </w:r>
      </w:hyperlink>
      <w:r w:rsidRPr="00DD47D7">
        <w:t xml:space="preserve">, </w:t>
      </w:r>
      <w:hyperlink r:id="rId582" w:history="1">
        <w:r w:rsidRPr="00DD47D7">
          <w:t>7</w:t>
        </w:r>
      </w:hyperlink>
      <w:r w:rsidRPr="00DD47D7">
        <w:t xml:space="preserve"> - соответственно код иностранной валюты выплаты по </w:t>
      </w:r>
      <w:hyperlink r:id="rId583" w:history="1">
        <w:r w:rsidRPr="00DD47D7">
          <w:t>ОКВ</w:t>
        </w:r>
      </w:hyperlink>
      <w:r w:rsidRPr="00DD47D7">
        <w:t xml:space="preserve"> и сумма выплаты (расхода) в валюте выплаты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584" w:history="1">
        <w:r w:rsidRPr="00DD47D7">
          <w:t>графах 8</w:t>
        </w:r>
      </w:hyperlink>
      <w:r w:rsidRPr="00DD47D7">
        <w:t xml:space="preserve">, </w:t>
      </w:r>
      <w:hyperlink r:id="rId585" w:history="1">
        <w:r w:rsidRPr="00DD47D7">
          <w:t>9</w:t>
        </w:r>
      </w:hyperlink>
      <w:r w:rsidRPr="00DD47D7">
        <w:t xml:space="preserve"> - соответственно курс валюты выплаты (расхода) на дату, за которую формируется Выписка из лицевого счета получателя, установленный Центральным банком Российской Федерации, и сумма выплаты (расхода) в рублевом эквиваленте по курсу, установленному Центральным банком Российской Федерации и указанному в </w:t>
      </w:r>
      <w:hyperlink r:id="rId586" w:history="1">
        <w:r w:rsidRPr="00DD47D7">
          <w:t>графе 8</w:t>
        </w:r>
      </w:hyperlink>
      <w:r w:rsidRPr="00DD47D7">
        <w:t>.</w:t>
      </w:r>
    </w:p>
    <w:p w:rsidR="005B2F89" w:rsidRPr="00DD47D7" w:rsidRDefault="005B2F89">
      <w:pPr>
        <w:pStyle w:val="ConsPlusNormal"/>
        <w:spacing w:before="280"/>
        <w:ind w:firstLine="540"/>
        <w:jc w:val="both"/>
      </w:pPr>
      <w:r w:rsidRPr="00DD47D7">
        <w:t xml:space="preserve">По </w:t>
      </w:r>
      <w:hyperlink r:id="rId587" w:history="1">
        <w:r w:rsidRPr="00DD47D7">
          <w:t>строке</w:t>
        </w:r>
      </w:hyperlink>
      <w:r w:rsidRPr="00DD47D7">
        <w:t xml:space="preserve"> "Итого по коду валюты </w:t>
      </w:r>
      <w:hyperlink r:id="rId588"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589" w:history="1">
        <w:r w:rsidRPr="00DD47D7">
          <w:t>графах 6</w:t>
        </w:r>
      </w:hyperlink>
      <w:r w:rsidRPr="00DD47D7">
        <w:t xml:space="preserve">, </w:t>
      </w:r>
      <w:hyperlink r:id="rId590" w:history="1">
        <w:r w:rsidRPr="00DD47D7">
          <w:t>7</w:t>
        </w:r>
      </w:hyperlink>
      <w:r w:rsidRPr="00DD47D7">
        <w:t xml:space="preserve"> - соответственно коды валют выплат (расхода) и итоговая сумма выплат (расхода)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591" w:history="1">
        <w:r w:rsidRPr="00DD47D7">
          <w:t>графе 9</w:t>
        </w:r>
      </w:hyperlink>
      <w:r w:rsidRPr="00DD47D7">
        <w:t xml:space="preserve"> - итоговая сумма выплат (расхода) в иностранной валюте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592" w:history="1">
        <w:r w:rsidRPr="00DD47D7">
          <w:t>строке</w:t>
        </w:r>
      </w:hyperlink>
      <w:r w:rsidRPr="00DD47D7">
        <w:t xml:space="preserve"> "Всего" в графе 9 указывается итоговая сумма выплат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93" w:history="1">
        <w:r w:rsidRPr="00DD47D7">
          <w:t>графах 6</w:t>
        </w:r>
      </w:hyperlink>
      <w:r w:rsidRPr="00DD47D7">
        <w:t xml:space="preserve">, </w:t>
      </w:r>
      <w:hyperlink r:id="rId594" w:history="1">
        <w:r w:rsidRPr="00DD47D7">
          <w:t>7</w:t>
        </w:r>
      </w:hyperlink>
      <w:r w:rsidRPr="00DD47D7">
        <w:t xml:space="preserve">, </w:t>
      </w:r>
      <w:hyperlink r:id="rId595" w:history="1">
        <w:r w:rsidRPr="00DD47D7">
          <w:t>9</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596" w:history="1">
        <w:r w:rsidR="005B2F89" w:rsidRPr="00DD47D7">
          <w:t>Подраздел 2.6</w:t>
        </w:r>
      </w:hyperlink>
      <w:r w:rsidR="005B2F89" w:rsidRPr="00DD47D7">
        <w:t xml:space="preserve"> "Бюджетные обязательства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97" w:history="1">
        <w:r w:rsidRPr="00DD47D7">
          <w:t>графах 1</w:t>
        </w:r>
      </w:hyperlink>
      <w:r w:rsidRPr="00DD47D7">
        <w:t xml:space="preserve">, </w:t>
      </w:r>
      <w:hyperlink r:id="rId59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99" w:history="1">
        <w:r w:rsidRPr="00DD47D7">
          <w:t>графе 3</w:t>
        </w:r>
      </w:hyperlink>
      <w:r w:rsidRPr="00DD47D7">
        <w:t xml:space="preserve"> - учетный номер бюджетного обязательства, присвоенный органом Федерального казначейства, при постановке на учет бюджетного обязательства (далее - учетный номер бюджетного обязательства)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600"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01" w:history="1">
        <w:r w:rsidRPr="00DD47D7">
          <w:t>графах 5</w:t>
        </w:r>
      </w:hyperlink>
      <w:r w:rsidRPr="00DD47D7">
        <w:t xml:space="preserve">, </w:t>
      </w:r>
      <w:hyperlink r:id="rId602" w:history="1">
        <w:r w:rsidRPr="00DD47D7">
          <w:t>6</w:t>
        </w:r>
      </w:hyperlink>
      <w:r w:rsidRPr="00DD47D7">
        <w:t xml:space="preserve">, </w:t>
      </w:r>
      <w:hyperlink r:id="rId603" w:history="1">
        <w:r w:rsidRPr="00DD47D7">
          <w:t>7</w:t>
        </w:r>
      </w:hyperlink>
      <w:r w:rsidRPr="00DD47D7">
        <w:t xml:space="preserve"> - суммы изменений (увеличение или уменьшение) бюджетных обязательств получателя бюджетных средств на соответствующий год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604" w:history="1">
        <w:r w:rsidRPr="00DD47D7">
          <w:t>строке</w:t>
        </w:r>
      </w:hyperlink>
      <w:r w:rsidRPr="00DD47D7">
        <w:t xml:space="preserve"> "Итого по учетному номеру" в графах 5, 6, 7 указываются суммы изменений (увеличение или уменьшение) бюджетных обязательств получателя бюджетных средств на соответствующий год в разрезе учетного номера бюджетного обязательства.</w:t>
      </w:r>
    </w:p>
    <w:p w:rsidR="005B2F89" w:rsidRPr="00DD47D7" w:rsidRDefault="005B2F89">
      <w:pPr>
        <w:pStyle w:val="ConsPlusNormal"/>
        <w:spacing w:before="280"/>
        <w:ind w:firstLine="540"/>
        <w:jc w:val="both"/>
      </w:pPr>
      <w:r w:rsidRPr="00DD47D7">
        <w:t xml:space="preserve">По </w:t>
      </w:r>
      <w:hyperlink r:id="rId605" w:history="1">
        <w:r w:rsidRPr="00DD47D7">
          <w:t>строке</w:t>
        </w:r>
      </w:hyperlink>
      <w:r w:rsidRPr="00DD47D7">
        <w:t xml:space="preserve"> "Всего" в графах 5, 6, 7 указываются общие суммы изменений (увеличения или уменьшения)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06" w:history="1">
        <w:r w:rsidRPr="00DD47D7">
          <w:t>графах 5</w:t>
        </w:r>
      </w:hyperlink>
      <w:r w:rsidRPr="00DD47D7">
        <w:t xml:space="preserve"> - </w:t>
      </w:r>
      <w:hyperlink r:id="rId607" w:history="1">
        <w:r w:rsidRPr="00DD47D7">
          <w:t>7</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608" w:history="1">
        <w:r w:rsidR="005B2F89" w:rsidRPr="00DD47D7">
          <w:t>Подраздел 2.7</w:t>
        </w:r>
      </w:hyperlink>
      <w:r w:rsidR="005B2F89" w:rsidRPr="00DD47D7">
        <w:t xml:space="preserve"> "Бюджетные обязательства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09" w:history="1">
        <w:r w:rsidRPr="00DD47D7">
          <w:t>графах 1</w:t>
        </w:r>
      </w:hyperlink>
      <w:r w:rsidRPr="00DD47D7">
        <w:t xml:space="preserve">, </w:t>
      </w:r>
      <w:hyperlink r:id="rId61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11" w:history="1">
        <w:r w:rsidRPr="00DD47D7">
          <w:t>графе 3</w:t>
        </w:r>
      </w:hyperlink>
      <w:r w:rsidRPr="00DD47D7">
        <w:t xml:space="preserve"> - учетный номер бюджетного обязательства в иностранной валюте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612"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13" w:history="1">
        <w:r w:rsidRPr="00DD47D7">
          <w:t>графах 5</w:t>
        </w:r>
      </w:hyperlink>
      <w:r w:rsidRPr="00DD47D7">
        <w:t xml:space="preserve">, </w:t>
      </w:r>
      <w:hyperlink r:id="rId614" w:history="1">
        <w:r w:rsidRPr="00DD47D7">
          <w:t>6</w:t>
        </w:r>
      </w:hyperlink>
      <w:r w:rsidRPr="00DD47D7">
        <w:t xml:space="preserve"> - соответственно код иностранной валюты по </w:t>
      </w:r>
      <w:hyperlink r:id="rId615" w:history="1">
        <w:r w:rsidRPr="00DD47D7">
          <w:t>ОКВ</w:t>
        </w:r>
      </w:hyperlink>
      <w:r w:rsidRPr="00DD47D7">
        <w:t xml:space="preserve"> и общая сумма бюджетных обязательств в иностранной валюте;</w:t>
      </w:r>
    </w:p>
    <w:p w:rsidR="005B2F89" w:rsidRPr="00DD47D7" w:rsidRDefault="005B2F89">
      <w:pPr>
        <w:pStyle w:val="ConsPlusNormal"/>
        <w:spacing w:before="280"/>
        <w:ind w:firstLine="540"/>
        <w:jc w:val="both"/>
      </w:pPr>
      <w:r w:rsidRPr="00DD47D7">
        <w:t xml:space="preserve">в </w:t>
      </w:r>
      <w:hyperlink r:id="rId616" w:history="1">
        <w:r w:rsidRPr="00DD47D7">
          <w:t>графе 7</w:t>
        </w:r>
      </w:hyperlink>
      <w:r w:rsidRPr="00DD47D7">
        <w:t xml:space="preserve"> -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5B2F89" w:rsidRPr="00DD47D7" w:rsidRDefault="005B2F89">
      <w:pPr>
        <w:pStyle w:val="ConsPlusNormal"/>
        <w:spacing w:before="280"/>
        <w:ind w:firstLine="540"/>
        <w:jc w:val="both"/>
      </w:pPr>
      <w:r w:rsidRPr="00DD47D7">
        <w:t xml:space="preserve">в </w:t>
      </w:r>
      <w:hyperlink r:id="rId617" w:history="1">
        <w:r w:rsidRPr="00DD47D7">
          <w:t>графах 8</w:t>
        </w:r>
      </w:hyperlink>
      <w:r w:rsidRPr="00DD47D7">
        <w:t xml:space="preserve">, </w:t>
      </w:r>
      <w:hyperlink r:id="rId618" w:history="1">
        <w:r w:rsidRPr="00DD47D7">
          <w:t>9</w:t>
        </w:r>
      </w:hyperlink>
      <w:r w:rsidRPr="00DD47D7">
        <w:t xml:space="preserve">, </w:t>
      </w:r>
      <w:hyperlink r:id="rId619" w:history="1">
        <w:r w:rsidRPr="00DD47D7">
          <w:t>10</w:t>
        </w:r>
      </w:hyperlink>
      <w:r w:rsidRPr="00DD47D7">
        <w:t xml:space="preserve"> - суммы бюджетных обязательств на соответствующий год в рублевом эквиваленте по курсу, установленному Центральным банком Российской Федерации и указанному в </w:t>
      </w:r>
      <w:hyperlink r:id="rId620"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621"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622" w:history="1">
        <w:r w:rsidRPr="00DD47D7">
          <w:t>графах 8</w:t>
        </w:r>
      </w:hyperlink>
      <w:r w:rsidRPr="00DD47D7">
        <w:t xml:space="preserve">, </w:t>
      </w:r>
      <w:hyperlink r:id="rId623" w:history="1">
        <w:r w:rsidRPr="00DD47D7">
          <w:t>9</w:t>
        </w:r>
      </w:hyperlink>
      <w:r w:rsidRPr="00DD47D7">
        <w:t xml:space="preserve">, </w:t>
      </w:r>
      <w:hyperlink r:id="rId624" w:history="1">
        <w:r w:rsidRPr="00DD47D7">
          <w:t>10</w:t>
        </w:r>
      </w:hyperlink>
      <w:r w:rsidRPr="00DD47D7">
        <w:t xml:space="preserve"> - итоговая сумма бюджетных обязательств в иностранной валюте на соответствующий год в рублевом эквиваленте в разрезе учетного номера бюджетного обязательства.</w:t>
      </w:r>
    </w:p>
    <w:p w:rsidR="005B2F89" w:rsidRPr="00DD47D7" w:rsidRDefault="005B2F89">
      <w:pPr>
        <w:pStyle w:val="ConsPlusNormal"/>
        <w:spacing w:before="280"/>
        <w:ind w:firstLine="540"/>
        <w:jc w:val="both"/>
      </w:pPr>
      <w:r w:rsidRPr="00DD47D7">
        <w:t xml:space="preserve">По </w:t>
      </w:r>
      <w:hyperlink r:id="rId625" w:history="1">
        <w:r w:rsidRPr="00DD47D7">
          <w:t>строке</w:t>
        </w:r>
      </w:hyperlink>
      <w:r w:rsidRPr="00DD47D7">
        <w:t xml:space="preserve"> "Итого по коду валюты </w:t>
      </w:r>
      <w:hyperlink r:id="rId626"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627" w:history="1">
        <w:r w:rsidRPr="00DD47D7">
          <w:t>графах 5</w:t>
        </w:r>
      </w:hyperlink>
      <w:r w:rsidRPr="00DD47D7">
        <w:t xml:space="preserve">, </w:t>
      </w:r>
      <w:hyperlink r:id="rId628" w:history="1">
        <w:r w:rsidRPr="00DD47D7">
          <w:t>6</w:t>
        </w:r>
      </w:hyperlink>
      <w:r w:rsidRPr="00DD47D7">
        <w:t xml:space="preserve"> - соответственно коды валют бюджетных обязательств и итоговая сумма бюджетных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629" w:history="1">
        <w:r w:rsidRPr="00DD47D7">
          <w:t>графах 8</w:t>
        </w:r>
      </w:hyperlink>
      <w:r w:rsidRPr="00DD47D7">
        <w:t xml:space="preserve">, </w:t>
      </w:r>
      <w:hyperlink r:id="rId630" w:history="1">
        <w:r w:rsidRPr="00DD47D7">
          <w:t>9</w:t>
        </w:r>
      </w:hyperlink>
      <w:r w:rsidRPr="00DD47D7">
        <w:t xml:space="preserve">, </w:t>
      </w:r>
      <w:hyperlink r:id="rId631" w:history="1">
        <w:r w:rsidRPr="00DD47D7">
          <w:t>10</w:t>
        </w:r>
      </w:hyperlink>
      <w:r w:rsidRPr="00DD47D7">
        <w:t xml:space="preserve"> - итоговая сумма бюджетных обязательств в иностранной валюте на соответствующий год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632" w:history="1">
        <w:r w:rsidRPr="00DD47D7">
          <w:t>строке</w:t>
        </w:r>
      </w:hyperlink>
      <w:r w:rsidRPr="00DD47D7">
        <w:t xml:space="preserve"> "Всего" в графах 8, 9, 10 указывается итоговая сумма бюджетных обязательств на соответствующий год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33" w:history="1">
        <w:r w:rsidRPr="00DD47D7">
          <w:t>графах 5</w:t>
        </w:r>
      </w:hyperlink>
      <w:r w:rsidRPr="00DD47D7">
        <w:t xml:space="preserve">, </w:t>
      </w:r>
      <w:hyperlink r:id="rId634" w:history="1">
        <w:r w:rsidRPr="00DD47D7">
          <w:t>6</w:t>
        </w:r>
      </w:hyperlink>
      <w:r w:rsidRPr="00DD47D7">
        <w:t xml:space="preserve">, </w:t>
      </w:r>
      <w:hyperlink r:id="rId635" w:history="1">
        <w:r w:rsidRPr="00DD47D7">
          <w:t>8</w:t>
        </w:r>
      </w:hyperlink>
      <w:r w:rsidRPr="00DD47D7">
        <w:t xml:space="preserve">, </w:t>
      </w:r>
      <w:hyperlink r:id="rId636" w:history="1">
        <w:r w:rsidRPr="00DD47D7">
          <w:t>9</w:t>
        </w:r>
      </w:hyperlink>
      <w:r w:rsidRPr="00DD47D7">
        <w:t xml:space="preserve">, </w:t>
      </w:r>
      <w:hyperlink r:id="rId637" w:history="1">
        <w:r w:rsidRPr="00DD47D7">
          <w:t>10</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638" w:history="1">
        <w:r w:rsidR="005B2F89" w:rsidRPr="00DD47D7">
          <w:t>Подраздел 2.8</w:t>
        </w:r>
      </w:hyperlink>
      <w:r w:rsidR="005B2F89" w:rsidRPr="00DD47D7">
        <w:t xml:space="preserve"> "Денежные обязательства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9" w:history="1">
        <w:r w:rsidRPr="00DD47D7">
          <w:t>графах 1</w:t>
        </w:r>
      </w:hyperlink>
      <w:r w:rsidRPr="00DD47D7">
        <w:t xml:space="preserve">, </w:t>
      </w:r>
      <w:hyperlink r:id="rId64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1" w:history="1">
        <w:r w:rsidRPr="00DD47D7">
          <w:t>графе 3</w:t>
        </w:r>
      </w:hyperlink>
      <w:r w:rsidRPr="00DD47D7">
        <w:t xml:space="preserve"> - учетный номер денежного обязательства, присвоенный органом Федерального казначейства, при постановке на учет денежного обязательства (далее - учетный номер денежного обязательства)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642"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43" w:history="1">
        <w:r w:rsidRPr="00DD47D7">
          <w:t>графе 5</w:t>
        </w:r>
      </w:hyperlink>
      <w:r w:rsidRPr="00DD47D7">
        <w:t xml:space="preserve"> - суммы изменений (увеличение или уменьшение) денежных обязательств получателя бюджетных средств на текущий финансовый год в соответствии с вышеуказанным документом.</w:t>
      </w:r>
    </w:p>
    <w:p w:rsidR="005B2F89" w:rsidRPr="00DD47D7" w:rsidRDefault="005B2F89">
      <w:pPr>
        <w:pStyle w:val="ConsPlusNormal"/>
        <w:spacing w:before="280"/>
        <w:ind w:firstLine="540"/>
        <w:jc w:val="both"/>
      </w:pPr>
      <w:r w:rsidRPr="00DD47D7">
        <w:t xml:space="preserve">По </w:t>
      </w:r>
      <w:hyperlink r:id="rId644" w:history="1">
        <w:r w:rsidRPr="00DD47D7">
          <w:t>строке</w:t>
        </w:r>
      </w:hyperlink>
      <w:r w:rsidRPr="00DD47D7">
        <w:t xml:space="preserve"> "Итого по учетному номеру" в графе 5 указываются суммы изменений (увеличение или уменьшение) денежных обязательств получателя бюджетных средств на текущий финансовый год в разрезе учетного номера денежного обязательства.</w:t>
      </w:r>
    </w:p>
    <w:p w:rsidR="005B2F89" w:rsidRPr="00DD47D7" w:rsidRDefault="005B2F89">
      <w:pPr>
        <w:pStyle w:val="ConsPlusNormal"/>
        <w:spacing w:before="280"/>
        <w:ind w:firstLine="540"/>
        <w:jc w:val="both"/>
      </w:pPr>
      <w:r w:rsidRPr="00DD47D7">
        <w:t xml:space="preserve">По </w:t>
      </w:r>
      <w:hyperlink r:id="rId645" w:history="1">
        <w:r w:rsidRPr="00DD47D7">
          <w:t>строке</w:t>
        </w:r>
      </w:hyperlink>
      <w:r w:rsidRPr="00DD47D7">
        <w:t xml:space="preserve"> "Всего" в графе 5 указываются общие суммы изменений (увеличения или уменьшения) денежных обязательств получателя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46" w:history="1">
        <w:r w:rsidRPr="00DD47D7">
          <w:t>графе 5</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647" w:history="1">
        <w:r w:rsidR="005B2F89" w:rsidRPr="00DD47D7">
          <w:t>Подраздел 2.9</w:t>
        </w:r>
      </w:hyperlink>
      <w:r w:rsidR="005B2F89" w:rsidRPr="00DD47D7">
        <w:t xml:space="preserve"> "Денежные обязательства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48" w:history="1">
        <w:r w:rsidRPr="00DD47D7">
          <w:t>графах 1</w:t>
        </w:r>
      </w:hyperlink>
      <w:r w:rsidRPr="00DD47D7">
        <w:t xml:space="preserve">, </w:t>
      </w:r>
      <w:hyperlink r:id="rId649"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0" w:history="1">
        <w:r w:rsidRPr="00DD47D7">
          <w:t>графе 3</w:t>
        </w:r>
      </w:hyperlink>
      <w:r w:rsidRPr="00DD47D7">
        <w:t xml:space="preserve"> - учетный номер денежного обязательства в иностранной валюте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651"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52" w:history="1">
        <w:r w:rsidRPr="00DD47D7">
          <w:t>графах 5</w:t>
        </w:r>
      </w:hyperlink>
      <w:r w:rsidRPr="00DD47D7">
        <w:t xml:space="preserve">, </w:t>
      </w:r>
      <w:hyperlink r:id="rId653" w:history="1">
        <w:r w:rsidRPr="00DD47D7">
          <w:t>6</w:t>
        </w:r>
      </w:hyperlink>
      <w:r w:rsidRPr="00DD47D7">
        <w:t xml:space="preserve"> - соответственно код иностранной валюты по </w:t>
      </w:r>
      <w:hyperlink r:id="rId654" w:history="1">
        <w:r w:rsidRPr="00DD47D7">
          <w:t>ОКВ</w:t>
        </w:r>
      </w:hyperlink>
      <w:r w:rsidRPr="00DD47D7">
        <w:t xml:space="preserve"> и общая сумма денежных обязательств в иностранной валюте;</w:t>
      </w:r>
    </w:p>
    <w:p w:rsidR="005B2F89" w:rsidRPr="00DD47D7" w:rsidRDefault="005B2F89">
      <w:pPr>
        <w:pStyle w:val="ConsPlusNormal"/>
        <w:spacing w:before="280"/>
        <w:ind w:firstLine="540"/>
        <w:jc w:val="both"/>
      </w:pPr>
      <w:r w:rsidRPr="00DD47D7">
        <w:t xml:space="preserve">в </w:t>
      </w:r>
      <w:hyperlink r:id="rId655" w:history="1">
        <w:r w:rsidRPr="00DD47D7">
          <w:t>графе 7</w:t>
        </w:r>
      </w:hyperlink>
      <w:r w:rsidRPr="00DD47D7">
        <w:t xml:space="preserve"> - курс валюты денежных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5B2F89" w:rsidRPr="00DD47D7" w:rsidRDefault="005B2F89">
      <w:pPr>
        <w:pStyle w:val="ConsPlusNormal"/>
        <w:spacing w:before="280"/>
        <w:ind w:firstLine="540"/>
        <w:jc w:val="both"/>
      </w:pPr>
      <w:r w:rsidRPr="00DD47D7">
        <w:t xml:space="preserve">в </w:t>
      </w:r>
      <w:hyperlink r:id="rId656" w:history="1">
        <w:r w:rsidRPr="00DD47D7">
          <w:t>графе 8</w:t>
        </w:r>
      </w:hyperlink>
      <w:r w:rsidRPr="00DD47D7">
        <w:t xml:space="preserve"> - суммы денежных обязательств на текущий финансовый год в рублевом эквиваленте по курсу, установленному Центральным банком Российской Федерации и указанному в </w:t>
      </w:r>
      <w:hyperlink r:id="rId657"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658"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659" w:history="1">
        <w:r w:rsidRPr="00DD47D7">
          <w:t>графе 8</w:t>
        </w:r>
      </w:hyperlink>
      <w:r w:rsidRPr="00DD47D7">
        <w:t xml:space="preserve"> - итоговая сумма денежных обязательств в иностранной валюте на текущий финансовый год в рублевом эквиваленте в разрезе учетного номера денежного обязательства.</w:t>
      </w:r>
    </w:p>
    <w:p w:rsidR="005B2F89" w:rsidRPr="00DD47D7" w:rsidRDefault="005B2F89">
      <w:pPr>
        <w:pStyle w:val="ConsPlusNormal"/>
        <w:spacing w:before="280"/>
        <w:ind w:firstLine="540"/>
        <w:jc w:val="both"/>
      </w:pPr>
      <w:r w:rsidRPr="00DD47D7">
        <w:t xml:space="preserve">По </w:t>
      </w:r>
      <w:hyperlink r:id="rId660" w:history="1">
        <w:r w:rsidRPr="00DD47D7">
          <w:t>строке</w:t>
        </w:r>
      </w:hyperlink>
      <w:r w:rsidRPr="00DD47D7">
        <w:t xml:space="preserve"> "Итого по коду валюты </w:t>
      </w:r>
      <w:hyperlink r:id="rId661"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662" w:history="1">
        <w:r w:rsidRPr="00DD47D7">
          <w:t>графах 5</w:t>
        </w:r>
      </w:hyperlink>
      <w:r w:rsidRPr="00DD47D7">
        <w:t xml:space="preserve">, </w:t>
      </w:r>
      <w:hyperlink r:id="rId663" w:history="1">
        <w:r w:rsidRPr="00DD47D7">
          <w:t>6</w:t>
        </w:r>
      </w:hyperlink>
      <w:r w:rsidRPr="00DD47D7">
        <w:t xml:space="preserve"> - соответственно коды валют денежных обязательств и итоговая сумма денежных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664" w:history="1">
        <w:r w:rsidRPr="00DD47D7">
          <w:t>графе 8</w:t>
        </w:r>
      </w:hyperlink>
      <w:r w:rsidRPr="00DD47D7">
        <w:t xml:space="preserve"> - итоговая сумма денежных обязательств в иностранной валюте на текущий финансовый год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665" w:history="1">
        <w:r w:rsidRPr="00DD47D7">
          <w:t>строке</w:t>
        </w:r>
      </w:hyperlink>
      <w:r w:rsidRPr="00DD47D7">
        <w:t xml:space="preserve"> "Всего" в графе 8 указывается итоговая сумма денежных обязательств на текущий финансовый год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66" w:history="1">
        <w:r w:rsidRPr="00DD47D7">
          <w:t>графах 5</w:t>
        </w:r>
      </w:hyperlink>
      <w:r w:rsidRPr="00DD47D7">
        <w:t xml:space="preserve">, </w:t>
      </w:r>
      <w:hyperlink r:id="rId667" w:history="1">
        <w:r w:rsidRPr="00DD47D7">
          <w:t>6</w:t>
        </w:r>
      </w:hyperlink>
      <w:r w:rsidRPr="00DD47D7">
        <w:t xml:space="preserve">, </w:t>
      </w:r>
      <w:hyperlink r:id="rId668" w:history="1">
        <w:r w:rsidRPr="00DD47D7">
          <w:t>8</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669" w:history="1">
        <w:r w:rsidR="005B2F89" w:rsidRPr="00DD47D7">
          <w:t>Подраздел 3.1</w:t>
        </w:r>
      </w:hyperlink>
      <w:r w:rsidR="005B2F89" w:rsidRPr="00DD47D7">
        <w:t xml:space="preserve"> "Изменение остатков на лицевом счете" Выписки из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 xml:space="preserve">По </w:t>
      </w:r>
      <w:hyperlink r:id="rId670"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671" w:history="1">
        <w:r w:rsidRPr="00DD47D7">
          <w:t>графе 2</w:t>
        </w:r>
      </w:hyperlink>
      <w:r w:rsidRPr="00DD47D7">
        <w:t xml:space="preserve">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672" w:history="1">
        <w:r w:rsidRPr="00DD47D7">
          <w:t>графах 3</w:t>
        </w:r>
      </w:hyperlink>
      <w:r w:rsidRPr="00DD47D7">
        <w:t xml:space="preserve">, </w:t>
      </w:r>
      <w:hyperlink r:id="rId673" w:history="1">
        <w:r w:rsidRPr="00DD47D7">
          <w:t>5</w:t>
        </w:r>
      </w:hyperlink>
      <w:r w:rsidRPr="00DD47D7">
        <w:t xml:space="preserve">, </w:t>
      </w:r>
      <w:hyperlink r:id="rId674" w:history="1">
        <w:r w:rsidRPr="00DD47D7">
          <w:t>6</w:t>
        </w:r>
      </w:hyperlink>
      <w:r w:rsidRPr="00DD47D7">
        <w:t xml:space="preserve"> - соответственно лимитов бюджетных обязательств по дополнительному бюджетному финансированию, бюджетных обязательств, денежных обязательств за счет дополнительного бюджетного финансирования;</w:t>
      </w:r>
    </w:p>
    <w:p w:rsidR="005B2F89" w:rsidRPr="00DD47D7" w:rsidRDefault="00DD47D7">
      <w:pPr>
        <w:pStyle w:val="ConsPlusNormal"/>
        <w:spacing w:before="280"/>
        <w:ind w:firstLine="540"/>
        <w:jc w:val="both"/>
      </w:pPr>
      <w:hyperlink r:id="rId675"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76" w:history="1">
        <w:r w:rsidRPr="00DD47D7">
          <w:t>графах 7</w:t>
        </w:r>
      </w:hyperlink>
      <w:r w:rsidRPr="00DD47D7">
        <w:t xml:space="preserve">, </w:t>
      </w:r>
      <w:hyperlink r:id="rId677" w:history="1">
        <w:r w:rsidRPr="00DD47D7">
          <w:t>8</w:t>
        </w:r>
      </w:hyperlink>
      <w:r w:rsidRPr="00DD47D7">
        <w:t xml:space="preserve"> - соответственно поступлений и выплат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Показатели, отраженные по </w:t>
      </w:r>
      <w:hyperlink r:id="rId678" w:history="1">
        <w:r w:rsidRPr="00DD47D7">
          <w:t>строке</w:t>
        </w:r>
      </w:hyperlink>
      <w:r w:rsidRPr="00DD47D7">
        <w:t xml:space="preserve"> "На начало дня", должны быть равны соответствующим показателям, отраженным по </w:t>
      </w:r>
      <w:hyperlink r:id="rId679"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680"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681" w:history="1">
        <w:r w:rsidRPr="00DD47D7">
          <w:t>графе 2</w:t>
        </w:r>
      </w:hyperlink>
      <w:r w:rsidRPr="00DD47D7">
        <w:t xml:space="preserve">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682" w:history="1">
        <w:r w:rsidRPr="00DD47D7">
          <w:t>строке</w:t>
        </w:r>
      </w:hyperlink>
      <w:r w:rsidRPr="00DD47D7">
        <w:t xml:space="preserve"> "На начало дня", восстановления расхода, отраженного в графе 5 по </w:t>
      </w:r>
      <w:hyperlink r:id="rId683" w:history="1">
        <w:r w:rsidRPr="00DD47D7">
          <w:t>строке</w:t>
        </w:r>
      </w:hyperlink>
      <w:r w:rsidRPr="00DD47D7">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684" w:history="1">
        <w:r w:rsidRPr="00DD47D7">
          <w:t>строке</w:t>
        </w:r>
      </w:hyperlink>
      <w:r w:rsidRPr="00DD47D7">
        <w:t xml:space="preserve"> "Итого" подраздела 3.4 "Источники дополнительного бюджетного финансирования (СПРАВОЧНО)", за вычетом выплат за счет источника дополнительного бюджетного финансирования, отраженных в графе 6 по </w:t>
      </w:r>
      <w:hyperlink r:id="rId685" w:history="1">
        <w:r w:rsidRPr="00DD47D7">
          <w:t>строке</w:t>
        </w:r>
      </w:hyperlink>
      <w:r w:rsidRPr="00DD47D7">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686"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в </w:t>
      </w:r>
      <w:hyperlink r:id="rId687" w:history="1">
        <w:r w:rsidRPr="00DD47D7">
          <w:t>графе 3</w:t>
        </w:r>
      </w:hyperlink>
      <w:r w:rsidRPr="00DD47D7">
        <w:t xml:space="preserve"> - лимитов бюджетных обязательств по дополнительному бюджетному финансированию, которые рассчитываются как сумма остатков лимитов бюджетных обязательств на начало дня, отраженных в графе 3 по </w:t>
      </w:r>
      <w:hyperlink r:id="rId688" w:history="1">
        <w:r w:rsidRPr="00DD47D7">
          <w:t>строке</w:t>
        </w:r>
      </w:hyperlink>
      <w:r w:rsidRPr="00DD47D7">
        <w:t xml:space="preserve"> "На начало дня", и изменений (увеличения или уменьшения) лимитов бюджетных обязательств, отраженных в графе 3 по </w:t>
      </w:r>
      <w:hyperlink r:id="rId689" w:history="1">
        <w:r w:rsidRPr="00DD47D7">
          <w:t>строке</w:t>
        </w:r>
      </w:hyperlink>
      <w:r w:rsidRPr="00DD47D7">
        <w:t xml:space="preserve"> "Итого" подраздела 3.2 "Бюджетные данные, бюджетные и денежные обязательства";</w:t>
      </w:r>
    </w:p>
    <w:p w:rsidR="005B2F89" w:rsidRPr="00DD47D7" w:rsidRDefault="00DD47D7">
      <w:pPr>
        <w:pStyle w:val="ConsPlusNormal"/>
        <w:spacing w:before="280"/>
        <w:ind w:firstLine="540"/>
        <w:jc w:val="both"/>
      </w:pPr>
      <w:hyperlink r:id="rId690"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91" w:history="1">
        <w:r w:rsidRPr="00DD47D7">
          <w:t>графе 5</w:t>
        </w:r>
      </w:hyperlink>
      <w:r w:rsidRPr="00DD47D7">
        <w:t xml:space="preserve">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w:t>
      </w:r>
      <w:hyperlink r:id="rId692" w:history="1">
        <w:r w:rsidRPr="00DD47D7">
          <w:t>строке</w:t>
        </w:r>
      </w:hyperlink>
      <w:r w:rsidRPr="00DD47D7">
        <w:t xml:space="preserve"> "На начало дня", и изменений (увеличения или уменьшения) бюджетных обязательств, отраженных в графе 6 по </w:t>
      </w:r>
      <w:hyperlink r:id="rId693" w:history="1">
        <w:r w:rsidRPr="00DD47D7">
          <w:t>строке</w:t>
        </w:r>
      </w:hyperlink>
      <w:r w:rsidRPr="00DD47D7">
        <w:t xml:space="preserve"> "Итого" подраздела 3.2 "Бюджетные данные, бюджетные и денежные обязательства";</w:t>
      </w:r>
    </w:p>
    <w:p w:rsidR="005B2F89" w:rsidRPr="00DD47D7" w:rsidRDefault="005B2F89">
      <w:pPr>
        <w:pStyle w:val="ConsPlusNormal"/>
        <w:spacing w:before="280"/>
        <w:ind w:firstLine="540"/>
        <w:jc w:val="both"/>
      </w:pPr>
      <w:r w:rsidRPr="00DD47D7">
        <w:t xml:space="preserve">в </w:t>
      </w:r>
      <w:hyperlink r:id="rId694" w:history="1">
        <w:r w:rsidRPr="00DD47D7">
          <w:t>графе 6</w:t>
        </w:r>
      </w:hyperlink>
      <w:r w:rsidRPr="00DD47D7">
        <w:t xml:space="preserve"> - денежных обязательств за счет дополнительного бюджетного финансирования, которые рассчитываются как сумма остатков денежных обязательств на начало дня, отраженных в графе 6 по </w:t>
      </w:r>
      <w:hyperlink r:id="rId695" w:history="1">
        <w:r w:rsidRPr="00DD47D7">
          <w:t>строке</w:t>
        </w:r>
      </w:hyperlink>
      <w:r w:rsidRPr="00DD47D7">
        <w:t xml:space="preserve"> "На начало дня", и изменений (увеличения или уменьшения) денежных обязательств, отраженных в графе 8 по </w:t>
      </w:r>
      <w:hyperlink r:id="rId696" w:history="1">
        <w:r w:rsidRPr="00DD47D7">
          <w:t>строке</w:t>
        </w:r>
      </w:hyperlink>
      <w:r w:rsidRPr="00DD47D7">
        <w:t xml:space="preserve"> "Итого" подраздела 3.2 "Бюджетные данные, бюджетные и денежные обязательства";</w:t>
      </w:r>
    </w:p>
    <w:p w:rsidR="005B2F89" w:rsidRPr="00DD47D7" w:rsidRDefault="005B2F89">
      <w:pPr>
        <w:pStyle w:val="ConsPlusNormal"/>
        <w:spacing w:before="280"/>
        <w:ind w:firstLine="540"/>
        <w:jc w:val="both"/>
      </w:pPr>
      <w:r w:rsidRPr="00DD47D7">
        <w:t xml:space="preserve">в </w:t>
      </w:r>
      <w:hyperlink r:id="rId697" w:history="1">
        <w:r w:rsidRPr="00DD47D7">
          <w:t>графах 7</w:t>
        </w:r>
      </w:hyperlink>
      <w:r w:rsidRPr="00DD47D7">
        <w:t xml:space="preserve">, </w:t>
      </w:r>
      <w:hyperlink r:id="rId698" w:history="1">
        <w:r w:rsidRPr="00DD47D7">
          <w:t>8</w:t>
        </w:r>
      </w:hyperlink>
      <w:r w:rsidRPr="00DD47D7">
        <w:t xml:space="preserve">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 8 по </w:t>
      </w:r>
      <w:hyperlink r:id="rId699" w:history="1">
        <w:r w:rsidRPr="00DD47D7">
          <w:t>строке</w:t>
        </w:r>
      </w:hyperlink>
      <w:r w:rsidRPr="00DD47D7">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700" w:history="1">
        <w:r w:rsidRPr="00DD47D7">
          <w:t>строке</w:t>
        </w:r>
      </w:hyperlink>
      <w:r w:rsidRPr="00DD47D7">
        <w:t xml:space="preserve"> "Итого" подраздела 3.3 "Операции со средствами за счет дополнительного бюджетного финансирования".</w:t>
      </w:r>
    </w:p>
    <w:p w:rsidR="005B2F89" w:rsidRPr="00DD47D7" w:rsidRDefault="00DD47D7">
      <w:pPr>
        <w:pStyle w:val="ConsPlusNormal"/>
        <w:spacing w:before="280"/>
        <w:ind w:firstLine="540"/>
        <w:jc w:val="both"/>
      </w:pPr>
      <w:hyperlink r:id="rId701" w:history="1">
        <w:r w:rsidR="005B2F89" w:rsidRPr="00DD47D7">
          <w:t>Подраздел 3.2</w:t>
        </w:r>
      </w:hyperlink>
      <w:r w:rsidR="005B2F89" w:rsidRPr="00DD47D7">
        <w:t xml:space="preserve"> "Бюджетные данные, бюджетные и денежные обязательства" Выписки из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02" w:history="1">
        <w:r w:rsidRPr="00DD47D7">
          <w:t>графах 1</w:t>
        </w:r>
      </w:hyperlink>
      <w:r w:rsidRPr="00DD47D7">
        <w:t xml:space="preserve">, </w:t>
      </w:r>
      <w:hyperlink r:id="rId703"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04" w:history="1">
        <w:r w:rsidRPr="00DD47D7">
          <w:t>графе 3</w:t>
        </w:r>
      </w:hyperlink>
      <w:r w:rsidRPr="00DD47D7">
        <w:t xml:space="preserve"> - суммы изменений (увеличение или уменьшение) лимитов бюджетных обязательств, доведенных до получателя бюджетных средств;</w:t>
      </w:r>
    </w:p>
    <w:p w:rsidR="005B2F89" w:rsidRPr="00DD47D7" w:rsidRDefault="00DD47D7">
      <w:pPr>
        <w:pStyle w:val="ConsPlusNormal"/>
        <w:spacing w:before="280"/>
        <w:ind w:firstLine="540"/>
        <w:jc w:val="both"/>
      </w:pPr>
      <w:hyperlink r:id="rId705"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706" w:history="1">
        <w:r w:rsidRPr="00DD47D7">
          <w:t>графе 5</w:t>
        </w:r>
      </w:hyperlink>
      <w:r w:rsidRPr="00DD47D7">
        <w:t xml:space="preserve"> - учетный номер бюджетного обязательства за счет дополнительного бюджетного финансирования, принятого получателем бюджетных средств;</w:t>
      </w:r>
    </w:p>
    <w:p w:rsidR="005B2F89" w:rsidRPr="00DD47D7" w:rsidRDefault="005B2F89">
      <w:pPr>
        <w:pStyle w:val="ConsPlusNormal"/>
        <w:spacing w:before="280"/>
        <w:ind w:firstLine="540"/>
        <w:jc w:val="both"/>
      </w:pPr>
      <w:r w:rsidRPr="00DD47D7">
        <w:t xml:space="preserve">в </w:t>
      </w:r>
      <w:hyperlink r:id="rId707" w:history="1">
        <w:r w:rsidRPr="00DD47D7">
          <w:t>графе 6</w:t>
        </w:r>
      </w:hyperlink>
      <w:r w:rsidRPr="00DD47D7">
        <w:t xml:space="preserve"> - сумма изменений (увеличение или уменьшение) бюджетного обязательства за счет дополнительного бюджетного финансирования получателя бюджетных средств;</w:t>
      </w:r>
    </w:p>
    <w:p w:rsidR="005B2F89" w:rsidRPr="00DD47D7" w:rsidRDefault="005B2F89">
      <w:pPr>
        <w:pStyle w:val="ConsPlusNormal"/>
        <w:spacing w:before="280"/>
        <w:ind w:firstLine="540"/>
        <w:jc w:val="both"/>
      </w:pPr>
      <w:r w:rsidRPr="00DD47D7">
        <w:t xml:space="preserve">в </w:t>
      </w:r>
      <w:hyperlink r:id="rId708" w:history="1">
        <w:r w:rsidRPr="00DD47D7">
          <w:t>графе 7</w:t>
        </w:r>
      </w:hyperlink>
      <w:r w:rsidRPr="00DD47D7">
        <w:t xml:space="preserve"> - учетный номер денежного обязательства за счет дополнительного бюджетного финансирования, принятого получателем бюджетных средств;</w:t>
      </w:r>
    </w:p>
    <w:p w:rsidR="005B2F89" w:rsidRPr="00DD47D7" w:rsidRDefault="005B2F89">
      <w:pPr>
        <w:pStyle w:val="ConsPlusNormal"/>
        <w:spacing w:before="280"/>
        <w:ind w:firstLine="540"/>
        <w:jc w:val="both"/>
      </w:pPr>
      <w:r w:rsidRPr="00DD47D7">
        <w:t xml:space="preserve">в </w:t>
      </w:r>
      <w:hyperlink r:id="rId709" w:history="1">
        <w:r w:rsidRPr="00DD47D7">
          <w:t>графе 8</w:t>
        </w:r>
      </w:hyperlink>
      <w:r w:rsidRPr="00DD47D7">
        <w:t xml:space="preserve"> - сумма изменений (увеличение или уменьшение) денежного обязательства за счет дополнительного бюджетного финансирования получателя бюджетных средств;</w:t>
      </w:r>
    </w:p>
    <w:p w:rsidR="005B2F89" w:rsidRPr="00DD47D7" w:rsidRDefault="005B2F89">
      <w:pPr>
        <w:pStyle w:val="ConsPlusNormal"/>
        <w:spacing w:before="280"/>
        <w:ind w:firstLine="540"/>
        <w:jc w:val="both"/>
      </w:pPr>
      <w:r w:rsidRPr="00DD47D7">
        <w:t xml:space="preserve">По </w:t>
      </w:r>
      <w:hyperlink r:id="rId710" w:history="1">
        <w:r w:rsidRPr="00DD47D7">
          <w:t>строке</w:t>
        </w:r>
      </w:hyperlink>
      <w:r w:rsidRPr="00DD47D7">
        <w:t xml:space="preserve"> "Итого" указываются итоговые объемы сумм изменений (увеличение или уменьшение):</w:t>
      </w:r>
    </w:p>
    <w:p w:rsidR="005B2F89" w:rsidRPr="00DD47D7" w:rsidRDefault="005B2F89">
      <w:pPr>
        <w:pStyle w:val="ConsPlusNormal"/>
        <w:spacing w:before="280"/>
        <w:ind w:firstLine="540"/>
        <w:jc w:val="both"/>
      </w:pPr>
      <w:r w:rsidRPr="00DD47D7">
        <w:t xml:space="preserve">в </w:t>
      </w:r>
      <w:hyperlink r:id="rId711" w:history="1">
        <w:r w:rsidRPr="00DD47D7">
          <w:t>графе 3</w:t>
        </w:r>
      </w:hyperlink>
      <w:r w:rsidRPr="00DD47D7">
        <w:t xml:space="preserve"> - доведенных лимитов бюджетных обязательств по дополнительному бюджетному финансированию;</w:t>
      </w:r>
    </w:p>
    <w:p w:rsidR="005B2F89" w:rsidRPr="00DD47D7" w:rsidRDefault="00DD47D7">
      <w:pPr>
        <w:pStyle w:val="ConsPlusNormal"/>
        <w:spacing w:before="280"/>
        <w:ind w:firstLine="540"/>
        <w:jc w:val="both"/>
      </w:pPr>
      <w:hyperlink r:id="rId712"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713" w:history="1">
        <w:r w:rsidRPr="00DD47D7">
          <w:t>графе 6</w:t>
        </w:r>
      </w:hyperlink>
      <w:r w:rsidRPr="00DD47D7">
        <w:t xml:space="preserve"> - принятых бюджетных обязательств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714" w:history="1">
        <w:r w:rsidRPr="00DD47D7">
          <w:t>графе 8</w:t>
        </w:r>
      </w:hyperlink>
      <w:r w:rsidRPr="00DD47D7">
        <w:t xml:space="preserve"> - принятых денежных обязательств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15" w:history="1">
        <w:r w:rsidRPr="00DD47D7">
          <w:t>графах 3</w:t>
        </w:r>
      </w:hyperlink>
      <w:r w:rsidRPr="00DD47D7">
        <w:t xml:space="preserve">, </w:t>
      </w:r>
      <w:hyperlink r:id="rId716" w:history="1">
        <w:r w:rsidRPr="00DD47D7">
          <w:t>6</w:t>
        </w:r>
      </w:hyperlink>
      <w:r w:rsidRPr="00DD47D7">
        <w:t xml:space="preserve">, </w:t>
      </w:r>
      <w:hyperlink r:id="rId717"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718" w:history="1">
        <w:r w:rsidR="005B2F89" w:rsidRPr="00DD47D7">
          <w:t>Подраздел 3.3</w:t>
        </w:r>
      </w:hyperlink>
      <w:r w:rsidR="005B2F89" w:rsidRPr="00DD47D7">
        <w:t xml:space="preserve"> "Операции со средствами за счет дополнительного бюджетного финансирования" Выписки из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9" w:history="1">
        <w:r w:rsidRPr="00DD47D7">
          <w:t>графах 1</w:t>
        </w:r>
      </w:hyperlink>
      <w:r w:rsidRPr="00DD47D7">
        <w:t xml:space="preserve">, </w:t>
      </w:r>
      <w:hyperlink r:id="rId72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21" w:history="1">
        <w:r w:rsidRPr="00DD47D7">
          <w:t>графах 3</w:t>
        </w:r>
      </w:hyperlink>
      <w:r w:rsidRPr="00DD47D7">
        <w:t xml:space="preserve">, </w:t>
      </w:r>
      <w:hyperlink r:id="rId722"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23" w:history="1">
        <w:r w:rsidRPr="00DD47D7">
          <w:t>графах 5</w:t>
        </w:r>
      </w:hyperlink>
      <w:r w:rsidRPr="00DD47D7">
        <w:t xml:space="preserve">, </w:t>
      </w:r>
      <w:hyperlink r:id="rId724" w:history="1">
        <w:r w:rsidRPr="00DD47D7">
          <w:t>6</w:t>
        </w:r>
      </w:hyperlink>
      <w:r w:rsidRPr="00DD47D7">
        <w:t xml:space="preserve"> - соответственно поступления и выплаты за счет средств дополнительного бюджетного финансирования (в части восстановления расхода),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725" w:history="1">
        <w:r w:rsidRPr="00DD47D7">
          <w:t>строке</w:t>
        </w:r>
      </w:hyperlink>
      <w:r w:rsidRPr="00DD47D7">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26" w:history="1">
        <w:r w:rsidRPr="00DD47D7">
          <w:t>графах 5</w:t>
        </w:r>
      </w:hyperlink>
      <w:r w:rsidRPr="00DD47D7">
        <w:t xml:space="preserve">, </w:t>
      </w:r>
      <w:hyperlink r:id="rId727"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728" w:history="1">
        <w:r w:rsidR="005B2F89" w:rsidRPr="00DD47D7">
          <w:t>Подраздел 3.4</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29" w:history="1">
        <w:r w:rsidRPr="00DD47D7">
          <w:t>графах 1</w:t>
        </w:r>
      </w:hyperlink>
      <w:r w:rsidRPr="00DD47D7">
        <w:t xml:space="preserve">, </w:t>
      </w:r>
      <w:hyperlink r:id="rId73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31" w:history="1">
        <w:r w:rsidRPr="00DD47D7">
          <w:t>графах 3</w:t>
        </w:r>
      </w:hyperlink>
      <w:r w:rsidRPr="00DD47D7">
        <w:t xml:space="preserve">, </w:t>
      </w:r>
      <w:hyperlink r:id="rId732" w:history="1">
        <w:r w:rsidRPr="00DD47D7">
          <w:t>4</w:t>
        </w:r>
      </w:hyperlink>
      <w:r w:rsidRPr="00DD47D7">
        <w:t xml:space="preserve"> - соответственно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33" w:history="1">
        <w:r w:rsidRPr="00DD47D7">
          <w:t>графах 5</w:t>
        </w:r>
      </w:hyperlink>
      <w:r w:rsidRPr="00DD47D7">
        <w:t xml:space="preserve">, </w:t>
      </w:r>
      <w:hyperlink r:id="rId734" w:history="1">
        <w:r w:rsidRPr="00DD47D7">
          <w:t>6</w:t>
        </w:r>
      </w:hyperlink>
      <w:r w:rsidRPr="00DD47D7">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735" w:history="1">
        <w:r w:rsidRPr="00DD47D7">
          <w:t>строке</w:t>
        </w:r>
      </w:hyperlink>
      <w:r w:rsidRPr="00DD47D7">
        <w:t xml:space="preserve"> "Итого" в графах 5, 6 указываются соответственно итоговые суммы поступлений и выплат источника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36" w:history="1">
        <w:r w:rsidRPr="00DD47D7">
          <w:t>графах 5</w:t>
        </w:r>
      </w:hyperlink>
      <w:r w:rsidRPr="00DD47D7">
        <w:t xml:space="preserve">, </w:t>
      </w:r>
      <w:hyperlink r:id="rId737"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738" w:history="1">
        <w:r w:rsidR="005B2F89" w:rsidRPr="00DD47D7">
          <w:t>Подраздел 4.1</w:t>
        </w:r>
      </w:hyperlink>
      <w:r w:rsidR="005B2F89" w:rsidRPr="00DD47D7">
        <w:t xml:space="preserve"> "Изменение остатков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По </w:t>
      </w:r>
      <w:hyperlink r:id="rId739"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740" w:history="1">
        <w:r w:rsidRPr="00DD47D7">
          <w:t>графах 2</w:t>
        </w:r>
      </w:hyperlink>
      <w:r w:rsidRPr="00DD47D7">
        <w:t xml:space="preserve">, </w:t>
      </w:r>
      <w:hyperlink r:id="rId741" w:history="1">
        <w:r w:rsidRPr="00DD47D7">
          <w:t>3</w:t>
        </w:r>
      </w:hyperlink>
      <w:r w:rsidRPr="00DD47D7">
        <w:t xml:space="preserve">, </w:t>
      </w:r>
      <w:hyperlink r:id="rId742" w:history="1">
        <w:r w:rsidRPr="00DD47D7">
          <w:t>4</w:t>
        </w:r>
      </w:hyperlink>
      <w:r w:rsidRPr="00DD47D7">
        <w:t xml:space="preserve"> - по казначейскому обеспечению обязательств на соответствующий год на начало текущего финансового года;</w:t>
      </w:r>
    </w:p>
    <w:p w:rsidR="005B2F89" w:rsidRPr="00DD47D7" w:rsidRDefault="005B2F89">
      <w:pPr>
        <w:pStyle w:val="ConsPlusNormal"/>
        <w:spacing w:before="280"/>
        <w:ind w:firstLine="540"/>
        <w:jc w:val="both"/>
      </w:pPr>
      <w:r w:rsidRPr="00DD47D7">
        <w:t xml:space="preserve">Показатели, отраженные по </w:t>
      </w:r>
      <w:hyperlink r:id="rId743" w:history="1">
        <w:r w:rsidRPr="00DD47D7">
          <w:t>строке</w:t>
        </w:r>
      </w:hyperlink>
      <w:r w:rsidRPr="00DD47D7">
        <w:t xml:space="preserve"> "На начало дня", должны быть равны соответствующим показателям, отраженным по </w:t>
      </w:r>
      <w:hyperlink r:id="rId744"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745"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746" w:history="1">
        <w:r w:rsidRPr="00DD47D7">
          <w:t>графах 2</w:t>
        </w:r>
      </w:hyperlink>
      <w:r w:rsidRPr="00DD47D7">
        <w:t xml:space="preserve">, </w:t>
      </w:r>
      <w:hyperlink r:id="rId747" w:history="1">
        <w:r w:rsidRPr="00DD47D7">
          <w:t>3</w:t>
        </w:r>
      </w:hyperlink>
      <w:r w:rsidRPr="00DD47D7">
        <w:t xml:space="preserve">, </w:t>
      </w:r>
      <w:hyperlink r:id="rId748" w:history="1">
        <w:r w:rsidRPr="00DD47D7">
          <w:t>4</w:t>
        </w:r>
      </w:hyperlink>
      <w:r w:rsidRPr="00DD47D7">
        <w:t xml:space="preserve"> - по казначейскому обеспечению обязательств на соответствующий год, которые рассчитываются как сумма остатков по казначейскому обеспечению обязательств на соответствующий год на начало дня, отраженных в графах 2, 3, 4 по </w:t>
      </w:r>
      <w:hyperlink r:id="rId749" w:history="1">
        <w:r w:rsidRPr="00DD47D7">
          <w:t>строке</w:t>
        </w:r>
      </w:hyperlink>
      <w:r w:rsidRPr="00DD47D7">
        <w:t xml:space="preserve"> "На начало дня", и казначейских обеспечений обязательств на соответствующий год, отраженных в графах 5, 6, 7 по </w:t>
      </w:r>
      <w:hyperlink r:id="rId750" w:history="1">
        <w:r w:rsidRPr="00DD47D7">
          <w:t>строке</w:t>
        </w:r>
      </w:hyperlink>
      <w:r w:rsidRPr="00DD47D7">
        <w:t xml:space="preserve"> "Всего" подраздела 4.2 "Казначейское обеспечение обязательств";</w:t>
      </w:r>
    </w:p>
    <w:p w:rsidR="005B2F89" w:rsidRPr="00DD47D7" w:rsidRDefault="00DD47D7">
      <w:pPr>
        <w:pStyle w:val="ConsPlusNormal"/>
        <w:spacing w:before="280"/>
        <w:ind w:firstLine="540"/>
        <w:jc w:val="both"/>
      </w:pPr>
      <w:hyperlink r:id="rId751"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52" w:history="1">
        <w:r w:rsidRPr="00DD47D7">
          <w:t>графах 1</w:t>
        </w:r>
      </w:hyperlink>
      <w:r w:rsidRPr="00DD47D7">
        <w:t xml:space="preserve">, </w:t>
      </w:r>
      <w:hyperlink r:id="rId753"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54" w:history="1">
        <w:r w:rsidRPr="00DD47D7">
          <w:t>графах 3</w:t>
        </w:r>
      </w:hyperlink>
      <w:r w:rsidRPr="00DD47D7">
        <w:t xml:space="preserve">, </w:t>
      </w:r>
      <w:hyperlink r:id="rId755"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56" w:history="1">
        <w:r w:rsidRPr="00DD47D7">
          <w:t>графах 5</w:t>
        </w:r>
      </w:hyperlink>
      <w:r w:rsidRPr="00DD47D7">
        <w:t xml:space="preserve">, </w:t>
      </w:r>
      <w:hyperlink r:id="rId757" w:history="1">
        <w:r w:rsidRPr="00DD47D7">
          <w:t>6</w:t>
        </w:r>
      </w:hyperlink>
      <w:r w:rsidRPr="00DD47D7">
        <w:t xml:space="preserve">, </w:t>
      </w:r>
      <w:hyperlink r:id="rId758" w:history="1">
        <w:r w:rsidRPr="00DD47D7">
          <w:t>7</w:t>
        </w:r>
      </w:hyperlink>
      <w:r w:rsidRPr="00DD47D7">
        <w:t xml:space="preserve"> - сумма операции по казначейскому обеспечению обязательств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759"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760" w:history="1">
        <w:r w:rsidRPr="00DD47D7">
          <w:t>строке</w:t>
        </w:r>
      </w:hyperlink>
      <w:r w:rsidRPr="00DD47D7">
        <w:t xml:space="preserve"> "Итого" в графах 5, 6, 7 указывается общая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761" w:history="1">
        <w:r w:rsidRPr="00DD47D7">
          <w:t>графах 5</w:t>
        </w:r>
      </w:hyperlink>
      <w:r w:rsidRPr="00DD47D7">
        <w:t xml:space="preserve">, </w:t>
      </w:r>
      <w:hyperlink r:id="rId762" w:history="1">
        <w:r w:rsidRPr="00DD47D7">
          <w:t>6</w:t>
        </w:r>
      </w:hyperlink>
      <w:r w:rsidRPr="00DD47D7">
        <w:t xml:space="preserve">, </w:t>
      </w:r>
      <w:hyperlink r:id="rId76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8. Формирование Выписки из лицевого счета получателя бюджетных средств (для отражения операций за ____ - ____ годы) по форме согласно </w:t>
      </w:r>
      <w:hyperlink r:id="rId764" w:history="1">
        <w:r w:rsidRPr="00DD47D7">
          <w:t xml:space="preserve">приложению </w:t>
        </w:r>
        <w:r w:rsidR="00DD47D7">
          <w:t>№</w:t>
        </w:r>
        <w:r w:rsidRPr="00DD47D7">
          <w:t xml:space="preserve"> 10</w:t>
        </w:r>
      </w:hyperlink>
      <w:r w:rsidRPr="00DD47D7">
        <w:t xml:space="preserve"> к Порядку (код формы по КФД 0531716) (далее - Выписка из лицевого счета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765" w:history="1">
        <w:r w:rsidR="005B2F89" w:rsidRPr="00DD47D7">
          <w:t>Подраздел 1.1</w:t>
        </w:r>
      </w:hyperlink>
      <w:r w:rsidR="005B2F89" w:rsidRPr="00DD47D7">
        <w:t xml:space="preserve"> "Остатки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766" w:history="1">
        <w:r w:rsidRPr="00DD47D7">
          <w:t>строке</w:t>
        </w:r>
      </w:hyperlink>
      <w:r w:rsidRPr="00DD47D7">
        <w:t xml:space="preserve"> "Остатки на начало дня" указываются нарастающим итогом с начала текущего финансового года остатки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767" w:history="1">
        <w:r w:rsidRPr="00DD47D7">
          <w:t>графе 2</w:t>
        </w:r>
      </w:hyperlink>
      <w:r w:rsidRPr="00DD47D7">
        <w:t xml:space="preserve"> - доведенных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768" w:history="1">
        <w:r w:rsidRPr="00DD47D7">
          <w:t>графе 3</w:t>
        </w:r>
      </w:hyperlink>
      <w:r w:rsidRPr="00DD47D7">
        <w:t xml:space="preserve"> - доведенных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769" w:history="1">
        <w:r w:rsidRPr="00DD47D7">
          <w:t>графе 4</w:t>
        </w:r>
      </w:hyperlink>
      <w:r w:rsidRPr="00DD47D7">
        <w:t xml:space="preserve"> - доведенных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770" w:history="1">
        <w:r w:rsidRPr="00DD47D7">
          <w:t>графе 5</w:t>
        </w:r>
      </w:hyperlink>
      <w:r w:rsidRPr="00DD47D7">
        <w:t xml:space="preserve"> - доведенных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771" w:history="1">
        <w:r w:rsidRPr="00DD47D7">
          <w:t>графе 6</w:t>
        </w:r>
      </w:hyperlink>
      <w:r w:rsidRPr="00DD47D7">
        <w:t xml:space="preserve"> - доведенных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772" w:history="1">
        <w:r w:rsidRPr="00DD47D7">
          <w:t>графе 7</w:t>
        </w:r>
      </w:hyperlink>
      <w:r w:rsidRPr="00DD47D7">
        <w:t xml:space="preserve"> - доведенных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773" w:history="1">
        <w:r w:rsidRPr="00DD47D7">
          <w:t>графе 8</w:t>
        </w:r>
      </w:hyperlink>
      <w:r w:rsidRPr="00DD47D7">
        <w:t xml:space="preserve"> - доведенных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774" w:history="1">
        <w:r w:rsidRPr="00DD47D7">
          <w:t>графе 9</w:t>
        </w:r>
      </w:hyperlink>
      <w:r w:rsidRPr="00DD47D7">
        <w:t xml:space="preserve"> - доведенных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775" w:history="1">
        <w:r w:rsidRPr="00DD47D7">
          <w:t>графах 10</w:t>
        </w:r>
      </w:hyperlink>
      <w:r w:rsidRPr="00DD47D7">
        <w:t xml:space="preserve">, </w:t>
      </w:r>
      <w:hyperlink r:id="rId776" w:history="1">
        <w:r w:rsidRPr="00DD47D7">
          <w:t>12</w:t>
        </w:r>
      </w:hyperlink>
      <w:r w:rsidRPr="00DD47D7">
        <w:t xml:space="preserve"> - соответственно всего доведенных предельных объемов финансирования и из них с отложенной датой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777" w:history="1">
        <w:r w:rsidRPr="00DD47D7">
          <w:t>графах 11</w:t>
        </w:r>
      </w:hyperlink>
      <w:r w:rsidRPr="00DD47D7">
        <w:t xml:space="preserve">, </w:t>
      </w:r>
      <w:hyperlink r:id="rId778" w:history="1">
        <w:r w:rsidRPr="00DD47D7">
          <w:t>13</w:t>
        </w:r>
      </w:hyperlink>
      <w:r w:rsidRPr="00DD47D7">
        <w:t xml:space="preserve"> - соответственно всего доведенных предельных объемов финансирования и из них с отложенной датой ввода в действие на очередной финансовый год.</w:t>
      </w:r>
    </w:p>
    <w:p w:rsidR="005B2F89" w:rsidRPr="00DD47D7" w:rsidRDefault="005B2F89">
      <w:pPr>
        <w:pStyle w:val="ConsPlusNormal"/>
        <w:spacing w:before="280"/>
        <w:ind w:firstLine="540"/>
        <w:jc w:val="both"/>
      </w:pPr>
      <w:r w:rsidRPr="00DD47D7">
        <w:t xml:space="preserve">Показатели, отраженные по </w:t>
      </w:r>
      <w:hyperlink r:id="rId779" w:history="1">
        <w:r w:rsidRPr="00DD47D7">
          <w:t>строке</w:t>
        </w:r>
      </w:hyperlink>
      <w:r w:rsidRPr="00DD47D7">
        <w:t xml:space="preserve"> "Остатки на начало дня" должны быть равны соответствующим показателям, отраженным по </w:t>
      </w:r>
      <w:hyperlink r:id="rId780" w:history="1">
        <w:r w:rsidRPr="00DD47D7">
          <w:t>строке</w:t>
        </w:r>
      </w:hyperlink>
      <w:r w:rsidRPr="00DD47D7">
        <w:t xml:space="preserve"> "Остатки на конец дня" в предыдущей Выписке из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781" w:history="1">
        <w:r w:rsidRPr="00DD47D7">
          <w:t>строке</w:t>
        </w:r>
      </w:hyperlink>
      <w:r w:rsidRPr="00DD47D7">
        <w:t xml:space="preserve"> "Остатки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782" w:history="1">
        <w:r w:rsidRPr="00DD47D7">
          <w:t>графе 2</w:t>
        </w:r>
      </w:hyperlink>
      <w:r w:rsidRPr="00DD47D7">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783" w:history="1">
        <w:r w:rsidRPr="00DD47D7">
          <w:t>строке</w:t>
        </w:r>
      </w:hyperlink>
      <w:r w:rsidRPr="00DD47D7">
        <w:t xml:space="preserve"> "Остатки на начало дня", и изменений (увеличения или уменьшения) бюджетных ассигнований на текущий финансовый год, отраженных в графе 4 по </w:t>
      </w:r>
      <w:hyperlink r:id="rId784"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85"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бюджетных ассигнований на первый год планового периода на начало дня, отраженных в графе 3 по </w:t>
      </w:r>
      <w:hyperlink r:id="rId786" w:history="1">
        <w:r w:rsidRPr="00DD47D7">
          <w:t>строке</w:t>
        </w:r>
      </w:hyperlink>
      <w:r w:rsidRPr="00DD47D7">
        <w:t xml:space="preserve"> "Остатки на начало дня", и изменений (увеличения или уменьшения) бюджетных ассигнований на первый год планового периода, отраженных в графе 5 по </w:t>
      </w:r>
      <w:hyperlink r:id="rId787"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88"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789" w:history="1">
        <w:r w:rsidRPr="00DD47D7">
          <w:t>строке</w:t>
        </w:r>
      </w:hyperlink>
      <w:r w:rsidRPr="00DD47D7">
        <w:t xml:space="preserve"> "Остатки на начало дня", и изменений (увеличения или уменьшения) бюджетных ассигнований на второй год планового периода, отраженных в графе 6 по </w:t>
      </w:r>
      <w:hyperlink r:id="rId790"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91"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очередного планового периода на начало дня, отраженных в графе 5 по </w:t>
      </w:r>
      <w:hyperlink r:id="rId792" w:history="1">
        <w:r w:rsidRPr="00DD47D7">
          <w:t>строке</w:t>
        </w:r>
      </w:hyperlink>
      <w:r w:rsidRPr="00DD47D7">
        <w:t xml:space="preserve"> "Остатки на начало дня", и изменений (увеличения или уменьшения) бюджетных ассигнований, отраженных в графе 7 по </w:t>
      </w:r>
      <w:hyperlink r:id="rId793"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94" w:history="1">
        <w:r w:rsidRPr="00DD47D7">
          <w:t>графе 6</w:t>
        </w:r>
      </w:hyperlink>
      <w:r w:rsidRPr="00DD47D7">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795" w:history="1">
        <w:r w:rsidRPr="00DD47D7">
          <w:t>строке</w:t>
        </w:r>
      </w:hyperlink>
      <w:r w:rsidRPr="00DD47D7">
        <w:t xml:space="preserve"> "Остатки на начало дня", и изменений (увеличения или уменьшения) лимитов бюджетных обязательств на текущий финансовый год, отраженных в графе 8 по </w:t>
      </w:r>
      <w:hyperlink r:id="rId796"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97"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798" w:history="1">
        <w:r w:rsidRPr="00DD47D7">
          <w:t>строке</w:t>
        </w:r>
      </w:hyperlink>
      <w:r w:rsidRPr="00DD47D7">
        <w:t xml:space="preserve"> "Остатки на начало дня", и изменений (увеличения или уменьшения) лимитов бюджетных обязательств на первый год планового периода, отраженных в графе 9 по </w:t>
      </w:r>
      <w:hyperlink r:id="rId799"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00"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801" w:history="1">
        <w:r w:rsidRPr="00DD47D7">
          <w:t>строке</w:t>
        </w:r>
      </w:hyperlink>
      <w:r w:rsidRPr="00DD47D7">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10 по </w:t>
      </w:r>
      <w:hyperlink r:id="rId802"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03" w:history="1">
        <w:r w:rsidRPr="00DD47D7">
          <w:t>графе 9</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второй год очередного планового периода на начало дня, отраженных в графе 9 по </w:t>
      </w:r>
      <w:hyperlink r:id="rId804" w:history="1">
        <w:r w:rsidRPr="00DD47D7">
          <w:t>строке</w:t>
        </w:r>
      </w:hyperlink>
      <w:r w:rsidRPr="00DD47D7">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11 по </w:t>
      </w:r>
      <w:hyperlink r:id="rId805"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06" w:history="1">
        <w:r w:rsidRPr="00DD47D7">
          <w:t>графах 10</w:t>
        </w:r>
      </w:hyperlink>
      <w:r w:rsidRPr="00DD47D7">
        <w:t xml:space="preserve">, </w:t>
      </w:r>
      <w:hyperlink r:id="rId807" w:history="1">
        <w:r w:rsidRPr="00DD47D7">
          <w:t>12</w:t>
        </w:r>
      </w:hyperlink>
      <w:r w:rsidRPr="00DD47D7">
        <w:t xml:space="preserve"> - соответственно всего доведенных предельных объемов финансирования и из них с отложенной датой ввода в действие на текущий финансовый год, которые рассчитываются как сумма остатков предельных объемов финансирования на начало дня, отраженных соответственно в графах 10, 12 по </w:t>
      </w:r>
      <w:hyperlink r:id="rId808" w:history="1">
        <w:r w:rsidRPr="00DD47D7">
          <w:t>строке</w:t>
        </w:r>
      </w:hyperlink>
      <w:r w:rsidRPr="00DD47D7">
        <w:t xml:space="preserve"> "Остатки на начало дня", и изменений (увеличения или уменьшения) предельных объемов финансирования, отраженных соответственно в графах 12, 14 по </w:t>
      </w:r>
      <w:hyperlink r:id="rId809"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10" w:history="1">
        <w:r w:rsidRPr="00DD47D7">
          <w:t>графах 11</w:t>
        </w:r>
      </w:hyperlink>
      <w:r w:rsidRPr="00DD47D7">
        <w:t xml:space="preserve">, </w:t>
      </w:r>
      <w:hyperlink r:id="rId811" w:history="1">
        <w:r w:rsidRPr="00DD47D7">
          <w:t>13</w:t>
        </w:r>
      </w:hyperlink>
      <w:r w:rsidRPr="00DD47D7">
        <w:t xml:space="preserve"> - соответственно всего доведенных предельных объемов финансирования и из них с отложенной датой ввода в действие на очередной финансовый год, которые рассчитываются как сумма остатков предельных объемов финансирования на начало дня, отраженных соответственно в графах 11, 13 по </w:t>
      </w:r>
      <w:hyperlink r:id="rId812" w:history="1">
        <w:r w:rsidRPr="00DD47D7">
          <w:t>строке</w:t>
        </w:r>
      </w:hyperlink>
      <w:r w:rsidRPr="00DD47D7">
        <w:t xml:space="preserve"> "Остатки на начало дня", и изменений (увеличения или уменьшения) предельных объемов финансирования, отраженных соответственно в графах 13, 15 по </w:t>
      </w:r>
      <w:hyperlink r:id="rId813" w:history="1">
        <w:r w:rsidRPr="00DD47D7">
          <w:t>строке</w:t>
        </w:r>
      </w:hyperlink>
      <w:r w:rsidRPr="00DD47D7">
        <w:t xml:space="preserve"> "Итого" подраздела 1.2.1 "Бюджетные данные".</w:t>
      </w:r>
    </w:p>
    <w:p w:rsidR="005B2F89" w:rsidRPr="00DD47D7" w:rsidRDefault="00DD47D7">
      <w:pPr>
        <w:pStyle w:val="ConsPlusNormal"/>
        <w:spacing w:before="280"/>
        <w:ind w:firstLine="540"/>
        <w:jc w:val="both"/>
      </w:pPr>
      <w:hyperlink r:id="rId814"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815" w:history="1">
        <w:r w:rsidR="005B2F89" w:rsidRPr="00DD47D7">
          <w:t>Подраздел 1.2.1</w:t>
        </w:r>
      </w:hyperlink>
      <w:r w:rsidR="005B2F89" w:rsidRPr="00DD47D7">
        <w:t xml:space="preserve"> "Бюджетные данные"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16" w:history="1">
        <w:r w:rsidRPr="00DD47D7">
          <w:t>графах 1</w:t>
        </w:r>
      </w:hyperlink>
      <w:r w:rsidRPr="00DD47D7">
        <w:t xml:space="preserve">, </w:t>
      </w:r>
      <w:hyperlink r:id="rId81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18"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19" w:history="1">
        <w:r w:rsidRPr="00DD47D7">
          <w:t>графе 4</w:t>
        </w:r>
      </w:hyperlink>
      <w:r w:rsidRPr="00DD47D7">
        <w:t xml:space="preserve"> - сумма изменений (увеличение или уменьшение) бюджетных ассигнований, доведенных до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820" w:history="1">
        <w:r w:rsidRPr="00DD47D7">
          <w:t>графе 5</w:t>
        </w:r>
      </w:hyperlink>
      <w:r w:rsidRPr="00DD47D7">
        <w:t xml:space="preserve"> - сумма изменений (увеличение или уменьшение) бюджетных ассигнований, доведенных до получателя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21" w:history="1">
        <w:r w:rsidRPr="00DD47D7">
          <w:t>графе 6</w:t>
        </w:r>
      </w:hyperlink>
      <w:r w:rsidRPr="00DD47D7">
        <w:t xml:space="preserve"> - сумма изменений (увеличение или уменьшение) бюджетных ассигнований, доведенных до получателя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22" w:history="1">
        <w:r w:rsidRPr="00DD47D7">
          <w:t>графе 7</w:t>
        </w:r>
      </w:hyperlink>
      <w:r w:rsidRPr="00DD47D7">
        <w:t xml:space="preserve"> - сумма изменений (увеличение или уменьшение) бюджетных ассигнований, доведенных до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23" w:history="1">
        <w:r w:rsidRPr="00DD47D7">
          <w:t>графе 8</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824" w:history="1">
        <w:r w:rsidRPr="00DD47D7">
          <w:t>графе 9</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25" w:history="1">
        <w:r w:rsidRPr="00DD47D7">
          <w:t>графе 10</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26" w:history="1">
        <w:r w:rsidRPr="00DD47D7">
          <w:t>графе 11</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27" w:history="1">
        <w:r w:rsidRPr="00DD47D7">
          <w:t>графах 12</w:t>
        </w:r>
      </w:hyperlink>
      <w:r w:rsidRPr="00DD47D7">
        <w:t xml:space="preserve">, </w:t>
      </w:r>
      <w:hyperlink r:id="rId828" w:history="1">
        <w:r w:rsidRPr="00DD47D7">
          <w:t>13</w:t>
        </w:r>
      </w:hyperlink>
      <w:r w:rsidRPr="00DD47D7">
        <w:t xml:space="preserve"> - сумма изменений (увеличение или уменьшение) предельных объемов финансирования в валюте Российской Федерации, доведенных до получателя бюджетных средств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829" w:history="1">
        <w:r w:rsidRPr="00DD47D7">
          <w:t>графах 14</w:t>
        </w:r>
      </w:hyperlink>
      <w:r w:rsidRPr="00DD47D7">
        <w:t xml:space="preserve">, </w:t>
      </w:r>
      <w:hyperlink r:id="rId830" w:history="1">
        <w:r w:rsidRPr="00DD47D7">
          <w:t>15</w:t>
        </w:r>
      </w:hyperlink>
      <w:r w:rsidRPr="00DD47D7">
        <w:t xml:space="preserve"> - сумма изменений (увеличение или уменьшение) предельных объемов финансирования в валюте Российской Федерации с отложенной датой ввода в действие, доведенных до получателя бюджетных средств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По </w:t>
      </w:r>
      <w:hyperlink r:id="rId831"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832" w:history="1">
        <w:r w:rsidRPr="00DD47D7">
          <w:t>графе 4</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833" w:history="1">
        <w:r w:rsidRPr="00DD47D7">
          <w:t>графе 5</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34" w:history="1">
        <w:r w:rsidRPr="00DD47D7">
          <w:t>графе 6</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35" w:history="1">
        <w:r w:rsidRPr="00DD47D7">
          <w:t>графе 7</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36" w:history="1">
        <w:r w:rsidRPr="00DD47D7">
          <w:t>графе 8</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837" w:history="1">
        <w:r w:rsidRPr="00DD47D7">
          <w:t>графе 9</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38" w:history="1">
        <w:r w:rsidRPr="00DD47D7">
          <w:t>графе 10</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39" w:history="1">
        <w:r w:rsidRPr="00DD47D7">
          <w:t>графе 11</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40" w:history="1">
        <w:r w:rsidRPr="00DD47D7">
          <w:t>графах 12</w:t>
        </w:r>
      </w:hyperlink>
      <w:r w:rsidRPr="00DD47D7">
        <w:t xml:space="preserve">, </w:t>
      </w:r>
      <w:hyperlink r:id="rId841" w:history="1">
        <w:r w:rsidRPr="00DD47D7">
          <w:t>13</w:t>
        </w:r>
      </w:hyperlink>
      <w:r w:rsidRPr="00DD47D7">
        <w:t xml:space="preserve"> -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842" w:history="1">
        <w:r w:rsidRPr="00DD47D7">
          <w:t>графах 14</w:t>
        </w:r>
      </w:hyperlink>
      <w:r w:rsidRPr="00DD47D7">
        <w:t xml:space="preserve">, </w:t>
      </w:r>
      <w:hyperlink r:id="rId843" w:history="1">
        <w:r w:rsidRPr="00DD47D7">
          <w:t>15</w:t>
        </w:r>
      </w:hyperlink>
      <w:r w:rsidRPr="00DD47D7">
        <w:t xml:space="preserve"> -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844" w:history="1">
        <w:r w:rsidRPr="00DD47D7">
          <w:t>графах 4</w:t>
        </w:r>
      </w:hyperlink>
      <w:r w:rsidRPr="00DD47D7">
        <w:t xml:space="preserve"> - </w:t>
      </w:r>
      <w:hyperlink r:id="rId845"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846"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847" w:history="1">
        <w:r w:rsidRPr="00DD47D7">
          <w:t>граф 4</w:t>
        </w:r>
      </w:hyperlink>
      <w:r w:rsidRPr="00DD47D7">
        <w:t xml:space="preserve">, </w:t>
      </w:r>
      <w:hyperlink r:id="rId848"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849" w:history="1">
        <w:r w:rsidRPr="00DD47D7">
          <w:t>граф 5</w:t>
        </w:r>
      </w:hyperlink>
      <w:r w:rsidRPr="00DD47D7">
        <w:t xml:space="preserve">, </w:t>
      </w:r>
      <w:hyperlink r:id="rId850"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51" w:history="1">
        <w:r w:rsidRPr="00DD47D7">
          <w:t>графах 1</w:t>
        </w:r>
      </w:hyperlink>
      <w:r w:rsidRPr="00DD47D7">
        <w:t xml:space="preserve">, </w:t>
      </w:r>
      <w:hyperlink r:id="rId852"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53"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54" w:history="1">
        <w:r w:rsidRPr="00DD47D7">
          <w:t>графах 4</w:t>
        </w:r>
      </w:hyperlink>
      <w:r w:rsidRPr="00DD47D7">
        <w:t xml:space="preserve">, </w:t>
      </w:r>
      <w:hyperlink r:id="rId855"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856" w:history="1">
        <w:r w:rsidRPr="00DD47D7">
          <w:t>графах 6</w:t>
        </w:r>
      </w:hyperlink>
      <w:r w:rsidRPr="00DD47D7">
        <w:t xml:space="preserve">, </w:t>
      </w:r>
      <w:hyperlink r:id="rId857" w:history="1">
        <w:r w:rsidRPr="00DD47D7">
          <w:t>7</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 </w:t>
      </w:r>
      <w:hyperlink r:id="rId858"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859" w:history="1">
        <w:r w:rsidRPr="00DD47D7">
          <w:t>графах 4</w:t>
        </w:r>
      </w:hyperlink>
      <w:r w:rsidRPr="00DD47D7">
        <w:t xml:space="preserve">, </w:t>
      </w:r>
      <w:hyperlink r:id="rId860" w:history="1">
        <w:r w:rsidRPr="00DD47D7">
          <w:t>5</w:t>
        </w:r>
      </w:hyperlink>
      <w:r w:rsidRPr="00DD47D7">
        <w:t xml:space="preserve">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861" w:history="1">
        <w:r w:rsidRPr="00DD47D7">
          <w:t>графах 6</w:t>
        </w:r>
      </w:hyperlink>
      <w:r w:rsidRPr="00DD47D7">
        <w:t xml:space="preserve">, </w:t>
      </w:r>
      <w:hyperlink r:id="rId862" w:history="1">
        <w:r w:rsidRPr="00DD47D7">
          <w:t>7</w:t>
        </w:r>
      </w:hyperlink>
      <w:r w:rsidRPr="00DD47D7">
        <w:t xml:space="preserve">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863" w:history="1">
        <w:r w:rsidRPr="00DD47D7">
          <w:t>графах 4</w:t>
        </w:r>
      </w:hyperlink>
      <w:r w:rsidRPr="00DD47D7">
        <w:t xml:space="preserve"> - </w:t>
      </w:r>
      <w:hyperlink r:id="rId864"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865"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866" w:history="1">
        <w:r w:rsidRPr="00DD47D7">
          <w:t>наименовании</w:t>
        </w:r>
      </w:hyperlink>
      <w:r w:rsidRPr="00DD47D7">
        <w:t xml:space="preserve"> графы 3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w:t>
      </w:r>
      <w:hyperlink r:id="rId867" w:history="1">
        <w:r w:rsidRPr="00DD47D7">
          <w:t>наименовании</w:t>
        </w:r>
      </w:hyperlink>
      <w:r w:rsidRPr="00DD47D7">
        <w:t xml:space="preserve"> графы 4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68" w:history="1">
        <w:r w:rsidRPr="00DD47D7">
          <w:t>графах 1</w:t>
        </w:r>
      </w:hyperlink>
      <w:r w:rsidRPr="00DD47D7">
        <w:t xml:space="preserve">, </w:t>
      </w:r>
      <w:hyperlink r:id="rId869"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70" w:history="1">
        <w:r w:rsidRPr="00DD47D7">
          <w:t>графах 3</w:t>
        </w:r>
      </w:hyperlink>
      <w:r w:rsidRPr="00DD47D7">
        <w:t xml:space="preserve">, </w:t>
      </w:r>
      <w:hyperlink r:id="rId871" w:history="1">
        <w:r w:rsidRPr="00DD47D7">
          <w:t>4</w:t>
        </w:r>
      </w:hyperlink>
      <w:r w:rsidRPr="00DD47D7">
        <w:t xml:space="preserve"> - суммы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По </w:t>
      </w:r>
      <w:hyperlink r:id="rId872" w:history="1">
        <w:r w:rsidRPr="00DD47D7">
          <w:t>строке</w:t>
        </w:r>
      </w:hyperlink>
      <w:r w:rsidRPr="00DD47D7">
        <w:t xml:space="preserve"> "Итого" в графах 3, 4 указываются итоговые объемы сумм изменений (увеличение или уменьшение) доведенных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873" w:history="1">
        <w:r w:rsidRPr="00DD47D7">
          <w:t>графах 3</w:t>
        </w:r>
      </w:hyperlink>
      <w:r w:rsidRPr="00DD47D7">
        <w:t xml:space="preserve">, </w:t>
      </w:r>
      <w:hyperlink r:id="rId874"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875" w:history="1">
        <w:r w:rsidR="005B2F89" w:rsidRPr="00DD47D7">
          <w:t>Подраздел 1.3.1</w:t>
        </w:r>
      </w:hyperlink>
      <w:r w:rsidR="005B2F89" w:rsidRPr="00DD47D7">
        <w:t xml:space="preserve"> "Лимиты бюджетных обязательств"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76" w:history="1">
        <w:r w:rsidRPr="00DD47D7">
          <w:t>графах 1</w:t>
        </w:r>
      </w:hyperlink>
      <w:r w:rsidRPr="00DD47D7">
        <w:t xml:space="preserve">, </w:t>
      </w:r>
      <w:hyperlink r:id="rId87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78"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79" w:history="1">
        <w:r w:rsidRPr="00DD47D7">
          <w:t>графе 4</w:t>
        </w:r>
      </w:hyperlink>
      <w:r w:rsidRPr="00DD47D7">
        <w:t xml:space="preserve"> - сумма изменений (увеличение или уменьшение) лимитов бюджетных обязательств на текущий финансовый год,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в </w:t>
      </w:r>
      <w:hyperlink r:id="rId880" w:history="1">
        <w:r w:rsidRPr="00DD47D7">
          <w:t>графе 5</w:t>
        </w:r>
      </w:hyperlink>
      <w:r w:rsidRPr="00DD47D7">
        <w:t xml:space="preserve"> - сумма изменений (увеличение или уменьшение) лимитов бюджетных обязательств на первый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81" w:history="1">
        <w:r w:rsidRPr="00DD47D7">
          <w:t>графе 6</w:t>
        </w:r>
      </w:hyperlink>
      <w:r w:rsidRPr="00DD47D7">
        <w:t xml:space="preserve"> - сумма изменений (увеличение или уменьшение) лимитов бюджетных обязательств на второй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82" w:history="1">
        <w:r w:rsidRPr="00DD47D7">
          <w:t>графе 7</w:t>
        </w:r>
      </w:hyperlink>
      <w:r w:rsidRPr="00DD47D7">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883" w:history="1">
        <w:r w:rsidRPr="00DD47D7">
          <w:t>строке</w:t>
        </w:r>
      </w:hyperlink>
      <w:r w:rsidRPr="00DD47D7">
        <w:t xml:space="preserve"> "Итого" указываются итоговые объемы сумм изменений (увеличение или уменьшение) детализированных:</w:t>
      </w:r>
    </w:p>
    <w:p w:rsidR="005B2F89" w:rsidRPr="00DD47D7" w:rsidRDefault="005B2F89">
      <w:pPr>
        <w:pStyle w:val="ConsPlusNormal"/>
        <w:spacing w:before="280"/>
        <w:ind w:firstLine="540"/>
        <w:jc w:val="both"/>
      </w:pPr>
      <w:r w:rsidRPr="00DD47D7">
        <w:t xml:space="preserve">в </w:t>
      </w:r>
      <w:hyperlink r:id="rId884" w:history="1">
        <w:r w:rsidRPr="00DD47D7">
          <w:t>графе 4</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885" w:history="1">
        <w:r w:rsidRPr="00DD47D7">
          <w:t>графе 5</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86" w:history="1">
        <w:r w:rsidRPr="00DD47D7">
          <w:t>графе 6</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87"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888" w:history="1">
        <w:r w:rsidRPr="00DD47D7">
          <w:t>графах 4</w:t>
        </w:r>
      </w:hyperlink>
      <w:r w:rsidRPr="00DD47D7">
        <w:t xml:space="preserve"> - </w:t>
      </w:r>
      <w:hyperlink r:id="rId889"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890"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891" w:history="1">
        <w:r w:rsidRPr="00DD47D7">
          <w:t>граф 4</w:t>
        </w:r>
      </w:hyperlink>
      <w:r w:rsidRPr="00DD47D7">
        <w:t xml:space="preserve">, </w:t>
      </w:r>
      <w:hyperlink r:id="rId892"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893" w:history="1">
        <w:r w:rsidRPr="00DD47D7">
          <w:t>граф 5</w:t>
        </w:r>
      </w:hyperlink>
      <w:r w:rsidRPr="00DD47D7">
        <w:t xml:space="preserve">, </w:t>
      </w:r>
      <w:hyperlink r:id="rId894"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95" w:history="1">
        <w:r w:rsidRPr="00DD47D7">
          <w:t>графах 1</w:t>
        </w:r>
      </w:hyperlink>
      <w:r w:rsidRPr="00DD47D7">
        <w:t xml:space="preserve">, </w:t>
      </w:r>
      <w:hyperlink r:id="rId896"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97"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98" w:history="1">
        <w:r w:rsidRPr="00DD47D7">
          <w:t>графах 4</w:t>
        </w:r>
      </w:hyperlink>
      <w:r w:rsidRPr="00DD47D7">
        <w:t xml:space="preserve">, </w:t>
      </w:r>
      <w:hyperlink r:id="rId899"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в </w:t>
      </w:r>
      <w:hyperlink r:id="rId900" w:history="1">
        <w:r w:rsidRPr="00DD47D7">
          <w:t>графах 6</w:t>
        </w:r>
      </w:hyperlink>
      <w:r w:rsidRPr="00DD47D7">
        <w:t xml:space="preserve">, </w:t>
      </w:r>
      <w:hyperlink r:id="rId901" w:history="1">
        <w:r w:rsidRPr="00DD47D7">
          <w:t>7</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902"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903" w:history="1">
        <w:r w:rsidRPr="00DD47D7">
          <w:t>графах 4</w:t>
        </w:r>
      </w:hyperlink>
      <w:r w:rsidRPr="00DD47D7">
        <w:t xml:space="preserve">, </w:t>
      </w:r>
      <w:hyperlink r:id="rId904" w:history="1">
        <w:r w:rsidRPr="00DD47D7">
          <w:t>5</w:t>
        </w:r>
      </w:hyperlink>
      <w:r w:rsidRPr="00DD47D7">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в </w:t>
      </w:r>
      <w:hyperlink r:id="rId905" w:history="1">
        <w:r w:rsidRPr="00DD47D7">
          <w:t>графах 6</w:t>
        </w:r>
      </w:hyperlink>
      <w:r w:rsidRPr="00DD47D7">
        <w:t xml:space="preserve">, </w:t>
      </w:r>
      <w:hyperlink r:id="rId906" w:history="1">
        <w:r w:rsidRPr="00DD47D7">
          <w:t>7</w:t>
        </w:r>
      </w:hyperlink>
      <w:r w:rsidRPr="00DD47D7">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При отсутствии показателей в </w:t>
      </w:r>
      <w:hyperlink r:id="rId907" w:history="1">
        <w:r w:rsidRPr="00DD47D7">
          <w:t>графах 4</w:t>
        </w:r>
      </w:hyperlink>
      <w:r w:rsidRPr="00DD47D7">
        <w:t xml:space="preserve"> - </w:t>
      </w:r>
      <w:hyperlink r:id="rId908"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909" w:history="1">
        <w:r w:rsidR="005B2F89" w:rsidRPr="00DD47D7">
          <w:t>Подраздел 2.1</w:t>
        </w:r>
      </w:hyperlink>
      <w:r w:rsidR="005B2F89" w:rsidRPr="00DD47D7">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910" w:history="1">
        <w:r w:rsidRPr="00DD47D7">
          <w:t>граф 10</w:t>
        </w:r>
      </w:hyperlink>
      <w:r w:rsidRPr="00DD47D7">
        <w:t xml:space="preserve"> и </w:t>
      </w:r>
      <w:hyperlink r:id="rId911" w:history="1">
        <w:r w:rsidRPr="00DD47D7">
          <w:t>11</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строке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912" w:history="1">
        <w:r w:rsidRPr="00DD47D7">
          <w:t>графах 2</w:t>
        </w:r>
      </w:hyperlink>
      <w:r w:rsidRPr="00DD47D7">
        <w:t xml:space="preserve">, </w:t>
      </w:r>
      <w:hyperlink r:id="rId913" w:history="1">
        <w:r w:rsidRPr="00DD47D7">
          <w:t>3</w:t>
        </w:r>
      </w:hyperlink>
      <w:r w:rsidRPr="00DD47D7">
        <w:t xml:space="preserve">, </w:t>
      </w:r>
      <w:hyperlink r:id="rId914" w:history="1">
        <w:r w:rsidRPr="00DD47D7">
          <w:t>4</w:t>
        </w:r>
      </w:hyperlink>
      <w:r w:rsidRPr="00DD47D7">
        <w:t xml:space="preserve">, </w:t>
      </w:r>
      <w:hyperlink r:id="rId915" w:history="1">
        <w:r w:rsidRPr="00DD47D7">
          <w:t>5</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916" w:history="1">
        <w:r w:rsidRPr="00DD47D7">
          <w:t>графах 6</w:t>
        </w:r>
      </w:hyperlink>
      <w:r w:rsidRPr="00DD47D7">
        <w:t xml:space="preserve">, </w:t>
      </w:r>
      <w:hyperlink r:id="rId917" w:history="1">
        <w:r w:rsidRPr="00DD47D7">
          <w:t>7</w:t>
        </w:r>
      </w:hyperlink>
      <w:r w:rsidRPr="00DD47D7">
        <w:t xml:space="preserve">, </w:t>
      </w:r>
      <w:hyperlink r:id="rId918" w:history="1">
        <w:r w:rsidRPr="00DD47D7">
          <w:t>8</w:t>
        </w:r>
      </w:hyperlink>
      <w:r w:rsidRPr="00DD47D7">
        <w:t xml:space="preserve">, </w:t>
      </w:r>
      <w:hyperlink r:id="rId919" w:history="1">
        <w:r w:rsidRPr="00DD47D7">
          <w:t>9</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920" w:history="1">
        <w:r w:rsidRPr="00DD47D7">
          <w:t>графах 10</w:t>
        </w:r>
      </w:hyperlink>
      <w:r w:rsidRPr="00DD47D7">
        <w:t xml:space="preserve">, </w:t>
      </w:r>
      <w:hyperlink r:id="rId921" w:history="1">
        <w:r w:rsidRPr="00DD47D7">
          <w:t>11</w:t>
        </w:r>
      </w:hyperlink>
      <w:r w:rsidRPr="00DD47D7">
        <w:t xml:space="preserve"> - соответственно поступлений и выплат.</w:t>
      </w:r>
    </w:p>
    <w:p w:rsidR="005B2F89" w:rsidRPr="00DD47D7" w:rsidRDefault="005B2F89">
      <w:pPr>
        <w:pStyle w:val="ConsPlusNormal"/>
        <w:spacing w:before="280"/>
        <w:ind w:firstLine="540"/>
        <w:jc w:val="both"/>
      </w:pPr>
      <w:r w:rsidRPr="00DD47D7">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По строке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922" w:history="1">
        <w:r w:rsidRPr="00DD47D7">
          <w:t>графах 2</w:t>
        </w:r>
      </w:hyperlink>
      <w:r w:rsidRPr="00DD47D7">
        <w:t xml:space="preserve">, </w:t>
      </w:r>
      <w:hyperlink r:id="rId923" w:history="1">
        <w:r w:rsidRPr="00DD47D7">
          <w:t>3</w:t>
        </w:r>
      </w:hyperlink>
      <w:r w:rsidRPr="00DD47D7">
        <w:t xml:space="preserve">, </w:t>
      </w:r>
      <w:hyperlink r:id="rId924" w:history="1">
        <w:r w:rsidRPr="00DD47D7">
          <w:t>4</w:t>
        </w:r>
      </w:hyperlink>
      <w:r w:rsidRPr="00DD47D7">
        <w:t xml:space="preserve">, </w:t>
      </w:r>
      <w:hyperlink r:id="rId925" w:history="1">
        <w:r w:rsidRPr="00DD47D7">
          <w:t>5</w:t>
        </w:r>
      </w:hyperlink>
      <w:r w:rsidRPr="00DD47D7">
        <w:t xml:space="preserve">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5 по строке "На начало дня", и бюджетных обязательств на соответствующий год, отраженных в графах 5, 6, 7, 8 по </w:t>
      </w:r>
      <w:hyperlink r:id="rId926" w:history="1">
        <w:r w:rsidRPr="00DD47D7">
          <w:t>строке</w:t>
        </w:r>
      </w:hyperlink>
      <w:r w:rsidRPr="00DD47D7">
        <w:t xml:space="preserve"> "Всего" подраздела 2.6 "Бюджетные обязательства в валюте Российской Федерации" и бюджетных обязательств на соответствующий год, отраженных в графах 8, 9, 10, 11 по </w:t>
      </w:r>
      <w:hyperlink r:id="rId927" w:history="1">
        <w:r w:rsidRPr="00DD47D7">
          <w:t>строке</w:t>
        </w:r>
      </w:hyperlink>
      <w:r w:rsidRPr="00DD47D7">
        <w:t xml:space="preserve"> "Всего" подраздела 2.7 "Бюджетные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928" w:history="1">
        <w:r w:rsidRPr="00DD47D7">
          <w:t>графах 6</w:t>
        </w:r>
      </w:hyperlink>
      <w:r w:rsidRPr="00DD47D7">
        <w:t xml:space="preserve">, </w:t>
      </w:r>
      <w:hyperlink r:id="rId929" w:history="1">
        <w:r w:rsidRPr="00DD47D7">
          <w:t>7</w:t>
        </w:r>
      </w:hyperlink>
      <w:r w:rsidRPr="00DD47D7">
        <w:t xml:space="preserve">, </w:t>
      </w:r>
      <w:hyperlink r:id="rId930" w:history="1">
        <w:r w:rsidRPr="00DD47D7">
          <w:t>8</w:t>
        </w:r>
      </w:hyperlink>
      <w:r w:rsidRPr="00DD47D7">
        <w:t xml:space="preserve">, </w:t>
      </w:r>
      <w:hyperlink r:id="rId931" w:history="1">
        <w:r w:rsidRPr="00DD47D7">
          <w:t>9</w:t>
        </w:r>
      </w:hyperlink>
      <w:r w:rsidRPr="00DD47D7">
        <w:t xml:space="preserve"> - денежные обязательств на соответствующий год, которые рассчитываются как сумма остатков денежных обязательств на соответствующий год на начало дня, отраженных в графах 6, 7, 8, 9 по строке "На начало дня", и денежных обязательств на соответствующий год, отраженных в графах 5, 6, 7, 8 по </w:t>
      </w:r>
      <w:hyperlink r:id="rId932" w:history="1">
        <w:r w:rsidRPr="00DD47D7">
          <w:t>строке</w:t>
        </w:r>
      </w:hyperlink>
      <w:r w:rsidRPr="00DD47D7">
        <w:t xml:space="preserve"> "Всего" подраздела 2.8 "Денежные обязательства в валюте Российской Федерации" и денежных обязательств на соответствующий год, отраженных в графах 8, 9, 10, 11 по </w:t>
      </w:r>
      <w:hyperlink r:id="rId933" w:history="1">
        <w:r w:rsidRPr="00DD47D7">
          <w:t>строке</w:t>
        </w:r>
      </w:hyperlink>
      <w:r w:rsidRPr="00DD47D7">
        <w:t xml:space="preserve"> "Всего" подраздела 2.9 "Денежные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934" w:history="1">
        <w:r w:rsidRPr="00DD47D7">
          <w:t>графе 10</w:t>
        </w:r>
      </w:hyperlink>
      <w:r w:rsidRPr="00DD47D7">
        <w:t xml:space="preserve"> - поступлений, которые рассчитываются как сумма остатков поступлений на начало дня, отраженных в графе 10 по строке "На начало дня", и поступлений в валюте Российской Федерации, отраженных в графе 5 по </w:t>
      </w:r>
      <w:hyperlink r:id="rId935" w:history="1">
        <w:r w:rsidRPr="00DD47D7">
          <w:t>строке</w:t>
        </w:r>
      </w:hyperlink>
      <w:r w:rsidRPr="00DD47D7">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936" w:history="1">
        <w:r w:rsidRPr="00DD47D7">
          <w:t>строке</w:t>
        </w:r>
      </w:hyperlink>
      <w:r w:rsidRPr="00DD47D7">
        <w:t xml:space="preserve"> "Итого" подраздела 2.3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937" w:history="1">
        <w:r w:rsidRPr="00DD47D7">
          <w:t>графе 11</w:t>
        </w:r>
      </w:hyperlink>
      <w:r w:rsidRPr="00DD47D7">
        <w:t xml:space="preserve"> - выплат, которые рассчитываются как сумма остатков выплат на начало дня, отраженных в графе 11 по строке "На начало дня", и выплат в валюте Российской Федерации, отраженных в графе 7 по </w:t>
      </w:r>
      <w:hyperlink r:id="rId938" w:history="1">
        <w:r w:rsidRPr="00DD47D7">
          <w:t>строке</w:t>
        </w:r>
      </w:hyperlink>
      <w:r w:rsidRPr="00DD47D7">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939" w:history="1">
        <w:r w:rsidRPr="00DD47D7">
          <w:t>строке</w:t>
        </w:r>
      </w:hyperlink>
      <w:r w:rsidRPr="00DD47D7">
        <w:t xml:space="preserve"> "Итого" подраздела 2.5 "Выплаты в иностранной валюте".</w:t>
      </w:r>
    </w:p>
    <w:p w:rsidR="005B2F89" w:rsidRPr="00DD47D7" w:rsidRDefault="00DD47D7">
      <w:pPr>
        <w:pStyle w:val="ConsPlusNormal"/>
        <w:spacing w:before="280"/>
        <w:ind w:firstLine="540"/>
        <w:jc w:val="both"/>
      </w:pPr>
      <w:hyperlink r:id="rId940" w:history="1">
        <w:r w:rsidR="005B2F89" w:rsidRPr="00DD47D7">
          <w:t>Подраздел 2.1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941" w:history="1">
        <w:r w:rsidR="005B2F89" w:rsidRPr="00DD47D7">
          <w:t>Подраздел 2.2</w:t>
        </w:r>
      </w:hyperlink>
      <w:r w:rsidR="005B2F89" w:rsidRPr="00DD47D7">
        <w:t xml:space="preserve"> "Поступления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942"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43" w:history="1">
        <w:r w:rsidRPr="00DD47D7">
          <w:t>графах 1</w:t>
        </w:r>
      </w:hyperlink>
      <w:r w:rsidRPr="00DD47D7">
        <w:t xml:space="preserve">, </w:t>
      </w:r>
      <w:hyperlink r:id="rId944"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45"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46" w:history="1">
        <w:r w:rsidRPr="00DD47D7">
          <w:t>графе 4</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947" w:history="1">
        <w:r w:rsidRPr="00DD47D7">
          <w:t>графе 5</w:t>
        </w:r>
      </w:hyperlink>
      <w:r w:rsidRPr="00DD47D7">
        <w:t xml:space="preserve"> - сумма поступления (восстановления расхода) в валюте Российской Федерации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По </w:t>
      </w:r>
      <w:hyperlink r:id="rId948" w:history="1">
        <w:r w:rsidRPr="00DD47D7">
          <w:t>строке</w:t>
        </w:r>
      </w:hyperlink>
      <w:r w:rsidRPr="00DD47D7">
        <w:t xml:space="preserve"> "Итого" в графе 5 указывается общая сумма поступлений (восстановлений расхода)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949" w:history="1">
        <w:r w:rsidRPr="00DD47D7">
          <w:t>графе 5</w:t>
        </w:r>
      </w:hyperlink>
      <w:r w:rsidRPr="00DD47D7">
        <w:t xml:space="preserve"> по строке в данной графе проставляется "ноль" (0).</w:t>
      </w:r>
    </w:p>
    <w:p w:rsidR="005B2F89" w:rsidRPr="00DD47D7" w:rsidRDefault="00DD47D7">
      <w:pPr>
        <w:pStyle w:val="ConsPlusNormal"/>
        <w:spacing w:before="280"/>
        <w:ind w:firstLine="540"/>
        <w:jc w:val="both"/>
      </w:pPr>
      <w:hyperlink r:id="rId950" w:history="1">
        <w:r w:rsidR="005B2F89" w:rsidRPr="00DD47D7">
          <w:t>Подраздел 2.3</w:t>
        </w:r>
      </w:hyperlink>
      <w:r w:rsidR="005B2F89" w:rsidRPr="00DD47D7">
        <w:t xml:space="preserve"> "Поступления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951" w:history="1">
        <w:r w:rsidRPr="00DD47D7">
          <w:t>граф 5</w:t>
        </w:r>
      </w:hyperlink>
      <w:r w:rsidRPr="00DD47D7">
        <w:t xml:space="preserve"> и </w:t>
      </w:r>
      <w:hyperlink r:id="rId952"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53" w:history="1">
        <w:r w:rsidRPr="00DD47D7">
          <w:t>графах 1</w:t>
        </w:r>
      </w:hyperlink>
      <w:r w:rsidRPr="00DD47D7">
        <w:t xml:space="preserve">, </w:t>
      </w:r>
      <w:hyperlink r:id="rId954"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55"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56" w:history="1">
        <w:r w:rsidRPr="00DD47D7">
          <w:t>графах 4</w:t>
        </w:r>
      </w:hyperlink>
      <w:r w:rsidRPr="00DD47D7">
        <w:t xml:space="preserve">, </w:t>
      </w:r>
      <w:hyperlink r:id="rId957" w:history="1">
        <w:r w:rsidRPr="00DD47D7">
          <w:t>5</w:t>
        </w:r>
      </w:hyperlink>
      <w:r w:rsidRPr="00DD47D7">
        <w:t xml:space="preserve"> - соответственно код иностранной валюты поступления (восстановления расхода) по </w:t>
      </w:r>
      <w:hyperlink r:id="rId958" w:history="1">
        <w:r w:rsidRPr="00DD47D7">
          <w:t>ОКВ</w:t>
        </w:r>
      </w:hyperlink>
      <w:r w:rsidRPr="00DD47D7">
        <w:t xml:space="preserve"> и сумма поступления (восстановления расхода) в валюте поступления в текущем финансовом году;</w:t>
      </w:r>
    </w:p>
    <w:p w:rsidR="005B2F89" w:rsidRPr="00DD47D7" w:rsidRDefault="005B2F89">
      <w:pPr>
        <w:pStyle w:val="ConsPlusNormal"/>
        <w:spacing w:before="280"/>
        <w:ind w:firstLine="540"/>
        <w:jc w:val="both"/>
      </w:pPr>
      <w:r w:rsidRPr="00DD47D7">
        <w:t xml:space="preserve">в </w:t>
      </w:r>
      <w:hyperlink r:id="rId959" w:history="1">
        <w:r w:rsidRPr="00DD47D7">
          <w:t>графах 6</w:t>
        </w:r>
      </w:hyperlink>
      <w:r w:rsidRPr="00DD47D7">
        <w:t xml:space="preserve">, </w:t>
      </w:r>
      <w:hyperlink r:id="rId960" w:history="1">
        <w:r w:rsidRPr="00DD47D7">
          <w:t>7</w:t>
        </w:r>
      </w:hyperlink>
      <w:r w:rsidRPr="00DD47D7">
        <w:t xml:space="preserve"> - соответственно курс валюты поступления (восстановления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поступления (восстановления расхода) в рублевом эквиваленте по курсу, установленному Центральным банком Российской Федерации и указанному в </w:t>
      </w:r>
      <w:hyperlink r:id="rId961" w:history="1">
        <w:r w:rsidRPr="00DD47D7">
          <w:t>графе 6</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962" w:history="1">
        <w:r w:rsidRPr="00DD47D7">
          <w:t>строке</w:t>
        </w:r>
      </w:hyperlink>
      <w:r w:rsidRPr="00DD47D7">
        <w:t xml:space="preserve"> "Итого по коду валюты </w:t>
      </w:r>
      <w:hyperlink r:id="rId963"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964" w:history="1">
        <w:r w:rsidRPr="00DD47D7">
          <w:t>графах 4</w:t>
        </w:r>
      </w:hyperlink>
      <w:r w:rsidRPr="00DD47D7">
        <w:t xml:space="preserve">, </w:t>
      </w:r>
      <w:hyperlink r:id="rId965" w:history="1">
        <w:r w:rsidRPr="00DD47D7">
          <w:t>5</w:t>
        </w:r>
      </w:hyperlink>
      <w:r w:rsidRPr="00DD47D7">
        <w:t xml:space="preserve"> - соответственно коды валют поступлений (восстановлений расхода) и итоговая сумма поступлений (восстановлений расхода) в иностранных валютах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в </w:t>
      </w:r>
      <w:hyperlink r:id="rId966" w:history="1">
        <w:r w:rsidRPr="00DD47D7">
          <w:t>графе 7</w:t>
        </w:r>
      </w:hyperlink>
      <w:r w:rsidRPr="00DD47D7">
        <w:t xml:space="preserve"> - итоговая сумма поступлений (восстановлений расхода) в иностранной валюте в рублевом эквиваленте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По </w:t>
      </w:r>
      <w:hyperlink r:id="rId967" w:history="1">
        <w:r w:rsidRPr="00DD47D7">
          <w:t>строке</w:t>
        </w:r>
      </w:hyperlink>
      <w:r w:rsidRPr="00DD47D7">
        <w:t xml:space="preserve"> "Всего" в графе 7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968" w:history="1">
        <w:r w:rsidRPr="00DD47D7">
          <w:t>графах 4</w:t>
        </w:r>
      </w:hyperlink>
      <w:r w:rsidRPr="00DD47D7">
        <w:t xml:space="preserve">, </w:t>
      </w:r>
      <w:hyperlink r:id="rId969" w:history="1">
        <w:r w:rsidRPr="00DD47D7">
          <w:t>5</w:t>
        </w:r>
      </w:hyperlink>
      <w:r w:rsidRPr="00DD47D7">
        <w:t xml:space="preserve">, </w:t>
      </w:r>
      <w:hyperlink r:id="rId970"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971" w:history="1">
        <w:r w:rsidR="005B2F89" w:rsidRPr="00DD47D7">
          <w:t>Подраздел 2.4</w:t>
        </w:r>
      </w:hyperlink>
      <w:r w:rsidR="005B2F89" w:rsidRPr="00DD47D7">
        <w:t xml:space="preserve"> "Выплаты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972" w:history="1">
        <w:r w:rsidRPr="00DD47D7">
          <w:t>наименовании</w:t>
        </w:r>
      </w:hyperlink>
      <w:r w:rsidRPr="00DD47D7">
        <w:t xml:space="preserve"> графы 7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73" w:history="1">
        <w:r w:rsidRPr="00DD47D7">
          <w:t>графах 1</w:t>
        </w:r>
      </w:hyperlink>
      <w:r w:rsidRPr="00DD47D7">
        <w:t xml:space="preserve">, </w:t>
      </w:r>
      <w:hyperlink r:id="rId974"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75" w:history="1">
        <w:r w:rsidRPr="00DD47D7">
          <w:t>графах 3</w:t>
        </w:r>
      </w:hyperlink>
      <w:r w:rsidRPr="00DD47D7">
        <w:t xml:space="preserve">, </w:t>
      </w:r>
      <w:hyperlink r:id="rId976"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77"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78" w:history="1">
        <w:r w:rsidRPr="00DD47D7">
          <w:t>графе 6</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979" w:history="1">
        <w:r w:rsidRPr="00DD47D7">
          <w:t>графе 7</w:t>
        </w:r>
      </w:hyperlink>
      <w:r w:rsidRPr="00DD47D7">
        <w:t xml:space="preserve"> - сумма расхода в валюте Российской Федерации в текущем финансовом году в соответствии с документом,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По </w:t>
      </w:r>
      <w:hyperlink r:id="rId980" w:history="1">
        <w:r w:rsidRPr="00DD47D7">
          <w:t>строке</w:t>
        </w:r>
      </w:hyperlink>
      <w:r w:rsidRPr="00DD47D7">
        <w:t xml:space="preserve"> "Итого" в графе 7 указывается общая сумма расхода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981" w:history="1">
        <w:r w:rsidRPr="00DD47D7">
          <w:t>графе 7</w:t>
        </w:r>
      </w:hyperlink>
      <w:r w:rsidRPr="00DD47D7">
        <w:t xml:space="preserve"> по строкам подраздела в данной графе проставляется "ноль" (0).</w:t>
      </w:r>
    </w:p>
    <w:p w:rsidR="005B2F89" w:rsidRPr="00DD47D7" w:rsidRDefault="00DD47D7">
      <w:pPr>
        <w:pStyle w:val="ConsPlusNormal"/>
        <w:spacing w:before="280"/>
        <w:ind w:firstLine="540"/>
        <w:jc w:val="both"/>
      </w:pPr>
      <w:hyperlink r:id="rId982" w:history="1">
        <w:r w:rsidR="005B2F89" w:rsidRPr="00DD47D7">
          <w:t>Подраздел 2.5</w:t>
        </w:r>
      </w:hyperlink>
      <w:r w:rsidR="005B2F89" w:rsidRPr="00DD47D7">
        <w:t xml:space="preserve"> "Выплаты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983" w:history="1">
        <w:r w:rsidRPr="00DD47D7">
          <w:t>граф 7</w:t>
        </w:r>
      </w:hyperlink>
      <w:r w:rsidRPr="00DD47D7">
        <w:t xml:space="preserve"> и </w:t>
      </w:r>
      <w:hyperlink r:id="rId984" w:history="1">
        <w:r w:rsidRPr="00DD47D7">
          <w:t>9</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85" w:history="1">
        <w:r w:rsidRPr="00DD47D7">
          <w:t>графах 1</w:t>
        </w:r>
      </w:hyperlink>
      <w:r w:rsidRPr="00DD47D7">
        <w:t xml:space="preserve">, </w:t>
      </w:r>
      <w:hyperlink r:id="rId986"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87" w:history="1">
        <w:r w:rsidRPr="00DD47D7">
          <w:t>графах 3</w:t>
        </w:r>
      </w:hyperlink>
      <w:r w:rsidRPr="00DD47D7">
        <w:t xml:space="preserve">, </w:t>
      </w:r>
      <w:hyperlink r:id="rId988"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89"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90" w:history="1">
        <w:r w:rsidRPr="00DD47D7">
          <w:t>графах 6</w:t>
        </w:r>
      </w:hyperlink>
      <w:r w:rsidRPr="00DD47D7">
        <w:t xml:space="preserve">, </w:t>
      </w:r>
      <w:hyperlink r:id="rId991" w:history="1">
        <w:r w:rsidRPr="00DD47D7">
          <w:t>7</w:t>
        </w:r>
      </w:hyperlink>
      <w:r w:rsidRPr="00DD47D7">
        <w:t xml:space="preserve"> - соответственно код иностранной валюты выплаты по </w:t>
      </w:r>
      <w:hyperlink r:id="rId992" w:history="1">
        <w:r w:rsidRPr="00DD47D7">
          <w:t>ОКВ</w:t>
        </w:r>
      </w:hyperlink>
      <w:r w:rsidRPr="00DD47D7">
        <w:t xml:space="preserve"> и сумма выплаты (расхода) в валюте выплаты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в </w:t>
      </w:r>
      <w:hyperlink r:id="rId993" w:history="1">
        <w:r w:rsidRPr="00DD47D7">
          <w:t>графах 8</w:t>
        </w:r>
      </w:hyperlink>
      <w:r w:rsidRPr="00DD47D7">
        <w:t xml:space="preserve">, </w:t>
      </w:r>
      <w:hyperlink r:id="rId994" w:history="1">
        <w:r w:rsidRPr="00DD47D7">
          <w:t>9</w:t>
        </w:r>
      </w:hyperlink>
      <w:r w:rsidRPr="00DD47D7">
        <w:t xml:space="preserve"> - соответственно курс валюты выплаты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выплаты (расхода) в рублевом эквиваленте по курсу, установленному Центральным банком Российской Федерации и указанному в </w:t>
      </w:r>
      <w:hyperlink r:id="rId995" w:history="1">
        <w:r w:rsidRPr="00DD47D7">
          <w:t>графе 8</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996" w:history="1">
        <w:r w:rsidRPr="00DD47D7">
          <w:t>строке</w:t>
        </w:r>
      </w:hyperlink>
      <w:r w:rsidRPr="00DD47D7">
        <w:t xml:space="preserve"> "Итого по коду валюты </w:t>
      </w:r>
      <w:hyperlink r:id="rId997"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998" w:history="1">
        <w:r w:rsidRPr="00DD47D7">
          <w:t>графах 6</w:t>
        </w:r>
      </w:hyperlink>
      <w:r w:rsidRPr="00DD47D7">
        <w:t xml:space="preserve">, </w:t>
      </w:r>
      <w:hyperlink r:id="rId999" w:history="1">
        <w:r w:rsidRPr="00DD47D7">
          <w:t>7</w:t>
        </w:r>
      </w:hyperlink>
      <w:r w:rsidRPr="00DD47D7">
        <w:t xml:space="preserve"> - соответственно коды валют выплат (расхода) и итоговая сумма выплат (расхода) в иностранных валютах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в </w:t>
      </w:r>
      <w:hyperlink r:id="rId1000" w:history="1">
        <w:r w:rsidRPr="00DD47D7">
          <w:t>графе 9</w:t>
        </w:r>
      </w:hyperlink>
      <w:r w:rsidRPr="00DD47D7">
        <w:t xml:space="preserve"> - итоговая сумма выплат (расхода) в иностранной валюте в рублевом эквиваленте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По </w:t>
      </w:r>
      <w:hyperlink r:id="rId1001" w:history="1">
        <w:r w:rsidRPr="00DD47D7">
          <w:t>строке</w:t>
        </w:r>
      </w:hyperlink>
      <w:r w:rsidRPr="00DD47D7">
        <w:t xml:space="preserve"> "Всего" в графе 9 указывается итоговая сумма выплат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002" w:history="1">
        <w:r w:rsidRPr="00DD47D7">
          <w:t>графах 6</w:t>
        </w:r>
      </w:hyperlink>
      <w:r w:rsidRPr="00DD47D7">
        <w:t xml:space="preserve">, </w:t>
      </w:r>
      <w:hyperlink r:id="rId1003" w:history="1">
        <w:r w:rsidRPr="00DD47D7">
          <w:t>7</w:t>
        </w:r>
      </w:hyperlink>
      <w:r w:rsidRPr="00DD47D7">
        <w:t xml:space="preserve">, </w:t>
      </w:r>
      <w:hyperlink r:id="rId1004" w:history="1">
        <w:r w:rsidRPr="00DD47D7">
          <w:t>9</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005" w:history="1">
        <w:r w:rsidR="005B2F89" w:rsidRPr="00DD47D7">
          <w:t>Подраздел 2.6</w:t>
        </w:r>
      </w:hyperlink>
      <w:r w:rsidR="005B2F89" w:rsidRPr="00DD47D7">
        <w:t xml:space="preserve"> "Бюджетные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06" w:history="1">
        <w:r w:rsidRPr="00DD47D7">
          <w:t>графах 1</w:t>
        </w:r>
      </w:hyperlink>
      <w:r w:rsidRPr="00DD47D7">
        <w:t xml:space="preserve">, </w:t>
      </w:r>
      <w:hyperlink r:id="rId100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08" w:history="1">
        <w:r w:rsidRPr="00DD47D7">
          <w:t>графе 3</w:t>
        </w:r>
      </w:hyperlink>
      <w:r w:rsidRPr="00DD47D7">
        <w:t xml:space="preserve"> - учетный номер бюджетного обязательства;</w:t>
      </w:r>
    </w:p>
    <w:p w:rsidR="005B2F89" w:rsidRPr="00DD47D7" w:rsidRDefault="005B2F89">
      <w:pPr>
        <w:pStyle w:val="ConsPlusNormal"/>
        <w:spacing w:before="280"/>
        <w:ind w:firstLine="540"/>
        <w:jc w:val="both"/>
      </w:pPr>
      <w:r w:rsidRPr="00DD47D7">
        <w:t xml:space="preserve">в </w:t>
      </w:r>
      <w:hyperlink r:id="rId1009"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10" w:history="1">
        <w:r w:rsidRPr="00DD47D7">
          <w:t>графах 5</w:t>
        </w:r>
      </w:hyperlink>
      <w:r w:rsidRPr="00DD47D7">
        <w:t xml:space="preserve">, </w:t>
      </w:r>
      <w:hyperlink r:id="rId1011" w:history="1">
        <w:r w:rsidRPr="00DD47D7">
          <w:t>6</w:t>
        </w:r>
      </w:hyperlink>
      <w:r w:rsidRPr="00DD47D7">
        <w:t xml:space="preserve">, </w:t>
      </w:r>
      <w:hyperlink r:id="rId1012" w:history="1">
        <w:r w:rsidRPr="00DD47D7">
          <w:t>7</w:t>
        </w:r>
      </w:hyperlink>
      <w:r w:rsidRPr="00DD47D7">
        <w:t xml:space="preserve">, </w:t>
      </w:r>
      <w:hyperlink r:id="rId1013" w:history="1">
        <w:r w:rsidRPr="00DD47D7">
          <w:t>8</w:t>
        </w:r>
      </w:hyperlink>
      <w:r w:rsidRPr="00DD47D7">
        <w:t xml:space="preserve"> - суммы изменений (увеличение или уменьшение)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По </w:t>
      </w:r>
      <w:hyperlink r:id="rId1014" w:history="1">
        <w:r w:rsidRPr="00DD47D7">
          <w:t>строке</w:t>
        </w:r>
      </w:hyperlink>
      <w:r w:rsidRPr="00DD47D7">
        <w:t xml:space="preserve"> "Итого по учетному номеру" в графах 5, 6, 7, 8 указываются общие суммы изменений (увеличения или уменьшения) бюджетных обязательств получателя бюджетных средств на соответствующий год в разрезе учетного номера бюджетного обязательства.</w:t>
      </w:r>
    </w:p>
    <w:p w:rsidR="005B2F89" w:rsidRPr="00DD47D7" w:rsidRDefault="005B2F89">
      <w:pPr>
        <w:pStyle w:val="ConsPlusNormal"/>
        <w:spacing w:before="280"/>
        <w:ind w:firstLine="540"/>
        <w:jc w:val="both"/>
      </w:pPr>
      <w:r w:rsidRPr="00DD47D7">
        <w:t xml:space="preserve">По </w:t>
      </w:r>
      <w:hyperlink r:id="rId1015" w:history="1">
        <w:r w:rsidRPr="00DD47D7">
          <w:t>строке</w:t>
        </w:r>
      </w:hyperlink>
      <w:r w:rsidRPr="00DD47D7">
        <w:t xml:space="preserve"> "Всего" в графах 5, 6, 7, 8 указываются общие суммы изменений (увеличения или уменьшения)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16" w:history="1">
        <w:r w:rsidRPr="00DD47D7">
          <w:t>графах 5</w:t>
        </w:r>
      </w:hyperlink>
      <w:r w:rsidRPr="00DD47D7">
        <w:t xml:space="preserve"> - </w:t>
      </w:r>
      <w:hyperlink r:id="rId1017" w:history="1">
        <w:r w:rsidRPr="00DD47D7">
          <w:t>8</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018" w:history="1">
        <w:r w:rsidR="005B2F89" w:rsidRPr="00DD47D7">
          <w:t>Подраздел 2.7</w:t>
        </w:r>
      </w:hyperlink>
      <w:r w:rsidR="005B2F89" w:rsidRPr="00DD47D7">
        <w:t xml:space="preserve"> "Бюджетные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19" w:history="1">
        <w:r w:rsidRPr="00DD47D7">
          <w:t>графах 1</w:t>
        </w:r>
      </w:hyperlink>
      <w:r w:rsidRPr="00DD47D7">
        <w:t xml:space="preserve">, </w:t>
      </w:r>
      <w:hyperlink r:id="rId102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21" w:history="1">
        <w:r w:rsidRPr="00DD47D7">
          <w:t>графе 3</w:t>
        </w:r>
      </w:hyperlink>
      <w:r w:rsidRPr="00DD47D7">
        <w:t xml:space="preserve"> - учетный номер бюджетного обязательства в иностранной валюте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022"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23" w:history="1">
        <w:r w:rsidRPr="00DD47D7">
          <w:t>графах 5</w:t>
        </w:r>
      </w:hyperlink>
      <w:r w:rsidRPr="00DD47D7">
        <w:t xml:space="preserve">, </w:t>
      </w:r>
      <w:hyperlink r:id="rId1024" w:history="1">
        <w:r w:rsidRPr="00DD47D7">
          <w:t>6</w:t>
        </w:r>
      </w:hyperlink>
      <w:r w:rsidRPr="00DD47D7">
        <w:t xml:space="preserve"> - соответственно код иностранной валюты по </w:t>
      </w:r>
      <w:hyperlink r:id="rId1025" w:history="1">
        <w:r w:rsidRPr="00DD47D7">
          <w:t>ОКВ</w:t>
        </w:r>
      </w:hyperlink>
      <w:r w:rsidRPr="00DD47D7">
        <w:t xml:space="preserve"> и общая сумма бюджетных обязательств в иностранной валюте;</w:t>
      </w:r>
    </w:p>
    <w:p w:rsidR="005B2F89" w:rsidRPr="00DD47D7" w:rsidRDefault="005B2F89">
      <w:pPr>
        <w:pStyle w:val="ConsPlusNormal"/>
        <w:spacing w:before="280"/>
        <w:ind w:firstLine="540"/>
        <w:jc w:val="both"/>
      </w:pPr>
      <w:r w:rsidRPr="00DD47D7">
        <w:t xml:space="preserve">в </w:t>
      </w:r>
      <w:hyperlink r:id="rId1026" w:history="1">
        <w:r w:rsidRPr="00DD47D7">
          <w:t>графах 7</w:t>
        </w:r>
      </w:hyperlink>
      <w:r w:rsidRPr="00DD47D7">
        <w:t xml:space="preserve"> - </w:t>
      </w:r>
      <w:hyperlink r:id="rId1027" w:history="1">
        <w:r w:rsidRPr="00DD47D7">
          <w:t>11</w:t>
        </w:r>
      </w:hyperlink>
      <w:r w:rsidRPr="00DD47D7">
        <w:t xml:space="preserve"> - соответственно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и указанному в </w:t>
      </w:r>
      <w:hyperlink r:id="rId1028" w:history="1">
        <w:r w:rsidRPr="00DD47D7">
          <w:t>графе 7</w:t>
        </w:r>
      </w:hyperlink>
      <w:r w:rsidRPr="00DD47D7">
        <w:t>, на соответствующий год.</w:t>
      </w:r>
    </w:p>
    <w:p w:rsidR="005B2F89" w:rsidRPr="00DD47D7" w:rsidRDefault="005B2F89">
      <w:pPr>
        <w:pStyle w:val="ConsPlusNormal"/>
        <w:spacing w:before="280"/>
        <w:ind w:firstLine="540"/>
        <w:jc w:val="both"/>
      </w:pPr>
      <w:r w:rsidRPr="00DD47D7">
        <w:t xml:space="preserve">По </w:t>
      </w:r>
      <w:hyperlink r:id="rId1029"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1030" w:history="1">
        <w:r w:rsidRPr="00DD47D7">
          <w:t>графах 8</w:t>
        </w:r>
      </w:hyperlink>
      <w:r w:rsidRPr="00DD47D7">
        <w:t xml:space="preserve">, </w:t>
      </w:r>
      <w:hyperlink r:id="rId1031" w:history="1">
        <w:r w:rsidRPr="00DD47D7">
          <w:t>9</w:t>
        </w:r>
      </w:hyperlink>
      <w:r w:rsidRPr="00DD47D7">
        <w:t xml:space="preserve">, </w:t>
      </w:r>
      <w:hyperlink r:id="rId1032" w:history="1">
        <w:r w:rsidRPr="00DD47D7">
          <w:t>10</w:t>
        </w:r>
      </w:hyperlink>
      <w:r w:rsidRPr="00DD47D7">
        <w:t xml:space="preserve">, </w:t>
      </w:r>
      <w:hyperlink r:id="rId1033" w:history="1">
        <w:r w:rsidRPr="00DD47D7">
          <w:t>11</w:t>
        </w:r>
      </w:hyperlink>
      <w:r w:rsidRPr="00DD47D7">
        <w:t xml:space="preserve"> - итоговая сумма бюджетных обязательств в иностранной валюте в рублевом эквиваленте и в разрезе учетного номера бюджетного обязательства на соответствующий год.</w:t>
      </w:r>
    </w:p>
    <w:p w:rsidR="005B2F89" w:rsidRPr="00DD47D7" w:rsidRDefault="005B2F89">
      <w:pPr>
        <w:pStyle w:val="ConsPlusNormal"/>
        <w:spacing w:before="280"/>
        <w:ind w:firstLine="540"/>
        <w:jc w:val="both"/>
      </w:pPr>
      <w:r w:rsidRPr="00DD47D7">
        <w:t xml:space="preserve">По </w:t>
      </w:r>
      <w:hyperlink r:id="rId1034" w:history="1">
        <w:r w:rsidRPr="00DD47D7">
          <w:t>строке</w:t>
        </w:r>
      </w:hyperlink>
      <w:r w:rsidRPr="00DD47D7">
        <w:t xml:space="preserve"> "Итого по коду валюты </w:t>
      </w:r>
      <w:hyperlink r:id="rId1035"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1036" w:history="1">
        <w:r w:rsidRPr="00DD47D7">
          <w:t>графах 5</w:t>
        </w:r>
      </w:hyperlink>
      <w:r w:rsidRPr="00DD47D7">
        <w:t xml:space="preserve">, </w:t>
      </w:r>
      <w:hyperlink r:id="rId1037" w:history="1">
        <w:r w:rsidRPr="00DD47D7">
          <w:t>6</w:t>
        </w:r>
      </w:hyperlink>
      <w:r w:rsidRPr="00DD47D7">
        <w:t xml:space="preserve"> - соответственно коды валют бюджетных обязательств и итоговая сумма бюджетных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1038" w:history="1">
        <w:r w:rsidRPr="00DD47D7">
          <w:t>графах 8</w:t>
        </w:r>
      </w:hyperlink>
      <w:r w:rsidRPr="00DD47D7">
        <w:t xml:space="preserve">, </w:t>
      </w:r>
      <w:hyperlink r:id="rId1039" w:history="1">
        <w:r w:rsidRPr="00DD47D7">
          <w:t>9</w:t>
        </w:r>
      </w:hyperlink>
      <w:r w:rsidRPr="00DD47D7">
        <w:t xml:space="preserve">, </w:t>
      </w:r>
      <w:hyperlink r:id="rId1040" w:history="1">
        <w:r w:rsidRPr="00DD47D7">
          <w:t>10</w:t>
        </w:r>
      </w:hyperlink>
      <w:r w:rsidRPr="00DD47D7">
        <w:t xml:space="preserve">, </w:t>
      </w:r>
      <w:hyperlink r:id="rId1041" w:history="1">
        <w:r w:rsidRPr="00DD47D7">
          <w:t>11</w:t>
        </w:r>
      </w:hyperlink>
      <w:r w:rsidRPr="00DD47D7">
        <w:t xml:space="preserve"> - итоговая сумма бюджетных обязательств в иностранной валюте в рублевом эквиваленте в разрезе кодов валют на соответствующий год.</w:t>
      </w:r>
    </w:p>
    <w:p w:rsidR="005B2F89" w:rsidRPr="00DD47D7" w:rsidRDefault="005B2F89">
      <w:pPr>
        <w:pStyle w:val="ConsPlusNormal"/>
        <w:spacing w:before="280"/>
        <w:ind w:firstLine="540"/>
        <w:jc w:val="both"/>
      </w:pPr>
      <w:r w:rsidRPr="00DD47D7">
        <w:t xml:space="preserve">По </w:t>
      </w:r>
      <w:hyperlink r:id="rId1042" w:history="1">
        <w:r w:rsidRPr="00DD47D7">
          <w:t>строке</w:t>
        </w:r>
      </w:hyperlink>
      <w:r w:rsidRPr="00DD47D7">
        <w:t xml:space="preserve"> "Всего" в графах 8, 9, 10, 11 указывается итоговая сумма бюджетных обязательств в иностранной валюте в рублевом эквиваленте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43" w:history="1">
        <w:r w:rsidRPr="00DD47D7">
          <w:t>графах 5</w:t>
        </w:r>
      </w:hyperlink>
      <w:r w:rsidRPr="00DD47D7">
        <w:t xml:space="preserve">, </w:t>
      </w:r>
      <w:hyperlink r:id="rId1044" w:history="1">
        <w:r w:rsidRPr="00DD47D7">
          <w:t>6</w:t>
        </w:r>
      </w:hyperlink>
      <w:r w:rsidRPr="00DD47D7">
        <w:t xml:space="preserve">, </w:t>
      </w:r>
      <w:hyperlink r:id="rId1045" w:history="1">
        <w:r w:rsidRPr="00DD47D7">
          <w:t>8</w:t>
        </w:r>
      </w:hyperlink>
      <w:r w:rsidRPr="00DD47D7">
        <w:t xml:space="preserve">, </w:t>
      </w:r>
      <w:hyperlink r:id="rId1046" w:history="1">
        <w:r w:rsidRPr="00DD47D7">
          <w:t>9</w:t>
        </w:r>
      </w:hyperlink>
      <w:r w:rsidRPr="00DD47D7">
        <w:t xml:space="preserve">, </w:t>
      </w:r>
      <w:hyperlink r:id="rId1047" w:history="1">
        <w:r w:rsidRPr="00DD47D7">
          <w:t>10</w:t>
        </w:r>
      </w:hyperlink>
      <w:r w:rsidRPr="00DD47D7">
        <w:t xml:space="preserve">, </w:t>
      </w:r>
      <w:hyperlink r:id="rId1048" w:history="1">
        <w:r w:rsidRPr="00DD47D7">
          <w:t>11</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049" w:history="1">
        <w:r w:rsidR="005B2F89" w:rsidRPr="00DD47D7">
          <w:t>Подраздел 2.8</w:t>
        </w:r>
      </w:hyperlink>
      <w:r w:rsidR="005B2F89" w:rsidRPr="00DD47D7">
        <w:t xml:space="preserve"> "Денежные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50" w:history="1">
        <w:r w:rsidRPr="00DD47D7">
          <w:t>графах 1</w:t>
        </w:r>
      </w:hyperlink>
      <w:r w:rsidRPr="00DD47D7">
        <w:t xml:space="preserve">, </w:t>
      </w:r>
      <w:hyperlink r:id="rId105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52" w:history="1">
        <w:r w:rsidRPr="00DD47D7">
          <w:t>графе 3</w:t>
        </w:r>
      </w:hyperlink>
      <w:r w:rsidRPr="00DD47D7">
        <w:t xml:space="preserve"> - учетный номер денежного обязательства;</w:t>
      </w:r>
    </w:p>
    <w:p w:rsidR="005B2F89" w:rsidRPr="00DD47D7" w:rsidRDefault="005B2F89">
      <w:pPr>
        <w:pStyle w:val="ConsPlusNormal"/>
        <w:spacing w:before="280"/>
        <w:ind w:firstLine="540"/>
        <w:jc w:val="both"/>
      </w:pPr>
      <w:r w:rsidRPr="00DD47D7">
        <w:t xml:space="preserve">в </w:t>
      </w:r>
      <w:hyperlink r:id="rId1053"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54" w:history="1">
        <w:r w:rsidRPr="00DD47D7">
          <w:t>графах 5</w:t>
        </w:r>
      </w:hyperlink>
      <w:r w:rsidRPr="00DD47D7">
        <w:t xml:space="preserve">, </w:t>
      </w:r>
      <w:hyperlink r:id="rId1055" w:history="1">
        <w:r w:rsidRPr="00DD47D7">
          <w:t>6</w:t>
        </w:r>
      </w:hyperlink>
      <w:r w:rsidRPr="00DD47D7">
        <w:t xml:space="preserve">, </w:t>
      </w:r>
      <w:hyperlink r:id="rId1056" w:history="1">
        <w:r w:rsidRPr="00DD47D7">
          <w:t>7</w:t>
        </w:r>
      </w:hyperlink>
      <w:r w:rsidRPr="00DD47D7">
        <w:t xml:space="preserve">, </w:t>
      </w:r>
      <w:hyperlink r:id="rId1057" w:history="1">
        <w:r w:rsidRPr="00DD47D7">
          <w:t>8</w:t>
        </w:r>
      </w:hyperlink>
      <w:r w:rsidRPr="00DD47D7">
        <w:t xml:space="preserve"> - суммы изменений (увеличение или уменьшение)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По </w:t>
      </w:r>
      <w:hyperlink r:id="rId1058" w:history="1">
        <w:r w:rsidRPr="00DD47D7">
          <w:t>строке</w:t>
        </w:r>
      </w:hyperlink>
      <w:r w:rsidRPr="00DD47D7">
        <w:t xml:space="preserve"> "Итого по учетному номеру" в графах 5, 6, 7, 8 указываются общие суммы изменений (увеличения или уменьшения) денежных обязательств получателя бюджетных средств на соответствующий год в разрезе учетного номера денежного обязательства.</w:t>
      </w:r>
    </w:p>
    <w:p w:rsidR="005B2F89" w:rsidRPr="00DD47D7" w:rsidRDefault="005B2F89">
      <w:pPr>
        <w:pStyle w:val="ConsPlusNormal"/>
        <w:spacing w:before="280"/>
        <w:ind w:firstLine="540"/>
        <w:jc w:val="both"/>
      </w:pPr>
      <w:r w:rsidRPr="00DD47D7">
        <w:t xml:space="preserve">По </w:t>
      </w:r>
      <w:hyperlink r:id="rId1059" w:history="1">
        <w:r w:rsidRPr="00DD47D7">
          <w:t>строке</w:t>
        </w:r>
      </w:hyperlink>
      <w:r w:rsidRPr="00DD47D7">
        <w:t xml:space="preserve"> "Всего" в графах 5, 6, 7, 8 указываются общие суммы изменений (увеличения или уменьшения)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60" w:history="1">
        <w:r w:rsidRPr="00DD47D7">
          <w:t>графах 5</w:t>
        </w:r>
      </w:hyperlink>
      <w:r w:rsidRPr="00DD47D7">
        <w:t xml:space="preserve"> - </w:t>
      </w:r>
      <w:hyperlink r:id="rId1061" w:history="1">
        <w:r w:rsidRPr="00DD47D7">
          <w:t>8</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062" w:history="1">
        <w:r w:rsidR="005B2F89" w:rsidRPr="00DD47D7">
          <w:t>Подраздел 2.9</w:t>
        </w:r>
      </w:hyperlink>
      <w:r w:rsidR="005B2F89" w:rsidRPr="00DD47D7">
        <w:t xml:space="preserve"> "Денежные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63" w:history="1">
        <w:r w:rsidRPr="00DD47D7">
          <w:t>графах 1</w:t>
        </w:r>
      </w:hyperlink>
      <w:r w:rsidRPr="00DD47D7">
        <w:t xml:space="preserve">, </w:t>
      </w:r>
      <w:hyperlink r:id="rId1064"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65" w:history="1">
        <w:r w:rsidRPr="00DD47D7">
          <w:t>графе 3</w:t>
        </w:r>
      </w:hyperlink>
      <w:r w:rsidRPr="00DD47D7">
        <w:t xml:space="preserve"> - учетный номер денежного обязательства в иностранной валюте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066"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67" w:history="1">
        <w:r w:rsidRPr="00DD47D7">
          <w:t>графах 5</w:t>
        </w:r>
      </w:hyperlink>
      <w:r w:rsidRPr="00DD47D7">
        <w:t xml:space="preserve">, </w:t>
      </w:r>
      <w:hyperlink r:id="rId1068" w:history="1">
        <w:r w:rsidRPr="00DD47D7">
          <w:t>6</w:t>
        </w:r>
      </w:hyperlink>
      <w:r w:rsidRPr="00DD47D7">
        <w:t xml:space="preserve"> - соответственно код иностранной валюты по </w:t>
      </w:r>
      <w:hyperlink r:id="rId1069" w:history="1">
        <w:r w:rsidRPr="00DD47D7">
          <w:t>ОКВ</w:t>
        </w:r>
      </w:hyperlink>
      <w:r w:rsidRPr="00DD47D7">
        <w:t xml:space="preserve"> и общая сумма денежного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1070" w:history="1">
        <w:r w:rsidRPr="00DD47D7">
          <w:t>графах 7</w:t>
        </w:r>
      </w:hyperlink>
      <w:r w:rsidRPr="00DD47D7">
        <w:t xml:space="preserve"> - </w:t>
      </w:r>
      <w:hyperlink r:id="rId1071" w:history="1">
        <w:r w:rsidRPr="00DD47D7">
          <w:t>11</w:t>
        </w:r>
      </w:hyperlink>
      <w:r w:rsidRPr="00DD47D7">
        <w:t xml:space="preserve"> - соответственно курс валюты денежного обязательства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и указанному в </w:t>
      </w:r>
      <w:hyperlink r:id="rId1072" w:history="1">
        <w:r w:rsidRPr="00DD47D7">
          <w:t>графе 7</w:t>
        </w:r>
      </w:hyperlink>
      <w:r w:rsidRPr="00DD47D7">
        <w:t>, на соответствующий год.</w:t>
      </w:r>
    </w:p>
    <w:p w:rsidR="005B2F89" w:rsidRPr="00DD47D7" w:rsidRDefault="005B2F89">
      <w:pPr>
        <w:pStyle w:val="ConsPlusNormal"/>
        <w:spacing w:before="280"/>
        <w:ind w:firstLine="540"/>
        <w:jc w:val="both"/>
      </w:pPr>
      <w:r w:rsidRPr="00DD47D7">
        <w:t xml:space="preserve">По </w:t>
      </w:r>
      <w:hyperlink r:id="rId1073"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1074" w:history="1">
        <w:r w:rsidRPr="00DD47D7">
          <w:t>графах 8</w:t>
        </w:r>
      </w:hyperlink>
      <w:r w:rsidRPr="00DD47D7">
        <w:t xml:space="preserve">, </w:t>
      </w:r>
      <w:hyperlink r:id="rId1075" w:history="1">
        <w:r w:rsidRPr="00DD47D7">
          <w:t>9</w:t>
        </w:r>
      </w:hyperlink>
      <w:r w:rsidRPr="00DD47D7">
        <w:t xml:space="preserve">, </w:t>
      </w:r>
      <w:hyperlink r:id="rId1076" w:history="1">
        <w:r w:rsidRPr="00DD47D7">
          <w:t>10</w:t>
        </w:r>
      </w:hyperlink>
      <w:r w:rsidRPr="00DD47D7">
        <w:t xml:space="preserve">, </w:t>
      </w:r>
      <w:hyperlink r:id="rId1077" w:history="1">
        <w:r w:rsidRPr="00DD47D7">
          <w:t>11</w:t>
        </w:r>
      </w:hyperlink>
      <w:r w:rsidRPr="00DD47D7">
        <w:t xml:space="preserve"> - итоговая сумма денежных обязательств в иностранной валюте в рублевом эквиваленте и в разрезе учетного номера денежного обязательства на соответствующий год.</w:t>
      </w:r>
    </w:p>
    <w:p w:rsidR="005B2F89" w:rsidRPr="00DD47D7" w:rsidRDefault="005B2F89">
      <w:pPr>
        <w:pStyle w:val="ConsPlusNormal"/>
        <w:spacing w:before="280"/>
        <w:ind w:firstLine="540"/>
        <w:jc w:val="both"/>
      </w:pPr>
      <w:r w:rsidRPr="00DD47D7">
        <w:t xml:space="preserve">По </w:t>
      </w:r>
      <w:hyperlink r:id="rId1078" w:history="1">
        <w:r w:rsidRPr="00DD47D7">
          <w:t>строке</w:t>
        </w:r>
      </w:hyperlink>
      <w:r w:rsidRPr="00DD47D7">
        <w:t xml:space="preserve"> "Итого по коду валюты </w:t>
      </w:r>
      <w:hyperlink r:id="rId1079"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1080" w:history="1">
        <w:r w:rsidRPr="00DD47D7">
          <w:t>графах 5</w:t>
        </w:r>
      </w:hyperlink>
      <w:r w:rsidRPr="00DD47D7">
        <w:t xml:space="preserve">, </w:t>
      </w:r>
      <w:hyperlink r:id="rId1081" w:history="1">
        <w:r w:rsidRPr="00DD47D7">
          <w:t>6</w:t>
        </w:r>
      </w:hyperlink>
      <w:r w:rsidRPr="00DD47D7">
        <w:t xml:space="preserve"> - соответственно коды валют денежных обязательств и итоговая сумма денежных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1082" w:history="1">
        <w:r w:rsidRPr="00DD47D7">
          <w:t>графах 8</w:t>
        </w:r>
      </w:hyperlink>
      <w:r w:rsidRPr="00DD47D7">
        <w:t xml:space="preserve">, </w:t>
      </w:r>
      <w:hyperlink r:id="rId1083" w:history="1">
        <w:r w:rsidRPr="00DD47D7">
          <w:t>9</w:t>
        </w:r>
      </w:hyperlink>
      <w:r w:rsidRPr="00DD47D7">
        <w:t xml:space="preserve">, </w:t>
      </w:r>
      <w:hyperlink r:id="rId1084" w:history="1">
        <w:r w:rsidRPr="00DD47D7">
          <w:t>10</w:t>
        </w:r>
      </w:hyperlink>
      <w:r w:rsidRPr="00DD47D7">
        <w:t xml:space="preserve">, </w:t>
      </w:r>
      <w:hyperlink r:id="rId1085" w:history="1">
        <w:r w:rsidRPr="00DD47D7">
          <w:t>11</w:t>
        </w:r>
      </w:hyperlink>
      <w:r w:rsidRPr="00DD47D7">
        <w:t xml:space="preserve"> - итоговая сумма денежных обязательств в иностранной валюте в рублевом эквиваленте в разрезе кодов валют на соответствующий год.</w:t>
      </w:r>
    </w:p>
    <w:p w:rsidR="005B2F89" w:rsidRPr="00DD47D7" w:rsidRDefault="005B2F89">
      <w:pPr>
        <w:pStyle w:val="ConsPlusNormal"/>
        <w:spacing w:before="280"/>
        <w:ind w:firstLine="540"/>
        <w:jc w:val="both"/>
      </w:pPr>
      <w:r w:rsidRPr="00DD47D7">
        <w:t xml:space="preserve">По </w:t>
      </w:r>
      <w:hyperlink r:id="rId1086" w:history="1">
        <w:r w:rsidRPr="00DD47D7">
          <w:t>строке</w:t>
        </w:r>
      </w:hyperlink>
      <w:r w:rsidRPr="00DD47D7">
        <w:t xml:space="preserve"> "Всего" в графах 8, 9, 10, 11 указывается итоговая сумма денежных обязательств в иностранной валюте в рублевом эквиваленте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87" w:history="1">
        <w:r w:rsidRPr="00DD47D7">
          <w:t>графах 5</w:t>
        </w:r>
      </w:hyperlink>
      <w:r w:rsidRPr="00DD47D7">
        <w:t xml:space="preserve">, </w:t>
      </w:r>
      <w:hyperlink r:id="rId1088" w:history="1">
        <w:r w:rsidRPr="00DD47D7">
          <w:t>6</w:t>
        </w:r>
      </w:hyperlink>
      <w:r w:rsidRPr="00DD47D7">
        <w:t xml:space="preserve">, </w:t>
      </w:r>
      <w:hyperlink r:id="rId1089" w:history="1">
        <w:r w:rsidRPr="00DD47D7">
          <w:t>8</w:t>
        </w:r>
      </w:hyperlink>
      <w:r w:rsidRPr="00DD47D7">
        <w:t xml:space="preserve">, </w:t>
      </w:r>
      <w:hyperlink r:id="rId1090" w:history="1">
        <w:r w:rsidRPr="00DD47D7">
          <w:t>9</w:t>
        </w:r>
      </w:hyperlink>
      <w:r w:rsidRPr="00DD47D7">
        <w:t xml:space="preserve">, </w:t>
      </w:r>
      <w:hyperlink r:id="rId1091" w:history="1">
        <w:r w:rsidRPr="00DD47D7">
          <w:t>10</w:t>
        </w:r>
      </w:hyperlink>
      <w:r w:rsidRPr="00DD47D7">
        <w:t xml:space="preserve">, </w:t>
      </w:r>
      <w:hyperlink r:id="rId1092" w:history="1">
        <w:r w:rsidRPr="00DD47D7">
          <w:t>11</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093" w:history="1">
        <w:r w:rsidR="005B2F89" w:rsidRPr="00DD47D7">
          <w:t>Подраздел 3.1</w:t>
        </w:r>
      </w:hyperlink>
      <w:r w:rsidR="005B2F89" w:rsidRPr="00DD47D7">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094" w:history="1">
        <w:r w:rsidRPr="00DD47D7">
          <w:t>граф 2</w:t>
        </w:r>
      </w:hyperlink>
      <w:r w:rsidRPr="00DD47D7">
        <w:t xml:space="preserve"> - </w:t>
      </w:r>
      <w:hyperlink r:id="rId1095"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По </w:t>
      </w:r>
      <w:hyperlink r:id="rId1096"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097" w:history="1">
        <w:r w:rsidRPr="00DD47D7">
          <w:t>графе 2</w:t>
        </w:r>
      </w:hyperlink>
      <w:r w:rsidRPr="00DD47D7">
        <w:t xml:space="preserve">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1098" w:history="1">
        <w:r w:rsidRPr="00DD47D7">
          <w:t>графах 3</w:t>
        </w:r>
      </w:hyperlink>
      <w:r w:rsidRPr="00DD47D7">
        <w:t xml:space="preserve">, </w:t>
      </w:r>
      <w:hyperlink r:id="rId1099" w:history="1">
        <w:r w:rsidRPr="00DD47D7">
          <w:t>5</w:t>
        </w:r>
      </w:hyperlink>
      <w:r w:rsidRPr="00DD47D7">
        <w:t xml:space="preserve">, </w:t>
      </w:r>
      <w:hyperlink r:id="rId1100" w:history="1">
        <w:r w:rsidRPr="00DD47D7">
          <w:t>6</w:t>
        </w:r>
      </w:hyperlink>
      <w:r w:rsidRPr="00DD47D7">
        <w:t xml:space="preserve"> - соответственно лимитов бюджетных обязательств по дополнительному бюджетному финансированию, бюджетных обязательств, денежных обязательств за счет дополнительного бюджетного финансирования;</w:t>
      </w:r>
    </w:p>
    <w:p w:rsidR="005B2F89" w:rsidRPr="00DD47D7" w:rsidRDefault="00DD47D7">
      <w:pPr>
        <w:pStyle w:val="ConsPlusNormal"/>
        <w:spacing w:before="280"/>
        <w:ind w:firstLine="540"/>
        <w:jc w:val="both"/>
      </w:pPr>
      <w:hyperlink r:id="rId1101"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1102" w:history="1">
        <w:r w:rsidRPr="00DD47D7">
          <w:t>графах 7</w:t>
        </w:r>
      </w:hyperlink>
      <w:r w:rsidRPr="00DD47D7">
        <w:t xml:space="preserve">, </w:t>
      </w:r>
      <w:hyperlink r:id="rId1103" w:history="1">
        <w:r w:rsidRPr="00DD47D7">
          <w:t>8</w:t>
        </w:r>
      </w:hyperlink>
      <w:r w:rsidRPr="00DD47D7">
        <w:t xml:space="preserve"> - соответственно поступлений и выплат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Показатели, отраженные по </w:t>
      </w:r>
      <w:hyperlink r:id="rId1104" w:history="1">
        <w:r w:rsidRPr="00DD47D7">
          <w:t>строке</w:t>
        </w:r>
      </w:hyperlink>
      <w:r w:rsidRPr="00DD47D7">
        <w:t xml:space="preserve"> "На начало дня" должны быть равны соответствующим показателям, отраженным по </w:t>
      </w:r>
      <w:hyperlink r:id="rId1105" w:history="1">
        <w:r w:rsidRPr="00DD47D7">
          <w:t>строке</w:t>
        </w:r>
      </w:hyperlink>
      <w:r w:rsidRPr="00DD47D7">
        <w:t xml:space="preserve"> "На конец дня" в предыдущей Выписке из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106"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107" w:history="1">
        <w:r w:rsidRPr="00DD47D7">
          <w:t>графе 2</w:t>
        </w:r>
      </w:hyperlink>
      <w:r w:rsidRPr="00DD47D7">
        <w:t xml:space="preserve">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1108" w:history="1">
        <w:r w:rsidRPr="00DD47D7">
          <w:t>строке</w:t>
        </w:r>
      </w:hyperlink>
      <w:r w:rsidRPr="00DD47D7">
        <w:t xml:space="preserve"> "На начало дня", восстановления расхода, отраженного в графе 5 по </w:t>
      </w:r>
      <w:hyperlink r:id="rId1109" w:history="1">
        <w:r w:rsidRPr="00DD47D7">
          <w:t>строке</w:t>
        </w:r>
      </w:hyperlink>
      <w:r w:rsidRPr="00DD47D7">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1110" w:history="1">
        <w:r w:rsidRPr="00DD47D7">
          <w:t>строке</w:t>
        </w:r>
      </w:hyperlink>
      <w:r w:rsidRPr="00DD47D7">
        <w:t xml:space="preserve"> "Итого" подраздела 3.4 "Источники дополнительного бюджетного финансирования (СПРАВОЧНО)", за вычетом выплат за счет источника дополнительного финансирования, отраженных в графе 6 по </w:t>
      </w:r>
      <w:hyperlink r:id="rId1111" w:history="1">
        <w:r w:rsidRPr="00DD47D7">
          <w:t>строке</w:t>
        </w:r>
      </w:hyperlink>
      <w:r w:rsidRPr="00DD47D7">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1112"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в </w:t>
      </w:r>
      <w:hyperlink r:id="rId1113" w:history="1">
        <w:r w:rsidRPr="00DD47D7">
          <w:t>графе 3</w:t>
        </w:r>
      </w:hyperlink>
      <w:r w:rsidRPr="00DD47D7">
        <w:t xml:space="preserve"> - лимитов бюджетных обязательств по дополнительному бюджетному финансированию, которые рассчитываются как сумма остатков на начало дня, отраженных в графе 3 по </w:t>
      </w:r>
      <w:hyperlink r:id="rId1114" w:history="1">
        <w:r w:rsidRPr="00DD47D7">
          <w:t>строке</w:t>
        </w:r>
      </w:hyperlink>
      <w:r w:rsidRPr="00DD47D7">
        <w:t xml:space="preserve"> "На начало дня", и изменений (увеличения или уменьшения) лимитов бюджетных обязательств, отраженных в графе 3 по </w:t>
      </w:r>
      <w:hyperlink r:id="rId1115" w:history="1">
        <w:r w:rsidRPr="00DD47D7">
          <w:t>строке</w:t>
        </w:r>
      </w:hyperlink>
      <w:r w:rsidRPr="00DD47D7">
        <w:t xml:space="preserve"> "Итого" подраздела 3.2 "Бюджетные данные, бюджетные обязательства, денежные обязательства";</w:t>
      </w:r>
    </w:p>
    <w:p w:rsidR="005B2F89" w:rsidRPr="00DD47D7" w:rsidRDefault="00DD47D7">
      <w:pPr>
        <w:pStyle w:val="ConsPlusNormal"/>
        <w:spacing w:before="280"/>
        <w:ind w:firstLine="540"/>
        <w:jc w:val="both"/>
      </w:pPr>
      <w:hyperlink r:id="rId1116"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1117" w:history="1">
        <w:r w:rsidRPr="00DD47D7">
          <w:t>графе 5</w:t>
        </w:r>
      </w:hyperlink>
      <w:r w:rsidRPr="00DD47D7">
        <w:t xml:space="preserve">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w:t>
      </w:r>
      <w:hyperlink r:id="rId1118" w:history="1">
        <w:r w:rsidRPr="00DD47D7">
          <w:t>строке</w:t>
        </w:r>
      </w:hyperlink>
      <w:r w:rsidRPr="00DD47D7">
        <w:t xml:space="preserve"> "На начало дня", и изменений (увеличения или уменьшения) бюджетных обязательств, отраженных в графе 6 по </w:t>
      </w:r>
      <w:hyperlink r:id="rId1119" w:history="1">
        <w:r w:rsidRPr="00DD47D7">
          <w:t>строке</w:t>
        </w:r>
      </w:hyperlink>
      <w:r w:rsidRPr="00DD47D7">
        <w:t xml:space="preserve"> "Итого" подраздела 3.2 "Бюджетные данные, бюджетные обязательства, денежные обязательства";</w:t>
      </w:r>
    </w:p>
    <w:p w:rsidR="005B2F89" w:rsidRPr="00DD47D7" w:rsidRDefault="005B2F89">
      <w:pPr>
        <w:pStyle w:val="ConsPlusNormal"/>
        <w:spacing w:before="280"/>
        <w:ind w:firstLine="540"/>
        <w:jc w:val="both"/>
      </w:pPr>
      <w:r w:rsidRPr="00DD47D7">
        <w:t xml:space="preserve">в </w:t>
      </w:r>
      <w:hyperlink r:id="rId1120" w:history="1">
        <w:r w:rsidRPr="00DD47D7">
          <w:t>графе 6</w:t>
        </w:r>
      </w:hyperlink>
      <w:r w:rsidRPr="00DD47D7">
        <w:t xml:space="preserve"> - денежные обязательств за счет дополнительного бюджетного финансирования, которые рассчитываются как сумма остатков денежных обязательств на начало дня, отраженных в графе 6 по </w:t>
      </w:r>
      <w:hyperlink r:id="rId1121" w:history="1">
        <w:r w:rsidRPr="00DD47D7">
          <w:t>строке</w:t>
        </w:r>
      </w:hyperlink>
      <w:r w:rsidRPr="00DD47D7">
        <w:t xml:space="preserve"> "На начало дня", и изменений (увеличения или уменьшения) денежных обязательств, отраженных в графе 8 по </w:t>
      </w:r>
      <w:hyperlink r:id="rId1122" w:history="1">
        <w:r w:rsidRPr="00DD47D7">
          <w:t>строке</w:t>
        </w:r>
      </w:hyperlink>
      <w:r w:rsidRPr="00DD47D7">
        <w:t xml:space="preserve"> "Итого" подраздела 3.2 "Бюджетные данные, бюджетные обязательства, денежные обязательства";</w:t>
      </w:r>
    </w:p>
    <w:p w:rsidR="005B2F89" w:rsidRPr="00DD47D7" w:rsidRDefault="005B2F89">
      <w:pPr>
        <w:pStyle w:val="ConsPlusNormal"/>
        <w:spacing w:before="280"/>
        <w:ind w:firstLine="540"/>
        <w:jc w:val="both"/>
      </w:pPr>
      <w:r w:rsidRPr="00DD47D7">
        <w:t xml:space="preserve">в </w:t>
      </w:r>
      <w:hyperlink r:id="rId1123" w:history="1">
        <w:r w:rsidRPr="00DD47D7">
          <w:t>графах 7</w:t>
        </w:r>
      </w:hyperlink>
      <w:r w:rsidRPr="00DD47D7">
        <w:t xml:space="preserve">, </w:t>
      </w:r>
      <w:hyperlink r:id="rId1124" w:history="1">
        <w:r w:rsidRPr="00DD47D7">
          <w:t>8</w:t>
        </w:r>
      </w:hyperlink>
      <w:r w:rsidRPr="00DD47D7">
        <w:t xml:space="preserve">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 8 по </w:t>
      </w:r>
      <w:hyperlink r:id="rId1125" w:history="1">
        <w:r w:rsidRPr="00DD47D7">
          <w:t>строке</w:t>
        </w:r>
      </w:hyperlink>
      <w:r w:rsidRPr="00DD47D7">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1126" w:history="1">
        <w:r w:rsidRPr="00DD47D7">
          <w:t>строке</w:t>
        </w:r>
      </w:hyperlink>
      <w:r w:rsidRPr="00DD47D7">
        <w:t xml:space="preserve"> "Итого" подраздела 3.3 "Операции со средствами за счет дополнительного бюджетного финансирования".</w:t>
      </w:r>
    </w:p>
    <w:p w:rsidR="005B2F89" w:rsidRPr="00DD47D7" w:rsidRDefault="00DD47D7">
      <w:pPr>
        <w:pStyle w:val="ConsPlusNormal"/>
        <w:spacing w:before="280"/>
        <w:ind w:firstLine="540"/>
        <w:jc w:val="both"/>
      </w:pPr>
      <w:hyperlink r:id="rId1127" w:history="1">
        <w:r w:rsidR="005B2F89" w:rsidRPr="00DD47D7">
          <w:t>Подраздел 3.2</w:t>
        </w:r>
      </w:hyperlink>
      <w:r w:rsidR="005B2F89" w:rsidRPr="00DD47D7">
        <w:t xml:space="preserve"> "Бюджетные данные, бюджетные обязательства, денежные обязательства"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128" w:history="1">
        <w:r w:rsidRPr="00DD47D7">
          <w:t>граф 3</w:t>
        </w:r>
      </w:hyperlink>
      <w:r w:rsidRPr="00DD47D7">
        <w:t xml:space="preserve"> - </w:t>
      </w:r>
      <w:hyperlink r:id="rId1129" w:history="1">
        <w:r w:rsidRPr="00DD47D7">
          <w:t>8</w:t>
        </w:r>
      </w:hyperlink>
      <w:r w:rsidRPr="00DD47D7">
        <w:t xml:space="preserve"> указывается текущий финансовый год, в рамках которого отражаются соответствующие операции.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30" w:history="1">
        <w:r w:rsidRPr="00DD47D7">
          <w:t>графах 1</w:t>
        </w:r>
      </w:hyperlink>
      <w:r w:rsidRPr="00DD47D7">
        <w:t xml:space="preserve">, </w:t>
      </w:r>
      <w:hyperlink r:id="rId113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32" w:history="1">
        <w:r w:rsidRPr="00DD47D7">
          <w:t>графе 3</w:t>
        </w:r>
      </w:hyperlink>
      <w:r w:rsidRPr="00DD47D7">
        <w:t xml:space="preserve"> - суммы изменений (увеличение или уменьшение) лимитов бюджетных обязательств по дополнительному бюджетному финансированию, доведенных до получателя бюджетных средств в текущем финансовом году;</w:t>
      </w:r>
    </w:p>
    <w:p w:rsidR="005B2F89" w:rsidRPr="00DD47D7" w:rsidRDefault="00DD47D7">
      <w:pPr>
        <w:pStyle w:val="ConsPlusNormal"/>
        <w:spacing w:before="280"/>
        <w:ind w:firstLine="540"/>
        <w:jc w:val="both"/>
      </w:pPr>
      <w:hyperlink r:id="rId1133"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1134" w:history="1">
        <w:r w:rsidRPr="00DD47D7">
          <w:t>графе 5</w:t>
        </w:r>
      </w:hyperlink>
      <w:r w:rsidRPr="00DD47D7">
        <w:t xml:space="preserve">, </w:t>
      </w:r>
      <w:hyperlink r:id="rId1135" w:history="1">
        <w:r w:rsidRPr="00DD47D7">
          <w:t>7</w:t>
        </w:r>
      </w:hyperlink>
      <w:r w:rsidRPr="00DD47D7">
        <w:t xml:space="preserve"> - соответственно учетный номер бюджетного обязательства и денежного обязательства за счет дополнительного бюджетного финансирования, принятого получателем бюджетных средств;</w:t>
      </w:r>
    </w:p>
    <w:p w:rsidR="005B2F89" w:rsidRPr="00DD47D7" w:rsidRDefault="005B2F89">
      <w:pPr>
        <w:pStyle w:val="ConsPlusNormal"/>
        <w:spacing w:before="280"/>
        <w:ind w:firstLine="540"/>
        <w:jc w:val="both"/>
      </w:pPr>
      <w:r w:rsidRPr="00DD47D7">
        <w:t xml:space="preserve">в </w:t>
      </w:r>
      <w:hyperlink r:id="rId1136" w:history="1">
        <w:r w:rsidRPr="00DD47D7">
          <w:t>графе 6</w:t>
        </w:r>
      </w:hyperlink>
      <w:r w:rsidRPr="00DD47D7">
        <w:t xml:space="preserve">, </w:t>
      </w:r>
      <w:hyperlink r:id="rId1137" w:history="1">
        <w:r w:rsidRPr="00DD47D7">
          <w:t>8</w:t>
        </w:r>
      </w:hyperlink>
      <w:r w:rsidRPr="00DD47D7">
        <w:t xml:space="preserve"> - соответственно сумма изменений (увеличение или уменьшение) бюджетного обязательства и денежного обязательства за счет дополнительного бюджетного финансирования получателя бюджетных средств в текущем финансовом году.</w:t>
      </w:r>
    </w:p>
    <w:p w:rsidR="005B2F89" w:rsidRPr="00DD47D7" w:rsidRDefault="005B2F89">
      <w:pPr>
        <w:pStyle w:val="ConsPlusNormal"/>
        <w:spacing w:before="280"/>
        <w:ind w:firstLine="540"/>
        <w:jc w:val="both"/>
      </w:pPr>
      <w:r w:rsidRPr="00DD47D7">
        <w:t xml:space="preserve">По </w:t>
      </w:r>
      <w:hyperlink r:id="rId1138" w:history="1">
        <w:r w:rsidRPr="00DD47D7">
          <w:t>строке</w:t>
        </w:r>
      </w:hyperlink>
      <w:r w:rsidRPr="00DD47D7">
        <w:t xml:space="preserve"> "Итого" в графах 3, 6, 8 указываются соответственно итоговые объемы изменений (увеличение или уменьшение) доведенных лимитов бюджетных обязательств, бюджетных обязательств и денежных обязательств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1139"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При отсутствии показателей в </w:t>
      </w:r>
      <w:hyperlink r:id="rId1140" w:history="1">
        <w:r w:rsidRPr="00DD47D7">
          <w:t>графах 3</w:t>
        </w:r>
      </w:hyperlink>
      <w:r w:rsidRPr="00DD47D7">
        <w:t xml:space="preserve">, </w:t>
      </w:r>
      <w:hyperlink r:id="rId1141" w:history="1">
        <w:r w:rsidRPr="00DD47D7">
          <w:t>6</w:t>
        </w:r>
      </w:hyperlink>
      <w:r w:rsidRPr="00DD47D7">
        <w:t xml:space="preserve">, </w:t>
      </w:r>
      <w:hyperlink r:id="rId1142"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143" w:history="1">
        <w:r w:rsidR="005B2F89" w:rsidRPr="00DD47D7">
          <w:t>Подраздел 3.3</w:t>
        </w:r>
      </w:hyperlink>
      <w:r w:rsidR="005B2F89" w:rsidRPr="00DD47D7">
        <w:t xml:space="preserve"> "Операции со средствами за счет дополнительного бюджетного финансирования"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144" w:history="1">
        <w:r w:rsidRPr="00DD47D7">
          <w:t>граф 5</w:t>
        </w:r>
      </w:hyperlink>
      <w:r w:rsidRPr="00DD47D7">
        <w:t xml:space="preserve"> и </w:t>
      </w:r>
      <w:hyperlink r:id="rId114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46" w:history="1">
        <w:r w:rsidRPr="00DD47D7">
          <w:t>графах 1</w:t>
        </w:r>
      </w:hyperlink>
      <w:r w:rsidRPr="00DD47D7">
        <w:t xml:space="preserve">, </w:t>
      </w:r>
      <w:hyperlink r:id="rId114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48" w:history="1">
        <w:r w:rsidRPr="00DD47D7">
          <w:t>графах 3</w:t>
        </w:r>
      </w:hyperlink>
      <w:r w:rsidRPr="00DD47D7">
        <w:t xml:space="preserve">, </w:t>
      </w:r>
      <w:hyperlink r:id="rId1149"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50" w:history="1">
        <w:r w:rsidRPr="00DD47D7">
          <w:t>графах 5</w:t>
        </w:r>
      </w:hyperlink>
      <w:r w:rsidRPr="00DD47D7">
        <w:t xml:space="preserve">, </w:t>
      </w:r>
      <w:hyperlink r:id="rId1151" w:history="1">
        <w:r w:rsidRPr="00DD47D7">
          <w:t>6</w:t>
        </w:r>
      </w:hyperlink>
      <w:r w:rsidRPr="00DD47D7">
        <w:t xml:space="preserve"> - соответственно поступления и выплаты за счет средств дополнительного бюджетного финансирования в части восстановления расхода,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По </w:t>
      </w:r>
      <w:hyperlink r:id="rId1152" w:history="1">
        <w:r w:rsidRPr="00DD47D7">
          <w:t>строке</w:t>
        </w:r>
      </w:hyperlink>
      <w:r w:rsidRPr="00DD47D7">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1153" w:history="1">
        <w:r w:rsidRPr="00DD47D7">
          <w:t>графах 5</w:t>
        </w:r>
      </w:hyperlink>
      <w:r w:rsidRPr="00DD47D7">
        <w:t xml:space="preserve">, </w:t>
      </w:r>
      <w:hyperlink r:id="rId1154"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155" w:history="1">
        <w:r w:rsidR="005B2F89" w:rsidRPr="00DD47D7">
          <w:t>Подраздел 3.4</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156" w:history="1">
        <w:r w:rsidRPr="00DD47D7">
          <w:t>граф 5</w:t>
        </w:r>
      </w:hyperlink>
      <w:r w:rsidRPr="00DD47D7">
        <w:t xml:space="preserve"> и </w:t>
      </w:r>
      <w:hyperlink r:id="rId1157"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58" w:history="1">
        <w:r w:rsidRPr="00DD47D7">
          <w:t>графах 1</w:t>
        </w:r>
      </w:hyperlink>
      <w:r w:rsidRPr="00DD47D7">
        <w:t xml:space="preserve">, </w:t>
      </w:r>
      <w:hyperlink r:id="rId1159"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60" w:history="1">
        <w:r w:rsidRPr="00DD47D7">
          <w:t>графах 3</w:t>
        </w:r>
      </w:hyperlink>
      <w:r w:rsidRPr="00DD47D7">
        <w:t xml:space="preserve">, </w:t>
      </w:r>
      <w:hyperlink r:id="rId1161" w:history="1">
        <w:r w:rsidRPr="00DD47D7">
          <w:t>4</w:t>
        </w:r>
      </w:hyperlink>
      <w:r w:rsidRPr="00DD47D7">
        <w:t xml:space="preserve"> - соответственно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62" w:history="1">
        <w:r w:rsidRPr="00DD47D7">
          <w:t>графах 5</w:t>
        </w:r>
      </w:hyperlink>
      <w:r w:rsidRPr="00DD47D7">
        <w:t xml:space="preserve">, </w:t>
      </w:r>
      <w:hyperlink r:id="rId1163" w:history="1">
        <w:r w:rsidRPr="00DD47D7">
          <w:t>6</w:t>
        </w:r>
      </w:hyperlink>
      <w:r w:rsidRPr="00DD47D7">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По </w:t>
      </w:r>
      <w:hyperlink r:id="rId1164" w:history="1">
        <w:r w:rsidRPr="00DD47D7">
          <w:t>строке</w:t>
        </w:r>
      </w:hyperlink>
      <w:r w:rsidRPr="00DD47D7">
        <w:t xml:space="preserve"> "Итого" в графах 5, 6 указываются итоговые суммы соответственно поступлений и возвратов источника дополнительного бюджетного финансирования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1165" w:history="1">
        <w:r w:rsidRPr="00DD47D7">
          <w:t>графах 5</w:t>
        </w:r>
      </w:hyperlink>
      <w:r w:rsidRPr="00DD47D7">
        <w:t xml:space="preserve">, </w:t>
      </w:r>
      <w:hyperlink r:id="rId1166"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167" w:history="1">
        <w:r w:rsidR="005B2F89" w:rsidRPr="00DD47D7">
          <w:t>Подраздел 4.1</w:t>
        </w:r>
      </w:hyperlink>
      <w:r w:rsidR="005B2F89" w:rsidRPr="00DD47D7">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168"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169" w:history="1">
        <w:r w:rsidRPr="00DD47D7">
          <w:t>графах 2</w:t>
        </w:r>
      </w:hyperlink>
      <w:r w:rsidRPr="00DD47D7">
        <w:t xml:space="preserve">, </w:t>
      </w:r>
      <w:hyperlink r:id="rId1170" w:history="1">
        <w:r w:rsidRPr="00DD47D7">
          <w:t>3</w:t>
        </w:r>
      </w:hyperlink>
      <w:r w:rsidRPr="00DD47D7">
        <w:t xml:space="preserve">, </w:t>
      </w:r>
      <w:hyperlink r:id="rId1171" w:history="1">
        <w:r w:rsidRPr="00DD47D7">
          <w:t>4</w:t>
        </w:r>
      </w:hyperlink>
      <w:r w:rsidRPr="00DD47D7">
        <w:t xml:space="preserve"> - по казначейскому обеспечению обязательств на соответствующий год на начало текущего финансового года;</w:t>
      </w:r>
    </w:p>
    <w:p w:rsidR="005B2F89" w:rsidRPr="00DD47D7" w:rsidRDefault="005B2F89">
      <w:pPr>
        <w:pStyle w:val="ConsPlusNormal"/>
        <w:spacing w:before="280"/>
        <w:ind w:firstLine="540"/>
        <w:jc w:val="both"/>
      </w:pPr>
      <w:r w:rsidRPr="00DD47D7">
        <w:t xml:space="preserve">Показатели, отраженные по </w:t>
      </w:r>
      <w:hyperlink r:id="rId1172" w:history="1">
        <w:r w:rsidRPr="00DD47D7">
          <w:t>строке</w:t>
        </w:r>
      </w:hyperlink>
      <w:r w:rsidRPr="00DD47D7">
        <w:t xml:space="preserve"> "На начало дня", должны быть равны соответствующим показателям, отраженным по </w:t>
      </w:r>
      <w:hyperlink r:id="rId1173"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1174"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175" w:history="1">
        <w:r w:rsidRPr="00DD47D7">
          <w:t>графах 2</w:t>
        </w:r>
      </w:hyperlink>
      <w:r w:rsidRPr="00DD47D7">
        <w:t xml:space="preserve">, </w:t>
      </w:r>
      <w:hyperlink r:id="rId1176" w:history="1">
        <w:r w:rsidRPr="00DD47D7">
          <w:t>3</w:t>
        </w:r>
      </w:hyperlink>
      <w:r w:rsidRPr="00DD47D7">
        <w:t xml:space="preserve">, </w:t>
      </w:r>
      <w:hyperlink r:id="rId1177" w:history="1">
        <w:r w:rsidRPr="00DD47D7">
          <w:t>4</w:t>
        </w:r>
      </w:hyperlink>
      <w:r w:rsidRPr="00DD47D7">
        <w:t xml:space="preserve"> - по казначейскому обеспечению обязательств в текущем финансовом году, которые рассчитываются как сумма остатков по казначейскому обеспечению обязательств в текущем финансовом году на начало дня, отраженных в графах 2, 3, 4 по </w:t>
      </w:r>
      <w:hyperlink r:id="rId1178" w:history="1">
        <w:r w:rsidRPr="00DD47D7">
          <w:t>строке</w:t>
        </w:r>
      </w:hyperlink>
      <w:r w:rsidRPr="00DD47D7">
        <w:t xml:space="preserve"> "На начало дня", и казначейских обеспечений обязательств в текущем финансовом году, отраженных в графах 5, 6, 7 по </w:t>
      </w:r>
      <w:hyperlink r:id="rId1179" w:history="1">
        <w:r w:rsidRPr="00DD47D7">
          <w:t>строке</w:t>
        </w:r>
      </w:hyperlink>
      <w:r w:rsidRPr="00DD47D7">
        <w:t xml:space="preserve"> "Всего" подраздела 4.2 "Казначейское обеспечение обязательств";</w:t>
      </w:r>
    </w:p>
    <w:p w:rsidR="005B2F89" w:rsidRPr="00DD47D7" w:rsidRDefault="00DD47D7">
      <w:pPr>
        <w:pStyle w:val="ConsPlusNormal"/>
        <w:spacing w:before="280"/>
        <w:ind w:firstLine="540"/>
        <w:jc w:val="both"/>
      </w:pPr>
      <w:hyperlink r:id="rId1180"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81" w:history="1">
        <w:r w:rsidRPr="00DD47D7">
          <w:t>графах 1</w:t>
        </w:r>
      </w:hyperlink>
      <w:r w:rsidRPr="00DD47D7">
        <w:t xml:space="preserve">, </w:t>
      </w:r>
      <w:hyperlink r:id="rId1182"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 в текущем финансовом году;</w:t>
      </w:r>
    </w:p>
    <w:p w:rsidR="005B2F89" w:rsidRPr="00DD47D7" w:rsidRDefault="005B2F89">
      <w:pPr>
        <w:pStyle w:val="ConsPlusNormal"/>
        <w:spacing w:before="280"/>
        <w:ind w:firstLine="540"/>
        <w:jc w:val="both"/>
      </w:pPr>
      <w:r w:rsidRPr="00DD47D7">
        <w:t xml:space="preserve">в </w:t>
      </w:r>
      <w:hyperlink r:id="rId1183" w:history="1">
        <w:r w:rsidRPr="00DD47D7">
          <w:t>графах 3</w:t>
        </w:r>
      </w:hyperlink>
      <w:r w:rsidRPr="00DD47D7">
        <w:t xml:space="preserve">, </w:t>
      </w:r>
      <w:hyperlink r:id="rId1184"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 в текущем финансовом году;</w:t>
      </w:r>
    </w:p>
    <w:p w:rsidR="005B2F89" w:rsidRPr="00DD47D7" w:rsidRDefault="005B2F89">
      <w:pPr>
        <w:pStyle w:val="ConsPlusNormal"/>
        <w:spacing w:before="280"/>
        <w:ind w:firstLine="540"/>
        <w:jc w:val="both"/>
      </w:pPr>
      <w:r w:rsidRPr="00DD47D7">
        <w:t xml:space="preserve">в </w:t>
      </w:r>
      <w:hyperlink r:id="rId1185" w:history="1">
        <w:r w:rsidRPr="00DD47D7">
          <w:t>графах 5</w:t>
        </w:r>
      </w:hyperlink>
      <w:r w:rsidRPr="00DD47D7">
        <w:t xml:space="preserve">, </w:t>
      </w:r>
      <w:hyperlink r:id="rId1186" w:history="1">
        <w:r w:rsidRPr="00DD47D7">
          <w:t>6</w:t>
        </w:r>
      </w:hyperlink>
      <w:r w:rsidRPr="00DD47D7">
        <w:t xml:space="preserve">, </w:t>
      </w:r>
      <w:hyperlink r:id="rId1187" w:history="1">
        <w:r w:rsidRPr="00DD47D7">
          <w:t>7</w:t>
        </w:r>
      </w:hyperlink>
      <w:r w:rsidRPr="00DD47D7">
        <w:t xml:space="preserve"> - сумма операции по казначейскому обеспечению обязательств в валюте Российской Федерации в текущем финансовом году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188"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189" w:history="1">
        <w:r w:rsidRPr="00DD47D7">
          <w:t>строке</w:t>
        </w:r>
      </w:hyperlink>
      <w:r w:rsidRPr="00DD47D7">
        <w:t xml:space="preserve"> "Итого" в графах 5, 6, 7 указывается общая сумма операций по казначейскому обеспечению обязательств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1190" w:history="1">
        <w:r w:rsidRPr="00DD47D7">
          <w:t>графах 5</w:t>
        </w:r>
      </w:hyperlink>
      <w:r w:rsidRPr="00DD47D7">
        <w:t xml:space="preserve">, </w:t>
      </w:r>
      <w:hyperlink r:id="rId1191" w:history="1">
        <w:r w:rsidRPr="00DD47D7">
          <w:t>6</w:t>
        </w:r>
      </w:hyperlink>
      <w:r w:rsidRPr="00DD47D7">
        <w:t xml:space="preserve">, </w:t>
      </w:r>
      <w:hyperlink r:id="rId1192"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9. Формирование Выписки из лицевого счета администратора доходов бюджета по форме согласно </w:t>
      </w:r>
      <w:hyperlink r:id="rId1193" w:history="1">
        <w:r w:rsidRPr="00DD47D7">
          <w:t xml:space="preserve">приложению </w:t>
        </w:r>
        <w:r w:rsidR="00DD47D7">
          <w:t>№</w:t>
        </w:r>
        <w:r w:rsidRPr="00DD47D7">
          <w:t xml:space="preserve"> 11</w:t>
        </w:r>
      </w:hyperlink>
      <w:r w:rsidRPr="00DD47D7">
        <w:t xml:space="preserve"> к Порядку (код формы по КФД 0531761) (далее - Выписка из лицевого счета администратора доходов)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194" w:history="1">
        <w:r w:rsidR="005B2F89" w:rsidRPr="00DD47D7">
          <w:t>Раздел 1</w:t>
        </w:r>
      </w:hyperlink>
      <w:r w:rsidR="005B2F89" w:rsidRPr="00DD47D7">
        <w:t xml:space="preserve"> "Изменение остатков на лицевом счете" Выписки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195" w:history="1">
        <w:r w:rsidRPr="00DD47D7">
          <w:t>строке</w:t>
        </w:r>
      </w:hyperlink>
      <w:r w:rsidRPr="00DD47D7">
        <w:t xml:space="preserve"> "На начало дня" в графах 2 - 6 указываются нарастающим итогом с начала текущего финансового года на начало дня соответственно сумма поступлений, сумма возвратов, сумма зачетов (уточнений), сумма неисполненных возвратов и сумма неисполненных зачетов (уточнений).</w:t>
      </w:r>
    </w:p>
    <w:p w:rsidR="005B2F89" w:rsidRPr="00DD47D7" w:rsidRDefault="005B2F89">
      <w:pPr>
        <w:pStyle w:val="ConsPlusNormal"/>
        <w:spacing w:before="280"/>
        <w:ind w:firstLine="540"/>
        <w:jc w:val="both"/>
      </w:pPr>
      <w:r w:rsidRPr="00DD47D7">
        <w:t xml:space="preserve">Показатели, отраженные по </w:t>
      </w:r>
      <w:hyperlink r:id="rId1196" w:history="1">
        <w:r w:rsidRPr="00DD47D7">
          <w:t>строке</w:t>
        </w:r>
      </w:hyperlink>
      <w:r w:rsidRPr="00DD47D7">
        <w:t xml:space="preserve"> "На начало дня", должны быть равны соответствующим показателям, отраженным по </w:t>
      </w:r>
      <w:hyperlink r:id="rId1197" w:history="1">
        <w:r w:rsidRPr="00DD47D7">
          <w:t>строке</w:t>
        </w:r>
      </w:hyperlink>
      <w:r w:rsidRPr="00DD47D7">
        <w:t xml:space="preserve"> "На конец дня" в предыдущей Выписке из лицевого счета администратора доходов.</w:t>
      </w:r>
    </w:p>
    <w:p w:rsidR="005B2F89" w:rsidRPr="00DD47D7" w:rsidRDefault="005B2F89">
      <w:pPr>
        <w:pStyle w:val="ConsPlusNormal"/>
        <w:spacing w:before="280"/>
        <w:ind w:firstLine="540"/>
        <w:jc w:val="both"/>
      </w:pPr>
      <w:r w:rsidRPr="00DD47D7">
        <w:t xml:space="preserve">По </w:t>
      </w:r>
      <w:hyperlink r:id="rId1198" w:history="1">
        <w:r w:rsidRPr="00DD47D7">
          <w:t>строке</w:t>
        </w:r>
      </w:hyperlink>
      <w:r w:rsidRPr="00DD47D7">
        <w:t xml:space="preserve"> "На конец дня" указываются нарастающим итогом с начала текущего финансового года на конец дня:</w:t>
      </w:r>
    </w:p>
    <w:p w:rsidR="005B2F89" w:rsidRPr="00DD47D7" w:rsidRDefault="005B2F89">
      <w:pPr>
        <w:pStyle w:val="ConsPlusNormal"/>
        <w:spacing w:before="280"/>
        <w:ind w:firstLine="540"/>
        <w:jc w:val="both"/>
      </w:pPr>
      <w:r w:rsidRPr="00DD47D7">
        <w:t xml:space="preserve">в </w:t>
      </w:r>
      <w:hyperlink r:id="rId1199" w:history="1">
        <w:r w:rsidRPr="00DD47D7">
          <w:t>графе 2</w:t>
        </w:r>
      </w:hyperlink>
      <w:r w:rsidRPr="00DD47D7">
        <w:t xml:space="preserve"> - сумма поступлений, которая рассчитывается как сумма поступлений на начало дня, отраженная в графе 2 по </w:t>
      </w:r>
      <w:hyperlink r:id="rId1200" w:history="1">
        <w:r w:rsidRPr="00DD47D7">
          <w:t>строке</w:t>
        </w:r>
      </w:hyperlink>
      <w:r w:rsidRPr="00DD47D7">
        <w:t xml:space="preserve"> "На начало дня", и сумма поступлений за день, отраженная в графе 8 по </w:t>
      </w:r>
      <w:hyperlink r:id="rId1201" w:history="1">
        <w:r w:rsidRPr="00DD47D7">
          <w:t>строке</w:t>
        </w:r>
      </w:hyperlink>
      <w:r w:rsidRPr="00DD47D7">
        <w:t xml:space="preserve"> "Итого" раздела 2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02" w:history="1">
        <w:r w:rsidRPr="00DD47D7">
          <w:t>графе 3</w:t>
        </w:r>
      </w:hyperlink>
      <w:r w:rsidRPr="00DD47D7">
        <w:t xml:space="preserve"> - сумма возвратов, которая рассчитывается как сумма возвратов на начало дня, отраженная в графе 3 по </w:t>
      </w:r>
      <w:hyperlink r:id="rId1203" w:history="1">
        <w:r w:rsidRPr="00DD47D7">
          <w:t>строке</w:t>
        </w:r>
      </w:hyperlink>
      <w:r w:rsidRPr="00DD47D7">
        <w:t xml:space="preserve"> "На начало дня", и сумма возвратов за день, отраженная в графе 9 по </w:t>
      </w:r>
      <w:hyperlink r:id="rId1204" w:history="1">
        <w:r w:rsidRPr="00DD47D7">
          <w:t>строке</w:t>
        </w:r>
      </w:hyperlink>
      <w:r w:rsidRPr="00DD47D7">
        <w:t xml:space="preserve"> "Итого" раздела 2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05" w:history="1">
        <w:r w:rsidRPr="00DD47D7">
          <w:t>графе 4</w:t>
        </w:r>
      </w:hyperlink>
      <w:r w:rsidRPr="00DD47D7">
        <w:t xml:space="preserve"> - сумма зачетов (уточнений), которая рассчитывается как сумма зачетов (уточнений) на начало дня, отраженная в графе 4 по </w:t>
      </w:r>
      <w:hyperlink r:id="rId1206" w:history="1">
        <w:r w:rsidRPr="00DD47D7">
          <w:t>строке</w:t>
        </w:r>
      </w:hyperlink>
      <w:r w:rsidRPr="00DD47D7">
        <w:t xml:space="preserve"> "На начало дня", и сумма зачетов (уточнений) за день, отраженная в графе 10 по </w:t>
      </w:r>
      <w:hyperlink r:id="rId1207" w:history="1">
        <w:r w:rsidRPr="00DD47D7">
          <w:t>строке</w:t>
        </w:r>
      </w:hyperlink>
      <w:r w:rsidRPr="00DD47D7">
        <w:t xml:space="preserve"> "Итого" раздела 2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08" w:history="1">
        <w:r w:rsidRPr="00DD47D7">
          <w:t>графе 5</w:t>
        </w:r>
      </w:hyperlink>
      <w:r w:rsidRPr="00DD47D7">
        <w:t xml:space="preserve"> - сумма неисполненных возвратов, которая рассчитывается как сумма неисполненных возвратов на начало дня, отраженных в графе 5 по </w:t>
      </w:r>
      <w:hyperlink r:id="rId1209" w:history="1">
        <w:r w:rsidRPr="00DD47D7">
          <w:t>строке</w:t>
        </w:r>
      </w:hyperlink>
      <w:r w:rsidRPr="00DD47D7">
        <w:t xml:space="preserve"> "На начало дня", и неисполненных возвратов за день, отраженная в графе 5 по </w:t>
      </w:r>
      <w:hyperlink r:id="rId1210" w:history="1">
        <w:r w:rsidRPr="00DD47D7">
          <w:t>строке</w:t>
        </w:r>
      </w:hyperlink>
      <w:r w:rsidRPr="00DD47D7">
        <w:t xml:space="preserve"> "Итого" раздела 3 "Неисполненные поручения администратора доходов", уменьшенная на сумму исполненных возвратов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возвраты по документам предыдущих операционных дней). Сумма исполненных возвратов по документам предыдущих операционных дней определяется как сумма показателей, отраженных в графе 9 по соответствующим строкам </w:t>
      </w:r>
      <w:hyperlink r:id="rId1211" w:history="1">
        <w:r w:rsidRPr="00DD47D7">
          <w:t>раздела 2</w:t>
        </w:r>
      </w:hyperlink>
      <w:r w:rsidRPr="00DD47D7">
        <w:t xml:space="preserve">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12" w:history="1">
        <w:r w:rsidRPr="00DD47D7">
          <w:t>графе 6</w:t>
        </w:r>
      </w:hyperlink>
      <w:r w:rsidRPr="00DD47D7">
        <w:t xml:space="preserve"> - сумма неисполненных зачетов (уточнений), которая рассчитывается как сумма неисполненных зачетов (уточнений) на начало дня, отраженная в графе 6 по </w:t>
      </w:r>
      <w:hyperlink r:id="rId1213" w:history="1">
        <w:r w:rsidRPr="00DD47D7">
          <w:t>строке</w:t>
        </w:r>
      </w:hyperlink>
      <w:r w:rsidRPr="00DD47D7">
        <w:t xml:space="preserve"> "На начало дня", сумма неисполненных зачетов (уточнений) за день, отраженная в графе 6 по </w:t>
      </w:r>
      <w:hyperlink r:id="rId1214" w:history="1">
        <w:r w:rsidRPr="00DD47D7">
          <w:t>строке</w:t>
        </w:r>
      </w:hyperlink>
      <w:r w:rsidRPr="00DD47D7">
        <w:t xml:space="preserve"> "Итого" раздела 3 "Неисполненные поручения администратора доходов", уменьшенная на сумму исполненных зачетов (уточнений)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зачеты (уточнения) по документам предыдущих операционных дней). Сумма исполненных зачетов (уточнений) по документам предыдущих операционных дней определяется как сумма показателей, отраженных в графе 10 по соответствующим строкам </w:t>
      </w:r>
      <w:hyperlink r:id="rId1215" w:history="1">
        <w:r w:rsidRPr="00DD47D7">
          <w:t>раздела 2</w:t>
        </w:r>
      </w:hyperlink>
      <w:r w:rsidRPr="00DD47D7">
        <w:t xml:space="preserve"> "Операции с бюджетными средствами".</w:t>
      </w:r>
    </w:p>
    <w:p w:rsidR="005B2F89" w:rsidRPr="00DD47D7" w:rsidRDefault="00DD47D7">
      <w:pPr>
        <w:pStyle w:val="ConsPlusNormal"/>
        <w:spacing w:before="280"/>
        <w:ind w:firstLine="540"/>
        <w:jc w:val="both"/>
      </w:pPr>
      <w:hyperlink r:id="rId1216" w:history="1">
        <w:r w:rsidR="005B2F89" w:rsidRPr="00DD47D7">
          <w:t>Раздел 1</w:t>
        </w:r>
      </w:hyperlink>
      <w:r w:rsidR="005B2F89" w:rsidRPr="00DD47D7">
        <w:t xml:space="preserve"> "Изменение остатков на лицевом счете" заполняется во всех случаях. При отсутствии данных по строке в соответствующей графе проставляется "ноль" (0).</w:t>
      </w:r>
    </w:p>
    <w:p w:rsidR="005B2F89" w:rsidRPr="00DD47D7" w:rsidRDefault="00DD47D7">
      <w:pPr>
        <w:pStyle w:val="ConsPlusNormal"/>
        <w:spacing w:before="280"/>
        <w:ind w:firstLine="540"/>
        <w:jc w:val="both"/>
      </w:pPr>
      <w:hyperlink r:id="rId1217" w:history="1">
        <w:r w:rsidR="005B2F89" w:rsidRPr="00DD47D7">
          <w:t>Раздел 2</w:t>
        </w:r>
      </w:hyperlink>
      <w:r w:rsidR="005B2F89" w:rsidRPr="00DD47D7">
        <w:t xml:space="preserve"> "Операции с бюджетными средствами" Выписки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18" w:history="1">
        <w:r w:rsidRPr="00DD47D7">
          <w:t>графе 1</w:t>
        </w:r>
      </w:hyperlink>
      <w:r w:rsidRPr="00DD47D7">
        <w:t xml:space="preserve"> - порядковый номер записи;</w:t>
      </w:r>
    </w:p>
    <w:p w:rsidR="005B2F89" w:rsidRPr="00DD47D7" w:rsidRDefault="005B2F89">
      <w:pPr>
        <w:pStyle w:val="ConsPlusNormal"/>
        <w:spacing w:before="280"/>
        <w:ind w:firstLine="540"/>
        <w:jc w:val="both"/>
      </w:pPr>
      <w:r w:rsidRPr="00DD47D7">
        <w:t xml:space="preserve">в </w:t>
      </w:r>
      <w:hyperlink r:id="rId1219" w:history="1">
        <w:r w:rsidRPr="00DD47D7">
          <w:t>графах 2</w:t>
        </w:r>
      </w:hyperlink>
      <w:r w:rsidRPr="00DD47D7">
        <w:t xml:space="preserve">, </w:t>
      </w:r>
      <w:hyperlink r:id="rId1220" w:history="1">
        <w:r w:rsidRPr="00DD47D7">
          <w:t>3</w:t>
        </w:r>
      </w:hyperlink>
      <w:r w:rsidRPr="00DD47D7">
        <w:t xml:space="preserve">, </w:t>
      </w:r>
      <w:hyperlink r:id="rId1221"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доходов бюджета;</w:t>
      </w:r>
    </w:p>
    <w:p w:rsidR="005B2F89" w:rsidRPr="00DD47D7" w:rsidRDefault="005B2F89">
      <w:pPr>
        <w:pStyle w:val="ConsPlusNormal"/>
        <w:spacing w:before="280"/>
        <w:ind w:firstLine="540"/>
        <w:jc w:val="both"/>
      </w:pPr>
      <w:r w:rsidRPr="00DD47D7">
        <w:t xml:space="preserve">в </w:t>
      </w:r>
      <w:hyperlink r:id="rId1222" w:history="1">
        <w:r w:rsidRPr="00DD47D7">
          <w:t>графах 5</w:t>
        </w:r>
      </w:hyperlink>
      <w:r w:rsidRPr="00DD47D7">
        <w:t xml:space="preserve">, </w:t>
      </w:r>
      <w:hyperlink r:id="rId1223" w:history="1">
        <w:r w:rsidRPr="00DD47D7">
          <w:t>6</w:t>
        </w:r>
      </w:hyperlink>
      <w:r w:rsidRPr="00DD47D7">
        <w:t xml:space="preserve">, </w:t>
      </w:r>
      <w:hyperlink r:id="rId1224" w:history="1">
        <w:r w:rsidRPr="00DD47D7">
          <w:t>7</w:t>
        </w:r>
      </w:hyperlink>
      <w:r w:rsidRPr="00DD47D7">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rsidR="005B2F89" w:rsidRPr="00DD47D7" w:rsidRDefault="005B2F89">
      <w:pPr>
        <w:pStyle w:val="ConsPlusNormal"/>
        <w:spacing w:before="280"/>
        <w:ind w:firstLine="540"/>
        <w:jc w:val="both"/>
      </w:pPr>
      <w:r w:rsidRPr="00DD47D7">
        <w:t xml:space="preserve">в </w:t>
      </w:r>
      <w:hyperlink r:id="rId1225" w:history="1">
        <w:r w:rsidRPr="00DD47D7">
          <w:t>графах 8</w:t>
        </w:r>
      </w:hyperlink>
      <w:r w:rsidRPr="00DD47D7">
        <w:t xml:space="preserve">, </w:t>
      </w:r>
      <w:hyperlink r:id="rId1226" w:history="1">
        <w:r w:rsidRPr="00DD47D7">
          <w:t>9</w:t>
        </w:r>
      </w:hyperlink>
      <w:r w:rsidRPr="00DD47D7">
        <w:t xml:space="preserve">, </w:t>
      </w:r>
      <w:hyperlink r:id="rId1227" w:history="1">
        <w:r w:rsidRPr="00DD47D7">
          <w:t>10</w:t>
        </w:r>
      </w:hyperlink>
      <w:r w:rsidRPr="00DD47D7">
        <w:t xml:space="preserve"> - соответственно сумма поступления, сумма возвратов, сумма зачетов (уточнений)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228" w:history="1">
        <w:r w:rsidRPr="00DD47D7">
          <w:t>графе 11</w:t>
        </w:r>
      </w:hyperlink>
      <w:r w:rsidRPr="00DD47D7">
        <w:t xml:space="preserve"> - примечания (при необходимости). В случае, если по документам администратора доходов бюджета осуществляется частичное исполнение в рамках дня - указывается "частичное исполнение", если по документам осуществляется окончательное исполнение - "окончательное исполнение".</w:t>
      </w:r>
    </w:p>
    <w:p w:rsidR="005B2F89" w:rsidRPr="00DD47D7" w:rsidRDefault="005B2F89">
      <w:pPr>
        <w:pStyle w:val="ConsPlusNormal"/>
        <w:spacing w:before="280"/>
        <w:ind w:firstLine="540"/>
        <w:jc w:val="both"/>
      </w:pPr>
      <w:r w:rsidRPr="00DD47D7">
        <w:t xml:space="preserve">По </w:t>
      </w:r>
      <w:hyperlink r:id="rId1229" w:history="1">
        <w:r w:rsidRPr="00DD47D7">
          <w:t>строке</w:t>
        </w:r>
      </w:hyperlink>
      <w:r w:rsidRPr="00DD47D7">
        <w:t xml:space="preserve"> "Итого" в графах 8, 9, 10 указываются соответственно общие суммы поступлений, возвратов и зачетов (уточнений).</w:t>
      </w:r>
    </w:p>
    <w:p w:rsidR="005B2F89" w:rsidRPr="00DD47D7" w:rsidRDefault="005B2F89">
      <w:pPr>
        <w:pStyle w:val="ConsPlusNormal"/>
        <w:spacing w:before="280"/>
        <w:ind w:firstLine="540"/>
        <w:jc w:val="both"/>
      </w:pPr>
      <w:r w:rsidRPr="00DD47D7">
        <w:t xml:space="preserve">При отсутствии показателей в </w:t>
      </w:r>
      <w:hyperlink r:id="rId1230" w:history="1">
        <w:r w:rsidRPr="00DD47D7">
          <w:t>графах 8</w:t>
        </w:r>
      </w:hyperlink>
      <w:r w:rsidRPr="00DD47D7">
        <w:t xml:space="preserve"> - </w:t>
      </w:r>
      <w:hyperlink r:id="rId1231" w:history="1">
        <w:r w:rsidRPr="00DD47D7">
          <w:t>10</w:t>
        </w:r>
      </w:hyperlink>
      <w:r w:rsidRPr="00DD47D7">
        <w:t xml:space="preserve"> по строкам раздела в соответствующей графе проставляется "ноль" (0).</w:t>
      </w:r>
    </w:p>
    <w:p w:rsidR="005B2F89" w:rsidRPr="00DD47D7" w:rsidRDefault="00DD47D7">
      <w:pPr>
        <w:pStyle w:val="ConsPlusNormal"/>
        <w:spacing w:before="280"/>
        <w:ind w:firstLine="540"/>
        <w:jc w:val="both"/>
      </w:pPr>
      <w:hyperlink r:id="rId1232" w:history="1">
        <w:r w:rsidR="005B2F89" w:rsidRPr="00DD47D7">
          <w:t>Раздел 3</w:t>
        </w:r>
      </w:hyperlink>
      <w:r w:rsidR="005B2F89" w:rsidRPr="00DD47D7">
        <w:t xml:space="preserve"> "Неисполненные поручения администратора доходов" Выписки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33" w:history="1">
        <w:r w:rsidRPr="00DD47D7">
          <w:t>графе 1</w:t>
        </w:r>
      </w:hyperlink>
      <w:r w:rsidRPr="00DD47D7">
        <w:t xml:space="preserve"> - порядковый номер записи;</w:t>
      </w:r>
    </w:p>
    <w:p w:rsidR="005B2F89" w:rsidRPr="00DD47D7" w:rsidRDefault="005B2F89">
      <w:pPr>
        <w:pStyle w:val="ConsPlusNormal"/>
        <w:spacing w:before="280"/>
        <w:ind w:firstLine="540"/>
        <w:jc w:val="both"/>
      </w:pPr>
      <w:r w:rsidRPr="00DD47D7">
        <w:t xml:space="preserve">в </w:t>
      </w:r>
      <w:hyperlink r:id="rId1234" w:history="1">
        <w:r w:rsidRPr="00DD47D7">
          <w:t>графах 2</w:t>
        </w:r>
      </w:hyperlink>
      <w:r w:rsidRPr="00DD47D7">
        <w:t xml:space="preserve">, </w:t>
      </w:r>
      <w:hyperlink r:id="rId1235" w:history="1">
        <w:r w:rsidRPr="00DD47D7">
          <w:t>3</w:t>
        </w:r>
      </w:hyperlink>
      <w:r w:rsidRPr="00DD47D7">
        <w:t xml:space="preserve">, </w:t>
      </w:r>
      <w:hyperlink r:id="rId1236" w:history="1">
        <w:r w:rsidRPr="00DD47D7">
          <w:t>4</w:t>
        </w:r>
      </w:hyperlink>
      <w:r w:rsidRPr="00DD47D7">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rsidR="005B2F89" w:rsidRPr="00DD47D7" w:rsidRDefault="005B2F89">
      <w:pPr>
        <w:pStyle w:val="ConsPlusNormal"/>
        <w:spacing w:before="280"/>
        <w:ind w:firstLine="540"/>
        <w:jc w:val="both"/>
      </w:pPr>
      <w:r w:rsidRPr="00DD47D7">
        <w:t xml:space="preserve">в </w:t>
      </w:r>
      <w:hyperlink r:id="rId1237" w:history="1">
        <w:r w:rsidRPr="00DD47D7">
          <w:t>графах 5</w:t>
        </w:r>
      </w:hyperlink>
      <w:r w:rsidRPr="00DD47D7">
        <w:t xml:space="preserve">, </w:t>
      </w:r>
      <w:hyperlink r:id="rId1238" w:history="1">
        <w:r w:rsidRPr="00DD47D7">
          <w:t>6</w:t>
        </w:r>
      </w:hyperlink>
      <w:r w:rsidRPr="00DD47D7">
        <w:t xml:space="preserve"> - соответственно сумма неисполненных возвратов и сумма неисполненных зачетов (уточнений)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239" w:history="1">
        <w:r w:rsidRPr="00DD47D7">
          <w:t>графе 7</w:t>
        </w:r>
      </w:hyperlink>
      <w:r w:rsidRPr="00DD47D7">
        <w:t xml:space="preserve"> - примечания (при необходимости).</w:t>
      </w:r>
    </w:p>
    <w:p w:rsidR="005B2F89" w:rsidRPr="00DD47D7" w:rsidRDefault="005B2F89">
      <w:pPr>
        <w:pStyle w:val="ConsPlusNormal"/>
        <w:spacing w:before="280"/>
        <w:ind w:firstLine="540"/>
        <w:jc w:val="both"/>
      </w:pPr>
      <w:r w:rsidRPr="00DD47D7">
        <w:t xml:space="preserve">По </w:t>
      </w:r>
      <w:hyperlink r:id="rId1240" w:history="1">
        <w:r w:rsidRPr="00DD47D7">
          <w:t>строке</w:t>
        </w:r>
      </w:hyperlink>
      <w:r w:rsidRPr="00DD47D7">
        <w:t xml:space="preserve"> "Итого" в графах 5, 6 указываются соответственно общие суммы неисполненных возвратов и зачетов (уточнений).</w:t>
      </w:r>
    </w:p>
    <w:p w:rsidR="005B2F89" w:rsidRPr="00DD47D7" w:rsidRDefault="005B2F89">
      <w:pPr>
        <w:pStyle w:val="ConsPlusNormal"/>
        <w:spacing w:before="280"/>
        <w:ind w:firstLine="540"/>
        <w:jc w:val="both"/>
      </w:pPr>
      <w:r w:rsidRPr="00DD47D7">
        <w:t xml:space="preserve">При отсутствии показателей в </w:t>
      </w:r>
      <w:hyperlink r:id="rId1241" w:history="1">
        <w:r w:rsidRPr="00DD47D7">
          <w:t>графах 5</w:t>
        </w:r>
      </w:hyperlink>
      <w:r w:rsidRPr="00DD47D7">
        <w:t xml:space="preserve"> и </w:t>
      </w:r>
      <w:hyperlink r:id="rId1242" w:history="1">
        <w:r w:rsidRPr="00DD47D7">
          <w:t>6</w:t>
        </w:r>
      </w:hyperlink>
      <w:r w:rsidRPr="00DD47D7">
        <w:t xml:space="preserve"> по строкам 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10. Формирование Выписки из лицевого счета для учета операций со средствами, поступающими во временное распоряжение получателя бюджетных средств, по форме согласно </w:t>
      </w:r>
      <w:hyperlink r:id="rId1243" w:history="1">
        <w:r w:rsidRPr="00DD47D7">
          <w:t xml:space="preserve">приложению </w:t>
        </w:r>
        <w:r w:rsidR="00DD47D7">
          <w:t>№</w:t>
        </w:r>
        <w:r w:rsidRPr="00DD47D7">
          <w:t xml:space="preserve"> 12</w:t>
        </w:r>
      </w:hyperlink>
      <w:r w:rsidRPr="00DD47D7">
        <w:t xml:space="preserve"> к Порядку (код формы по КФД 0531762) (далее - Выписка из лицевого счета для учета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5B2F89">
      <w:pPr>
        <w:pStyle w:val="ConsPlusNormal"/>
        <w:spacing w:before="280"/>
        <w:ind w:firstLine="540"/>
        <w:jc w:val="both"/>
      </w:pPr>
      <w:r w:rsidRPr="00DD47D7">
        <w:t>В содержательной части документа указываются:</w:t>
      </w:r>
    </w:p>
    <w:p w:rsidR="005B2F89" w:rsidRPr="00DD47D7" w:rsidRDefault="005B2F89">
      <w:pPr>
        <w:pStyle w:val="ConsPlusNormal"/>
        <w:spacing w:before="280"/>
        <w:ind w:firstLine="540"/>
        <w:jc w:val="both"/>
      </w:pPr>
      <w:r w:rsidRPr="00DD47D7">
        <w:t xml:space="preserve">в кодовой зоне по </w:t>
      </w:r>
      <w:hyperlink r:id="rId1244" w:history="1">
        <w:r w:rsidRPr="00DD47D7">
          <w:t>строке</w:t>
        </w:r>
      </w:hyperlink>
      <w:r w:rsidRPr="00DD47D7">
        <w:t xml:space="preserve"> "Остаток средств на начало дня" - нарастающим итогом с начала текущего финансового года на начало дня остаток средств, поступивших во временное распоряжение получателя бюджетных средств. Показатель, отраженный по </w:t>
      </w:r>
      <w:hyperlink r:id="rId1245" w:history="1">
        <w:r w:rsidRPr="00DD47D7">
          <w:t>строке</w:t>
        </w:r>
      </w:hyperlink>
      <w:r w:rsidRPr="00DD47D7">
        <w:t xml:space="preserve"> "Остаток средств на начало дня", должен быть равен показателю, отраженному по </w:t>
      </w:r>
      <w:hyperlink r:id="rId1246" w:history="1">
        <w:r w:rsidRPr="00DD47D7">
          <w:t>строке</w:t>
        </w:r>
      </w:hyperlink>
      <w:r w:rsidRPr="00DD47D7">
        <w:t xml:space="preserve"> "Остаток средств на конец дня" предыдущей Выписки из лицевого счета для учета операций со средствами во временном распоряжении;</w:t>
      </w:r>
    </w:p>
    <w:p w:rsidR="005B2F89" w:rsidRPr="00DD47D7" w:rsidRDefault="005B2F89">
      <w:pPr>
        <w:pStyle w:val="ConsPlusNormal"/>
        <w:spacing w:before="280"/>
        <w:ind w:firstLine="540"/>
        <w:jc w:val="both"/>
      </w:pPr>
      <w:r w:rsidRPr="00DD47D7">
        <w:t xml:space="preserve">в кодовой зоне по </w:t>
      </w:r>
      <w:hyperlink r:id="rId1247" w:history="1">
        <w:r w:rsidRPr="00DD47D7">
          <w:t>строке</w:t>
        </w:r>
      </w:hyperlink>
      <w:r w:rsidRPr="00DD47D7">
        <w:t xml:space="preserve"> "Остаток </w:t>
      </w:r>
      <w:hyperlink r:id="rId1248" w:history="1">
        <w:r w:rsidRPr="00DD47D7">
          <w:t>средств</w:t>
        </w:r>
      </w:hyperlink>
      <w:r w:rsidRPr="00DD47D7">
        <w:t xml:space="preserve"> на конец дня" - нарастающим итогом с начала текущего финансового года на конец дня остаток средств, поступивших во временное распоряжение получателя бюджетных средств, который рассчитывается как сумма остатка средств на начало дня, отраженная по </w:t>
      </w:r>
      <w:hyperlink r:id="rId1249" w:history="1">
        <w:r w:rsidRPr="00DD47D7">
          <w:t>строке</w:t>
        </w:r>
      </w:hyperlink>
      <w:r w:rsidRPr="00DD47D7">
        <w:t xml:space="preserve"> "Остаток средств на начало дня", и средств, зачисленных во временное распоряжение получателя бюджетных средств за день, отраженных в графе 8 по </w:t>
      </w:r>
      <w:hyperlink r:id="rId1250" w:history="1">
        <w:r w:rsidRPr="00DD47D7">
          <w:t>строке</w:t>
        </w:r>
      </w:hyperlink>
      <w:r w:rsidRPr="00DD47D7">
        <w:t xml:space="preserve"> "Итого" табличной части Выписки из лицевого счета для учета операций со средствами во временном распоряжении, за вычетом средств, списанных за день, отраженных в графе 9 по </w:t>
      </w:r>
      <w:hyperlink r:id="rId1251" w:history="1">
        <w:r w:rsidRPr="00DD47D7">
          <w:t>строке</w:t>
        </w:r>
      </w:hyperlink>
      <w:r w:rsidRPr="00DD47D7">
        <w:t xml:space="preserve"> "Итого" табличной части Выписки из лицевого счета для учета операций со средствами во временном распоряжении.</w:t>
      </w:r>
    </w:p>
    <w:p w:rsidR="005B2F89" w:rsidRPr="00DD47D7" w:rsidRDefault="005B2F89">
      <w:pPr>
        <w:pStyle w:val="ConsPlusNormal"/>
        <w:spacing w:before="280"/>
        <w:ind w:firstLine="540"/>
        <w:jc w:val="both"/>
      </w:pPr>
      <w:r w:rsidRPr="00DD47D7">
        <w:t>При отсутствии данных по строкам "</w:t>
      </w:r>
      <w:hyperlink r:id="rId1252" w:history="1">
        <w:r w:rsidRPr="00DD47D7">
          <w:t>Остаток</w:t>
        </w:r>
      </w:hyperlink>
      <w:r w:rsidRPr="00DD47D7">
        <w:t xml:space="preserve"> средств на начало дня", "</w:t>
      </w:r>
      <w:hyperlink r:id="rId1253" w:history="1">
        <w:r w:rsidRPr="00DD47D7">
          <w:t>Остаток</w:t>
        </w:r>
      </w:hyperlink>
      <w:r w:rsidRPr="00DD47D7">
        <w:t xml:space="preserve"> средств на конец дня" по строкам проставляется "ноль" (0).</w:t>
      </w:r>
    </w:p>
    <w:p w:rsidR="005B2F89" w:rsidRPr="00DD47D7" w:rsidRDefault="005B2F89">
      <w:pPr>
        <w:pStyle w:val="ConsPlusNormal"/>
        <w:spacing w:before="280"/>
        <w:ind w:firstLine="540"/>
        <w:jc w:val="both"/>
      </w:pPr>
      <w:r w:rsidRPr="00DD47D7">
        <w:t>Табличная часть Выписки из лицевого счета для учета операций со средствами во временном распоряжении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54" w:history="1">
        <w:r w:rsidRPr="00DD47D7">
          <w:t>графе 1</w:t>
        </w:r>
      </w:hyperlink>
      <w:r w:rsidRPr="00DD47D7">
        <w:t xml:space="preserve"> - порядковый номер записи;</w:t>
      </w:r>
    </w:p>
    <w:p w:rsidR="005B2F89" w:rsidRPr="00DD47D7" w:rsidRDefault="005B2F89">
      <w:pPr>
        <w:pStyle w:val="ConsPlusNormal"/>
        <w:spacing w:before="280"/>
        <w:ind w:firstLine="540"/>
        <w:jc w:val="both"/>
      </w:pPr>
      <w:r w:rsidRPr="00DD47D7">
        <w:t xml:space="preserve">в </w:t>
      </w:r>
      <w:hyperlink r:id="rId1255" w:history="1">
        <w:r w:rsidRPr="00DD47D7">
          <w:t>графах 2</w:t>
        </w:r>
      </w:hyperlink>
      <w:r w:rsidRPr="00DD47D7">
        <w:t xml:space="preserve">, </w:t>
      </w:r>
      <w:hyperlink r:id="rId1256" w:history="1">
        <w:r w:rsidRPr="00DD47D7">
          <w:t>3</w:t>
        </w:r>
      </w:hyperlink>
      <w:r w:rsidRPr="00DD47D7">
        <w:t xml:space="preserve">, </w:t>
      </w:r>
      <w:hyperlink r:id="rId1257"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5B2F89" w:rsidRPr="00DD47D7" w:rsidRDefault="005B2F89">
      <w:pPr>
        <w:pStyle w:val="ConsPlusNormal"/>
        <w:spacing w:before="280"/>
        <w:ind w:firstLine="540"/>
        <w:jc w:val="both"/>
      </w:pPr>
      <w:r w:rsidRPr="00DD47D7">
        <w:t xml:space="preserve">в </w:t>
      </w:r>
      <w:hyperlink r:id="rId1258" w:history="1">
        <w:r w:rsidRPr="00DD47D7">
          <w:t>графах 5</w:t>
        </w:r>
      </w:hyperlink>
      <w:r w:rsidRPr="00DD47D7">
        <w:t xml:space="preserve">, </w:t>
      </w:r>
      <w:hyperlink r:id="rId1259" w:history="1">
        <w:r w:rsidRPr="00DD47D7">
          <w:t>6</w:t>
        </w:r>
      </w:hyperlink>
      <w:r w:rsidRPr="00DD47D7">
        <w:t xml:space="preserve">, </w:t>
      </w:r>
      <w:hyperlink r:id="rId1260" w:history="1">
        <w:r w:rsidRPr="00DD47D7">
          <w:t>7</w:t>
        </w:r>
      </w:hyperlink>
      <w:r w:rsidRPr="00DD47D7">
        <w:t xml:space="preserve">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(ДД.ММ.ГГГГ), на основании которого была отражена операция на лицевом счете;</w:t>
      </w:r>
    </w:p>
    <w:p w:rsidR="005B2F89" w:rsidRPr="00DD47D7" w:rsidRDefault="005B2F89">
      <w:pPr>
        <w:pStyle w:val="ConsPlusNormal"/>
        <w:spacing w:before="280"/>
        <w:ind w:firstLine="540"/>
        <w:jc w:val="both"/>
      </w:pPr>
      <w:r w:rsidRPr="00DD47D7">
        <w:t xml:space="preserve">в </w:t>
      </w:r>
      <w:hyperlink r:id="rId1261" w:history="1">
        <w:r w:rsidRPr="00DD47D7">
          <w:t>графах 8</w:t>
        </w:r>
      </w:hyperlink>
      <w:r w:rsidRPr="00DD47D7">
        <w:t xml:space="preserve">, </w:t>
      </w:r>
      <w:hyperlink r:id="rId1262" w:history="1">
        <w:r w:rsidRPr="00DD47D7">
          <w:t>9</w:t>
        </w:r>
      </w:hyperlink>
      <w:r w:rsidRPr="00DD47D7">
        <w:t xml:space="preserve"> - соответственно сумма поступления и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263" w:history="1">
        <w:r w:rsidRPr="00DD47D7">
          <w:t>строке</w:t>
        </w:r>
      </w:hyperlink>
      <w:r w:rsidRPr="00DD47D7">
        <w:t xml:space="preserve"> "Итого" в графах 8, 9 указываются соответственно общие суммы поступлений и выплат за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1264" w:history="1">
        <w:r w:rsidRPr="00DD47D7">
          <w:t>графах 8</w:t>
        </w:r>
      </w:hyperlink>
      <w:r w:rsidRPr="00DD47D7">
        <w:t xml:space="preserve"> и </w:t>
      </w:r>
      <w:hyperlink r:id="rId1265" w:history="1">
        <w:r w:rsidRPr="00DD47D7">
          <w:t>9</w:t>
        </w:r>
      </w:hyperlink>
      <w:r w:rsidRPr="00DD47D7">
        <w:t xml:space="preserve"> по строкам в соответствующей графе проставляется "ноль" (0).</w:t>
      </w:r>
    </w:p>
    <w:p w:rsidR="005B2F89" w:rsidRPr="00DD47D7" w:rsidRDefault="005B2F89">
      <w:pPr>
        <w:pStyle w:val="ConsPlusNormal"/>
        <w:spacing w:before="280"/>
        <w:ind w:firstLine="540"/>
        <w:jc w:val="both"/>
      </w:pPr>
      <w:r w:rsidRPr="00DD47D7">
        <w:t xml:space="preserve">11.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1266" w:history="1">
        <w:r w:rsidRPr="00DD47D7">
          <w:t xml:space="preserve">приложению </w:t>
        </w:r>
        <w:r w:rsidR="00DD47D7">
          <w:t>№</w:t>
        </w:r>
        <w:r w:rsidRPr="00DD47D7">
          <w:t xml:space="preserve"> 13</w:t>
        </w:r>
      </w:hyperlink>
      <w:r w:rsidRPr="00DD47D7">
        <w:t xml:space="preserve"> к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267" w:history="1">
        <w:r w:rsidR="005B2F89" w:rsidRPr="00DD47D7">
          <w:t>Раздел 1</w:t>
        </w:r>
      </w:hyperlink>
      <w:r w:rsidR="005B2F89" w:rsidRPr="00DD47D7">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268" w:history="1">
        <w:r w:rsidRPr="00DD47D7">
          <w:t>строке</w:t>
        </w:r>
      </w:hyperlink>
      <w:r w:rsidRPr="00DD47D7">
        <w:t xml:space="preserve"> "Остаток на начало дня" в графах 2, 3, 4 указываются нарастающим итогом с начала текущего финансового года нераспределенные остатки на начало дня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Показатели, отраженные по </w:t>
      </w:r>
      <w:hyperlink r:id="rId1269" w:history="1">
        <w:r w:rsidRPr="00DD47D7">
          <w:t>строке</w:t>
        </w:r>
      </w:hyperlink>
      <w:r w:rsidRPr="00DD47D7">
        <w:t xml:space="preserve"> "Остаток на начало дня", должны быть равны соответствующим показателям, отраженным по </w:t>
      </w:r>
      <w:hyperlink r:id="rId1270" w:history="1">
        <w:r w:rsidRPr="00DD47D7">
          <w:t>строке</w:t>
        </w:r>
      </w:hyperlink>
      <w:r w:rsidRPr="00DD47D7">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1271" w:history="1">
        <w:r w:rsidRPr="00DD47D7">
          <w:t>строке</w:t>
        </w:r>
      </w:hyperlink>
      <w:r w:rsidRPr="00DD47D7">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B2F89" w:rsidRPr="00DD47D7" w:rsidRDefault="005B2F89">
      <w:pPr>
        <w:pStyle w:val="ConsPlusNormal"/>
        <w:spacing w:before="280"/>
        <w:ind w:firstLine="540"/>
        <w:jc w:val="both"/>
      </w:pPr>
      <w:r w:rsidRPr="00DD47D7">
        <w:t xml:space="preserve">в </w:t>
      </w:r>
      <w:hyperlink r:id="rId1272" w:history="1">
        <w:r w:rsidRPr="00DD47D7">
          <w:t>графе 2</w:t>
        </w:r>
      </w:hyperlink>
      <w:r w:rsidRPr="00DD47D7">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273" w:history="1">
        <w:r w:rsidRPr="00DD47D7">
          <w:t>строке</w:t>
        </w:r>
      </w:hyperlink>
      <w:r w:rsidRPr="00DD47D7">
        <w:t xml:space="preserve"> "Остаток на начало дня", и полученных бюджетных ассигнований на текущий финансовый год, отраженных в графе 5 по </w:t>
      </w:r>
      <w:hyperlink r:id="rId1274" w:history="1">
        <w:r w:rsidRPr="00DD47D7">
          <w:t>строке</w:t>
        </w:r>
      </w:hyperlink>
      <w:r w:rsidRPr="00DD47D7">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1275"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276" w:history="1">
        <w:r w:rsidRPr="00DD47D7">
          <w:t>графе 3</w:t>
        </w:r>
      </w:hyperlink>
      <w:r w:rsidRPr="00DD47D7">
        <w:t xml:space="preserve"> - бюджетных ассигнований на первый год планового периода, которые рассчитываются как разница между суммой нераспределенных остатков бюджетных ассигнований на первый год планового периода на начало дня, отраженных в графе 3 по </w:t>
      </w:r>
      <w:hyperlink r:id="rId1277" w:history="1">
        <w:r w:rsidRPr="00DD47D7">
          <w:t>строке</w:t>
        </w:r>
      </w:hyperlink>
      <w:r w:rsidRPr="00DD47D7">
        <w:t xml:space="preserve"> "Остаток на начало дня", и полученных бюджетных ассигнований на первый год планового периода, отраженных в графе 6 по </w:t>
      </w:r>
      <w:hyperlink r:id="rId1278" w:history="1">
        <w:r w:rsidRPr="00DD47D7">
          <w:t>строке</w:t>
        </w:r>
      </w:hyperlink>
      <w:r w:rsidRPr="00DD47D7">
        <w:t xml:space="preserve"> "Итого" подраздела 2.1 "Бюджетные ассигнования", и распределенных бюджетных ассигнований на первый год планового периода, отраженных в графе 6 по </w:t>
      </w:r>
      <w:hyperlink r:id="rId1279"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280" w:history="1">
        <w:r w:rsidRPr="00DD47D7">
          <w:t>графе 4</w:t>
        </w:r>
      </w:hyperlink>
      <w:r w:rsidRPr="00DD47D7">
        <w:t xml:space="preserve"> - поступивших бюджетных ассигнований на второй год планового периода, которые рассчитываются как разница между суммой нераспределенных остатков бюджетных ассигнований на второй год планового периода на начало дня, отраженных в графе 4 по </w:t>
      </w:r>
      <w:hyperlink r:id="rId1281" w:history="1">
        <w:r w:rsidRPr="00DD47D7">
          <w:t>строке</w:t>
        </w:r>
      </w:hyperlink>
      <w:r w:rsidRPr="00DD47D7">
        <w:t xml:space="preserve"> "Остаток на начало дня", и полученных бюджетных ассигнований на второй год планового периода, отраженных в графе 7 по </w:t>
      </w:r>
      <w:hyperlink r:id="rId1282" w:history="1">
        <w:r w:rsidRPr="00DD47D7">
          <w:t>строке</w:t>
        </w:r>
      </w:hyperlink>
      <w:r w:rsidRPr="00DD47D7">
        <w:t xml:space="preserve"> "Итого" подраздела 2.1 "Бюджетные ассигнования", и распределенных бюджетных ассигнований на второй год планового периода, отраженных в графе 7 по </w:t>
      </w:r>
      <w:hyperlink r:id="rId1283" w:history="1">
        <w:r w:rsidRPr="00DD47D7">
          <w:t>строке</w:t>
        </w:r>
      </w:hyperlink>
      <w:r w:rsidRPr="00DD47D7">
        <w:t xml:space="preserve"> "Итого" подраздела 3.1 "Бюджетные ассигнования".</w:t>
      </w:r>
    </w:p>
    <w:p w:rsidR="005B2F89" w:rsidRPr="00DD47D7" w:rsidRDefault="00DD47D7">
      <w:pPr>
        <w:pStyle w:val="ConsPlusNormal"/>
        <w:spacing w:before="280"/>
        <w:ind w:firstLine="540"/>
        <w:jc w:val="both"/>
      </w:pPr>
      <w:hyperlink r:id="rId1284"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285" w:history="1">
        <w:r w:rsidR="005B2F89" w:rsidRPr="00DD47D7">
          <w:t>Подраздел 2.1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8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287" w:history="1">
        <w:r w:rsidRPr="00DD47D7">
          <w:t>графах 2</w:t>
        </w:r>
      </w:hyperlink>
      <w:r w:rsidRPr="00DD47D7">
        <w:t xml:space="preserve">, </w:t>
      </w:r>
      <w:hyperlink r:id="rId1288" w:history="1">
        <w:r w:rsidRPr="00DD47D7">
          <w:t>3</w:t>
        </w:r>
      </w:hyperlink>
      <w:r w:rsidRPr="00DD47D7">
        <w:t xml:space="preserve">, </w:t>
      </w:r>
      <w:hyperlink r:id="rId1289"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290" w:history="1">
        <w:r w:rsidRPr="00DD47D7">
          <w:t>графах 5</w:t>
        </w:r>
      </w:hyperlink>
      <w:r w:rsidRPr="00DD47D7">
        <w:t xml:space="preserve">, </w:t>
      </w:r>
      <w:hyperlink r:id="rId1291" w:history="1">
        <w:r w:rsidRPr="00DD47D7">
          <w:t>6</w:t>
        </w:r>
      </w:hyperlink>
      <w:r w:rsidRPr="00DD47D7">
        <w:t xml:space="preserve">, </w:t>
      </w:r>
      <w:hyperlink r:id="rId1292" w:history="1">
        <w:r w:rsidRPr="00DD47D7">
          <w:t>7</w:t>
        </w:r>
      </w:hyperlink>
      <w:r w:rsidRPr="00DD47D7">
        <w:t xml:space="preserve"> -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соответствующий год указанным документом.</w:t>
      </w:r>
    </w:p>
    <w:p w:rsidR="005B2F89" w:rsidRPr="00DD47D7" w:rsidRDefault="005B2F89">
      <w:pPr>
        <w:pStyle w:val="ConsPlusNormal"/>
        <w:spacing w:before="280"/>
        <w:ind w:firstLine="540"/>
        <w:jc w:val="both"/>
      </w:pPr>
      <w:r w:rsidRPr="00DD47D7">
        <w:t xml:space="preserve">По </w:t>
      </w:r>
      <w:hyperlink r:id="rId1293" w:history="1">
        <w:r w:rsidRPr="00DD47D7">
          <w:t>строке</w:t>
        </w:r>
      </w:hyperlink>
      <w:r w:rsidRPr="00DD47D7">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294" w:history="1">
        <w:r w:rsidRPr="00DD47D7">
          <w:t>графах 5</w:t>
        </w:r>
      </w:hyperlink>
      <w:r w:rsidRPr="00DD47D7">
        <w:t xml:space="preserve"> - </w:t>
      </w:r>
      <w:hyperlink r:id="rId1295"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296"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9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298" w:history="1">
        <w:r w:rsidRPr="00DD47D7">
          <w:t>графах 2</w:t>
        </w:r>
      </w:hyperlink>
      <w:r w:rsidRPr="00DD47D7">
        <w:t xml:space="preserve">, </w:t>
      </w:r>
      <w:hyperlink r:id="rId1299" w:history="1">
        <w:r w:rsidRPr="00DD47D7">
          <w:t>3</w:t>
        </w:r>
      </w:hyperlink>
      <w:r w:rsidRPr="00DD47D7">
        <w:t xml:space="preserve">, </w:t>
      </w:r>
      <w:hyperlink r:id="rId1300"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01"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302" w:history="1">
        <w:r w:rsidRPr="00DD47D7">
          <w:t>строке</w:t>
        </w:r>
      </w:hyperlink>
      <w:r w:rsidRPr="00DD47D7">
        <w:t xml:space="preserve"> "Итого" по графе 5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B2F89" w:rsidRPr="00DD47D7" w:rsidRDefault="00DD47D7">
      <w:pPr>
        <w:pStyle w:val="ConsPlusNormal"/>
        <w:spacing w:before="280"/>
        <w:ind w:firstLine="540"/>
        <w:jc w:val="both"/>
      </w:pPr>
      <w:hyperlink r:id="rId1303" w:history="1">
        <w:r w:rsidR="005B2F89" w:rsidRPr="00DD47D7">
          <w:t>Подраздел 3.1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0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05" w:history="1">
        <w:r w:rsidRPr="00DD47D7">
          <w:t>графах 2</w:t>
        </w:r>
      </w:hyperlink>
      <w:r w:rsidRPr="00DD47D7">
        <w:t xml:space="preserve">, </w:t>
      </w:r>
      <w:hyperlink r:id="rId1306" w:history="1">
        <w:r w:rsidRPr="00DD47D7">
          <w:t>3</w:t>
        </w:r>
      </w:hyperlink>
      <w:r w:rsidRPr="00DD47D7">
        <w:t xml:space="preserve">, </w:t>
      </w:r>
      <w:hyperlink r:id="rId1307"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08" w:history="1">
        <w:r w:rsidRPr="00DD47D7">
          <w:t>графах 5</w:t>
        </w:r>
      </w:hyperlink>
      <w:r w:rsidRPr="00DD47D7">
        <w:t xml:space="preserve">, </w:t>
      </w:r>
      <w:hyperlink r:id="rId1309" w:history="1">
        <w:r w:rsidRPr="00DD47D7">
          <w:t>6</w:t>
        </w:r>
      </w:hyperlink>
      <w:r w:rsidRPr="00DD47D7">
        <w:t xml:space="preserve">, </w:t>
      </w:r>
      <w:hyperlink r:id="rId1310" w:history="1">
        <w:r w:rsidRPr="00DD47D7">
          <w:t>7</w:t>
        </w:r>
      </w:hyperlink>
      <w:r w:rsidRPr="00DD47D7">
        <w:t xml:space="preserve"> -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соответствующий год указанным документом.</w:t>
      </w:r>
    </w:p>
    <w:p w:rsidR="005B2F89" w:rsidRPr="00DD47D7" w:rsidRDefault="005B2F89">
      <w:pPr>
        <w:pStyle w:val="ConsPlusNormal"/>
        <w:spacing w:before="280"/>
        <w:ind w:firstLine="540"/>
        <w:jc w:val="both"/>
      </w:pPr>
      <w:r w:rsidRPr="00DD47D7">
        <w:t xml:space="preserve">По </w:t>
      </w:r>
      <w:hyperlink r:id="rId1311" w:history="1">
        <w:r w:rsidRPr="00DD47D7">
          <w:t>строке</w:t>
        </w:r>
      </w:hyperlink>
      <w:r w:rsidRPr="00DD47D7">
        <w:t xml:space="preserve"> "Итого" в графах 5, 6, 7 указываются итоговые объемы сумм изменений (увеличение или уменьшение) распределенных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312" w:history="1">
        <w:r w:rsidRPr="00DD47D7">
          <w:t>графах 5</w:t>
        </w:r>
      </w:hyperlink>
      <w:r w:rsidRPr="00DD47D7">
        <w:t xml:space="preserve"> - </w:t>
      </w:r>
      <w:hyperlink r:id="rId1313"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314" w:history="1">
        <w:r w:rsidR="005B2F89" w:rsidRPr="00DD47D7">
          <w:t>Подраздел 3.2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1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16" w:history="1">
        <w:r w:rsidRPr="00DD47D7">
          <w:t>графах 2</w:t>
        </w:r>
      </w:hyperlink>
      <w:r w:rsidRPr="00DD47D7">
        <w:t xml:space="preserve">, </w:t>
      </w:r>
      <w:hyperlink r:id="rId1317" w:history="1">
        <w:r w:rsidRPr="00DD47D7">
          <w:t>3</w:t>
        </w:r>
      </w:hyperlink>
      <w:r w:rsidRPr="00DD47D7">
        <w:t xml:space="preserve">, </w:t>
      </w:r>
      <w:hyperlink r:id="rId131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19"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По </w:t>
      </w:r>
      <w:hyperlink r:id="rId1320" w:history="1">
        <w:r w:rsidRPr="00DD47D7">
          <w:t>строке</w:t>
        </w:r>
      </w:hyperlink>
      <w:r w:rsidRPr="00DD47D7">
        <w:t xml:space="preserve"> "Итого" по графе 5 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p w:rsidR="005B2F89" w:rsidRPr="00DD47D7" w:rsidRDefault="005B2F89">
      <w:pPr>
        <w:pStyle w:val="ConsPlusNormal"/>
        <w:spacing w:before="280"/>
        <w:ind w:firstLine="540"/>
        <w:jc w:val="both"/>
      </w:pPr>
      <w:r w:rsidRPr="00DD47D7">
        <w:t xml:space="preserve">12.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1321" w:history="1">
        <w:r w:rsidRPr="00DD47D7">
          <w:t xml:space="preserve">приложению </w:t>
        </w:r>
        <w:r w:rsidR="00DD47D7">
          <w:t>№</w:t>
        </w:r>
        <w:r w:rsidRPr="00DD47D7">
          <w:t xml:space="preserve"> 14</w:t>
        </w:r>
      </w:hyperlink>
      <w:r w:rsidRPr="00DD47D7">
        <w:t xml:space="preserve"> к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указанном случае </w:t>
      </w:r>
      <w:hyperlink r:id="rId1322" w:history="1">
        <w:r w:rsidRPr="00DD47D7">
          <w:t>Выписка</w:t>
        </w:r>
      </w:hyperlink>
      <w:r w:rsidRPr="00DD47D7">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323" w:history="1">
        <w:r w:rsidR="005B2F89" w:rsidRPr="00DD47D7">
          <w:t>Раздел 1</w:t>
        </w:r>
      </w:hyperlink>
      <w:r w:rsidR="005B2F89" w:rsidRPr="00DD47D7">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324" w:history="1">
        <w:r w:rsidRPr="00DD47D7">
          <w:t>строке</w:t>
        </w:r>
      </w:hyperlink>
      <w:r w:rsidRPr="00DD47D7">
        <w:t xml:space="preserve"> "Остаток на начало дня" указываются нарастающим итогом с начала текущего финансового года суммы нераспределенных остатков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1325" w:history="1">
        <w:r w:rsidRPr="00DD47D7">
          <w:t>графе 2</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326"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327"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328"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отраженные по </w:t>
      </w:r>
      <w:hyperlink r:id="rId1329" w:history="1">
        <w:r w:rsidRPr="00DD47D7">
          <w:t>строке</w:t>
        </w:r>
      </w:hyperlink>
      <w:r w:rsidRPr="00DD47D7">
        <w:t xml:space="preserve"> "Остаток на начало дня", должны быть равны соответствующим показателям, отраженным по </w:t>
      </w:r>
      <w:hyperlink r:id="rId1330" w:history="1">
        <w:r w:rsidRPr="00DD47D7">
          <w:t>строке</w:t>
        </w:r>
      </w:hyperlink>
      <w:r w:rsidRPr="00DD47D7">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331" w:history="1">
        <w:r w:rsidRPr="00DD47D7">
          <w:t>строке</w:t>
        </w:r>
      </w:hyperlink>
      <w:r w:rsidRPr="00DD47D7">
        <w:t xml:space="preserve"> "Остаток на конец дня" указываются нарастающим итогом с начала текущего финансового года нераспределенные остатки на конец дня:</w:t>
      </w:r>
    </w:p>
    <w:p w:rsidR="005B2F89" w:rsidRPr="00DD47D7" w:rsidRDefault="005B2F89">
      <w:pPr>
        <w:pStyle w:val="ConsPlusNormal"/>
        <w:spacing w:before="280"/>
        <w:ind w:firstLine="540"/>
        <w:jc w:val="both"/>
      </w:pPr>
      <w:r w:rsidRPr="00DD47D7">
        <w:t xml:space="preserve">в </w:t>
      </w:r>
      <w:hyperlink r:id="rId1332" w:history="1">
        <w:r w:rsidRPr="00DD47D7">
          <w:t>графе 2</w:t>
        </w:r>
      </w:hyperlink>
      <w:r w:rsidRPr="00DD47D7">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333" w:history="1">
        <w:r w:rsidRPr="00DD47D7">
          <w:t>строке</w:t>
        </w:r>
      </w:hyperlink>
      <w:r w:rsidRPr="00DD47D7">
        <w:t xml:space="preserve"> "Остаток на начало дня", и полученных бюджетных ассигнований на текущий финансовый год, отраженных в графе 5 по </w:t>
      </w:r>
      <w:hyperlink r:id="rId1334" w:history="1">
        <w:r w:rsidRPr="00DD47D7">
          <w:t>строке</w:t>
        </w:r>
      </w:hyperlink>
      <w:r w:rsidRPr="00DD47D7">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1335"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336"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1337" w:history="1">
        <w:r w:rsidRPr="00DD47D7">
          <w:t>строке</w:t>
        </w:r>
      </w:hyperlink>
      <w:r w:rsidRPr="00DD47D7">
        <w:t xml:space="preserve"> "Остаток на начало дня", и полученных бюджетных ассигнований, отраженных в графе 6 по </w:t>
      </w:r>
      <w:hyperlink r:id="rId1338" w:history="1">
        <w:r w:rsidRPr="00DD47D7">
          <w:t>строке</w:t>
        </w:r>
      </w:hyperlink>
      <w:r w:rsidRPr="00DD47D7">
        <w:t xml:space="preserve"> "Итого" подраздела 2.1 "Бюджетные ассигнования", и распределенных бюджетных ассигнований, отраженных в графе 6 по </w:t>
      </w:r>
      <w:hyperlink r:id="rId1339"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340"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1341" w:history="1">
        <w:r w:rsidRPr="00DD47D7">
          <w:t>строке</w:t>
        </w:r>
      </w:hyperlink>
      <w:r w:rsidRPr="00DD47D7">
        <w:t xml:space="preserve"> "Остаток на начало дня", и полученных бюджетных ассигнований, отраженных в графе 7 по </w:t>
      </w:r>
      <w:hyperlink r:id="rId1342" w:history="1">
        <w:r w:rsidRPr="00DD47D7">
          <w:t>строке</w:t>
        </w:r>
      </w:hyperlink>
      <w:r w:rsidRPr="00DD47D7">
        <w:t xml:space="preserve"> "Итого" подраздела 2.1 "Бюджетные ассигнования", и распределенных бюджетных ассигнований, отраженных в графе 7 по </w:t>
      </w:r>
      <w:hyperlink r:id="rId1343"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344"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1345" w:history="1">
        <w:r w:rsidRPr="00DD47D7">
          <w:t>строке</w:t>
        </w:r>
      </w:hyperlink>
      <w:r w:rsidRPr="00DD47D7">
        <w:t xml:space="preserve"> "Остаток на начало дня", и полученных бюджетных ассигнований, отраженных в графе 8 по </w:t>
      </w:r>
      <w:hyperlink r:id="rId1346" w:history="1">
        <w:r w:rsidRPr="00DD47D7">
          <w:t>строке</w:t>
        </w:r>
      </w:hyperlink>
      <w:r w:rsidRPr="00DD47D7">
        <w:t xml:space="preserve"> "Итого" подраздела 2.1 "Бюджетные ассигнования", и распределенных бюджетных ассигнований, отраженных в графе 8 по </w:t>
      </w:r>
      <w:hyperlink r:id="rId1347" w:history="1">
        <w:r w:rsidRPr="00DD47D7">
          <w:t>строке</w:t>
        </w:r>
      </w:hyperlink>
      <w:r w:rsidRPr="00DD47D7">
        <w:t xml:space="preserve"> "Итого" подраздела 3.1 "Бюджетные ассигнования".</w:t>
      </w:r>
    </w:p>
    <w:p w:rsidR="005B2F89" w:rsidRPr="00DD47D7" w:rsidRDefault="00DD47D7">
      <w:pPr>
        <w:pStyle w:val="ConsPlusNormal"/>
        <w:spacing w:before="280"/>
        <w:ind w:firstLine="540"/>
        <w:jc w:val="both"/>
      </w:pPr>
      <w:hyperlink r:id="rId1348"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349" w:history="1">
        <w:r w:rsidR="005B2F89" w:rsidRPr="00DD47D7">
          <w:t>Подраздел 2.1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50"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51" w:history="1">
        <w:r w:rsidRPr="00DD47D7">
          <w:t>графах 2</w:t>
        </w:r>
      </w:hyperlink>
      <w:r w:rsidRPr="00DD47D7">
        <w:t xml:space="preserve">, </w:t>
      </w:r>
      <w:hyperlink r:id="rId1352" w:history="1">
        <w:r w:rsidRPr="00DD47D7">
          <w:t>3</w:t>
        </w:r>
      </w:hyperlink>
      <w:r w:rsidRPr="00DD47D7">
        <w:t xml:space="preserve">, </w:t>
      </w:r>
      <w:hyperlink r:id="rId1353"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54" w:history="1">
        <w:r w:rsidRPr="00DD47D7">
          <w:t>графе 5</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355" w:history="1">
        <w:r w:rsidRPr="00DD47D7">
          <w:t>графах 6</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356" w:history="1">
        <w:r w:rsidRPr="00DD47D7">
          <w:t>графе 7</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57" w:history="1">
        <w:r w:rsidRPr="00DD47D7">
          <w:t>графе 8</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358"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1359"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360"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61"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62" w:history="1">
        <w:r w:rsidRPr="00DD47D7">
          <w:t>графе 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363" w:history="1">
        <w:r w:rsidRPr="00DD47D7">
          <w:t>графах 5</w:t>
        </w:r>
      </w:hyperlink>
      <w:r w:rsidRPr="00DD47D7">
        <w:t xml:space="preserve"> - </w:t>
      </w:r>
      <w:hyperlink r:id="rId1364"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365"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366"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w:t>
      </w:r>
      <w:hyperlink r:id="rId1367" w:history="1">
        <w:r w:rsidRPr="00DD47D7">
          <w:t>наименовании</w:t>
        </w:r>
      </w:hyperlink>
      <w:r w:rsidRPr="00DD47D7">
        <w:t xml:space="preserve"> графы 6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6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69" w:history="1">
        <w:r w:rsidRPr="00DD47D7">
          <w:t>графах 2</w:t>
        </w:r>
      </w:hyperlink>
      <w:r w:rsidRPr="00DD47D7">
        <w:t xml:space="preserve">, </w:t>
      </w:r>
      <w:hyperlink r:id="rId1370" w:history="1">
        <w:r w:rsidRPr="00DD47D7">
          <w:t>3</w:t>
        </w:r>
      </w:hyperlink>
      <w:r w:rsidRPr="00DD47D7">
        <w:t xml:space="preserve">, </w:t>
      </w:r>
      <w:hyperlink r:id="rId1371"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72"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373" w:history="1">
        <w:r w:rsidRPr="00DD47D7">
          <w:t>графе 6</w:t>
        </w:r>
      </w:hyperlink>
      <w:r w:rsidRPr="00DD47D7">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указанным документом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374" w:history="1">
        <w:r w:rsidRPr="00DD47D7">
          <w:t>строке</w:t>
        </w:r>
      </w:hyperlink>
      <w:r w:rsidRPr="00DD47D7">
        <w:t xml:space="preserve"> "Итого" в графах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1375" w:history="1">
        <w:r w:rsidR="005B2F89" w:rsidRPr="00DD47D7">
          <w:t>Подраздел 3.1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7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77" w:history="1">
        <w:r w:rsidRPr="00DD47D7">
          <w:t>графах 2</w:t>
        </w:r>
      </w:hyperlink>
      <w:r w:rsidRPr="00DD47D7">
        <w:t xml:space="preserve">, </w:t>
      </w:r>
      <w:hyperlink r:id="rId1378" w:history="1">
        <w:r w:rsidRPr="00DD47D7">
          <w:t>3</w:t>
        </w:r>
      </w:hyperlink>
      <w:r w:rsidRPr="00DD47D7">
        <w:t xml:space="preserve">, </w:t>
      </w:r>
      <w:hyperlink r:id="rId1379"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80" w:history="1">
        <w:r w:rsidRPr="00DD47D7">
          <w:t>графе 5</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381" w:history="1">
        <w:r w:rsidRPr="00DD47D7">
          <w:t>графах 6</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82" w:history="1">
        <w:r w:rsidRPr="00DD47D7">
          <w:t>графе 7</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383" w:history="1">
        <w:r w:rsidRPr="00DD47D7">
          <w:t>графе 8</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384"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1385"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386"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387"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388" w:history="1">
        <w:r w:rsidRPr="00DD47D7">
          <w:t>графе 8</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389" w:history="1">
        <w:r w:rsidRPr="00DD47D7">
          <w:t>графах 5</w:t>
        </w:r>
      </w:hyperlink>
      <w:r w:rsidRPr="00DD47D7">
        <w:t xml:space="preserve"> - </w:t>
      </w:r>
      <w:hyperlink r:id="rId1390"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391" w:history="1">
        <w:r w:rsidR="005B2F89" w:rsidRPr="00DD47D7">
          <w:t>Подраздел 3.2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392"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w:t>
      </w:r>
      <w:hyperlink r:id="rId1393" w:history="1">
        <w:r w:rsidRPr="00DD47D7">
          <w:t>наименовании</w:t>
        </w:r>
      </w:hyperlink>
      <w:r w:rsidRPr="00DD47D7">
        <w:t xml:space="preserve"> графы 6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9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95" w:history="1">
        <w:r w:rsidRPr="00DD47D7">
          <w:t>графах 2</w:t>
        </w:r>
      </w:hyperlink>
      <w:r w:rsidRPr="00DD47D7">
        <w:t xml:space="preserve">, </w:t>
      </w:r>
      <w:hyperlink r:id="rId1396" w:history="1">
        <w:r w:rsidRPr="00DD47D7">
          <w:t>3</w:t>
        </w:r>
      </w:hyperlink>
      <w:r w:rsidRPr="00DD47D7">
        <w:t xml:space="preserve">, </w:t>
      </w:r>
      <w:hyperlink r:id="rId1397"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98" w:history="1">
        <w:r w:rsidRPr="00DD47D7">
          <w:t>графах 5</w:t>
        </w:r>
      </w:hyperlink>
      <w:r w:rsidRPr="00DD47D7">
        <w:t xml:space="preserve">, </w:t>
      </w:r>
      <w:hyperlink r:id="rId1399" w:history="1">
        <w:r w:rsidRPr="00DD47D7">
          <w:t>6</w:t>
        </w:r>
      </w:hyperlink>
      <w:r w:rsidRPr="00DD47D7">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B2F89" w:rsidRPr="00DD47D7" w:rsidRDefault="005B2F89">
      <w:pPr>
        <w:pStyle w:val="ConsPlusNormal"/>
        <w:spacing w:before="280"/>
        <w:ind w:firstLine="540"/>
        <w:jc w:val="both"/>
      </w:pPr>
      <w:r w:rsidRPr="00DD47D7">
        <w:t xml:space="preserve">По </w:t>
      </w:r>
      <w:hyperlink r:id="rId1400" w:history="1">
        <w:r w:rsidRPr="00DD47D7">
          <w:t>строке</w:t>
        </w:r>
      </w:hyperlink>
      <w:r w:rsidRPr="00DD47D7">
        <w:t xml:space="preserve"> "Итого" в графах 5, 6 указываются итоговые объемы сумм изменений (увеличение или уменьшение) распределенных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13. Формирование Выписки из лицевого счета администратора источников финансирования дефицита бюджета по форме согласно </w:t>
      </w:r>
      <w:hyperlink r:id="rId1401" w:history="1">
        <w:r w:rsidRPr="00DD47D7">
          <w:t xml:space="preserve">приложению </w:t>
        </w:r>
        <w:r w:rsidR="00DD47D7">
          <w:t>№</w:t>
        </w:r>
        <w:r w:rsidRPr="00DD47D7">
          <w:t xml:space="preserve"> 15</w:t>
        </w:r>
      </w:hyperlink>
      <w:r w:rsidRPr="00DD47D7">
        <w:t xml:space="preserve"> к Порядку (код формы по КФД 0531764) (далее - Выписка из лицевого счета администратора источников финансирования)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402" w:history="1">
        <w:r w:rsidR="005B2F89" w:rsidRPr="00DD47D7">
          <w:t>Раздел 1</w:t>
        </w:r>
      </w:hyperlink>
      <w:r w:rsidR="005B2F89" w:rsidRPr="00DD47D7">
        <w:t xml:space="preserve"> "Остатки бюджетных ассигнований на лицевом счете"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403" w:history="1">
        <w:r w:rsidRPr="00DD47D7">
          <w:t>строке</w:t>
        </w:r>
      </w:hyperlink>
      <w:r w:rsidRPr="00DD47D7">
        <w:t xml:space="preserve"> "Остаток на начало дня" в графах 2, 3, 4 указываются нарастающим итогом с начала текущего финансового года остатки на начало дня поступивших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Показатели, отраженные по </w:t>
      </w:r>
      <w:hyperlink r:id="rId1404" w:history="1">
        <w:r w:rsidRPr="00DD47D7">
          <w:t>строке</w:t>
        </w:r>
      </w:hyperlink>
      <w:r w:rsidRPr="00DD47D7">
        <w:t xml:space="preserve"> "Остаток на начало дня", должны быть равны соответствующим показателям, отраженным по </w:t>
      </w:r>
      <w:hyperlink r:id="rId1405" w:history="1">
        <w:r w:rsidRPr="00DD47D7">
          <w:t>строке</w:t>
        </w:r>
      </w:hyperlink>
      <w:r w:rsidRPr="00DD47D7">
        <w:t xml:space="preserve"> "Остаток на конец дня" в предыдущей Выписке из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1406" w:history="1">
        <w:r w:rsidRPr="00DD47D7">
          <w:t>строке</w:t>
        </w:r>
      </w:hyperlink>
      <w:r w:rsidRPr="00DD47D7">
        <w:t xml:space="preserve"> "Остаток на конец дня" в графах 2, 3, 4 указываются нарастающим итогом с начала текущего финансового года остатки на конец дня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1407" w:history="1">
        <w:r w:rsidRPr="00DD47D7">
          <w:t>строке</w:t>
        </w:r>
      </w:hyperlink>
      <w:r w:rsidRPr="00DD47D7">
        <w:t xml:space="preserve"> "Остаток на начало дня", и изменений (увеличения или уменьшения) бюджетных ассигнований на соответствующий год, отраженных в графах 5, 6, 7 по </w:t>
      </w:r>
      <w:hyperlink r:id="rId1408" w:history="1">
        <w:r w:rsidRPr="00DD47D7">
          <w:t>строке</w:t>
        </w:r>
      </w:hyperlink>
      <w:r w:rsidRPr="00DD47D7">
        <w:t xml:space="preserve"> "Итого" подраздела 2.1 "Бюджетные ассигнования".</w:t>
      </w:r>
    </w:p>
    <w:p w:rsidR="005B2F89" w:rsidRPr="00DD47D7" w:rsidRDefault="00DD47D7">
      <w:pPr>
        <w:pStyle w:val="ConsPlusNormal"/>
        <w:spacing w:before="280"/>
        <w:ind w:firstLine="540"/>
        <w:jc w:val="both"/>
      </w:pPr>
      <w:hyperlink r:id="rId1409"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410" w:history="1">
        <w:r w:rsidR="005B2F89" w:rsidRPr="00DD47D7">
          <w:t>Подраздел 2.1</w:t>
        </w:r>
      </w:hyperlink>
      <w:r w:rsidR="005B2F89" w:rsidRPr="00DD47D7">
        <w:t xml:space="preserve"> "Бюджетные ассигнования"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11"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12" w:history="1">
        <w:r w:rsidRPr="00DD47D7">
          <w:t>графах 2</w:t>
        </w:r>
      </w:hyperlink>
      <w:r w:rsidRPr="00DD47D7">
        <w:t xml:space="preserve">, </w:t>
      </w:r>
      <w:hyperlink r:id="rId1413" w:history="1">
        <w:r w:rsidRPr="00DD47D7">
          <w:t>3</w:t>
        </w:r>
      </w:hyperlink>
      <w:r w:rsidRPr="00DD47D7">
        <w:t xml:space="preserve">, </w:t>
      </w:r>
      <w:hyperlink r:id="rId1414"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15" w:history="1">
        <w:r w:rsidRPr="00DD47D7">
          <w:t>графах 5</w:t>
        </w:r>
      </w:hyperlink>
      <w:r w:rsidRPr="00DD47D7">
        <w:t xml:space="preserve">, </w:t>
      </w:r>
      <w:hyperlink r:id="rId1416" w:history="1">
        <w:r w:rsidRPr="00DD47D7">
          <w:t>6</w:t>
        </w:r>
      </w:hyperlink>
      <w:r w:rsidRPr="00DD47D7">
        <w:t xml:space="preserve">, </w:t>
      </w:r>
      <w:hyperlink r:id="rId1417" w:history="1">
        <w:r w:rsidRPr="00DD47D7">
          <w:t>7</w:t>
        </w:r>
      </w:hyperlink>
      <w:r w:rsidRPr="00DD47D7">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на соответствующий год указанным документом.</w:t>
      </w:r>
    </w:p>
    <w:p w:rsidR="005B2F89" w:rsidRPr="00DD47D7" w:rsidRDefault="005B2F89">
      <w:pPr>
        <w:pStyle w:val="ConsPlusNormal"/>
        <w:spacing w:before="280"/>
        <w:ind w:firstLine="540"/>
        <w:jc w:val="both"/>
      </w:pPr>
      <w:r w:rsidRPr="00DD47D7">
        <w:t xml:space="preserve">По </w:t>
      </w:r>
      <w:hyperlink r:id="rId1418" w:history="1">
        <w:r w:rsidRPr="00DD47D7">
          <w:t>строке</w:t>
        </w:r>
      </w:hyperlink>
      <w:r w:rsidRPr="00DD47D7">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419" w:history="1">
        <w:r w:rsidRPr="00DD47D7">
          <w:t>графах 5</w:t>
        </w:r>
      </w:hyperlink>
      <w:r w:rsidRPr="00DD47D7">
        <w:t xml:space="preserve"> - </w:t>
      </w:r>
      <w:hyperlink r:id="rId1420"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421"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22"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23" w:history="1">
        <w:r w:rsidRPr="00DD47D7">
          <w:t>графах 2</w:t>
        </w:r>
      </w:hyperlink>
      <w:r w:rsidRPr="00DD47D7">
        <w:t xml:space="preserve">, </w:t>
      </w:r>
      <w:hyperlink r:id="rId1424" w:history="1">
        <w:r w:rsidRPr="00DD47D7">
          <w:t>3</w:t>
        </w:r>
      </w:hyperlink>
      <w:r w:rsidRPr="00DD47D7">
        <w:t xml:space="preserve">, </w:t>
      </w:r>
      <w:hyperlink r:id="rId1425"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26"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По </w:t>
      </w:r>
      <w:hyperlink r:id="rId1427" w:history="1">
        <w:r w:rsidRPr="00DD47D7">
          <w:t>строке</w:t>
        </w:r>
      </w:hyperlink>
      <w:r w:rsidRPr="00DD47D7">
        <w:t xml:space="preserve"> "Итого" по графе 5 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B2F89" w:rsidRPr="00DD47D7" w:rsidRDefault="00DD47D7">
      <w:pPr>
        <w:pStyle w:val="ConsPlusNormal"/>
        <w:spacing w:before="280"/>
        <w:ind w:firstLine="540"/>
        <w:jc w:val="both"/>
      </w:pPr>
      <w:hyperlink r:id="rId1428" w:history="1">
        <w:r w:rsidR="005B2F89" w:rsidRPr="00DD47D7">
          <w:t>Подраздел 3.1</w:t>
        </w:r>
      </w:hyperlink>
      <w:r w:rsidR="005B2F89" w:rsidRPr="00DD47D7">
        <w:t xml:space="preserve"> "Изменение остатков на лицевом счете"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429" w:history="1">
        <w:r w:rsidRPr="00DD47D7">
          <w:t>строке</w:t>
        </w:r>
      </w:hyperlink>
      <w:r w:rsidRPr="00DD47D7">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1430" w:history="1">
        <w:r w:rsidRPr="00DD47D7">
          <w:t>строке</w:t>
        </w:r>
      </w:hyperlink>
      <w:r w:rsidRPr="00DD47D7">
        <w:t xml:space="preserve"> "На начало дня", должны быть равны соответствующим показателям, отраженным по </w:t>
      </w:r>
      <w:hyperlink r:id="rId1431" w:history="1">
        <w:r w:rsidRPr="00DD47D7">
          <w:t>строке</w:t>
        </w:r>
      </w:hyperlink>
      <w:r w:rsidRPr="00DD47D7">
        <w:t xml:space="preserve"> "На конец дня" предыдущей Выписки из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1432"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433" w:history="1">
        <w:r w:rsidRPr="00DD47D7">
          <w:t>графе 2</w:t>
        </w:r>
      </w:hyperlink>
      <w:r w:rsidRPr="00DD47D7">
        <w:t xml:space="preserve"> - поступлений, которые рассчитываются как сумма остатков поступлений на начало дня, отраженных в графе 2 по </w:t>
      </w:r>
      <w:hyperlink r:id="rId1434" w:history="1">
        <w:r w:rsidRPr="00DD47D7">
          <w:t>строке</w:t>
        </w:r>
      </w:hyperlink>
      <w:r w:rsidRPr="00DD47D7">
        <w:t xml:space="preserve"> "На начало дня", и поступлений в валюте Российской Федерации, отраженных в графе 5 по </w:t>
      </w:r>
      <w:hyperlink r:id="rId1435" w:history="1">
        <w:r w:rsidRPr="00DD47D7">
          <w:t>строке</w:t>
        </w:r>
      </w:hyperlink>
      <w:r w:rsidRPr="00DD47D7">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1436" w:history="1">
        <w:r w:rsidRPr="00DD47D7">
          <w:t>строке</w:t>
        </w:r>
      </w:hyperlink>
      <w:r w:rsidRPr="00DD47D7">
        <w:t xml:space="preserve"> "Итого" подраздела 3.3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1437" w:history="1">
        <w:r w:rsidRPr="00DD47D7">
          <w:t>графе 3</w:t>
        </w:r>
      </w:hyperlink>
      <w:r w:rsidRPr="00DD47D7">
        <w:t xml:space="preserve"> - выплат, которые рассчитываются как сумма остатков выплат на начало дня, отраженных в графе 3 по </w:t>
      </w:r>
      <w:hyperlink r:id="rId1438" w:history="1">
        <w:r w:rsidRPr="00DD47D7">
          <w:t>строке</w:t>
        </w:r>
      </w:hyperlink>
      <w:r w:rsidRPr="00DD47D7">
        <w:t xml:space="preserve"> "На начало дня", и выплат в валюте Российской Федерации, отраженных в графе 8 по </w:t>
      </w:r>
      <w:hyperlink r:id="rId1439" w:history="1">
        <w:r w:rsidRPr="00DD47D7">
          <w:t>строке</w:t>
        </w:r>
      </w:hyperlink>
      <w:r w:rsidRPr="00DD47D7">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1440" w:history="1">
        <w:r w:rsidRPr="00DD47D7">
          <w:t>строке</w:t>
        </w:r>
      </w:hyperlink>
      <w:r w:rsidRPr="00DD47D7">
        <w:t xml:space="preserve"> "Итого" подраздела 3.5 "Выплаты в иностранной валюте".</w:t>
      </w:r>
    </w:p>
    <w:p w:rsidR="005B2F89" w:rsidRPr="00DD47D7" w:rsidRDefault="00DD47D7">
      <w:pPr>
        <w:pStyle w:val="ConsPlusNormal"/>
        <w:spacing w:before="280"/>
        <w:ind w:firstLine="540"/>
        <w:jc w:val="both"/>
      </w:pPr>
      <w:hyperlink r:id="rId1441" w:history="1">
        <w:r w:rsidR="005B2F89" w:rsidRPr="00DD47D7">
          <w:t>Подраздел 3.1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442" w:history="1">
        <w:r w:rsidR="005B2F89" w:rsidRPr="00DD47D7">
          <w:t>Подраздел 3.2</w:t>
        </w:r>
      </w:hyperlink>
      <w:r w:rsidR="005B2F89" w:rsidRPr="00DD47D7">
        <w:t xml:space="preserve"> "Поступления в валюте Российской Федерации"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43"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44" w:history="1">
        <w:r w:rsidRPr="00DD47D7">
          <w:t>графах 2</w:t>
        </w:r>
      </w:hyperlink>
      <w:r w:rsidRPr="00DD47D7">
        <w:t xml:space="preserve">, </w:t>
      </w:r>
      <w:hyperlink r:id="rId1445" w:history="1">
        <w:r w:rsidRPr="00DD47D7">
          <w:t>3</w:t>
        </w:r>
      </w:hyperlink>
      <w:r w:rsidRPr="00DD47D7">
        <w:t xml:space="preserve">, </w:t>
      </w:r>
      <w:hyperlink r:id="rId1446"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47" w:history="1">
        <w:r w:rsidRPr="00DD47D7">
          <w:t>графе 5</w:t>
        </w:r>
      </w:hyperlink>
      <w:r w:rsidRPr="00DD47D7">
        <w:t xml:space="preserve"> - сумма поступления (в том числе восстановление выплаты)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448" w:history="1">
        <w:r w:rsidRPr="00DD47D7">
          <w:t>строке</w:t>
        </w:r>
      </w:hyperlink>
      <w:r w:rsidRPr="00DD47D7">
        <w:t xml:space="preserve"> "Итого" в графе 5 указывается общая сумма поступлений (в том числе восстановлений выплаты)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1449" w:history="1">
        <w:r w:rsidRPr="00DD47D7">
          <w:t>графе 5</w:t>
        </w:r>
      </w:hyperlink>
      <w:r w:rsidRPr="00DD47D7">
        <w:t xml:space="preserve"> по строке в данной графе проставляется "ноль" (0).</w:t>
      </w:r>
    </w:p>
    <w:p w:rsidR="005B2F89" w:rsidRPr="00DD47D7" w:rsidRDefault="00DD47D7">
      <w:pPr>
        <w:pStyle w:val="ConsPlusNormal"/>
        <w:spacing w:before="280"/>
        <w:ind w:firstLine="540"/>
        <w:jc w:val="both"/>
      </w:pPr>
      <w:hyperlink r:id="rId1450" w:history="1">
        <w:r w:rsidR="005B2F89" w:rsidRPr="00DD47D7">
          <w:t>Подраздел 3.3</w:t>
        </w:r>
      </w:hyperlink>
      <w:r w:rsidR="005B2F89" w:rsidRPr="00DD47D7">
        <w:t xml:space="preserve"> "Поступления в иностранной валюте"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51"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52" w:history="1">
        <w:r w:rsidRPr="00DD47D7">
          <w:t>графах 2</w:t>
        </w:r>
      </w:hyperlink>
      <w:r w:rsidRPr="00DD47D7">
        <w:t xml:space="preserve">, </w:t>
      </w:r>
      <w:hyperlink r:id="rId1453" w:history="1">
        <w:r w:rsidRPr="00DD47D7">
          <w:t>3</w:t>
        </w:r>
      </w:hyperlink>
      <w:r w:rsidRPr="00DD47D7">
        <w:t xml:space="preserve">, </w:t>
      </w:r>
      <w:hyperlink r:id="rId1454"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55" w:history="1">
        <w:r w:rsidRPr="00DD47D7">
          <w:t>графах 5</w:t>
        </w:r>
      </w:hyperlink>
      <w:r w:rsidRPr="00DD47D7">
        <w:t xml:space="preserve">, </w:t>
      </w:r>
      <w:hyperlink r:id="rId1456" w:history="1">
        <w:r w:rsidRPr="00DD47D7">
          <w:t>6</w:t>
        </w:r>
      </w:hyperlink>
      <w:r w:rsidRPr="00DD47D7">
        <w:t xml:space="preserve"> - соответственно код иностранной валюты поступления по </w:t>
      </w:r>
      <w:hyperlink r:id="rId1457" w:history="1">
        <w:r w:rsidRPr="00DD47D7">
          <w:t>ОКВ</w:t>
        </w:r>
      </w:hyperlink>
      <w:r w:rsidRPr="00DD47D7">
        <w:t xml:space="preserve"> и сумма поступления в валюте поступления (в том числе восстановление выплаты)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458" w:history="1">
        <w:r w:rsidRPr="00DD47D7">
          <w:t>графах 7</w:t>
        </w:r>
      </w:hyperlink>
      <w:r w:rsidRPr="00DD47D7">
        <w:t xml:space="preserve">, </w:t>
      </w:r>
      <w:hyperlink r:id="rId1459" w:history="1">
        <w:r w:rsidRPr="00DD47D7">
          <w:t>8</w:t>
        </w:r>
      </w:hyperlink>
      <w:r w:rsidRPr="00DD47D7">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поступления (в том числе восстановление выплаты) в рублевом эквиваленте по курсу, установленному Центральным банком Российской Федерации и указанному в </w:t>
      </w:r>
      <w:hyperlink r:id="rId1460"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1461" w:history="1">
        <w:r w:rsidRPr="00DD47D7">
          <w:t>строке</w:t>
        </w:r>
      </w:hyperlink>
      <w:r w:rsidRPr="00DD47D7">
        <w:t xml:space="preserve"> "Итого по коду валюты </w:t>
      </w:r>
      <w:hyperlink r:id="rId1462"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463" w:history="1">
        <w:r w:rsidRPr="00DD47D7">
          <w:t>графах 5</w:t>
        </w:r>
      </w:hyperlink>
      <w:r w:rsidRPr="00DD47D7">
        <w:t xml:space="preserve">, </w:t>
      </w:r>
      <w:hyperlink r:id="rId1464" w:history="1">
        <w:r w:rsidRPr="00DD47D7">
          <w:t>6</w:t>
        </w:r>
      </w:hyperlink>
      <w:r w:rsidRPr="00DD47D7">
        <w:t xml:space="preserve"> - соответственно коды валют поступлений и итоговая сумма поступлений в иностранной валюте в разрезе кодов валют поступлений;</w:t>
      </w:r>
    </w:p>
    <w:p w:rsidR="005B2F89" w:rsidRPr="00DD47D7" w:rsidRDefault="005B2F89">
      <w:pPr>
        <w:pStyle w:val="ConsPlusNormal"/>
        <w:spacing w:before="280"/>
        <w:ind w:firstLine="540"/>
        <w:jc w:val="both"/>
      </w:pPr>
      <w:r w:rsidRPr="00DD47D7">
        <w:t xml:space="preserve">в </w:t>
      </w:r>
      <w:hyperlink r:id="rId1465" w:history="1">
        <w:r w:rsidRPr="00DD47D7">
          <w:t>графе 8</w:t>
        </w:r>
      </w:hyperlink>
      <w:r w:rsidRPr="00DD47D7">
        <w:t xml:space="preserve"> - общая сумма поступлений в иностранной валюте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466" w:history="1">
        <w:r w:rsidRPr="00DD47D7">
          <w:t>строке</w:t>
        </w:r>
      </w:hyperlink>
      <w:r w:rsidRPr="00DD47D7">
        <w:t xml:space="preserve"> "Всего" в графе 8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467" w:history="1">
        <w:r w:rsidRPr="00DD47D7">
          <w:t>графах 5</w:t>
        </w:r>
      </w:hyperlink>
      <w:r w:rsidRPr="00DD47D7">
        <w:t xml:space="preserve">, </w:t>
      </w:r>
      <w:hyperlink r:id="rId1468" w:history="1">
        <w:r w:rsidRPr="00DD47D7">
          <w:t>6</w:t>
        </w:r>
      </w:hyperlink>
      <w:r w:rsidRPr="00DD47D7">
        <w:t xml:space="preserve">, </w:t>
      </w:r>
      <w:hyperlink r:id="rId1469" w:history="1">
        <w:r w:rsidRPr="00DD47D7">
          <w:t>8</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470" w:history="1">
        <w:r w:rsidR="005B2F89" w:rsidRPr="00DD47D7">
          <w:t>Подраздел 3.4</w:t>
        </w:r>
      </w:hyperlink>
      <w:r w:rsidR="005B2F89" w:rsidRPr="00DD47D7">
        <w:t xml:space="preserve"> "Выплаты в валюте Российской Федерации"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71"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72" w:history="1">
        <w:r w:rsidRPr="00DD47D7">
          <w:t>графах 2</w:t>
        </w:r>
      </w:hyperlink>
      <w:r w:rsidRPr="00DD47D7">
        <w:t xml:space="preserve">, </w:t>
      </w:r>
      <w:hyperlink r:id="rId1473" w:history="1">
        <w:r w:rsidRPr="00DD47D7">
          <w:t>3</w:t>
        </w:r>
      </w:hyperlink>
      <w:r w:rsidRPr="00DD47D7">
        <w:t xml:space="preserve">, </w:t>
      </w:r>
      <w:hyperlink r:id="rId1474"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75" w:history="1">
        <w:r w:rsidRPr="00DD47D7">
          <w:t>графах 5</w:t>
        </w:r>
      </w:hyperlink>
      <w:r w:rsidRPr="00DD47D7">
        <w:t xml:space="preserve">, </w:t>
      </w:r>
      <w:hyperlink r:id="rId1476" w:history="1">
        <w:r w:rsidRPr="00DD47D7">
          <w:t>6</w:t>
        </w:r>
      </w:hyperlink>
      <w:r w:rsidRPr="00DD47D7">
        <w:t xml:space="preserve">, </w:t>
      </w:r>
      <w:hyperlink r:id="rId1477" w:history="1">
        <w:r w:rsidRPr="00DD47D7">
          <w:t>7</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78" w:history="1">
        <w:r w:rsidRPr="00DD47D7">
          <w:t>графе 8</w:t>
        </w:r>
      </w:hyperlink>
      <w:r w:rsidRPr="00DD47D7">
        <w:t xml:space="preserve"> - сумма выплат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479" w:history="1">
        <w:r w:rsidRPr="00DD47D7">
          <w:t>строке</w:t>
        </w:r>
      </w:hyperlink>
      <w:r w:rsidRPr="00DD47D7">
        <w:t xml:space="preserve"> "Итого" в графе 8 указывается общая сумма выплат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1480" w:history="1">
        <w:r w:rsidRPr="00DD47D7">
          <w:t>графе 8</w:t>
        </w:r>
      </w:hyperlink>
      <w:r w:rsidRPr="00DD47D7">
        <w:t xml:space="preserve"> по строкам подраздела в данной графе проставляется "ноль" (0).</w:t>
      </w:r>
    </w:p>
    <w:p w:rsidR="005B2F89" w:rsidRPr="00DD47D7" w:rsidRDefault="00DD47D7">
      <w:pPr>
        <w:pStyle w:val="ConsPlusNormal"/>
        <w:spacing w:before="280"/>
        <w:ind w:firstLine="540"/>
        <w:jc w:val="both"/>
      </w:pPr>
      <w:hyperlink r:id="rId1481" w:history="1">
        <w:r w:rsidR="005B2F89" w:rsidRPr="00DD47D7">
          <w:t>Подраздел 3.5</w:t>
        </w:r>
      </w:hyperlink>
      <w:r w:rsidR="005B2F89" w:rsidRPr="00DD47D7">
        <w:t xml:space="preserve"> "Выплаты в иностранной валюте"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82"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83" w:history="1">
        <w:r w:rsidRPr="00DD47D7">
          <w:t>графах 2</w:t>
        </w:r>
      </w:hyperlink>
      <w:r w:rsidRPr="00DD47D7">
        <w:t xml:space="preserve">, </w:t>
      </w:r>
      <w:hyperlink r:id="rId1484" w:history="1">
        <w:r w:rsidRPr="00DD47D7">
          <w:t>3</w:t>
        </w:r>
      </w:hyperlink>
      <w:r w:rsidRPr="00DD47D7">
        <w:t xml:space="preserve">, </w:t>
      </w:r>
      <w:hyperlink r:id="rId1485"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86" w:history="1">
        <w:r w:rsidRPr="00DD47D7">
          <w:t>графах 5</w:t>
        </w:r>
      </w:hyperlink>
      <w:r w:rsidRPr="00DD47D7">
        <w:t xml:space="preserve">, </w:t>
      </w:r>
      <w:hyperlink r:id="rId1487" w:history="1">
        <w:r w:rsidRPr="00DD47D7">
          <w:t>6</w:t>
        </w:r>
      </w:hyperlink>
      <w:r w:rsidRPr="00DD47D7">
        <w:t xml:space="preserve">, </w:t>
      </w:r>
      <w:hyperlink r:id="rId1488" w:history="1">
        <w:r w:rsidRPr="00DD47D7">
          <w:t>7</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89" w:history="1">
        <w:r w:rsidRPr="00DD47D7">
          <w:t>графах 8</w:t>
        </w:r>
      </w:hyperlink>
      <w:r w:rsidRPr="00DD47D7">
        <w:t xml:space="preserve">, </w:t>
      </w:r>
      <w:hyperlink r:id="rId1490" w:history="1">
        <w:r w:rsidRPr="00DD47D7">
          <w:t>9</w:t>
        </w:r>
      </w:hyperlink>
      <w:r w:rsidRPr="00DD47D7">
        <w:t xml:space="preserve"> - соответственно код иностранной валюты выплаты по </w:t>
      </w:r>
      <w:hyperlink r:id="rId1491" w:history="1">
        <w:r w:rsidRPr="00DD47D7">
          <w:t>ОКВ</w:t>
        </w:r>
      </w:hyperlink>
      <w:r w:rsidRPr="00DD47D7">
        <w:t xml:space="preserve"> и сумма выплаты в валюте выплаты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492" w:history="1">
        <w:r w:rsidRPr="00DD47D7">
          <w:t>графах 10</w:t>
        </w:r>
      </w:hyperlink>
      <w:r w:rsidRPr="00DD47D7">
        <w:t xml:space="preserve">, </w:t>
      </w:r>
      <w:hyperlink r:id="rId1493" w:history="1">
        <w:r w:rsidRPr="00DD47D7">
          <w:t>11</w:t>
        </w:r>
      </w:hyperlink>
      <w:r w:rsidRPr="00DD47D7">
        <w:t xml:space="preserve"> - соответственно курс валюты выплаты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494"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По </w:t>
      </w:r>
      <w:hyperlink r:id="rId1495" w:history="1">
        <w:r w:rsidRPr="00DD47D7">
          <w:t>строке</w:t>
        </w:r>
      </w:hyperlink>
      <w:r w:rsidRPr="00DD47D7">
        <w:t xml:space="preserve"> "Итого по коду валют </w:t>
      </w:r>
      <w:hyperlink r:id="rId1496"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497" w:history="1">
        <w:r w:rsidRPr="00DD47D7">
          <w:t>графах 8</w:t>
        </w:r>
      </w:hyperlink>
      <w:r w:rsidRPr="00DD47D7">
        <w:t xml:space="preserve">, </w:t>
      </w:r>
      <w:hyperlink r:id="rId1498" w:history="1">
        <w:r w:rsidRPr="00DD47D7">
          <w:t>9</w:t>
        </w:r>
      </w:hyperlink>
      <w:r w:rsidRPr="00DD47D7">
        <w:t xml:space="preserve"> - соответственно коды валют выплат и итоговая сумма выплат в иностранной валюте в разрезе кодов валют поступлений;</w:t>
      </w:r>
    </w:p>
    <w:p w:rsidR="005B2F89" w:rsidRPr="00DD47D7" w:rsidRDefault="005B2F89">
      <w:pPr>
        <w:pStyle w:val="ConsPlusNormal"/>
        <w:spacing w:before="280"/>
        <w:ind w:firstLine="540"/>
        <w:jc w:val="both"/>
      </w:pPr>
      <w:r w:rsidRPr="00DD47D7">
        <w:t xml:space="preserve">в </w:t>
      </w:r>
      <w:hyperlink r:id="rId1499" w:history="1">
        <w:r w:rsidRPr="00DD47D7">
          <w:t>графе 11</w:t>
        </w:r>
      </w:hyperlink>
      <w:r w:rsidRPr="00DD47D7">
        <w:t xml:space="preserve"> - общая сумма выплат в иностранной валюте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500" w:history="1">
        <w:r w:rsidRPr="00DD47D7">
          <w:t>строке</w:t>
        </w:r>
      </w:hyperlink>
      <w:r w:rsidRPr="00DD47D7">
        <w:t xml:space="preserve"> "Всего" в графе 11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501" w:history="1">
        <w:r w:rsidRPr="00DD47D7">
          <w:t>графах 8</w:t>
        </w:r>
      </w:hyperlink>
      <w:r w:rsidRPr="00DD47D7">
        <w:t xml:space="preserve">, </w:t>
      </w:r>
      <w:hyperlink r:id="rId1502" w:history="1">
        <w:r w:rsidRPr="00DD47D7">
          <w:t>9</w:t>
        </w:r>
      </w:hyperlink>
      <w:r w:rsidRPr="00DD47D7">
        <w:t xml:space="preserve">, </w:t>
      </w:r>
      <w:hyperlink r:id="rId1503"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14. Формирование Выписки из лицевого счета администратора источников финансирования дефицита бюджета (для отражения операций за ____ - ____ годы) по форме согласно </w:t>
      </w:r>
      <w:hyperlink r:id="rId1504" w:history="1">
        <w:r w:rsidRPr="00DD47D7">
          <w:t xml:space="preserve">приложению </w:t>
        </w:r>
        <w:r w:rsidR="00DD47D7">
          <w:t>№</w:t>
        </w:r>
        <w:r w:rsidRPr="00DD47D7">
          <w:t xml:space="preserve"> 16</w:t>
        </w:r>
      </w:hyperlink>
      <w:r w:rsidRPr="00DD47D7">
        <w:t xml:space="preserve"> к Порядку (код формы по КФД 0531718) (далее - Выписка из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указанном случае </w:t>
      </w:r>
      <w:hyperlink r:id="rId1505" w:history="1">
        <w:r w:rsidRPr="00DD47D7">
          <w:t>Выписка</w:t>
        </w:r>
      </w:hyperlink>
      <w:r w:rsidRPr="00DD47D7">
        <w:t xml:space="preserve"> из лицевого счета администратора источников финансирования (для отражения операций за ____ - ____ годы) заполняется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506" w:history="1">
        <w:r w:rsidR="005B2F89" w:rsidRPr="00DD47D7">
          <w:t>Раздел 1</w:t>
        </w:r>
      </w:hyperlink>
      <w:r w:rsidR="005B2F89" w:rsidRPr="00DD47D7">
        <w:t xml:space="preserve"> "Остатки бюджетных ассигнований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507" w:history="1">
        <w:r w:rsidRPr="00DD47D7">
          <w:t>строке</w:t>
        </w:r>
      </w:hyperlink>
      <w:r w:rsidRPr="00DD47D7">
        <w:t xml:space="preserve"> "Остаток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508" w:history="1">
        <w:r w:rsidRPr="00DD47D7">
          <w:t>графе 2</w:t>
        </w:r>
      </w:hyperlink>
      <w:r w:rsidRPr="00DD47D7">
        <w:t xml:space="preserve"> - поступивших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509" w:history="1">
        <w:r w:rsidRPr="00DD47D7">
          <w:t>графе 3</w:t>
        </w:r>
      </w:hyperlink>
      <w:r w:rsidRPr="00DD47D7">
        <w:t xml:space="preserve"> - поступивших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510" w:history="1">
        <w:r w:rsidRPr="00DD47D7">
          <w:t>графе 4</w:t>
        </w:r>
      </w:hyperlink>
      <w:r w:rsidRPr="00DD47D7">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511" w:history="1">
        <w:r w:rsidRPr="00DD47D7">
          <w:t>графе 5</w:t>
        </w:r>
      </w:hyperlink>
      <w:r w:rsidRPr="00DD47D7">
        <w:t xml:space="preserve"> - поступивших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отраженные по </w:t>
      </w:r>
      <w:hyperlink r:id="rId1512" w:history="1">
        <w:r w:rsidRPr="00DD47D7">
          <w:t>строке</w:t>
        </w:r>
      </w:hyperlink>
      <w:r w:rsidRPr="00DD47D7">
        <w:t xml:space="preserve"> "Остаток на начало дня", должны быть равны соответствующим показателям, отраженным по </w:t>
      </w:r>
      <w:hyperlink r:id="rId1513" w:history="1">
        <w:r w:rsidRPr="00DD47D7">
          <w:t>строке</w:t>
        </w:r>
      </w:hyperlink>
      <w:r w:rsidRPr="00DD47D7">
        <w:t xml:space="preserve"> "Остаток на конец дня" в предыдущей Выписке из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514" w:history="1">
        <w:r w:rsidRPr="00DD47D7">
          <w:t>строке</w:t>
        </w:r>
      </w:hyperlink>
      <w:r w:rsidRPr="00DD47D7">
        <w:t xml:space="preserve"> "Остаток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515" w:history="1">
        <w:r w:rsidRPr="00DD47D7">
          <w:t>графе 2</w:t>
        </w:r>
      </w:hyperlink>
      <w:r w:rsidRPr="00DD47D7">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1516" w:history="1">
        <w:r w:rsidRPr="00DD47D7">
          <w:t>строке</w:t>
        </w:r>
      </w:hyperlink>
      <w:r w:rsidRPr="00DD47D7">
        <w:t xml:space="preserve"> "Остаток на начало дня", и изменений (увеличения или уменьшения) бюджетных ассигнований на текущий финансовый год, отраженных в графе 5 по </w:t>
      </w:r>
      <w:hyperlink r:id="rId1517" w:history="1">
        <w:r w:rsidRPr="00DD47D7">
          <w:t>строке</w:t>
        </w:r>
      </w:hyperlink>
      <w:r w:rsidRPr="00DD47D7">
        <w:t xml:space="preserve"> "Итого" подраздела 2.1 "Бюджетные ассигнования";</w:t>
      </w:r>
    </w:p>
    <w:p w:rsidR="005B2F89" w:rsidRPr="00DD47D7" w:rsidRDefault="005B2F89">
      <w:pPr>
        <w:pStyle w:val="ConsPlusNormal"/>
        <w:spacing w:before="280"/>
        <w:ind w:firstLine="540"/>
        <w:jc w:val="both"/>
      </w:pPr>
      <w:r w:rsidRPr="00DD47D7">
        <w:t xml:space="preserve">в </w:t>
      </w:r>
      <w:hyperlink r:id="rId1518"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начало дня, отраженных в графе 3 по </w:t>
      </w:r>
      <w:hyperlink r:id="rId1519" w:history="1">
        <w:r w:rsidRPr="00DD47D7">
          <w:t>строке</w:t>
        </w:r>
      </w:hyperlink>
      <w:r w:rsidRPr="00DD47D7">
        <w:t xml:space="preserve"> "Остаток на начало дня", и изменений (увеличения или уменьшения) бюджетных ассигнований, отраженных в графе 6 по </w:t>
      </w:r>
      <w:hyperlink r:id="rId1520" w:history="1">
        <w:r w:rsidRPr="00DD47D7">
          <w:t>строке</w:t>
        </w:r>
      </w:hyperlink>
      <w:r w:rsidRPr="00DD47D7">
        <w:t xml:space="preserve"> "Итого" подраздела 2.1 "Бюджетные ассигнования";</w:t>
      </w:r>
    </w:p>
    <w:p w:rsidR="005B2F89" w:rsidRPr="00DD47D7" w:rsidRDefault="005B2F89">
      <w:pPr>
        <w:pStyle w:val="ConsPlusNormal"/>
        <w:spacing w:before="280"/>
        <w:ind w:firstLine="540"/>
        <w:jc w:val="both"/>
      </w:pPr>
      <w:r w:rsidRPr="00DD47D7">
        <w:t xml:space="preserve">в </w:t>
      </w:r>
      <w:hyperlink r:id="rId1521"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начало дня, отраженных в графе 4 по </w:t>
      </w:r>
      <w:hyperlink r:id="rId1522" w:history="1">
        <w:r w:rsidRPr="00DD47D7">
          <w:t>строке</w:t>
        </w:r>
      </w:hyperlink>
      <w:r w:rsidRPr="00DD47D7">
        <w:t xml:space="preserve"> "Остаток на начало дня", и изменений (увеличения или уменьшения) бюджетных ассигнований, отраженных в графе 7 по </w:t>
      </w:r>
      <w:hyperlink r:id="rId1523" w:history="1">
        <w:r w:rsidRPr="00DD47D7">
          <w:t>строке</w:t>
        </w:r>
      </w:hyperlink>
      <w:r w:rsidRPr="00DD47D7">
        <w:t xml:space="preserve"> "Итого" подраздела 2.1 "Бюджетные ассигнования";</w:t>
      </w:r>
    </w:p>
    <w:p w:rsidR="005B2F89" w:rsidRPr="00DD47D7" w:rsidRDefault="005B2F89">
      <w:pPr>
        <w:pStyle w:val="ConsPlusNormal"/>
        <w:spacing w:before="280"/>
        <w:ind w:firstLine="540"/>
        <w:jc w:val="both"/>
      </w:pPr>
      <w:r w:rsidRPr="00DD47D7">
        <w:t xml:space="preserve">в </w:t>
      </w:r>
      <w:hyperlink r:id="rId1524"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графе 5 по </w:t>
      </w:r>
      <w:hyperlink r:id="rId1525" w:history="1">
        <w:r w:rsidRPr="00DD47D7">
          <w:t>строке</w:t>
        </w:r>
      </w:hyperlink>
      <w:r w:rsidRPr="00DD47D7">
        <w:t xml:space="preserve"> "Остаток на начало дня", и изменений (увеличения или уменьшения) бюджетных ассигнований, отраженных в графе 7 по </w:t>
      </w:r>
      <w:hyperlink r:id="rId1526" w:history="1">
        <w:r w:rsidRPr="00DD47D7">
          <w:t>строке</w:t>
        </w:r>
      </w:hyperlink>
      <w:r w:rsidRPr="00DD47D7">
        <w:t xml:space="preserve"> "Итого" подраздела 2.1 "Бюджетные ассигнования".</w:t>
      </w:r>
    </w:p>
    <w:p w:rsidR="005B2F89" w:rsidRPr="00DD47D7" w:rsidRDefault="00DD47D7">
      <w:pPr>
        <w:pStyle w:val="ConsPlusNormal"/>
        <w:spacing w:before="280"/>
        <w:ind w:firstLine="540"/>
        <w:jc w:val="both"/>
      </w:pPr>
      <w:hyperlink r:id="rId1527"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528" w:history="1">
        <w:r w:rsidR="005B2F89" w:rsidRPr="00DD47D7">
          <w:t>Подраздел 2.1</w:t>
        </w:r>
      </w:hyperlink>
      <w:r w:rsidR="005B2F89" w:rsidRPr="00DD47D7">
        <w:t xml:space="preserve"> "Бюджетные ассигнования"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29"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30" w:history="1">
        <w:r w:rsidRPr="00DD47D7">
          <w:t>графах 2</w:t>
        </w:r>
      </w:hyperlink>
      <w:r w:rsidRPr="00DD47D7">
        <w:t xml:space="preserve">, </w:t>
      </w:r>
      <w:hyperlink r:id="rId1531" w:history="1">
        <w:r w:rsidRPr="00DD47D7">
          <w:t>3</w:t>
        </w:r>
      </w:hyperlink>
      <w:r w:rsidRPr="00DD47D7">
        <w:t xml:space="preserve">, </w:t>
      </w:r>
      <w:hyperlink r:id="rId1532"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33" w:history="1">
        <w:r w:rsidRPr="00DD47D7">
          <w:t>графе 5</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534" w:history="1">
        <w:r w:rsidRPr="00DD47D7">
          <w:t>графах 6</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первый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535" w:history="1">
        <w:r w:rsidRPr="00DD47D7">
          <w:t>графе 7</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второй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536" w:history="1">
        <w:r w:rsidRPr="00DD47D7">
          <w:t>графе 8</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указанным документом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537"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1538"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539"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540"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541" w:history="1">
        <w:r w:rsidRPr="00DD47D7">
          <w:t>графе 8</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542" w:history="1">
        <w:r w:rsidRPr="00DD47D7">
          <w:t>графах 5</w:t>
        </w:r>
      </w:hyperlink>
      <w:r w:rsidRPr="00DD47D7">
        <w:t xml:space="preserve"> - </w:t>
      </w:r>
      <w:hyperlink r:id="rId1543"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544"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545"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w:t>
      </w:r>
      <w:hyperlink r:id="rId1546" w:history="1">
        <w:r w:rsidRPr="00DD47D7">
          <w:t>наименовании</w:t>
        </w:r>
      </w:hyperlink>
      <w:r w:rsidRPr="00DD47D7">
        <w:t xml:space="preserve"> графы 6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4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48" w:history="1">
        <w:r w:rsidRPr="00DD47D7">
          <w:t>графах 2</w:t>
        </w:r>
      </w:hyperlink>
      <w:r w:rsidRPr="00DD47D7">
        <w:t xml:space="preserve">, </w:t>
      </w:r>
      <w:hyperlink r:id="rId1549" w:history="1">
        <w:r w:rsidRPr="00DD47D7">
          <w:t>3</w:t>
        </w:r>
      </w:hyperlink>
      <w:r w:rsidRPr="00DD47D7">
        <w:t xml:space="preserve">, </w:t>
      </w:r>
      <w:hyperlink r:id="rId1550"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51" w:history="1">
        <w:r w:rsidRPr="00DD47D7">
          <w:t>графах 5</w:t>
        </w:r>
      </w:hyperlink>
      <w:r w:rsidRPr="00DD47D7">
        <w:t xml:space="preserve">, </w:t>
      </w:r>
      <w:hyperlink r:id="rId1552" w:history="1">
        <w:r w:rsidRPr="00DD47D7">
          <w:t>6</w:t>
        </w:r>
      </w:hyperlink>
      <w:r w:rsidRPr="00DD47D7">
        <w:t xml:space="preserve"> - сумм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B2F89" w:rsidRPr="00DD47D7" w:rsidRDefault="005B2F89">
      <w:pPr>
        <w:pStyle w:val="ConsPlusNormal"/>
        <w:spacing w:before="280"/>
        <w:ind w:firstLine="540"/>
        <w:jc w:val="both"/>
      </w:pPr>
      <w:r w:rsidRPr="00DD47D7">
        <w:t xml:space="preserve">По </w:t>
      </w:r>
      <w:hyperlink r:id="rId1553" w:history="1">
        <w:r w:rsidRPr="00DD47D7">
          <w:t>строке</w:t>
        </w:r>
      </w:hyperlink>
      <w:r w:rsidRPr="00DD47D7">
        <w:t xml:space="preserve"> "Итого" по графам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554" w:history="1">
        <w:r w:rsidRPr="00DD47D7">
          <w:t>графах 5</w:t>
        </w:r>
      </w:hyperlink>
      <w:r w:rsidRPr="00DD47D7">
        <w:t xml:space="preserve"> - </w:t>
      </w:r>
      <w:hyperlink r:id="rId1555" w:history="1">
        <w:r w:rsidRPr="00DD47D7">
          <w:t>6</w:t>
        </w:r>
      </w:hyperlink>
      <w:r w:rsidRPr="00DD47D7">
        <w:t xml:space="preserve"> по строке в данной графе проставляется "ноль" (0).</w:t>
      </w:r>
    </w:p>
    <w:p w:rsidR="005B2F89" w:rsidRPr="00DD47D7" w:rsidRDefault="00DD47D7">
      <w:pPr>
        <w:pStyle w:val="ConsPlusNormal"/>
        <w:spacing w:before="280"/>
        <w:ind w:firstLine="540"/>
        <w:jc w:val="both"/>
      </w:pPr>
      <w:hyperlink r:id="rId1556" w:history="1">
        <w:r w:rsidR="005B2F89" w:rsidRPr="00DD47D7">
          <w:t>Подраздел 3.1</w:t>
        </w:r>
      </w:hyperlink>
      <w:r w:rsidR="005B2F89" w:rsidRPr="00DD47D7">
        <w:t xml:space="preserve"> "Изменение остатков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557" w:history="1">
        <w:r w:rsidRPr="00DD47D7">
          <w:t>граф 2</w:t>
        </w:r>
      </w:hyperlink>
      <w:r w:rsidRPr="00DD47D7">
        <w:t xml:space="preserve"> и </w:t>
      </w:r>
      <w:hyperlink r:id="rId1558" w:history="1">
        <w:r w:rsidRPr="00DD47D7">
          <w:t>3</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По </w:t>
      </w:r>
      <w:hyperlink r:id="rId1559" w:history="1">
        <w:r w:rsidRPr="00DD47D7">
          <w:t>строке</w:t>
        </w:r>
      </w:hyperlink>
      <w:r w:rsidRPr="00DD47D7">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1560" w:history="1">
        <w:r w:rsidRPr="00DD47D7">
          <w:t>строке</w:t>
        </w:r>
      </w:hyperlink>
      <w:r w:rsidRPr="00DD47D7">
        <w:t xml:space="preserve"> "На начало дня", должны быть равны соответствующим показателям, отраженным по </w:t>
      </w:r>
      <w:hyperlink r:id="rId1561" w:history="1">
        <w:r w:rsidRPr="00DD47D7">
          <w:t>строке</w:t>
        </w:r>
      </w:hyperlink>
      <w:r w:rsidRPr="00DD47D7">
        <w:t xml:space="preserve"> "На конец дня" предыдущей Выписки из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562"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563" w:history="1">
        <w:r w:rsidRPr="00DD47D7">
          <w:t>графе 2</w:t>
        </w:r>
      </w:hyperlink>
      <w:r w:rsidRPr="00DD47D7">
        <w:t xml:space="preserve"> - поступлений, которые рассчитываются как сумма остатков поступлений на начало дня, отраженных в графе 2 по </w:t>
      </w:r>
      <w:hyperlink r:id="rId1564" w:history="1">
        <w:r w:rsidRPr="00DD47D7">
          <w:t>строке</w:t>
        </w:r>
      </w:hyperlink>
      <w:r w:rsidRPr="00DD47D7">
        <w:t xml:space="preserve"> "На начало дня", и поступлений в валюте Российской Федерации, отраженных в графе 5 по </w:t>
      </w:r>
      <w:hyperlink r:id="rId1565" w:history="1">
        <w:r w:rsidRPr="00DD47D7">
          <w:t>строке</w:t>
        </w:r>
      </w:hyperlink>
      <w:r w:rsidRPr="00DD47D7">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1566" w:history="1">
        <w:r w:rsidRPr="00DD47D7">
          <w:t>строке</w:t>
        </w:r>
      </w:hyperlink>
      <w:r w:rsidRPr="00DD47D7">
        <w:t xml:space="preserve"> "Итого" подраздела 3.3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1567" w:history="1">
        <w:r w:rsidRPr="00DD47D7">
          <w:t>графе 3</w:t>
        </w:r>
      </w:hyperlink>
      <w:r w:rsidRPr="00DD47D7">
        <w:t xml:space="preserve"> - выплат, которые рассчитываются как сумма остатков выплат на начало дня, отраженных в графе 3 по </w:t>
      </w:r>
      <w:hyperlink r:id="rId1568" w:history="1">
        <w:r w:rsidRPr="00DD47D7">
          <w:t>строке</w:t>
        </w:r>
      </w:hyperlink>
      <w:r w:rsidRPr="00DD47D7">
        <w:t xml:space="preserve"> "На начало дня", и выплат в валюте Российской Федерации, отраженных в графе 8 по </w:t>
      </w:r>
      <w:hyperlink r:id="rId1569" w:history="1">
        <w:r w:rsidRPr="00DD47D7">
          <w:t>строке</w:t>
        </w:r>
      </w:hyperlink>
      <w:r w:rsidRPr="00DD47D7">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1570" w:history="1">
        <w:r w:rsidRPr="00DD47D7">
          <w:t>строке</w:t>
        </w:r>
      </w:hyperlink>
      <w:r w:rsidRPr="00DD47D7">
        <w:t xml:space="preserve"> "Итого" подраздела 3.5 "Выплаты в иностранной валюте".</w:t>
      </w:r>
    </w:p>
    <w:p w:rsidR="005B2F89" w:rsidRPr="00DD47D7" w:rsidRDefault="00DD47D7">
      <w:pPr>
        <w:pStyle w:val="ConsPlusNormal"/>
        <w:spacing w:before="280"/>
        <w:ind w:firstLine="540"/>
        <w:jc w:val="both"/>
      </w:pPr>
      <w:hyperlink r:id="rId1571" w:history="1">
        <w:r w:rsidR="005B2F89" w:rsidRPr="00DD47D7">
          <w:t>Подраздел 3.1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572" w:history="1">
        <w:r w:rsidR="005B2F89" w:rsidRPr="00DD47D7">
          <w:t>Подраздел 3.2</w:t>
        </w:r>
      </w:hyperlink>
      <w:r w:rsidR="005B2F89" w:rsidRPr="00DD47D7">
        <w:t xml:space="preserve"> "Поступления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573"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7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75" w:history="1">
        <w:r w:rsidRPr="00DD47D7">
          <w:t>графах 2</w:t>
        </w:r>
      </w:hyperlink>
      <w:r w:rsidRPr="00DD47D7">
        <w:t xml:space="preserve">, </w:t>
      </w:r>
      <w:hyperlink r:id="rId1576" w:history="1">
        <w:r w:rsidRPr="00DD47D7">
          <w:t>3</w:t>
        </w:r>
      </w:hyperlink>
      <w:r w:rsidRPr="00DD47D7">
        <w:t xml:space="preserve">, </w:t>
      </w:r>
      <w:hyperlink r:id="rId1577"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78" w:history="1">
        <w:r w:rsidRPr="00DD47D7">
          <w:t>графе 5</w:t>
        </w:r>
      </w:hyperlink>
      <w:r w:rsidRPr="00DD47D7">
        <w:t xml:space="preserve"> - сумма поступления (в том числе восстановление выплаты) на текущий финансовый год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579" w:history="1">
        <w:r w:rsidRPr="00DD47D7">
          <w:t>строке</w:t>
        </w:r>
      </w:hyperlink>
      <w:r w:rsidRPr="00DD47D7">
        <w:t xml:space="preserve"> "Итого" в графе 5 указывается общая сумма поступлений (в том числе восстановлений выплаты) в валюте Российской Федерации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580" w:history="1">
        <w:r w:rsidRPr="00DD47D7">
          <w:t>графе 5</w:t>
        </w:r>
      </w:hyperlink>
      <w:r w:rsidRPr="00DD47D7">
        <w:t xml:space="preserve"> по строке в данной графе проставляется "ноль" (0).</w:t>
      </w:r>
    </w:p>
    <w:p w:rsidR="005B2F89" w:rsidRPr="00DD47D7" w:rsidRDefault="00DD47D7">
      <w:pPr>
        <w:pStyle w:val="ConsPlusNormal"/>
        <w:spacing w:before="280"/>
        <w:ind w:firstLine="540"/>
        <w:jc w:val="both"/>
      </w:pPr>
      <w:hyperlink r:id="rId1581" w:history="1">
        <w:r w:rsidR="005B2F89" w:rsidRPr="00DD47D7">
          <w:t>Подраздел 3.3</w:t>
        </w:r>
      </w:hyperlink>
      <w:r w:rsidR="005B2F89" w:rsidRPr="00DD47D7">
        <w:t xml:space="preserve"> "Поступления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582" w:history="1">
        <w:r w:rsidRPr="00DD47D7">
          <w:t>граф 6</w:t>
        </w:r>
      </w:hyperlink>
      <w:r w:rsidRPr="00DD47D7">
        <w:t xml:space="preserve"> и </w:t>
      </w:r>
      <w:hyperlink r:id="rId1583"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8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85" w:history="1">
        <w:r w:rsidRPr="00DD47D7">
          <w:t>графах 2</w:t>
        </w:r>
      </w:hyperlink>
      <w:r w:rsidRPr="00DD47D7">
        <w:t xml:space="preserve">, </w:t>
      </w:r>
      <w:hyperlink r:id="rId1586" w:history="1">
        <w:r w:rsidRPr="00DD47D7">
          <w:t>3</w:t>
        </w:r>
      </w:hyperlink>
      <w:r w:rsidRPr="00DD47D7">
        <w:t xml:space="preserve">, </w:t>
      </w:r>
      <w:hyperlink r:id="rId1587"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88" w:history="1">
        <w:r w:rsidRPr="00DD47D7">
          <w:t>графах 5</w:t>
        </w:r>
      </w:hyperlink>
      <w:r w:rsidRPr="00DD47D7">
        <w:t xml:space="preserve">, </w:t>
      </w:r>
      <w:hyperlink r:id="rId1589" w:history="1">
        <w:r w:rsidRPr="00DD47D7">
          <w:t>6</w:t>
        </w:r>
      </w:hyperlink>
      <w:r w:rsidRPr="00DD47D7">
        <w:t xml:space="preserve"> - соответственно код иностранной валюты поступления по </w:t>
      </w:r>
      <w:hyperlink r:id="rId1590" w:history="1">
        <w:r w:rsidRPr="00DD47D7">
          <w:t>ОКВ</w:t>
        </w:r>
      </w:hyperlink>
      <w:r w:rsidRPr="00DD47D7">
        <w:t xml:space="preserve"> и сумма поступления в валюте поступления (в том числе восстановление выплаты) на текущий финансовый год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591" w:history="1">
        <w:r w:rsidRPr="00DD47D7">
          <w:t>графах 7</w:t>
        </w:r>
      </w:hyperlink>
      <w:r w:rsidRPr="00DD47D7">
        <w:t xml:space="preserve">, </w:t>
      </w:r>
      <w:hyperlink r:id="rId1592" w:history="1">
        <w:r w:rsidRPr="00DD47D7">
          <w:t>8</w:t>
        </w:r>
      </w:hyperlink>
      <w:r w:rsidRPr="00DD47D7">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поступления (в том числе восстановление выплаты) в рублевом эквиваленте по курсу, установленному Центральным банком Российской Федерации и указанному в </w:t>
      </w:r>
      <w:hyperlink r:id="rId1593" w:history="1">
        <w:r w:rsidRPr="00DD47D7">
          <w:t>графе 7</w:t>
        </w:r>
      </w:hyperlink>
      <w:r w:rsidRPr="00DD47D7">
        <w:t>, на текущий финансовый год.</w:t>
      </w:r>
    </w:p>
    <w:p w:rsidR="005B2F89" w:rsidRPr="00DD47D7" w:rsidRDefault="005B2F89">
      <w:pPr>
        <w:pStyle w:val="ConsPlusNormal"/>
        <w:spacing w:before="280"/>
        <w:ind w:firstLine="540"/>
        <w:jc w:val="both"/>
      </w:pPr>
      <w:r w:rsidRPr="00DD47D7">
        <w:t xml:space="preserve">По </w:t>
      </w:r>
      <w:hyperlink r:id="rId1594" w:history="1">
        <w:r w:rsidRPr="00DD47D7">
          <w:t>строке</w:t>
        </w:r>
      </w:hyperlink>
      <w:r w:rsidRPr="00DD47D7">
        <w:t xml:space="preserve"> "Итого по коду валют </w:t>
      </w:r>
      <w:hyperlink r:id="rId1595"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596" w:history="1">
        <w:r w:rsidRPr="00DD47D7">
          <w:t>графах 5</w:t>
        </w:r>
      </w:hyperlink>
      <w:r w:rsidRPr="00DD47D7">
        <w:t xml:space="preserve">, </w:t>
      </w:r>
      <w:hyperlink r:id="rId1597" w:history="1">
        <w:r w:rsidRPr="00DD47D7">
          <w:t>6</w:t>
        </w:r>
      </w:hyperlink>
      <w:r w:rsidRPr="00DD47D7">
        <w:t xml:space="preserve"> - соответственно коды валют поступлений и итоговая сумма поступлений в иностранной валюте в разрезе кодов валют поступлений на текущий финансовый год;</w:t>
      </w:r>
    </w:p>
    <w:p w:rsidR="005B2F89" w:rsidRPr="00DD47D7" w:rsidRDefault="005B2F89">
      <w:pPr>
        <w:pStyle w:val="ConsPlusNormal"/>
        <w:spacing w:before="280"/>
        <w:ind w:firstLine="540"/>
        <w:jc w:val="both"/>
      </w:pPr>
      <w:r w:rsidRPr="00DD47D7">
        <w:t xml:space="preserve">в </w:t>
      </w:r>
      <w:hyperlink r:id="rId1598" w:history="1">
        <w:r w:rsidRPr="00DD47D7">
          <w:t>графе 8</w:t>
        </w:r>
      </w:hyperlink>
      <w:r w:rsidRPr="00DD47D7">
        <w:t xml:space="preserve"> - общая сумма поступлений в иностранной валюте в рублевом эквиваленте и в разрезе кодов валют на текущий финансовый год.</w:t>
      </w:r>
    </w:p>
    <w:p w:rsidR="005B2F89" w:rsidRPr="00DD47D7" w:rsidRDefault="005B2F89">
      <w:pPr>
        <w:pStyle w:val="ConsPlusNormal"/>
        <w:spacing w:before="280"/>
        <w:ind w:firstLine="540"/>
        <w:jc w:val="both"/>
      </w:pPr>
      <w:r w:rsidRPr="00DD47D7">
        <w:t xml:space="preserve">По </w:t>
      </w:r>
      <w:hyperlink r:id="rId1599" w:history="1">
        <w:r w:rsidRPr="00DD47D7">
          <w:t>строке</w:t>
        </w:r>
      </w:hyperlink>
      <w:r w:rsidRPr="00DD47D7">
        <w:t xml:space="preserve"> "Всего" в графе 8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600" w:history="1">
        <w:r w:rsidRPr="00DD47D7">
          <w:t>графах 5</w:t>
        </w:r>
      </w:hyperlink>
      <w:r w:rsidRPr="00DD47D7">
        <w:t xml:space="preserve">, </w:t>
      </w:r>
      <w:hyperlink r:id="rId1601" w:history="1">
        <w:r w:rsidRPr="00DD47D7">
          <w:t>6</w:t>
        </w:r>
      </w:hyperlink>
      <w:r w:rsidRPr="00DD47D7">
        <w:t xml:space="preserve">, </w:t>
      </w:r>
      <w:hyperlink r:id="rId1602"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603" w:history="1">
        <w:r w:rsidR="005B2F89" w:rsidRPr="00DD47D7">
          <w:t>Подраздел 3.4</w:t>
        </w:r>
      </w:hyperlink>
      <w:r w:rsidR="005B2F89" w:rsidRPr="00DD47D7">
        <w:t xml:space="preserve"> "Выплаты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604" w:history="1">
        <w:r w:rsidRPr="00DD47D7">
          <w:t>наименовании</w:t>
        </w:r>
      </w:hyperlink>
      <w:r w:rsidRPr="00DD47D7">
        <w:t xml:space="preserve"> графы 8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60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606" w:history="1">
        <w:r w:rsidRPr="00DD47D7">
          <w:t>графах 2</w:t>
        </w:r>
      </w:hyperlink>
      <w:r w:rsidRPr="00DD47D7">
        <w:t xml:space="preserve">, </w:t>
      </w:r>
      <w:hyperlink r:id="rId1607" w:history="1">
        <w:r w:rsidRPr="00DD47D7">
          <w:t>3</w:t>
        </w:r>
      </w:hyperlink>
      <w:r w:rsidRPr="00DD47D7">
        <w:t xml:space="preserve">, </w:t>
      </w:r>
      <w:hyperlink r:id="rId160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609" w:history="1">
        <w:r w:rsidRPr="00DD47D7">
          <w:t>графах 5</w:t>
        </w:r>
      </w:hyperlink>
      <w:r w:rsidRPr="00DD47D7">
        <w:t xml:space="preserve">, </w:t>
      </w:r>
      <w:hyperlink r:id="rId1610" w:history="1">
        <w:r w:rsidRPr="00DD47D7">
          <w:t>6</w:t>
        </w:r>
      </w:hyperlink>
      <w:r w:rsidRPr="00DD47D7">
        <w:t xml:space="preserve">, </w:t>
      </w:r>
      <w:hyperlink r:id="rId1611" w:history="1">
        <w:r w:rsidRPr="00DD47D7">
          <w:t>7</w:t>
        </w:r>
      </w:hyperlink>
      <w:r w:rsidRPr="00DD47D7">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612" w:history="1">
        <w:r w:rsidRPr="00DD47D7">
          <w:t>графе 8</w:t>
        </w:r>
      </w:hyperlink>
      <w:r w:rsidRPr="00DD47D7">
        <w:t xml:space="preserve"> - сумма выплат в валюте Российской Федерации в соответствии с указанным документом на текущий финансовый год.</w:t>
      </w:r>
    </w:p>
    <w:p w:rsidR="005B2F89" w:rsidRPr="00DD47D7" w:rsidRDefault="005B2F89">
      <w:pPr>
        <w:pStyle w:val="ConsPlusNormal"/>
        <w:spacing w:before="280"/>
        <w:ind w:firstLine="540"/>
        <w:jc w:val="both"/>
      </w:pPr>
      <w:r w:rsidRPr="00DD47D7">
        <w:t xml:space="preserve">По </w:t>
      </w:r>
      <w:hyperlink r:id="rId1613" w:history="1">
        <w:r w:rsidRPr="00DD47D7">
          <w:t>строке</w:t>
        </w:r>
      </w:hyperlink>
      <w:r w:rsidRPr="00DD47D7">
        <w:t xml:space="preserve"> "Итого" в графе 8 указывается общая сумма выплат в валюте Российской Федерации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614" w:history="1">
        <w:r w:rsidRPr="00DD47D7">
          <w:t>графе 8</w:t>
        </w:r>
      </w:hyperlink>
      <w:r w:rsidRPr="00DD47D7">
        <w:t xml:space="preserve"> по строкам подраздела в данной графе проставляется "ноль" (0).</w:t>
      </w:r>
    </w:p>
    <w:p w:rsidR="005B2F89" w:rsidRPr="00DD47D7" w:rsidRDefault="00DD47D7">
      <w:pPr>
        <w:pStyle w:val="ConsPlusNormal"/>
        <w:spacing w:before="280"/>
        <w:ind w:firstLine="540"/>
        <w:jc w:val="both"/>
      </w:pPr>
      <w:hyperlink r:id="rId1615" w:history="1">
        <w:r w:rsidR="005B2F89" w:rsidRPr="00DD47D7">
          <w:t>Подраздел 3.5</w:t>
        </w:r>
      </w:hyperlink>
      <w:r w:rsidR="005B2F89" w:rsidRPr="00DD47D7">
        <w:t xml:space="preserve"> "Выплаты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616" w:history="1">
        <w:r w:rsidRPr="00DD47D7">
          <w:t>граф 9</w:t>
        </w:r>
      </w:hyperlink>
      <w:r w:rsidRPr="00DD47D7">
        <w:t xml:space="preserve"> и </w:t>
      </w:r>
      <w:hyperlink r:id="rId1617" w:history="1">
        <w:r w:rsidRPr="00DD47D7">
          <w:t>11</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61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619" w:history="1">
        <w:r w:rsidRPr="00DD47D7">
          <w:t>графах 2</w:t>
        </w:r>
      </w:hyperlink>
      <w:r w:rsidRPr="00DD47D7">
        <w:t xml:space="preserve">, </w:t>
      </w:r>
      <w:hyperlink r:id="rId1620" w:history="1">
        <w:r w:rsidRPr="00DD47D7">
          <w:t>3</w:t>
        </w:r>
      </w:hyperlink>
      <w:r w:rsidRPr="00DD47D7">
        <w:t xml:space="preserve">, </w:t>
      </w:r>
      <w:hyperlink r:id="rId1621" w:history="1">
        <w:r w:rsidRPr="00DD47D7">
          <w:t>4</w:t>
        </w:r>
      </w:hyperlink>
      <w:r w:rsidRPr="00DD47D7">
        <w:t xml:space="preserve"> - соответственно наименование, номер и дата составления документа в формате "день, месяц, год" (ДД.ММ.ГГГГ);</w:t>
      </w:r>
    </w:p>
    <w:p w:rsidR="005B2F89" w:rsidRPr="00DD47D7" w:rsidRDefault="005B2F89">
      <w:pPr>
        <w:pStyle w:val="ConsPlusNormal"/>
        <w:spacing w:before="280"/>
        <w:ind w:firstLine="540"/>
        <w:jc w:val="both"/>
      </w:pPr>
      <w:r w:rsidRPr="00DD47D7">
        <w:t xml:space="preserve">в </w:t>
      </w:r>
      <w:hyperlink r:id="rId1622" w:history="1">
        <w:r w:rsidRPr="00DD47D7">
          <w:t>графах 5</w:t>
        </w:r>
      </w:hyperlink>
      <w:r w:rsidRPr="00DD47D7">
        <w:t xml:space="preserve">, </w:t>
      </w:r>
      <w:hyperlink r:id="rId1623" w:history="1">
        <w:r w:rsidRPr="00DD47D7">
          <w:t>6</w:t>
        </w:r>
      </w:hyperlink>
      <w:r w:rsidRPr="00DD47D7">
        <w:t xml:space="preserve">, </w:t>
      </w:r>
      <w:hyperlink r:id="rId1624" w:history="1">
        <w:r w:rsidRPr="00DD47D7">
          <w:t>7</w:t>
        </w:r>
      </w:hyperlink>
      <w:r w:rsidRPr="00DD47D7">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625" w:history="1">
        <w:r w:rsidRPr="00DD47D7">
          <w:t>графах 8</w:t>
        </w:r>
      </w:hyperlink>
      <w:r w:rsidRPr="00DD47D7">
        <w:t xml:space="preserve">, </w:t>
      </w:r>
      <w:hyperlink r:id="rId1626" w:history="1">
        <w:r w:rsidRPr="00DD47D7">
          <w:t>9</w:t>
        </w:r>
      </w:hyperlink>
      <w:r w:rsidRPr="00DD47D7">
        <w:t xml:space="preserve"> - соответственно код иностранной валюты выплаты по </w:t>
      </w:r>
      <w:hyperlink r:id="rId1627" w:history="1">
        <w:r w:rsidRPr="00DD47D7">
          <w:t>ОКВ</w:t>
        </w:r>
      </w:hyperlink>
      <w:r w:rsidRPr="00DD47D7">
        <w:t xml:space="preserve"> и сумма выплаты в валюте выплаты в соответствии с указанным документом на текущий финансовый год;</w:t>
      </w:r>
    </w:p>
    <w:p w:rsidR="005B2F89" w:rsidRPr="00DD47D7" w:rsidRDefault="005B2F89">
      <w:pPr>
        <w:pStyle w:val="ConsPlusNormal"/>
        <w:spacing w:before="280"/>
        <w:ind w:firstLine="540"/>
        <w:jc w:val="both"/>
      </w:pPr>
      <w:r w:rsidRPr="00DD47D7">
        <w:t xml:space="preserve">в </w:t>
      </w:r>
      <w:hyperlink r:id="rId1628" w:history="1">
        <w:r w:rsidRPr="00DD47D7">
          <w:t>графах 10</w:t>
        </w:r>
      </w:hyperlink>
      <w:r w:rsidRPr="00DD47D7">
        <w:t xml:space="preserve">, </w:t>
      </w:r>
      <w:hyperlink r:id="rId1629" w:history="1">
        <w:r w:rsidRPr="00DD47D7">
          <w:t>11</w:t>
        </w:r>
      </w:hyperlink>
      <w:r w:rsidRPr="00DD47D7">
        <w:t xml:space="preserve"> - соответственно курс валюты выплаты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630" w:history="1">
        <w:r w:rsidRPr="00DD47D7">
          <w:t>графе 10</w:t>
        </w:r>
      </w:hyperlink>
      <w:r w:rsidRPr="00DD47D7">
        <w:t>, на текущий финансовый год.</w:t>
      </w:r>
    </w:p>
    <w:p w:rsidR="005B2F89" w:rsidRPr="00DD47D7" w:rsidRDefault="005B2F89">
      <w:pPr>
        <w:pStyle w:val="ConsPlusNormal"/>
        <w:spacing w:before="280"/>
        <w:ind w:firstLine="540"/>
        <w:jc w:val="both"/>
      </w:pPr>
      <w:r w:rsidRPr="00DD47D7">
        <w:t xml:space="preserve">По </w:t>
      </w:r>
      <w:hyperlink r:id="rId1631" w:history="1">
        <w:r w:rsidRPr="00DD47D7">
          <w:t>строке</w:t>
        </w:r>
      </w:hyperlink>
      <w:r w:rsidRPr="00DD47D7">
        <w:t xml:space="preserve"> "Итого по коду валют (</w:t>
      </w:r>
      <w:hyperlink r:id="rId1632"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633" w:history="1">
        <w:r w:rsidRPr="00DD47D7">
          <w:t>графах 8</w:t>
        </w:r>
      </w:hyperlink>
      <w:r w:rsidRPr="00DD47D7">
        <w:t xml:space="preserve">, </w:t>
      </w:r>
      <w:hyperlink r:id="rId1634" w:history="1">
        <w:r w:rsidRPr="00DD47D7">
          <w:t>9</w:t>
        </w:r>
      </w:hyperlink>
      <w:r w:rsidRPr="00DD47D7">
        <w:t xml:space="preserve"> - соответственно коды валют выплат и итоговая сумма выплат в иностранной валюте в разрезе кодов валют поступлений на текущий финансовый год;</w:t>
      </w:r>
    </w:p>
    <w:p w:rsidR="005B2F89" w:rsidRPr="00DD47D7" w:rsidRDefault="005B2F89">
      <w:pPr>
        <w:pStyle w:val="ConsPlusNormal"/>
        <w:spacing w:before="280"/>
        <w:ind w:firstLine="540"/>
        <w:jc w:val="both"/>
      </w:pPr>
      <w:r w:rsidRPr="00DD47D7">
        <w:t xml:space="preserve">в </w:t>
      </w:r>
      <w:hyperlink r:id="rId1635" w:history="1">
        <w:r w:rsidRPr="00DD47D7">
          <w:t>графе 11</w:t>
        </w:r>
      </w:hyperlink>
      <w:r w:rsidRPr="00DD47D7">
        <w:t xml:space="preserve"> - общая сумма выплат в иностранной валюте в рублевом эквиваленте и в разрезе кодов валют на текущий финансовый год.</w:t>
      </w:r>
    </w:p>
    <w:p w:rsidR="005B2F89" w:rsidRPr="00DD47D7" w:rsidRDefault="005B2F89">
      <w:pPr>
        <w:pStyle w:val="ConsPlusNormal"/>
        <w:spacing w:before="280"/>
        <w:ind w:firstLine="540"/>
        <w:jc w:val="both"/>
      </w:pPr>
      <w:r w:rsidRPr="00DD47D7">
        <w:t xml:space="preserve">По </w:t>
      </w:r>
      <w:hyperlink r:id="rId1636" w:history="1">
        <w:r w:rsidRPr="00DD47D7">
          <w:t>строке</w:t>
        </w:r>
      </w:hyperlink>
      <w:r w:rsidRPr="00DD47D7">
        <w:t xml:space="preserve"> "Всего" в графе 11 указывается итоговая сумма выплат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637" w:history="1">
        <w:r w:rsidRPr="00DD47D7">
          <w:t>графах 8</w:t>
        </w:r>
      </w:hyperlink>
      <w:r w:rsidRPr="00DD47D7">
        <w:t xml:space="preserve">, </w:t>
      </w:r>
      <w:hyperlink r:id="rId1638" w:history="1">
        <w:r w:rsidRPr="00DD47D7">
          <w:t>9</w:t>
        </w:r>
      </w:hyperlink>
      <w:r w:rsidRPr="00DD47D7">
        <w:t xml:space="preserve">, </w:t>
      </w:r>
      <w:hyperlink r:id="rId1639"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15. Формирование Выписки из лицевого счета иного получателя бюджетных средств по форме согласно </w:t>
      </w:r>
      <w:hyperlink r:id="rId1640" w:history="1">
        <w:r w:rsidRPr="00DD47D7">
          <w:t xml:space="preserve">приложению </w:t>
        </w:r>
        <w:r w:rsidR="00DD47D7">
          <w:t>№</w:t>
        </w:r>
        <w:r w:rsidRPr="00DD47D7">
          <w:t xml:space="preserve"> 17</w:t>
        </w:r>
      </w:hyperlink>
      <w:r w:rsidRPr="00DD47D7">
        <w:t xml:space="preserve"> к Порядку (код формы по КФД 0531765) (далее - Выписка из лицевого счета иного получателя)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641" w:history="1">
        <w:r w:rsidR="005B2F89" w:rsidRPr="00DD47D7">
          <w:t>Раздел 1</w:t>
        </w:r>
      </w:hyperlink>
      <w:r w:rsidR="005B2F89" w:rsidRPr="00DD47D7">
        <w:t xml:space="preserve"> "Изменение остатков на лицевом счете" Выписки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642"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643" w:history="1">
        <w:r w:rsidRPr="00DD47D7">
          <w:t>графах 2</w:t>
        </w:r>
      </w:hyperlink>
      <w:r w:rsidRPr="00DD47D7">
        <w:t xml:space="preserve">, </w:t>
      </w:r>
      <w:hyperlink r:id="rId1644" w:history="1">
        <w:r w:rsidRPr="00DD47D7">
          <w:t>3</w:t>
        </w:r>
      </w:hyperlink>
      <w:r w:rsidRPr="00DD47D7">
        <w:t xml:space="preserve">, </w:t>
      </w:r>
      <w:hyperlink r:id="rId1645" w:history="1">
        <w:r w:rsidRPr="00DD47D7">
          <w:t>4</w:t>
        </w:r>
      </w:hyperlink>
      <w:r w:rsidRPr="00DD47D7">
        <w:t xml:space="preserve"> - поступивших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1646" w:history="1">
        <w:r w:rsidRPr="00DD47D7">
          <w:t>графе 5</w:t>
        </w:r>
      </w:hyperlink>
      <w:r w:rsidRPr="00DD47D7">
        <w:t xml:space="preserve">, </w:t>
      </w:r>
      <w:hyperlink r:id="rId1647" w:history="1">
        <w:r w:rsidRPr="00DD47D7">
          <w:t>6</w:t>
        </w:r>
      </w:hyperlink>
      <w:r w:rsidRPr="00DD47D7">
        <w:t xml:space="preserve">, </w:t>
      </w:r>
      <w:hyperlink r:id="rId1648" w:history="1">
        <w:r w:rsidRPr="00DD47D7">
          <w:t>7</w:t>
        </w:r>
      </w:hyperlink>
      <w:r w:rsidRPr="00DD47D7">
        <w:t xml:space="preserve"> - поступивших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1649" w:history="1">
        <w:r w:rsidRPr="00DD47D7">
          <w:t>графе 8</w:t>
        </w:r>
      </w:hyperlink>
      <w:r w:rsidRPr="00DD47D7">
        <w:t xml:space="preserve"> - поступивших предельных объемов финансирования для выплат в валюте Российской Федерации (рубли) и для выплат в иностранной валюте в сумме рублевого эквивалента;</w:t>
      </w:r>
    </w:p>
    <w:p w:rsidR="005B2F89" w:rsidRPr="00DD47D7" w:rsidRDefault="005B2F89">
      <w:pPr>
        <w:pStyle w:val="ConsPlusNormal"/>
        <w:spacing w:before="280"/>
        <w:ind w:firstLine="540"/>
        <w:jc w:val="both"/>
      </w:pPr>
      <w:r w:rsidRPr="00DD47D7">
        <w:t xml:space="preserve">в </w:t>
      </w:r>
      <w:hyperlink r:id="rId1650" w:history="1">
        <w:r w:rsidRPr="00DD47D7">
          <w:t>графах 9</w:t>
        </w:r>
      </w:hyperlink>
      <w:r w:rsidRPr="00DD47D7">
        <w:t xml:space="preserve">, </w:t>
      </w:r>
      <w:hyperlink r:id="rId1651" w:history="1">
        <w:r w:rsidRPr="00DD47D7">
          <w:t>10</w:t>
        </w:r>
      </w:hyperlink>
      <w:r w:rsidRPr="00DD47D7">
        <w:t xml:space="preserve"> -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1652" w:history="1">
        <w:r w:rsidRPr="00DD47D7">
          <w:t>строке</w:t>
        </w:r>
      </w:hyperlink>
      <w:r w:rsidRPr="00DD47D7">
        <w:t xml:space="preserve"> "На начало дня", должны быть равны соответствующим показателям, отраженным по </w:t>
      </w:r>
      <w:hyperlink r:id="rId1653" w:history="1">
        <w:r w:rsidRPr="00DD47D7">
          <w:t>строке</w:t>
        </w:r>
      </w:hyperlink>
      <w:r w:rsidRPr="00DD47D7">
        <w:t xml:space="preserve"> "На конец дня" предыдущей Выписки из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1654"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655" w:history="1">
        <w:r w:rsidRPr="00DD47D7">
          <w:t>графах 2</w:t>
        </w:r>
      </w:hyperlink>
      <w:r w:rsidRPr="00DD47D7">
        <w:t xml:space="preserve">, </w:t>
      </w:r>
      <w:hyperlink r:id="rId1656" w:history="1">
        <w:r w:rsidRPr="00DD47D7">
          <w:t>3</w:t>
        </w:r>
      </w:hyperlink>
      <w:r w:rsidRPr="00DD47D7">
        <w:t xml:space="preserve">, </w:t>
      </w:r>
      <w:hyperlink r:id="rId1657" w:history="1">
        <w:r w:rsidRPr="00DD47D7">
          <w:t>4</w:t>
        </w:r>
      </w:hyperlink>
      <w:r w:rsidRPr="00DD47D7">
        <w:t xml:space="preserve">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1658" w:history="1">
        <w:r w:rsidRPr="00DD47D7">
          <w:t>строке</w:t>
        </w:r>
      </w:hyperlink>
      <w:r w:rsidRPr="00DD47D7">
        <w:t xml:space="preserve"> "На начало дня", и изменений (увеличения или уменьшения) бюджетных ассигнований на соответствующий год, отраженных в графах 4, 5, 6 по </w:t>
      </w:r>
      <w:hyperlink r:id="rId1659"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60" w:history="1">
        <w:r w:rsidRPr="00DD47D7">
          <w:t>графе 5</w:t>
        </w:r>
      </w:hyperlink>
      <w:r w:rsidRPr="00DD47D7">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5 по </w:t>
      </w:r>
      <w:hyperlink r:id="rId1661" w:history="1">
        <w:r w:rsidRPr="00DD47D7">
          <w:t>строке</w:t>
        </w:r>
      </w:hyperlink>
      <w:r w:rsidRPr="00DD47D7">
        <w:t xml:space="preserve"> "На начало дня", изменений (увеличения или уменьшения) лимитов бюджетных обязательств на текущий финансовый год, отраженных в графе 7 по </w:t>
      </w:r>
      <w:hyperlink r:id="rId1662" w:history="1">
        <w:r w:rsidRPr="00DD47D7">
          <w:t>строке</w:t>
        </w:r>
      </w:hyperlink>
      <w:r w:rsidRPr="00DD47D7">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8 по </w:t>
      </w:r>
      <w:hyperlink r:id="rId1663"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64" w:history="1">
        <w:r w:rsidRPr="00DD47D7">
          <w:t>графах 6</w:t>
        </w:r>
      </w:hyperlink>
      <w:r w:rsidRPr="00DD47D7">
        <w:t xml:space="preserve">, </w:t>
      </w:r>
      <w:hyperlink r:id="rId1665" w:history="1">
        <w:r w:rsidRPr="00DD47D7">
          <w:t>7</w:t>
        </w:r>
      </w:hyperlink>
      <w:r w:rsidRPr="00DD47D7">
        <w:t xml:space="preserve"> - лимитов бюджетных обязательств на соответствующий год планового периода, которые рассчитываются как сумма остатков лимитов бюджетных обязательств на соответствующий год планового периода на начало дня, отраженных в графах 6, 7 по </w:t>
      </w:r>
      <w:hyperlink r:id="rId1666" w:history="1">
        <w:r w:rsidRPr="00DD47D7">
          <w:t>строке</w:t>
        </w:r>
      </w:hyperlink>
      <w:r w:rsidRPr="00DD47D7">
        <w:t xml:space="preserve"> "На начало дня", и изменений (увеличения или уменьшения) лимитов бюджетных обязательств на соответствующий год планового периода, отраженных в графах 9, 10 по </w:t>
      </w:r>
      <w:hyperlink r:id="rId1667"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68" w:history="1">
        <w:r w:rsidRPr="00DD47D7">
          <w:t>графе 8</w:t>
        </w:r>
      </w:hyperlink>
      <w:r w:rsidRPr="00DD47D7">
        <w:t xml:space="preserve"> - предельных объемов финансирования, которые рассчитываются как сумма остатков предельных объемов финансирования на начало дня, отраженных в графе 8 по </w:t>
      </w:r>
      <w:hyperlink r:id="rId1669" w:history="1">
        <w:r w:rsidRPr="00DD47D7">
          <w:t>строке</w:t>
        </w:r>
      </w:hyperlink>
      <w:r w:rsidRPr="00DD47D7">
        <w:t xml:space="preserve"> "На начало дня", и изменений (увеличения или уменьшения) предельных объемов финансирования, отраженных в графе 11 по </w:t>
      </w:r>
      <w:hyperlink r:id="rId1670"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71" w:history="1">
        <w:r w:rsidRPr="00DD47D7">
          <w:t>графе 9</w:t>
        </w:r>
      </w:hyperlink>
      <w:r w:rsidRPr="00DD47D7">
        <w:t xml:space="preserve"> - поступлений в текущем финансовом году, которые рассчитываются как сумма остатков поступлений на начало дня, отраженных в графе 10 по </w:t>
      </w:r>
      <w:hyperlink r:id="rId1672" w:history="1">
        <w:r w:rsidRPr="00DD47D7">
          <w:t>строке</w:t>
        </w:r>
      </w:hyperlink>
      <w:r w:rsidRPr="00DD47D7">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w:t>
      </w:r>
      <w:hyperlink r:id="rId1673" w:history="1">
        <w:r w:rsidRPr="00DD47D7">
          <w:t>строке</w:t>
        </w:r>
      </w:hyperlink>
      <w:r w:rsidRPr="00DD47D7">
        <w:t xml:space="preserve"> "Всего" подраздела 3.1 "Поступления в валюте Российской Федерации и в иностранной валюте";</w:t>
      </w:r>
    </w:p>
    <w:p w:rsidR="005B2F89" w:rsidRPr="00DD47D7" w:rsidRDefault="005B2F89">
      <w:pPr>
        <w:pStyle w:val="ConsPlusNormal"/>
        <w:spacing w:before="280"/>
        <w:ind w:firstLine="540"/>
        <w:jc w:val="both"/>
      </w:pPr>
      <w:r w:rsidRPr="00DD47D7">
        <w:t xml:space="preserve">в </w:t>
      </w:r>
      <w:hyperlink r:id="rId1674" w:history="1">
        <w:r w:rsidRPr="00DD47D7">
          <w:t>графе 10</w:t>
        </w:r>
      </w:hyperlink>
      <w:r w:rsidRPr="00DD47D7">
        <w:t xml:space="preserve"> - выплат в текущем финансовом году, которые рассчитываются как сумма остатков выплат на начало дня, отраженных в графе 11 по </w:t>
      </w:r>
      <w:hyperlink r:id="rId1675" w:history="1">
        <w:r w:rsidRPr="00DD47D7">
          <w:t>строке</w:t>
        </w:r>
      </w:hyperlink>
      <w:r w:rsidRPr="00DD47D7">
        <w:t xml:space="preserve"> "На начало дня", и итоговой суммы выплат в валюте Российской Федерации и в иностранной валюте в сумме рублевого эквивалента, отраженной в графе 11 по </w:t>
      </w:r>
      <w:hyperlink r:id="rId1676" w:history="1">
        <w:r w:rsidRPr="00DD47D7">
          <w:t>строке</w:t>
        </w:r>
      </w:hyperlink>
      <w:r w:rsidRPr="00DD47D7">
        <w:t xml:space="preserve"> "Всего" подраздела 3.2 "Выплаты в валюте Российской Федерации и в иностранной валюте".</w:t>
      </w:r>
    </w:p>
    <w:p w:rsidR="005B2F89" w:rsidRPr="00DD47D7" w:rsidRDefault="00DD47D7">
      <w:pPr>
        <w:pStyle w:val="ConsPlusNormal"/>
        <w:spacing w:before="280"/>
        <w:ind w:firstLine="540"/>
        <w:jc w:val="both"/>
      </w:pPr>
      <w:hyperlink r:id="rId1677" w:history="1">
        <w:r w:rsidR="005B2F89" w:rsidRPr="00DD47D7">
          <w:t>Раздел 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678" w:history="1">
        <w:r w:rsidR="005B2F89" w:rsidRPr="00DD47D7">
          <w:t>Раздел 2</w:t>
        </w:r>
      </w:hyperlink>
      <w:r w:rsidR="005B2F89" w:rsidRPr="00DD47D7">
        <w:t xml:space="preserve"> "Операции с бюджетными данными" Выписки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679" w:history="1">
        <w:r w:rsidRPr="00DD47D7">
          <w:t>графах 1</w:t>
        </w:r>
      </w:hyperlink>
      <w:r w:rsidRPr="00DD47D7">
        <w:t xml:space="preserve">, </w:t>
      </w:r>
      <w:hyperlink r:id="rId1680" w:history="1">
        <w:r w:rsidRPr="00DD47D7">
          <w:t>2</w:t>
        </w:r>
      </w:hyperlink>
      <w:r w:rsidRPr="00DD47D7">
        <w:t xml:space="preserve">, </w:t>
      </w:r>
      <w:hyperlink r:id="rId1681"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682" w:history="1">
        <w:r w:rsidRPr="00DD47D7">
          <w:t>графах 4</w:t>
        </w:r>
      </w:hyperlink>
      <w:r w:rsidRPr="00DD47D7">
        <w:t xml:space="preserve">, </w:t>
      </w:r>
      <w:hyperlink r:id="rId1683" w:history="1">
        <w:r w:rsidRPr="00DD47D7">
          <w:t>5</w:t>
        </w:r>
      </w:hyperlink>
      <w:r w:rsidRPr="00DD47D7">
        <w:t xml:space="preserve">, </w:t>
      </w:r>
      <w:hyperlink r:id="rId1684" w:history="1">
        <w:r w:rsidRPr="00DD47D7">
          <w:t>6</w:t>
        </w:r>
      </w:hyperlink>
      <w:r w:rsidRPr="00DD47D7">
        <w:t xml:space="preserve"> - суммы изменений (увеличение или уменьшение) бюджетных ассигнований, доведенных до иного получателя бюджетных средств на соответствующий год указанным документом;</w:t>
      </w:r>
    </w:p>
    <w:p w:rsidR="005B2F89" w:rsidRPr="00DD47D7" w:rsidRDefault="005B2F89">
      <w:pPr>
        <w:pStyle w:val="ConsPlusNormal"/>
        <w:spacing w:before="280"/>
        <w:ind w:firstLine="540"/>
        <w:jc w:val="both"/>
      </w:pPr>
      <w:r w:rsidRPr="00DD47D7">
        <w:t xml:space="preserve">в </w:t>
      </w:r>
      <w:hyperlink r:id="rId1685" w:history="1">
        <w:r w:rsidRPr="00DD47D7">
          <w:t>графах 7</w:t>
        </w:r>
      </w:hyperlink>
      <w:r w:rsidRPr="00DD47D7">
        <w:t xml:space="preserve">, </w:t>
      </w:r>
      <w:hyperlink r:id="rId1686" w:history="1">
        <w:r w:rsidRPr="00DD47D7">
          <w:t>8</w:t>
        </w:r>
      </w:hyperlink>
      <w:r w:rsidRPr="00DD47D7">
        <w:t xml:space="preserve"> - суммы изменений (увеличение или уменьшение) лимитов бюджетных обязательств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687" w:history="1">
        <w:r w:rsidRPr="00DD47D7">
          <w:t>графах 9</w:t>
        </w:r>
      </w:hyperlink>
      <w:r w:rsidRPr="00DD47D7">
        <w:t xml:space="preserve">, </w:t>
      </w:r>
      <w:hyperlink r:id="rId1688" w:history="1">
        <w:r w:rsidRPr="00DD47D7">
          <w:t>10</w:t>
        </w:r>
      </w:hyperlink>
      <w:r w:rsidRPr="00DD47D7">
        <w:t xml:space="preserve"> - суммы изменений (увеличение или уменьшение) лимитов бюджетных обязательств, доведенных до иного получателя бюджетных средств на соответствующий год планового периода указанным документом;</w:t>
      </w:r>
    </w:p>
    <w:p w:rsidR="005B2F89" w:rsidRPr="00DD47D7" w:rsidRDefault="005B2F89">
      <w:pPr>
        <w:pStyle w:val="ConsPlusNormal"/>
        <w:spacing w:before="280"/>
        <w:ind w:firstLine="540"/>
        <w:jc w:val="both"/>
      </w:pPr>
      <w:r w:rsidRPr="00DD47D7">
        <w:t xml:space="preserve">в </w:t>
      </w:r>
      <w:hyperlink r:id="rId1689" w:history="1">
        <w:r w:rsidRPr="00DD47D7">
          <w:t>графе 11</w:t>
        </w:r>
      </w:hyperlink>
      <w:r w:rsidRPr="00DD47D7">
        <w:t xml:space="preserve"> - суммы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По </w:t>
      </w:r>
      <w:hyperlink r:id="rId1690"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1691" w:history="1">
        <w:r w:rsidRPr="00DD47D7">
          <w:t>графах 4</w:t>
        </w:r>
      </w:hyperlink>
      <w:r w:rsidRPr="00DD47D7">
        <w:t xml:space="preserve">, </w:t>
      </w:r>
      <w:hyperlink r:id="rId1692" w:history="1">
        <w:r w:rsidRPr="00DD47D7">
          <w:t>5</w:t>
        </w:r>
      </w:hyperlink>
      <w:r w:rsidRPr="00DD47D7">
        <w:t xml:space="preserve">, </w:t>
      </w:r>
      <w:hyperlink r:id="rId1693" w:history="1">
        <w:r w:rsidRPr="00DD47D7">
          <w:t>6</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1694" w:history="1">
        <w:r w:rsidRPr="00DD47D7">
          <w:t>графах 7</w:t>
        </w:r>
      </w:hyperlink>
      <w:r w:rsidRPr="00DD47D7">
        <w:t xml:space="preserve">, </w:t>
      </w:r>
      <w:hyperlink r:id="rId1695" w:history="1">
        <w:r w:rsidRPr="00DD47D7">
          <w:t>8</w:t>
        </w:r>
      </w:hyperlink>
      <w:r w:rsidRPr="00DD47D7">
        <w:t xml:space="preserve"> - лимитов бюджетных обязательств на текущий финансовый год соответственно для выплат в валюте Российской Федерации (рубли)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1696" w:history="1">
        <w:r w:rsidRPr="00DD47D7">
          <w:t>графах 9</w:t>
        </w:r>
      </w:hyperlink>
      <w:r w:rsidRPr="00DD47D7">
        <w:t xml:space="preserve">, </w:t>
      </w:r>
      <w:hyperlink r:id="rId1697" w:history="1">
        <w:r w:rsidRPr="00DD47D7">
          <w:t>10</w:t>
        </w:r>
      </w:hyperlink>
      <w:r w:rsidRPr="00DD47D7">
        <w:t xml:space="preserve"> -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1698" w:history="1">
        <w:r w:rsidRPr="00DD47D7">
          <w:t>графе 11</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При отсутствии показателей в </w:t>
      </w:r>
      <w:hyperlink r:id="rId1699" w:history="1">
        <w:r w:rsidRPr="00DD47D7">
          <w:t>графах 4</w:t>
        </w:r>
      </w:hyperlink>
      <w:r w:rsidRPr="00DD47D7">
        <w:t xml:space="preserve"> - </w:t>
      </w:r>
      <w:hyperlink r:id="rId1700" w:history="1">
        <w:r w:rsidRPr="00DD47D7">
          <w:t>11</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701" w:history="1">
        <w:r w:rsidR="005B2F89" w:rsidRPr="00DD47D7">
          <w:t>Подраздел 3.1</w:t>
        </w:r>
      </w:hyperlink>
      <w:r w:rsidR="005B2F89" w:rsidRPr="00DD47D7">
        <w:t xml:space="preserve"> "Поступления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702" w:history="1">
        <w:r w:rsidRPr="00DD47D7">
          <w:t>графах 1</w:t>
        </w:r>
      </w:hyperlink>
      <w:r w:rsidRPr="00DD47D7">
        <w:t xml:space="preserve">, </w:t>
      </w:r>
      <w:hyperlink r:id="rId1703" w:history="1">
        <w:r w:rsidRPr="00DD47D7">
          <w:t>2</w:t>
        </w:r>
      </w:hyperlink>
      <w:r w:rsidRPr="00DD47D7">
        <w:t xml:space="preserve">, </w:t>
      </w:r>
      <w:hyperlink r:id="rId1704" w:history="1">
        <w:r w:rsidRPr="00DD47D7">
          <w:t>3</w:t>
        </w:r>
      </w:hyperlink>
      <w:r w:rsidRPr="00DD47D7">
        <w:t xml:space="preserve">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705" w:history="1">
        <w:r w:rsidRPr="00DD47D7">
          <w:t>графе 4</w:t>
        </w:r>
      </w:hyperlink>
      <w:r w:rsidRPr="00DD47D7">
        <w:t xml:space="preserve"> - сумма выплат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1706" w:history="1">
        <w:r w:rsidRPr="00DD47D7">
          <w:t>графах 5</w:t>
        </w:r>
      </w:hyperlink>
      <w:r w:rsidRPr="00DD47D7">
        <w:t xml:space="preserve">, </w:t>
      </w:r>
      <w:hyperlink r:id="rId1707" w:history="1">
        <w:r w:rsidRPr="00DD47D7">
          <w:t>6</w:t>
        </w:r>
      </w:hyperlink>
      <w:r w:rsidRPr="00DD47D7">
        <w:t xml:space="preserve"> - соответственно код иностранной валюты поступления по </w:t>
      </w:r>
      <w:hyperlink r:id="rId1708" w:history="1">
        <w:r w:rsidRPr="00DD47D7">
          <w:t>ОКВ</w:t>
        </w:r>
      </w:hyperlink>
      <w:r w:rsidRPr="00DD47D7">
        <w:t xml:space="preserve"> и сумма поступления в валюте поступления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709" w:history="1">
        <w:r w:rsidRPr="00DD47D7">
          <w:t>графах 7</w:t>
        </w:r>
      </w:hyperlink>
      <w:r w:rsidRPr="00DD47D7">
        <w:t xml:space="preserve">, </w:t>
      </w:r>
      <w:hyperlink r:id="rId1710" w:history="1">
        <w:r w:rsidRPr="00DD47D7">
          <w:t>8</w:t>
        </w:r>
      </w:hyperlink>
      <w:r w:rsidRPr="00DD47D7">
        <w:t xml:space="preserve"> - соответственно курс валюты поступления на дату, за которую формируется Выписка из лицевого счета иного получателя,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 и указанному в </w:t>
      </w:r>
      <w:hyperlink r:id="rId1711"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1712" w:history="1">
        <w:r w:rsidRPr="00DD47D7">
          <w:t>строке</w:t>
        </w:r>
      </w:hyperlink>
      <w:r w:rsidRPr="00DD47D7">
        <w:t xml:space="preserve"> "Итого по коду валют (</w:t>
      </w:r>
      <w:hyperlink r:id="rId1713" w:history="1">
        <w:r w:rsidRPr="00DD47D7">
          <w:t>ОКВ</w:t>
        </w:r>
      </w:hyperlink>
      <w:r w:rsidRPr="00DD47D7">
        <w:t>)" указывается общая сумма поступлений:</w:t>
      </w:r>
    </w:p>
    <w:p w:rsidR="005B2F89" w:rsidRPr="00DD47D7" w:rsidRDefault="005B2F89">
      <w:pPr>
        <w:pStyle w:val="ConsPlusNormal"/>
        <w:spacing w:before="280"/>
        <w:ind w:firstLine="540"/>
        <w:jc w:val="both"/>
      </w:pPr>
      <w:r w:rsidRPr="00DD47D7">
        <w:t xml:space="preserve">в </w:t>
      </w:r>
      <w:hyperlink r:id="rId1714" w:history="1">
        <w:r w:rsidRPr="00DD47D7">
          <w:t>графах 5</w:t>
        </w:r>
      </w:hyperlink>
      <w:r w:rsidRPr="00DD47D7">
        <w:t xml:space="preserve">, </w:t>
      </w:r>
      <w:hyperlink r:id="rId1715" w:history="1">
        <w:r w:rsidRPr="00DD47D7">
          <w:t>6</w:t>
        </w:r>
      </w:hyperlink>
      <w:r w:rsidRPr="00DD47D7">
        <w:t xml:space="preserve"> - соответственно код иностранной валюты и итоговая сумма поступлений в иностранной валюте по коду валюты, указанному в </w:t>
      </w:r>
      <w:hyperlink r:id="rId1716"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1717" w:history="1">
        <w:r w:rsidRPr="00DD47D7">
          <w:t>графе 8</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718" w:history="1">
        <w:r w:rsidRPr="00DD47D7">
          <w:t>строке</w:t>
        </w:r>
      </w:hyperlink>
      <w:r w:rsidRPr="00DD47D7">
        <w:t xml:space="preserve">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719" w:history="1">
        <w:r w:rsidRPr="00DD47D7">
          <w:t>графах 4</w:t>
        </w:r>
      </w:hyperlink>
      <w:r w:rsidRPr="00DD47D7">
        <w:t xml:space="preserve">, </w:t>
      </w:r>
      <w:hyperlink r:id="rId1720" w:history="1">
        <w:r w:rsidRPr="00DD47D7">
          <w:t>6</w:t>
        </w:r>
      </w:hyperlink>
      <w:r w:rsidRPr="00DD47D7">
        <w:t xml:space="preserve">, </w:t>
      </w:r>
      <w:hyperlink r:id="rId1721" w:history="1">
        <w:r w:rsidRPr="00DD47D7">
          <w:t>8</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722" w:history="1">
        <w:r w:rsidR="005B2F89" w:rsidRPr="00DD47D7">
          <w:t>Подраздел 3.2</w:t>
        </w:r>
      </w:hyperlink>
      <w:r w:rsidR="005B2F89" w:rsidRPr="00DD47D7">
        <w:t xml:space="preserve"> "Выплаты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723" w:history="1">
        <w:r w:rsidRPr="00DD47D7">
          <w:t>графах 1</w:t>
        </w:r>
      </w:hyperlink>
      <w:r w:rsidRPr="00DD47D7">
        <w:t xml:space="preserve">, </w:t>
      </w:r>
      <w:hyperlink r:id="rId1724" w:history="1">
        <w:r w:rsidRPr="00DD47D7">
          <w:t>2</w:t>
        </w:r>
      </w:hyperlink>
      <w:r w:rsidRPr="00DD47D7">
        <w:t xml:space="preserve">, </w:t>
      </w:r>
      <w:hyperlink r:id="rId1725" w:history="1">
        <w:r w:rsidRPr="00DD47D7">
          <w:t>3</w:t>
        </w:r>
      </w:hyperlink>
      <w:r w:rsidRPr="00DD47D7">
        <w:t xml:space="preserve">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726" w:history="1">
        <w:r w:rsidRPr="00DD47D7">
          <w:t>графах 4</w:t>
        </w:r>
      </w:hyperlink>
      <w:r w:rsidRPr="00DD47D7">
        <w:t xml:space="preserve">, </w:t>
      </w:r>
      <w:hyperlink r:id="rId1727" w:history="1">
        <w:r w:rsidRPr="00DD47D7">
          <w:t>5</w:t>
        </w:r>
      </w:hyperlink>
      <w:r w:rsidRPr="00DD47D7">
        <w:t xml:space="preserve">, </w:t>
      </w:r>
      <w:hyperlink r:id="rId1728" w:history="1">
        <w:r w:rsidRPr="00DD47D7">
          <w:t>6</w:t>
        </w:r>
      </w:hyperlink>
      <w:r w:rsidRPr="00DD47D7">
        <w:t xml:space="preserve"> -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729" w:history="1">
        <w:r w:rsidRPr="00DD47D7">
          <w:t>графе 7</w:t>
        </w:r>
      </w:hyperlink>
      <w:r w:rsidRPr="00DD47D7">
        <w:t xml:space="preserve"> - сумма выплат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1730" w:history="1">
        <w:r w:rsidRPr="00DD47D7">
          <w:t>графах 8</w:t>
        </w:r>
      </w:hyperlink>
      <w:r w:rsidRPr="00DD47D7">
        <w:t xml:space="preserve">, </w:t>
      </w:r>
      <w:hyperlink r:id="rId1731" w:history="1">
        <w:r w:rsidRPr="00DD47D7">
          <w:t>9</w:t>
        </w:r>
      </w:hyperlink>
      <w:r w:rsidRPr="00DD47D7">
        <w:t xml:space="preserve"> - соответственно код иностранной валюты выплаты по </w:t>
      </w:r>
      <w:hyperlink r:id="rId1732" w:history="1">
        <w:r w:rsidRPr="00DD47D7">
          <w:t>ОКВ</w:t>
        </w:r>
      </w:hyperlink>
      <w:r w:rsidRPr="00DD47D7">
        <w:t xml:space="preserve"> и сумма выплаты в валюте выплаты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733" w:history="1">
        <w:r w:rsidRPr="00DD47D7">
          <w:t>графах 10</w:t>
        </w:r>
      </w:hyperlink>
      <w:r w:rsidRPr="00DD47D7">
        <w:t xml:space="preserve">, </w:t>
      </w:r>
      <w:hyperlink r:id="rId1734" w:history="1">
        <w:r w:rsidRPr="00DD47D7">
          <w:t>11</w:t>
        </w:r>
      </w:hyperlink>
      <w:r w:rsidRPr="00DD47D7">
        <w:t xml:space="preserve"> - соответственно курс валюты выплаты на дату, за которую формируется Выписка из лицевого счета иного получателя,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735"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По </w:t>
      </w:r>
      <w:hyperlink r:id="rId1736" w:history="1">
        <w:r w:rsidRPr="00DD47D7">
          <w:t>строке</w:t>
        </w:r>
      </w:hyperlink>
      <w:r w:rsidRPr="00DD47D7">
        <w:t xml:space="preserve"> "Итого по коду валют (</w:t>
      </w:r>
      <w:hyperlink r:id="rId1737" w:history="1">
        <w:r w:rsidRPr="00DD47D7">
          <w:t>ОКВ</w:t>
        </w:r>
      </w:hyperlink>
      <w:r w:rsidRPr="00DD47D7">
        <w:t>)" указывается общая сумма выплат:</w:t>
      </w:r>
    </w:p>
    <w:p w:rsidR="005B2F89" w:rsidRPr="00DD47D7" w:rsidRDefault="005B2F89">
      <w:pPr>
        <w:pStyle w:val="ConsPlusNormal"/>
        <w:spacing w:before="280"/>
        <w:ind w:firstLine="540"/>
        <w:jc w:val="both"/>
      </w:pPr>
      <w:r w:rsidRPr="00DD47D7">
        <w:t xml:space="preserve">в </w:t>
      </w:r>
      <w:hyperlink r:id="rId1738" w:history="1">
        <w:r w:rsidRPr="00DD47D7">
          <w:t>графах 8</w:t>
        </w:r>
      </w:hyperlink>
      <w:r w:rsidRPr="00DD47D7">
        <w:t xml:space="preserve">, </w:t>
      </w:r>
      <w:hyperlink r:id="rId1739" w:history="1">
        <w:r w:rsidRPr="00DD47D7">
          <w:t>9</w:t>
        </w:r>
      </w:hyperlink>
      <w:r w:rsidRPr="00DD47D7">
        <w:t xml:space="preserve"> - соответственно код иностранной валюты, в которой производились выплаты, и итоговая сумма выплат в иностранной валюте по коду валюты, указанному в </w:t>
      </w:r>
      <w:hyperlink r:id="rId1740"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1741" w:history="1">
        <w:r w:rsidRPr="00DD47D7">
          <w:t>графе 11</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742" w:history="1">
        <w:r w:rsidRPr="00DD47D7">
          <w:t>строке</w:t>
        </w:r>
      </w:hyperlink>
      <w:r w:rsidRPr="00DD47D7">
        <w:t xml:space="preserve">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743" w:history="1">
        <w:r w:rsidRPr="00DD47D7">
          <w:t>графах 7</w:t>
        </w:r>
      </w:hyperlink>
      <w:r w:rsidRPr="00DD47D7">
        <w:t xml:space="preserve">, </w:t>
      </w:r>
      <w:hyperlink r:id="rId1744" w:history="1">
        <w:r w:rsidRPr="00DD47D7">
          <w:t>9</w:t>
        </w:r>
      </w:hyperlink>
      <w:r w:rsidRPr="00DD47D7">
        <w:t xml:space="preserve">, </w:t>
      </w:r>
      <w:hyperlink r:id="rId1745"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16. Формирование Выписки из лицевого счета иного получателя бюджетных средств (для отражения операций за ____ - ____ годы) по форме согласно </w:t>
      </w:r>
      <w:hyperlink r:id="rId1746" w:history="1">
        <w:r w:rsidRPr="00DD47D7">
          <w:t xml:space="preserve">приложению </w:t>
        </w:r>
        <w:r w:rsidR="00DD47D7">
          <w:t>№</w:t>
        </w:r>
        <w:r w:rsidRPr="00DD47D7">
          <w:t xml:space="preserve"> 18</w:t>
        </w:r>
      </w:hyperlink>
      <w:r w:rsidRPr="00DD47D7">
        <w:t xml:space="preserve"> к Порядку (код формы по КФД 0531719) (далее - Выписка из лицевого счета иного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1747" w:history="1">
        <w:r w:rsidR="005B2F89" w:rsidRPr="00DD47D7">
          <w:t>Раздел 1</w:t>
        </w:r>
      </w:hyperlink>
      <w:r w:rsidR="005B2F89" w:rsidRPr="00DD47D7">
        <w:t xml:space="preserve"> "Изменение остатков на лицевом счете"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748"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749" w:history="1">
        <w:r w:rsidRPr="00DD47D7">
          <w:t>графе 2</w:t>
        </w:r>
      </w:hyperlink>
      <w:r w:rsidRPr="00DD47D7">
        <w:t xml:space="preserve"> - поступивших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750" w:history="1">
        <w:r w:rsidRPr="00DD47D7">
          <w:t>графе 3</w:t>
        </w:r>
      </w:hyperlink>
      <w:r w:rsidRPr="00DD47D7">
        <w:t xml:space="preserve">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751" w:history="1">
        <w:r w:rsidRPr="00DD47D7">
          <w:t>графе 4</w:t>
        </w:r>
      </w:hyperlink>
      <w:r w:rsidRPr="00DD47D7">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752" w:history="1">
        <w:r w:rsidRPr="00DD47D7">
          <w:t>графе 5</w:t>
        </w:r>
      </w:hyperlink>
      <w:r w:rsidRPr="00DD47D7">
        <w:t xml:space="preserve">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53" w:history="1">
        <w:r w:rsidRPr="00DD47D7">
          <w:t>графе 6</w:t>
        </w:r>
      </w:hyperlink>
      <w:r w:rsidRPr="00DD47D7">
        <w:t xml:space="preserve"> - поступивших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1754" w:history="1">
        <w:r w:rsidRPr="00DD47D7">
          <w:t>графе 7</w:t>
        </w:r>
      </w:hyperlink>
      <w:r w:rsidRPr="00DD47D7">
        <w:t xml:space="preserve">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755" w:history="1">
        <w:r w:rsidRPr="00DD47D7">
          <w:t>графе 8</w:t>
        </w:r>
      </w:hyperlink>
      <w:r w:rsidRPr="00DD47D7">
        <w:t xml:space="preserve">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756" w:history="1">
        <w:r w:rsidRPr="00DD47D7">
          <w:t>графе 9</w:t>
        </w:r>
      </w:hyperlink>
      <w:r w:rsidRPr="00DD47D7">
        <w:t xml:space="preserve">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57" w:history="1">
        <w:r w:rsidRPr="00DD47D7">
          <w:t>графах 10</w:t>
        </w:r>
      </w:hyperlink>
      <w:r w:rsidRPr="00DD47D7">
        <w:t xml:space="preserve">, </w:t>
      </w:r>
      <w:hyperlink r:id="rId1758" w:history="1">
        <w:r w:rsidRPr="00DD47D7">
          <w:t>11</w:t>
        </w:r>
      </w:hyperlink>
      <w:r w:rsidRPr="00DD47D7">
        <w:t xml:space="preserve"> - поступивших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59" w:history="1">
        <w:r w:rsidRPr="00DD47D7">
          <w:t>графах 12</w:t>
        </w:r>
      </w:hyperlink>
      <w:r w:rsidRPr="00DD47D7">
        <w:t xml:space="preserve">, </w:t>
      </w:r>
      <w:hyperlink r:id="rId1760" w:history="1">
        <w:r w:rsidRPr="00DD47D7">
          <w:t>13</w:t>
        </w:r>
      </w:hyperlink>
      <w:r w:rsidRPr="00DD47D7">
        <w:t xml:space="preserve"> - поступлений и выплат в текущем финансовом году.</w:t>
      </w:r>
    </w:p>
    <w:p w:rsidR="005B2F89" w:rsidRPr="00DD47D7" w:rsidRDefault="005B2F89">
      <w:pPr>
        <w:pStyle w:val="ConsPlusNormal"/>
        <w:spacing w:before="280"/>
        <w:ind w:firstLine="540"/>
        <w:jc w:val="both"/>
      </w:pPr>
      <w:r w:rsidRPr="00DD47D7">
        <w:t xml:space="preserve">Показатели, отраженные по </w:t>
      </w:r>
      <w:hyperlink r:id="rId1761" w:history="1">
        <w:r w:rsidRPr="00DD47D7">
          <w:t>строке</w:t>
        </w:r>
      </w:hyperlink>
      <w:r w:rsidRPr="00DD47D7">
        <w:t xml:space="preserve"> "На начало дня", должны быть равны соответствующим показателям, отраженным по </w:t>
      </w:r>
      <w:hyperlink r:id="rId1762" w:history="1">
        <w:r w:rsidRPr="00DD47D7">
          <w:t>строке</w:t>
        </w:r>
      </w:hyperlink>
      <w:r w:rsidRPr="00DD47D7">
        <w:t xml:space="preserve"> "На конец дня" предыдущей Выписки из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763"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764" w:history="1">
        <w:r w:rsidRPr="00DD47D7">
          <w:t>графе 2</w:t>
        </w:r>
      </w:hyperlink>
      <w:r w:rsidRPr="00DD47D7">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1765" w:history="1">
        <w:r w:rsidRPr="00DD47D7">
          <w:t>строке</w:t>
        </w:r>
      </w:hyperlink>
      <w:r w:rsidRPr="00DD47D7">
        <w:t xml:space="preserve"> "На начало дня", и изменений (увеличения или уменьшения) бюджетных ассигнований на текущий финансовый год, отраженных в графе 4 по </w:t>
      </w:r>
      <w:hyperlink r:id="rId1766"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67"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первый год планового периода на начало дня, отраженных в графе 3 по </w:t>
      </w:r>
      <w:hyperlink r:id="rId1768" w:history="1">
        <w:r w:rsidRPr="00DD47D7">
          <w:t>строке</w:t>
        </w:r>
      </w:hyperlink>
      <w:r w:rsidRPr="00DD47D7">
        <w:t xml:space="preserve"> "На начало дня", и изменений (увеличения или уменьшения) бюджетных ассигнований на первый год планового периода, отраженных в графе 5 по </w:t>
      </w:r>
      <w:hyperlink r:id="rId1769"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70"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1771" w:history="1">
        <w:r w:rsidRPr="00DD47D7">
          <w:t>строке</w:t>
        </w:r>
      </w:hyperlink>
      <w:r w:rsidRPr="00DD47D7">
        <w:t xml:space="preserve"> "На начало дня", и изменений (увеличения или уменьшения) бюджетных ассигнований на второй год планового периода, отраженных в графе 6 по </w:t>
      </w:r>
      <w:hyperlink r:id="rId1772"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73"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планового периода на начало дня, отраженных в графе 5 по </w:t>
      </w:r>
      <w:hyperlink r:id="rId1774" w:history="1">
        <w:r w:rsidRPr="00DD47D7">
          <w:t>строке</w:t>
        </w:r>
      </w:hyperlink>
      <w:r w:rsidRPr="00DD47D7">
        <w:t xml:space="preserve"> "На начало дня", и изменений (увеличения или уменьшения) бюджетных ассигнований на второй год планового периода, отраженных в графе 7 по </w:t>
      </w:r>
      <w:hyperlink r:id="rId1775"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76" w:history="1">
        <w:r w:rsidRPr="00DD47D7">
          <w:t>графе 6</w:t>
        </w:r>
      </w:hyperlink>
      <w:r w:rsidRPr="00DD47D7">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1777" w:history="1">
        <w:r w:rsidRPr="00DD47D7">
          <w:t>строке</w:t>
        </w:r>
      </w:hyperlink>
      <w:r w:rsidRPr="00DD47D7">
        <w:t xml:space="preserve"> "На начало дня", изменений (увеличения или уменьшения) лимитов бюджетных обязательств на текущий финансовый год, отраженных в графе 8 по </w:t>
      </w:r>
      <w:hyperlink r:id="rId1778" w:history="1">
        <w:r w:rsidRPr="00DD47D7">
          <w:t>строке</w:t>
        </w:r>
      </w:hyperlink>
      <w:r w:rsidRPr="00DD47D7">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10 по </w:t>
      </w:r>
      <w:hyperlink r:id="rId1779"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80"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1781" w:history="1">
        <w:r w:rsidRPr="00DD47D7">
          <w:t>строке</w:t>
        </w:r>
      </w:hyperlink>
      <w:r w:rsidRPr="00DD47D7">
        <w:t xml:space="preserve"> "На начало дня", изменений (увеличения или уменьшения) лимитов бюджетных обязательств на текущий финансовый год, отраженных в графе 9 по </w:t>
      </w:r>
      <w:hyperlink r:id="rId1782" w:history="1">
        <w:r w:rsidRPr="00DD47D7">
          <w:t>строке</w:t>
        </w:r>
      </w:hyperlink>
      <w:r w:rsidRPr="00DD47D7">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11 по </w:t>
      </w:r>
      <w:hyperlink r:id="rId1783"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84"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1785" w:history="1">
        <w:r w:rsidRPr="00DD47D7">
          <w:t>строке</w:t>
        </w:r>
      </w:hyperlink>
      <w:r w:rsidRPr="00DD47D7">
        <w:t xml:space="preserve"> "На начало дня", и изменений (увеличения или уменьшения) лимитов бюджетных обязательств на второй год планового периода, отраженных в графе 12 по </w:t>
      </w:r>
      <w:hyperlink r:id="rId1786"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87" w:history="1">
        <w:r w:rsidRPr="00DD47D7">
          <w:t>графе 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начало дня, отраженных в графе 9 по </w:t>
      </w:r>
      <w:hyperlink r:id="rId1788" w:history="1">
        <w:r w:rsidRPr="00DD47D7">
          <w:t>строке</w:t>
        </w:r>
      </w:hyperlink>
      <w:r w:rsidRPr="00DD47D7">
        <w:t xml:space="preserve"> "На начало дня", и изменений (увеличения или уменьшения) лимитов бюджетных обязательств, отраженных в графе 13 по </w:t>
      </w:r>
      <w:hyperlink r:id="rId1789" w:history="1">
        <w:r w:rsidRPr="00DD47D7">
          <w:t>строке</w:t>
        </w:r>
      </w:hyperlink>
      <w:r w:rsidRPr="00DD47D7">
        <w:t xml:space="preserve"> "Итого" подраздела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90" w:history="1">
        <w:r w:rsidRPr="00DD47D7">
          <w:t>графах 10</w:t>
        </w:r>
      </w:hyperlink>
      <w:r w:rsidRPr="00DD47D7">
        <w:t xml:space="preserve">, </w:t>
      </w:r>
      <w:hyperlink r:id="rId1791" w:history="1">
        <w:r w:rsidRPr="00DD47D7">
          <w:t>11</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10, 11 по </w:t>
      </w:r>
      <w:hyperlink r:id="rId1792" w:history="1">
        <w:r w:rsidRPr="00DD47D7">
          <w:t>строке</w:t>
        </w:r>
      </w:hyperlink>
      <w:r w:rsidRPr="00DD47D7">
        <w:t xml:space="preserve"> "На начало дня", и изменений (увеличения или уменьшения) предельных объемов финансирования, отраженных соответственно в графах 14, 15 по </w:t>
      </w:r>
      <w:hyperlink r:id="rId1793"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94" w:history="1">
        <w:r w:rsidRPr="00DD47D7">
          <w:t>графе 12</w:t>
        </w:r>
      </w:hyperlink>
      <w:r w:rsidRPr="00DD47D7">
        <w:t xml:space="preserve"> - поступлений в текущем финансовом году, которые рассчитываются как сумма остатков поступлений на начало дня, отраженных в графе 12 по </w:t>
      </w:r>
      <w:hyperlink r:id="rId1795" w:history="1">
        <w:r w:rsidRPr="00DD47D7">
          <w:t>строке</w:t>
        </w:r>
      </w:hyperlink>
      <w:r w:rsidRPr="00DD47D7">
        <w:t xml:space="preserve"> "На начало дня", и итоговой суммы поступлений в валюте Российской Федерации, отраженной в графе 8 по </w:t>
      </w:r>
      <w:hyperlink r:id="rId1796" w:history="1">
        <w:r w:rsidRPr="00DD47D7">
          <w:t>строке</w:t>
        </w:r>
      </w:hyperlink>
      <w:r w:rsidRPr="00DD47D7">
        <w:t xml:space="preserve"> "Всего" подраздела 3.1 "Поступления в валюте Российской Федерации и в иностранной валюте";</w:t>
      </w:r>
    </w:p>
    <w:p w:rsidR="005B2F89" w:rsidRPr="00DD47D7" w:rsidRDefault="005B2F89">
      <w:pPr>
        <w:pStyle w:val="ConsPlusNormal"/>
        <w:spacing w:before="280"/>
        <w:ind w:firstLine="540"/>
        <w:jc w:val="both"/>
      </w:pPr>
      <w:r w:rsidRPr="00DD47D7">
        <w:t xml:space="preserve">в </w:t>
      </w:r>
      <w:hyperlink r:id="rId1797" w:history="1">
        <w:r w:rsidRPr="00DD47D7">
          <w:t>графе 13</w:t>
        </w:r>
      </w:hyperlink>
      <w:r w:rsidRPr="00DD47D7">
        <w:t xml:space="preserve"> - выплат в текущем финансовом году, которые рассчитываются как сумма остатков выплат на начало дня, отраженных в графе 13 по </w:t>
      </w:r>
      <w:hyperlink r:id="rId1798" w:history="1">
        <w:r w:rsidRPr="00DD47D7">
          <w:t>строке</w:t>
        </w:r>
      </w:hyperlink>
      <w:r w:rsidRPr="00DD47D7">
        <w:t xml:space="preserve"> "На начало дня", и итоговой суммы выплат в валюте Российской Федерации, отраженной в графе 11 по </w:t>
      </w:r>
      <w:hyperlink r:id="rId1799" w:history="1">
        <w:r w:rsidRPr="00DD47D7">
          <w:t>строке</w:t>
        </w:r>
      </w:hyperlink>
      <w:r w:rsidRPr="00DD47D7">
        <w:t xml:space="preserve"> "Всего" подраздела 3.2 "Выплаты в валюте Российской Федерации и в иностранной валюте".</w:t>
      </w:r>
    </w:p>
    <w:p w:rsidR="005B2F89" w:rsidRPr="00DD47D7" w:rsidRDefault="00DD47D7">
      <w:pPr>
        <w:pStyle w:val="ConsPlusNormal"/>
        <w:spacing w:before="280"/>
        <w:ind w:firstLine="540"/>
        <w:jc w:val="both"/>
      </w:pPr>
      <w:hyperlink r:id="rId1800" w:history="1">
        <w:r w:rsidR="005B2F89" w:rsidRPr="00DD47D7">
          <w:t>Раздел 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801" w:history="1">
        <w:r w:rsidR="005B2F89" w:rsidRPr="00DD47D7">
          <w:t>Раздел 2</w:t>
        </w:r>
      </w:hyperlink>
      <w:r w:rsidR="005B2F89" w:rsidRPr="00DD47D7">
        <w:t xml:space="preserve"> "Операции с бюджетными данными"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02" w:history="1">
        <w:r w:rsidRPr="00DD47D7">
          <w:t>графах 1</w:t>
        </w:r>
      </w:hyperlink>
      <w:r w:rsidRPr="00DD47D7">
        <w:t xml:space="preserve">, </w:t>
      </w:r>
      <w:hyperlink r:id="rId1803" w:history="1">
        <w:r w:rsidRPr="00DD47D7">
          <w:t>2</w:t>
        </w:r>
      </w:hyperlink>
      <w:r w:rsidRPr="00DD47D7">
        <w:t xml:space="preserve">, </w:t>
      </w:r>
      <w:hyperlink r:id="rId1804"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805" w:history="1">
        <w:r w:rsidRPr="00DD47D7">
          <w:t>графе 4</w:t>
        </w:r>
      </w:hyperlink>
      <w:r w:rsidRPr="00DD47D7">
        <w:t xml:space="preserve"> - сумма изменений (увеличение или уменьшение) бюджетных ассигнований,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806" w:history="1">
        <w:r w:rsidRPr="00DD47D7">
          <w:t>графе 5</w:t>
        </w:r>
      </w:hyperlink>
      <w:r w:rsidRPr="00DD47D7">
        <w:t xml:space="preserve"> - сумма изменений (увеличение или уменьшение) бюджетных ассигнований,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07" w:history="1">
        <w:r w:rsidRPr="00DD47D7">
          <w:t>графе 6</w:t>
        </w:r>
      </w:hyperlink>
      <w:r w:rsidRPr="00DD47D7">
        <w:t xml:space="preserve"> - сумма изменений (увеличение или уменьшение) бюджетных ассигнований,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5B2F89" w:rsidRPr="00DD47D7" w:rsidRDefault="005B2F89">
      <w:pPr>
        <w:pStyle w:val="ConsPlusNormal"/>
        <w:spacing w:before="280"/>
        <w:ind w:firstLine="540"/>
        <w:jc w:val="both"/>
      </w:pPr>
      <w:r w:rsidRPr="00DD47D7">
        <w:t xml:space="preserve">в </w:t>
      </w:r>
      <w:hyperlink r:id="rId1808" w:history="1">
        <w:r w:rsidRPr="00DD47D7">
          <w:t>графе 7</w:t>
        </w:r>
      </w:hyperlink>
      <w:r w:rsidRPr="00DD47D7">
        <w:t xml:space="preserve"> - сумма изменений (увеличение или уменьшение) бюджетных ассигнований, доведенных до иного получателя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указанным документом;</w:t>
      </w:r>
    </w:p>
    <w:p w:rsidR="005B2F89" w:rsidRPr="00DD47D7" w:rsidRDefault="005B2F89">
      <w:pPr>
        <w:pStyle w:val="ConsPlusNormal"/>
        <w:spacing w:before="280"/>
        <w:ind w:firstLine="540"/>
        <w:jc w:val="both"/>
      </w:pPr>
      <w:r w:rsidRPr="00DD47D7">
        <w:t xml:space="preserve">в </w:t>
      </w:r>
      <w:hyperlink r:id="rId1809" w:history="1">
        <w:r w:rsidRPr="00DD47D7">
          <w:t>графе 8</w:t>
        </w:r>
      </w:hyperlink>
      <w:r w:rsidRPr="00DD47D7">
        <w:t xml:space="preserve">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810" w:history="1">
        <w:r w:rsidRPr="00DD47D7">
          <w:t>графе 9</w:t>
        </w:r>
      </w:hyperlink>
      <w:r w:rsidRPr="00DD47D7">
        <w:t xml:space="preserve">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11" w:history="1">
        <w:r w:rsidRPr="00DD47D7">
          <w:t>графе 10</w:t>
        </w:r>
      </w:hyperlink>
      <w:r w:rsidRPr="00DD47D7">
        <w:t xml:space="preserve">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812" w:history="1">
        <w:r w:rsidRPr="00DD47D7">
          <w:t>графе 11</w:t>
        </w:r>
      </w:hyperlink>
      <w:r w:rsidRPr="00DD47D7">
        <w:t xml:space="preserve">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13" w:history="1">
        <w:r w:rsidRPr="00DD47D7">
          <w:t>графе 12</w:t>
        </w:r>
      </w:hyperlink>
      <w:r w:rsidRPr="00DD47D7">
        <w:t xml:space="preserve"> - сумма изменений (увеличение или уменьшение) лимитов бюджетных обязательств,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814" w:history="1">
        <w:r w:rsidRPr="00DD47D7">
          <w:t>графе 13</w:t>
        </w:r>
      </w:hyperlink>
      <w:r w:rsidRPr="00DD47D7">
        <w:t xml:space="preserve"> - сумма изменений (увеличение или уменьшение) лимитов бюджетных обязательств, доведенных указанным документом до иного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15" w:history="1">
        <w:r w:rsidRPr="00DD47D7">
          <w:t>графе 14</w:t>
        </w:r>
      </w:hyperlink>
      <w:r w:rsidRPr="00DD47D7">
        <w:t xml:space="preserve">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 доведенных до иного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в </w:t>
      </w:r>
      <w:hyperlink r:id="rId1816" w:history="1">
        <w:r w:rsidRPr="00DD47D7">
          <w:t>графе 15</w:t>
        </w:r>
      </w:hyperlink>
      <w:r w:rsidRPr="00DD47D7">
        <w:t xml:space="preserve">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По </w:t>
      </w:r>
      <w:hyperlink r:id="rId1817"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1818" w:history="1">
        <w:r w:rsidRPr="00DD47D7">
          <w:t>графе 4</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819" w:history="1">
        <w:r w:rsidRPr="00DD47D7">
          <w:t>графе 5</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0" w:history="1">
        <w:r w:rsidRPr="00DD47D7">
          <w:t>графе 6</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821" w:history="1">
        <w:r w:rsidRPr="00DD47D7">
          <w:t>графе 7</w:t>
        </w:r>
      </w:hyperlink>
      <w:r w:rsidRPr="00DD47D7">
        <w:t xml:space="preserve"> - бюджетных ассигнований на второй год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2" w:history="1">
        <w:r w:rsidRPr="00DD47D7">
          <w:t>графе 8</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1823" w:history="1">
        <w:r w:rsidRPr="00DD47D7">
          <w:t>графе 9</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4" w:history="1">
        <w:r w:rsidRPr="00DD47D7">
          <w:t>графе 10</w:t>
        </w:r>
      </w:hyperlink>
      <w:r w:rsidRPr="00DD47D7">
        <w:t xml:space="preserve"> - лимитов бюджетных обязательств на текущий финансовый год для иностранной валюты (в рублевом эквиваленте);</w:t>
      </w:r>
    </w:p>
    <w:p w:rsidR="005B2F89" w:rsidRPr="00DD47D7" w:rsidRDefault="005B2F89">
      <w:pPr>
        <w:pStyle w:val="ConsPlusNormal"/>
        <w:spacing w:before="280"/>
        <w:ind w:firstLine="540"/>
        <w:jc w:val="both"/>
      </w:pPr>
      <w:r w:rsidRPr="00DD47D7">
        <w:t xml:space="preserve">в </w:t>
      </w:r>
      <w:hyperlink r:id="rId1825" w:history="1">
        <w:r w:rsidRPr="00DD47D7">
          <w:t>графе 11</w:t>
        </w:r>
      </w:hyperlink>
      <w:r w:rsidRPr="00DD47D7">
        <w:t xml:space="preserve"> - лимитов бюджетных обязательств для иностранной валюты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6" w:history="1">
        <w:r w:rsidRPr="00DD47D7">
          <w:t>графе 12</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827" w:history="1">
        <w:r w:rsidRPr="00DD47D7">
          <w:t>графе 13</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8" w:history="1">
        <w:r w:rsidRPr="00DD47D7">
          <w:t>графе 14</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1829" w:history="1">
        <w:r w:rsidRPr="00DD47D7">
          <w:t>графе 15</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830" w:history="1">
        <w:r w:rsidRPr="00DD47D7">
          <w:t>графах 4</w:t>
        </w:r>
      </w:hyperlink>
      <w:r w:rsidRPr="00DD47D7">
        <w:t xml:space="preserve"> - </w:t>
      </w:r>
      <w:hyperlink r:id="rId1831"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832" w:history="1">
        <w:r w:rsidR="005B2F89" w:rsidRPr="00DD47D7">
          <w:t>Подраздел 3.1</w:t>
        </w:r>
      </w:hyperlink>
      <w:r w:rsidR="005B2F89" w:rsidRPr="00DD47D7">
        <w:t xml:space="preserve"> "Поступления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833" w:history="1">
        <w:r w:rsidRPr="00DD47D7">
          <w:t>граф 4</w:t>
        </w:r>
      </w:hyperlink>
      <w:r w:rsidRPr="00DD47D7">
        <w:t xml:space="preserve">, </w:t>
      </w:r>
      <w:hyperlink r:id="rId1834" w:history="1">
        <w:r w:rsidRPr="00DD47D7">
          <w:t>6</w:t>
        </w:r>
      </w:hyperlink>
      <w:r w:rsidRPr="00DD47D7">
        <w:t xml:space="preserve">, </w:t>
      </w:r>
      <w:hyperlink r:id="rId1835"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36" w:history="1">
        <w:r w:rsidRPr="00DD47D7">
          <w:t>графах 1</w:t>
        </w:r>
      </w:hyperlink>
      <w:r w:rsidRPr="00DD47D7">
        <w:t xml:space="preserve">, </w:t>
      </w:r>
      <w:hyperlink r:id="rId1837" w:history="1">
        <w:r w:rsidRPr="00DD47D7">
          <w:t>2</w:t>
        </w:r>
      </w:hyperlink>
      <w:r w:rsidRPr="00DD47D7">
        <w:t xml:space="preserve">, </w:t>
      </w:r>
      <w:hyperlink r:id="rId1838"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839" w:history="1">
        <w:r w:rsidRPr="00DD47D7">
          <w:t>графе 4</w:t>
        </w:r>
      </w:hyperlink>
      <w:r w:rsidRPr="00DD47D7">
        <w:t xml:space="preserve"> - сумма поступления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1840" w:history="1">
        <w:r w:rsidRPr="00DD47D7">
          <w:t>графах 5</w:t>
        </w:r>
      </w:hyperlink>
      <w:r w:rsidRPr="00DD47D7">
        <w:t xml:space="preserve">, </w:t>
      </w:r>
      <w:hyperlink r:id="rId1841" w:history="1">
        <w:r w:rsidRPr="00DD47D7">
          <w:t>6</w:t>
        </w:r>
      </w:hyperlink>
      <w:r w:rsidRPr="00DD47D7">
        <w:t xml:space="preserve"> - соответственно код иностранной валюты поступления по </w:t>
      </w:r>
      <w:hyperlink r:id="rId1842" w:history="1">
        <w:r w:rsidRPr="00DD47D7">
          <w:t>ОКВ</w:t>
        </w:r>
      </w:hyperlink>
      <w:r w:rsidRPr="00DD47D7">
        <w:t xml:space="preserve"> и сумма поступления в валюте поступления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в </w:t>
      </w:r>
      <w:hyperlink r:id="rId1843" w:history="1">
        <w:r w:rsidRPr="00DD47D7">
          <w:t>графах 7</w:t>
        </w:r>
      </w:hyperlink>
      <w:r w:rsidRPr="00DD47D7">
        <w:t xml:space="preserve">, </w:t>
      </w:r>
      <w:hyperlink r:id="rId1844" w:history="1">
        <w:r w:rsidRPr="00DD47D7">
          <w:t>8</w:t>
        </w:r>
      </w:hyperlink>
      <w:r w:rsidRPr="00DD47D7">
        <w:t xml:space="preserve"> - соответственно курс валюты поступления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 и указанному в </w:t>
      </w:r>
      <w:hyperlink r:id="rId1845" w:history="1">
        <w:r w:rsidRPr="00DD47D7">
          <w:t>графе 7</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1846" w:history="1">
        <w:r w:rsidRPr="00DD47D7">
          <w:t>строке</w:t>
        </w:r>
      </w:hyperlink>
      <w:r w:rsidRPr="00DD47D7">
        <w:t xml:space="preserve"> "Итого по коду валют (по </w:t>
      </w:r>
      <w:hyperlink r:id="rId1847" w:history="1">
        <w:r w:rsidRPr="00DD47D7">
          <w:t>ОКВ</w:t>
        </w:r>
      </w:hyperlink>
      <w:r w:rsidRPr="00DD47D7">
        <w:t>)" указывается общая сумма поступлений в текущем финансовом году:</w:t>
      </w:r>
    </w:p>
    <w:p w:rsidR="005B2F89" w:rsidRPr="00DD47D7" w:rsidRDefault="005B2F89">
      <w:pPr>
        <w:pStyle w:val="ConsPlusNormal"/>
        <w:spacing w:before="280"/>
        <w:ind w:firstLine="540"/>
        <w:jc w:val="both"/>
      </w:pPr>
      <w:r w:rsidRPr="00DD47D7">
        <w:t xml:space="preserve">в </w:t>
      </w:r>
      <w:hyperlink r:id="rId1848" w:history="1">
        <w:r w:rsidRPr="00DD47D7">
          <w:t>графах 5</w:t>
        </w:r>
      </w:hyperlink>
      <w:r w:rsidRPr="00DD47D7">
        <w:t xml:space="preserve">, </w:t>
      </w:r>
      <w:hyperlink r:id="rId1849" w:history="1">
        <w:r w:rsidRPr="00DD47D7">
          <w:t>6</w:t>
        </w:r>
      </w:hyperlink>
      <w:r w:rsidRPr="00DD47D7">
        <w:t xml:space="preserve"> - соответственно код иностранной валюты и итоговая сумма поступлений в иностранной валюте по коду валюты, указанному в </w:t>
      </w:r>
      <w:hyperlink r:id="rId1850"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1851" w:history="1">
        <w:r w:rsidRPr="00DD47D7">
          <w:t>графе 8</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852" w:history="1">
        <w:r w:rsidRPr="00DD47D7">
          <w:t>строке</w:t>
        </w:r>
      </w:hyperlink>
      <w:r w:rsidRPr="00DD47D7">
        <w:t xml:space="preserve">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853" w:history="1">
        <w:r w:rsidRPr="00DD47D7">
          <w:t>графах 4</w:t>
        </w:r>
      </w:hyperlink>
      <w:r w:rsidRPr="00DD47D7">
        <w:t xml:space="preserve">, </w:t>
      </w:r>
      <w:hyperlink r:id="rId1854" w:history="1">
        <w:r w:rsidRPr="00DD47D7">
          <w:t>6</w:t>
        </w:r>
      </w:hyperlink>
      <w:r w:rsidRPr="00DD47D7">
        <w:t xml:space="preserve">, </w:t>
      </w:r>
      <w:hyperlink r:id="rId1855" w:history="1">
        <w:r w:rsidRPr="00DD47D7">
          <w:t>8</w:t>
        </w:r>
      </w:hyperlink>
      <w:r w:rsidRPr="00DD47D7">
        <w:t xml:space="preserve"> по строкам подраздела в соответствующей графе проставляется "ноль" (0).</w:t>
      </w:r>
    </w:p>
    <w:p w:rsidR="005B2F89" w:rsidRPr="00DD47D7" w:rsidRDefault="00DD47D7">
      <w:pPr>
        <w:pStyle w:val="ConsPlusNormal"/>
        <w:spacing w:before="280"/>
        <w:ind w:firstLine="540"/>
        <w:jc w:val="both"/>
      </w:pPr>
      <w:hyperlink r:id="rId1856" w:history="1">
        <w:r w:rsidR="005B2F89" w:rsidRPr="00DD47D7">
          <w:t>Подраздел 3.2</w:t>
        </w:r>
      </w:hyperlink>
      <w:r w:rsidR="005B2F89" w:rsidRPr="00DD47D7">
        <w:t xml:space="preserve"> "Выплаты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857" w:history="1">
        <w:r w:rsidRPr="00DD47D7">
          <w:t>граф 7</w:t>
        </w:r>
      </w:hyperlink>
      <w:r w:rsidRPr="00DD47D7">
        <w:t xml:space="preserve">, </w:t>
      </w:r>
      <w:hyperlink r:id="rId1858" w:history="1">
        <w:r w:rsidRPr="00DD47D7">
          <w:t>9</w:t>
        </w:r>
      </w:hyperlink>
      <w:r w:rsidRPr="00DD47D7">
        <w:t xml:space="preserve">, </w:t>
      </w:r>
      <w:hyperlink r:id="rId1859" w:history="1">
        <w:r w:rsidRPr="00DD47D7">
          <w:t>11</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60" w:history="1">
        <w:r w:rsidRPr="00DD47D7">
          <w:t>графах 1</w:t>
        </w:r>
      </w:hyperlink>
      <w:r w:rsidRPr="00DD47D7">
        <w:t xml:space="preserve">, </w:t>
      </w:r>
      <w:hyperlink r:id="rId1861" w:history="1">
        <w:r w:rsidRPr="00DD47D7">
          <w:t>2</w:t>
        </w:r>
      </w:hyperlink>
      <w:r w:rsidRPr="00DD47D7">
        <w:t xml:space="preserve">, </w:t>
      </w:r>
      <w:hyperlink r:id="rId1862"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863" w:history="1">
        <w:r w:rsidRPr="00DD47D7">
          <w:t>графах 4</w:t>
        </w:r>
      </w:hyperlink>
      <w:r w:rsidRPr="00DD47D7">
        <w:t xml:space="preserve">, </w:t>
      </w:r>
      <w:hyperlink r:id="rId1864" w:history="1">
        <w:r w:rsidRPr="00DD47D7">
          <w:t>5</w:t>
        </w:r>
      </w:hyperlink>
      <w:r w:rsidRPr="00DD47D7">
        <w:t xml:space="preserve">, </w:t>
      </w:r>
      <w:hyperlink r:id="rId1865" w:history="1">
        <w:r w:rsidRPr="00DD47D7">
          <w:t>6</w:t>
        </w:r>
      </w:hyperlink>
      <w:r w:rsidRPr="00DD47D7">
        <w:t xml:space="preserve"> - соответственно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866" w:history="1">
        <w:r w:rsidRPr="00DD47D7">
          <w:t>графе 7</w:t>
        </w:r>
      </w:hyperlink>
      <w:r w:rsidRPr="00DD47D7">
        <w:t xml:space="preserve"> - сумма выплат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1867" w:history="1">
        <w:r w:rsidRPr="00DD47D7">
          <w:t>графах 8</w:t>
        </w:r>
      </w:hyperlink>
      <w:r w:rsidRPr="00DD47D7">
        <w:t xml:space="preserve">, </w:t>
      </w:r>
      <w:hyperlink r:id="rId1868" w:history="1">
        <w:r w:rsidRPr="00DD47D7">
          <w:t>9</w:t>
        </w:r>
      </w:hyperlink>
      <w:r w:rsidRPr="00DD47D7">
        <w:t xml:space="preserve"> - соответственно код иностранной валюты выплаты по </w:t>
      </w:r>
      <w:hyperlink r:id="rId1869" w:history="1">
        <w:r w:rsidRPr="00DD47D7">
          <w:t>ОКВ</w:t>
        </w:r>
      </w:hyperlink>
      <w:r w:rsidRPr="00DD47D7">
        <w:t xml:space="preserve"> и сумма выплаты в валюте выплаты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в </w:t>
      </w:r>
      <w:hyperlink r:id="rId1870" w:history="1">
        <w:r w:rsidRPr="00DD47D7">
          <w:t>графах 10</w:t>
        </w:r>
      </w:hyperlink>
      <w:r w:rsidRPr="00DD47D7">
        <w:t xml:space="preserve">, </w:t>
      </w:r>
      <w:hyperlink r:id="rId1871" w:history="1">
        <w:r w:rsidRPr="00DD47D7">
          <w:t>11</w:t>
        </w:r>
      </w:hyperlink>
      <w:r w:rsidRPr="00DD47D7">
        <w:t xml:space="preserve"> - соответственно курс валюты выплаты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872" w:history="1">
        <w:r w:rsidRPr="00DD47D7">
          <w:t>графе 10</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1873" w:history="1">
        <w:r w:rsidRPr="00DD47D7">
          <w:t>строке</w:t>
        </w:r>
      </w:hyperlink>
      <w:r w:rsidRPr="00DD47D7">
        <w:t xml:space="preserve"> "Итого по коду валют (по </w:t>
      </w:r>
      <w:hyperlink r:id="rId1874" w:history="1">
        <w:r w:rsidRPr="00DD47D7">
          <w:t>ОКВ</w:t>
        </w:r>
      </w:hyperlink>
      <w:r w:rsidRPr="00DD47D7">
        <w:t>)" указывается общая сумма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1875" w:history="1">
        <w:r w:rsidRPr="00DD47D7">
          <w:t>графах 8</w:t>
        </w:r>
      </w:hyperlink>
      <w:r w:rsidRPr="00DD47D7">
        <w:t xml:space="preserve">, </w:t>
      </w:r>
      <w:hyperlink r:id="rId1876" w:history="1">
        <w:r w:rsidRPr="00DD47D7">
          <w:t>9</w:t>
        </w:r>
      </w:hyperlink>
      <w:r w:rsidRPr="00DD47D7">
        <w:t xml:space="preserve"> - соответственно код иностранной валюты, в которой производились выплаты, и итоговая сумма выплат в иностранной валюте по коду валюты, указанному в </w:t>
      </w:r>
      <w:hyperlink r:id="rId1877"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1878" w:history="1">
        <w:r w:rsidRPr="00DD47D7">
          <w:t>графе 11</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879" w:history="1">
        <w:r w:rsidRPr="00DD47D7">
          <w:t>строке</w:t>
        </w:r>
      </w:hyperlink>
      <w:r w:rsidRPr="00DD47D7">
        <w:t xml:space="preserve">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880" w:history="1">
        <w:r w:rsidRPr="00DD47D7">
          <w:t>графах 7</w:t>
        </w:r>
      </w:hyperlink>
      <w:r w:rsidRPr="00DD47D7">
        <w:t xml:space="preserve">, </w:t>
      </w:r>
      <w:hyperlink r:id="rId1881" w:history="1">
        <w:r w:rsidRPr="00DD47D7">
          <w:t>9</w:t>
        </w:r>
      </w:hyperlink>
      <w:r w:rsidRPr="00DD47D7">
        <w:t xml:space="preserve">, </w:t>
      </w:r>
      <w:hyperlink r:id="rId1882"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17. Формирование Выписки из лицевого счета территориального органа государственного внебюджетного фонда Российской Федерации по форме согласно </w:t>
      </w:r>
      <w:hyperlink r:id="rId1883" w:history="1">
        <w:r w:rsidRPr="00DD47D7">
          <w:t xml:space="preserve">приложению </w:t>
        </w:r>
        <w:r w:rsidR="00DD47D7">
          <w:t>№</w:t>
        </w:r>
        <w:r w:rsidRPr="00DD47D7">
          <w:t xml:space="preserve"> 19</w:t>
        </w:r>
      </w:hyperlink>
      <w:r w:rsidRPr="00DD47D7">
        <w:t xml:space="preserve"> к Порядку (код формы по КФД 0531971) (далее - Выписка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DD47D7">
      <w:pPr>
        <w:pStyle w:val="ConsPlusNormal"/>
        <w:spacing w:before="280"/>
        <w:ind w:firstLine="540"/>
        <w:jc w:val="both"/>
      </w:pPr>
      <w:hyperlink r:id="rId1884" w:history="1">
        <w:r w:rsidR="005B2F89" w:rsidRPr="00DD47D7">
          <w:t>Подраздел 1.1</w:t>
        </w:r>
      </w:hyperlink>
      <w:r w:rsidR="005B2F89" w:rsidRPr="00DD47D7">
        <w:t xml:space="preserve"> "Остатки на лицевом счете"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885" w:history="1">
        <w:r w:rsidRPr="00DD47D7">
          <w:t>строке</w:t>
        </w:r>
      </w:hyperlink>
      <w:r w:rsidRPr="00DD47D7">
        <w:t xml:space="preserve"> "Остаток на начало дня"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дня.</w:t>
      </w:r>
    </w:p>
    <w:p w:rsidR="005B2F89" w:rsidRPr="00DD47D7" w:rsidRDefault="005B2F89">
      <w:pPr>
        <w:pStyle w:val="ConsPlusNormal"/>
        <w:spacing w:before="280"/>
        <w:ind w:firstLine="540"/>
        <w:jc w:val="both"/>
      </w:pPr>
      <w:r w:rsidRPr="00DD47D7">
        <w:t xml:space="preserve">Показатели, отраженные по </w:t>
      </w:r>
      <w:hyperlink r:id="rId1886" w:history="1">
        <w:r w:rsidRPr="00DD47D7">
          <w:t>строке</w:t>
        </w:r>
      </w:hyperlink>
      <w:r w:rsidRPr="00DD47D7">
        <w:t xml:space="preserve"> "Остаток на начало дня", должны быть равны соответствующим показателям, отраженным по </w:t>
      </w:r>
      <w:hyperlink r:id="rId1887" w:history="1">
        <w:r w:rsidRPr="00DD47D7">
          <w:t>строке</w:t>
        </w:r>
      </w:hyperlink>
      <w:r w:rsidRPr="00DD47D7">
        <w:t xml:space="preserve"> "Остаток на конец дня" в предыдущей Выписке из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1888" w:history="1">
        <w:r w:rsidRPr="00DD47D7">
          <w:t>строке</w:t>
        </w:r>
      </w:hyperlink>
      <w:r w:rsidRPr="00DD47D7">
        <w:t xml:space="preserve"> "Остаток на конец дня"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которые рассчитываются как общая сумма остатков бюджетных средств на начало дня, отраженная в графе 2 по </w:t>
      </w:r>
      <w:hyperlink r:id="rId1889"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1890"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5 по </w:t>
      </w:r>
      <w:hyperlink r:id="rId1891" w:history="1">
        <w:r w:rsidRPr="00DD47D7">
          <w:t>строке</w:t>
        </w:r>
      </w:hyperlink>
      <w:r w:rsidRPr="00DD47D7">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3 по </w:t>
      </w:r>
      <w:hyperlink r:id="rId1892" w:history="1">
        <w:r w:rsidRPr="00DD47D7">
          <w:t>строке</w:t>
        </w:r>
      </w:hyperlink>
      <w:r w:rsidRPr="00DD47D7">
        <w:t xml:space="preserve"> "Итого" подраздела 1.3 "Предельные объемы финансирования".</w:t>
      </w:r>
    </w:p>
    <w:p w:rsidR="005B2F89" w:rsidRPr="00DD47D7" w:rsidRDefault="00DD47D7">
      <w:pPr>
        <w:pStyle w:val="ConsPlusNormal"/>
        <w:spacing w:before="280"/>
        <w:ind w:firstLine="540"/>
        <w:jc w:val="both"/>
      </w:pPr>
      <w:hyperlink r:id="rId1893"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1894" w:history="1">
        <w:r w:rsidR="005B2F89" w:rsidRPr="00DD47D7">
          <w:t>Подраздел 1.2</w:t>
        </w:r>
      </w:hyperlink>
      <w:r w:rsidR="005B2F89" w:rsidRPr="00DD47D7">
        <w:t xml:space="preserve"> "Операции с бюджетными средствами"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95" w:history="1">
        <w:r w:rsidRPr="00DD47D7">
          <w:t>графах 1</w:t>
        </w:r>
      </w:hyperlink>
      <w:r w:rsidRPr="00DD47D7">
        <w:t xml:space="preserve">, </w:t>
      </w:r>
      <w:hyperlink r:id="rId1896" w:history="1">
        <w:r w:rsidRPr="00DD47D7">
          <w:t>2</w:t>
        </w:r>
      </w:hyperlink>
      <w:r w:rsidRPr="00DD47D7">
        <w:t xml:space="preserve">, </w:t>
      </w:r>
      <w:hyperlink r:id="rId1897" w:history="1">
        <w:r w:rsidRPr="00DD47D7">
          <w:t>3</w:t>
        </w:r>
      </w:hyperlink>
      <w:r w:rsidRPr="00DD47D7">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1898" w:history="1">
        <w:r w:rsidRPr="00DD47D7">
          <w:t>графе 4</w:t>
        </w:r>
      </w:hyperlink>
      <w:r w:rsidRPr="00DD47D7">
        <w:t xml:space="preserve"> - сумма поступлений (включая восстановление расхода и поступления со счета бюджета)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899" w:history="1">
        <w:r w:rsidRPr="00DD47D7">
          <w:t>графе 5</w:t>
        </w:r>
      </w:hyperlink>
      <w:r w:rsidRPr="00DD47D7">
        <w:t xml:space="preserve"> - сумма выплат (включая возвраты средств плательщикам и выплаты на счет бюджета)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900" w:history="1">
        <w:r w:rsidRPr="00DD47D7">
          <w:t>строке</w:t>
        </w:r>
      </w:hyperlink>
      <w:r w:rsidRPr="00DD47D7">
        <w:t xml:space="preserve"> "Итого" указываются итоговые суммы за день:</w:t>
      </w:r>
    </w:p>
    <w:p w:rsidR="005B2F89" w:rsidRPr="00DD47D7" w:rsidRDefault="005B2F89">
      <w:pPr>
        <w:pStyle w:val="ConsPlusNormal"/>
        <w:spacing w:before="280"/>
        <w:ind w:firstLine="540"/>
        <w:jc w:val="both"/>
      </w:pPr>
      <w:r w:rsidRPr="00DD47D7">
        <w:t xml:space="preserve">в </w:t>
      </w:r>
      <w:hyperlink r:id="rId1901" w:history="1">
        <w:r w:rsidRPr="00DD47D7">
          <w:t>графе 4</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1902" w:history="1">
        <w:r w:rsidRPr="00DD47D7">
          <w:t>графе 5</w:t>
        </w:r>
      </w:hyperlink>
      <w:r w:rsidRPr="00DD47D7">
        <w:t xml:space="preserve"> -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1903" w:history="1">
        <w:r w:rsidRPr="00DD47D7">
          <w:t>графах 4</w:t>
        </w:r>
      </w:hyperlink>
      <w:r w:rsidRPr="00DD47D7">
        <w:t xml:space="preserve"> - </w:t>
      </w:r>
      <w:hyperlink r:id="rId1904"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1905" w:history="1">
        <w:r w:rsidR="005B2F89" w:rsidRPr="00DD47D7">
          <w:t>Подраздел 1.3</w:t>
        </w:r>
      </w:hyperlink>
      <w:r w:rsidR="005B2F89" w:rsidRPr="00DD47D7">
        <w:t xml:space="preserve"> "Предельные объемы финансирования"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06" w:history="1">
        <w:r w:rsidRPr="00DD47D7">
          <w:t>графах 1</w:t>
        </w:r>
      </w:hyperlink>
      <w:r w:rsidRPr="00DD47D7">
        <w:t xml:space="preserve">, </w:t>
      </w:r>
      <w:hyperlink r:id="rId1907" w:history="1">
        <w:r w:rsidRPr="00DD47D7">
          <w:t>2</w:t>
        </w:r>
      </w:hyperlink>
      <w:r w:rsidRPr="00DD47D7">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1908" w:history="1">
        <w:r w:rsidRPr="00DD47D7">
          <w:t>графе 3</w:t>
        </w:r>
      </w:hyperlink>
      <w:r w:rsidRPr="00DD47D7">
        <w:t xml:space="preserve"> - распределенные распорядителем бюджетных средств по находящимся в его ведении получателям бюджетных средств предельные объемы финансирования в соответствии с указанным реестром расходных расписаний (расходным расписанием).</w:t>
      </w:r>
    </w:p>
    <w:p w:rsidR="005B2F89" w:rsidRPr="00DD47D7" w:rsidRDefault="005B2F89">
      <w:pPr>
        <w:pStyle w:val="ConsPlusNormal"/>
        <w:spacing w:before="280"/>
        <w:ind w:firstLine="540"/>
        <w:jc w:val="both"/>
      </w:pPr>
      <w:r w:rsidRPr="00DD47D7">
        <w:t xml:space="preserve">По </w:t>
      </w:r>
      <w:hyperlink r:id="rId1909" w:history="1">
        <w:r w:rsidRPr="00DD47D7">
          <w:t>строке</w:t>
        </w:r>
      </w:hyperlink>
      <w:r w:rsidRPr="00DD47D7">
        <w:t xml:space="preserve"> "Итого" в графе 3 указывается итоговая сумма за день распределенных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1910" w:history="1">
        <w:r w:rsidRPr="00DD47D7">
          <w:t>графе 3</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18. Формирование Выписки из лицевого счета бюджетного учреждения по форме согласно </w:t>
      </w:r>
      <w:hyperlink r:id="rId1911" w:history="1">
        <w:r w:rsidRPr="00DD47D7">
          <w:t xml:space="preserve">приложению </w:t>
        </w:r>
        <w:r w:rsidR="00DD47D7">
          <w:t>№</w:t>
        </w:r>
        <w:r w:rsidRPr="00DD47D7">
          <w:t xml:space="preserve"> 20</w:t>
        </w:r>
      </w:hyperlink>
      <w:r w:rsidRPr="00DD47D7">
        <w:t xml:space="preserve"> к Порядку (код формы по КФД 0531962) (далее - Выписка из лицевого счета бюджетного учреждения) осуществляется органом Федерального казначейства по мере совершения операций по лицевому счету бюджетного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 </w:t>
      </w:r>
      <w:hyperlink r:id="rId1912" w:history="1">
        <w:r w:rsidRPr="00DD47D7">
          <w:t>строке</w:t>
        </w:r>
      </w:hyperlink>
      <w:r w:rsidRPr="00DD47D7">
        <w:t xml:space="preserve"> "Остаток средств на начало дня" указывается остаток средств на начало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по </w:t>
      </w:r>
      <w:hyperlink r:id="rId1913" w:history="1">
        <w:r w:rsidRPr="00DD47D7">
          <w:t>строке</w:t>
        </w:r>
      </w:hyperlink>
      <w:r w:rsidRPr="00DD47D7">
        <w:t xml:space="preserve"> "Остаток средств на конец дня" остаток средств на конец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Строки "</w:t>
      </w:r>
      <w:hyperlink r:id="rId1914" w:history="1">
        <w:r w:rsidRPr="00DD47D7">
          <w:t>Остаток</w:t>
        </w:r>
      </w:hyperlink>
      <w:r w:rsidRPr="00DD47D7">
        <w:t xml:space="preserve"> средств на начало дня" и "</w:t>
      </w:r>
      <w:hyperlink r:id="rId1915" w:history="1">
        <w:r w:rsidRPr="00DD47D7">
          <w:t>Остаток</w:t>
        </w:r>
      </w:hyperlink>
      <w:r w:rsidRPr="00DD47D7">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5B2F89" w:rsidRPr="00DD47D7" w:rsidRDefault="005B2F89">
      <w:pPr>
        <w:pStyle w:val="ConsPlusNormal"/>
        <w:spacing w:before="280"/>
        <w:ind w:firstLine="540"/>
        <w:jc w:val="both"/>
      </w:pPr>
      <w:r w:rsidRPr="00DD47D7">
        <w:t xml:space="preserve">Показатели, отраженные по </w:t>
      </w:r>
      <w:hyperlink r:id="rId1916" w:history="1">
        <w:r w:rsidRPr="00DD47D7">
          <w:t>строке</w:t>
        </w:r>
      </w:hyperlink>
      <w:r w:rsidRPr="00DD47D7">
        <w:t xml:space="preserve"> "Остаток средств на начало дня", должны быть равны соответствующим показателям, отраженным по </w:t>
      </w:r>
      <w:hyperlink r:id="rId1917" w:history="1">
        <w:r w:rsidRPr="00DD47D7">
          <w:t>строке</w:t>
        </w:r>
      </w:hyperlink>
      <w:r w:rsidRPr="00DD47D7">
        <w:t xml:space="preserve"> "Остаток средств на конец дня" в Выписке из лицевого счета бюджетного учреждения за предыдущий операционный день.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18" w:history="1">
        <w:r w:rsidRPr="00DD47D7">
          <w:t>графах 1</w:t>
        </w:r>
      </w:hyperlink>
      <w:r w:rsidRPr="00DD47D7">
        <w:t xml:space="preserve">, </w:t>
      </w:r>
      <w:hyperlink r:id="rId1919" w:history="1">
        <w:r w:rsidRPr="00DD47D7">
          <w:t>2</w:t>
        </w:r>
      </w:hyperlink>
      <w:r w:rsidRPr="00DD47D7">
        <w:t xml:space="preserve">, </w:t>
      </w:r>
      <w:hyperlink r:id="rId1920"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1" w:history="1">
        <w:r w:rsidRPr="00DD47D7">
          <w:t>графах 4</w:t>
        </w:r>
      </w:hyperlink>
      <w:r w:rsidRPr="00DD47D7">
        <w:t xml:space="preserve">, </w:t>
      </w:r>
      <w:hyperlink r:id="rId1922" w:history="1">
        <w:r w:rsidRPr="00DD47D7">
          <w:t>5</w:t>
        </w:r>
      </w:hyperlink>
      <w:r w:rsidRPr="00DD47D7">
        <w:t xml:space="preserve">, </w:t>
      </w:r>
      <w:hyperlink r:id="rId1923" w:history="1">
        <w:r w:rsidRPr="00DD47D7">
          <w:t>6</w:t>
        </w:r>
      </w:hyperlink>
      <w:r w:rsidRPr="00DD47D7">
        <w:t xml:space="preserve"> - соответственно наименование, номер и дата составления документа (при его наличии) бюджетного учреждения в формате "день, месяц, год" (ДД.ММ.ГГГГ), на основании которого была осуществлена операция, отраженная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4" w:history="1">
        <w:r w:rsidRPr="00DD47D7">
          <w:t>графе 7</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5" w:history="1">
        <w:r w:rsidRPr="00DD47D7">
          <w:t>графе 8</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6" w:history="1">
        <w:r w:rsidRPr="00DD47D7">
          <w:t>графе 9</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927"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28" w:history="1">
        <w:r w:rsidRPr="00DD47D7">
          <w:t>графе 7</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1929" w:history="1">
        <w:r w:rsidRPr="00DD47D7">
          <w:t>графе 8</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При отсутствии показателей соответствующие графы не заполняются.</w:t>
      </w:r>
    </w:p>
    <w:p w:rsidR="005B2F89" w:rsidRPr="00DD47D7" w:rsidRDefault="005B2F89">
      <w:pPr>
        <w:pStyle w:val="ConsPlusNormal"/>
        <w:spacing w:before="280"/>
        <w:ind w:firstLine="540"/>
        <w:jc w:val="both"/>
      </w:pPr>
      <w:r w:rsidRPr="00DD47D7">
        <w:t xml:space="preserve">19. Формирование Выписки из лицевого счета автономного учреждения по форме согласно </w:t>
      </w:r>
      <w:hyperlink r:id="rId1930" w:history="1">
        <w:r w:rsidRPr="00DD47D7">
          <w:t xml:space="preserve">приложению </w:t>
        </w:r>
        <w:r w:rsidR="00DD47D7">
          <w:t>№</w:t>
        </w:r>
        <w:r w:rsidRPr="00DD47D7">
          <w:t xml:space="preserve"> 21</w:t>
        </w:r>
      </w:hyperlink>
      <w:r w:rsidRPr="00DD47D7">
        <w:t xml:space="preserve">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 </w:t>
      </w:r>
      <w:hyperlink r:id="rId1931" w:history="1">
        <w:r w:rsidRPr="00DD47D7">
          <w:t>строке</w:t>
        </w:r>
      </w:hyperlink>
      <w:r w:rsidRPr="00DD47D7">
        <w:t xml:space="preserve"> "Остаток средств на начало дня" остаток средств на начало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по </w:t>
      </w:r>
      <w:hyperlink r:id="rId1932" w:history="1">
        <w:r w:rsidRPr="00DD47D7">
          <w:t>строке</w:t>
        </w:r>
      </w:hyperlink>
      <w:r w:rsidRPr="00DD47D7">
        <w:t xml:space="preserve"> "Остаток средств на конец дня" остаток средств на конец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Строки "</w:t>
      </w:r>
      <w:hyperlink r:id="rId1933" w:history="1">
        <w:r w:rsidRPr="00DD47D7">
          <w:t>Остаток</w:t>
        </w:r>
      </w:hyperlink>
      <w:r w:rsidRPr="00DD47D7">
        <w:t xml:space="preserve"> средств на начало дня" и "</w:t>
      </w:r>
      <w:hyperlink r:id="rId1934" w:history="1">
        <w:r w:rsidRPr="00DD47D7">
          <w:t>Остаток</w:t>
        </w:r>
      </w:hyperlink>
      <w:r w:rsidRPr="00DD47D7">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5B2F89" w:rsidRPr="00DD47D7" w:rsidRDefault="005B2F89">
      <w:pPr>
        <w:pStyle w:val="ConsPlusNormal"/>
        <w:spacing w:before="280"/>
        <w:ind w:firstLine="540"/>
        <w:jc w:val="both"/>
      </w:pPr>
      <w:r w:rsidRPr="00DD47D7">
        <w:t xml:space="preserve">Показатели, отраженные по </w:t>
      </w:r>
      <w:hyperlink r:id="rId1935" w:history="1">
        <w:r w:rsidRPr="00DD47D7">
          <w:t>строке</w:t>
        </w:r>
      </w:hyperlink>
      <w:r w:rsidRPr="00DD47D7">
        <w:t xml:space="preserve"> "Остаток средств на начало дня", должны быть равны соответствующим показателям, отраженным по </w:t>
      </w:r>
      <w:hyperlink r:id="rId1936" w:history="1">
        <w:r w:rsidRPr="00DD47D7">
          <w:t>строке</w:t>
        </w:r>
      </w:hyperlink>
      <w:r w:rsidRPr="00DD47D7">
        <w:t xml:space="preserve"> "Остаток средств на конец дня" в Выписке из лицевого счета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37" w:history="1">
        <w:r w:rsidRPr="00DD47D7">
          <w:t>графах 1</w:t>
        </w:r>
      </w:hyperlink>
      <w:r w:rsidRPr="00DD47D7">
        <w:t xml:space="preserve">, </w:t>
      </w:r>
      <w:hyperlink r:id="rId1938" w:history="1">
        <w:r w:rsidRPr="00DD47D7">
          <w:t>2</w:t>
        </w:r>
      </w:hyperlink>
      <w:r w:rsidRPr="00DD47D7">
        <w:t xml:space="preserve">, </w:t>
      </w:r>
      <w:hyperlink r:id="rId1939"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40" w:history="1">
        <w:r w:rsidRPr="00DD47D7">
          <w:t>графе 4</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41" w:history="1">
        <w:r w:rsidRPr="00DD47D7">
          <w:t>графе 5</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42" w:history="1">
        <w:r w:rsidRPr="00DD47D7">
          <w:t>графе 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943"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44"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1945"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При отсутствии показателей соответствующие графы не заполняются.</w:t>
      </w:r>
    </w:p>
    <w:p w:rsidR="005B2F89" w:rsidRPr="00DD47D7" w:rsidRDefault="005B2F89">
      <w:pPr>
        <w:pStyle w:val="ConsPlusNormal"/>
        <w:spacing w:before="280"/>
        <w:ind w:firstLine="540"/>
        <w:jc w:val="both"/>
      </w:pPr>
      <w:r w:rsidRPr="00DD47D7">
        <w:t xml:space="preserve">20. Формирование Выписки из отдельного лицевого счета бюджетного (автономного) учреждения по форме согласно </w:t>
      </w:r>
      <w:hyperlink r:id="rId1946" w:history="1">
        <w:r w:rsidRPr="00DD47D7">
          <w:t xml:space="preserve">приложению </w:t>
        </w:r>
        <w:r w:rsidR="00DD47D7">
          <w:t>№</w:t>
        </w:r>
        <w:r w:rsidRPr="00DD47D7">
          <w:t xml:space="preserve"> 22</w:t>
        </w:r>
      </w:hyperlink>
      <w:r w:rsidRPr="00DD47D7">
        <w:t xml:space="preserve"> к Порядку (код формы по КФД 0531964) (далее - Выписка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5B2F89" w:rsidRPr="00DD47D7" w:rsidRDefault="00DD47D7">
      <w:pPr>
        <w:pStyle w:val="ConsPlusNormal"/>
        <w:spacing w:before="280"/>
        <w:ind w:firstLine="540"/>
        <w:jc w:val="both"/>
      </w:pPr>
      <w:hyperlink r:id="rId1947"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948" w:history="1">
        <w:r w:rsidRPr="00DD47D7">
          <w:t>строке</w:t>
        </w:r>
      </w:hyperlink>
      <w:r w:rsidRPr="00DD47D7">
        <w:t xml:space="preserve"> "На начало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1949" w:history="1">
        <w:r w:rsidRPr="00DD47D7">
          <w:t>графе 2</w:t>
        </w:r>
      </w:hyperlink>
      <w:r w:rsidRPr="00DD47D7">
        <w:t xml:space="preserve"> -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в </w:t>
      </w:r>
      <w:hyperlink r:id="rId1950" w:history="1">
        <w:r w:rsidRPr="00DD47D7">
          <w:t>графе 3</w:t>
        </w:r>
      </w:hyperlink>
      <w:r w:rsidRPr="00DD47D7">
        <w:t xml:space="preserve"> - неразрешенный к использованию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Показатели, отраженные по </w:t>
      </w:r>
      <w:hyperlink r:id="rId1951" w:history="1">
        <w:r w:rsidRPr="00DD47D7">
          <w:t>строке</w:t>
        </w:r>
      </w:hyperlink>
      <w:r w:rsidRPr="00DD47D7">
        <w:t xml:space="preserve"> "На начало дня", должны быть равны соответствующим показателям, отраженным по </w:t>
      </w:r>
      <w:hyperlink r:id="rId1952" w:history="1">
        <w:r w:rsidRPr="00DD47D7">
          <w:t>строке</w:t>
        </w:r>
      </w:hyperlink>
      <w:r w:rsidRPr="00DD47D7">
        <w:t xml:space="preserve"> "На конец дня" в Выписке из отдельного лицевого счета бюджетного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Показатели, отраженные по </w:t>
      </w:r>
      <w:hyperlink r:id="rId1953" w:history="1">
        <w:r w:rsidRPr="00DD47D7">
          <w:t>строке</w:t>
        </w:r>
      </w:hyperlink>
      <w:r w:rsidRPr="00DD47D7">
        <w:t xml:space="preserve"> "На конец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1954" w:history="1">
        <w:r w:rsidRPr="00DD47D7">
          <w:t>графе 2</w:t>
        </w:r>
      </w:hyperlink>
      <w:r w:rsidRPr="00DD47D7">
        <w:t xml:space="preserve"> - остаток средств на лицевом счете на конец дня;</w:t>
      </w:r>
    </w:p>
    <w:p w:rsidR="005B2F89" w:rsidRPr="00DD47D7" w:rsidRDefault="005B2F89">
      <w:pPr>
        <w:pStyle w:val="ConsPlusNormal"/>
        <w:spacing w:before="280"/>
        <w:ind w:firstLine="540"/>
        <w:jc w:val="both"/>
      </w:pPr>
      <w:r w:rsidRPr="00DD47D7">
        <w:t xml:space="preserve">в </w:t>
      </w:r>
      <w:hyperlink r:id="rId1955" w:history="1">
        <w:r w:rsidRPr="00DD47D7">
          <w:t>графе 3</w:t>
        </w:r>
      </w:hyperlink>
      <w:r w:rsidRPr="00DD47D7">
        <w:t xml:space="preserve"> - неразрешенный к использованию остаток средств на лицевом счете на конец дня.</w:t>
      </w:r>
    </w:p>
    <w:p w:rsidR="005B2F89" w:rsidRPr="00DD47D7" w:rsidRDefault="005B2F89">
      <w:pPr>
        <w:pStyle w:val="ConsPlusNormal"/>
        <w:spacing w:before="280"/>
        <w:ind w:firstLine="540"/>
        <w:jc w:val="both"/>
      </w:pPr>
      <w:r w:rsidRPr="00DD47D7">
        <w:t>Строки "</w:t>
      </w:r>
      <w:hyperlink r:id="rId1956" w:history="1">
        <w:r w:rsidRPr="00DD47D7">
          <w:t>На начало</w:t>
        </w:r>
      </w:hyperlink>
      <w:r w:rsidRPr="00DD47D7">
        <w:t xml:space="preserve"> дня" и "</w:t>
      </w:r>
      <w:hyperlink r:id="rId1957" w:history="1">
        <w:r w:rsidRPr="00DD47D7">
          <w:t>На конец</w:t>
        </w:r>
      </w:hyperlink>
      <w:r w:rsidRPr="00DD47D7">
        <w:t xml:space="preserve"> дня"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DD47D7">
      <w:pPr>
        <w:pStyle w:val="ConsPlusNormal"/>
        <w:spacing w:before="280"/>
        <w:ind w:firstLine="540"/>
        <w:jc w:val="both"/>
      </w:pPr>
      <w:hyperlink r:id="rId1958"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59" w:history="1">
        <w:r w:rsidRPr="00DD47D7">
          <w:t>графах 1</w:t>
        </w:r>
      </w:hyperlink>
      <w:r w:rsidRPr="00DD47D7">
        <w:t xml:space="preserve">, </w:t>
      </w:r>
      <w:hyperlink r:id="rId1960" w:history="1">
        <w:r w:rsidRPr="00DD47D7">
          <w:t>2</w:t>
        </w:r>
      </w:hyperlink>
      <w:r w:rsidRPr="00DD47D7">
        <w:t xml:space="preserve">, </w:t>
      </w:r>
      <w:hyperlink r:id="rId1961" w:history="1">
        <w:r w:rsidRPr="00DD47D7">
          <w:t>3</w:t>
        </w:r>
      </w:hyperlink>
      <w:r w:rsidRPr="00DD47D7">
        <w:t xml:space="preserve"> - соответственно наименование, номер и дата документа об операциях с целевыми субсидиями, предоставленными бюджетному учреждению (автономному учреждению);</w:t>
      </w:r>
    </w:p>
    <w:p w:rsidR="005B2F89" w:rsidRPr="00DD47D7" w:rsidRDefault="005B2F89">
      <w:pPr>
        <w:pStyle w:val="ConsPlusNormal"/>
        <w:spacing w:before="280"/>
        <w:ind w:firstLine="540"/>
        <w:jc w:val="both"/>
      </w:pPr>
      <w:r w:rsidRPr="00DD47D7">
        <w:t xml:space="preserve">в </w:t>
      </w:r>
      <w:hyperlink r:id="rId1962" w:history="1">
        <w:r w:rsidRPr="00DD47D7">
          <w:t>графе 4</w:t>
        </w:r>
      </w:hyperlink>
      <w:r w:rsidRPr="00DD47D7">
        <w:t xml:space="preserve"> - неиспользованные на начало текущего финансового года остатки целевых субсидий, разрешенные к использованию, в разрезе кодов субсидий и кодов КОСГУ;</w:t>
      </w:r>
    </w:p>
    <w:p w:rsidR="005B2F89" w:rsidRPr="00DD47D7" w:rsidRDefault="005B2F89">
      <w:pPr>
        <w:pStyle w:val="ConsPlusNormal"/>
        <w:spacing w:before="280"/>
        <w:ind w:firstLine="540"/>
        <w:jc w:val="both"/>
      </w:pPr>
      <w:r w:rsidRPr="00DD47D7">
        <w:t xml:space="preserve">в </w:t>
      </w:r>
      <w:hyperlink r:id="rId1963"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1964" w:history="1">
        <w:r w:rsidRPr="00DD47D7">
          <w:t>графе 6</w:t>
        </w:r>
      </w:hyperlink>
      <w:r w:rsidRPr="00DD47D7">
        <w:t xml:space="preserve"> -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1965"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По </w:t>
      </w:r>
      <w:hyperlink r:id="rId1966"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67" w:history="1">
        <w:r w:rsidRPr="00DD47D7">
          <w:t>графе 4</w:t>
        </w:r>
      </w:hyperlink>
      <w:r w:rsidRPr="00DD47D7">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1968"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1969" w:history="1">
        <w:r w:rsidRPr="00DD47D7">
          <w:t>графе 6</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1970"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DD47D7">
      <w:pPr>
        <w:pStyle w:val="ConsPlusNormal"/>
        <w:spacing w:before="280"/>
        <w:ind w:firstLine="540"/>
        <w:jc w:val="both"/>
      </w:pPr>
      <w:hyperlink r:id="rId1971" w:history="1">
        <w:r w:rsidR="005B2F89" w:rsidRPr="00DD47D7">
          <w:t>Раздел 3</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1972" w:history="1">
        <w:r w:rsidRPr="00DD47D7">
          <w:t>графах 1</w:t>
        </w:r>
      </w:hyperlink>
      <w:r w:rsidRPr="00DD47D7">
        <w:t xml:space="preserve">, </w:t>
      </w:r>
      <w:hyperlink r:id="rId1973" w:history="1">
        <w:r w:rsidRPr="00DD47D7">
          <w:t>2</w:t>
        </w:r>
      </w:hyperlink>
      <w:r w:rsidRPr="00DD47D7">
        <w:t xml:space="preserve">, </w:t>
      </w:r>
      <w:hyperlink r:id="rId1974"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75" w:history="1">
        <w:r w:rsidRPr="00DD47D7">
          <w:t>графах 4</w:t>
        </w:r>
      </w:hyperlink>
      <w:r w:rsidRPr="00DD47D7">
        <w:t xml:space="preserve">, </w:t>
      </w:r>
      <w:hyperlink r:id="rId1976" w:history="1">
        <w:r w:rsidRPr="00DD47D7">
          <w:t>5</w:t>
        </w:r>
      </w:hyperlink>
      <w:r w:rsidRPr="00DD47D7">
        <w:t xml:space="preserve">, </w:t>
      </w:r>
      <w:hyperlink r:id="rId1977" w:history="1">
        <w:r w:rsidRPr="00DD47D7">
          <w:t>6</w:t>
        </w:r>
      </w:hyperlink>
      <w:r w:rsidRPr="00DD47D7">
        <w:t xml:space="preserve"> - соответственно наименование, номер и дата составления документа (при его наличии) бюджетного учреждения (автономного учреждения) в формате "день, месяц, год" (ДД.ММ.ГГГГ), на основании которого была осуществлена операция, отраженная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78" w:history="1">
        <w:r w:rsidRPr="00DD47D7">
          <w:t>графе 7</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1979" w:history="1">
        <w:r w:rsidRPr="00DD47D7">
          <w:t>графе 8</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80" w:history="1">
        <w:r w:rsidRPr="00DD47D7">
          <w:t>графе 9</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81" w:history="1">
        <w:r w:rsidRPr="00DD47D7">
          <w:t>графе 10</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982"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83" w:history="1">
        <w:r w:rsidRPr="00DD47D7">
          <w:t>графе 8</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1984" w:history="1">
        <w:r w:rsidRPr="00DD47D7">
          <w:t>графе 9</w:t>
        </w:r>
      </w:hyperlink>
      <w:r w:rsidRPr="00DD47D7">
        <w:t xml:space="preserve"> - общая сумма выплат, с учетом возврата ранее зачисленных поступлений, в валюте Российской Федерации.</w:t>
      </w:r>
    </w:p>
    <w:p w:rsidR="005B2F89" w:rsidRPr="00DD47D7" w:rsidRDefault="00DD47D7">
      <w:pPr>
        <w:pStyle w:val="ConsPlusNormal"/>
        <w:spacing w:before="280"/>
        <w:ind w:firstLine="540"/>
        <w:jc w:val="both"/>
      </w:pPr>
      <w:hyperlink r:id="rId1985" w:history="1">
        <w:r w:rsidR="005B2F89" w:rsidRPr="00DD47D7">
          <w:t>Подраздел 4.1</w:t>
        </w:r>
      </w:hyperlink>
      <w:r w:rsidR="005B2F89" w:rsidRPr="00DD47D7">
        <w:t xml:space="preserve"> "Изменения остатка" Раздела 4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986"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987" w:history="1">
        <w:r w:rsidRPr="00DD47D7">
          <w:t>графах 2</w:t>
        </w:r>
      </w:hyperlink>
      <w:r w:rsidRPr="00DD47D7">
        <w:t xml:space="preserve">, </w:t>
      </w:r>
      <w:hyperlink r:id="rId1988" w:history="1">
        <w:r w:rsidRPr="00DD47D7">
          <w:t>3</w:t>
        </w:r>
      </w:hyperlink>
      <w:r w:rsidRPr="00DD47D7">
        <w:t xml:space="preserve">, </w:t>
      </w:r>
      <w:hyperlink r:id="rId1989" w:history="1">
        <w:r w:rsidRPr="00DD47D7">
          <w:t>4</w:t>
        </w:r>
      </w:hyperlink>
      <w:r w:rsidRPr="00DD47D7">
        <w:t xml:space="preserve"> - по казначейскому обеспечению обязательств на соответствующий год на начало текущего финансового года;</w:t>
      </w:r>
    </w:p>
    <w:p w:rsidR="005B2F89" w:rsidRPr="00DD47D7" w:rsidRDefault="005B2F89">
      <w:pPr>
        <w:pStyle w:val="ConsPlusNormal"/>
        <w:spacing w:before="280"/>
        <w:ind w:firstLine="540"/>
        <w:jc w:val="both"/>
      </w:pPr>
      <w:r w:rsidRPr="00DD47D7">
        <w:t xml:space="preserve">Показатели, отраженные по </w:t>
      </w:r>
      <w:hyperlink r:id="rId1990" w:history="1">
        <w:r w:rsidRPr="00DD47D7">
          <w:t>строке</w:t>
        </w:r>
      </w:hyperlink>
      <w:r w:rsidRPr="00DD47D7">
        <w:t xml:space="preserve"> "На начало дня", должны быть равны соответствующим показателям, отраженным по </w:t>
      </w:r>
      <w:hyperlink r:id="rId1991" w:history="1">
        <w:r w:rsidRPr="00DD47D7">
          <w:t>строке</w:t>
        </w:r>
      </w:hyperlink>
      <w:r w:rsidRPr="00DD47D7">
        <w:t xml:space="preserve"> "На конец дня" в предыдущей Выписке из лицевого счета бюджетного (автономного) учреждения.</w:t>
      </w:r>
    </w:p>
    <w:p w:rsidR="005B2F89" w:rsidRPr="00DD47D7" w:rsidRDefault="005B2F89">
      <w:pPr>
        <w:pStyle w:val="ConsPlusNormal"/>
        <w:spacing w:before="280"/>
        <w:ind w:firstLine="540"/>
        <w:jc w:val="both"/>
      </w:pPr>
      <w:r w:rsidRPr="00DD47D7">
        <w:t xml:space="preserve">По </w:t>
      </w:r>
      <w:hyperlink r:id="rId1992"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993" w:history="1">
        <w:r w:rsidRPr="00DD47D7">
          <w:t>графах 2</w:t>
        </w:r>
      </w:hyperlink>
      <w:r w:rsidRPr="00DD47D7">
        <w:t xml:space="preserve">, </w:t>
      </w:r>
      <w:hyperlink r:id="rId1994" w:history="1">
        <w:r w:rsidRPr="00DD47D7">
          <w:t>3</w:t>
        </w:r>
      </w:hyperlink>
      <w:r w:rsidRPr="00DD47D7">
        <w:t xml:space="preserve">, </w:t>
      </w:r>
      <w:hyperlink r:id="rId1995" w:history="1">
        <w:r w:rsidRPr="00DD47D7">
          <w:t>4</w:t>
        </w:r>
      </w:hyperlink>
      <w:r w:rsidRPr="00DD47D7">
        <w:t xml:space="preserve"> - по казначейскому обеспечению обязательств на соответствующий год, которые рассчитываются как сумма остатков по казначейскому обеспечению обязательств на соответствующий год на начало дня, отраженных в графах 2, 3, 4 по </w:t>
      </w:r>
      <w:hyperlink r:id="rId1996" w:history="1">
        <w:r w:rsidRPr="00DD47D7">
          <w:t>строке</w:t>
        </w:r>
      </w:hyperlink>
      <w:r w:rsidRPr="00DD47D7">
        <w:t xml:space="preserve"> "На начало дня", и казначейских обеспечений обязательств на соответствующий год, отраженных в графах 5, 6, 7 по </w:t>
      </w:r>
      <w:hyperlink r:id="rId1997" w:history="1">
        <w:r w:rsidRPr="00DD47D7">
          <w:t>строке</w:t>
        </w:r>
      </w:hyperlink>
      <w:r w:rsidRPr="00DD47D7">
        <w:t xml:space="preserve"> "Всего" подраздела 4.2 "Казначейское обеспечение обязательств".</w:t>
      </w:r>
    </w:p>
    <w:p w:rsidR="005B2F89" w:rsidRPr="00DD47D7" w:rsidRDefault="00DD47D7">
      <w:pPr>
        <w:pStyle w:val="ConsPlusNormal"/>
        <w:spacing w:before="280"/>
        <w:ind w:firstLine="540"/>
        <w:jc w:val="both"/>
      </w:pPr>
      <w:hyperlink r:id="rId1998"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 xml:space="preserve">В </w:t>
      </w:r>
      <w:hyperlink r:id="rId1999" w:history="1">
        <w:r w:rsidRPr="00DD47D7">
          <w:t>графах 1</w:t>
        </w:r>
      </w:hyperlink>
      <w:r w:rsidRPr="00DD47D7">
        <w:t xml:space="preserve">, </w:t>
      </w:r>
      <w:hyperlink r:id="rId2000"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01" w:history="1">
        <w:r w:rsidRPr="00DD47D7">
          <w:t>графах 3</w:t>
        </w:r>
      </w:hyperlink>
      <w:r w:rsidRPr="00DD47D7">
        <w:t xml:space="preserve">, </w:t>
      </w:r>
      <w:hyperlink r:id="rId2002" w:history="1">
        <w:r w:rsidRPr="00DD47D7">
          <w:t>4</w:t>
        </w:r>
      </w:hyperlink>
      <w:r w:rsidRPr="00DD47D7">
        <w:t xml:space="preserve"> - соответственно номер и дата составления документа бюджетного (автономного) учреждения в формате "день, месяц, год" (ДД.ММ.ГГГГ), на основании которого были отражены выплаты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03" w:history="1">
        <w:r w:rsidRPr="00DD47D7">
          <w:t>графах 5</w:t>
        </w:r>
      </w:hyperlink>
      <w:r w:rsidRPr="00DD47D7">
        <w:t xml:space="preserve">, </w:t>
      </w:r>
      <w:hyperlink r:id="rId2004" w:history="1">
        <w:r w:rsidRPr="00DD47D7">
          <w:t>6</w:t>
        </w:r>
      </w:hyperlink>
      <w:r w:rsidRPr="00DD47D7">
        <w:t xml:space="preserve">, </w:t>
      </w:r>
      <w:hyperlink r:id="rId2005" w:history="1">
        <w:r w:rsidRPr="00DD47D7">
          <w:t>7</w:t>
        </w:r>
      </w:hyperlink>
      <w:r w:rsidRPr="00DD47D7">
        <w:t xml:space="preserve"> - сумма операции по казначейскому обеспечению обязательств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2006"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2007" w:history="1">
        <w:r w:rsidRPr="00DD47D7">
          <w:t>строке</w:t>
        </w:r>
      </w:hyperlink>
      <w:r w:rsidRPr="00DD47D7">
        <w:t xml:space="preserve"> "Итого" в графах 5, 6, 7 указывается общая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2008" w:history="1">
        <w:r w:rsidRPr="00DD47D7">
          <w:t>графах 5</w:t>
        </w:r>
      </w:hyperlink>
      <w:r w:rsidRPr="00DD47D7">
        <w:t xml:space="preserve">, </w:t>
      </w:r>
      <w:hyperlink r:id="rId2009" w:history="1">
        <w:r w:rsidRPr="00DD47D7">
          <w:t>6</w:t>
        </w:r>
      </w:hyperlink>
      <w:r w:rsidRPr="00DD47D7">
        <w:t xml:space="preserve">, </w:t>
      </w:r>
      <w:hyperlink r:id="rId2010"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21. Формирование Выписки из лицевого счета для учета операций неучастника бюджетного процесса по форме согласно </w:t>
      </w:r>
      <w:hyperlink r:id="rId2011" w:history="1">
        <w:r w:rsidRPr="00DD47D7">
          <w:t xml:space="preserve">приложению </w:t>
        </w:r>
        <w:r w:rsidR="00DD47D7">
          <w:t>№</w:t>
        </w:r>
        <w:r w:rsidRPr="00DD47D7">
          <w:t xml:space="preserve"> 23</w:t>
        </w:r>
      </w:hyperlink>
      <w:r w:rsidRPr="00DD47D7">
        <w:t xml:space="preserve"> к Порядку (код формы по КФД 0531834) (далее - Выписка из лицевого счета для учета операций неучастника бюджетного процесса) осуществляется органом Федерального казначейства по мере совершения операций по лицевому счету для учета операций неучастника бюджетного процесса за предыдущий операционный день.</w:t>
      </w:r>
    </w:p>
    <w:p w:rsidR="005B2F89" w:rsidRPr="00DD47D7" w:rsidRDefault="00DD47D7">
      <w:pPr>
        <w:pStyle w:val="ConsPlusNormal"/>
        <w:spacing w:before="280"/>
        <w:ind w:firstLine="540"/>
        <w:jc w:val="both"/>
      </w:pPr>
      <w:hyperlink r:id="rId2012"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013" w:history="1">
        <w:r w:rsidRPr="00DD47D7">
          <w:t>строке</w:t>
        </w:r>
      </w:hyperlink>
      <w:r w:rsidRPr="00DD47D7">
        <w:t xml:space="preserve"> "На начало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2014" w:history="1">
        <w:r w:rsidRPr="00DD47D7">
          <w:t>графе 2</w:t>
        </w:r>
      </w:hyperlink>
      <w:r w:rsidRPr="00DD47D7">
        <w:t xml:space="preserve"> -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в </w:t>
      </w:r>
      <w:hyperlink r:id="rId2015" w:history="1">
        <w:r w:rsidRPr="00DD47D7">
          <w:t>графе 3</w:t>
        </w:r>
      </w:hyperlink>
      <w:r w:rsidRPr="00DD47D7">
        <w:t xml:space="preserve"> - неразрешенный к использованию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Показатели, отраженные по </w:t>
      </w:r>
      <w:hyperlink r:id="rId2016" w:history="1">
        <w:r w:rsidRPr="00DD47D7">
          <w:t>строке</w:t>
        </w:r>
      </w:hyperlink>
      <w:r w:rsidRPr="00DD47D7">
        <w:t xml:space="preserve"> "На начало дня", должны быть равны соответствующим показателям, отраженным по </w:t>
      </w:r>
      <w:hyperlink r:id="rId2017" w:history="1">
        <w:r w:rsidRPr="00DD47D7">
          <w:t>строке</w:t>
        </w:r>
      </w:hyperlink>
      <w:r w:rsidRPr="00DD47D7">
        <w:t xml:space="preserve"> "На конец дня" в Выписке из лицевого счета для учета операций неучастника бюджетного процесса за предыдущий операционный день.</w:t>
      </w:r>
    </w:p>
    <w:p w:rsidR="005B2F89" w:rsidRPr="00DD47D7" w:rsidRDefault="005B2F89">
      <w:pPr>
        <w:pStyle w:val="ConsPlusNormal"/>
        <w:spacing w:before="280"/>
        <w:ind w:firstLine="540"/>
        <w:jc w:val="both"/>
      </w:pPr>
      <w:r w:rsidRPr="00DD47D7">
        <w:t xml:space="preserve">Показатели, отраженные по </w:t>
      </w:r>
      <w:hyperlink r:id="rId2018" w:history="1">
        <w:r w:rsidRPr="00DD47D7">
          <w:t>строке</w:t>
        </w:r>
      </w:hyperlink>
      <w:r w:rsidRPr="00DD47D7">
        <w:t xml:space="preserve"> "На конец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2019" w:history="1">
        <w:r w:rsidRPr="00DD47D7">
          <w:t>графе 2</w:t>
        </w:r>
      </w:hyperlink>
      <w:r w:rsidRPr="00DD47D7">
        <w:t xml:space="preserve"> -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в </w:t>
      </w:r>
      <w:hyperlink r:id="rId2020" w:history="1">
        <w:r w:rsidRPr="00DD47D7">
          <w:t>графе 3</w:t>
        </w:r>
      </w:hyperlink>
      <w:r w:rsidRPr="00DD47D7">
        <w:t xml:space="preserve"> - неразрешенный к использованию остаток средств на лицевом счете на начало дня.</w:t>
      </w:r>
    </w:p>
    <w:p w:rsidR="005B2F89" w:rsidRPr="00DD47D7" w:rsidRDefault="005B2F89">
      <w:pPr>
        <w:pStyle w:val="ConsPlusNormal"/>
        <w:spacing w:before="280"/>
        <w:ind w:firstLine="540"/>
        <w:jc w:val="both"/>
      </w:pPr>
      <w:r w:rsidRPr="00DD47D7">
        <w:t>Строки "</w:t>
      </w:r>
      <w:hyperlink r:id="rId2021" w:history="1">
        <w:r w:rsidRPr="00DD47D7">
          <w:t>На начало</w:t>
        </w:r>
      </w:hyperlink>
      <w:r w:rsidRPr="00DD47D7">
        <w:t xml:space="preserve"> дня" и "</w:t>
      </w:r>
      <w:hyperlink r:id="rId2022" w:history="1">
        <w:r w:rsidRPr="00DD47D7">
          <w:t>На конец</w:t>
        </w:r>
      </w:hyperlink>
      <w:r w:rsidRPr="00DD47D7">
        <w:t xml:space="preserve"> дня" по графе 2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DD47D7">
      <w:pPr>
        <w:pStyle w:val="ConsPlusNormal"/>
        <w:spacing w:before="280"/>
        <w:ind w:firstLine="540"/>
        <w:jc w:val="both"/>
      </w:pPr>
      <w:hyperlink r:id="rId2023"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024" w:history="1">
        <w:r w:rsidRPr="00DD47D7">
          <w:t>графах 1</w:t>
        </w:r>
      </w:hyperlink>
      <w:r w:rsidRPr="00DD47D7">
        <w:t xml:space="preserve">, </w:t>
      </w:r>
      <w:hyperlink r:id="rId2025" w:history="1">
        <w:r w:rsidRPr="00DD47D7">
          <w:t>2</w:t>
        </w:r>
      </w:hyperlink>
      <w:r w:rsidRPr="00DD47D7">
        <w:t xml:space="preserve">, </w:t>
      </w:r>
      <w:hyperlink r:id="rId2026" w:history="1">
        <w:r w:rsidRPr="00DD47D7">
          <w:t>3</w:t>
        </w:r>
      </w:hyperlink>
      <w:r w:rsidRPr="00DD47D7">
        <w:t xml:space="preserve"> - соответственно наименование, номер и дата документа об операциях с целевыми субсидиями юридическим лицам, бюджетными инвестициями юридическим лицам, авансовыми платежами (далее - целевые средства), предоставленными клиенту;</w:t>
      </w:r>
    </w:p>
    <w:p w:rsidR="005B2F89" w:rsidRPr="00DD47D7" w:rsidRDefault="005B2F89">
      <w:pPr>
        <w:pStyle w:val="ConsPlusNormal"/>
        <w:spacing w:before="280"/>
        <w:ind w:firstLine="540"/>
        <w:jc w:val="both"/>
      </w:pPr>
      <w:r w:rsidRPr="00DD47D7">
        <w:t xml:space="preserve">в </w:t>
      </w:r>
      <w:hyperlink r:id="rId2027" w:history="1">
        <w:r w:rsidRPr="00DD47D7">
          <w:t>графе 4</w:t>
        </w:r>
      </w:hyperlink>
      <w:r w:rsidRPr="00DD47D7">
        <w:t xml:space="preserve"> - неиспользованные на начало текущего финансового года остатки целевых средств, разрешенные к использованию, в разрезе указанного документа;</w:t>
      </w:r>
    </w:p>
    <w:p w:rsidR="005B2F89" w:rsidRPr="00DD47D7" w:rsidRDefault="005B2F89">
      <w:pPr>
        <w:pStyle w:val="ConsPlusNormal"/>
        <w:spacing w:before="280"/>
        <w:ind w:firstLine="540"/>
        <w:jc w:val="both"/>
      </w:pPr>
      <w:r w:rsidRPr="00DD47D7">
        <w:t xml:space="preserve">в </w:t>
      </w:r>
      <w:hyperlink r:id="rId2028"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2029" w:history="1">
        <w:r w:rsidRPr="00DD47D7">
          <w:t>графе 6</w:t>
        </w:r>
      </w:hyperlink>
      <w:r w:rsidRPr="00DD47D7">
        <w:t xml:space="preserve"> - сумма планируемых на текущий финансовый год поступлений целевых средств;</w:t>
      </w:r>
    </w:p>
    <w:p w:rsidR="005B2F89" w:rsidRPr="00DD47D7" w:rsidRDefault="005B2F89">
      <w:pPr>
        <w:pStyle w:val="ConsPlusNormal"/>
        <w:spacing w:before="280"/>
        <w:ind w:firstLine="540"/>
        <w:jc w:val="both"/>
      </w:pPr>
      <w:r w:rsidRPr="00DD47D7">
        <w:t xml:space="preserve">в </w:t>
      </w:r>
      <w:hyperlink r:id="rId2030"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средства.</w:t>
      </w:r>
    </w:p>
    <w:p w:rsidR="005B2F89" w:rsidRPr="00DD47D7" w:rsidRDefault="005B2F89">
      <w:pPr>
        <w:pStyle w:val="ConsPlusNormal"/>
        <w:spacing w:before="280"/>
        <w:ind w:firstLine="540"/>
        <w:jc w:val="both"/>
      </w:pPr>
      <w:r w:rsidRPr="00DD47D7">
        <w:t xml:space="preserve">По </w:t>
      </w:r>
      <w:hyperlink r:id="rId2031"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2032" w:history="1">
        <w:r w:rsidRPr="00DD47D7">
          <w:t>графе 4</w:t>
        </w:r>
      </w:hyperlink>
      <w:r w:rsidRPr="00DD47D7">
        <w:t xml:space="preserve"> - итоговый остаток неиспользованных на начало текущего финансового года целевых средств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2033"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2034" w:history="1">
        <w:r w:rsidRPr="00DD47D7">
          <w:t>графе 6</w:t>
        </w:r>
      </w:hyperlink>
      <w:r w:rsidRPr="00DD47D7">
        <w:t xml:space="preserve"> - общая сумма планируемых на текущий финансовый год поступлений целевых средств;</w:t>
      </w:r>
    </w:p>
    <w:p w:rsidR="005B2F89" w:rsidRPr="00DD47D7" w:rsidRDefault="005B2F89">
      <w:pPr>
        <w:pStyle w:val="ConsPlusNormal"/>
        <w:spacing w:before="280"/>
        <w:ind w:firstLine="540"/>
        <w:jc w:val="both"/>
      </w:pPr>
      <w:r w:rsidRPr="00DD47D7">
        <w:t xml:space="preserve">в </w:t>
      </w:r>
      <w:hyperlink r:id="rId2035" w:history="1">
        <w:r w:rsidRPr="00DD47D7">
          <w:t>графе 7 -</w:t>
        </w:r>
      </w:hyperlink>
      <w:r w:rsidRPr="00DD47D7">
        <w:t xml:space="preserve"> общая сумма планируемых на текущий финансовый год выплат, источником финансового обеспечения которых являются целевые средства.</w:t>
      </w:r>
    </w:p>
    <w:p w:rsidR="005B2F89" w:rsidRPr="00DD47D7" w:rsidRDefault="00DD47D7">
      <w:pPr>
        <w:pStyle w:val="ConsPlusNormal"/>
        <w:spacing w:before="280"/>
        <w:ind w:firstLine="540"/>
        <w:jc w:val="both"/>
      </w:pPr>
      <w:hyperlink r:id="rId2036" w:history="1">
        <w:r w:rsidR="005B2F89" w:rsidRPr="00DD47D7">
          <w:t>Раздел 3</w:t>
        </w:r>
      </w:hyperlink>
      <w:r w:rsidR="005B2F89" w:rsidRPr="00DD47D7">
        <w:t xml:space="preserve"> "Операции со средствами 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037" w:history="1">
        <w:r w:rsidRPr="00DD47D7">
          <w:t>графах 1</w:t>
        </w:r>
      </w:hyperlink>
      <w:r w:rsidRPr="00DD47D7">
        <w:t xml:space="preserve">, </w:t>
      </w:r>
      <w:hyperlink r:id="rId2038" w:history="1">
        <w:r w:rsidRPr="00DD47D7">
          <w:t>2</w:t>
        </w:r>
      </w:hyperlink>
      <w:r w:rsidRPr="00DD47D7">
        <w:t xml:space="preserve">, </w:t>
      </w:r>
      <w:hyperlink r:id="rId2039"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неучастника бюджетного процесса;</w:t>
      </w:r>
    </w:p>
    <w:p w:rsidR="005B2F89" w:rsidRPr="00DD47D7" w:rsidRDefault="00DD47D7">
      <w:pPr>
        <w:pStyle w:val="ConsPlusNormal"/>
        <w:spacing w:before="280"/>
        <w:ind w:firstLine="540"/>
        <w:jc w:val="both"/>
      </w:pPr>
      <w:hyperlink r:id="rId2040" w:history="1">
        <w:r w:rsidR="005B2F89" w:rsidRPr="00DD47D7">
          <w:t>Графы 4</w:t>
        </w:r>
      </w:hyperlink>
      <w:r w:rsidR="005B2F89" w:rsidRPr="00DD47D7">
        <w:t xml:space="preserve">, </w:t>
      </w:r>
      <w:hyperlink r:id="rId2041" w:history="1">
        <w:r w:rsidR="005B2F89" w:rsidRPr="00DD47D7">
          <w:t>5</w:t>
        </w:r>
      </w:hyperlink>
      <w:r w:rsidR="005B2F89" w:rsidRPr="00DD47D7">
        <w:t xml:space="preserve">, </w:t>
      </w:r>
      <w:hyperlink r:id="rId2042" w:history="1">
        <w:r w:rsidR="005B2F89" w:rsidRPr="00DD47D7">
          <w:t>6</w:t>
        </w:r>
      </w:hyperlink>
      <w:r w:rsidR="005B2F89" w:rsidRPr="00DD47D7">
        <w:t xml:space="preserve"> не заполняются.</w:t>
      </w:r>
    </w:p>
    <w:p w:rsidR="005B2F89" w:rsidRPr="00DD47D7" w:rsidRDefault="005B2F89">
      <w:pPr>
        <w:pStyle w:val="ConsPlusNormal"/>
        <w:spacing w:before="280"/>
        <w:ind w:firstLine="540"/>
        <w:jc w:val="both"/>
      </w:pPr>
      <w:r w:rsidRPr="00DD47D7">
        <w:t xml:space="preserve">в </w:t>
      </w:r>
      <w:hyperlink r:id="rId2043" w:history="1">
        <w:r w:rsidRPr="00DD47D7">
          <w:t>графе 7</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2044" w:history="1">
        <w:r w:rsidRPr="00DD47D7">
          <w:t>графе 8</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2045" w:history="1">
        <w:r w:rsidRPr="00DD47D7">
          <w:t>графе 9</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2046" w:history="1">
        <w:r w:rsidRPr="00DD47D7">
          <w:t>графе 10</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2047"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2048" w:history="1">
        <w:r w:rsidRPr="00DD47D7">
          <w:t>графе 8</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2049" w:history="1">
        <w:r w:rsidRPr="00DD47D7">
          <w:t>графе 9</w:t>
        </w:r>
      </w:hyperlink>
      <w:r w:rsidRPr="00DD47D7">
        <w:t xml:space="preserve"> - общая сумма выплат, с учетом возврата ранее зачисленных поступлений, в валюте Российской Федерации.</w:t>
      </w:r>
    </w:p>
    <w:p w:rsidR="005B2F89" w:rsidRPr="00DD47D7" w:rsidRDefault="00DD47D7">
      <w:pPr>
        <w:pStyle w:val="ConsPlusNormal"/>
        <w:spacing w:before="280"/>
        <w:ind w:firstLine="540"/>
        <w:jc w:val="both"/>
      </w:pPr>
      <w:hyperlink r:id="rId2050"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051" w:history="1">
        <w:r w:rsidRPr="00DD47D7">
          <w:t>графах 1</w:t>
        </w:r>
      </w:hyperlink>
      <w:r w:rsidRPr="00DD47D7">
        <w:t xml:space="preserve">, </w:t>
      </w:r>
      <w:hyperlink r:id="rId2052"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53" w:history="1">
        <w:r w:rsidRPr="00DD47D7">
          <w:t>графах 3</w:t>
        </w:r>
      </w:hyperlink>
      <w:r w:rsidRPr="00DD47D7">
        <w:t xml:space="preserve">, </w:t>
      </w:r>
      <w:hyperlink r:id="rId2054"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55" w:history="1">
        <w:r w:rsidRPr="00DD47D7">
          <w:t>графах 5</w:t>
        </w:r>
      </w:hyperlink>
      <w:r w:rsidRPr="00DD47D7">
        <w:t xml:space="preserve">, </w:t>
      </w:r>
      <w:hyperlink r:id="rId2056" w:history="1">
        <w:r w:rsidRPr="00DD47D7">
          <w:t>6</w:t>
        </w:r>
      </w:hyperlink>
      <w:r w:rsidRPr="00DD47D7">
        <w:t xml:space="preserve">, </w:t>
      </w:r>
      <w:hyperlink r:id="rId2057" w:history="1">
        <w:r w:rsidRPr="00DD47D7">
          <w:t>7</w:t>
        </w:r>
      </w:hyperlink>
      <w:r w:rsidRPr="00DD47D7">
        <w:t xml:space="preserve"> - сумма операции по казначейскому обеспечению обязательств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2058"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2059" w:history="1">
        <w:r w:rsidRPr="00DD47D7">
          <w:t>строке</w:t>
        </w:r>
      </w:hyperlink>
      <w:r w:rsidRPr="00DD47D7">
        <w:t xml:space="preserve"> "Итого" в графах 5, 6, 7 указывается общая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2060" w:history="1">
        <w:r w:rsidRPr="00DD47D7">
          <w:t>графах 5</w:t>
        </w:r>
      </w:hyperlink>
      <w:r w:rsidRPr="00DD47D7">
        <w:t xml:space="preserve">, </w:t>
      </w:r>
      <w:hyperlink r:id="rId2061" w:history="1">
        <w:r w:rsidRPr="00DD47D7">
          <w:t>6</w:t>
        </w:r>
      </w:hyperlink>
      <w:r w:rsidRPr="00DD47D7">
        <w:t xml:space="preserve">, </w:t>
      </w:r>
      <w:hyperlink r:id="rId2062"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22. Формирование Отчета о состоянии лицевого счета главного распорядителя (распорядителя) бюджетных средств по форме согласно </w:t>
      </w:r>
      <w:hyperlink r:id="rId2063" w:history="1">
        <w:r w:rsidRPr="00DD47D7">
          <w:t xml:space="preserve">приложению </w:t>
        </w:r>
        <w:r w:rsidR="00DD47D7">
          <w:t>№</w:t>
        </w:r>
        <w:r w:rsidRPr="00DD47D7">
          <w:t xml:space="preserve"> 24</w:t>
        </w:r>
      </w:hyperlink>
      <w:r w:rsidRPr="00DD47D7">
        <w:t xml:space="preserve"> к Порядку (код формы по КФД 0531785) (далее - Отчет о состоянии лицевого счета главного распорядителя (распорядителя))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2064" w:history="1">
        <w:r w:rsidR="005B2F89" w:rsidRPr="00DD47D7">
          <w:t>Раздел 1</w:t>
        </w:r>
      </w:hyperlink>
      <w:r w:rsidR="005B2F89" w:rsidRPr="00DD47D7">
        <w:t xml:space="preserve"> "Бюджетные ассигнования"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06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066" w:history="1">
        <w:r w:rsidRPr="00DD47D7">
          <w:t>графе 2</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2067" w:history="1">
        <w:r w:rsidRPr="00DD47D7">
          <w:t>графах 3</w:t>
        </w:r>
      </w:hyperlink>
      <w:r w:rsidRPr="00DD47D7">
        <w:t xml:space="preserve">, </w:t>
      </w:r>
      <w:hyperlink r:id="rId2068" w:history="1">
        <w:r w:rsidRPr="00DD47D7">
          <w:t>4</w:t>
        </w:r>
      </w:hyperlink>
      <w:r w:rsidRPr="00DD47D7">
        <w:t xml:space="preserve">, </w:t>
      </w:r>
      <w:hyperlink r:id="rId2069" w:history="1">
        <w:r w:rsidRPr="00DD47D7">
          <w:t>5</w:t>
        </w:r>
      </w:hyperlink>
      <w:r w:rsidRPr="00DD47D7">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070" w:history="1">
        <w:r w:rsidRPr="00DD47D7">
          <w:t>графах 6</w:t>
        </w:r>
      </w:hyperlink>
      <w:r w:rsidRPr="00DD47D7">
        <w:t xml:space="preserve">, </w:t>
      </w:r>
      <w:hyperlink r:id="rId2071" w:history="1">
        <w:r w:rsidRPr="00DD47D7">
          <w:t>7</w:t>
        </w:r>
      </w:hyperlink>
      <w:r w:rsidRPr="00DD47D7">
        <w:t xml:space="preserve">, </w:t>
      </w:r>
      <w:hyperlink r:id="rId2072" w:history="1">
        <w:r w:rsidRPr="00DD47D7">
          <w:t>8</w:t>
        </w:r>
      </w:hyperlink>
      <w:r w:rsidRPr="00DD47D7">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073" w:history="1">
        <w:r w:rsidRPr="00DD47D7">
          <w:t>графах 9</w:t>
        </w:r>
      </w:hyperlink>
      <w:r w:rsidRPr="00DD47D7">
        <w:t xml:space="preserve">, </w:t>
      </w:r>
      <w:hyperlink r:id="rId2074" w:history="1">
        <w:r w:rsidRPr="00DD47D7">
          <w:t>10</w:t>
        </w:r>
      </w:hyperlink>
      <w:r w:rsidRPr="00DD47D7">
        <w:t xml:space="preserve">, </w:t>
      </w:r>
      <w:hyperlink r:id="rId2075" w:history="1">
        <w:r w:rsidRPr="00DD47D7">
          <w:t>11</w:t>
        </w:r>
      </w:hyperlink>
      <w:r w:rsidRPr="00DD47D7">
        <w:t xml:space="preserve">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2076" w:history="1">
        <w:r w:rsidRPr="00DD47D7">
          <w:t>графе 12</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2077"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078" w:history="1">
        <w:r w:rsidRPr="00DD47D7">
          <w:t>графе 6</w:t>
        </w:r>
      </w:hyperlink>
      <w:r w:rsidRPr="00DD47D7">
        <w:t xml:space="preserve">, и вычетом заблокированных бюджетных ассигнований на текущий финансовый год, отраженных в </w:t>
      </w:r>
      <w:hyperlink r:id="rId2079"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2080" w:history="1">
        <w:r w:rsidRPr="00DD47D7">
          <w:t>графе 13</w:t>
        </w:r>
      </w:hyperlink>
      <w:r w:rsidRPr="00DD47D7">
        <w:t xml:space="preserve">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2081"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082" w:history="1">
        <w:r w:rsidRPr="00DD47D7">
          <w:t>графе 7</w:t>
        </w:r>
      </w:hyperlink>
      <w:r w:rsidRPr="00DD47D7">
        <w:t xml:space="preserve">, и вычетом заблокированных бюджетных ассигнований на первый год планового периода, отраженных в </w:t>
      </w:r>
      <w:hyperlink r:id="rId2083"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084" w:history="1">
        <w:r w:rsidRPr="00DD47D7">
          <w:t>графе 14</w:t>
        </w:r>
      </w:hyperlink>
      <w:r w:rsidRPr="00DD47D7">
        <w:t xml:space="preserve">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w:t>
      </w:r>
      <w:hyperlink r:id="rId2085"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086" w:history="1">
        <w:r w:rsidRPr="00DD47D7">
          <w:t>графе 8</w:t>
        </w:r>
      </w:hyperlink>
      <w:r w:rsidRPr="00DD47D7">
        <w:t xml:space="preserve">, и вычетом заблокированных бюджетных ассигнований на второй год планового периода, отраженных в </w:t>
      </w:r>
      <w:hyperlink r:id="rId2087"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2088" w:history="1">
        <w:r w:rsidRPr="00DD47D7">
          <w:t>графе 15</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089" w:history="1">
        <w:r w:rsidRPr="00DD47D7">
          <w:t>графах 3</w:t>
        </w:r>
      </w:hyperlink>
      <w:r w:rsidRPr="00DD47D7">
        <w:t xml:space="preserve"> - </w:t>
      </w:r>
      <w:hyperlink r:id="rId2090" w:history="1">
        <w:r w:rsidRPr="00DD47D7">
          <w:t>14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091"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092" w:history="1">
        <w:r w:rsidRPr="00DD47D7">
          <w:t>графах 3</w:t>
        </w:r>
      </w:hyperlink>
      <w:r w:rsidRPr="00DD47D7">
        <w:t xml:space="preserve">, </w:t>
      </w:r>
      <w:hyperlink r:id="rId2093" w:history="1">
        <w:r w:rsidRPr="00DD47D7">
          <w:t>4</w:t>
        </w:r>
      </w:hyperlink>
      <w:r w:rsidRPr="00DD47D7">
        <w:t xml:space="preserve">, </w:t>
      </w:r>
      <w:hyperlink r:id="rId2094" w:history="1">
        <w:r w:rsidRPr="00DD47D7">
          <w:t>5</w:t>
        </w:r>
      </w:hyperlink>
      <w:r w:rsidRPr="00DD47D7">
        <w:t xml:space="preserve"> - бюджетных ассигнований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095" w:history="1">
        <w:r w:rsidRPr="00DD47D7">
          <w:t>графах 6</w:t>
        </w:r>
      </w:hyperlink>
      <w:r w:rsidRPr="00DD47D7">
        <w:t xml:space="preserve">, </w:t>
      </w:r>
      <w:hyperlink r:id="rId2096" w:history="1">
        <w:r w:rsidRPr="00DD47D7">
          <w:t>7</w:t>
        </w:r>
      </w:hyperlink>
      <w:r w:rsidRPr="00DD47D7">
        <w:t xml:space="preserve">, </w:t>
      </w:r>
      <w:hyperlink r:id="rId2097" w:history="1">
        <w:r w:rsidRPr="00DD47D7">
          <w:t>8</w:t>
        </w:r>
      </w:hyperlink>
      <w:r w:rsidRPr="00DD47D7">
        <w:t xml:space="preserve"> - бюджетных ассигнований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098" w:history="1">
        <w:r w:rsidRPr="00DD47D7">
          <w:t>графах 9</w:t>
        </w:r>
      </w:hyperlink>
      <w:r w:rsidRPr="00DD47D7">
        <w:t xml:space="preserve">, </w:t>
      </w:r>
      <w:hyperlink r:id="rId2099" w:history="1">
        <w:r w:rsidRPr="00DD47D7">
          <w:t>10</w:t>
        </w:r>
      </w:hyperlink>
      <w:r w:rsidRPr="00DD47D7">
        <w:t xml:space="preserve">, </w:t>
      </w:r>
      <w:hyperlink r:id="rId2100" w:history="1">
        <w:r w:rsidRPr="00DD47D7">
          <w:t>11</w:t>
        </w:r>
      </w:hyperlink>
      <w:r w:rsidRPr="00DD47D7">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2101" w:history="1">
        <w:r w:rsidRPr="00DD47D7">
          <w:t>графах 12</w:t>
        </w:r>
      </w:hyperlink>
      <w:r w:rsidRPr="00DD47D7">
        <w:t xml:space="preserve">, </w:t>
      </w:r>
      <w:hyperlink r:id="rId2102" w:history="1">
        <w:r w:rsidRPr="00DD47D7">
          <w:t>13</w:t>
        </w:r>
      </w:hyperlink>
      <w:r w:rsidRPr="00DD47D7">
        <w:t xml:space="preserve">, </w:t>
      </w:r>
      <w:hyperlink r:id="rId2103" w:history="1">
        <w:r w:rsidRPr="00DD47D7">
          <w:t>14</w:t>
        </w:r>
      </w:hyperlink>
      <w:r w:rsidRPr="00DD47D7">
        <w:t xml:space="preserve"> - бюджетных ассигнований на соответствующий год, подлежащих распределению с учетом заблокированных бюджетных данных.</w:t>
      </w:r>
    </w:p>
    <w:p w:rsidR="005B2F89" w:rsidRPr="00DD47D7" w:rsidRDefault="005B2F89">
      <w:pPr>
        <w:pStyle w:val="ConsPlusNormal"/>
        <w:spacing w:before="280"/>
        <w:ind w:firstLine="540"/>
        <w:jc w:val="both"/>
      </w:pPr>
      <w:r w:rsidRPr="00DD47D7">
        <w:t xml:space="preserve">При отсутствии показателей в </w:t>
      </w:r>
      <w:hyperlink r:id="rId2104" w:history="1">
        <w:r w:rsidRPr="00DD47D7">
          <w:t>графах 3</w:t>
        </w:r>
      </w:hyperlink>
      <w:r w:rsidRPr="00DD47D7">
        <w:t xml:space="preserve"> - </w:t>
      </w:r>
      <w:hyperlink r:id="rId2105"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106" w:history="1">
        <w:r w:rsidR="005B2F89" w:rsidRPr="00DD47D7">
          <w:t>Подраздел 2.1</w:t>
        </w:r>
      </w:hyperlink>
      <w:r w:rsidR="005B2F89" w:rsidRPr="00DD47D7">
        <w:t xml:space="preserve"> "Лимиты бюджетных обязательств"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07"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108"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09"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2110" w:history="1">
        <w:r w:rsidRPr="00DD47D7">
          <w:t>графах 4</w:t>
        </w:r>
      </w:hyperlink>
      <w:r w:rsidRPr="00DD47D7">
        <w:t xml:space="preserve">, </w:t>
      </w:r>
      <w:hyperlink r:id="rId2111" w:history="1">
        <w:r w:rsidRPr="00DD47D7">
          <w:t>5</w:t>
        </w:r>
      </w:hyperlink>
      <w:r w:rsidRPr="00DD47D7">
        <w:t xml:space="preserve">, </w:t>
      </w:r>
      <w:hyperlink r:id="rId2112" w:history="1">
        <w:r w:rsidRPr="00DD47D7">
          <w:t>6</w:t>
        </w:r>
      </w:hyperlink>
      <w:r w:rsidRPr="00DD47D7">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13" w:history="1">
        <w:r w:rsidRPr="00DD47D7">
          <w:t>графах 7</w:t>
        </w:r>
      </w:hyperlink>
      <w:r w:rsidRPr="00DD47D7">
        <w:t xml:space="preserve">, </w:t>
      </w:r>
      <w:hyperlink r:id="rId2114" w:history="1">
        <w:r w:rsidRPr="00DD47D7">
          <w:t>8</w:t>
        </w:r>
      </w:hyperlink>
      <w:r w:rsidRPr="00DD47D7">
        <w:t xml:space="preserve">, </w:t>
      </w:r>
      <w:hyperlink r:id="rId2115" w:history="1">
        <w:r w:rsidRPr="00DD47D7">
          <w:t>9</w:t>
        </w:r>
      </w:hyperlink>
      <w:r w:rsidRPr="00DD47D7">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116" w:history="1">
        <w:r w:rsidRPr="00DD47D7">
          <w:t>графах 10</w:t>
        </w:r>
      </w:hyperlink>
      <w:r w:rsidRPr="00DD47D7">
        <w:t xml:space="preserve">, </w:t>
      </w:r>
      <w:hyperlink r:id="rId2117" w:history="1">
        <w:r w:rsidRPr="00DD47D7">
          <w:t>11</w:t>
        </w:r>
      </w:hyperlink>
      <w:r w:rsidRPr="00DD47D7">
        <w:t xml:space="preserve">, </w:t>
      </w:r>
      <w:hyperlink r:id="rId2118" w:history="1">
        <w:r w:rsidRPr="00DD47D7">
          <w:t>12</w:t>
        </w:r>
      </w:hyperlink>
      <w:r w:rsidRPr="00DD47D7">
        <w:t xml:space="preserve">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19" w:history="1">
        <w:r w:rsidRPr="00DD47D7">
          <w:t>графе 13</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w:t>
      </w:r>
      <w:hyperlink r:id="rId2120"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121" w:history="1">
        <w:r w:rsidRPr="00DD47D7">
          <w:t>графе 7</w:t>
        </w:r>
      </w:hyperlink>
      <w:r w:rsidRPr="00DD47D7">
        <w:t xml:space="preserve">, и вычетом заблокированных лимитов бюджетных обязательств на текущий финансовый год, отраженных в </w:t>
      </w:r>
      <w:hyperlink r:id="rId2122"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123" w:history="1">
        <w:r w:rsidRPr="00DD47D7">
          <w:t>графе 14</w:t>
        </w:r>
      </w:hyperlink>
      <w:r w:rsidRPr="00DD47D7">
        <w:t xml:space="preserve">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2124"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125" w:history="1">
        <w:r w:rsidRPr="00DD47D7">
          <w:t>графе 8</w:t>
        </w:r>
      </w:hyperlink>
      <w:r w:rsidRPr="00DD47D7">
        <w:t xml:space="preserve">, и вычетом заблокированных лимитов бюджетных обязательств на первый год планового периода, отраженных в </w:t>
      </w:r>
      <w:hyperlink r:id="rId2126"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2127" w:history="1">
        <w:r w:rsidRPr="00DD47D7">
          <w:t>графе 15</w:t>
        </w:r>
      </w:hyperlink>
      <w:r w:rsidRPr="00DD47D7">
        <w:t xml:space="preserve">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w:t>
      </w:r>
      <w:hyperlink r:id="rId2128"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129" w:history="1">
        <w:r w:rsidRPr="00DD47D7">
          <w:t>графе 9</w:t>
        </w:r>
      </w:hyperlink>
      <w:r w:rsidRPr="00DD47D7">
        <w:t xml:space="preserve">, и вычетом заблокированных лимитов бюджетных обязательств на второй год планового периода, отраженных в </w:t>
      </w:r>
      <w:hyperlink r:id="rId2130"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131" w:history="1">
        <w:r w:rsidRPr="00DD47D7">
          <w:t>графе 16</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132" w:history="1">
        <w:r w:rsidRPr="00DD47D7">
          <w:t>графах 4</w:t>
        </w:r>
      </w:hyperlink>
      <w:r w:rsidRPr="00DD47D7">
        <w:t xml:space="preserve"> - </w:t>
      </w:r>
      <w:hyperlink r:id="rId2133"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134"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135" w:history="1">
        <w:r w:rsidRPr="00DD47D7">
          <w:t>графах 4</w:t>
        </w:r>
      </w:hyperlink>
      <w:r w:rsidRPr="00DD47D7">
        <w:t xml:space="preserve">, </w:t>
      </w:r>
      <w:hyperlink r:id="rId2136" w:history="1">
        <w:r w:rsidRPr="00DD47D7">
          <w:t>5</w:t>
        </w:r>
      </w:hyperlink>
      <w:r w:rsidRPr="00DD47D7">
        <w:t xml:space="preserve">, </w:t>
      </w:r>
      <w:hyperlink r:id="rId2137" w:history="1">
        <w:r w:rsidRPr="00DD47D7">
          <w:t>6</w:t>
        </w:r>
      </w:hyperlink>
      <w:r w:rsidRPr="00DD47D7">
        <w:t xml:space="preserve"> - лимитов бюджетных обязательств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38" w:history="1">
        <w:r w:rsidRPr="00DD47D7">
          <w:t>графах 7</w:t>
        </w:r>
      </w:hyperlink>
      <w:r w:rsidRPr="00DD47D7">
        <w:t xml:space="preserve">, </w:t>
      </w:r>
      <w:hyperlink r:id="rId2139" w:history="1">
        <w:r w:rsidRPr="00DD47D7">
          <w:t>8</w:t>
        </w:r>
      </w:hyperlink>
      <w:r w:rsidRPr="00DD47D7">
        <w:t xml:space="preserve">, </w:t>
      </w:r>
      <w:hyperlink r:id="rId2140" w:history="1">
        <w:r w:rsidRPr="00DD47D7">
          <w:t>9</w:t>
        </w:r>
      </w:hyperlink>
      <w:r w:rsidRPr="00DD47D7">
        <w:t xml:space="preserve"> - лимитов бюджетных обязательств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141" w:history="1">
        <w:r w:rsidRPr="00DD47D7">
          <w:t>графах 10</w:t>
        </w:r>
      </w:hyperlink>
      <w:r w:rsidRPr="00DD47D7">
        <w:t xml:space="preserve">, </w:t>
      </w:r>
      <w:hyperlink r:id="rId2142" w:history="1">
        <w:r w:rsidRPr="00DD47D7">
          <w:t>11</w:t>
        </w:r>
      </w:hyperlink>
      <w:r w:rsidRPr="00DD47D7">
        <w:t xml:space="preserve">, </w:t>
      </w:r>
      <w:hyperlink r:id="rId2143" w:history="1">
        <w:r w:rsidRPr="00DD47D7">
          <w:t>12</w:t>
        </w:r>
      </w:hyperlink>
      <w:r w:rsidRPr="00DD47D7">
        <w:t xml:space="preserve"> - лимитов бюджетных обязательств на соответствующий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44" w:history="1">
        <w:r w:rsidRPr="00DD47D7">
          <w:t>графах 13</w:t>
        </w:r>
      </w:hyperlink>
      <w:r w:rsidRPr="00DD47D7">
        <w:t xml:space="preserve">, </w:t>
      </w:r>
      <w:hyperlink r:id="rId2145" w:history="1">
        <w:r w:rsidRPr="00DD47D7">
          <w:t>14</w:t>
        </w:r>
      </w:hyperlink>
      <w:r w:rsidRPr="00DD47D7">
        <w:t xml:space="preserve">, </w:t>
      </w:r>
      <w:hyperlink r:id="rId2146" w:history="1">
        <w:r w:rsidRPr="00DD47D7">
          <w:t>15</w:t>
        </w:r>
      </w:hyperlink>
      <w:r w:rsidRPr="00DD47D7">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2147" w:history="1">
        <w:r w:rsidRPr="00DD47D7">
          <w:t>графах 4</w:t>
        </w:r>
      </w:hyperlink>
      <w:r w:rsidRPr="00DD47D7">
        <w:t xml:space="preserve"> - </w:t>
      </w:r>
      <w:hyperlink r:id="rId2148"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149"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50"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151"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52" w:history="1">
        <w:r w:rsidRPr="00DD47D7">
          <w:t>графах 3</w:t>
        </w:r>
      </w:hyperlink>
      <w:r w:rsidRPr="00DD47D7">
        <w:t xml:space="preserve">, </w:t>
      </w:r>
      <w:hyperlink r:id="rId2153" w:history="1">
        <w:r w:rsidRPr="00DD47D7">
          <w:t>4</w:t>
        </w:r>
      </w:hyperlink>
      <w:r w:rsidRPr="00DD47D7">
        <w:t xml:space="preserve"> - соответственно полученные и распределенные лимиты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154" w:history="1">
        <w:r w:rsidRPr="00DD47D7">
          <w:t>графе 5</w:t>
        </w:r>
      </w:hyperlink>
      <w:r w:rsidRPr="00DD47D7">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2155" w:history="1">
        <w:r w:rsidRPr="00DD47D7">
          <w:t>графе 3</w:t>
        </w:r>
      </w:hyperlink>
      <w:r w:rsidRPr="00DD47D7">
        <w:t xml:space="preserve">, и распределенными лимитами бюджетных обязательств на выплаты за счет связанных иностранных кредитов, отраженными в </w:t>
      </w:r>
      <w:hyperlink r:id="rId2156"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157"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158" w:history="1">
        <w:r w:rsidRPr="00DD47D7">
          <w:t>графах 3</w:t>
        </w:r>
      </w:hyperlink>
      <w:r w:rsidRPr="00DD47D7">
        <w:t xml:space="preserve"> - </w:t>
      </w:r>
      <w:hyperlink r:id="rId2159"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160"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2161" w:history="1">
        <w:r w:rsidRPr="00DD47D7">
          <w:t>графах 3</w:t>
        </w:r>
      </w:hyperlink>
      <w:r w:rsidRPr="00DD47D7">
        <w:t xml:space="preserve"> - </w:t>
      </w:r>
      <w:hyperlink r:id="rId2162"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163"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64"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165"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66" w:history="1">
        <w:r w:rsidRPr="00DD47D7">
          <w:t>графах 3</w:t>
        </w:r>
      </w:hyperlink>
      <w:r w:rsidRPr="00DD47D7">
        <w:t xml:space="preserve">, </w:t>
      </w:r>
      <w:hyperlink r:id="rId2167" w:history="1">
        <w:r w:rsidRPr="00DD47D7">
          <w:t>4</w:t>
        </w:r>
      </w:hyperlink>
      <w:r w:rsidRPr="00DD47D7">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2168" w:history="1">
        <w:r w:rsidRPr="00DD47D7">
          <w:t>графе 5</w:t>
        </w:r>
      </w:hyperlink>
      <w:r w:rsidRPr="00DD47D7">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2169" w:history="1">
        <w:r w:rsidRPr="00DD47D7">
          <w:t>графе 3</w:t>
        </w:r>
      </w:hyperlink>
      <w:r w:rsidRPr="00DD47D7">
        <w:t xml:space="preserve">, и распределенными лимитами бюджетных обязательств на выплаты в иностранной валюте (в рублевом эквиваленте), отраженными в </w:t>
      </w:r>
      <w:hyperlink r:id="rId2170"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171"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172" w:history="1">
        <w:r w:rsidRPr="00DD47D7">
          <w:t>графах 3</w:t>
        </w:r>
      </w:hyperlink>
      <w:r w:rsidRPr="00DD47D7">
        <w:t xml:space="preserve"> - </w:t>
      </w:r>
      <w:hyperlink r:id="rId2173"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174"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2175" w:history="1">
        <w:r w:rsidRPr="00DD47D7">
          <w:t>графах 3</w:t>
        </w:r>
      </w:hyperlink>
      <w:r w:rsidRPr="00DD47D7">
        <w:t xml:space="preserve"> - </w:t>
      </w:r>
      <w:hyperlink r:id="rId2176"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177" w:history="1">
        <w:r w:rsidR="005B2F89" w:rsidRPr="00DD47D7">
          <w:t>Графы 3</w:t>
        </w:r>
      </w:hyperlink>
      <w:r w:rsidR="005B2F89" w:rsidRPr="00DD47D7">
        <w:t xml:space="preserve"> и </w:t>
      </w:r>
      <w:hyperlink r:id="rId2178" w:history="1">
        <w:r w:rsidR="005B2F89" w:rsidRPr="00DD47D7">
          <w:t>5</w:t>
        </w:r>
      </w:hyperlink>
      <w:r w:rsidR="005B2F89" w:rsidRPr="00DD47D7">
        <w:t xml:space="preserve"> подраздела 2.3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2179" w:history="1">
        <w:r w:rsidR="005B2F89" w:rsidRPr="00DD47D7">
          <w:t>Подраздел 3.1</w:t>
        </w:r>
      </w:hyperlink>
      <w:r w:rsidR="005B2F89" w:rsidRPr="00DD47D7">
        <w:t xml:space="preserve"> "Предельные объемы финансирования"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80"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81" w:history="1">
        <w:r w:rsidRPr="00DD47D7">
          <w:t>графе 2</w:t>
        </w:r>
      </w:hyperlink>
      <w:r w:rsidRPr="00DD47D7">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182" w:history="1">
        <w:r w:rsidRPr="00DD47D7">
          <w:t>графе 2</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183" w:history="1">
        <w:r w:rsidRPr="00DD47D7">
          <w:t>графе 2</w:t>
        </w:r>
      </w:hyperlink>
      <w:r w:rsidRPr="00DD47D7">
        <w:t xml:space="preserve"> подраздела 3.3 "Предельные объемы финансирования в иностранной валюте"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184" w:history="1">
        <w:r w:rsidRPr="00DD47D7">
          <w:t>графе 2</w:t>
        </w:r>
      </w:hyperlink>
      <w:r w:rsidRPr="00DD47D7">
        <w:t xml:space="preserve"> подраздела 3.4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185" w:history="1">
        <w:r w:rsidRPr="00DD47D7">
          <w:t>графе 3</w:t>
        </w:r>
      </w:hyperlink>
      <w:r w:rsidRPr="00DD47D7">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186" w:history="1">
        <w:r w:rsidRPr="00DD47D7">
          <w:t>графе 3</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187" w:history="1">
        <w:r w:rsidRPr="00DD47D7">
          <w:t>графе 3</w:t>
        </w:r>
      </w:hyperlink>
      <w:r w:rsidRPr="00DD47D7">
        <w:t xml:space="preserve"> подраздела 3.3 "Предельные объемы финансирования в иностранной валюте"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188" w:history="1">
        <w:r w:rsidRPr="00DD47D7">
          <w:t>графе 3</w:t>
        </w:r>
      </w:hyperlink>
      <w:r w:rsidRPr="00DD47D7">
        <w:t xml:space="preserve"> подраздела 3.4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189" w:history="1">
        <w:r w:rsidRPr="00DD47D7">
          <w:t>графе 4</w:t>
        </w:r>
      </w:hyperlink>
      <w:r w:rsidRPr="00DD47D7">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2190" w:history="1">
        <w:r w:rsidRPr="00DD47D7">
          <w:t>графе 2</w:t>
        </w:r>
      </w:hyperlink>
      <w:r w:rsidRPr="00DD47D7">
        <w:t xml:space="preserve">, и распределенными предельными объемами финансирования, отраженными в </w:t>
      </w:r>
      <w:hyperlink r:id="rId2191" w:history="1">
        <w:r w:rsidRPr="00DD47D7">
          <w:t>графе 3</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192"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193"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2194" w:history="1">
        <w:r w:rsidRPr="00DD47D7">
          <w:t>графах 2</w:t>
        </w:r>
      </w:hyperlink>
      <w:r w:rsidRPr="00DD47D7">
        <w:t xml:space="preserve"> - </w:t>
      </w:r>
      <w:hyperlink r:id="rId2195"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196" w:history="1">
        <w:r w:rsidR="005B2F89" w:rsidRPr="00DD47D7">
          <w:t>Подраздел 3.2</w:t>
        </w:r>
      </w:hyperlink>
      <w:r w:rsidR="005B2F89" w:rsidRPr="00DD47D7">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97"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98" w:history="1">
        <w:r w:rsidRPr="00DD47D7">
          <w:t>графах 2</w:t>
        </w:r>
      </w:hyperlink>
      <w:r w:rsidRPr="00DD47D7">
        <w:t xml:space="preserve">, </w:t>
      </w:r>
      <w:hyperlink r:id="rId2199" w:history="1">
        <w:r w:rsidRPr="00DD47D7">
          <w:t>3</w:t>
        </w:r>
      </w:hyperlink>
      <w:r w:rsidRPr="00DD47D7">
        <w:t xml:space="preserve"> - соответственно полученные и распределенные предельные объемы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200" w:history="1">
        <w:r w:rsidRPr="00DD47D7">
          <w:t>графе 4</w:t>
        </w:r>
      </w:hyperlink>
      <w:r w:rsidRPr="00DD47D7">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2201" w:history="1">
        <w:r w:rsidRPr="00DD47D7">
          <w:t>графе 2</w:t>
        </w:r>
      </w:hyperlink>
      <w:r w:rsidRPr="00DD47D7">
        <w:t xml:space="preserve">, и распределенными предельными объемами финансирования на выплаты за счет связанных иностранных кредитов, отраженными в </w:t>
      </w:r>
      <w:hyperlink r:id="rId2202"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2203"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204" w:history="1">
        <w:r w:rsidRPr="00DD47D7">
          <w:t>графах 2</w:t>
        </w:r>
      </w:hyperlink>
      <w:r w:rsidRPr="00DD47D7">
        <w:t xml:space="preserve">, </w:t>
      </w:r>
      <w:hyperlink r:id="rId2205"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206"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2207" w:history="1">
        <w:r w:rsidRPr="00DD47D7">
          <w:t>графах 2</w:t>
        </w:r>
      </w:hyperlink>
      <w:r w:rsidRPr="00DD47D7">
        <w:t xml:space="preserve"> - </w:t>
      </w:r>
      <w:hyperlink r:id="rId2208"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209"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10"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11" w:history="1">
        <w:r w:rsidRPr="00DD47D7">
          <w:t>графах 2</w:t>
        </w:r>
      </w:hyperlink>
      <w:r w:rsidRPr="00DD47D7">
        <w:t xml:space="preserve">, </w:t>
      </w:r>
      <w:hyperlink r:id="rId2212" w:history="1">
        <w:r w:rsidRPr="00DD47D7">
          <w:t>3</w:t>
        </w:r>
      </w:hyperlink>
      <w:r w:rsidRPr="00DD47D7">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2213" w:history="1">
        <w:r w:rsidRPr="00DD47D7">
          <w:t>графе 4</w:t>
        </w:r>
      </w:hyperlink>
      <w:r w:rsidRPr="00DD47D7">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2214" w:history="1">
        <w:r w:rsidRPr="00DD47D7">
          <w:t>графе 2</w:t>
        </w:r>
      </w:hyperlink>
      <w:r w:rsidRPr="00DD47D7">
        <w:t xml:space="preserve">, и распределенными предельными объемами финансирования на выплаты в иностранной валюте (в рублевом эквиваленте), отраженными в </w:t>
      </w:r>
      <w:hyperlink r:id="rId2215"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2216"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217" w:history="1">
        <w:r w:rsidRPr="00DD47D7">
          <w:t>графах 2</w:t>
        </w:r>
      </w:hyperlink>
      <w:r w:rsidRPr="00DD47D7">
        <w:t xml:space="preserve"> - </w:t>
      </w:r>
      <w:hyperlink r:id="rId2218"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219"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2220" w:history="1">
        <w:r w:rsidRPr="00DD47D7">
          <w:t>графах 2</w:t>
        </w:r>
      </w:hyperlink>
      <w:r w:rsidRPr="00DD47D7">
        <w:t xml:space="preserve"> - </w:t>
      </w:r>
      <w:hyperlink r:id="rId2221"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222" w:history="1">
        <w:r w:rsidR="005B2F89" w:rsidRPr="00DD47D7">
          <w:t>Графы 2</w:t>
        </w:r>
      </w:hyperlink>
      <w:r w:rsidR="005B2F89" w:rsidRPr="00DD47D7">
        <w:t xml:space="preserve"> и </w:t>
      </w:r>
      <w:hyperlink r:id="rId2223" w:history="1">
        <w:r w:rsidR="005B2F89" w:rsidRPr="00DD47D7">
          <w:t>4</w:t>
        </w:r>
      </w:hyperlink>
      <w:r w:rsidR="005B2F89" w:rsidRPr="00DD47D7">
        <w:t xml:space="preserve"> подраздела 3.3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главным распорядителем бюджетных средств.</w:t>
      </w:r>
    </w:p>
    <w:p w:rsidR="005B2F89" w:rsidRPr="00DD47D7" w:rsidRDefault="00DD47D7">
      <w:pPr>
        <w:pStyle w:val="ConsPlusNormal"/>
        <w:spacing w:before="280"/>
        <w:ind w:firstLine="540"/>
        <w:jc w:val="both"/>
      </w:pPr>
      <w:hyperlink r:id="rId2224"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2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26" w:history="1">
        <w:r w:rsidRPr="00DD47D7">
          <w:t>графах 2</w:t>
        </w:r>
      </w:hyperlink>
      <w:r w:rsidRPr="00DD47D7">
        <w:t xml:space="preserve">, </w:t>
      </w:r>
      <w:hyperlink r:id="rId2227" w:history="1">
        <w:r w:rsidRPr="00DD47D7">
          <w:t>3</w:t>
        </w:r>
      </w:hyperlink>
      <w:r w:rsidRPr="00DD47D7">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в </w:t>
      </w:r>
      <w:hyperlink r:id="rId2228" w:history="1">
        <w:r w:rsidRPr="00DD47D7">
          <w:t>графе 4</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2229" w:history="1">
        <w:r w:rsidRPr="00DD47D7">
          <w:t>графе 2</w:t>
        </w:r>
      </w:hyperlink>
      <w:r w:rsidRPr="00DD47D7">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223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2231"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232" w:history="1">
        <w:r w:rsidRPr="00DD47D7">
          <w:t>графах 2</w:t>
        </w:r>
      </w:hyperlink>
      <w:r w:rsidRPr="00DD47D7">
        <w:t xml:space="preserve"> - </w:t>
      </w:r>
      <w:hyperlink r:id="rId2233"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234"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за счет связанных иностранных кредитов и в иностранной валюте.</w:t>
      </w:r>
    </w:p>
    <w:p w:rsidR="005B2F89" w:rsidRPr="00DD47D7" w:rsidRDefault="005B2F89">
      <w:pPr>
        <w:pStyle w:val="ConsPlusNormal"/>
        <w:spacing w:before="280"/>
        <w:ind w:firstLine="540"/>
        <w:jc w:val="both"/>
      </w:pPr>
      <w:r w:rsidRPr="00DD47D7">
        <w:t xml:space="preserve">При отсутствии показателей в </w:t>
      </w:r>
      <w:hyperlink r:id="rId2235" w:history="1">
        <w:r w:rsidRPr="00DD47D7">
          <w:t>графах 2</w:t>
        </w:r>
      </w:hyperlink>
      <w:r w:rsidRPr="00DD47D7">
        <w:t xml:space="preserve"> - </w:t>
      </w:r>
      <w:hyperlink r:id="rId2236"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23. Формирование 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r:id="rId2237" w:history="1">
        <w:r w:rsidRPr="00DD47D7">
          <w:t xml:space="preserve">приложению </w:t>
        </w:r>
        <w:r w:rsidR="00DD47D7">
          <w:t>№</w:t>
        </w:r>
        <w:r w:rsidRPr="00DD47D7">
          <w:t xml:space="preserve"> 25</w:t>
        </w:r>
      </w:hyperlink>
      <w:r w:rsidRPr="00DD47D7">
        <w:t xml:space="preserve"> к Порядку (код формы по КФД 0531754) (далее - Отчет о состоянии лицевого счета главного распорядителя (распорядителя)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2238" w:history="1">
        <w:r w:rsidR="005B2F89" w:rsidRPr="00DD47D7">
          <w:t>Раздел 1</w:t>
        </w:r>
      </w:hyperlink>
      <w:r w:rsidR="005B2F89" w:rsidRPr="00DD47D7">
        <w:t xml:space="preserve"> "Бюджетные ассигнования"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39"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40" w:history="1">
        <w:r w:rsidRPr="00DD47D7">
          <w:t>графе 2</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2241" w:history="1">
        <w:r w:rsidRPr="00DD47D7">
          <w:t>графе 3</w:t>
        </w:r>
      </w:hyperlink>
      <w:r w:rsidRPr="00DD47D7">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42" w:history="1">
        <w:r w:rsidRPr="00DD47D7">
          <w:t>графе 4</w:t>
        </w:r>
      </w:hyperlink>
      <w:r w:rsidRPr="00DD47D7">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43" w:history="1">
        <w:r w:rsidRPr="00DD47D7">
          <w:t>графе 5</w:t>
        </w:r>
      </w:hyperlink>
      <w:r w:rsidRPr="00DD47D7">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44" w:history="1">
        <w:r w:rsidRPr="00DD47D7">
          <w:t>графе 6</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45" w:history="1">
        <w:r w:rsidRPr="00DD47D7">
          <w:t>графе 7</w:t>
        </w:r>
      </w:hyperlink>
      <w:r w:rsidRPr="00DD47D7">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46" w:history="1">
        <w:r w:rsidRPr="00DD47D7">
          <w:t>графе 8</w:t>
        </w:r>
      </w:hyperlink>
      <w:r w:rsidRPr="00DD47D7">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47" w:history="1">
        <w:r w:rsidRPr="00DD47D7">
          <w:t>графе 9</w:t>
        </w:r>
      </w:hyperlink>
      <w:r w:rsidRPr="00DD47D7">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48" w:history="1">
        <w:r w:rsidRPr="00DD47D7">
          <w:t>графе 10</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49" w:history="1">
        <w:r w:rsidRPr="00DD47D7">
          <w:t>графе 11</w:t>
        </w:r>
      </w:hyperlink>
      <w:r w:rsidRPr="00DD47D7">
        <w:t xml:space="preserve">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50" w:history="1">
        <w:r w:rsidRPr="00DD47D7">
          <w:t>графе 12</w:t>
        </w:r>
      </w:hyperlink>
      <w:r w:rsidRPr="00DD47D7">
        <w:t xml:space="preserve">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51" w:history="1">
        <w:r w:rsidRPr="00DD47D7">
          <w:t>графе 13</w:t>
        </w:r>
      </w:hyperlink>
      <w:r w:rsidRPr="00DD47D7">
        <w:t xml:space="preserve">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52" w:history="1">
        <w:r w:rsidRPr="00DD47D7">
          <w:t>графе 14</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53" w:history="1">
        <w:r w:rsidRPr="00DD47D7">
          <w:t>графе 15</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2254"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55" w:history="1">
        <w:r w:rsidRPr="00DD47D7">
          <w:t>графе 7</w:t>
        </w:r>
      </w:hyperlink>
      <w:r w:rsidRPr="00DD47D7">
        <w:t xml:space="preserve">, и вычетом заблокированных бюджетных ассигнований на текущий финансовый год, отраженных в </w:t>
      </w:r>
      <w:hyperlink r:id="rId2256"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2257" w:history="1">
        <w:r w:rsidRPr="00DD47D7">
          <w:t>графе 16</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2258"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59" w:history="1">
        <w:r w:rsidRPr="00DD47D7">
          <w:t>графе 8</w:t>
        </w:r>
      </w:hyperlink>
      <w:r w:rsidRPr="00DD47D7">
        <w:t xml:space="preserve">, и вычетом заблокированных бюджетных ассигнований на первый год планового периода, отраженных в </w:t>
      </w:r>
      <w:hyperlink r:id="rId2260"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261" w:history="1">
        <w:r w:rsidRPr="00DD47D7">
          <w:t>графе 17</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2262"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63" w:history="1">
        <w:r w:rsidRPr="00DD47D7">
          <w:t>графе 9</w:t>
        </w:r>
      </w:hyperlink>
      <w:r w:rsidRPr="00DD47D7">
        <w:t xml:space="preserve">, и вычетом заблокированных бюджетных ассигнований на второй год планового периода, отраженных в </w:t>
      </w:r>
      <w:hyperlink r:id="rId2264"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265" w:history="1">
        <w:r w:rsidRPr="00DD47D7">
          <w:t>графе 18</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2266" w:history="1">
        <w:r w:rsidRPr="00DD47D7">
          <w:t>графе 6</w:t>
        </w:r>
      </w:hyperlink>
      <w:r w:rsidRPr="00DD47D7">
        <w:t xml:space="preserve">,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67" w:history="1">
        <w:r w:rsidRPr="00DD47D7">
          <w:t>графе 10</w:t>
        </w:r>
      </w:hyperlink>
      <w:r w:rsidRPr="00DD47D7">
        <w:t xml:space="preserve">, и вычетом заблокированных бюджетных ассигнований на второй год очередного планового периода, отраженных в </w:t>
      </w:r>
      <w:hyperlink r:id="rId2268"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2269" w:history="1">
        <w:r w:rsidRPr="00DD47D7">
          <w:t>графе 19</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270" w:history="1">
        <w:r w:rsidRPr="00DD47D7">
          <w:t>графах 3</w:t>
        </w:r>
      </w:hyperlink>
      <w:r w:rsidRPr="00DD47D7">
        <w:t xml:space="preserve"> - </w:t>
      </w:r>
      <w:hyperlink r:id="rId2271" w:history="1">
        <w:r w:rsidRPr="00DD47D7">
          <w:t>18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272"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273" w:history="1">
        <w:r w:rsidRPr="00DD47D7">
          <w:t>графе 3</w:t>
        </w:r>
      </w:hyperlink>
      <w:r w:rsidRPr="00DD47D7">
        <w:t xml:space="preserve"> - бюджетных ассигнований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74" w:history="1">
        <w:r w:rsidRPr="00DD47D7">
          <w:t>графе 4</w:t>
        </w:r>
      </w:hyperlink>
      <w:r w:rsidRPr="00DD47D7">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75" w:history="1">
        <w:r w:rsidRPr="00DD47D7">
          <w:t>графе 5</w:t>
        </w:r>
      </w:hyperlink>
      <w:r w:rsidRPr="00DD47D7">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76" w:history="1">
        <w:r w:rsidRPr="00DD47D7">
          <w:t>графе 6</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77" w:history="1">
        <w:r w:rsidRPr="00DD47D7">
          <w:t>графе 7</w:t>
        </w:r>
      </w:hyperlink>
      <w:r w:rsidRPr="00DD47D7">
        <w:t xml:space="preserve"> - бюджетных ассигнований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78" w:history="1">
        <w:r w:rsidRPr="00DD47D7">
          <w:t>графе 8</w:t>
        </w:r>
      </w:hyperlink>
      <w:r w:rsidRPr="00DD47D7">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79" w:history="1">
        <w:r w:rsidRPr="00DD47D7">
          <w:t>графе 9</w:t>
        </w:r>
      </w:hyperlink>
      <w:r w:rsidRPr="00DD47D7">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80" w:history="1">
        <w:r w:rsidRPr="00DD47D7">
          <w:t>графе 10</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81" w:history="1">
        <w:r w:rsidRPr="00DD47D7">
          <w:t>графе 11</w:t>
        </w:r>
      </w:hyperlink>
      <w:r w:rsidRPr="00DD47D7">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82" w:history="1">
        <w:r w:rsidRPr="00DD47D7">
          <w:t>графе 12</w:t>
        </w:r>
      </w:hyperlink>
      <w:r w:rsidRPr="00DD47D7">
        <w:t xml:space="preserve">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83" w:history="1">
        <w:r w:rsidRPr="00DD47D7">
          <w:t>графе 13</w:t>
        </w:r>
      </w:hyperlink>
      <w:r w:rsidRPr="00DD47D7">
        <w:t xml:space="preserve">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84" w:history="1">
        <w:r w:rsidRPr="00DD47D7">
          <w:t>графе 14</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85" w:history="1">
        <w:r w:rsidRPr="00DD47D7">
          <w:t>графе 15</w:t>
        </w:r>
      </w:hyperlink>
      <w:r w:rsidRPr="00DD47D7">
        <w:t xml:space="preserve">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286" w:history="1">
        <w:r w:rsidRPr="00DD47D7">
          <w:t>графе 16</w:t>
        </w:r>
      </w:hyperlink>
      <w:r w:rsidRPr="00DD47D7">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287" w:history="1">
        <w:r w:rsidRPr="00DD47D7">
          <w:t>графе 17</w:t>
        </w:r>
      </w:hyperlink>
      <w:r w:rsidRPr="00DD47D7">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288" w:history="1">
        <w:r w:rsidRPr="00DD47D7">
          <w:t>графе 18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2289" w:history="1">
        <w:r w:rsidRPr="00DD47D7">
          <w:t>графах 3</w:t>
        </w:r>
      </w:hyperlink>
      <w:r w:rsidRPr="00DD47D7">
        <w:t xml:space="preserve"> - </w:t>
      </w:r>
      <w:hyperlink r:id="rId2290" w:history="1">
        <w:r w:rsidRPr="00DD47D7">
          <w:t>18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291" w:history="1">
        <w:r w:rsidR="005B2F89" w:rsidRPr="00DD47D7">
          <w:t>Подраздел 2.1</w:t>
        </w:r>
      </w:hyperlink>
      <w:r w:rsidR="005B2F89" w:rsidRPr="00DD47D7">
        <w:t xml:space="preserve"> "Лимиты бюджетных обязательств"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92"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293"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94"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2295" w:history="1">
        <w:r w:rsidRPr="00DD47D7">
          <w:t>графе 4</w:t>
        </w:r>
      </w:hyperlink>
      <w:r w:rsidRPr="00DD47D7">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96" w:history="1">
        <w:r w:rsidRPr="00DD47D7">
          <w:t>графе 5</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97" w:history="1">
        <w:r w:rsidRPr="00DD47D7">
          <w:t>графе 6</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98" w:history="1">
        <w:r w:rsidRPr="00DD47D7">
          <w:t>графе 7</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99" w:history="1">
        <w:r w:rsidRPr="00DD47D7">
          <w:t>графе 8</w:t>
        </w:r>
      </w:hyperlink>
      <w:r w:rsidRPr="00DD47D7">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00" w:history="1">
        <w:r w:rsidRPr="00DD47D7">
          <w:t>графе 9</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01" w:history="1">
        <w:r w:rsidRPr="00DD47D7">
          <w:t>графе 10</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02" w:history="1">
        <w:r w:rsidRPr="00DD47D7">
          <w:t>графе 11</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03" w:history="1">
        <w:r w:rsidRPr="00DD47D7">
          <w:t>графе 12</w:t>
        </w:r>
      </w:hyperlink>
      <w:r w:rsidRPr="00DD47D7">
        <w:t xml:space="preserve">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04" w:history="1">
        <w:r w:rsidRPr="00DD47D7">
          <w:t>графе 13</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05" w:history="1">
        <w:r w:rsidRPr="00DD47D7">
          <w:t>графе 14</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06" w:history="1">
        <w:r w:rsidRPr="00DD47D7">
          <w:t>графе 15</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07" w:history="1">
        <w:r w:rsidRPr="00DD47D7">
          <w:t>графе 16</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2308"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09" w:history="1">
        <w:r w:rsidRPr="00DD47D7">
          <w:t>графе 8</w:t>
        </w:r>
      </w:hyperlink>
      <w:r w:rsidRPr="00DD47D7">
        <w:t xml:space="preserve">, и вычетом заблокированных лимитов бюджетных обязательств на текущий финансовый год, отраженных в </w:t>
      </w:r>
      <w:hyperlink r:id="rId2310"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311" w:history="1">
        <w:r w:rsidRPr="00DD47D7">
          <w:t>графе 17</w:t>
        </w:r>
      </w:hyperlink>
      <w:r w:rsidRPr="00DD47D7">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2312"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13" w:history="1">
        <w:r w:rsidRPr="00DD47D7">
          <w:t>графе 9</w:t>
        </w:r>
      </w:hyperlink>
      <w:r w:rsidRPr="00DD47D7">
        <w:t xml:space="preserve">, и вычетом заблокированных лимитов бюджетных обязательств на первый год планового периода, отраженных в </w:t>
      </w:r>
      <w:hyperlink r:id="rId2314"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315" w:history="1">
        <w:r w:rsidRPr="00DD47D7">
          <w:t>графе 18</w:t>
        </w:r>
      </w:hyperlink>
      <w:r w:rsidRPr="00DD47D7">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2316"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17" w:history="1">
        <w:r w:rsidRPr="00DD47D7">
          <w:t>графе 10</w:t>
        </w:r>
      </w:hyperlink>
      <w:r w:rsidRPr="00DD47D7">
        <w:t xml:space="preserve">, и вычетом заблокированных лимитов бюджетных обязательств на второй год планового периода, отраженных в </w:t>
      </w:r>
      <w:hyperlink r:id="rId2318"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2319" w:history="1">
        <w:r w:rsidRPr="00DD47D7">
          <w:t>графе 19</w:t>
        </w:r>
      </w:hyperlink>
      <w:r w:rsidRPr="00DD47D7">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2320" w:history="1">
        <w:r w:rsidRPr="00DD47D7">
          <w:t>графе 7</w:t>
        </w:r>
      </w:hyperlink>
      <w:r w:rsidRPr="00DD47D7">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21" w:history="1">
        <w:r w:rsidRPr="00DD47D7">
          <w:t>графе 11</w:t>
        </w:r>
      </w:hyperlink>
      <w:r w:rsidRPr="00DD47D7">
        <w:t xml:space="preserve">, и вычетом заблокированных лимитов бюджетных обязательств на второй год очередного планового периода, отраженных в </w:t>
      </w:r>
      <w:hyperlink r:id="rId2322"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2323" w:history="1">
        <w:r w:rsidRPr="00DD47D7">
          <w:t>графе 20</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324" w:history="1">
        <w:r w:rsidRPr="00DD47D7">
          <w:t>графах 4</w:t>
        </w:r>
      </w:hyperlink>
      <w:r w:rsidRPr="00DD47D7">
        <w:t xml:space="preserve"> - </w:t>
      </w:r>
      <w:hyperlink r:id="rId2325" w:history="1">
        <w:r w:rsidRPr="00DD47D7">
          <w:t>19</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326"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327" w:history="1">
        <w:r w:rsidRPr="00DD47D7">
          <w:t>графе 4</w:t>
        </w:r>
      </w:hyperlink>
      <w:r w:rsidRPr="00DD47D7">
        <w:t xml:space="preserve"> - лимитов бюджетных обязательств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28" w:history="1">
        <w:r w:rsidRPr="00DD47D7">
          <w:t>графе 5</w:t>
        </w:r>
      </w:hyperlink>
      <w:r w:rsidRPr="00DD47D7">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29" w:history="1">
        <w:r w:rsidRPr="00DD47D7">
          <w:t>графе 6</w:t>
        </w:r>
      </w:hyperlink>
      <w:r w:rsidRPr="00DD47D7">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0"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31" w:history="1">
        <w:r w:rsidRPr="00DD47D7">
          <w:t>графе 8</w:t>
        </w:r>
      </w:hyperlink>
      <w:r w:rsidRPr="00DD47D7">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32" w:history="1">
        <w:r w:rsidRPr="00DD47D7">
          <w:t>графе 9</w:t>
        </w:r>
      </w:hyperlink>
      <w:r w:rsidRPr="00DD47D7">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33" w:history="1">
        <w:r w:rsidRPr="00DD47D7">
          <w:t>графе 10</w:t>
        </w:r>
      </w:hyperlink>
      <w:r w:rsidRPr="00DD47D7">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4" w:history="1">
        <w:r w:rsidRPr="00DD47D7">
          <w:t>графе 11</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35" w:history="1">
        <w:r w:rsidRPr="00DD47D7">
          <w:t>графе 12</w:t>
        </w:r>
      </w:hyperlink>
      <w:r w:rsidRPr="00DD47D7">
        <w:t xml:space="preserve"> - 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36" w:history="1">
        <w:r w:rsidRPr="00DD47D7">
          <w:t>графе 13</w:t>
        </w:r>
      </w:hyperlink>
      <w:r w:rsidRPr="00DD47D7">
        <w:t xml:space="preserve"> - 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37" w:history="1">
        <w:r w:rsidRPr="00DD47D7">
          <w:t>графе 14</w:t>
        </w:r>
      </w:hyperlink>
      <w:r w:rsidRPr="00DD47D7">
        <w:t xml:space="preserve">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8" w:history="1">
        <w:r w:rsidRPr="00DD47D7">
          <w:t>графе 15</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39" w:history="1">
        <w:r w:rsidRPr="00DD47D7">
          <w:t>графе 16</w:t>
        </w:r>
      </w:hyperlink>
      <w:r w:rsidRPr="00DD47D7">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340" w:history="1">
        <w:r w:rsidRPr="00DD47D7">
          <w:t>графе 17</w:t>
        </w:r>
      </w:hyperlink>
      <w:r w:rsidRPr="00DD47D7">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341" w:history="1">
        <w:r w:rsidRPr="00DD47D7">
          <w:t>графе 18</w:t>
        </w:r>
      </w:hyperlink>
      <w:r w:rsidRPr="00DD47D7">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342" w:history="1">
        <w:r w:rsidRPr="00DD47D7">
          <w:t>графе 19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2343" w:history="1">
        <w:r w:rsidRPr="00DD47D7">
          <w:t>графах 4</w:t>
        </w:r>
      </w:hyperlink>
      <w:r w:rsidRPr="00DD47D7">
        <w:t xml:space="preserve"> - </w:t>
      </w:r>
      <w:hyperlink r:id="rId2344" w:history="1">
        <w:r w:rsidRPr="00DD47D7">
          <w:t>19</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345"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346" w:history="1">
        <w:r w:rsidRPr="00DD47D7">
          <w:t>граф 4</w:t>
        </w:r>
      </w:hyperlink>
      <w:r w:rsidRPr="00DD47D7">
        <w:t xml:space="preserve">, </w:t>
      </w:r>
      <w:hyperlink r:id="rId2347" w:history="1">
        <w:r w:rsidRPr="00DD47D7">
          <w:t>6</w:t>
        </w:r>
      </w:hyperlink>
      <w:r w:rsidRPr="00DD47D7">
        <w:t xml:space="preserve"> и </w:t>
      </w:r>
      <w:hyperlink r:id="rId2348"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349" w:history="1">
        <w:r w:rsidRPr="00DD47D7">
          <w:t>граф 5</w:t>
        </w:r>
      </w:hyperlink>
      <w:r w:rsidRPr="00DD47D7">
        <w:t xml:space="preserve">, </w:t>
      </w:r>
      <w:hyperlink r:id="rId2350" w:history="1">
        <w:r w:rsidRPr="00DD47D7">
          <w:t>7</w:t>
        </w:r>
      </w:hyperlink>
      <w:r w:rsidRPr="00DD47D7">
        <w:t xml:space="preserve"> и </w:t>
      </w:r>
      <w:hyperlink r:id="rId2351" w:history="1">
        <w:r w:rsidRPr="00DD47D7">
          <w:t>9</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352"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353"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54" w:history="1">
        <w:r w:rsidRPr="00DD47D7">
          <w:t>графе 3</w:t>
        </w:r>
      </w:hyperlink>
      <w:r w:rsidRPr="00DD47D7">
        <w:t>- код строки;</w:t>
      </w:r>
    </w:p>
    <w:p w:rsidR="005B2F89" w:rsidRPr="00DD47D7" w:rsidRDefault="005B2F89">
      <w:pPr>
        <w:pStyle w:val="ConsPlusNormal"/>
        <w:spacing w:before="280"/>
        <w:ind w:firstLine="540"/>
        <w:jc w:val="both"/>
      </w:pPr>
      <w:r w:rsidRPr="00DD47D7">
        <w:t xml:space="preserve">в </w:t>
      </w:r>
      <w:hyperlink r:id="rId2355" w:history="1">
        <w:r w:rsidRPr="00DD47D7">
          <w:t>графах 4</w:t>
        </w:r>
      </w:hyperlink>
      <w:r w:rsidRPr="00DD47D7">
        <w:t xml:space="preserve">, </w:t>
      </w:r>
      <w:hyperlink r:id="rId2356" w:history="1">
        <w:r w:rsidRPr="00DD47D7">
          <w:t>5</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57" w:history="1">
        <w:r w:rsidRPr="00DD47D7">
          <w:t>графах 6</w:t>
        </w:r>
      </w:hyperlink>
      <w:r w:rsidRPr="00DD47D7">
        <w:t xml:space="preserve">, </w:t>
      </w:r>
      <w:hyperlink r:id="rId2358" w:history="1">
        <w:r w:rsidRPr="00DD47D7">
          <w:t>7</w:t>
        </w:r>
      </w:hyperlink>
      <w:r w:rsidRPr="00DD47D7">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59" w:history="1">
        <w:r w:rsidRPr="00DD47D7">
          <w:t>графах 8</w:t>
        </w:r>
      </w:hyperlink>
      <w:r w:rsidRPr="00DD47D7">
        <w:t xml:space="preserve">, </w:t>
      </w:r>
      <w:hyperlink r:id="rId2360" w:history="1">
        <w:r w:rsidRPr="00DD47D7">
          <w:t>9</w:t>
        </w:r>
      </w:hyperlink>
      <w:r w:rsidRPr="00DD47D7">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361" w:history="1">
        <w:r w:rsidRPr="00DD47D7">
          <w:t>графах 4</w:t>
        </w:r>
      </w:hyperlink>
      <w:r w:rsidRPr="00DD47D7">
        <w:t xml:space="preserve">, </w:t>
      </w:r>
      <w:hyperlink r:id="rId2362" w:history="1">
        <w:r w:rsidRPr="00DD47D7">
          <w:t>5</w:t>
        </w:r>
      </w:hyperlink>
      <w:r w:rsidRPr="00DD47D7">
        <w:t xml:space="preserve">, и распределенными лимитами бюджетных обязательств, отраженными соответственно в </w:t>
      </w:r>
      <w:hyperlink r:id="rId2363" w:history="1">
        <w:r w:rsidRPr="00DD47D7">
          <w:t>графах 6</w:t>
        </w:r>
      </w:hyperlink>
      <w:r w:rsidRPr="00DD47D7">
        <w:t xml:space="preserve">, </w:t>
      </w:r>
      <w:hyperlink r:id="rId2364" w:history="1">
        <w:r w:rsidRPr="00DD47D7">
          <w:t>7</w:t>
        </w:r>
      </w:hyperlink>
      <w:r w:rsidRPr="00DD47D7">
        <w:t>;</w:t>
      </w:r>
    </w:p>
    <w:p w:rsidR="005B2F89" w:rsidRPr="00DD47D7" w:rsidRDefault="005B2F89">
      <w:pPr>
        <w:pStyle w:val="ConsPlusNormal"/>
        <w:spacing w:before="280"/>
        <w:ind w:firstLine="540"/>
        <w:jc w:val="both"/>
      </w:pPr>
      <w:r w:rsidRPr="00DD47D7">
        <w:t xml:space="preserve">в </w:t>
      </w:r>
      <w:hyperlink r:id="rId2365" w:history="1">
        <w:r w:rsidRPr="00DD47D7">
          <w:t>графах 10</w:t>
        </w:r>
      </w:hyperlink>
      <w:r w:rsidRPr="00DD47D7">
        <w:t xml:space="preserve">, </w:t>
      </w:r>
      <w:hyperlink r:id="rId2366" w:history="1">
        <w:r w:rsidRPr="00DD47D7">
          <w:t>11</w:t>
        </w:r>
      </w:hyperlink>
      <w:r w:rsidRPr="00DD47D7">
        <w:t xml:space="preserve">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2367" w:history="1">
        <w:r w:rsidRPr="00DD47D7">
          <w:t>графах 12</w:t>
        </w:r>
      </w:hyperlink>
      <w:r w:rsidRPr="00DD47D7">
        <w:t xml:space="preserve">, </w:t>
      </w:r>
      <w:hyperlink r:id="rId2368" w:history="1">
        <w:r w:rsidRPr="00DD47D7">
          <w:t>13</w:t>
        </w:r>
      </w:hyperlink>
      <w:r w:rsidRPr="00DD47D7">
        <w:t xml:space="preserve">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2369"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370" w:history="1">
        <w:r w:rsidRPr="00DD47D7">
          <w:t>графах 4</w:t>
        </w:r>
      </w:hyperlink>
      <w:r w:rsidRPr="00DD47D7">
        <w:t xml:space="preserve"> - </w:t>
      </w:r>
      <w:hyperlink r:id="rId2371"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37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373" w:history="1">
        <w:r w:rsidRPr="00DD47D7">
          <w:t>графах 4</w:t>
        </w:r>
      </w:hyperlink>
      <w:r w:rsidRPr="00DD47D7">
        <w:t xml:space="preserve">, </w:t>
      </w:r>
      <w:hyperlink r:id="rId2374" w:history="1">
        <w:r w:rsidRPr="00DD47D7">
          <w:t>5</w:t>
        </w:r>
      </w:hyperlink>
      <w:r w:rsidRPr="00DD47D7">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75" w:history="1">
        <w:r w:rsidRPr="00DD47D7">
          <w:t>графах 6</w:t>
        </w:r>
      </w:hyperlink>
      <w:r w:rsidRPr="00DD47D7">
        <w:t xml:space="preserve">, </w:t>
      </w:r>
      <w:hyperlink r:id="rId2376" w:history="1">
        <w:r w:rsidRPr="00DD47D7">
          <w:t>7</w:t>
        </w:r>
      </w:hyperlink>
      <w:r w:rsidRPr="00DD47D7">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77" w:history="1">
        <w:r w:rsidRPr="00DD47D7">
          <w:t>графах 8</w:t>
        </w:r>
      </w:hyperlink>
      <w:r w:rsidRPr="00DD47D7">
        <w:t xml:space="preserve">, </w:t>
      </w:r>
      <w:hyperlink r:id="rId2378" w:history="1">
        <w:r w:rsidRPr="00DD47D7">
          <w:t>9</w:t>
        </w:r>
      </w:hyperlink>
      <w:r w:rsidRPr="00DD47D7">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79" w:history="1">
        <w:r w:rsidRPr="00DD47D7">
          <w:t>графах 10</w:t>
        </w:r>
      </w:hyperlink>
      <w:r w:rsidRPr="00DD47D7">
        <w:t xml:space="preserve">, </w:t>
      </w:r>
      <w:hyperlink r:id="rId2380" w:history="1">
        <w:r w:rsidRPr="00DD47D7">
          <w:t>11</w:t>
        </w:r>
      </w:hyperlink>
      <w:r w:rsidRPr="00DD47D7">
        <w:t xml:space="preserve"> -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2381" w:history="1">
        <w:r w:rsidRPr="00DD47D7">
          <w:t>графах 12</w:t>
        </w:r>
      </w:hyperlink>
      <w:r w:rsidRPr="00DD47D7">
        <w:t xml:space="preserve">, </w:t>
      </w:r>
      <w:hyperlink r:id="rId2382" w:history="1">
        <w:r w:rsidRPr="00DD47D7">
          <w:t>13</w:t>
        </w:r>
      </w:hyperlink>
      <w:r w:rsidRPr="00DD47D7">
        <w:t xml:space="preserve">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383" w:history="1">
        <w:r w:rsidRPr="00DD47D7">
          <w:t>графах 4</w:t>
        </w:r>
      </w:hyperlink>
      <w:r w:rsidRPr="00DD47D7">
        <w:t xml:space="preserve"> - </w:t>
      </w:r>
      <w:hyperlink r:id="rId2384"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385"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386" w:history="1">
        <w:r w:rsidRPr="00DD47D7">
          <w:t>граф 3</w:t>
        </w:r>
      </w:hyperlink>
      <w:r w:rsidRPr="00DD47D7">
        <w:t xml:space="preserve">, </w:t>
      </w:r>
      <w:hyperlink r:id="rId2387" w:history="1">
        <w:r w:rsidRPr="00DD47D7">
          <w:t>5</w:t>
        </w:r>
      </w:hyperlink>
      <w:r w:rsidRPr="00DD47D7">
        <w:t xml:space="preserve"> и </w:t>
      </w:r>
      <w:hyperlink r:id="rId2388"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389" w:history="1">
        <w:r w:rsidRPr="00DD47D7">
          <w:t>граф 4</w:t>
        </w:r>
      </w:hyperlink>
      <w:r w:rsidRPr="00DD47D7">
        <w:t xml:space="preserve">, </w:t>
      </w:r>
      <w:hyperlink r:id="rId2390" w:history="1">
        <w:r w:rsidRPr="00DD47D7">
          <w:t>6</w:t>
        </w:r>
      </w:hyperlink>
      <w:r w:rsidRPr="00DD47D7">
        <w:t xml:space="preserve"> и </w:t>
      </w:r>
      <w:hyperlink r:id="rId2391"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392"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393"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94" w:history="1">
        <w:r w:rsidRPr="00DD47D7">
          <w:t>графах 3</w:t>
        </w:r>
      </w:hyperlink>
      <w:r w:rsidRPr="00DD47D7">
        <w:t xml:space="preserve">, </w:t>
      </w:r>
      <w:hyperlink r:id="rId2395" w:history="1">
        <w:r w:rsidRPr="00DD47D7">
          <w:t>4</w:t>
        </w:r>
      </w:hyperlink>
      <w:r w:rsidRPr="00DD47D7">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96" w:history="1">
        <w:r w:rsidRPr="00DD47D7">
          <w:t>графах 5</w:t>
        </w:r>
      </w:hyperlink>
      <w:r w:rsidRPr="00DD47D7">
        <w:t xml:space="preserve">, </w:t>
      </w:r>
      <w:hyperlink r:id="rId2397" w:history="1">
        <w:r w:rsidRPr="00DD47D7">
          <w:t>6</w:t>
        </w:r>
      </w:hyperlink>
      <w:r w:rsidRPr="00DD47D7">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98" w:history="1">
        <w:r w:rsidRPr="00DD47D7">
          <w:t>графах 7</w:t>
        </w:r>
      </w:hyperlink>
      <w:r w:rsidRPr="00DD47D7">
        <w:t xml:space="preserve">, </w:t>
      </w:r>
      <w:hyperlink r:id="rId2399" w:history="1">
        <w:r w:rsidRPr="00DD47D7">
          <w:t>8</w:t>
        </w:r>
      </w:hyperlink>
      <w:r w:rsidRPr="00DD47D7">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400" w:history="1">
        <w:r w:rsidRPr="00DD47D7">
          <w:t>графах 3</w:t>
        </w:r>
      </w:hyperlink>
      <w:r w:rsidRPr="00DD47D7">
        <w:t xml:space="preserve">, </w:t>
      </w:r>
      <w:hyperlink r:id="rId2401" w:history="1">
        <w:r w:rsidRPr="00DD47D7">
          <w:t>4</w:t>
        </w:r>
      </w:hyperlink>
      <w:r w:rsidRPr="00DD47D7">
        <w:t xml:space="preserve">, и распределенными лимитами бюджетных обязательств, отраженными соответственно в </w:t>
      </w:r>
      <w:hyperlink r:id="rId2402" w:history="1">
        <w:r w:rsidRPr="00DD47D7">
          <w:t>графах 5</w:t>
        </w:r>
      </w:hyperlink>
      <w:r w:rsidRPr="00DD47D7">
        <w:t xml:space="preserve">, </w:t>
      </w:r>
      <w:hyperlink r:id="rId2403" w:history="1">
        <w:r w:rsidRPr="00DD47D7">
          <w:t>6</w:t>
        </w:r>
      </w:hyperlink>
      <w:r w:rsidRPr="00DD47D7">
        <w:t>;</w:t>
      </w:r>
    </w:p>
    <w:p w:rsidR="005B2F89" w:rsidRPr="00DD47D7" w:rsidRDefault="005B2F89">
      <w:pPr>
        <w:pStyle w:val="ConsPlusNormal"/>
        <w:spacing w:before="280"/>
        <w:ind w:firstLine="540"/>
        <w:jc w:val="both"/>
      </w:pPr>
      <w:r w:rsidRPr="00DD47D7">
        <w:t xml:space="preserve">в </w:t>
      </w:r>
      <w:hyperlink r:id="rId2404"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405" w:history="1">
        <w:r w:rsidRPr="00DD47D7">
          <w:t>графах 3</w:t>
        </w:r>
      </w:hyperlink>
      <w:r w:rsidRPr="00DD47D7">
        <w:t xml:space="preserve"> - </w:t>
      </w:r>
      <w:hyperlink r:id="rId2406"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40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408" w:history="1">
        <w:r w:rsidRPr="00DD47D7">
          <w:t>графах 3</w:t>
        </w:r>
      </w:hyperlink>
      <w:r w:rsidRPr="00DD47D7">
        <w:t xml:space="preserve">, </w:t>
      </w:r>
      <w:hyperlink r:id="rId2409" w:history="1">
        <w:r w:rsidRPr="00DD47D7">
          <w:t>4</w:t>
        </w:r>
      </w:hyperlink>
      <w:r w:rsidRPr="00DD47D7">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10" w:history="1">
        <w:r w:rsidRPr="00DD47D7">
          <w:t>графах 5</w:t>
        </w:r>
      </w:hyperlink>
      <w:r w:rsidRPr="00DD47D7">
        <w:t xml:space="preserve">, </w:t>
      </w:r>
      <w:hyperlink r:id="rId2411" w:history="1">
        <w:r w:rsidRPr="00DD47D7">
          <w:t>6</w:t>
        </w:r>
      </w:hyperlink>
      <w:r w:rsidRPr="00DD47D7">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12" w:history="1">
        <w:r w:rsidRPr="00DD47D7">
          <w:t>графах 7</w:t>
        </w:r>
      </w:hyperlink>
      <w:r w:rsidRPr="00DD47D7">
        <w:t xml:space="preserve">, </w:t>
      </w:r>
      <w:hyperlink r:id="rId2413" w:history="1">
        <w:r w:rsidRPr="00DD47D7">
          <w:t>8</w:t>
        </w:r>
      </w:hyperlink>
      <w:r w:rsidRPr="00DD47D7">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14" w:history="1">
        <w:r w:rsidRPr="00DD47D7">
          <w:t>графах 3</w:t>
        </w:r>
      </w:hyperlink>
      <w:r w:rsidRPr="00DD47D7">
        <w:t xml:space="preserve"> - </w:t>
      </w:r>
      <w:hyperlink r:id="rId2415"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416" w:history="1">
        <w:r w:rsidR="005B2F89" w:rsidRPr="00DD47D7">
          <w:t>Графы 3</w:t>
        </w:r>
      </w:hyperlink>
      <w:r w:rsidR="005B2F89" w:rsidRPr="00DD47D7">
        <w:t xml:space="preserve">, </w:t>
      </w:r>
      <w:hyperlink r:id="rId2417" w:history="1">
        <w:r w:rsidR="005B2F89" w:rsidRPr="00DD47D7">
          <w:t>4</w:t>
        </w:r>
      </w:hyperlink>
      <w:r w:rsidR="005B2F89" w:rsidRPr="00DD47D7">
        <w:t xml:space="preserve"> и </w:t>
      </w:r>
      <w:hyperlink r:id="rId2418" w:history="1">
        <w:r w:rsidR="005B2F89" w:rsidRPr="00DD47D7">
          <w:t>7</w:t>
        </w:r>
      </w:hyperlink>
      <w:r w:rsidR="005B2F89" w:rsidRPr="00DD47D7">
        <w:t xml:space="preserve">, </w:t>
      </w:r>
      <w:hyperlink r:id="rId2419" w:history="1">
        <w:r w:rsidR="005B2F89" w:rsidRPr="00DD47D7">
          <w:t>8</w:t>
        </w:r>
      </w:hyperlink>
      <w:r w:rsidR="005B2F89" w:rsidRPr="00DD47D7">
        <w:t xml:space="preserve"> подраздела 2.3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отражения операций за ____ - ____ годы) для главного распорядителя бюджетных средств.</w:t>
      </w:r>
    </w:p>
    <w:p w:rsidR="005B2F89" w:rsidRPr="00DD47D7" w:rsidRDefault="00DD47D7">
      <w:pPr>
        <w:pStyle w:val="ConsPlusNormal"/>
        <w:spacing w:before="280"/>
        <w:ind w:firstLine="540"/>
        <w:jc w:val="both"/>
      </w:pPr>
      <w:hyperlink r:id="rId2420" w:history="1">
        <w:r w:rsidR="005B2F89" w:rsidRPr="00DD47D7">
          <w:t>Подраздел 3.1</w:t>
        </w:r>
      </w:hyperlink>
      <w:r w:rsidR="005B2F89" w:rsidRPr="00DD47D7">
        <w:t xml:space="preserve"> "Предельные объемы финансирования"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421" w:history="1">
        <w:r w:rsidRPr="00DD47D7">
          <w:t>граф 2</w:t>
        </w:r>
      </w:hyperlink>
      <w:r w:rsidRPr="00DD47D7">
        <w:t xml:space="preserve">, </w:t>
      </w:r>
      <w:hyperlink r:id="rId2422" w:history="1">
        <w:r w:rsidRPr="00DD47D7">
          <w:t>4</w:t>
        </w:r>
      </w:hyperlink>
      <w:r w:rsidRPr="00DD47D7">
        <w:t xml:space="preserve"> и </w:t>
      </w:r>
      <w:hyperlink r:id="rId2423"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424" w:history="1">
        <w:r w:rsidRPr="00DD47D7">
          <w:t>граф 3</w:t>
        </w:r>
      </w:hyperlink>
      <w:r w:rsidRPr="00DD47D7">
        <w:t xml:space="preserve">, </w:t>
      </w:r>
      <w:hyperlink r:id="rId2425" w:history="1">
        <w:r w:rsidRPr="00DD47D7">
          <w:t>5</w:t>
        </w:r>
      </w:hyperlink>
      <w:r w:rsidRPr="00DD47D7">
        <w:t xml:space="preserve"> и </w:t>
      </w:r>
      <w:hyperlink r:id="rId2426"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427"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428" w:history="1">
        <w:r w:rsidRPr="00DD47D7">
          <w:t>графе 2</w:t>
        </w:r>
      </w:hyperlink>
      <w:r w:rsidRPr="00DD47D7">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429" w:history="1">
        <w:r w:rsidRPr="00DD47D7">
          <w:t>графе 2</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430" w:history="1">
        <w:r w:rsidRPr="00DD47D7">
          <w:t>графе 2</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431" w:history="1">
        <w:r w:rsidRPr="00DD47D7">
          <w:t>графе 2</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32" w:history="1">
        <w:r w:rsidRPr="00DD47D7">
          <w:t>графе 3</w:t>
        </w:r>
      </w:hyperlink>
      <w:r w:rsidRPr="00DD47D7">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433" w:history="1">
        <w:r w:rsidRPr="00DD47D7">
          <w:t>графе 3</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434" w:history="1">
        <w:r w:rsidRPr="00DD47D7">
          <w:t>графе 3</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435" w:history="1">
        <w:r w:rsidRPr="00DD47D7">
          <w:t>графе 3</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36" w:history="1">
        <w:r w:rsidRPr="00DD47D7">
          <w:t>графе 4</w:t>
        </w:r>
      </w:hyperlink>
      <w:r w:rsidRPr="00DD47D7">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437" w:history="1">
        <w:r w:rsidRPr="00DD47D7">
          <w:t>графе 4</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438" w:history="1">
        <w:r w:rsidRPr="00DD47D7">
          <w:t>графе 4</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439" w:history="1">
        <w:r w:rsidRPr="00DD47D7">
          <w:t>графе 4</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40" w:history="1">
        <w:r w:rsidRPr="00DD47D7">
          <w:t>графе 5</w:t>
        </w:r>
      </w:hyperlink>
      <w:r w:rsidRPr="00DD47D7">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441" w:history="1">
        <w:r w:rsidRPr="00DD47D7">
          <w:t>графе 5</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442" w:history="1">
        <w:r w:rsidRPr="00DD47D7">
          <w:t>графе 5</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443" w:history="1">
        <w:r w:rsidRPr="00DD47D7">
          <w:t>графе 5</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44" w:history="1">
        <w:r w:rsidRPr="00DD47D7">
          <w:t>графах 6</w:t>
        </w:r>
      </w:hyperlink>
      <w:r w:rsidRPr="00DD47D7">
        <w:t xml:space="preserve">, </w:t>
      </w:r>
      <w:hyperlink r:id="rId2445" w:history="1">
        <w:r w:rsidRPr="00DD47D7">
          <w:t>7</w:t>
        </w:r>
      </w:hyperlink>
      <w:r w:rsidRPr="00DD47D7">
        <w:t xml:space="preserve"> - сумма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2446" w:history="1">
        <w:r w:rsidRPr="00DD47D7">
          <w:t>графах 2</w:t>
        </w:r>
      </w:hyperlink>
      <w:r w:rsidRPr="00DD47D7">
        <w:t xml:space="preserve">, </w:t>
      </w:r>
      <w:hyperlink r:id="rId2447" w:history="1">
        <w:r w:rsidRPr="00DD47D7">
          <w:t>3</w:t>
        </w:r>
      </w:hyperlink>
      <w:r w:rsidRPr="00DD47D7">
        <w:t xml:space="preserve">, и распределенными предельными объемами финансирования, отраженными соответственно в </w:t>
      </w:r>
      <w:hyperlink r:id="rId2448" w:history="1">
        <w:r w:rsidRPr="00DD47D7">
          <w:t>графах 4</w:t>
        </w:r>
      </w:hyperlink>
      <w:r w:rsidRPr="00DD47D7">
        <w:t xml:space="preserve">, </w:t>
      </w:r>
      <w:hyperlink r:id="rId2449" w:history="1">
        <w:r w:rsidRPr="00DD47D7">
          <w:t>5</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50"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45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452" w:history="1">
        <w:r w:rsidRPr="00DD47D7">
          <w:t>графах 2</w:t>
        </w:r>
      </w:hyperlink>
      <w:r w:rsidRPr="00DD47D7">
        <w:t xml:space="preserve">, </w:t>
      </w:r>
      <w:hyperlink r:id="rId2453" w:history="1">
        <w:r w:rsidRPr="00DD47D7">
          <w:t>3</w:t>
        </w:r>
      </w:hyperlink>
      <w:r w:rsidRPr="00DD47D7">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54" w:history="1">
        <w:r w:rsidRPr="00DD47D7">
          <w:t>графах 4</w:t>
        </w:r>
      </w:hyperlink>
      <w:r w:rsidRPr="00DD47D7">
        <w:t xml:space="preserve">, </w:t>
      </w:r>
      <w:hyperlink r:id="rId2455" w:history="1">
        <w:r w:rsidRPr="00DD47D7">
          <w:t>5</w:t>
        </w:r>
      </w:hyperlink>
      <w:r w:rsidRPr="00DD47D7">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56" w:history="1">
        <w:r w:rsidRPr="00DD47D7">
          <w:t>графах 6</w:t>
        </w:r>
      </w:hyperlink>
      <w:r w:rsidRPr="00DD47D7">
        <w:t xml:space="preserve">, </w:t>
      </w:r>
      <w:hyperlink r:id="rId2457" w:history="1">
        <w:r w:rsidRPr="00DD47D7">
          <w:t>7</w:t>
        </w:r>
      </w:hyperlink>
      <w:r w:rsidRPr="00DD47D7">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58" w:history="1">
        <w:r w:rsidRPr="00DD47D7">
          <w:t>графах 2</w:t>
        </w:r>
      </w:hyperlink>
      <w:r w:rsidRPr="00DD47D7">
        <w:t xml:space="preserve"> - </w:t>
      </w:r>
      <w:hyperlink r:id="rId2459"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460" w:history="1">
        <w:r w:rsidR="005B2F89" w:rsidRPr="00DD47D7">
          <w:t>Подраздел 3.2</w:t>
        </w:r>
      </w:hyperlink>
      <w:r w:rsidR="005B2F89" w:rsidRPr="00DD47D7">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461" w:history="1">
        <w:r w:rsidRPr="00DD47D7">
          <w:t>граф 2</w:t>
        </w:r>
      </w:hyperlink>
      <w:r w:rsidRPr="00DD47D7">
        <w:t xml:space="preserve">, </w:t>
      </w:r>
      <w:hyperlink r:id="rId2462" w:history="1">
        <w:r w:rsidRPr="00DD47D7">
          <w:t>4</w:t>
        </w:r>
      </w:hyperlink>
      <w:r w:rsidRPr="00DD47D7">
        <w:t xml:space="preserve"> и </w:t>
      </w:r>
      <w:hyperlink r:id="rId2463"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464" w:history="1">
        <w:r w:rsidRPr="00DD47D7">
          <w:t>граф 3</w:t>
        </w:r>
      </w:hyperlink>
      <w:r w:rsidRPr="00DD47D7">
        <w:t xml:space="preserve">, </w:t>
      </w:r>
      <w:hyperlink r:id="rId2465" w:history="1">
        <w:r w:rsidRPr="00DD47D7">
          <w:t>5</w:t>
        </w:r>
      </w:hyperlink>
      <w:r w:rsidRPr="00DD47D7">
        <w:t xml:space="preserve"> и </w:t>
      </w:r>
      <w:hyperlink r:id="rId2466"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467"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468" w:history="1">
        <w:r w:rsidRPr="00DD47D7">
          <w:t>графах 2</w:t>
        </w:r>
      </w:hyperlink>
      <w:r w:rsidRPr="00DD47D7">
        <w:t xml:space="preserve">, </w:t>
      </w:r>
      <w:hyperlink r:id="rId2469" w:history="1">
        <w:r w:rsidRPr="00DD47D7">
          <w:t>3</w:t>
        </w:r>
      </w:hyperlink>
      <w:r w:rsidRPr="00DD47D7">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70" w:history="1">
        <w:r w:rsidRPr="00DD47D7">
          <w:t>графах 4</w:t>
        </w:r>
      </w:hyperlink>
      <w:r w:rsidRPr="00DD47D7">
        <w:t xml:space="preserve">, </w:t>
      </w:r>
      <w:hyperlink r:id="rId2471" w:history="1">
        <w:r w:rsidRPr="00DD47D7">
          <w:t>5</w:t>
        </w:r>
      </w:hyperlink>
      <w:r w:rsidRPr="00DD47D7">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72" w:history="1">
        <w:r w:rsidRPr="00DD47D7">
          <w:t>графах 6</w:t>
        </w:r>
      </w:hyperlink>
      <w:r w:rsidRPr="00DD47D7">
        <w:t xml:space="preserve">, </w:t>
      </w:r>
      <w:hyperlink r:id="rId2473" w:history="1">
        <w:r w:rsidRPr="00DD47D7">
          <w:t>7</w:t>
        </w:r>
      </w:hyperlink>
      <w:r w:rsidRPr="00DD47D7">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474" w:history="1">
        <w:r w:rsidRPr="00DD47D7">
          <w:t>графах 2</w:t>
        </w:r>
      </w:hyperlink>
      <w:r w:rsidRPr="00DD47D7">
        <w:t xml:space="preserve">, </w:t>
      </w:r>
      <w:hyperlink r:id="rId2475" w:history="1">
        <w:r w:rsidRPr="00DD47D7">
          <w:t>3</w:t>
        </w:r>
      </w:hyperlink>
      <w:r w:rsidRPr="00DD47D7">
        <w:t xml:space="preserve">, и распределенными предельными объемами финансирования, отраженными соответственно в </w:t>
      </w:r>
      <w:hyperlink r:id="rId2476" w:history="1">
        <w:r w:rsidRPr="00DD47D7">
          <w:t>графах 4</w:t>
        </w:r>
      </w:hyperlink>
      <w:r w:rsidRPr="00DD47D7">
        <w:t xml:space="preserve">, </w:t>
      </w:r>
      <w:hyperlink r:id="rId2477"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2478"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479" w:history="1">
        <w:r w:rsidRPr="00DD47D7">
          <w:t>графах 2</w:t>
        </w:r>
      </w:hyperlink>
      <w:r w:rsidRPr="00DD47D7">
        <w:t xml:space="preserve"> - </w:t>
      </w:r>
      <w:hyperlink r:id="rId2480"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48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482" w:history="1">
        <w:r w:rsidRPr="00DD47D7">
          <w:t>графах 2</w:t>
        </w:r>
      </w:hyperlink>
      <w:r w:rsidRPr="00DD47D7">
        <w:t xml:space="preserve">, </w:t>
      </w:r>
      <w:hyperlink r:id="rId2483" w:history="1">
        <w:r w:rsidRPr="00DD47D7">
          <w:t>3</w:t>
        </w:r>
      </w:hyperlink>
      <w:r w:rsidRPr="00DD47D7">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84" w:history="1">
        <w:r w:rsidRPr="00DD47D7">
          <w:t>графах 4</w:t>
        </w:r>
      </w:hyperlink>
      <w:r w:rsidRPr="00DD47D7">
        <w:t xml:space="preserve">, </w:t>
      </w:r>
      <w:hyperlink r:id="rId2485" w:history="1">
        <w:r w:rsidRPr="00DD47D7">
          <w:t>5</w:t>
        </w:r>
      </w:hyperlink>
      <w:r w:rsidRPr="00DD47D7">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86" w:history="1">
        <w:r w:rsidRPr="00DD47D7">
          <w:t>графах 6</w:t>
        </w:r>
      </w:hyperlink>
      <w:r w:rsidRPr="00DD47D7">
        <w:t xml:space="preserve">, </w:t>
      </w:r>
      <w:hyperlink r:id="rId2487" w:history="1">
        <w:r w:rsidRPr="00DD47D7">
          <w:t>7</w:t>
        </w:r>
      </w:hyperlink>
      <w:r w:rsidRPr="00DD47D7">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88" w:history="1">
        <w:r w:rsidRPr="00DD47D7">
          <w:t>графах 2</w:t>
        </w:r>
      </w:hyperlink>
      <w:r w:rsidRPr="00DD47D7">
        <w:t xml:space="preserve"> - </w:t>
      </w:r>
      <w:hyperlink r:id="rId2489"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490"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491" w:history="1">
        <w:r w:rsidRPr="00DD47D7">
          <w:t>граф 2</w:t>
        </w:r>
      </w:hyperlink>
      <w:r w:rsidRPr="00DD47D7">
        <w:t xml:space="preserve">, </w:t>
      </w:r>
      <w:hyperlink r:id="rId2492" w:history="1">
        <w:r w:rsidRPr="00DD47D7">
          <w:t>4</w:t>
        </w:r>
      </w:hyperlink>
      <w:r w:rsidRPr="00DD47D7">
        <w:t xml:space="preserve"> и </w:t>
      </w:r>
      <w:hyperlink r:id="rId2493"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494" w:history="1">
        <w:r w:rsidRPr="00DD47D7">
          <w:t>граф 3</w:t>
        </w:r>
      </w:hyperlink>
      <w:r w:rsidRPr="00DD47D7">
        <w:t xml:space="preserve">, </w:t>
      </w:r>
      <w:hyperlink r:id="rId2495" w:history="1">
        <w:r w:rsidRPr="00DD47D7">
          <w:t>5</w:t>
        </w:r>
      </w:hyperlink>
      <w:r w:rsidRPr="00DD47D7">
        <w:t xml:space="preserve"> и </w:t>
      </w:r>
      <w:hyperlink r:id="rId2496"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497"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498" w:history="1">
        <w:r w:rsidRPr="00DD47D7">
          <w:t>графах 2</w:t>
        </w:r>
      </w:hyperlink>
      <w:r w:rsidRPr="00DD47D7">
        <w:t xml:space="preserve">, </w:t>
      </w:r>
      <w:hyperlink r:id="rId2499" w:history="1">
        <w:r w:rsidRPr="00DD47D7">
          <w:t>3</w:t>
        </w:r>
      </w:hyperlink>
      <w:r w:rsidRPr="00DD47D7">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00" w:history="1">
        <w:r w:rsidRPr="00DD47D7">
          <w:t>графах 4</w:t>
        </w:r>
      </w:hyperlink>
      <w:r w:rsidRPr="00DD47D7">
        <w:t xml:space="preserve">, </w:t>
      </w:r>
      <w:hyperlink r:id="rId2501" w:history="1">
        <w:r w:rsidRPr="00DD47D7">
          <w:t>5</w:t>
        </w:r>
      </w:hyperlink>
      <w:r w:rsidRPr="00DD47D7">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02" w:history="1">
        <w:r w:rsidRPr="00DD47D7">
          <w:t>графах 6</w:t>
        </w:r>
      </w:hyperlink>
      <w:r w:rsidRPr="00DD47D7">
        <w:t xml:space="preserve">, </w:t>
      </w:r>
      <w:hyperlink r:id="rId2503" w:history="1">
        <w:r w:rsidRPr="00DD47D7">
          <w:t>7</w:t>
        </w:r>
      </w:hyperlink>
      <w:r w:rsidRPr="00DD47D7">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504" w:history="1">
        <w:r w:rsidRPr="00DD47D7">
          <w:t>графах 2</w:t>
        </w:r>
      </w:hyperlink>
      <w:r w:rsidRPr="00DD47D7">
        <w:t xml:space="preserve">, </w:t>
      </w:r>
      <w:hyperlink r:id="rId2505" w:history="1">
        <w:r w:rsidRPr="00DD47D7">
          <w:t>3</w:t>
        </w:r>
      </w:hyperlink>
      <w:r w:rsidRPr="00DD47D7">
        <w:t xml:space="preserve"> и распределенными предельными объемами финансирования, отраженными соответственно в </w:t>
      </w:r>
      <w:hyperlink r:id="rId2506" w:history="1">
        <w:r w:rsidRPr="00DD47D7">
          <w:t>графах 4</w:t>
        </w:r>
      </w:hyperlink>
      <w:r w:rsidRPr="00DD47D7">
        <w:t xml:space="preserve">, </w:t>
      </w:r>
      <w:hyperlink r:id="rId2507"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2508"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509" w:history="1">
        <w:r w:rsidRPr="00DD47D7">
          <w:t>графах 2</w:t>
        </w:r>
      </w:hyperlink>
      <w:r w:rsidRPr="00DD47D7">
        <w:t xml:space="preserve"> - </w:t>
      </w:r>
      <w:hyperlink r:id="rId2510"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51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512" w:history="1">
        <w:r w:rsidRPr="00DD47D7">
          <w:t>графах 2</w:t>
        </w:r>
      </w:hyperlink>
      <w:r w:rsidRPr="00DD47D7">
        <w:t xml:space="preserve">, </w:t>
      </w:r>
      <w:hyperlink r:id="rId2513" w:history="1">
        <w:r w:rsidRPr="00DD47D7">
          <w:t>3</w:t>
        </w:r>
      </w:hyperlink>
      <w:r w:rsidRPr="00DD47D7">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14" w:history="1">
        <w:r w:rsidRPr="00DD47D7">
          <w:t>графах 4</w:t>
        </w:r>
      </w:hyperlink>
      <w:r w:rsidRPr="00DD47D7">
        <w:t xml:space="preserve">, </w:t>
      </w:r>
      <w:hyperlink r:id="rId2515" w:history="1">
        <w:r w:rsidRPr="00DD47D7">
          <w:t>5</w:t>
        </w:r>
      </w:hyperlink>
      <w:r w:rsidRPr="00DD47D7">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16" w:history="1">
        <w:r w:rsidRPr="00DD47D7">
          <w:t>графах 6</w:t>
        </w:r>
      </w:hyperlink>
      <w:r w:rsidRPr="00DD47D7">
        <w:t xml:space="preserve">, </w:t>
      </w:r>
      <w:hyperlink r:id="rId2517" w:history="1">
        <w:r w:rsidRPr="00DD47D7">
          <w:t>7</w:t>
        </w:r>
      </w:hyperlink>
      <w:r w:rsidRPr="00DD47D7">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518" w:history="1">
        <w:r w:rsidRPr="00DD47D7">
          <w:t>графах 2</w:t>
        </w:r>
      </w:hyperlink>
      <w:r w:rsidRPr="00DD47D7">
        <w:t xml:space="preserve"> - </w:t>
      </w:r>
      <w:hyperlink r:id="rId2519"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520" w:history="1">
        <w:r w:rsidR="005B2F89" w:rsidRPr="00DD47D7">
          <w:t>Графы 2</w:t>
        </w:r>
      </w:hyperlink>
      <w:r w:rsidR="005B2F89" w:rsidRPr="00DD47D7">
        <w:t xml:space="preserve">, </w:t>
      </w:r>
      <w:hyperlink r:id="rId2521" w:history="1">
        <w:r w:rsidR="005B2F89" w:rsidRPr="00DD47D7">
          <w:t>3</w:t>
        </w:r>
      </w:hyperlink>
      <w:r w:rsidR="005B2F89" w:rsidRPr="00DD47D7">
        <w:t xml:space="preserve"> и </w:t>
      </w:r>
      <w:hyperlink r:id="rId2522" w:history="1">
        <w:r w:rsidR="005B2F89" w:rsidRPr="00DD47D7">
          <w:t>6</w:t>
        </w:r>
      </w:hyperlink>
      <w:r w:rsidR="005B2F89" w:rsidRPr="00DD47D7">
        <w:t xml:space="preserve">, </w:t>
      </w:r>
      <w:hyperlink r:id="rId2523" w:history="1">
        <w:r w:rsidR="005B2F89" w:rsidRPr="00DD47D7">
          <w:t>7</w:t>
        </w:r>
      </w:hyperlink>
      <w:r w:rsidR="005B2F89" w:rsidRPr="00DD47D7">
        <w:t xml:space="preserve"> подраздела 3.3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2524"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525" w:history="1">
        <w:r w:rsidRPr="00DD47D7">
          <w:t>граф 2</w:t>
        </w:r>
      </w:hyperlink>
      <w:r w:rsidRPr="00DD47D7">
        <w:t xml:space="preserve">, </w:t>
      </w:r>
      <w:hyperlink r:id="rId2526" w:history="1">
        <w:r w:rsidRPr="00DD47D7">
          <w:t>4</w:t>
        </w:r>
      </w:hyperlink>
      <w:r w:rsidRPr="00DD47D7">
        <w:t xml:space="preserve"> и </w:t>
      </w:r>
      <w:hyperlink r:id="rId2527"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528" w:history="1">
        <w:r w:rsidRPr="00DD47D7">
          <w:t>граф 3</w:t>
        </w:r>
      </w:hyperlink>
      <w:r w:rsidRPr="00DD47D7">
        <w:t xml:space="preserve">, </w:t>
      </w:r>
      <w:hyperlink r:id="rId2529" w:history="1">
        <w:r w:rsidRPr="00DD47D7">
          <w:t>5</w:t>
        </w:r>
      </w:hyperlink>
      <w:r w:rsidRPr="00DD47D7">
        <w:t xml:space="preserve"> и </w:t>
      </w:r>
      <w:hyperlink r:id="rId2530"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531"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532" w:history="1">
        <w:r w:rsidRPr="00DD47D7">
          <w:t>графах 2</w:t>
        </w:r>
      </w:hyperlink>
      <w:r w:rsidRPr="00DD47D7">
        <w:t xml:space="preserve">, </w:t>
      </w:r>
      <w:hyperlink r:id="rId2533" w:history="1">
        <w:r w:rsidRPr="00DD47D7">
          <w:t>3</w:t>
        </w:r>
      </w:hyperlink>
      <w:r w:rsidRPr="00DD47D7">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34" w:history="1">
        <w:r w:rsidRPr="00DD47D7">
          <w:t>графах 4</w:t>
        </w:r>
      </w:hyperlink>
      <w:r w:rsidRPr="00DD47D7">
        <w:t xml:space="preserve">, </w:t>
      </w:r>
      <w:hyperlink r:id="rId2535" w:history="1">
        <w:r w:rsidRPr="00DD47D7">
          <w:t>5</w:t>
        </w:r>
      </w:hyperlink>
      <w:r w:rsidRPr="00DD47D7">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36" w:history="1">
        <w:r w:rsidRPr="00DD47D7">
          <w:t>графах 6</w:t>
        </w:r>
      </w:hyperlink>
      <w:r w:rsidRPr="00DD47D7">
        <w:t xml:space="preserve">, </w:t>
      </w:r>
      <w:hyperlink r:id="rId2537" w:history="1">
        <w:r w:rsidRPr="00DD47D7">
          <w:t>7</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538" w:history="1">
        <w:r w:rsidRPr="00DD47D7">
          <w:t>графах 2</w:t>
        </w:r>
      </w:hyperlink>
      <w:r w:rsidRPr="00DD47D7">
        <w:t xml:space="preserve">, </w:t>
      </w:r>
      <w:hyperlink r:id="rId2539" w:history="1">
        <w:r w:rsidRPr="00DD47D7">
          <w:t>3</w:t>
        </w:r>
      </w:hyperlink>
      <w:r w:rsidRPr="00DD47D7">
        <w:t xml:space="preserve">, и распределенными предельными объемами финансирования, отраженными соответственно в </w:t>
      </w:r>
      <w:hyperlink r:id="rId2540" w:history="1">
        <w:r w:rsidRPr="00DD47D7">
          <w:t>графах 4</w:t>
        </w:r>
      </w:hyperlink>
      <w:r w:rsidRPr="00DD47D7">
        <w:t xml:space="preserve">, </w:t>
      </w:r>
      <w:hyperlink r:id="rId2541"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2542"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543" w:history="1">
        <w:r w:rsidRPr="00DD47D7">
          <w:t>графах 2</w:t>
        </w:r>
      </w:hyperlink>
      <w:r w:rsidRPr="00DD47D7">
        <w:t xml:space="preserve"> - </w:t>
      </w:r>
      <w:hyperlink r:id="rId2544"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54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546" w:history="1">
        <w:r w:rsidRPr="00DD47D7">
          <w:t>графах 2</w:t>
        </w:r>
      </w:hyperlink>
      <w:r w:rsidRPr="00DD47D7">
        <w:t xml:space="preserve">, </w:t>
      </w:r>
      <w:hyperlink r:id="rId2547" w:history="1">
        <w:r w:rsidRPr="00DD47D7">
          <w:t>3</w:t>
        </w:r>
      </w:hyperlink>
      <w:r w:rsidRPr="00DD47D7">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48" w:history="1">
        <w:r w:rsidRPr="00DD47D7">
          <w:t>графах 4</w:t>
        </w:r>
      </w:hyperlink>
      <w:r w:rsidRPr="00DD47D7">
        <w:t xml:space="preserve">, </w:t>
      </w:r>
      <w:hyperlink r:id="rId2549" w:history="1">
        <w:r w:rsidRPr="00DD47D7">
          <w:t>5</w:t>
        </w:r>
      </w:hyperlink>
      <w:r w:rsidRPr="00DD47D7">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50" w:history="1">
        <w:r w:rsidRPr="00DD47D7">
          <w:t>графах 6</w:t>
        </w:r>
      </w:hyperlink>
      <w:r w:rsidRPr="00DD47D7">
        <w:t xml:space="preserve">, </w:t>
      </w:r>
      <w:hyperlink r:id="rId2551" w:history="1">
        <w:r w:rsidRPr="00DD47D7">
          <w:t>7</w:t>
        </w:r>
      </w:hyperlink>
      <w:r w:rsidRPr="00DD47D7">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552" w:history="1">
        <w:r w:rsidRPr="00DD47D7">
          <w:t>графах 2</w:t>
        </w:r>
      </w:hyperlink>
      <w:r w:rsidRPr="00DD47D7">
        <w:t xml:space="preserve"> - </w:t>
      </w:r>
      <w:hyperlink r:id="rId255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24. Формирование Отчета о состоянии лицевого счета бюджета по форме согласно </w:t>
      </w:r>
      <w:hyperlink r:id="rId2554" w:history="1">
        <w:r w:rsidRPr="00DD47D7">
          <w:t xml:space="preserve">приложению </w:t>
        </w:r>
        <w:r w:rsidR="00DD47D7">
          <w:t>№</w:t>
        </w:r>
        <w:r w:rsidRPr="00DD47D7">
          <w:t xml:space="preserve"> 26</w:t>
        </w:r>
      </w:hyperlink>
      <w:r w:rsidRPr="00DD47D7">
        <w:t xml:space="preserve"> к Порядку (код формы по КФД 0531793) (далее - Отчет о состоянии лицевого счета бюджета)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2555" w:history="1">
        <w:r w:rsidR="005B2F89" w:rsidRPr="00DD47D7">
          <w:t>Подраздел 1.1</w:t>
        </w:r>
      </w:hyperlink>
      <w:r w:rsidR="005B2F89" w:rsidRPr="00DD47D7">
        <w:t xml:space="preserve"> "Остатки на лицевом счете" Отчета о состоянии лицевого счета бюджета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556" w:history="1">
        <w:r w:rsidRPr="00DD47D7">
          <w:t>строке</w:t>
        </w:r>
      </w:hyperlink>
      <w:r w:rsidRPr="00DD47D7">
        <w:t xml:space="preserve"> "Остаток на начало года" в графе 2 указываются остатки средств бюджета на начало года.</w:t>
      </w:r>
    </w:p>
    <w:p w:rsidR="005B2F89" w:rsidRPr="00DD47D7" w:rsidRDefault="005B2F89">
      <w:pPr>
        <w:pStyle w:val="ConsPlusNormal"/>
        <w:spacing w:before="280"/>
        <w:ind w:firstLine="540"/>
        <w:jc w:val="both"/>
      </w:pPr>
      <w:r w:rsidRPr="00DD47D7">
        <w:t xml:space="preserve">По </w:t>
      </w:r>
      <w:hyperlink r:id="rId2557" w:history="1">
        <w:r w:rsidRPr="00DD47D7">
          <w:t>строке</w:t>
        </w:r>
      </w:hyperlink>
      <w:r w:rsidRPr="00DD47D7">
        <w:t xml:space="preserve"> "Остаток на отчетную дату" в графе 2 указываются доступные остатки средств бюджета на конец дня на дату формирования Отчета о состоянии лицевого счета бюджета. В случае формирования Отчета о состоянии лицевого счета бюджета для органа управления государственным внебюджетным фондом Российской Федерации в </w:t>
      </w:r>
      <w:hyperlink r:id="rId2558" w:history="1">
        <w:r w:rsidRPr="00DD47D7">
          <w:t>графе 2</w:t>
        </w:r>
      </w:hyperlink>
      <w:r w:rsidRPr="00DD47D7">
        <w:t xml:space="preserve"> указываются остатки средств бюджета на конец дня, которые рассчитываются как общая сумма остатков средств бюджета на начало года, отраженная в графе 2 по </w:t>
      </w:r>
      <w:hyperlink r:id="rId2559" w:history="1">
        <w:r w:rsidRPr="00DD47D7">
          <w:t>строке</w:t>
        </w:r>
      </w:hyperlink>
      <w:r w:rsidRPr="00DD47D7">
        <w:t xml:space="preserve"> "Остаток на начало года", увеличенная на итоговую сумму поступлений, отраженную в графе 2 по </w:t>
      </w:r>
      <w:hyperlink r:id="rId2560" w:history="1">
        <w:r w:rsidRPr="00DD47D7">
          <w:t>строке</w:t>
        </w:r>
      </w:hyperlink>
      <w:r w:rsidRPr="00DD47D7">
        <w:t xml:space="preserve"> "Итого" подраздела 1.2 "Операции с бюджетными средствами", и уменьшенная на итоговую сумму выплат, отраженную в графе 4 по </w:t>
      </w:r>
      <w:hyperlink r:id="rId2561" w:history="1">
        <w:r w:rsidRPr="00DD47D7">
          <w:t>строке</w:t>
        </w:r>
      </w:hyperlink>
      <w:r w:rsidRPr="00DD47D7">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B2F89" w:rsidRPr="00DD47D7" w:rsidRDefault="005B2F89">
      <w:pPr>
        <w:pStyle w:val="ConsPlusNormal"/>
        <w:spacing w:before="280"/>
        <w:ind w:firstLine="540"/>
        <w:jc w:val="both"/>
      </w:pPr>
      <w:r w:rsidRPr="00DD47D7">
        <w:t>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2562" w:history="1">
        <w:r w:rsidR="005B2F89" w:rsidRPr="00DD47D7">
          <w:t>Подраздел 1.2</w:t>
        </w:r>
      </w:hyperlink>
      <w:r w:rsidR="005B2F89" w:rsidRPr="00DD47D7">
        <w:t xml:space="preserve"> "Операции с бюджетными средствами" Отчета о состоянии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563"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2564" w:history="1">
        <w:r w:rsidRPr="00DD47D7">
          <w:t>графах 2</w:t>
        </w:r>
      </w:hyperlink>
      <w:r w:rsidRPr="00DD47D7">
        <w:t xml:space="preserve">, </w:t>
      </w:r>
      <w:hyperlink r:id="rId2565" w:history="1">
        <w:r w:rsidRPr="00DD47D7">
          <w:t>3</w:t>
        </w:r>
      </w:hyperlink>
      <w:r w:rsidRPr="00DD47D7">
        <w:t xml:space="preserve"> - соответственно сумма поступлений в бюджет (включая восстановление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66" w:history="1">
        <w:r w:rsidRPr="00DD47D7">
          <w:t>графах 4</w:t>
        </w:r>
      </w:hyperlink>
      <w:r w:rsidRPr="00DD47D7">
        <w:t xml:space="preserve">, </w:t>
      </w:r>
      <w:hyperlink r:id="rId2567" w:history="1">
        <w:r w:rsidRPr="00DD47D7">
          <w:t>5</w:t>
        </w:r>
      </w:hyperlink>
      <w:r w:rsidRPr="00DD47D7">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68" w:history="1">
        <w:r w:rsidRPr="00DD47D7">
          <w:t>графе 6</w:t>
        </w:r>
      </w:hyperlink>
      <w:r w:rsidRPr="00DD47D7">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569" w:history="1">
        <w:r w:rsidRPr="00DD47D7">
          <w:t>графе 2</w:t>
        </w:r>
      </w:hyperlink>
      <w:r w:rsidRPr="00DD47D7">
        <w:t xml:space="preserve">, и суммой выплат, отраженной в </w:t>
      </w:r>
      <w:hyperlink r:id="rId2570"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571" w:history="1">
        <w:r w:rsidRPr="00DD47D7">
          <w:t>графе 7</w:t>
        </w:r>
      </w:hyperlink>
      <w:r w:rsidRPr="00DD47D7">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2572" w:history="1">
        <w:r w:rsidRPr="00DD47D7">
          <w:t>графе 4</w:t>
        </w:r>
      </w:hyperlink>
      <w:r w:rsidRPr="00DD47D7">
        <w:t xml:space="preserve">, и суммой поступлений, отраженной в </w:t>
      </w:r>
      <w:hyperlink r:id="rId2573"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2574" w:history="1">
        <w:r w:rsidRPr="00DD47D7">
          <w:t>графе 8</w:t>
        </w:r>
      </w:hyperlink>
      <w:r w:rsidRPr="00DD47D7">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575" w:history="1">
        <w:r w:rsidRPr="00DD47D7">
          <w:t>графе 2</w:t>
        </w:r>
      </w:hyperlink>
      <w:r w:rsidRPr="00DD47D7">
        <w:t xml:space="preserve">, и суммой выплат, отраженной в </w:t>
      </w:r>
      <w:hyperlink r:id="rId2576"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577"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578" w:history="1">
        <w:r w:rsidRPr="00DD47D7">
          <w:t>графах 2</w:t>
        </w:r>
      </w:hyperlink>
      <w:r w:rsidRPr="00DD47D7">
        <w:t xml:space="preserve"> - </w:t>
      </w:r>
      <w:hyperlink r:id="rId2579" w:history="1">
        <w:r w:rsidRPr="00DD47D7">
          <w:t>8</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бюджета.</w:t>
      </w:r>
    </w:p>
    <w:p w:rsidR="005B2F89" w:rsidRPr="00DD47D7" w:rsidRDefault="005B2F89">
      <w:pPr>
        <w:pStyle w:val="ConsPlusNormal"/>
        <w:spacing w:before="280"/>
        <w:ind w:firstLine="540"/>
        <w:jc w:val="both"/>
      </w:pPr>
      <w:r w:rsidRPr="00DD47D7">
        <w:t xml:space="preserve">По </w:t>
      </w:r>
      <w:hyperlink r:id="rId258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581" w:history="1">
        <w:r w:rsidRPr="00DD47D7">
          <w:t>графах 2</w:t>
        </w:r>
      </w:hyperlink>
      <w:r w:rsidRPr="00DD47D7">
        <w:t xml:space="preserve">, </w:t>
      </w:r>
      <w:hyperlink r:id="rId2582" w:history="1">
        <w:r w:rsidRPr="00DD47D7">
          <w:t>3</w:t>
        </w:r>
      </w:hyperlink>
      <w:r w:rsidRPr="00DD47D7">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83" w:history="1">
        <w:r w:rsidRPr="00DD47D7">
          <w:t>графах 4</w:t>
        </w:r>
      </w:hyperlink>
      <w:r w:rsidRPr="00DD47D7">
        <w:t xml:space="preserve">, </w:t>
      </w:r>
      <w:hyperlink r:id="rId2584" w:history="1">
        <w:r w:rsidRPr="00DD47D7">
          <w:t>5</w:t>
        </w:r>
      </w:hyperlink>
      <w:r w:rsidRPr="00DD47D7">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85" w:history="1">
        <w:r w:rsidRPr="00DD47D7">
          <w:t>графах 6</w:t>
        </w:r>
      </w:hyperlink>
      <w:r w:rsidRPr="00DD47D7">
        <w:t xml:space="preserve">, </w:t>
      </w:r>
      <w:hyperlink r:id="rId2586" w:history="1">
        <w:r w:rsidRPr="00DD47D7">
          <w:t>7</w:t>
        </w:r>
      </w:hyperlink>
      <w:r w:rsidRPr="00DD47D7">
        <w:t xml:space="preserve">, </w:t>
      </w:r>
      <w:hyperlink r:id="rId2587" w:history="1">
        <w:r w:rsidRPr="00DD47D7">
          <w:t>8</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2588" w:history="1">
        <w:r w:rsidRPr="00DD47D7">
          <w:t>графах 2</w:t>
        </w:r>
      </w:hyperlink>
      <w:r w:rsidRPr="00DD47D7">
        <w:t xml:space="preserve"> - </w:t>
      </w:r>
      <w:hyperlink r:id="rId2589"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590" w:history="1">
        <w:r w:rsidR="005B2F89" w:rsidRPr="00DD47D7">
          <w:t>Подраздел 1.3</w:t>
        </w:r>
      </w:hyperlink>
      <w:r w:rsidR="005B2F89" w:rsidRPr="00DD47D7">
        <w:t xml:space="preserve"> "Предельные объемы финансирования" Отчета о состоянии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591" w:history="1">
        <w:r w:rsidRPr="00DD47D7">
          <w:t>графе 1</w:t>
        </w:r>
      </w:hyperlink>
      <w:r w:rsidRPr="00DD47D7">
        <w:t xml:space="preserve"> - код классификации расходов бюджетов,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2592" w:history="1">
        <w:r w:rsidRPr="00DD47D7">
          <w:t>графе 2</w:t>
        </w:r>
      </w:hyperlink>
      <w:r w:rsidRPr="00DD47D7">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593" w:history="1">
        <w:r w:rsidRPr="00DD47D7">
          <w:t>графе 3</w:t>
        </w:r>
      </w:hyperlink>
      <w:r w:rsidRPr="00DD47D7">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59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595" w:history="1">
        <w:r w:rsidRPr="00DD47D7">
          <w:t>графах 3</w:t>
        </w:r>
      </w:hyperlink>
      <w:r w:rsidRPr="00DD47D7">
        <w:t xml:space="preserve">, </w:t>
      </w:r>
      <w:hyperlink r:id="rId2596" w:history="1">
        <w:r w:rsidRPr="00DD47D7">
          <w:t>4</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97" w:history="1">
        <w:r w:rsidRPr="00DD47D7">
          <w:t>графе 5</w:t>
        </w:r>
      </w:hyperlink>
      <w:r w:rsidRPr="00DD47D7">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2598" w:history="1">
        <w:r w:rsidRPr="00DD47D7">
          <w:t>графе 6</w:t>
        </w:r>
      </w:hyperlink>
      <w:r w:rsidRPr="00DD47D7">
        <w:t xml:space="preserve">, и суммой отозванных предельных объемов финансирования за счет иных доходов бюджета, отраженной в </w:t>
      </w:r>
      <w:hyperlink r:id="rId2599"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2600" w:history="1">
        <w:r w:rsidRPr="00DD47D7">
          <w:t>графах 6</w:t>
        </w:r>
      </w:hyperlink>
      <w:r w:rsidRPr="00DD47D7">
        <w:t xml:space="preserve">, </w:t>
      </w:r>
      <w:hyperlink r:id="rId2601" w:history="1">
        <w:r w:rsidRPr="00DD47D7">
          <w:t>7</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5B2F89" w:rsidRPr="00DD47D7" w:rsidRDefault="005B2F89">
      <w:pPr>
        <w:pStyle w:val="ConsPlusNormal"/>
        <w:spacing w:before="280"/>
        <w:ind w:firstLine="540"/>
        <w:jc w:val="both"/>
      </w:pPr>
      <w:r w:rsidRPr="00DD47D7">
        <w:t xml:space="preserve">в </w:t>
      </w:r>
      <w:hyperlink r:id="rId2602"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03" w:history="1">
        <w:r w:rsidRPr="00DD47D7">
          <w:t>графах 2</w:t>
        </w:r>
      </w:hyperlink>
      <w:r w:rsidRPr="00DD47D7">
        <w:t xml:space="preserve"> - </w:t>
      </w:r>
      <w:hyperlink r:id="rId2604" w:history="1">
        <w:r w:rsidRPr="00DD47D7">
          <w:t>7</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бюджета.</w:t>
      </w:r>
    </w:p>
    <w:p w:rsidR="005B2F89" w:rsidRPr="00DD47D7" w:rsidRDefault="005B2F89">
      <w:pPr>
        <w:pStyle w:val="ConsPlusNormal"/>
        <w:spacing w:before="280"/>
        <w:ind w:firstLine="540"/>
        <w:jc w:val="both"/>
      </w:pPr>
      <w:r w:rsidRPr="00DD47D7">
        <w:t xml:space="preserve">По </w:t>
      </w:r>
      <w:hyperlink r:id="rId260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606" w:history="1">
        <w:r w:rsidRPr="00DD47D7">
          <w:t>графе 2</w:t>
        </w:r>
      </w:hyperlink>
      <w:r w:rsidRPr="00DD47D7">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607" w:history="1">
        <w:r w:rsidRPr="00DD47D7">
          <w:t>графах 3</w:t>
        </w:r>
      </w:hyperlink>
      <w:r w:rsidRPr="00DD47D7">
        <w:t xml:space="preserve">, </w:t>
      </w:r>
      <w:hyperlink r:id="rId2608" w:history="1">
        <w:r w:rsidRPr="00DD47D7">
          <w:t>4</w:t>
        </w:r>
      </w:hyperlink>
      <w:r w:rsidRPr="00DD47D7">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609" w:history="1">
        <w:r w:rsidRPr="00DD47D7">
          <w:t>графе 5</w:t>
        </w:r>
      </w:hyperlink>
      <w:r w:rsidRPr="00DD47D7">
        <w:t xml:space="preserve"> -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в </w:t>
      </w:r>
      <w:hyperlink r:id="rId2610" w:history="1">
        <w:r w:rsidRPr="00DD47D7">
          <w:t>графах 6</w:t>
        </w:r>
      </w:hyperlink>
      <w:r w:rsidRPr="00DD47D7">
        <w:t xml:space="preserve">, </w:t>
      </w:r>
      <w:hyperlink r:id="rId2611" w:history="1">
        <w:r w:rsidRPr="00DD47D7">
          <w:t>7</w:t>
        </w:r>
      </w:hyperlink>
      <w:r w:rsidRPr="00DD47D7">
        <w:t xml:space="preserve"> - соответственно переведенных и отозванных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2612" w:history="1">
        <w:r w:rsidRPr="00DD47D7">
          <w:t>графах 2</w:t>
        </w:r>
      </w:hyperlink>
      <w:r w:rsidRPr="00DD47D7">
        <w:t xml:space="preserve"> - </w:t>
      </w:r>
      <w:hyperlink r:id="rId261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25. Формирование Отчета о состоянии лицевого счета получателя бюджетных средств по форме согласно </w:t>
      </w:r>
      <w:hyperlink r:id="rId2614" w:history="1">
        <w:r w:rsidRPr="00DD47D7">
          <w:t xml:space="preserve">приложению </w:t>
        </w:r>
        <w:r w:rsidR="00DD47D7">
          <w:t>№</w:t>
        </w:r>
        <w:r w:rsidRPr="00DD47D7">
          <w:t xml:space="preserve"> 27</w:t>
        </w:r>
      </w:hyperlink>
      <w:r w:rsidRPr="00DD47D7">
        <w:t xml:space="preserve"> к Порядку (код формы по КФД 0531786) (далее - Отчет о состоянии лицевого счета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2615" w:history="1">
        <w:r w:rsidR="005B2F89" w:rsidRPr="00DD47D7">
          <w:t>Подраздел 1.1</w:t>
        </w:r>
      </w:hyperlink>
      <w:r w:rsidR="005B2F89" w:rsidRPr="00DD47D7">
        <w:t xml:space="preserve"> "Остатки на лицевом счете"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616" w:history="1">
        <w:r w:rsidRPr="00DD47D7">
          <w:t>строке</w:t>
        </w:r>
      </w:hyperlink>
      <w:r w:rsidRPr="00DD47D7">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в </w:t>
      </w:r>
      <w:hyperlink r:id="rId2617" w:history="1">
        <w:r w:rsidRPr="00DD47D7">
          <w:t>графах 2</w:t>
        </w:r>
      </w:hyperlink>
      <w:r w:rsidRPr="00DD47D7">
        <w:t xml:space="preserve">, </w:t>
      </w:r>
      <w:hyperlink r:id="rId2618" w:history="1">
        <w:r w:rsidRPr="00DD47D7">
          <w:t>3</w:t>
        </w:r>
      </w:hyperlink>
      <w:r w:rsidRPr="00DD47D7">
        <w:t xml:space="preserve">, </w:t>
      </w:r>
      <w:hyperlink r:id="rId2619" w:history="1">
        <w:r w:rsidRPr="00DD47D7">
          <w:t>4</w:t>
        </w:r>
      </w:hyperlink>
      <w:r w:rsidRPr="00DD47D7">
        <w:t xml:space="preserve"> - поступивших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2620" w:history="1">
        <w:r w:rsidRPr="00DD47D7">
          <w:t>графах 5</w:t>
        </w:r>
      </w:hyperlink>
      <w:r w:rsidRPr="00DD47D7">
        <w:t xml:space="preserve">, </w:t>
      </w:r>
      <w:hyperlink r:id="rId2621" w:history="1">
        <w:r w:rsidRPr="00DD47D7">
          <w:t>6</w:t>
        </w:r>
      </w:hyperlink>
      <w:r w:rsidRPr="00DD47D7">
        <w:t xml:space="preserve">, </w:t>
      </w:r>
      <w:hyperlink r:id="rId2622" w:history="1">
        <w:r w:rsidRPr="00DD47D7">
          <w:t>7</w:t>
        </w:r>
      </w:hyperlink>
      <w:r w:rsidRPr="00DD47D7">
        <w:t xml:space="preserve"> - поступивших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2623" w:history="1">
        <w:r w:rsidRPr="00DD47D7">
          <w:t>графах 8</w:t>
        </w:r>
      </w:hyperlink>
      <w:r w:rsidRPr="00DD47D7">
        <w:t xml:space="preserve">, </w:t>
      </w:r>
      <w:hyperlink r:id="rId2624" w:history="1">
        <w:r w:rsidRPr="00DD47D7">
          <w:t>9</w:t>
        </w:r>
      </w:hyperlink>
      <w:r w:rsidRPr="00DD47D7">
        <w:t xml:space="preserve"> - соответственно всего поступивших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25" w:history="1">
        <w:r w:rsidRPr="00DD47D7">
          <w:t>графах 2</w:t>
        </w:r>
      </w:hyperlink>
      <w:r w:rsidRPr="00DD47D7">
        <w:t xml:space="preserve"> - </w:t>
      </w:r>
      <w:hyperlink r:id="rId2626" w:history="1">
        <w:r w:rsidRPr="00DD47D7">
          <w:t>9</w:t>
        </w:r>
      </w:hyperlink>
      <w:r w:rsidRPr="00DD47D7">
        <w:t xml:space="preserve"> проставляется "ноль" (0).</w:t>
      </w:r>
    </w:p>
    <w:p w:rsidR="005B2F89" w:rsidRPr="00DD47D7" w:rsidRDefault="00DD47D7">
      <w:pPr>
        <w:pStyle w:val="ConsPlusNormal"/>
        <w:spacing w:before="280"/>
        <w:ind w:firstLine="540"/>
        <w:jc w:val="both"/>
      </w:pPr>
      <w:hyperlink r:id="rId2627" w:history="1">
        <w:r w:rsidR="005B2F89" w:rsidRPr="00DD47D7">
          <w:t>Подраздел 1.1</w:t>
        </w:r>
      </w:hyperlink>
      <w:r w:rsidR="005B2F89" w:rsidRPr="00DD47D7">
        <w:t xml:space="preserve"> "Остатки на лицевом счете" заполняется при наличии остатков.</w:t>
      </w:r>
    </w:p>
    <w:p w:rsidR="005B2F89" w:rsidRPr="00DD47D7" w:rsidRDefault="00DD47D7">
      <w:pPr>
        <w:pStyle w:val="ConsPlusNormal"/>
        <w:spacing w:before="280"/>
        <w:ind w:firstLine="540"/>
        <w:jc w:val="both"/>
      </w:pPr>
      <w:hyperlink r:id="rId2628" w:history="1">
        <w:r w:rsidR="005B2F89" w:rsidRPr="00DD47D7">
          <w:t>Подраздел 1.2.1</w:t>
        </w:r>
      </w:hyperlink>
      <w:r w:rsidR="005B2F89" w:rsidRPr="00DD47D7">
        <w:t xml:space="preserve"> "Бюджетные данные"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62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30"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631" w:history="1">
        <w:r w:rsidRPr="00DD47D7">
          <w:t>графах 3</w:t>
        </w:r>
      </w:hyperlink>
      <w:r w:rsidRPr="00DD47D7">
        <w:t xml:space="preserve">, </w:t>
      </w:r>
      <w:hyperlink r:id="rId2632" w:history="1">
        <w:r w:rsidRPr="00DD47D7">
          <w:t>4</w:t>
        </w:r>
      </w:hyperlink>
      <w:r w:rsidRPr="00DD47D7">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33" w:history="1">
        <w:r w:rsidRPr="00DD47D7">
          <w:t>графах 5</w:t>
        </w:r>
      </w:hyperlink>
      <w:r w:rsidRPr="00DD47D7">
        <w:t xml:space="preserve">, </w:t>
      </w:r>
      <w:hyperlink r:id="rId2634" w:history="1">
        <w:r w:rsidRPr="00DD47D7">
          <w:t>6</w:t>
        </w:r>
      </w:hyperlink>
      <w:r w:rsidRPr="00DD47D7">
        <w:t xml:space="preserve"> - полученные бюджетные ассигнования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635" w:history="1">
        <w:r w:rsidRPr="00DD47D7">
          <w:t>графах 7</w:t>
        </w:r>
      </w:hyperlink>
      <w:r w:rsidRPr="00DD47D7">
        <w:t xml:space="preserve">, </w:t>
      </w:r>
      <w:hyperlink r:id="rId2636" w:history="1">
        <w:r w:rsidRPr="00DD47D7">
          <w:t>8</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37" w:history="1">
        <w:r w:rsidRPr="00DD47D7">
          <w:t>графах 9</w:t>
        </w:r>
      </w:hyperlink>
      <w:r w:rsidRPr="00DD47D7">
        <w:t xml:space="preserve">, </w:t>
      </w:r>
      <w:hyperlink r:id="rId2638" w:history="1">
        <w:r w:rsidRPr="00DD47D7">
          <w:t>10</w:t>
        </w:r>
      </w:hyperlink>
      <w:r w:rsidRPr="00DD47D7">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639" w:history="1">
        <w:r w:rsidRPr="00DD47D7">
          <w:t>графах 11</w:t>
        </w:r>
      </w:hyperlink>
      <w:r w:rsidRPr="00DD47D7">
        <w:t xml:space="preserve">, </w:t>
      </w:r>
      <w:hyperlink r:id="rId2640" w:history="1">
        <w:r w:rsidRPr="00DD47D7">
          <w:t>12</w:t>
        </w:r>
      </w:hyperlink>
      <w:r w:rsidRPr="00DD47D7">
        <w:t xml:space="preserve"> - соответственно всего полученные предельные объемы финансирования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41" w:history="1">
        <w:r w:rsidRPr="00DD47D7">
          <w:t>графе 13</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42" w:history="1">
        <w:r w:rsidRPr="00DD47D7">
          <w:t>графах 3</w:t>
        </w:r>
      </w:hyperlink>
      <w:r w:rsidRPr="00DD47D7">
        <w:t xml:space="preserve"> - </w:t>
      </w:r>
      <w:hyperlink r:id="rId2643"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4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645" w:history="1">
        <w:r w:rsidRPr="00DD47D7">
          <w:t>графах 3</w:t>
        </w:r>
      </w:hyperlink>
      <w:r w:rsidRPr="00DD47D7">
        <w:t xml:space="preserve">, </w:t>
      </w:r>
      <w:hyperlink r:id="rId2646" w:history="1">
        <w:r w:rsidRPr="00DD47D7">
          <w:t>4</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47" w:history="1">
        <w:r w:rsidRPr="00DD47D7">
          <w:t>графах 5</w:t>
        </w:r>
      </w:hyperlink>
      <w:r w:rsidRPr="00DD47D7">
        <w:t xml:space="preserve">, </w:t>
      </w:r>
      <w:hyperlink r:id="rId2648"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2649" w:history="1">
        <w:r w:rsidRPr="00DD47D7">
          <w:t>графах 7</w:t>
        </w:r>
      </w:hyperlink>
      <w:r w:rsidRPr="00DD47D7">
        <w:t xml:space="preserve">, </w:t>
      </w:r>
      <w:hyperlink r:id="rId2650" w:history="1">
        <w:r w:rsidRPr="00DD47D7">
          <w:t>8</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51" w:history="1">
        <w:r w:rsidRPr="00DD47D7">
          <w:t>графах 9</w:t>
        </w:r>
      </w:hyperlink>
      <w:r w:rsidRPr="00DD47D7">
        <w:t xml:space="preserve">, </w:t>
      </w:r>
      <w:hyperlink r:id="rId2652" w:history="1">
        <w:r w:rsidRPr="00DD47D7">
          <w:t>10</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2653" w:history="1">
        <w:r w:rsidRPr="00DD47D7">
          <w:t>графах 11</w:t>
        </w:r>
      </w:hyperlink>
      <w:r w:rsidRPr="00DD47D7">
        <w:t xml:space="preserve">, </w:t>
      </w:r>
      <w:hyperlink r:id="rId2654" w:history="1">
        <w:r w:rsidRPr="00DD47D7">
          <w:t>12</w:t>
        </w:r>
      </w:hyperlink>
      <w:r w:rsidRPr="00DD47D7">
        <w:t xml:space="preserve"> - соответственно всего полученных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55" w:history="1">
        <w:r w:rsidRPr="00DD47D7">
          <w:t>графах 3</w:t>
        </w:r>
      </w:hyperlink>
      <w:r w:rsidRPr="00DD47D7">
        <w:t xml:space="preserve"> - </w:t>
      </w:r>
      <w:hyperlink r:id="rId2656" w:history="1">
        <w:r w:rsidRPr="00DD47D7">
          <w:t>12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657"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65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59"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660" w:history="1">
        <w:r w:rsidRPr="00DD47D7">
          <w:t>графе 3</w:t>
        </w:r>
      </w:hyperlink>
      <w:r w:rsidRPr="00DD47D7">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661" w:history="1">
        <w:r w:rsidRPr="00DD47D7">
          <w:t>графах 4</w:t>
        </w:r>
      </w:hyperlink>
      <w:r w:rsidRPr="00DD47D7">
        <w:t xml:space="preserve">, </w:t>
      </w:r>
      <w:hyperlink r:id="rId2662" w:history="1">
        <w:r w:rsidRPr="00DD47D7">
          <w:t>5</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63"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64" w:history="1">
        <w:r w:rsidRPr="00DD47D7">
          <w:t>графах 3</w:t>
        </w:r>
      </w:hyperlink>
      <w:r w:rsidRPr="00DD47D7">
        <w:t xml:space="preserve"> - </w:t>
      </w:r>
      <w:hyperlink r:id="rId2665"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66"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2667" w:history="1">
        <w:r w:rsidRPr="00DD47D7">
          <w:t>графе 3</w:t>
        </w:r>
      </w:hyperlink>
      <w:r w:rsidRPr="00DD47D7">
        <w:t xml:space="preserve"> - лимитов бюджетных обязательств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668" w:history="1">
        <w:r w:rsidRPr="00DD47D7">
          <w:t>графах 4</w:t>
        </w:r>
      </w:hyperlink>
      <w:r w:rsidRPr="00DD47D7">
        <w:t xml:space="preserve">, </w:t>
      </w:r>
      <w:hyperlink r:id="rId2669" w:history="1">
        <w:r w:rsidRPr="00DD47D7">
          <w:t>5</w:t>
        </w:r>
      </w:hyperlink>
      <w:r w:rsidRPr="00DD47D7">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70" w:history="1">
        <w:r w:rsidRPr="00DD47D7">
          <w:t>графах 3</w:t>
        </w:r>
      </w:hyperlink>
      <w:r w:rsidRPr="00DD47D7">
        <w:t xml:space="preserve"> - </w:t>
      </w:r>
      <w:hyperlink r:id="rId2671"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672"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Отчета о состоянии лицевого счета получателя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673"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74" w:history="1">
        <w:r w:rsidRPr="00DD47D7">
          <w:t>графах 2</w:t>
        </w:r>
      </w:hyperlink>
      <w:r w:rsidRPr="00DD47D7">
        <w:t xml:space="preserve">, </w:t>
      </w:r>
      <w:hyperlink r:id="rId2675" w:history="1">
        <w:r w:rsidRPr="00DD47D7">
          <w:t>3</w:t>
        </w:r>
      </w:hyperlink>
      <w:r w:rsidRPr="00DD47D7">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76"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77" w:history="1">
        <w:r w:rsidRPr="00DD47D7">
          <w:t>графах 2</w:t>
        </w:r>
      </w:hyperlink>
      <w:r w:rsidRPr="00DD47D7">
        <w:t xml:space="preserve"> и </w:t>
      </w:r>
      <w:hyperlink r:id="rId2678"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79" w:history="1">
        <w:r w:rsidRPr="00DD47D7">
          <w:t>строке</w:t>
        </w:r>
      </w:hyperlink>
      <w:r w:rsidRPr="00DD47D7">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80" w:history="1">
        <w:r w:rsidRPr="00DD47D7">
          <w:t>графах 2</w:t>
        </w:r>
      </w:hyperlink>
      <w:r w:rsidRPr="00DD47D7">
        <w:t xml:space="preserve"> - </w:t>
      </w:r>
      <w:hyperlink r:id="rId2681" w:history="1">
        <w:r w:rsidRPr="00DD47D7">
          <w:t>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682" w:history="1">
        <w:r w:rsidR="005B2F89" w:rsidRPr="00DD47D7">
          <w:t>Подраздел 1.3.1</w:t>
        </w:r>
      </w:hyperlink>
      <w:r w:rsidR="005B2F89" w:rsidRPr="00DD47D7">
        <w:t xml:space="preserve"> "Лимиты бюджетных обязательств"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683"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84"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685" w:history="1">
        <w:r w:rsidRPr="00DD47D7">
          <w:t>графах 3</w:t>
        </w:r>
      </w:hyperlink>
      <w:r w:rsidRPr="00DD47D7">
        <w:t xml:space="preserve">, </w:t>
      </w:r>
      <w:hyperlink r:id="rId2686"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87" w:history="1">
        <w:r w:rsidRPr="00DD47D7">
          <w:t>графах 5</w:t>
        </w:r>
      </w:hyperlink>
      <w:r w:rsidRPr="00DD47D7">
        <w:t xml:space="preserve">, </w:t>
      </w:r>
      <w:hyperlink r:id="rId2688" w:history="1">
        <w:r w:rsidRPr="00DD47D7">
          <w:t>6</w:t>
        </w:r>
      </w:hyperlink>
      <w:r w:rsidRPr="00DD47D7">
        <w:t xml:space="preserve"> - самостоятельно детализированные лимиты бюджетных обязательств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689"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90" w:history="1">
        <w:r w:rsidRPr="00DD47D7">
          <w:t>графах 3</w:t>
        </w:r>
      </w:hyperlink>
      <w:r w:rsidRPr="00DD47D7">
        <w:t xml:space="preserve"> - </w:t>
      </w:r>
      <w:hyperlink r:id="rId2691"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9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693" w:history="1">
        <w:r w:rsidRPr="00DD47D7">
          <w:t>графах 3</w:t>
        </w:r>
      </w:hyperlink>
      <w:r w:rsidRPr="00DD47D7">
        <w:t xml:space="preserve">, </w:t>
      </w:r>
      <w:hyperlink r:id="rId2694"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95" w:history="1">
        <w:r w:rsidRPr="00DD47D7">
          <w:t>графах 5</w:t>
        </w:r>
      </w:hyperlink>
      <w:r w:rsidRPr="00DD47D7">
        <w:t xml:space="preserve">, </w:t>
      </w:r>
      <w:hyperlink r:id="rId2696" w:history="1">
        <w:r w:rsidRPr="00DD47D7">
          <w:t>6</w:t>
        </w:r>
      </w:hyperlink>
      <w:r w:rsidRPr="00DD47D7">
        <w:t xml:space="preserve"> - самостоятельно детализированных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2697" w:history="1">
        <w:r w:rsidRPr="00DD47D7">
          <w:t>графах 3</w:t>
        </w:r>
      </w:hyperlink>
      <w:r w:rsidRPr="00DD47D7">
        <w:t xml:space="preserve"> - </w:t>
      </w:r>
      <w:hyperlink r:id="rId2698"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699"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70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01"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702" w:history="1">
        <w:r w:rsidRPr="00DD47D7">
          <w:t>графе 3</w:t>
        </w:r>
      </w:hyperlink>
      <w:r w:rsidRPr="00DD47D7">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703" w:history="1">
        <w:r w:rsidRPr="00DD47D7">
          <w:t>графах 4</w:t>
        </w:r>
      </w:hyperlink>
      <w:r w:rsidRPr="00DD47D7">
        <w:t xml:space="preserve">, </w:t>
      </w:r>
      <w:hyperlink r:id="rId2704" w:history="1">
        <w:r w:rsidRPr="00DD47D7">
          <w:t>5</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705"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706" w:history="1">
        <w:r w:rsidRPr="00DD47D7">
          <w:t>графах 3</w:t>
        </w:r>
      </w:hyperlink>
      <w:r w:rsidRPr="00DD47D7">
        <w:t xml:space="preserve"> - </w:t>
      </w:r>
      <w:hyperlink r:id="rId2707"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708"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2709" w:history="1">
        <w:r w:rsidRPr="00DD47D7">
          <w:t>графе 3</w:t>
        </w:r>
      </w:hyperlink>
      <w:r w:rsidRPr="00DD47D7">
        <w:t xml:space="preserve"> -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710" w:history="1">
        <w:r w:rsidRPr="00DD47D7">
          <w:t>графах 4</w:t>
        </w:r>
      </w:hyperlink>
      <w:r w:rsidRPr="00DD47D7">
        <w:t xml:space="preserve">, </w:t>
      </w:r>
      <w:hyperlink r:id="rId2711" w:history="1">
        <w:r w:rsidRPr="00DD47D7">
          <w:t>5</w:t>
        </w:r>
      </w:hyperlink>
      <w:r w:rsidRPr="00DD47D7">
        <w:t xml:space="preserve">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712" w:history="1">
        <w:r w:rsidRPr="00DD47D7">
          <w:t>графах 3</w:t>
        </w:r>
      </w:hyperlink>
      <w:r w:rsidRPr="00DD47D7">
        <w:t xml:space="preserve"> - </w:t>
      </w:r>
      <w:hyperlink r:id="rId2713"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714" w:history="1">
        <w:r w:rsidR="005B2F89" w:rsidRPr="00DD47D7">
          <w:t>Подраздел 1.4</w:t>
        </w:r>
      </w:hyperlink>
      <w:r w:rsidR="005B2F89" w:rsidRPr="00DD47D7">
        <w:t xml:space="preserve"> "Неиспользованные доведенные бюджетные данные"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715"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716"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17" w:history="1">
        <w:r w:rsidRPr="00DD47D7">
          <w:t>графах 3</w:t>
        </w:r>
      </w:hyperlink>
      <w:r w:rsidRPr="00DD47D7">
        <w:t xml:space="preserve">, </w:t>
      </w:r>
      <w:hyperlink r:id="rId2718" w:history="1">
        <w:r w:rsidRPr="00DD47D7">
          <w:t>4</w:t>
        </w:r>
      </w:hyperlink>
      <w:r w:rsidRPr="00DD47D7">
        <w:t xml:space="preserve">, </w:t>
      </w:r>
      <w:hyperlink r:id="rId2719" w:history="1">
        <w:r w:rsidRPr="00DD47D7">
          <w:t>5</w:t>
        </w:r>
      </w:hyperlink>
      <w:r w:rsidRPr="00DD47D7">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2720" w:history="1">
        <w:r w:rsidRPr="00DD47D7">
          <w:t>графах 3</w:t>
        </w:r>
      </w:hyperlink>
      <w:r w:rsidRPr="00DD47D7">
        <w:t xml:space="preserve">, </w:t>
      </w:r>
      <w:hyperlink r:id="rId2721" w:history="1">
        <w:r w:rsidRPr="00DD47D7">
          <w:t>5</w:t>
        </w:r>
      </w:hyperlink>
      <w:r w:rsidRPr="00DD47D7">
        <w:t xml:space="preserve">, </w:t>
      </w:r>
      <w:hyperlink r:id="rId2722" w:history="1">
        <w:r w:rsidRPr="00DD47D7">
          <w:t>6</w:t>
        </w:r>
      </w:hyperlink>
      <w:r w:rsidRPr="00DD47D7">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отраженными в </w:t>
      </w:r>
      <w:hyperlink r:id="rId2723" w:history="1">
        <w:r w:rsidRPr="00DD47D7">
          <w:t>графах 3</w:t>
        </w:r>
      </w:hyperlink>
      <w:r w:rsidRPr="00DD47D7">
        <w:t xml:space="preserve">, </w:t>
      </w:r>
      <w:hyperlink r:id="rId2724" w:history="1">
        <w:r w:rsidRPr="00DD47D7">
          <w:t>4</w:t>
        </w:r>
      </w:hyperlink>
      <w:r w:rsidRPr="00DD47D7">
        <w:t xml:space="preserve">, </w:t>
      </w:r>
      <w:hyperlink r:id="rId2725"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26" w:history="1">
        <w:r w:rsidRPr="00DD47D7">
          <w:t>графе 6</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2727" w:history="1">
        <w:r w:rsidRPr="00DD47D7">
          <w:t>графе 7</w:t>
        </w:r>
      </w:hyperlink>
      <w:r w:rsidRPr="00DD47D7">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2728" w:history="1">
        <w:r w:rsidRPr="00DD47D7">
          <w:t>графе 3</w:t>
        </w:r>
      </w:hyperlink>
      <w:r w:rsidRPr="00DD47D7">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729"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30" w:history="1">
        <w:r w:rsidRPr="00DD47D7">
          <w:t>графах 7</w:t>
        </w:r>
      </w:hyperlink>
      <w:r w:rsidRPr="00DD47D7">
        <w:t xml:space="preserve">, </w:t>
      </w:r>
      <w:hyperlink r:id="rId2731" w:history="1">
        <w:r w:rsidRPr="00DD47D7">
          <w:t>8</w:t>
        </w:r>
      </w:hyperlink>
      <w:r w:rsidRPr="00DD47D7">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2732" w:history="1">
        <w:r w:rsidRPr="00DD47D7">
          <w:t>графах 9</w:t>
        </w:r>
      </w:hyperlink>
      <w:r w:rsidRPr="00DD47D7">
        <w:t xml:space="preserve">, </w:t>
      </w:r>
      <w:hyperlink r:id="rId2733" w:history="1">
        <w:r w:rsidRPr="00DD47D7">
          <w:t>10</w:t>
        </w:r>
      </w:hyperlink>
      <w:r w:rsidRPr="00DD47D7">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планового периода, отраженными в </w:t>
      </w:r>
      <w:hyperlink r:id="rId2734" w:history="1">
        <w:r w:rsidRPr="00DD47D7">
          <w:t>графах 4</w:t>
        </w:r>
      </w:hyperlink>
      <w:r w:rsidRPr="00DD47D7">
        <w:t xml:space="preserve">, </w:t>
      </w:r>
      <w:hyperlink r:id="rId2735"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36" w:history="1">
        <w:r w:rsidRPr="00DD47D7">
          <w:t>графе 9</w:t>
        </w:r>
      </w:hyperlink>
      <w:r w:rsidRPr="00DD47D7">
        <w:t xml:space="preserve"> -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w:t>
      </w:r>
      <w:hyperlink r:id="rId2737" w:history="1">
        <w:r w:rsidRPr="00DD47D7">
          <w:t>графе 11</w:t>
        </w:r>
      </w:hyperlink>
      <w:r w:rsidRPr="00DD47D7">
        <w:t xml:space="preserve">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w:t>
      </w:r>
      <w:hyperlink r:id="rId2738" w:history="1">
        <w:r w:rsidRPr="00DD47D7">
          <w:t>графе 13</w:t>
        </w:r>
      </w:hyperlink>
      <w:r w:rsidRPr="00DD47D7">
        <w:t xml:space="preserve"> подраздела 2.1 "Операции с бюджетными средствами" и в </w:t>
      </w:r>
      <w:hyperlink r:id="rId2739" w:history="1">
        <w:r w:rsidRPr="00DD47D7">
          <w:t>графе 8</w:t>
        </w:r>
      </w:hyperlink>
      <w:r w:rsidRPr="00DD47D7">
        <w:t xml:space="preserve">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2740" w:history="1">
        <w:r w:rsidRPr="00DD47D7">
          <w:t>графе 10</w:t>
        </w:r>
      </w:hyperlink>
      <w:r w:rsidRPr="00DD47D7">
        <w:t xml:space="preserve"> - неиспользованные предельные объемы финансирования с отложенной датой ввода в действие равные показателям, отраженным в </w:t>
      </w:r>
      <w:hyperlink r:id="rId2741" w:history="1">
        <w:r w:rsidRPr="00DD47D7">
          <w:t>графе 12</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2742"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74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744" w:history="1">
        <w:r w:rsidRPr="00DD47D7">
          <w:t>графах 3</w:t>
        </w:r>
      </w:hyperlink>
      <w:r w:rsidRPr="00DD47D7">
        <w:t xml:space="preserve">, </w:t>
      </w:r>
      <w:hyperlink r:id="rId2745" w:history="1">
        <w:r w:rsidRPr="00DD47D7">
          <w:t>4</w:t>
        </w:r>
      </w:hyperlink>
      <w:r w:rsidRPr="00DD47D7">
        <w:t xml:space="preserve">, </w:t>
      </w:r>
      <w:hyperlink r:id="rId2746" w:history="1">
        <w:r w:rsidRPr="00DD47D7">
          <w:t>5</w:t>
        </w:r>
      </w:hyperlink>
      <w:r w:rsidRPr="00DD47D7">
        <w:t xml:space="preserve"> - неиспользованных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2747" w:history="1">
        <w:r w:rsidRPr="00DD47D7">
          <w:t>графах 6</w:t>
        </w:r>
      </w:hyperlink>
      <w:r w:rsidRPr="00DD47D7">
        <w:t xml:space="preserve">, </w:t>
      </w:r>
      <w:hyperlink r:id="rId2748" w:history="1">
        <w:r w:rsidRPr="00DD47D7">
          <w:t>7</w:t>
        </w:r>
      </w:hyperlink>
      <w:r w:rsidRPr="00DD47D7">
        <w:t xml:space="preserve">, </w:t>
      </w:r>
      <w:hyperlink r:id="rId2749" w:history="1">
        <w:r w:rsidRPr="00DD47D7">
          <w:t>8</w:t>
        </w:r>
      </w:hyperlink>
      <w:r w:rsidRPr="00DD47D7">
        <w:t xml:space="preserve"> - неиспользованных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2750" w:history="1">
        <w:r w:rsidRPr="00DD47D7">
          <w:t>графах 9</w:t>
        </w:r>
      </w:hyperlink>
      <w:r w:rsidRPr="00DD47D7">
        <w:t xml:space="preserve">, </w:t>
      </w:r>
      <w:hyperlink r:id="rId2751" w:history="1">
        <w:r w:rsidRPr="00DD47D7">
          <w:t>10</w:t>
        </w:r>
      </w:hyperlink>
      <w:r w:rsidRPr="00DD47D7">
        <w:t xml:space="preserve"> - соответственно всего неиспользованных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752" w:history="1">
        <w:r w:rsidRPr="00DD47D7">
          <w:t>графах 3</w:t>
        </w:r>
      </w:hyperlink>
      <w:r w:rsidRPr="00DD47D7">
        <w:t xml:space="preserve"> - </w:t>
      </w:r>
      <w:hyperlink r:id="rId2753"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754" w:history="1">
        <w:r w:rsidR="005B2F89" w:rsidRPr="00DD47D7">
          <w:t>Подраздел 1.5</w:t>
        </w:r>
      </w:hyperlink>
      <w:r w:rsidR="005B2F89" w:rsidRPr="00DD47D7">
        <w:t xml:space="preserve"> "Неиспользованные детализированные лимиты бюджетных обязательств"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755"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756"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57"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2758" w:history="1">
        <w:r w:rsidRPr="00DD47D7">
          <w:t>графе 3</w:t>
        </w:r>
      </w:hyperlink>
      <w:r w:rsidRPr="00DD47D7">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2759" w:history="1">
        <w:r w:rsidRPr="00DD47D7">
          <w:t>графе 3</w:t>
        </w:r>
      </w:hyperlink>
      <w:r w:rsidRPr="00DD47D7">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760"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61" w:history="1">
        <w:r w:rsidRPr="00DD47D7">
          <w:t>графах 4</w:t>
        </w:r>
      </w:hyperlink>
      <w:r w:rsidRPr="00DD47D7">
        <w:t xml:space="preserve">, </w:t>
      </w:r>
      <w:hyperlink r:id="rId2762" w:history="1">
        <w:r w:rsidRPr="00DD47D7">
          <w:t>5</w:t>
        </w:r>
      </w:hyperlink>
      <w:r w:rsidRPr="00DD47D7">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2763" w:history="1">
        <w:r w:rsidRPr="00DD47D7">
          <w:t>графах 5</w:t>
        </w:r>
      </w:hyperlink>
      <w:r w:rsidRPr="00DD47D7">
        <w:t xml:space="preserve">, </w:t>
      </w:r>
      <w:hyperlink r:id="rId2764" w:history="1">
        <w:r w:rsidRPr="00DD47D7">
          <w:t>6</w:t>
        </w:r>
      </w:hyperlink>
      <w:r w:rsidRPr="00DD47D7">
        <w:t xml:space="preserve"> по соответствующему коду классификации расходов бюджетов подраздела 1.3.1 "Лимиты бюджетных обязательств", и бюджетными обязательствами соответствующего года планового периода, отраженными в </w:t>
      </w:r>
      <w:hyperlink r:id="rId2765" w:history="1">
        <w:r w:rsidRPr="00DD47D7">
          <w:t>графах 4</w:t>
        </w:r>
      </w:hyperlink>
      <w:r w:rsidRPr="00DD47D7">
        <w:t xml:space="preserve">, </w:t>
      </w:r>
      <w:hyperlink r:id="rId2766"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67"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768" w:history="1">
        <w:r w:rsidRPr="00DD47D7">
          <w:t>строке</w:t>
        </w:r>
      </w:hyperlink>
      <w:r w:rsidRPr="00DD47D7">
        <w:t xml:space="preserve"> "Итого" в графах 3, 4, 5 указываются итоговые объемы неиспользованных самостоятельно детализированных лимитов бюджетных обязательств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769" w:history="1">
        <w:r w:rsidRPr="00DD47D7">
          <w:t>графах 3</w:t>
        </w:r>
      </w:hyperlink>
      <w:r w:rsidRPr="00DD47D7">
        <w:t xml:space="preserve"> - </w:t>
      </w:r>
      <w:hyperlink r:id="rId277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771" w:history="1">
        <w:r w:rsidR="005B2F89" w:rsidRPr="00DD47D7">
          <w:t>Подраздел 2.1</w:t>
        </w:r>
      </w:hyperlink>
      <w:r w:rsidR="005B2F89" w:rsidRPr="00DD47D7">
        <w:t xml:space="preserve"> "Операции с бюджетными средствами"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772"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73"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2774" w:history="1">
        <w:r w:rsidRPr="00DD47D7">
          <w:t>графах 3</w:t>
        </w:r>
      </w:hyperlink>
      <w:r w:rsidRPr="00DD47D7">
        <w:t xml:space="preserve">, </w:t>
      </w:r>
      <w:hyperlink r:id="rId2775" w:history="1">
        <w:r w:rsidRPr="00DD47D7">
          <w:t>4</w:t>
        </w:r>
      </w:hyperlink>
      <w:r w:rsidRPr="00DD47D7">
        <w:t xml:space="preserve">, </w:t>
      </w:r>
      <w:hyperlink r:id="rId2776" w:history="1">
        <w:r w:rsidRPr="00DD47D7">
          <w:t>5</w:t>
        </w:r>
      </w:hyperlink>
      <w:r w:rsidRPr="00DD47D7">
        <w:t xml:space="preserve"> - бюджетные обязательства на соответствующий год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2777" w:history="1">
        <w:r w:rsidRPr="00DD47D7">
          <w:t>графе 6</w:t>
        </w:r>
      </w:hyperlink>
      <w:r w:rsidRPr="00DD47D7">
        <w:t xml:space="preserve"> - денежные обязательства на текущий финансовый год;</w:t>
      </w:r>
    </w:p>
    <w:p w:rsidR="005B2F89" w:rsidRPr="00DD47D7" w:rsidRDefault="005B2F89">
      <w:pPr>
        <w:pStyle w:val="ConsPlusNormal"/>
        <w:spacing w:before="280"/>
        <w:ind w:firstLine="540"/>
        <w:jc w:val="both"/>
      </w:pPr>
      <w:r w:rsidRPr="00DD47D7">
        <w:t xml:space="preserve">в </w:t>
      </w:r>
      <w:hyperlink r:id="rId2778" w:history="1">
        <w:r w:rsidRPr="00DD47D7">
          <w:t>графах 7</w:t>
        </w:r>
      </w:hyperlink>
      <w:r w:rsidRPr="00DD47D7">
        <w:t xml:space="preserve">, </w:t>
      </w:r>
      <w:hyperlink r:id="rId2779" w:history="1">
        <w:r w:rsidRPr="00DD47D7">
          <w:t>8</w:t>
        </w:r>
      </w:hyperlink>
      <w:r w:rsidRPr="00DD47D7">
        <w:t xml:space="preserve"> - соответственно всего поступлений, включая восстановление расхода, и в том числе поступления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780" w:history="1">
        <w:r w:rsidRPr="00DD47D7">
          <w:t>графах 9</w:t>
        </w:r>
      </w:hyperlink>
      <w:r w:rsidRPr="00DD47D7">
        <w:t xml:space="preserve">, </w:t>
      </w:r>
      <w:hyperlink r:id="rId2781" w:history="1">
        <w:r w:rsidRPr="00DD47D7">
          <w:t>10</w:t>
        </w:r>
      </w:hyperlink>
      <w:r w:rsidRPr="00DD47D7">
        <w:t xml:space="preserve"> - соответственно всего выплат и в том числе выплаты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782" w:history="1">
        <w:r w:rsidRPr="00DD47D7">
          <w:t>графе 11</w:t>
        </w:r>
      </w:hyperlink>
      <w:r w:rsidRPr="00DD47D7">
        <w:t xml:space="preserve"> - перечисления, которые рассчитываются как разность между суммой выплат, отраженной в </w:t>
      </w:r>
      <w:hyperlink r:id="rId2783" w:history="1">
        <w:r w:rsidRPr="00DD47D7">
          <w:t>графе 9</w:t>
        </w:r>
      </w:hyperlink>
      <w:r w:rsidRPr="00DD47D7">
        <w:t xml:space="preserve">, за исключением выплат на казначейский счет для осуществления и отражения операций получателя бюджетных средств с денежными средствами, отраженных в </w:t>
      </w:r>
      <w:hyperlink r:id="rId2784" w:history="1">
        <w:r w:rsidRPr="00DD47D7">
          <w:t>графе 10</w:t>
        </w:r>
      </w:hyperlink>
      <w:r w:rsidRPr="00DD47D7">
        <w:t xml:space="preserve">, и суммой поступлений, отраженной в </w:t>
      </w:r>
      <w:hyperlink r:id="rId2785" w:history="1">
        <w:r w:rsidRPr="00DD47D7">
          <w:t>графе 7</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2786"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2787" w:history="1">
        <w:r w:rsidRPr="00DD47D7">
          <w:t>графе 12</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которые рассчитываются как разность между суммой выплат с казначейского счета для осуществления и отражения операций получателя бюджетных средств с денежными средствами, отраженных в </w:t>
      </w:r>
      <w:hyperlink r:id="rId2788" w:history="1">
        <w:r w:rsidRPr="00DD47D7">
          <w:t>графе 10</w:t>
        </w:r>
      </w:hyperlink>
      <w:r w:rsidRPr="00DD47D7">
        <w:t xml:space="preserve">, и суммой поступлений на казначейский счет для осуществления и отражения операций получателя бюджетных средств с денежными средствами, отраженной в </w:t>
      </w:r>
      <w:hyperlink r:id="rId2789"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2790" w:history="1">
        <w:r w:rsidRPr="00DD47D7">
          <w:t>графе 13</w:t>
        </w:r>
      </w:hyperlink>
      <w:r w:rsidRPr="00DD47D7">
        <w:t xml:space="preserve"> - итоговая сумма перечислений, которая рассчитывается как сумма перечислений, отраженных в </w:t>
      </w:r>
      <w:hyperlink r:id="rId2791" w:history="1">
        <w:r w:rsidRPr="00DD47D7">
          <w:t>графе 11</w:t>
        </w:r>
      </w:hyperlink>
      <w:r w:rsidRPr="00DD47D7">
        <w:t xml:space="preserve">, и перечислений на казначейский счет для осуществления и отражения операций получателя бюджетных средств с денежными средствами, отраженных в </w:t>
      </w:r>
      <w:hyperlink r:id="rId2792"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793" w:history="1">
        <w:r w:rsidRPr="00DD47D7">
          <w:t>графе 14</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и аналитическому коду, отраженными в </w:t>
      </w:r>
      <w:hyperlink r:id="rId2794" w:history="1">
        <w:r w:rsidRPr="00DD47D7">
          <w:t>графе 3</w:t>
        </w:r>
      </w:hyperlink>
      <w:r w:rsidRPr="00DD47D7">
        <w:t xml:space="preserve">, и итоговой суммой выплат, отраженной в </w:t>
      </w:r>
      <w:hyperlink r:id="rId2795"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796" w:history="1">
        <w:r w:rsidRPr="00DD47D7">
          <w:t>графе 15</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и аналитическому коду, отраженными в </w:t>
      </w:r>
      <w:hyperlink r:id="rId2797" w:history="1">
        <w:r w:rsidRPr="00DD47D7">
          <w:t>графе 6</w:t>
        </w:r>
      </w:hyperlink>
      <w:r w:rsidRPr="00DD47D7">
        <w:t xml:space="preserve">, и итоговой суммой выплат, отраженной в </w:t>
      </w:r>
      <w:hyperlink r:id="rId2798"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799" w:history="1">
        <w:r w:rsidRPr="00DD47D7">
          <w:t>графе 16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2800" w:history="1">
        <w:r w:rsidRPr="00DD47D7">
          <w:t>графах 3</w:t>
        </w:r>
      </w:hyperlink>
      <w:r w:rsidRPr="00DD47D7">
        <w:t xml:space="preserve"> - </w:t>
      </w:r>
      <w:hyperlink r:id="rId2801"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80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803" w:history="1">
        <w:r w:rsidRPr="00DD47D7">
          <w:t>графах 3</w:t>
        </w:r>
      </w:hyperlink>
      <w:r w:rsidRPr="00DD47D7">
        <w:t xml:space="preserve">, </w:t>
      </w:r>
      <w:hyperlink r:id="rId2804" w:history="1">
        <w:r w:rsidRPr="00DD47D7">
          <w:t>4</w:t>
        </w:r>
      </w:hyperlink>
      <w:r w:rsidRPr="00DD47D7">
        <w:t xml:space="preserve">, </w:t>
      </w:r>
      <w:hyperlink r:id="rId2805" w:history="1">
        <w:r w:rsidRPr="00DD47D7">
          <w:t>5</w:t>
        </w:r>
      </w:hyperlink>
      <w:r w:rsidRPr="00DD47D7">
        <w:t xml:space="preserve"> - бюджетных обязательств на соответственно год;</w:t>
      </w:r>
    </w:p>
    <w:p w:rsidR="005B2F89" w:rsidRPr="00DD47D7" w:rsidRDefault="005B2F89">
      <w:pPr>
        <w:pStyle w:val="ConsPlusNormal"/>
        <w:spacing w:before="280"/>
        <w:ind w:firstLine="540"/>
        <w:jc w:val="both"/>
      </w:pPr>
      <w:r w:rsidRPr="00DD47D7">
        <w:t xml:space="preserve">в </w:t>
      </w:r>
      <w:hyperlink r:id="rId2806" w:history="1">
        <w:r w:rsidRPr="00DD47D7">
          <w:t>графе 6</w:t>
        </w:r>
      </w:hyperlink>
      <w:r w:rsidRPr="00DD47D7">
        <w:t xml:space="preserve"> - денежных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2807" w:history="1">
        <w:r w:rsidRPr="00DD47D7">
          <w:t>графах 7</w:t>
        </w:r>
      </w:hyperlink>
      <w:r w:rsidRPr="00DD47D7">
        <w:t xml:space="preserve">, </w:t>
      </w:r>
      <w:hyperlink r:id="rId2808" w:history="1">
        <w:r w:rsidRPr="00DD47D7">
          <w:t>8</w:t>
        </w:r>
      </w:hyperlink>
      <w:r w:rsidRPr="00DD47D7">
        <w:t xml:space="preserve"> - соответственно поступлений и в том числе поступлений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809" w:history="1">
        <w:r w:rsidRPr="00DD47D7">
          <w:t>графах 9</w:t>
        </w:r>
      </w:hyperlink>
      <w:r w:rsidRPr="00DD47D7">
        <w:t xml:space="preserve">, </w:t>
      </w:r>
      <w:hyperlink r:id="rId2810" w:history="1">
        <w:r w:rsidRPr="00DD47D7">
          <w:t>10</w:t>
        </w:r>
      </w:hyperlink>
      <w:r w:rsidRPr="00DD47D7">
        <w:t xml:space="preserve"> - соответственно выплат и в том числе выплат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811" w:history="1">
        <w:r w:rsidRPr="00DD47D7">
          <w:t>графах 11</w:t>
        </w:r>
      </w:hyperlink>
      <w:r w:rsidRPr="00DD47D7">
        <w:t xml:space="preserve">, </w:t>
      </w:r>
      <w:hyperlink r:id="rId2812" w:history="1">
        <w:r w:rsidRPr="00DD47D7">
          <w:t>12</w:t>
        </w:r>
      </w:hyperlink>
      <w:r w:rsidRPr="00DD47D7">
        <w:t xml:space="preserve">, </w:t>
      </w:r>
      <w:hyperlink r:id="rId2813" w:history="1">
        <w:r w:rsidRPr="00DD47D7">
          <w:t>13</w:t>
        </w:r>
      </w:hyperlink>
      <w:r w:rsidRPr="00DD47D7">
        <w:t xml:space="preserve"> - соответственно перечислений, перечислений на казначейский счет для осуществления и отражения операций получателя бюджетных средств с денежными средствами и общей итоговой суммы выплат;</w:t>
      </w:r>
    </w:p>
    <w:p w:rsidR="005B2F89" w:rsidRPr="00DD47D7" w:rsidRDefault="005B2F89">
      <w:pPr>
        <w:pStyle w:val="ConsPlusNormal"/>
        <w:spacing w:before="280"/>
        <w:ind w:firstLine="540"/>
        <w:jc w:val="both"/>
      </w:pPr>
      <w:r w:rsidRPr="00DD47D7">
        <w:t xml:space="preserve">в </w:t>
      </w:r>
      <w:hyperlink r:id="rId2814" w:history="1">
        <w:r w:rsidRPr="00DD47D7">
          <w:t>графах 14</w:t>
        </w:r>
      </w:hyperlink>
      <w:r w:rsidRPr="00DD47D7">
        <w:t xml:space="preserve">, </w:t>
      </w:r>
      <w:hyperlink r:id="rId2815" w:history="1">
        <w:r w:rsidRPr="00DD47D7">
          <w:t>15</w:t>
        </w:r>
      </w:hyperlink>
      <w:r w:rsidRPr="00DD47D7">
        <w:t xml:space="preserve"> - соответственно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2816" w:history="1">
        <w:r w:rsidRPr="00DD47D7">
          <w:t>графах 3</w:t>
        </w:r>
      </w:hyperlink>
      <w:r w:rsidRPr="00DD47D7">
        <w:t xml:space="preserve"> - </w:t>
      </w:r>
      <w:hyperlink r:id="rId2817"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818"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819"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2820"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821"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2822" w:history="1">
        <w:r w:rsidRPr="00DD47D7">
          <w:t>графах 4</w:t>
        </w:r>
      </w:hyperlink>
      <w:r w:rsidRPr="00DD47D7">
        <w:t xml:space="preserve">, </w:t>
      </w:r>
      <w:hyperlink r:id="rId2823" w:history="1">
        <w:r w:rsidRPr="00DD47D7">
          <w:t>5</w:t>
        </w:r>
      </w:hyperlink>
      <w:r w:rsidRPr="00DD47D7">
        <w:t xml:space="preserve">, </w:t>
      </w:r>
      <w:hyperlink r:id="rId2824" w:history="1">
        <w:r w:rsidRPr="00DD47D7">
          <w:t>6</w:t>
        </w:r>
      </w:hyperlink>
      <w:r w:rsidRPr="00DD47D7">
        <w:t xml:space="preserve"> - бюджетные обязательства на соответствующий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2825" w:history="1">
        <w:r w:rsidRPr="00DD47D7">
          <w:t>графе 7</w:t>
        </w:r>
      </w:hyperlink>
      <w:r w:rsidRPr="00DD47D7">
        <w:t xml:space="preserve"> - денежные обязательства текущего финансового года;</w:t>
      </w:r>
    </w:p>
    <w:p w:rsidR="005B2F89" w:rsidRPr="00DD47D7" w:rsidRDefault="005B2F89">
      <w:pPr>
        <w:pStyle w:val="ConsPlusNormal"/>
        <w:spacing w:before="280"/>
        <w:ind w:firstLine="540"/>
        <w:jc w:val="both"/>
      </w:pPr>
      <w:r w:rsidRPr="00DD47D7">
        <w:t xml:space="preserve">в </w:t>
      </w:r>
      <w:hyperlink r:id="rId2826" w:history="1">
        <w:r w:rsidRPr="00DD47D7">
          <w:t>графе 8</w:t>
        </w:r>
      </w:hyperlink>
      <w:r w:rsidRPr="00DD47D7">
        <w:t xml:space="preserve"> - сумма поступлений, включая восстановление расхода;</w:t>
      </w:r>
    </w:p>
    <w:p w:rsidR="005B2F89" w:rsidRPr="00DD47D7" w:rsidRDefault="005B2F89">
      <w:pPr>
        <w:pStyle w:val="ConsPlusNormal"/>
        <w:spacing w:before="280"/>
        <w:ind w:firstLine="540"/>
        <w:jc w:val="both"/>
      </w:pPr>
      <w:r w:rsidRPr="00DD47D7">
        <w:t xml:space="preserve">в </w:t>
      </w:r>
      <w:hyperlink r:id="rId2827" w:history="1">
        <w:r w:rsidRPr="00DD47D7">
          <w:t>графе 9</w:t>
        </w:r>
      </w:hyperlink>
      <w:r w:rsidRPr="00DD47D7">
        <w:t xml:space="preserve"> - сумма выплат;</w:t>
      </w:r>
    </w:p>
    <w:p w:rsidR="005B2F89" w:rsidRPr="00DD47D7" w:rsidRDefault="005B2F89">
      <w:pPr>
        <w:pStyle w:val="ConsPlusNormal"/>
        <w:spacing w:before="280"/>
        <w:ind w:firstLine="540"/>
        <w:jc w:val="both"/>
      </w:pPr>
      <w:r w:rsidRPr="00DD47D7">
        <w:t xml:space="preserve">в </w:t>
      </w:r>
      <w:hyperlink r:id="rId2828" w:history="1">
        <w:r w:rsidRPr="00DD47D7">
          <w:t>графе 10</w:t>
        </w:r>
      </w:hyperlink>
      <w:r w:rsidRPr="00DD47D7">
        <w:t xml:space="preserve"> - итоговая сумма перечислений, которая рассчитывается как разность между суммой выплат, отраженной в </w:t>
      </w:r>
      <w:hyperlink r:id="rId2829" w:history="1">
        <w:r w:rsidRPr="00DD47D7">
          <w:t>графе 9</w:t>
        </w:r>
      </w:hyperlink>
      <w:r w:rsidRPr="00DD47D7">
        <w:t xml:space="preserve">, и суммой поступлений, отраженной в </w:t>
      </w:r>
      <w:hyperlink r:id="rId2830"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2831" w:history="1">
        <w:r w:rsidRPr="00DD47D7">
          <w:t>графе 11</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коду объекта капитальных вложений (коду мероприятия по информатизации), соответствующему коду классификации расходов бюджетов, аналитическому коду, отраженными в </w:t>
      </w:r>
      <w:hyperlink r:id="rId2832" w:history="1">
        <w:r w:rsidRPr="00DD47D7">
          <w:t>графе 4</w:t>
        </w:r>
      </w:hyperlink>
      <w:r w:rsidRPr="00DD47D7">
        <w:t xml:space="preserve">, и итоговой суммой выплат, отраженной в </w:t>
      </w:r>
      <w:hyperlink r:id="rId2833"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834" w:history="1">
        <w:r w:rsidRPr="00DD47D7">
          <w:t>графе 12</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коду объекта капитальных вложений (коду мероприятия по информатизации), соответствующему коду классификации расходов бюджетов, аналитическому коду, отраженными в </w:t>
      </w:r>
      <w:hyperlink r:id="rId2835" w:history="1">
        <w:r w:rsidRPr="00DD47D7">
          <w:t>графе 7</w:t>
        </w:r>
      </w:hyperlink>
      <w:r w:rsidRPr="00DD47D7">
        <w:t xml:space="preserve">, и итоговой суммой выплат, отраженной в </w:t>
      </w:r>
      <w:hyperlink r:id="rId2836"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837" w:history="1">
        <w:r w:rsidRPr="00DD47D7">
          <w:t>графе 13</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2838" w:history="1">
        <w:r w:rsidRPr="00DD47D7">
          <w:t>графах 4</w:t>
        </w:r>
      </w:hyperlink>
      <w:r w:rsidRPr="00DD47D7">
        <w:t xml:space="preserve"> - </w:t>
      </w:r>
      <w:hyperlink r:id="rId2839"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840"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2841" w:history="1">
        <w:r w:rsidRPr="00DD47D7">
          <w:t>графах 4</w:t>
        </w:r>
      </w:hyperlink>
      <w:r w:rsidRPr="00DD47D7">
        <w:t xml:space="preserve">, </w:t>
      </w:r>
      <w:hyperlink r:id="rId2842" w:history="1">
        <w:r w:rsidRPr="00DD47D7">
          <w:t>5</w:t>
        </w:r>
      </w:hyperlink>
      <w:r w:rsidRPr="00DD47D7">
        <w:t xml:space="preserve">, </w:t>
      </w:r>
      <w:hyperlink r:id="rId2843" w:history="1">
        <w:r w:rsidRPr="00DD47D7">
          <w:t>6</w:t>
        </w:r>
      </w:hyperlink>
      <w:r w:rsidRPr="00DD47D7">
        <w:t xml:space="preserve">, </w:t>
      </w:r>
      <w:hyperlink r:id="rId2844" w:history="1">
        <w:r w:rsidRPr="00DD47D7">
          <w:t>7</w:t>
        </w:r>
      </w:hyperlink>
      <w:r w:rsidRPr="00DD47D7">
        <w:t xml:space="preserve"> - бюджетных обязательств на соответствующий год и денежные обязательства на текущий финансовый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5" w:history="1">
        <w:r w:rsidRPr="00DD47D7">
          <w:t>графе 8</w:t>
        </w:r>
      </w:hyperlink>
      <w:r w:rsidRPr="00DD47D7">
        <w:t xml:space="preserve"> - поступлений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6" w:history="1">
        <w:r w:rsidRPr="00DD47D7">
          <w:t>графе 9</w:t>
        </w:r>
      </w:hyperlink>
      <w:r w:rsidRPr="00DD47D7">
        <w:t xml:space="preserve"> - выплат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7" w:history="1">
        <w:r w:rsidRPr="00DD47D7">
          <w:t>графе 10</w:t>
        </w:r>
      </w:hyperlink>
      <w:r w:rsidRPr="00DD47D7">
        <w:t xml:space="preserve"> - общей итоговой суммы выплат в разрезе кода объекта капитальных вложений (кода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8" w:history="1">
        <w:r w:rsidRPr="00DD47D7">
          <w:t>графе 11</w:t>
        </w:r>
      </w:hyperlink>
      <w:r w:rsidRPr="00DD47D7">
        <w:t xml:space="preserve"> - неисполненных бюджетных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9" w:history="1">
        <w:r w:rsidRPr="00DD47D7">
          <w:t>графе 12</w:t>
        </w:r>
      </w:hyperlink>
      <w:r w:rsidRPr="00DD47D7">
        <w:t xml:space="preserve"> неисполненных денежных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285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851" w:history="1">
        <w:r w:rsidRPr="00DD47D7">
          <w:t>графах 4</w:t>
        </w:r>
      </w:hyperlink>
      <w:r w:rsidRPr="00DD47D7">
        <w:t xml:space="preserve">, </w:t>
      </w:r>
      <w:hyperlink r:id="rId2852" w:history="1">
        <w:r w:rsidRPr="00DD47D7">
          <w:t>5</w:t>
        </w:r>
      </w:hyperlink>
      <w:r w:rsidRPr="00DD47D7">
        <w:t xml:space="preserve">, </w:t>
      </w:r>
      <w:hyperlink r:id="rId2853" w:history="1">
        <w:r w:rsidRPr="00DD47D7">
          <w:t>6</w:t>
        </w:r>
      </w:hyperlink>
      <w:r w:rsidRPr="00DD47D7">
        <w:t xml:space="preserve">, </w:t>
      </w:r>
      <w:hyperlink r:id="rId2854" w:history="1">
        <w:r w:rsidRPr="00DD47D7">
          <w:t>7</w:t>
        </w:r>
      </w:hyperlink>
      <w:r w:rsidRPr="00DD47D7">
        <w:t xml:space="preserve"> - бюджетных обязательств на соответствующий год и денежные обязательства на текущий финансовый год;</w:t>
      </w:r>
    </w:p>
    <w:p w:rsidR="005B2F89" w:rsidRPr="00DD47D7" w:rsidRDefault="005B2F89">
      <w:pPr>
        <w:pStyle w:val="ConsPlusNormal"/>
        <w:spacing w:before="280"/>
        <w:ind w:firstLine="540"/>
        <w:jc w:val="both"/>
      </w:pPr>
      <w:r w:rsidRPr="00DD47D7">
        <w:t xml:space="preserve">в </w:t>
      </w:r>
      <w:hyperlink r:id="rId2855" w:history="1">
        <w:r w:rsidRPr="00DD47D7">
          <w:t>графе 8</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2856" w:history="1">
        <w:r w:rsidRPr="00DD47D7">
          <w:t>графе 9</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2857" w:history="1">
        <w:r w:rsidRPr="00DD47D7">
          <w:t>графе 10</w:t>
        </w:r>
      </w:hyperlink>
      <w:r w:rsidRPr="00DD47D7">
        <w:t xml:space="preserve"> - общей итоговой суммы выплат;</w:t>
      </w:r>
    </w:p>
    <w:p w:rsidR="005B2F89" w:rsidRPr="00DD47D7" w:rsidRDefault="005B2F89">
      <w:pPr>
        <w:pStyle w:val="ConsPlusNormal"/>
        <w:spacing w:before="280"/>
        <w:ind w:firstLine="540"/>
        <w:jc w:val="both"/>
      </w:pPr>
      <w:r w:rsidRPr="00DD47D7">
        <w:t xml:space="preserve">в </w:t>
      </w:r>
      <w:hyperlink r:id="rId2858" w:history="1">
        <w:r w:rsidRPr="00DD47D7">
          <w:t>графе 11</w:t>
        </w:r>
      </w:hyperlink>
      <w:r w:rsidRPr="00DD47D7">
        <w:t xml:space="preserve"> - неисполненных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2859" w:history="1">
        <w:r w:rsidRPr="00DD47D7">
          <w:t>графе 12</w:t>
        </w:r>
      </w:hyperlink>
      <w:r w:rsidRPr="00DD47D7">
        <w:t xml:space="preserve"> - неисполненных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2860" w:history="1">
        <w:r w:rsidRPr="00DD47D7">
          <w:t>графах 4</w:t>
        </w:r>
      </w:hyperlink>
      <w:r w:rsidRPr="00DD47D7">
        <w:t xml:space="preserve"> - </w:t>
      </w:r>
      <w:hyperlink r:id="rId2861" w:history="1">
        <w:r w:rsidRPr="00DD47D7">
          <w:t>12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862" w:history="1">
        <w:r w:rsidR="005B2F89" w:rsidRPr="00DD47D7">
          <w:t>Подраздел 3.1</w:t>
        </w:r>
      </w:hyperlink>
      <w:r w:rsidR="005B2F89" w:rsidRPr="00DD47D7">
        <w:t xml:space="preserve"> "Остатки на лицевом счете"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863"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2864"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которые рассчитываются как сумма остатков источников дополнительного бюджетного финансирования на начало года, отраженных в графе 2 по </w:t>
      </w:r>
      <w:hyperlink r:id="rId2865" w:history="1">
        <w:r w:rsidRPr="00DD47D7">
          <w:t>строке</w:t>
        </w:r>
      </w:hyperlink>
      <w:r w:rsidRPr="00DD47D7">
        <w:t xml:space="preserve"> "На начало года", итоговой суммы расходов, отраженной в графе 8 по </w:t>
      </w:r>
      <w:hyperlink r:id="rId2866"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2867" w:history="1">
        <w:r w:rsidRPr="00DD47D7">
          <w:t>строке</w:t>
        </w:r>
      </w:hyperlink>
      <w:r w:rsidRPr="00DD47D7">
        <w:t xml:space="preserve"> "Итого" подраздела 3.3 "Источник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2868" w:history="1">
        <w:r w:rsidRPr="00DD47D7">
          <w:t>графах 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869"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87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871" w:history="1">
        <w:r w:rsidRPr="00DD47D7">
          <w:t>графах 2</w:t>
        </w:r>
      </w:hyperlink>
      <w:r w:rsidRPr="00DD47D7">
        <w:t xml:space="preserve">, </w:t>
      </w:r>
      <w:hyperlink r:id="rId2872" w:history="1">
        <w:r w:rsidRPr="00DD47D7">
          <w:t>4</w:t>
        </w:r>
      </w:hyperlink>
      <w:r w:rsidRPr="00DD47D7">
        <w:t xml:space="preserve">, </w:t>
      </w:r>
      <w:hyperlink r:id="rId2873" w:history="1">
        <w:r w:rsidRPr="00DD47D7">
          <w:t>5</w:t>
        </w:r>
      </w:hyperlink>
      <w:r w:rsidRPr="00DD47D7">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w:t>
      </w:r>
    </w:p>
    <w:p w:rsidR="005B2F89" w:rsidRPr="00DD47D7" w:rsidRDefault="00DD47D7">
      <w:pPr>
        <w:pStyle w:val="ConsPlusNormal"/>
        <w:spacing w:before="280"/>
        <w:ind w:firstLine="540"/>
        <w:jc w:val="both"/>
      </w:pPr>
      <w:hyperlink r:id="rId2874"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2875" w:history="1">
        <w:r w:rsidRPr="00DD47D7">
          <w:t>графах 6</w:t>
        </w:r>
      </w:hyperlink>
      <w:r w:rsidRPr="00DD47D7">
        <w:t xml:space="preserve">, </w:t>
      </w:r>
      <w:hyperlink r:id="rId2876" w:history="1">
        <w:r w:rsidRPr="00DD47D7">
          <w:t>7</w:t>
        </w:r>
      </w:hyperlink>
      <w:r w:rsidRPr="00DD47D7">
        <w:t xml:space="preserve"> - соответственно поступления (восстановление расхода) и выплаты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2877" w:history="1">
        <w:r w:rsidRPr="00DD47D7">
          <w:t>графе 8</w:t>
        </w:r>
      </w:hyperlink>
      <w:r w:rsidRPr="00DD47D7">
        <w:t xml:space="preserve"> - итоговая сумма расходов, которая рассчитывается как разность между суммой выплат, отраженной в </w:t>
      </w:r>
      <w:hyperlink r:id="rId2878" w:history="1">
        <w:r w:rsidRPr="00DD47D7">
          <w:t>графе 7</w:t>
        </w:r>
      </w:hyperlink>
      <w:r w:rsidRPr="00DD47D7">
        <w:t xml:space="preserve">, и суммой поступлений, отраженной в </w:t>
      </w:r>
      <w:hyperlink r:id="rId2879"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2880" w:history="1">
        <w:r w:rsidRPr="00DD47D7">
          <w:t>графах 2</w:t>
        </w:r>
      </w:hyperlink>
      <w:r w:rsidRPr="00DD47D7">
        <w:t xml:space="preserve">, </w:t>
      </w:r>
      <w:hyperlink r:id="rId2881" w:history="1">
        <w:r w:rsidRPr="00DD47D7">
          <w:t>4</w:t>
        </w:r>
      </w:hyperlink>
      <w:r w:rsidRPr="00DD47D7">
        <w:t xml:space="preserve"> - </w:t>
      </w:r>
      <w:hyperlink r:id="rId2882"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88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884" w:history="1">
        <w:r w:rsidRPr="00DD47D7">
          <w:t>графах 2</w:t>
        </w:r>
      </w:hyperlink>
      <w:r w:rsidRPr="00DD47D7">
        <w:t xml:space="preserve">, </w:t>
      </w:r>
      <w:hyperlink r:id="rId2885" w:history="1">
        <w:r w:rsidRPr="00DD47D7">
          <w:t>4</w:t>
        </w:r>
      </w:hyperlink>
      <w:r w:rsidRPr="00DD47D7">
        <w:t xml:space="preserve">, </w:t>
      </w:r>
      <w:hyperlink r:id="rId2886" w:history="1">
        <w:r w:rsidRPr="00DD47D7">
          <w:t>5</w:t>
        </w:r>
      </w:hyperlink>
      <w:r w:rsidRPr="00DD47D7">
        <w:t xml:space="preserve"> - соответственно полученных лимитов бюджетных обязательств, денежные обязательства за счет дополнительного бюджетного финансирования;</w:t>
      </w:r>
    </w:p>
    <w:p w:rsidR="005B2F89" w:rsidRPr="00DD47D7" w:rsidRDefault="00DD47D7">
      <w:pPr>
        <w:pStyle w:val="ConsPlusNormal"/>
        <w:spacing w:before="280"/>
        <w:ind w:firstLine="540"/>
        <w:jc w:val="both"/>
      </w:pPr>
      <w:hyperlink r:id="rId2887"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2888" w:history="1">
        <w:r w:rsidRPr="00DD47D7">
          <w:t>графах 6</w:t>
        </w:r>
      </w:hyperlink>
      <w:r w:rsidRPr="00DD47D7">
        <w:t xml:space="preserve">, </w:t>
      </w:r>
      <w:hyperlink r:id="rId2889" w:history="1">
        <w:r w:rsidRPr="00DD47D7">
          <w:t>7</w:t>
        </w:r>
      </w:hyperlink>
      <w:r w:rsidRPr="00DD47D7">
        <w:t xml:space="preserve">, </w:t>
      </w:r>
      <w:hyperlink r:id="rId2890" w:history="1">
        <w:r w:rsidRPr="00DD47D7">
          <w:t>8</w:t>
        </w:r>
      </w:hyperlink>
      <w:r w:rsidRPr="00DD47D7">
        <w:t xml:space="preserve"> - соответственно поступлений (восстановление расхода), выплат за счет средств дополнительного бюджетного финансирования и общей итоговой суммы расходов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2891" w:history="1">
        <w:r w:rsidRPr="00DD47D7">
          <w:t>графах 2</w:t>
        </w:r>
      </w:hyperlink>
      <w:r w:rsidRPr="00DD47D7">
        <w:t xml:space="preserve">, </w:t>
      </w:r>
      <w:hyperlink r:id="rId2892" w:history="1">
        <w:r w:rsidRPr="00DD47D7">
          <w:t>4</w:t>
        </w:r>
      </w:hyperlink>
      <w:r w:rsidRPr="00DD47D7">
        <w:t xml:space="preserve"> - </w:t>
      </w:r>
      <w:hyperlink r:id="rId2893"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894" w:history="1">
        <w:r w:rsidR="005B2F89" w:rsidRPr="00DD47D7">
          <w:t>Подраздел 3.3</w:t>
        </w:r>
      </w:hyperlink>
      <w:r w:rsidR="005B2F89" w:rsidRPr="00DD47D7">
        <w:t xml:space="preserve"> "Источник дополнительного бюджетного финансирования (СПРАВОЧНО)"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895"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896" w:history="1">
        <w:r w:rsidRPr="00DD47D7">
          <w:t>графах 2</w:t>
        </w:r>
      </w:hyperlink>
      <w:r w:rsidRPr="00DD47D7">
        <w:t xml:space="preserve">, </w:t>
      </w:r>
      <w:hyperlink r:id="rId2897" w:history="1">
        <w:r w:rsidRPr="00DD47D7">
          <w:t>3</w:t>
        </w:r>
      </w:hyperlink>
      <w:r w:rsidRPr="00DD47D7">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в </w:t>
      </w:r>
      <w:hyperlink r:id="rId2898"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2899" w:history="1">
        <w:r w:rsidRPr="00DD47D7">
          <w:t>графе 2</w:t>
        </w:r>
      </w:hyperlink>
      <w:r w:rsidRPr="00DD47D7">
        <w:t xml:space="preserve">, и возвратами из бюджета источника дополнительного бюджетного финансирования, отраженным в </w:t>
      </w:r>
      <w:hyperlink r:id="rId290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2901" w:history="1">
        <w:r w:rsidRPr="00DD47D7">
          <w:t>строке</w:t>
        </w:r>
      </w:hyperlink>
      <w:r w:rsidRPr="00DD47D7">
        <w:t xml:space="preserve"> "Итого" в графах 2, 3, 4 указываются итоговые суммы соответственно поступлений, возвратов и итогового объема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При отсутствии показателей в </w:t>
      </w:r>
      <w:hyperlink r:id="rId2902" w:history="1">
        <w:r w:rsidRPr="00DD47D7">
          <w:t>графах 2</w:t>
        </w:r>
      </w:hyperlink>
      <w:r w:rsidRPr="00DD47D7">
        <w:t xml:space="preserve"> - </w:t>
      </w:r>
      <w:hyperlink r:id="rId2903"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904" w:history="1">
        <w:r w:rsidR="005B2F89" w:rsidRPr="00DD47D7">
          <w:t>Подраздел 4.1</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905"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2906" w:history="1">
        <w:r w:rsidRPr="00DD47D7">
          <w:t>графе 2</w:t>
        </w:r>
      </w:hyperlink>
      <w:r w:rsidRPr="00DD47D7">
        <w:t xml:space="preserve"> - код классификации расходов бюджетов, по которому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07" w:history="1">
        <w:r w:rsidRPr="00DD47D7">
          <w:t>графе 3</w:t>
        </w:r>
      </w:hyperlink>
      <w:r w:rsidRPr="00DD47D7">
        <w:t xml:space="preserve"> - бюджетные обязательства на текущий финансовый год по соответствующему коду объекта капитальных вложений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08" w:history="1">
        <w:r w:rsidRPr="00DD47D7">
          <w:t>графах 4</w:t>
        </w:r>
      </w:hyperlink>
      <w:r w:rsidRPr="00DD47D7">
        <w:t xml:space="preserve">, </w:t>
      </w:r>
      <w:hyperlink r:id="rId2909" w:history="1">
        <w:r w:rsidRPr="00DD47D7">
          <w:t>5</w:t>
        </w:r>
      </w:hyperlink>
      <w:r w:rsidRPr="00DD47D7">
        <w:t xml:space="preserve">, </w:t>
      </w:r>
      <w:hyperlink r:id="rId2910" w:history="1">
        <w:r w:rsidRPr="00DD47D7">
          <w:t>6</w:t>
        </w:r>
      </w:hyperlink>
      <w:r w:rsidRPr="00DD47D7">
        <w:t xml:space="preserve"> -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11"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на текущий финансовый год по коду объекта капитальных вложений (коду мероприятия по информатизации), соответствующему коду классификации расходов бюджетов, отраженными в </w:t>
      </w:r>
      <w:hyperlink r:id="rId2912" w:history="1">
        <w:r w:rsidRPr="00DD47D7">
          <w:t>графе 3</w:t>
        </w:r>
      </w:hyperlink>
      <w:r w:rsidRPr="00DD47D7">
        <w:t xml:space="preserve">, и суммой выданного казначейского обеспечения обязательства, отраженной в </w:t>
      </w:r>
      <w:hyperlink r:id="rId291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914"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2915" w:history="1">
        <w:r w:rsidRPr="00DD47D7">
          <w:t>графах 3</w:t>
        </w:r>
      </w:hyperlink>
      <w:r w:rsidRPr="00DD47D7">
        <w:t xml:space="preserve"> - </w:t>
      </w:r>
      <w:hyperlink r:id="rId2916"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917"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2918" w:history="1">
        <w:r w:rsidRPr="00DD47D7">
          <w:t>графе 3</w:t>
        </w:r>
      </w:hyperlink>
      <w:r w:rsidRPr="00DD47D7">
        <w:t xml:space="preserve"> - бюджетных обязательств на текущий финансовый год, в рамках которых осуществляются операции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919" w:history="1">
        <w:r w:rsidRPr="00DD47D7">
          <w:t>графах 4</w:t>
        </w:r>
      </w:hyperlink>
      <w:r w:rsidRPr="00DD47D7">
        <w:t xml:space="preserve">, </w:t>
      </w:r>
      <w:hyperlink r:id="rId2920" w:history="1">
        <w:r w:rsidRPr="00DD47D7">
          <w:t>5</w:t>
        </w:r>
      </w:hyperlink>
      <w:r w:rsidRPr="00DD47D7">
        <w:t xml:space="preserve">, </w:t>
      </w:r>
      <w:hyperlink r:id="rId2921" w:history="1">
        <w:r w:rsidRPr="00DD47D7">
          <w:t>6</w:t>
        </w:r>
      </w:hyperlink>
      <w:r w:rsidRPr="00DD47D7">
        <w:t xml:space="preserve"> - операций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922"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292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924" w:history="1">
        <w:r w:rsidRPr="00DD47D7">
          <w:t>графе 3</w:t>
        </w:r>
      </w:hyperlink>
      <w:r w:rsidRPr="00DD47D7">
        <w:t xml:space="preserve"> - бюджетных обязательств на текущий финансовый год,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25" w:history="1">
        <w:r w:rsidRPr="00DD47D7">
          <w:t>графах 4</w:t>
        </w:r>
      </w:hyperlink>
      <w:r w:rsidRPr="00DD47D7">
        <w:t xml:space="preserve">, </w:t>
      </w:r>
      <w:hyperlink r:id="rId2926" w:history="1">
        <w:r w:rsidRPr="00DD47D7">
          <w:t>5</w:t>
        </w:r>
      </w:hyperlink>
      <w:r w:rsidRPr="00DD47D7">
        <w:t xml:space="preserve">, </w:t>
      </w:r>
      <w:hyperlink r:id="rId2927" w:history="1">
        <w:r w:rsidRPr="00DD47D7">
          <w:t>6</w:t>
        </w:r>
      </w:hyperlink>
      <w:r w:rsidRPr="00DD47D7">
        <w:t xml:space="preserve"> -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28"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2929" w:history="1">
        <w:r w:rsidRPr="00DD47D7">
          <w:t>графах 3</w:t>
        </w:r>
      </w:hyperlink>
      <w:r w:rsidRPr="00DD47D7">
        <w:t xml:space="preserve"> - </w:t>
      </w:r>
      <w:hyperlink r:id="rId2930"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26. Формирование Отчета о состоянии лицевого счета получателя бюджетных средств (для отражения операций за ____ - ____ годы) по форме согласно </w:t>
      </w:r>
      <w:hyperlink r:id="rId2931" w:history="1">
        <w:r w:rsidRPr="00DD47D7">
          <w:t xml:space="preserve">приложению </w:t>
        </w:r>
        <w:r w:rsidR="00DD47D7">
          <w:t>№</w:t>
        </w:r>
        <w:r w:rsidRPr="00DD47D7">
          <w:t xml:space="preserve"> 28</w:t>
        </w:r>
      </w:hyperlink>
      <w:r w:rsidRPr="00DD47D7">
        <w:t xml:space="preserve"> к Порядку (код формы по КФД 0531794) (далее - Отчет о состоянии лицевого счета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2932" w:history="1">
        <w:r w:rsidR="005B2F89" w:rsidRPr="00DD47D7">
          <w:t>Подраздел 1.1</w:t>
        </w:r>
      </w:hyperlink>
      <w:r w:rsidR="005B2F89" w:rsidRPr="00DD47D7">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933" w:history="1">
        <w:r w:rsidRPr="00DD47D7">
          <w:t>строке</w:t>
        </w:r>
      </w:hyperlink>
      <w:r w:rsidRPr="00DD47D7">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2934" w:history="1">
        <w:r w:rsidRPr="00DD47D7">
          <w:t>графе 2</w:t>
        </w:r>
      </w:hyperlink>
      <w:r w:rsidRPr="00DD47D7">
        <w:t xml:space="preserve"> - поступивших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2935" w:history="1">
        <w:r w:rsidRPr="00DD47D7">
          <w:t>графе 3</w:t>
        </w:r>
      </w:hyperlink>
      <w:r w:rsidRPr="00DD47D7">
        <w:t xml:space="preserve">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36" w:history="1">
        <w:r w:rsidRPr="00DD47D7">
          <w:t>графе 4</w:t>
        </w:r>
      </w:hyperlink>
      <w:r w:rsidRPr="00DD47D7">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37" w:history="1">
        <w:r w:rsidRPr="00DD47D7">
          <w:t>графе 5</w:t>
        </w:r>
      </w:hyperlink>
      <w:r w:rsidRPr="00DD47D7">
        <w:t xml:space="preserve">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38" w:history="1">
        <w:r w:rsidRPr="00DD47D7">
          <w:t>графе 6</w:t>
        </w:r>
      </w:hyperlink>
      <w:r w:rsidRPr="00DD47D7">
        <w:t xml:space="preserve"> - поступивших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2939" w:history="1">
        <w:r w:rsidRPr="00DD47D7">
          <w:t>графе 7</w:t>
        </w:r>
      </w:hyperlink>
      <w:r w:rsidRPr="00DD47D7">
        <w:t xml:space="preserve">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40" w:history="1">
        <w:r w:rsidRPr="00DD47D7">
          <w:t>графе 8</w:t>
        </w:r>
      </w:hyperlink>
      <w:r w:rsidRPr="00DD47D7">
        <w:t xml:space="preserve">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41" w:history="1">
        <w:r w:rsidRPr="00DD47D7">
          <w:t>графе 9</w:t>
        </w:r>
      </w:hyperlink>
      <w:r w:rsidRPr="00DD47D7">
        <w:t xml:space="preserve">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42" w:history="1">
        <w:r w:rsidRPr="00DD47D7">
          <w:t>графах 10</w:t>
        </w:r>
      </w:hyperlink>
      <w:r w:rsidRPr="00DD47D7">
        <w:t xml:space="preserve">, </w:t>
      </w:r>
      <w:hyperlink r:id="rId2943" w:history="1">
        <w:r w:rsidRPr="00DD47D7">
          <w:t>11</w:t>
        </w:r>
      </w:hyperlink>
      <w:r w:rsidRPr="00DD47D7">
        <w:t xml:space="preserve"> - всего поступивших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2944" w:history="1">
        <w:r w:rsidRPr="00DD47D7">
          <w:t>графах 12</w:t>
        </w:r>
      </w:hyperlink>
      <w:r w:rsidRPr="00DD47D7">
        <w:t xml:space="preserve">, </w:t>
      </w:r>
      <w:hyperlink r:id="rId2945" w:history="1">
        <w:r w:rsidRPr="00DD47D7">
          <w:t>13</w:t>
        </w:r>
      </w:hyperlink>
      <w:r w:rsidRPr="00DD47D7">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946" w:history="1">
        <w:r w:rsidRPr="00DD47D7">
          <w:t>графах 2</w:t>
        </w:r>
      </w:hyperlink>
      <w:r w:rsidRPr="00DD47D7">
        <w:t xml:space="preserve"> - </w:t>
      </w:r>
      <w:hyperlink r:id="rId2947" w:history="1">
        <w:r w:rsidRPr="00DD47D7">
          <w:t>13</w:t>
        </w:r>
      </w:hyperlink>
      <w:r w:rsidRPr="00DD47D7">
        <w:t xml:space="preserve"> проставляется "ноль" (0).</w:t>
      </w:r>
    </w:p>
    <w:p w:rsidR="005B2F89" w:rsidRPr="00DD47D7" w:rsidRDefault="00DD47D7">
      <w:pPr>
        <w:pStyle w:val="ConsPlusNormal"/>
        <w:spacing w:before="280"/>
        <w:ind w:firstLine="540"/>
        <w:jc w:val="both"/>
      </w:pPr>
      <w:hyperlink r:id="rId2948" w:history="1">
        <w:r w:rsidR="005B2F89" w:rsidRPr="00DD47D7">
          <w:t>Подраздел 1.1</w:t>
        </w:r>
      </w:hyperlink>
      <w:r w:rsidR="005B2F89" w:rsidRPr="00DD47D7">
        <w:t xml:space="preserve"> "Остатки на лицевом счете" заполняется при наличии остатков.</w:t>
      </w:r>
    </w:p>
    <w:p w:rsidR="005B2F89" w:rsidRPr="00DD47D7" w:rsidRDefault="00DD47D7">
      <w:pPr>
        <w:pStyle w:val="ConsPlusNormal"/>
        <w:spacing w:before="280"/>
        <w:ind w:firstLine="540"/>
        <w:jc w:val="both"/>
      </w:pPr>
      <w:hyperlink r:id="rId2949" w:history="1">
        <w:r w:rsidR="005B2F89" w:rsidRPr="00DD47D7">
          <w:t>Подраздел 1.2.1</w:t>
        </w:r>
      </w:hyperlink>
      <w:r w:rsidR="005B2F89" w:rsidRPr="00DD47D7">
        <w:t xml:space="preserve"> "Бюджетные данные"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950" w:history="1">
        <w:r w:rsidRPr="00DD47D7">
          <w:t>граф 14</w:t>
        </w:r>
      </w:hyperlink>
      <w:r w:rsidRPr="00DD47D7">
        <w:t xml:space="preserve"> и </w:t>
      </w:r>
      <w:hyperlink r:id="rId2951" w:history="1">
        <w:r w:rsidRPr="00DD47D7">
          <w:t>16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952" w:history="1">
        <w:r w:rsidRPr="00DD47D7">
          <w:t>граф 15</w:t>
        </w:r>
      </w:hyperlink>
      <w:r w:rsidRPr="00DD47D7">
        <w:t xml:space="preserve"> и </w:t>
      </w:r>
      <w:hyperlink r:id="rId2953" w:history="1">
        <w:r w:rsidRPr="00DD47D7">
          <w:t>17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95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955"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956"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2957" w:history="1">
        <w:r w:rsidRPr="00DD47D7">
          <w:t>графах 4</w:t>
        </w:r>
      </w:hyperlink>
      <w:r w:rsidRPr="00DD47D7">
        <w:t xml:space="preserve">, </w:t>
      </w:r>
      <w:hyperlink r:id="rId2958" w:history="1">
        <w:r w:rsidRPr="00DD47D7">
          <w:t>5</w:t>
        </w:r>
      </w:hyperlink>
      <w:r w:rsidRPr="00DD47D7">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59" w:history="1">
        <w:r w:rsidRPr="00DD47D7">
          <w:t>графе 6</w:t>
        </w:r>
      </w:hyperlink>
      <w:r w:rsidRPr="00DD47D7">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60" w:history="1">
        <w:r w:rsidRPr="00DD47D7">
          <w:t>графе 7</w:t>
        </w:r>
      </w:hyperlink>
      <w:r w:rsidRPr="00DD47D7">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61" w:history="1">
        <w:r w:rsidRPr="00DD47D7">
          <w:t>графе 8</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962" w:history="1">
        <w:r w:rsidRPr="00DD47D7">
          <w:t>графах 9</w:t>
        </w:r>
      </w:hyperlink>
      <w:r w:rsidRPr="00DD47D7">
        <w:t xml:space="preserve">, </w:t>
      </w:r>
      <w:hyperlink r:id="rId2963" w:history="1">
        <w:r w:rsidRPr="00DD47D7">
          <w:t>10</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64" w:history="1">
        <w:r w:rsidRPr="00DD47D7">
          <w:t>графе 11</w:t>
        </w:r>
      </w:hyperlink>
      <w:r w:rsidRPr="00DD47D7">
        <w:t xml:space="preserve"> - полученные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65" w:history="1">
        <w:r w:rsidRPr="00DD47D7">
          <w:t>графе 12</w:t>
        </w:r>
      </w:hyperlink>
      <w:r w:rsidRPr="00DD47D7">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66" w:history="1">
        <w:r w:rsidRPr="00DD47D7">
          <w:t>графе 13</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967" w:history="1">
        <w:r w:rsidRPr="00DD47D7">
          <w:t>графах 14</w:t>
        </w:r>
      </w:hyperlink>
      <w:r w:rsidRPr="00DD47D7">
        <w:t xml:space="preserve">, </w:t>
      </w:r>
      <w:hyperlink r:id="rId2968" w:history="1">
        <w:r w:rsidRPr="00DD47D7">
          <w:t>16</w:t>
        </w:r>
      </w:hyperlink>
      <w:r w:rsidRPr="00DD47D7">
        <w:t xml:space="preserve">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текущий финансовый год;</w:t>
      </w:r>
    </w:p>
    <w:p w:rsidR="005B2F89" w:rsidRPr="00DD47D7" w:rsidRDefault="005B2F89">
      <w:pPr>
        <w:pStyle w:val="ConsPlusNormal"/>
        <w:spacing w:before="280"/>
        <w:ind w:firstLine="540"/>
        <w:jc w:val="both"/>
      </w:pPr>
      <w:r w:rsidRPr="00DD47D7">
        <w:t xml:space="preserve">в </w:t>
      </w:r>
      <w:hyperlink r:id="rId2969" w:history="1">
        <w:r w:rsidRPr="00DD47D7">
          <w:t>графах 15</w:t>
        </w:r>
      </w:hyperlink>
      <w:r w:rsidRPr="00DD47D7">
        <w:t xml:space="preserve">, </w:t>
      </w:r>
      <w:hyperlink r:id="rId2970" w:history="1">
        <w:r w:rsidRPr="00DD47D7">
          <w:t>17</w:t>
        </w:r>
      </w:hyperlink>
      <w:r w:rsidRPr="00DD47D7">
        <w:t xml:space="preserve">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очередной финансовый год;</w:t>
      </w:r>
    </w:p>
    <w:p w:rsidR="005B2F89" w:rsidRPr="00DD47D7" w:rsidRDefault="005B2F89">
      <w:pPr>
        <w:pStyle w:val="ConsPlusNormal"/>
        <w:spacing w:before="280"/>
        <w:ind w:firstLine="540"/>
        <w:jc w:val="both"/>
      </w:pPr>
      <w:r w:rsidRPr="00DD47D7">
        <w:t xml:space="preserve">в </w:t>
      </w:r>
      <w:hyperlink r:id="rId2971" w:history="1">
        <w:r w:rsidRPr="00DD47D7">
          <w:t>графе 18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972" w:history="1">
        <w:r w:rsidRPr="00DD47D7">
          <w:t>графах 4</w:t>
        </w:r>
      </w:hyperlink>
      <w:r w:rsidRPr="00DD47D7">
        <w:t xml:space="preserve"> - </w:t>
      </w:r>
      <w:hyperlink r:id="rId2973" w:history="1">
        <w:r w:rsidRPr="00DD47D7">
          <w:t>17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97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975" w:history="1">
        <w:r w:rsidRPr="00DD47D7">
          <w:t>графах 4</w:t>
        </w:r>
      </w:hyperlink>
      <w:r w:rsidRPr="00DD47D7">
        <w:t xml:space="preserve">, </w:t>
      </w:r>
      <w:hyperlink r:id="rId2976" w:history="1">
        <w:r w:rsidRPr="00DD47D7">
          <w:t>5</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77" w:history="1">
        <w:r w:rsidRPr="00DD47D7">
          <w:t>графе 6</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78" w:history="1">
        <w:r w:rsidRPr="00DD47D7">
          <w:t>графе 7</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79" w:history="1">
        <w:r w:rsidRPr="00DD47D7">
          <w:t>графе 8</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80" w:history="1">
        <w:r w:rsidRPr="00DD47D7">
          <w:t>графах 9</w:t>
        </w:r>
      </w:hyperlink>
      <w:r w:rsidRPr="00DD47D7">
        <w:t xml:space="preserve">, </w:t>
      </w:r>
      <w:hyperlink r:id="rId2981" w:history="1">
        <w:r w:rsidRPr="00DD47D7">
          <w:t>10</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82" w:history="1">
        <w:r w:rsidRPr="00DD47D7">
          <w:t>графе 11</w:t>
        </w:r>
      </w:hyperlink>
      <w:r w:rsidRPr="00DD47D7">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83" w:history="1">
        <w:r w:rsidRPr="00DD47D7">
          <w:t>графе 12</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84" w:history="1">
        <w:r w:rsidRPr="00DD47D7">
          <w:t>графе 13</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85" w:history="1">
        <w:r w:rsidRPr="00DD47D7">
          <w:t>графах 14</w:t>
        </w:r>
      </w:hyperlink>
      <w:r w:rsidRPr="00DD47D7">
        <w:t xml:space="preserve">, </w:t>
      </w:r>
      <w:hyperlink r:id="rId2986" w:history="1">
        <w:r w:rsidRPr="00DD47D7">
          <w:t>16</w:t>
        </w:r>
      </w:hyperlink>
      <w:r w:rsidRPr="00DD47D7">
        <w:t xml:space="preserve"> - соответственно полученных предельных объемов финансирования и из них с отложенной датой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2987" w:history="1">
        <w:r w:rsidRPr="00DD47D7">
          <w:t>графах 15</w:t>
        </w:r>
      </w:hyperlink>
      <w:r w:rsidRPr="00DD47D7">
        <w:t xml:space="preserve">, </w:t>
      </w:r>
      <w:hyperlink r:id="rId2988" w:history="1">
        <w:r w:rsidRPr="00DD47D7">
          <w:t>17</w:t>
        </w:r>
      </w:hyperlink>
      <w:r w:rsidRPr="00DD47D7">
        <w:t xml:space="preserve"> - соответственно полученных предельных объемов финансирования и из них с отложенной датой ввода в действие на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989" w:history="1">
        <w:r w:rsidRPr="00DD47D7">
          <w:t>графах 4</w:t>
        </w:r>
      </w:hyperlink>
      <w:r w:rsidRPr="00DD47D7">
        <w:t xml:space="preserve"> - </w:t>
      </w:r>
      <w:hyperlink r:id="rId2990" w:history="1">
        <w:r w:rsidRPr="00DD47D7">
          <w:t>17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2991"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992" w:history="1">
        <w:r w:rsidRPr="00DD47D7">
          <w:t>граф 3</w:t>
        </w:r>
      </w:hyperlink>
      <w:r w:rsidRPr="00DD47D7">
        <w:t xml:space="preserve">, </w:t>
      </w:r>
      <w:hyperlink r:id="rId2993" w:history="1">
        <w:r w:rsidRPr="00DD47D7">
          <w:t>5</w:t>
        </w:r>
      </w:hyperlink>
      <w:r w:rsidRPr="00DD47D7">
        <w:t xml:space="preserve">, </w:t>
      </w:r>
      <w:hyperlink r:id="rId2994"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995" w:history="1">
        <w:r w:rsidRPr="00DD47D7">
          <w:t>граф 4</w:t>
        </w:r>
      </w:hyperlink>
      <w:r w:rsidRPr="00DD47D7">
        <w:t xml:space="preserve"> и </w:t>
      </w:r>
      <w:hyperlink r:id="rId2996"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997"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998"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999" w:history="1">
        <w:r w:rsidRPr="00DD47D7">
          <w:t>графах 3</w:t>
        </w:r>
      </w:hyperlink>
      <w:r w:rsidRPr="00DD47D7">
        <w:t xml:space="preserve">, </w:t>
      </w:r>
      <w:hyperlink r:id="rId3000" w:history="1">
        <w:r w:rsidRPr="00DD47D7">
          <w:t>4</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001" w:history="1">
        <w:r w:rsidRPr="00DD47D7">
          <w:t>графах 5</w:t>
        </w:r>
      </w:hyperlink>
      <w:r w:rsidRPr="00DD47D7">
        <w:t xml:space="preserve">, </w:t>
      </w:r>
      <w:hyperlink r:id="rId3002" w:history="1">
        <w:r w:rsidRPr="00DD47D7">
          <w:t>6</w:t>
        </w:r>
      </w:hyperlink>
      <w:r w:rsidRPr="00DD47D7">
        <w:t xml:space="preserve"> - соответственно полученные лимиты бюджетных обязательств на выплаты в иностранной валюте (в рублевом эквиваленте)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03" w:history="1">
        <w:r w:rsidRPr="00DD47D7">
          <w:t>графе 7</w:t>
        </w:r>
      </w:hyperlink>
      <w:r w:rsidRPr="00DD47D7">
        <w:t xml:space="preserve"> - полученные лимиты бюджетных обязательств на очередной финансовый год на выплаты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04"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05" w:history="1">
        <w:r w:rsidRPr="00DD47D7">
          <w:t>графах 3</w:t>
        </w:r>
      </w:hyperlink>
      <w:r w:rsidRPr="00DD47D7">
        <w:t xml:space="preserve"> - </w:t>
      </w:r>
      <w:hyperlink r:id="rId3006"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07"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3008" w:history="1">
        <w:r w:rsidRPr="00DD47D7">
          <w:t>графах 3</w:t>
        </w:r>
      </w:hyperlink>
      <w:r w:rsidRPr="00DD47D7">
        <w:t xml:space="preserve">, </w:t>
      </w:r>
      <w:hyperlink r:id="rId3009" w:history="1">
        <w:r w:rsidRPr="00DD47D7">
          <w:t>4</w:t>
        </w:r>
      </w:hyperlink>
      <w:r w:rsidRPr="00DD47D7">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3010" w:history="1">
        <w:r w:rsidRPr="00DD47D7">
          <w:t>графах 5</w:t>
        </w:r>
      </w:hyperlink>
      <w:r w:rsidRPr="00DD47D7">
        <w:t xml:space="preserve">, </w:t>
      </w:r>
      <w:hyperlink r:id="rId3011" w:history="1">
        <w:r w:rsidRPr="00DD47D7">
          <w:t>6</w:t>
        </w:r>
      </w:hyperlink>
      <w:r w:rsidRPr="00DD47D7">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12" w:history="1">
        <w:r w:rsidRPr="00DD47D7">
          <w:t>графе 7</w:t>
        </w:r>
      </w:hyperlink>
      <w:r w:rsidRPr="00DD47D7">
        <w:t xml:space="preserve"> -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013" w:history="1">
        <w:r w:rsidRPr="00DD47D7">
          <w:t>графах 3</w:t>
        </w:r>
      </w:hyperlink>
      <w:r w:rsidRPr="00DD47D7">
        <w:t xml:space="preserve"> - </w:t>
      </w:r>
      <w:hyperlink r:id="rId3014"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015"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3016" w:history="1">
        <w:r w:rsidRPr="00DD47D7">
          <w:t>наименованиях</w:t>
        </w:r>
      </w:hyperlink>
      <w:r w:rsidRPr="00DD47D7">
        <w:t xml:space="preserve"> граф 2 - 3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w:t>
      </w:r>
      <w:hyperlink r:id="rId3017" w:history="1">
        <w:r w:rsidRPr="00DD47D7">
          <w:t>наименованиях</w:t>
        </w:r>
      </w:hyperlink>
      <w:r w:rsidRPr="00DD47D7">
        <w:t xml:space="preserve"> граф 4 и 5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01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19" w:history="1">
        <w:r w:rsidRPr="00DD47D7">
          <w:t>графах 2</w:t>
        </w:r>
      </w:hyperlink>
      <w:r w:rsidRPr="00DD47D7">
        <w:t xml:space="preserve">, </w:t>
      </w:r>
      <w:hyperlink r:id="rId3020" w:history="1">
        <w:r w:rsidRPr="00DD47D7">
          <w:t>3</w:t>
        </w:r>
      </w:hyperlink>
      <w:r w:rsidRPr="00DD47D7">
        <w:t xml:space="preserve">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21" w:history="1">
        <w:r w:rsidRPr="00DD47D7">
          <w:t>графах 4</w:t>
        </w:r>
      </w:hyperlink>
      <w:r w:rsidRPr="00DD47D7">
        <w:t xml:space="preserve">, </w:t>
      </w:r>
      <w:hyperlink r:id="rId3022" w:history="1">
        <w:r w:rsidRPr="00DD47D7">
          <w:t>5</w:t>
        </w:r>
      </w:hyperlink>
      <w:r w:rsidRPr="00DD47D7">
        <w:t xml:space="preserve"> - соответственно всего полученные и из них с отложенной датой ввода в действие предельные объемы финансирования на выплаты в иностранной валюте (в рублевом эквиваленте) на очередной финансовый год;</w:t>
      </w:r>
    </w:p>
    <w:p w:rsidR="005B2F89" w:rsidRPr="00DD47D7" w:rsidRDefault="005B2F89">
      <w:pPr>
        <w:pStyle w:val="ConsPlusNormal"/>
        <w:spacing w:before="280"/>
        <w:ind w:firstLine="540"/>
        <w:jc w:val="both"/>
      </w:pPr>
      <w:r w:rsidRPr="00DD47D7">
        <w:t xml:space="preserve">в </w:t>
      </w:r>
      <w:hyperlink r:id="rId3023"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24" w:history="1">
        <w:r w:rsidRPr="00DD47D7">
          <w:t>графах 2</w:t>
        </w:r>
      </w:hyperlink>
      <w:r w:rsidRPr="00DD47D7">
        <w:t xml:space="preserve"> - </w:t>
      </w:r>
      <w:hyperlink r:id="rId3025"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2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027" w:history="1">
        <w:r w:rsidRPr="00DD47D7">
          <w:t>графах 2</w:t>
        </w:r>
      </w:hyperlink>
      <w:r w:rsidRPr="00DD47D7">
        <w:t xml:space="preserve">, </w:t>
      </w:r>
      <w:hyperlink r:id="rId3028" w:history="1">
        <w:r w:rsidRPr="00DD47D7">
          <w:t>3</w:t>
        </w:r>
      </w:hyperlink>
      <w:r w:rsidRPr="00DD47D7">
        <w:t xml:space="preserve">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3029" w:history="1">
        <w:r w:rsidRPr="00DD47D7">
          <w:t>графах 4</w:t>
        </w:r>
      </w:hyperlink>
      <w:r w:rsidRPr="00DD47D7">
        <w:t xml:space="preserve">, </w:t>
      </w:r>
      <w:hyperlink r:id="rId3030" w:history="1">
        <w:r w:rsidRPr="00DD47D7">
          <w:t>5</w:t>
        </w:r>
      </w:hyperlink>
      <w:r w:rsidRPr="00DD47D7">
        <w:t xml:space="preserve">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031" w:history="1">
        <w:r w:rsidRPr="00DD47D7">
          <w:t>графах 2</w:t>
        </w:r>
      </w:hyperlink>
      <w:r w:rsidRPr="00DD47D7">
        <w:t xml:space="preserve"> - </w:t>
      </w:r>
      <w:hyperlink r:id="rId3032"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033" w:history="1">
        <w:r w:rsidR="005B2F89" w:rsidRPr="00DD47D7">
          <w:t>Подраздел 1.3.1</w:t>
        </w:r>
      </w:hyperlink>
      <w:r w:rsidR="005B2F89" w:rsidRPr="00DD47D7">
        <w:t xml:space="preserve">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03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35"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36" w:history="1">
        <w:r w:rsidRPr="00DD47D7">
          <w:t>графах 3</w:t>
        </w:r>
      </w:hyperlink>
      <w:r w:rsidRPr="00DD47D7">
        <w:t xml:space="preserve">, </w:t>
      </w:r>
      <w:hyperlink r:id="rId3037"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38" w:history="1">
        <w:r w:rsidRPr="00DD47D7">
          <w:t>графе 5</w:t>
        </w:r>
      </w:hyperlink>
      <w:r w:rsidRPr="00DD47D7">
        <w:t xml:space="preserve"> - самостоятельно детализированные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039" w:history="1">
        <w:r w:rsidRPr="00DD47D7">
          <w:t>графе 6</w:t>
        </w:r>
      </w:hyperlink>
      <w:r w:rsidRPr="00DD47D7">
        <w:t xml:space="preserve"> - самостоятельно детализированные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40" w:history="1">
        <w:r w:rsidRPr="00DD47D7">
          <w:t>графе 7</w:t>
        </w:r>
      </w:hyperlink>
      <w:r w:rsidRPr="00DD47D7">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041"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42" w:history="1">
        <w:r w:rsidRPr="00DD47D7">
          <w:t>графах 3</w:t>
        </w:r>
      </w:hyperlink>
      <w:r w:rsidRPr="00DD47D7">
        <w:t xml:space="preserve"> - </w:t>
      </w:r>
      <w:hyperlink r:id="rId3043"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4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045" w:history="1">
        <w:r w:rsidRPr="00DD47D7">
          <w:t>графах 3</w:t>
        </w:r>
      </w:hyperlink>
      <w:r w:rsidRPr="00DD47D7">
        <w:t xml:space="preserve">, </w:t>
      </w:r>
      <w:hyperlink r:id="rId3046"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47" w:history="1">
        <w:r w:rsidRPr="00DD47D7">
          <w:t>графе 5</w:t>
        </w:r>
      </w:hyperlink>
      <w:r w:rsidRPr="00DD47D7">
        <w:t xml:space="preserve">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048" w:history="1">
        <w:r w:rsidRPr="00DD47D7">
          <w:t>графе 6</w:t>
        </w:r>
      </w:hyperlink>
      <w:r w:rsidRPr="00DD47D7">
        <w:t xml:space="preserve">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49" w:history="1">
        <w:r w:rsidRPr="00DD47D7">
          <w:t>графе 7</w:t>
        </w:r>
      </w:hyperlink>
      <w:r w:rsidRPr="00DD47D7">
        <w:t xml:space="preserve">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050" w:history="1">
        <w:r w:rsidRPr="00DD47D7">
          <w:t>графах 3</w:t>
        </w:r>
      </w:hyperlink>
      <w:r w:rsidRPr="00DD47D7">
        <w:t xml:space="preserve"> - </w:t>
      </w:r>
      <w:hyperlink r:id="rId3051"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052"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053" w:history="1">
        <w:r w:rsidRPr="00DD47D7">
          <w:t>граф 3</w:t>
        </w:r>
      </w:hyperlink>
      <w:r w:rsidRPr="00DD47D7">
        <w:t xml:space="preserve">, </w:t>
      </w:r>
      <w:hyperlink r:id="rId3054" w:history="1">
        <w:r w:rsidRPr="00DD47D7">
          <w:t>5</w:t>
        </w:r>
      </w:hyperlink>
      <w:r w:rsidRPr="00DD47D7">
        <w:t xml:space="preserve">, </w:t>
      </w:r>
      <w:hyperlink r:id="rId305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056" w:history="1">
        <w:r w:rsidRPr="00DD47D7">
          <w:t>граф 4</w:t>
        </w:r>
      </w:hyperlink>
      <w:r w:rsidRPr="00DD47D7">
        <w:t xml:space="preserve"> и </w:t>
      </w:r>
      <w:hyperlink r:id="rId305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05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59"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60" w:history="1">
        <w:r w:rsidRPr="00DD47D7">
          <w:t>графах 3</w:t>
        </w:r>
      </w:hyperlink>
      <w:r w:rsidRPr="00DD47D7">
        <w:t xml:space="preserve">, </w:t>
      </w:r>
      <w:hyperlink r:id="rId3061" w:history="1">
        <w:r w:rsidRPr="00DD47D7">
          <w:t>4</w:t>
        </w:r>
      </w:hyperlink>
      <w:r w:rsidRPr="00DD47D7">
        <w:t xml:space="preserve"> - самостоятельно детализированные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062" w:history="1">
        <w:r w:rsidRPr="00DD47D7">
          <w:t>графах 5</w:t>
        </w:r>
      </w:hyperlink>
      <w:r w:rsidRPr="00DD47D7">
        <w:t xml:space="preserve">, </w:t>
      </w:r>
      <w:hyperlink r:id="rId3063" w:history="1">
        <w:r w:rsidRPr="00DD47D7">
          <w:t>6</w:t>
        </w:r>
      </w:hyperlink>
      <w:r w:rsidRPr="00DD47D7">
        <w:t xml:space="preserve"> - самостоятельно детализированные лимиты бюджетных обязательств на выплаты в иностранной валюте (в рублевом эквиваленте) соответственно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64" w:history="1">
        <w:r w:rsidRPr="00DD47D7">
          <w:t>графе 7</w:t>
        </w:r>
      </w:hyperlink>
      <w:r w:rsidRPr="00DD47D7">
        <w:t xml:space="preserve"> - самостоятельно детализированные лимиты бюджетных обязательств на выплаты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6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66" w:history="1">
        <w:r w:rsidRPr="00DD47D7">
          <w:t>графах 3</w:t>
        </w:r>
      </w:hyperlink>
      <w:r w:rsidRPr="00DD47D7">
        <w:t xml:space="preserve"> - </w:t>
      </w:r>
      <w:hyperlink r:id="rId306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68"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3069" w:history="1">
        <w:r w:rsidRPr="00DD47D7">
          <w:t>графах 3</w:t>
        </w:r>
      </w:hyperlink>
      <w:r w:rsidRPr="00DD47D7">
        <w:t xml:space="preserve">, </w:t>
      </w:r>
      <w:hyperlink r:id="rId3070" w:history="1">
        <w:r w:rsidRPr="00DD47D7">
          <w:t>4</w:t>
        </w:r>
      </w:hyperlink>
      <w:r w:rsidRPr="00DD47D7">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71" w:history="1">
        <w:r w:rsidRPr="00DD47D7">
          <w:t>графах 5</w:t>
        </w:r>
      </w:hyperlink>
      <w:r w:rsidRPr="00DD47D7">
        <w:t xml:space="preserve">, </w:t>
      </w:r>
      <w:hyperlink r:id="rId3072" w:history="1">
        <w:r w:rsidRPr="00DD47D7">
          <w:t>6</w:t>
        </w:r>
      </w:hyperlink>
      <w:r w:rsidRPr="00DD47D7">
        <w:t xml:space="preserve">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73" w:history="1">
        <w:r w:rsidRPr="00DD47D7">
          <w:t>графе 7</w:t>
        </w:r>
      </w:hyperlink>
      <w:r w:rsidRPr="00DD47D7">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074" w:history="1">
        <w:r w:rsidRPr="00DD47D7">
          <w:t>графах 3</w:t>
        </w:r>
      </w:hyperlink>
      <w:r w:rsidRPr="00DD47D7">
        <w:t xml:space="preserve"> - </w:t>
      </w:r>
      <w:hyperlink r:id="rId3075"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076" w:history="1">
        <w:r w:rsidR="005B2F89" w:rsidRPr="00DD47D7">
          <w:t>Подраздел 1.4</w:t>
        </w:r>
      </w:hyperlink>
      <w:r w:rsidR="005B2F89" w:rsidRPr="00DD47D7">
        <w:t xml:space="preserve"> "Неиспользованные доведенные бюджетные данные"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077"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78"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79" w:history="1">
        <w:r w:rsidRPr="00DD47D7">
          <w:t>графе 3</w:t>
        </w:r>
      </w:hyperlink>
      <w:r w:rsidRPr="00DD47D7">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3080" w:history="1">
        <w:r w:rsidRPr="00DD47D7">
          <w:t>графе 4</w:t>
        </w:r>
      </w:hyperlink>
      <w:r w:rsidRPr="00DD47D7">
        <w:t xml:space="preserve"> по соответствующему коду классификации расходов бюджетов подраздела 1.2.1 "Всего бюджетных данных", и бюджетными обязательствами текущего финансового года, отраженными в </w:t>
      </w:r>
      <w:hyperlink r:id="rId3081"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82" w:history="1">
        <w:r w:rsidRPr="00DD47D7">
          <w:t>графе 4</w:t>
        </w:r>
      </w:hyperlink>
      <w:r w:rsidRPr="00DD47D7">
        <w:t xml:space="preserve"> - неиспользованные бюджетные ассигнования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бюджетными ассигнованиями на первый год планового периода, отраженными в </w:t>
      </w:r>
      <w:hyperlink r:id="rId3083" w:history="1">
        <w:r w:rsidRPr="00DD47D7">
          <w:t>графе 6</w:t>
        </w:r>
      </w:hyperlink>
      <w:r w:rsidRPr="00DD47D7">
        <w:t xml:space="preserve"> по соответствующему коду классификации расходов бюджетов подраздела 1.2.1 "Бюджетные данные", и бюджетными обязательствами первого года планового периода, отраженными в </w:t>
      </w:r>
      <w:hyperlink r:id="rId3084"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85" w:history="1">
        <w:r w:rsidRPr="00DD47D7">
          <w:t>графе 5</w:t>
        </w:r>
      </w:hyperlink>
      <w:r w:rsidRPr="00DD47D7">
        <w:t xml:space="preserve"> - неиспользованные бюджетные ассигнования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w:t>
      </w:r>
      <w:hyperlink r:id="rId3086" w:history="1">
        <w:r w:rsidRPr="00DD47D7">
          <w:t>графе 7</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3087"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88" w:history="1">
        <w:r w:rsidRPr="00DD47D7">
          <w:t>графе 6</w:t>
        </w:r>
      </w:hyperlink>
      <w:r w:rsidRPr="00DD47D7">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в соответствии с принятым законом (решением) о бюджете на очередной финансовый год и плановый период, отраженными в </w:t>
      </w:r>
      <w:hyperlink r:id="rId3089" w:history="1">
        <w:r w:rsidRPr="00DD47D7">
          <w:t>графе 8</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в соответствии с принятым законом (решением) о бюджете на очередной финансовый год и плановый период, отраженными в </w:t>
      </w:r>
      <w:hyperlink r:id="rId3090"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91" w:history="1">
        <w:r w:rsidRPr="00DD47D7">
          <w:t>графе 7</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3092" w:history="1">
        <w:r w:rsidRPr="00DD47D7">
          <w:t>графе 9</w:t>
        </w:r>
      </w:hyperlink>
      <w:r w:rsidRPr="00DD47D7">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3093" w:history="1">
        <w:r w:rsidRPr="00DD47D7">
          <w:t>графе 3</w:t>
        </w:r>
      </w:hyperlink>
      <w:r w:rsidRPr="00DD47D7">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3094"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95" w:history="1">
        <w:r w:rsidRPr="00DD47D7">
          <w:t>графе 8</w:t>
        </w:r>
      </w:hyperlink>
      <w:r w:rsidRPr="00DD47D7">
        <w:t xml:space="preserve"> - неиспользованные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на первый год планового периода, отраженными в </w:t>
      </w:r>
      <w:hyperlink r:id="rId3096" w:history="1">
        <w:r w:rsidRPr="00DD47D7">
          <w:t>графе 11</w:t>
        </w:r>
      </w:hyperlink>
      <w:r w:rsidRPr="00DD47D7">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отраженными в </w:t>
      </w:r>
      <w:hyperlink r:id="rId3097" w:history="1">
        <w:r w:rsidRPr="00DD47D7">
          <w:t>графе 4</w:t>
        </w:r>
      </w:hyperlink>
      <w:r w:rsidRPr="00DD47D7">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3098"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99" w:history="1">
        <w:r w:rsidRPr="00DD47D7">
          <w:t>графе 9</w:t>
        </w:r>
      </w:hyperlink>
      <w:r w:rsidRPr="00DD47D7">
        <w:t xml:space="preserve"> - неиспользованные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3100" w:history="1">
        <w:r w:rsidRPr="00DD47D7">
          <w:t>графе 12</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3101"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02" w:history="1">
        <w:r w:rsidRPr="00DD47D7">
          <w:t>графе 10</w:t>
        </w:r>
      </w:hyperlink>
      <w:r w:rsidRPr="00DD47D7">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3103" w:history="1">
        <w:r w:rsidRPr="00DD47D7">
          <w:t>графе 13</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3104"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05" w:history="1">
        <w:r w:rsidRPr="00DD47D7">
          <w:t>графе 11</w:t>
        </w:r>
      </w:hyperlink>
      <w:r w:rsidRPr="00DD47D7">
        <w:t xml:space="preserve">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w:t>
      </w:r>
      <w:hyperlink r:id="rId3106" w:history="1">
        <w:r w:rsidRPr="00DD47D7">
          <w:t>графе 14</w:t>
        </w:r>
      </w:hyperlink>
      <w:r w:rsidRPr="00DD47D7">
        <w:t xml:space="preserve">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w:t>
      </w:r>
      <w:hyperlink r:id="rId3107" w:history="1">
        <w:r w:rsidRPr="00DD47D7">
          <w:t>графе 18</w:t>
        </w:r>
      </w:hyperlink>
      <w:r w:rsidRPr="00DD47D7">
        <w:t xml:space="preserve"> подраздела 2.1 "Операции с бюджетными средствами" и в </w:t>
      </w:r>
      <w:hyperlink r:id="rId3108" w:history="1">
        <w:r w:rsidRPr="00DD47D7">
          <w:t>графе 8</w:t>
        </w:r>
      </w:hyperlink>
      <w:r w:rsidRPr="00DD47D7">
        <w:t xml:space="preserve">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3109" w:history="1">
        <w:r w:rsidRPr="00DD47D7">
          <w:t>графе 12</w:t>
        </w:r>
      </w:hyperlink>
      <w:r w:rsidRPr="00DD47D7">
        <w:t xml:space="preserve"> - неиспользованные предельные объемы финансирования по соответствующему коду классификации расходов бюджетов на очередной финансовый год равные показателям, отраженным в </w:t>
      </w:r>
      <w:hyperlink r:id="rId3110" w:history="1">
        <w:r w:rsidRPr="00DD47D7">
          <w:t>графе 15</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3111" w:history="1">
        <w:r w:rsidRPr="00DD47D7">
          <w:t>графе 13</w:t>
        </w:r>
      </w:hyperlink>
      <w:r w:rsidRPr="00DD47D7">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на текущий финансовый год равные показателям, отраженным в </w:t>
      </w:r>
      <w:hyperlink r:id="rId3112" w:history="1">
        <w:r w:rsidRPr="00DD47D7">
          <w:t>графе 16</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3113" w:history="1">
        <w:r w:rsidRPr="00DD47D7">
          <w:t>графе 14</w:t>
        </w:r>
      </w:hyperlink>
      <w:r w:rsidRPr="00DD47D7">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на очередной финансовый год равные показателям, отраженным в </w:t>
      </w:r>
      <w:hyperlink r:id="rId3114" w:history="1">
        <w:r w:rsidRPr="00DD47D7">
          <w:t>графе 17</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3115" w:history="1">
        <w:r w:rsidRPr="00DD47D7">
          <w:t>графе 15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311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117" w:history="1">
        <w:r w:rsidRPr="00DD47D7">
          <w:t>графе 3</w:t>
        </w:r>
      </w:hyperlink>
      <w:r w:rsidRPr="00DD47D7">
        <w:t xml:space="preserve"> - неиспользованных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118" w:history="1">
        <w:r w:rsidRPr="00DD47D7">
          <w:t>графе 4</w:t>
        </w:r>
      </w:hyperlink>
      <w:r w:rsidRPr="00DD47D7">
        <w:t xml:space="preserve">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19" w:history="1">
        <w:r w:rsidRPr="00DD47D7">
          <w:t>графе 5</w:t>
        </w:r>
      </w:hyperlink>
      <w:r w:rsidRPr="00DD47D7">
        <w:t xml:space="preserve">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20" w:history="1">
        <w:r w:rsidRPr="00DD47D7">
          <w:t>графе 6</w:t>
        </w:r>
      </w:hyperlink>
      <w:r w:rsidRPr="00DD47D7">
        <w:t xml:space="preserve">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21" w:history="1">
        <w:r w:rsidRPr="00DD47D7">
          <w:t>графе 7</w:t>
        </w:r>
      </w:hyperlink>
      <w:r w:rsidRPr="00DD47D7">
        <w:t xml:space="preserve"> - неиспользованных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3122" w:history="1">
        <w:r w:rsidRPr="00DD47D7">
          <w:t>графе 8</w:t>
        </w:r>
      </w:hyperlink>
      <w:r w:rsidRPr="00DD47D7">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23" w:history="1">
        <w:r w:rsidRPr="00DD47D7">
          <w:t>графе 9</w:t>
        </w:r>
      </w:hyperlink>
      <w:r w:rsidRPr="00DD47D7">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24" w:history="1">
        <w:r w:rsidRPr="00DD47D7">
          <w:t>графе 10</w:t>
        </w:r>
      </w:hyperlink>
      <w:r w:rsidRPr="00DD47D7">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25" w:history="1">
        <w:r w:rsidRPr="00DD47D7">
          <w:t>графах 11</w:t>
        </w:r>
      </w:hyperlink>
      <w:r w:rsidRPr="00DD47D7">
        <w:t xml:space="preserve">, </w:t>
      </w:r>
      <w:hyperlink r:id="rId3126" w:history="1">
        <w:r w:rsidRPr="00DD47D7">
          <w:t>12</w:t>
        </w:r>
      </w:hyperlink>
      <w:r w:rsidRPr="00DD47D7">
        <w:t xml:space="preserve"> - всего неиспользованных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3127" w:history="1">
        <w:r w:rsidRPr="00DD47D7">
          <w:t>графах 13</w:t>
        </w:r>
      </w:hyperlink>
      <w:r w:rsidRPr="00DD47D7">
        <w:t xml:space="preserve">, </w:t>
      </w:r>
      <w:hyperlink r:id="rId3128" w:history="1">
        <w:r w:rsidRPr="00DD47D7">
          <w:t>14</w:t>
        </w:r>
      </w:hyperlink>
      <w:r w:rsidRPr="00DD47D7">
        <w:t xml:space="preserve"> - неиспользованных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129" w:history="1">
        <w:r w:rsidRPr="00DD47D7">
          <w:t>графах 3</w:t>
        </w:r>
      </w:hyperlink>
      <w:r w:rsidRPr="00DD47D7">
        <w:t xml:space="preserve"> - </w:t>
      </w:r>
      <w:hyperlink r:id="rId3130"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131" w:history="1">
        <w:r w:rsidR="005B2F89" w:rsidRPr="00DD47D7">
          <w:t>Подраздел 1.5</w:t>
        </w:r>
      </w:hyperlink>
      <w:r w:rsidR="005B2F89" w:rsidRPr="00DD47D7">
        <w:t xml:space="preserve"> "Неиспользованные детализированные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132"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133"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134"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3135" w:history="1">
        <w:r w:rsidRPr="00DD47D7">
          <w:t>графе 3</w:t>
        </w:r>
      </w:hyperlink>
      <w:r w:rsidRPr="00DD47D7">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3136" w:history="1">
        <w:r w:rsidRPr="00DD47D7">
          <w:t>графе 3</w:t>
        </w:r>
      </w:hyperlink>
      <w:r w:rsidRPr="00DD47D7">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3137"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38" w:history="1">
        <w:r w:rsidRPr="00DD47D7">
          <w:t>графе 4</w:t>
        </w:r>
      </w:hyperlink>
      <w:r w:rsidRPr="00DD47D7">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3139" w:history="1">
        <w:r w:rsidRPr="00DD47D7">
          <w:t>графе 5</w:t>
        </w:r>
      </w:hyperlink>
      <w:r w:rsidRPr="00DD47D7">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3140" w:history="1">
        <w:r w:rsidRPr="00DD47D7">
          <w:t>графе 4</w:t>
        </w:r>
      </w:hyperlink>
      <w:r w:rsidRPr="00DD47D7">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3141"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42" w:history="1">
        <w:r w:rsidRPr="00DD47D7">
          <w:t>графе 5</w:t>
        </w:r>
      </w:hyperlink>
      <w:r w:rsidRPr="00DD47D7">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3143" w:history="1">
        <w:r w:rsidRPr="00DD47D7">
          <w:t>графе 6</w:t>
        </w:r>
      </w:hyperlink>
      <w:r w:rsidRPr="00DD47D7">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3144"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45" w:history="1">
        <w:r w:rsidRPr="00DD47D7">
          <w:t>графе 6</w:t>
        </w:r>
      </w:hyperlink>
      <w:r w:rsidRPr="00DD47D7">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3146" w:history="1">
        <w:r w:rsidRPr="00DD47D7">
          <w:t>графе 7</w:t>
        </w:r>
      </w:hyperlink>
      <w:r w:rsidRPr="00DD47D7">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3147"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48"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314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150" w:history="1">
        <w:r w:rsidRPr="00DD47D7">
          <w:t>графе 3</w:t>
        </w:r>
      </w:hyperlink>
      <w:r w:rsidRPr="00DD47D7">
        <w:t xml:space="preserve"> - неиспользованных самостоятельно детализированных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3151" w:history="1">
        <w:r w:rsidRPr="00DD47D7">
          <w:t>графе 4</w:t>
        </w:r>
      </w:hyperlink>
      <w:r w:rsidRPr="00DD47D7">
        <w:t xml:space="preserve"> - неиспользованных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52" w:history="1">
        <w:r w:rsidRPr="00DD47D7">
          <w:t>графе 5</w:t>
        </w:r>
      </w:hyperlink>
      <w:r w:rsidRPr="00DD47D7">
        <w:t xml:space="preserve"> - неиспользованных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53" w:history="1">
        <w:r w:rsidRPr="00DD47D7">
          <w:t>графе 6</w:t>
        </w:r>
      </w:hyperlink>
      <w:r w:rsidRPr="00DD47D7">
        <w:t xml:space="preserve"> - неиспользованных самостоятельно детализированных лимитов бюджетных обязательств на второй год очередного планового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154" w:history="1">
        <w:r w:rsidRPr="00DD47D7">
          <w:t>графах 3</w:t>
        </w:r>
      </w:hyperlink>
      <w:r w:rsidRPr="00DD47D7">
        <w:t xml:space="preserve"> - </w:t>
      </w:r>
      <w:hyperlink r:id="rId3155"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156" w:history="1">
        <w:r w:rsidR="005B2F89" w:rsidRPr="00DD47D7">
          <w:t>Подраздел 2.1</w:t>
        </w:r>
      </w:hyperlink>
      <w:r w:rsidR="005B2F89" w:rsidRPr="00DD47D7">
        <w:t xml:space="preserve"> "Операции с бюджетными средствами"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157" w:history="1">
        <w:r w:rsidRPr="00DD47D7">
          <w:t>граф 12</w:t>
        </w:r>
      </w:hyperlink>
      <w:r w:rsidRPr="00DD47D7">
        <w:t xml:space="preserve"> - </w:t>
      </w:r>
      <w:hyperlink r:id="rId3158" w:history="1">
        <w:r w:rsidRPr="00DD47D7">
          <w:t>13</w:t>
        </w:r>
      </w:hyperlink>
      <w:r w:rsidRPr="00DD47D7">
        <w:t xml:space="preserve">, </w:t>
      </w:r>
      <w:hyperlink r:id="rId3159" w:history="1">
        <w:r w:rsidRPr="00DD47D7">
          <w:t>14</w:t>
        </w:r>
      </w:hyperlink>
      <w:r w:rsidRPr="00DD47D7">
        <w:t xml:space="preserve"> - </w:t>
      </w:r>
      <w:hyperlink r:id="rId3160" w:history="1">
        <w:r w:rsidRPr="00DD47D7">
          <w:t>15</w:t>
        </w:r>
      </w:hyperlink>
      <w:r w:rsidRPr="00DD47D7">
        <w:t xml:space="preserve">, </w:t>
      </w:r>
      <w:hyperlink r:id="rId3161" w:history="1">
        <w:r w:rsidRPr="00DD47D7">
          <w:t>19</w:t>
        </w:r>
      </w:hyperlink>
      <w:r w:rsidRPr="00DD47D7">
        <w:t xml:space="preserve"> - </w:t>
      </w:r>
      <w:hyperlink r:id="rId3162" w:history="1">
        <w:r w:rsidRPr="00DD47D7">
          <w:t>20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163"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164"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3165"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3166" w:history="1">
        <w:r w:rsidRPr="00DD47D7">
          <w:t>графах 4</w:t>
        </w:r>
      </w:hyperlink>
      <w:r w:rsidRPr="00DD47D7">
        <w:t xml:space="preserve">, </w:t>
      </w:r>
      <w:hyperlink r:id="rId3167" w:history="1">
        <w:r w:rsidRPr="00DD47D7">
          <w:t>5</w:t>
        </w:r>
      </w:hyperlink>
      <w:r w:rsidRPr="00DD47D7">
        <w:t xml:space="preserve">, </w:t>
      </w:r>
      <w:hyperlink r:id="rId3168" w:history="1">
        <w:r w:rsidRPr="00DD47D7">
          <w:t>6</w:t>
        </w:r>
      </w:hyperlink>
      <w:r w:rsidRPr="00DD47D7">
        <w:t xml:space="preserve">, </w:t>
      </w:r>
      <w:hyperlink r:id="rId3169" w:history="1">
        <w:r w:rsidRPr="00DD47D7">
          <w:t>7</w:t>
        </w:r>
      </w:hyperlink>
      <w:r w:rsidRPr="00DD47D7">
        <w:t xml:space="preserve"> - бюджетные обязательства на соответствующий год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170" w:history="1">
        <w:r w:rsidRPr="00DD47D7">
          <w:t>графах 8</w:t>
        </w:r>
      </w:hyperlink>
      <w:r w:rsidRPr="00DD47D7">
        <w:t xml:space="preserve">, </w:t>
      </w:r>
      <w:hyperlink r:id="rId3171" w:history="1">
        <w:r w:rsidRPr="00DD47D7">
          <w:t>9</w:t>
        </w:r>
      </w:hyperlink>
      <w:r w:rsidRPr="00DD47D7">
        <w:t xml:space="preserve">, </w:t>
      </w:r>
      <w:hyperlink r:id="rId3172" w:history="1">
        <w:r w:rsidRPr="00DD47D7">
          <w:t>10</w:t>
        </w:r>
      </w:hyperlink>
      <w:r w:rsidRPr="00DD47D7">
        <w:t xml:space="preserve">, </w:t>
      </w:r>
      <w:hyperlink r:id="rId3173" w:history="1">
        <w:r w:rsidRPr="00DD47D7">
          <w:t>11</w:t>
        </w:r>
      </w:hyperlink>
      <w:r w:rsidRPr="00DD47D7">
        <w:t xml:space="preserve"> - денежные обязательства на соответствующий год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174" w:history="1">
        <w:r w:rsidRPr="00DD47D7">
          <w:t>графах 12</w:t>
        </w:r>
      </w:hyperlink>
      <w:r w:rsidRPr="00DD47D7">
        <w:t xml:space="preserve">, </w:t>
      </w:r>
      <w:hyperlink r:id="rId3175" w:history="1">
        <w:r w:rsidRPr="00DD47D7">
          <w:t>13</w:t>
        </w:r>
      </w:hyperlink>
      <w:r w:rsidRPr="00DD47D7">
        <w:t xml:space="preserve"> - соответственно всего поступлений, включая восстановление расхода, текущего финансового года и в том числе поступления с казначейского счета для осуществления и отражения операций получателя бюджетных средств с денежными средствами текущего финансового года;</w:t>
      </w:r>
    </w:p>
    <w:p w:rsidR="005B2F89" w:rsidRPr="00DD47D7" w:rsidRDefault="005B2F89">
      <w:pPr>
        <w:pStyle w:val="ConsPlusNormal"/>
        <w:spacing w:before="280"/>
        <w:ind w:firstLine="540"/>
        <w:jc w:val="both"/>
      </w:pPr>
      <w:r w:rsidRPr="00DD47D7">
        <w:t xml:space="preserve">в </w:t>
      </w:r>
      <w:hyperlink r:id="rId3176" w:history="1">
        <w:r w:rsidRPr="00DD47D7">
          <w:t>графах 14</w:t>
        </w:r>
      </w:hyperlink>
      <w:r w:rsidRPr="00DD47D7">
        <w:t xml:space="preserve">, </w:t>
      </w:r>
      <w:hyperlink r:id="rId3177" w:history="1">
        <w:r w:rsidRPr="00DD47D7">
          <w:t>15</w:t>
        </w:r>
      </w:hyperlink>
      <w:r w:rsidRPr="00DD47D7">
        <w:t xml:space="preserve"> - соответственно всего выплат текущего финансового года и в том числе выплаты на казначейского счет для осуществления и отражения операций получателя бюджетных средств с денежными средствами текущего финансового года;</w:t>
      </w:r>
    </w:p>
    <w:p w:rsidR="005B2F89" w:rsidRPr="00DD47D7" w:rsidRDefault="005B2F89">
      <w:pPr>
        <w:pStyle w:val="ConsPlusNormal"/>
        <w:spacing w:before="280"/>
        <w:ind w:firstLine="540"/>
        <w:jc w:val="both"/>
      </w:pPr>
      <w:r w:rsidRPr="00DD47D7">
        <w:t xml:space="preserve">в </w:t>
      </w:r>
      <w:hyperlink r:id="rId3178" w:history="1">
        <w:r w:rsidRPr="00DD47D7">
          <w:t>графе 16</w:t>
        </w:r>
      </w:hyperlink>
      <w:r w:rsidRPr="00DD47D7">
        <w:t xml:space="preserve"> - перечисления, которые рассчитываются как разность между суммой выплат, отраженной в </w:t>
      </w:r>
      <w:hyperlink r:id="rId3179" w:history="1">
        <w:r w:rsidRPr="00DD47D7">
          <w:t>графе 14</w:t>
        </w:r>
      </w:hyperlink>
      <w:r w:rsidRPr="00DD47D7">
        <w:t xml:space="preserve">, за исключением выплат на казначейский счет для осуществления и отражения операций получателя бюджетных средств с денежными средствами, отраженных в </w:t>
      </w:r>
      <w:hyperlink r:id="rId3180" w:history="1">
        <w:r w:rsidRPr="00DD47D7">
          <w:t>графе 15</w:t>
        </w:r>
      </w:hyperlink>
      <w:r w:rsidRPr="00DD47D7">
        <w:t xml:space="preserve">, и суммой поступлений, отраженной в </w:t>
      </w:r>
      <w:hyperlink r:id="rId3181" w:history="1">
        <w:r w:rsidRPr="00DD47D7">
          <w:t>графе 12</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3182"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3183" w:history="1">
        <w:r w:rsidRPr="00DD47D7">
          <w:t>графе 17</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текущего финансового года, которые рассчитываются как разность между суммой выплат с казначейского счета для осуществления и отражения операций получателя бюджетных средств с денежными средствами, отраженных в </w:t>
      </w:r>
      <w:hyperlink r:id="rId3184" w:history="1">
        <w:r w:rsidRPr="00DD47D7">
          <w:t>графе 15</w:t>
        </w:r>
      </w:hyperlink>
      <w:r w:rsidRPr="00DD47D7">
        <w:t xml:space="preserve">, и суммой поступлений на казначейский счет получателя бюджетных средств, отраженной в </w:t>
      </w:r>
      <w:hyperlink r:id="rId3185"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3186" w:history="1">
        <w:r w:rsidRPr="00DD47D7">
          <w:t>графе 18</w:t>
        </w:r>
      </w:hyperlink>
      <w:r w:rsidRPr="00DD47D7">
        <w:t xml:space="preserve"> - итоговая сумма перечислений текущего финансового года, которая рассчитывается как сумма перечислений, отраженных в </w:t>
      </w:r>
      <w:hyperlink r:id="rId3187" w:history="1">
        <w:r w:rsidRPr="00DD47D7">
          <w:t>графе 16</w:t>
        </w:r>
      </w:hyperlink>
      <w:r w:rsidRPr="00DD47D7">
        <w:t xml:space="preserve">, и перечислений на казначейский счет для осуществления и отражения операций получателя бюджетных средств с денежными средствами, отраженных в </w:t>
      </w:r>
      <w:hyperlink r:id="rId3188" w:history="1">
        <w:r w:rsidRPr="00DD47D7">
          <w:t>графе 17</w:t>
        </w:r>
      </w:hyperlink>
      <w:r w:rsidRPr="00DD47D7">
        <w:t>;</w:t>
      </w:r>
    </w:p>
    <w:p w:rsidR="005B2F89" w:rsidRPr="00DD47D7" w:rsidRDefault="005B2F89">
      <w:pPr>
        <w:pStyle w:val="ConsPlusNormal"/>
        <w:spacing w:before="280"/>
        <w:ind w:firstLine="540"/>
        <w:jc w:val="both"/>
      </w:pPr>
      <w:r w:rsidRPr="00DD47D7">
        <w:t xml:space="preserve">в </w:t>
      </w:r>
      <w:hyperlink r:id="rId3189" w:history="1">
        <w:r w:rsidRPr="00DD47D7">
          <w:t>графе 19</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отраженными в </w:t>
      </w:r>
      <w:hyperlink r:id="rId3190" w:history="1">
        <w:r w:rsidRPr="00DD47D7">
          <w:t>графе 4</w:t>
        </w:r>
      </w:hyperlink>
      <w:r w:rsidRPr="00DD47D7">
        <w:t xml:space="preserve">, и итоговой суммой выплат, отраженной в </w:t>
      </w:r>
      <w:hyperlink r:id="rId3191" w:history="1">
        <w:r w:rsidRPr="00DD47D7">
          <w:t>графе 18</w:t>
        </w:r>
      </w:hyperlink>
      <w:r w:rsidRPr="00DD47D7">
        <w:t>;</w:t>
      </w:r>
    </w:p>
    <w:p w:rsidR="005B2F89" w:rsidRPr="00DD47D7" w:rsidRDefault="005B2F89">
      <w:pPr>
        <w:pStyle w:val="ConsPlusNormal"/>
        <w:spacing w:before="280"/>
        <w:ind w:firstLine="540"/>
        <w:jc w:val="both"/>
      </w:pPr>
      <w:r w:rsidRPr="00DD47D7">
        <w:t xml:space="preserve">в </w:t>
      </w:r>
      <w:hyperlink r:id="rId3192" w:history="1">
        <w:r w:rsidRPr="00DD47D7">
          <w:t>графе 20</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отраженными в </w:t>
      </w:r>
      <w:hyperlink r:id="rId3193" w:history="1">
        <w:r w:rsidRPr="00DD47D7">
          <w:t>графе 8</w:t>
        </w:r>
      </w:hyperlink>
      <w:r w:rsidRPr="00DD47D7">
        <w:t xml:space="preserve">, и итоговой суммой выплат, отраженной в </w:t>
      </w:r>
      <w:hyperlink r:id="rId3194" w:history="1">
        <w:r w:rsidRPr="00DD47D7">
          <w:t>графе 18</w:t>
        </w:r>
      </w:hyperlink>
      <w:r w:rsidRPr="00DD47D7">
        <w:t>;</w:t>
      </w:r>
    </w:p>
    <w:p w:rsidR="005B2F89" w:rsidRPr="00DD47D7" w:rsidRDefault="005B2F89">
      <w:pPr>
        <w:pStyle w:val="ConsPlusNormal"/>
        <w:spacing w:before="280"/>
        <w:ind w:firstLine="540"/>
        <w:jc w:val="both"/>
      </w:pPr>
      <w:r w:rsidRPr="00DD47D7">
        <w:t xml:space="preserve">в </w:t>
      </w:r>
      <w:hyperlink r:id="rId3195" w:history="1">
        <w:r w:rsidRPr="00DD47D7">
          <w:t>графе 21</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196" w:history="1">
        <w:r w:rsidRPr="00DD47D7">
          <w:t>графах 4</w:t>
        </w:r>
      </w:hyperlink>
      <w:r w:rsidRPr="00DD47D7">
        <w:t xml:space="preserve"> - </w:t>
      </w:r>
      <w:hyperlink r:id="rId3197" w:history="1">
        <w:r w:rsidRPr="00DD47D7">
          <w:t>20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19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199" w:history="1">
        <w:r w:rsidRPr="00DD47D7">
          <w:t>графах 4</w:t>
        </w:r>
      </w:hyperlink>
      <w:r w:rsidRPr="00DD47D7">
        <w:t xml:space="preserve">, </w:t>
      </w:r>
      <w:hyperlink r:id="rId3200" w:history="1">
        <w:r w:rsidRPr="00DD47D7">
          <w:t>5</w:t>
        </w:r>
      </w:hyperlink>
      <w:r w:rsidRPr="00DD47D7">
        <w:t xml:space="preserve">, </w:t>
      </w:r>
      <w:hyperlink r:id="rId3201" w:history="1">
        <w:r w:rsidRPr="00DD47D7">
          <w:t>6</w:t>
        </w:r>
      </w:hyperlink>
      <w:r w:rsidRPr="00DD47D7">
        <w:t xml:space="preserve">, </w:t>
      </w:r>
      <w:hyperlink r:id="rId3202" w:history="1">
        <w:r w:rsidRPr="00DD47D7">
          <w:t>7</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203" w:history="1">
        <w:r w:rsidRPr="00DD47D7">
          <w:t>графах 8</w:t>
        </w:r>
      </w:hyperlink>
      <w:r w:rsidRPr="00DD47D7">
        <w:t xml:space="preserve">, </w:t>
      </w:r>
      <w:hyperlink r:id="rId3204" w:history="1">
        <w:r w:rsidRPr="00DD47D7">
          <w:t>9</w:t>
        </w:r>
      </w:hyperlink>
      <w:r w:rsidRPr="00DD47D7">
        <w:t xml:space="preserve">, </w:t>
      </w:r>
      <w:hyperlink r:id="rId3205" w:history="1">
        <w:r w:rsidRPr="00DD47D7">
          <w:t>10</w:t>
        </w:r>
      </w:hyperlink>
      <w:r w:rsidRPr="00DD47D7">
        <w:t xml:space="preserve">, </w:t>
      </w:r>
      <w:hyperlink r:id="rId3206" w:history="1">
        <w:r w:rsidRPr="00DD47D7">
          <w:t>11</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3207" w:history="1">
        <w:r w:rsidRPr="00DD47D7">
          <w:t>графах 12</w:t>
        </w:r>
      </w:hyperlink>
      <w:r w:rsidRPr="00DD47D7">
        <w:t xml:space="preserve">, </w:t>
      </w:r>
      <w:hyperlink r:id="rId3208" w:history="1">
        <w:r w:rsidRPr="00DD47D7">
          <w:t>13</w:t>
        </w:r>
      </w:hyperlink>
      <w:r w:rsidRPr="00DD47D7">
        <w:t xml:space="preserve"> - соответственно поступлений текущего финансового года и в том числе поступлений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3209" w:history="1">
        <w:r w:rsidRPr="00DD47D7">
          <w:t>графах 14</w:t>
        </w:r>
      </w:hyperlink>
      <w:r w:rsidRPr="00DD47D7">
        <w:t xml:space="preserve">, </w:t>
      </w:r>
      <w:hyperlink r:id="rId3210" w:history="1">
        <w:r w:rsidRPr="00DD47D7">
          <w:t>15</w:t>
        </w:r>
      </w:hyperlink>
      <w:r w:rsidRPr="00DD47D7">
        <w:t xml:space="preserve"> - соответственно выплат текущего финансового года и в том числе выплат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3211" w:history="1">
        <w:r w:rsidRPr="00DD47D7">
          <w:t>графах 16</w:t>
        </w:r>
      </w:hyperlink>
      <w:r w:rsidRPr="00DD47D7">
        <w:t xml:space="preserve">, </w:t>
      </w:r>
      <w:hyperlink r:id="rId3212" w:history="1">
        <w:r w:rsidRPr="00DD47D7">
          <w:t>17</w:t>
        </w:r>
      </w:hyperlink>
      <w:r w:rsidRPr="00DD47D7">
        <w:t xml:space="preserve">, </w:t>
      </w:r>
      <w:hyperlink r:id="rId3213" w:history="1">
        <w:r w:rsidRPr="00DD47D7">
          <w:t>18</w:t>
        </w:r>
      </w:hyperlink>
      <w:r w:rsidRPr="00DD47D7">
        <w:t xml:space="preserve"> перечислений текущего финансового года, перечислений на казначейский счет для осуществления и отражения операций получателя бюджетных средств с денежными средствами и общей итоговой суммы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14" w:history="1">
        <w:r w:rsidRPr="00DD47D7">
          <w:t>графе 19</w:t>
        </w:r>
      </w:hyperlink>
      <w:r w:rsidRPr="00DD47D7">
        <w:t xml:space="preserve"> - неисполненных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3215" w:history="1">
        <w:r w:rsidRPr="00DD47D7">
          <w:t>графе 20</w:t>
        </w:r>
      </w:hyperlink>
      <w:r w:rsidRPr="00DD47D7">
        <w:t xml:space="preserve"> - неисполненных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3216" w:history="1">
        <w:r w:rsidRPr="00DD47D7">
          <w:t>графах 4</w:t>
        </w:r>
      </w:hyperlink>
      <w:r w:rsidRPr="00DD47D7">
        <w:t xml:space="preserve"> - </w:t>
      </w:r>
      <w:hyperlink r:id="rId3217" w:history="1">
        <w:r w:rsidRPr="00DD47D7">
          <w:t>20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218"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219" w:history="1">
        <w:r w:rsidRPr="00DD47D7">
          <w:t>граф 5</w:t>
        </w:r>
      </w:hyperlink>
      <w:r w:rsidRPr="00DD47D7">
        <w:t xml:space="preserve"> - </w:t>
      </w:r>
      <w:hyperlink r:id="rId3220" w:history="1">
        <w:r w:rsidRPr="00DD47D7">
          <w:t>12</w:t>
        </w:r>
      </w:hyperlink>
      <w:r w:rsidRPr="00DD47D7">
        <w:t xml:space="preserve"> указывается соответствующий финансовый год, в рамках которого отражаются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221"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3222"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223"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3224" w:history="1">
        <w:r w:rsidRPr="00DD47D7">
          <w:t>графе 4</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3225" w:history="1">
        <w:r w:rsidRPr="00DD47D7">
          <w:t>графах 5</w:t>
        </w:r>
      </w:hyperlink>
      <w:r w:rsidRPr="00DD47D7">
        <w:t xml:space="preserve">, </w:t>
      </w:r>
      <w:hyperlink r:id="rId3226" w:history="1">
        <w:r w:rsidRPr="00DD47D7">
          <w:t>6</w:t>
        </w:r>
      </w:hyperlink>
      <w:r w:rsidRPr="00DD47D7">
        <w:t xml:space="preserve">, </w:t>
      </w:r>
      <w:hyperlink r:id="rId3227" w:history="1">
        <w:r w:rsidRPr="00DD47D7">
          <w:t>7</w:t>
        </w:r>
      </w:hyperlink>
      <w:r w:rsidRPr="00DD47D7">
        <w:t xml:space="preserve">, </w:t>
      </w:r>
      <w:hyperlink r:id="rId3228" w:history="1">
        <w:r w:rsidRPr="00DD47D7">
          <w:t>8</w:t>
        </w:r>
      </w:hyperlink>
      <w:r w:rsidRPr="00DD47D7">
        <w:t xml:space="preserve"> - бюджетные обязательства на соответствующий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229" w:history="1">
        <w:r w:rsidRPr="00DD47D7">
          <w:t>графах 9</w:t>
        </w:r>
      </w:hyperlink>
      <w:r w:rsidRPr="00DD47D7">
        <w:t xml:space="preserve">, </w:t>
      </w:r>
      <w:hyperlink r:id="rId3230" w:history="1">
        <w:r w:rsidRPr="00DD47D7">
          <w:t>10</w:t>
        </w:r>
      </w:hyperlink>
      <w:r w:rsidRPr="00DD47D7">
        <w:t xml:space="preserve">, </w:t>
      </w:r>
      <w:hyperlink r:id="rId3231" w:history="1">
        <w:r w:rsidRPr="00DD47D7">
          <w:t>11</w:t>
        </w:r>
      </w:hyperlink>
      <w:r w:rsidRPr="00DD47D7">
        <w:t xml:space="preserve">, </w:t>
      </w:r>
      <w:hyperlink r:id="rId3232" w:history="1">
        <w:r w:rsidRPr="00DD47D7">
          <w:t>12</w:t>
        </w:r>
      </w:hyperlink>
      <w:r w:rsidRPr="00DD47D7">
        <w:t xml:space="preserve"> - денежные обязательства на соответствующий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233" w:history="1">
        <w:r w:rsidRPr="00DD47D7">
          <w:t>графе 13</w:t>
        </w:r>
      </w:hyperlink>
      <w:r w:rsidRPr="00DD47D7">
        <w:t xml:space="preserve"> - всего поступлений текущего финансового года, включая восстановление расхода;</w:t>
      </w:r>
    </w:p>
    <w:p w:rsidR="005B2F89" w:rsidRPr="00DD47D7" w:rsidRDefault="005B2F89">
      <w:pPr>
        <w:pStyle w:val="ConsPlusNormal"/>
        <w:spacing w:before="280"/>
        <w:ind w:firstLine="540"/>
        <w:jc w:val="both"/>
      </w:pPr>
      <w:r w:rsidRPr="00DD47D7">
        <w:t xml:space="preserve">в </w:t>
      </w:r>
      <w:hyperlink r:id="rId3234" w:history="1">
        <w:r w:rsidRPr="00DD47D7">
          <w:t>графе 14</w:t>
        </w:r>
      </w:hyperlink>
      <w:r w:rsidRPr="00DD47D7">
        <w:t xml:space="preserve"> - всего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35" w:history="1">
        <w:r w:rsidRPr="00DD47D7">
          <w:t>графе 15</w:t>
        </w:r>
      </w:hyperlink>
      <w:r w:rsidRPr="00DD47D7">
        <w:t xml:space="preserve"> - перечисления текущего финансового года, которые рассчитываются как разность между суммой выплат, отраженной в </w:t>
      </w:r>
      <w:hyperlink r:id="rId3236" w:history="1">
        <w:r w:rsidRPr="00DD47D7">
          <w:t>графе 14</w:t>
        </w:r>
      </w:hyperlink>
      <w:r w:rsidRPr="00DD47D7">
        <w:t xml:space="preserve">, и суммой поступлений, отраженной в </w:t>
      </w:r>
      <w:hyperlink r:id="rId3237"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3238" w:history="1">
        <w:r w:rsidRPr="00DD47D7">
          <w:t>графе 16</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отраженными в </w:t>
      </w:r>
      <w:hyperlink r:id="rId3239" w:history="1">
        <w:r w:rsidRPr="00DD47D7">
          <w:t>графе 5</w:t>
        </w:r>
      </w:hyperlink>
      <w:r w:rsidRPr="00DD47D7">
        <w:t xml:space="preserve">, и итоговой суммой выплат, отраженной в </w:t>
      </w:r>
      <w:hyperlink r:id="rId3240"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3241" w:history="1">
        <w:r w:rsidRPr="00DD47D7">
          <w:t>графе 17</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отраженными в </w:t>
      </w:r>
      <w:hyperlink r:id="rId3242" w:history="1">
        <w:r w:rsidRPr="00DD47D7">
          <w:t>графе 9</w:t>
        </w:r>
      </w:hyperlink>
      <w:r w:rsidRPr="00DD47D7">
        <w:t xml:space="preserve">, и итоговой суммой выплат, отраженной в </w:t>
      </w:r>
      <w:hyperlink r:id="rId3243"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3244" w:history="1">
        <w:r w:rsidRPr="00DD47D7">
          <w:t>графе 18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245" w:history="1">
        <w:r w:rsidRPr="00DD47D7">
          <w:t>графах 5</w:t>
        </w:r>
      </w:hyperlink>
      <w:r w:rsidRPr="00DD47D7">
        <w:t xml:space="preserve"> - </w:t>
      </w:r>
      <w:hyperlink r:id="rId3246" w:history="1">
        <w:r w:rsidRPr="00DD47D7">
          <w:t>17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247"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3248" w:history="1">
        <w:r w:rsidRPr="00DD47D7">
          <w:t>графах 5</w:t>
        </w:r>
      </w:hyperlink>
      <w:r w:rsidRPr="00DD47D7">
        <w:t xml:space="preserve">, </w:t>
      </w:r>
      <w:hyperlink r:id="rId3249" w:history="1">
        <w:r w:rsidRPr="00DD47D7">
          <w:t>6</w:t>
        </w:r>
      </w:hyperlink>
      <w:r w:rsidRPr="00DD47D7">
        <w:t xml:space="preserve">, </w:t>
      </w:r>
      <w:hyperlink r:id="rId3250" w:history="1">
        <w:r w:rsidRPr="00DD47D7">
          <w:t>7</w:t>
        </w:r>
      </w:hyperlink>
      <w:r w:rsidRPr="00DD47D7">
        <w:t xml:space="preserve">, </w:t>
      </w:r>
      <w:hyperlink r:id="rId3251" w:history="1">
        <w:r w:rsidRPr="00DD47D7">
          <w:t>8</w:t>
        </w:r>
      </w:hyperlink>
      <w:r w:rsidRPr="00DD47D7">
        <w:t xml:space="preserve"> - бюджетных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2" w:history="1">
        <w:r w:rsidRPr="00DD47D7">
          <w:t>графах 9</w:t>
        </w:r>
      </w:hyperlink>
      <w:r w:rsidRPr="00DD47D7">
        <w:t xml:space="preserve">, </w:t>
      </w:r>
      <w:hyperlink r:id="rId3253" w:history="1">
        <w:r w:rsidRPr="00DD47D7">
          <w:t>10</w:t>
        </w:r>
      </w:hyperlink>
      <w:r w:rsidRPr="00DD47D7">
        <w:t xml:space="preserve">, </w:t>
      </w:r>
      <w:hyperlink r:id="rId3254" w:history="1">
        <w:r w:rsidRPr="00DD47D7">
          <w:t>11</w:t>
        </w:r>
      </w:hyperlink>
      <w:r w:rsidRPr="00DD47D7">
        <w:t xml:space="preserve">, </w:t>
      </w:r>
      <w:hyperlink r:id="rId3255" w:history="1">
        <w:r w:rsidRPr="00DD47D7">
          <w:t>12</w:t>
        </w:r>
      </w:hyperlink>
      <w:r w:rsidRPr="00DD47D7">
        <w:t xml:space="preserve"> - денежных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6" w:history="1">
        <w:r w:rsidRPr="00DD47D7">
          <w:t>графе 13</w:t>
        </w:r>
      </w:hyperlink>
      <w:r w:rsidRPr="00DD47D7">
        <w:t xml:space="preserve"> - поступлений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7" w:history="1">
        <w:r w:rsidRPr="00DD47D7">
          <w:t>графе 14</w:t>
        </w:r>
      </w:hyperlink>
      <w:r w:rsidRPr="00DD47D7">
        <w:t xml:space="preserve"> - выплат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8" w:history="1">
        <w:r w:rsidRPr="00DD47D7">
          <w:t>графе 15</w:t>
        </w:r>
      </w:hyperlink>
      <w:r w:rsidRPr="00DD47D7">
        <w:t xml:space="preserve"> - общей итоговой суммы выплат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9" w:history="1">
        <w:r w:rsidRPr="00DD47D7">
          <w:t>графе 16</w:t>
        </w:r>
      </w:hyperlink>
      <w:r w:rsidRPr="00DD47D7">
        <w:t xml:space="preserve"> - неисполненных бюджетных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60" w:history="1">
        <w:r w:rsidRPr="00DD47D7">
          <w:t>графе 17</w:t>
        </w:r>
      </w:hyperlink>
      <w:r w:rsidRPr="00DD47D7">
        <w:t xml:space="preserve"> - неисполненных денежных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326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262" w:history="1">
        <w:r w:rsidRPr="00DD47D7">
          <w:t>графах 5</w:t>
        </w:r>
      </w:hyperlink>
      <w:r w:rsidRPr="00DD47D7">
        <w:t xml:space="preserve">, </w:t>
      </w:r>
      <w:hyperlink r:id="rId3263" w:history="1">
        <w:r w:rsidRPr="00DD47D7">
          <w:t>6</w:t>
        </w:r>
      </w:hyperlink>
      <w:r w:rsidRPr="00DD47D7">
        <w:t xml:space="preserve">, </w:t>
      </w:r>
      <w:hyperlink r:id="rId3264" w:history="1">
        <w:r w:rsidRPr="00DD47D7">
          <w:t>7</w:t>
        </w:r>
      </w:hyperlink>
      <w:r w:rsidRPr="00DD47D7">
        <w:t xml:space="preserve">, </w:t>
      </w:r>
      <w:hyperlink r:id="rId3265" w:history="1">
        <w:r w:rsidRPr="00DD47D7">
          <w:t>8</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266" w:history="1">
        <w:r w:rsidRPr="00DD47D7">
          <w:t>графах 9</w:t>
        </w:r>
      </w:hyperlink>
      <w:r w:rsidRPr="00DD47D7">
        <w:t xml:space="preserve">, </w:t>
      </w:r>
      <w:hyperlink r:id="rId3267" w:history="1">
        <w:r w:rsidRPr="00DD47D7">
          <w:t>10</w:t>
        </w:r>
      </w:hyperlink>
      <w:r w:rsidRPr="00DD47D7">
        <w:t xml:space="preserve">, </w:t>
      </w:r>
      <w:hyperlink r:id="rId3268" w:history="1">
        <w:r w:rsidRPr="00DD47D7">
          <w:t>11</w:t>
        </w:r>
      </w:hyperlink>
      <w:r w:rsidRPr="00DD47D7">
        <w:t xml:space="preserve">, </w:t>
      </w:r>
      <w:hyperlink r:id="rId3269" w:history="1">
        <w:r w:rsidRPr="00DD47D7">
          <w:t>12</w:t>
        </w:r>
      </w:hyperlink>
      <w:r w:rsidRPr="00DD47D7">
        <w:t xml:space="preserve"> - денежных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270" w:history="1">
        <w:r w:rsidRPr="00DD47D7">
          <w:t>графе 13</w:t>
        </w:r>
      </w:hyperlink>
      <w:r w:rsidRPr="00DD47D7">
        <w:t xml:space="preserve"> - поступлений текущего финансового года;</w:t>
      </w:r>
    </w:p>
    <w:p w:rsidR="005B2F89" w:rsidRPr="00DD47D7" w:rsidRDefault="005B2F89">
      <w:pPr>
        <w:pStyle w:val="ConsPlusNormal"/>
        <w:spacing w:before="280"/>
        <w:ind w:firstLine="540"/>
        <w:jc w:val="both"/>
      </w:pPr>
      <w:r w:rsidRPr="00DD47D7">
        <w:t xml:space="preserve">в </w:t>
      </w:r>
      <w:hyperlink r:id="rId3271" w:history="1">
        <w:r w:rsidRPr="00DD47D7">
          <w:t>графе 14</w:t>
        </w:r>
      </w:hyperlink>
      <w:r w:rsidRPr="00DD47D7">
        <w:t xml:space="preserve"> -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72" w:history="1">
        <w:r w:rsidRPr="00DD47D7">
          <w:t>графе 15</w:t>
        </w:r>
      </w:hyperlink>
      <w:r w:rsidRPr="00DD47D7">
        <w:t xml:space="preserve"> - общей итоговой суммы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73" w:history="1">
        <w:r w:rsidRPr="00DD47D7">
          <w:t>графе 16</w:t>
        </w:r>
      </w:hyperlink>
      <w:r w:rsidRPr="00DD47D7">
        <w:t xml:space="preserve"> - неисполненных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3274" w:history="1">
        <w:r w:rsidRPr="00DD47D7">
          <w:t>графе 17</w:t>
        </w:r>
      </w:hyperlink>
      <w:r w:rsidRPr="00DD47D7">
        <w:t xml:space="preserve"> - неисполненных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3275" w:history="1">
        <w:r w:rsidRPr="00DD47D7">
          <w:t>графах 5</w:t>
        </w:r>
      </w:hyperlink>
      <w:r w:rsidRPr="00DD47D7">
        <w:t xml:space="preserve"> - </w:t>
      </w:r>
      <w:hyperlink r:id="rId3276" w:history="1">
        <w:r w:rsidRPr="00DD47D7">
          <w:t>17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277" w:history="1">
        <w:r w:rsidR="005B2F89" w:rsidRPr="00DD47D7">
          <w:t>Подраздел 3.1</w:t>
        </w:r>
      </w:hyperlink>
      <w:r w:rsidR="005B2F89" w:rsidRPr="00DD47D7">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278"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3279"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3280" w:history="1">
        <w:r w:rsidRPr="00DD47D7">
          <w:t>строке</w:t>
        </w:r>
      </w:hyperlink>
      <w:r w:rsidRPr="00DD47D7">
        <w:t xml:space="preserve"> "Остаток на начало года", итоговой суммы расходов, отраженной в графе 8 по </w:t>
      </w:r>
      <w:hyperlink r:id="rId3281"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3282" w:history="1">
        <w:r w:rsidRPr="00DD47D7">
          <w:t>строке</w:t>
        </w:r>
      </w:hyperlink>
      <w:r w:rsidRPr="00DD47D7">
        <w:t xml:space="preserve"> "Итого" подраздела 3.3 "Источник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3283" w:history="1">
        <w:r w:rsidRPr="00DD47D7">
          <w:t>графе 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284"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285" w:history="1">
        <w:r w:rsidRPr="00DD47D7">
          <w:t>граф 2</w:t>
        </w:r>
      </w:hyperlink>
      <w:r w:rsidRPr="00DD47D7">
        <w:t xml:space="preserve"> - </w:t>
      </w:r>
      <w:hyperlink r:id="rId3286"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287"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288" w:history="1">
        <w:r w:rsidRPr="00DD47D7">
          <w:t>графах 2</w:t>
        </w:r>
      </w:hyperlink>
      <w:r w:rsidRPr="00DD47D7">
        <w:t xml:space="preserve">, </w:t>
      </w:r>
      <w:hyperlink r:id="rId3289" w:history="1">
        <w:r w:rsidRPr="00DD47D7">
          <w:t>4</w:t>
        </w:r>
      </w:hyperlink>
      <w:r w:rsidRPr="00DD47D7">
        <w:t xml:space="preserve">, </w:t>
      </w:r>
      <w:hyperlink r:id="rId3290" w:history="1">
        <w:r w:rsidRPr="00DD47D7">
          <w:t>5</w:t>
        </w:r>
      </w:hyperlink>
      <w:r w:rsidRPr="00DD47D7">
        <w:t xml:space="preserve"> - соответственно полученные лимиты бюджетных обязательств, бюджетные обязательства и денежные обязательства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3291"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3292" w:history="1">
        <w:r w:rsidRPr="00DD47D7">
          <w:t>графах 6</w:t>
        </w:r>
      </w:hyperlink>
      <w:r w:rsidRPr="00DD47D7">
        <w:t xml:space="preserve">, </w:t>
      </w:r>
      <w:hyperlink r:id="rId3293" w:history="1">
        <w:r w:rsidRPr="00DD47D7">
          <w:t>7</w:t>
        </w:r>
      </w:hyperlink>
      <w:r w:rsidRPr="00DD47D7">
        <w:t xml:space="preserve"> - соответственно поступления (восстановление расхода) на текущий финансовый год и выплаты на текущий финансовый год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3294" w:history="1">
        <w:r w:rsidRPr="00DD47D7">
          <w:t>графе 8</w:t>
        </w:r>
      </w:hyperlink>
      <w:r w:rsidRPr="00DD47D7">
        <w:t xml:space="preserve"> - итоговая сумма расходов на текущий финансовый год, которая рассчитывается как разность между суммой выплат, отраженной в </w:t>
      </w:r>
      <w:hyperlink r:id="rId3295" w:history="1">
        <w:r w:rsidRPr="00DD47D7">
          <w:t>графе 7</w:t>
        </w:r>
      </w:hyperlink>
      <w:r w:rsidRPr="00DD47D7">
        <w:t xml:space="preserve">, и суммой поступлений, отраженной в </w:t>
      </w:r>
      <w:hyperlink r:id="rId3296"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3297" w:history="1">
        <w:r w:rsidRPr="00DD47D7">
          <w:t>графах 2</w:t>
        </w:r>
      </w:hyperlink>
      <w:r w:rsidRPr="00DD47D7">
        <w:t xml:space="preserve">, </w:t>
      </w:r>
      <w:hyperlink r:id="rId3298" w:history="1">
        <w:r w:rsidRPr="00DD47D7">
          <w:t>4</w:t>
        </w:r>
      </w:hyperlink>
      <w:r w:rsidRPr="00DD47D7">
        <w:t xml:space="preserve"> - </w:t>
      </w:r>
      <w:hyperlink r:id="rId3299"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30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301" w:history="1">
        <w:r w:rsidRPr="00DD47D7">
          <w:t>графах 2</w:t>
        </w:r>
      </w:hyperlink>
      <w:r w:rsidRPr="00DD47D7">
        <w:t xml:space="preserve">, </w:t>
      </w:r>
      <w:hyperlink r:id="rId3302" w:history="1">
        <w:r w:rsidRPr="00DD47D7">
          <w:t>4</w:t>
        </w:r>
      </w:hyperlink>
      <w:r w:rsidRPr="00DD47D7">
        <w:t xml:space="preserve">, </w:t>
      </w:r>
      <w:hyperlink r:id="rId3303" w:history="1">
        <w:r w:rsidRPr="00DD47D7">
          <w:t>5</w:t>
        </w:r>
      </w:hyperlink>
      <w:r w:rsidRPr="00DD47D7">
        <w:t xml:space="preserve"> - соответственно полученных лимитов бюджетных обязательств, бюджетных обязательств и денежных обязательств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3304"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3305" w:history="1">
        <w:r w:rsidRPr="00DD47D7">
          <w:t>графах 6</w:t>
        </w:r>
      </w:hyperlink>
      <w:r w:rsidRPr="00DD47D7">
        <w:t xml:space="preserve">, </w:t>
      </w:r>
      <w:hyperlink r:id="rId3306" w:history="1">
        <w:r w:rsidRPr="00DD47D7">
          <w:t>7</w:t>
        </w:r>
      </w:hyperlink>
      <w:r w:rsidRPr="00DD47D7">
        <w:t xml:space="preserve">, </w:t>
      </w:r>
      <w:hyperlink r:id="rId3307" w:history="1">
        <w:r w:rsidRPr="00DD47D7">
          <w:t>8</w:t>
        </w:r>
      </w:hyperlink>
      <w:r w:rsidRPr="00DD47D7">
        <w:t xml:space="preserve"> - соответственно поступлений (восстановление расхода), выплат и общей итоговой суммы расходов за счет дополнительного бюджетного финансирования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308" w:history="1">
        <w:r w:rsidRPr="00DD47D7">
          <w:t>графах 2</w:t>
        </w:r>
      </w:hyperlink>
      <w:r w:rsidRPr="00DD47D7">
        <w:t xml:space="preserve">, </w:t>
      </w:r>
      <w:hyperlink r:id="rId3309" w:history="1">
        <w:r w:rsidRPr="00DD47D7">
          <w:t>4</w:t>
        </w:r>
      </w:hyperlink>
      <w:r w:rsidRPr="00DD47D7">
        <w:t xml:space="preserve"> - </w:t>
      </w:r>
      <w:hyperlink r:id="rId3310"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311" w:history="1">
        <w:r w:rsidR="005B2F89" w:rsidRPr="00DD47D7">
          <w:t>Подраздел 3.3</w:t>
        </w:r>
      </w:hyperlink>
      <w:r w:rsidR="005B2F89" w:rsidRPr="00DD47D7">
        <w:t xml:space="preserve"> "Источник дополнительного бюджетного финансирования (СПРАВОЧНО)"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312" w:history="1">
        <w:r w:rsidRPr="00DD47D7">
          <w:t>граф 2</w:t>
        </w:r>
      </w:hyperlink>
      <w:r w:rsidRPr="00DD47D7">
        <w:t xml:space="preserve"> - </w:t>
      </w:r>
      <w:hyperlink r:id="rId3313"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314"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315" w:history="1">
        <w:r w:rsidRPr="00DD47D7">
          <w:t>графах 2</w:t>
        </w:r>
      </w:hyperlink>
      <w:r w:rsidRPr="00DD47D7">
        <w:t xml:space="preserve">, </w:t>
      </w:r>
      <w:hyperlink r:id="rId3316" w:history="1">
        <w:r w:rsidRPr="00DD47D7">
          <w:t>3</w:t>
        </w:r>
      </w:hyperlink>
      <w:r w:rsidRPr="00DD47D7">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3317"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3318" w:history="1">
        <w:r w:rsidRPr="00DD47D7">
          <w:t>графе 2</w:t>
        </w:r>
      </w:hyperlink>
      <w:r w:rsidRPr="00DD47D7">
        <w:t xml:space="preserve">, и возвратами из бюджета источника дополнительного бюджетного финансирования, отраженными в </w:t>
      </w:r>
      <w:hyperlink r:id="rId3319"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3320" w:history="1">
        <w:r w:rsidRPr="00DD47D7">
          <w:t>строке</w:t>
        </w:r>
      </w:hyperlink>
      <w:r w:rsidRPr="00DD47D7">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и остатка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При отсутствии показателей в </w:t>
      </w:r>
      <w:hyperlink r:id="rId3321" w:history="1">
        <w:r w:rsidRPr="00DD47D7">
          <w:t>графах 2</w:t>
        </w:r>
      </w:hyperlink>
      <w:r w:rsidRPr="00DD47D7">
        <w:t xml:space="preserve"> - </w:t>
      </w:r>
      <w:hyperlink r:id="rId3322"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323" w:history="1">
        <w:r w:rsidR="005B2F89" w:rsidRPr="00DD47D7">
          <w:t>Подраздел 4.1</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24"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3325"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26" w:history="1">
        <w:r w:rsidRPr="00DD47D7">
          <w:t>графе 3</w:t>
        </w:r>
      </w:hyperlink>
      <w:r w:rsidRPr="00DD47D7">
        <w:t xml:space="preserve"> - бюджетные обязательства текущего финансового года по соответствующему коду объекта капитальных вложений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27" w:history="1">
        <w:r w:rsidRPr="00DD47D7">
          <w:t>графах 4</w:t>
        </w:r>
      </w:hyperlink>
      <w:r w:rsidRPr="00DD47D7">
        <w:t xml:space="preserve">, </w:t>
      </w:r>
      <w:hyperlink r:id="rId3328" w:history="1">
        <w:r w:rsidRPr="00DD47D7">
          <w:t>5</w:t>
        </w:r>
      </w:hyperlink>
      <w:r w:rsidRPr="00DD47D7">
        <w:t xml:space="preserve">, </w:t>
      </w:r>
      <w:hyperlink r:id="rId3329" w:history="1">
        <w:r w:rsidRPr="00DD47D7">
          <w:t>6</w:t>
        </w:r>
      </w:hyperlink>
      <w:r w:rsidRPr="00DD47D7">
        <w:t xml:space="preserve"> - сумма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30"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текущего финансового года по коду объекта капитальных вложений (коду мероприятия по информатизации), соответствующему коду классификации расходов бюджетов, отраженными в </w:t>
      </w:r>
      <w:hyperlink r:id="rId3331" w:history="1">
        <w:r w:rsidRPr="00DD47D7">
          <w:t>графе 3</w:t>
        </w:r>
      </w:hyperlink>
      <w:r w:rsidRPr="00DD47D7">
        <w:t xml:space="preserve">, и суммой выданного в текущем финансовом году казначейского обеспечения обязательства, отраженной в </w:t>
      </w:r>
      <w:hyperlink r:id="rId3332"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3333"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334" w:history="1">
        <w:r w:rsidRPr="00DD47D7">
          <w:t>графах 3</w:t>
        </w:r>
      </w:hyperlink>
      <w:r w:rsidRPr="00DD47D7">
        <w:t xml:space="preserve"> - </w:t>
      </w:r>
      <w:hyperlink r:id="rId3335"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3336"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3337" w:history="1">
        <w:r w:rsidRPr="00DD47D7">
          <w:t>графе 3</w:t>
        </w:r>
      </w:hyperlink>
      <w:r w:rsidRPr="00DD47D7">
        <w:t xml:space="preserve"> - бюджетных обязательств текущего финансового года, в рамках которых осуществляются операции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338" w:history="1">
        <w:r w:rsidRPr="00DD47D7">
          <w:t>графах 4</w:t>
        </w:r>
      </w:hyperlink>
      <w:r w:rsidRPr="00DD47D7">
        <w:t xml:space="preserve">, </w:t>
      </w:r>
      <w:hyperlink r:id="rId3339" w:history="1">
        <w:r w:rsidRPr="00DD47D7">
          <w:t>5</w:t>
        </w:r>
      </w:hyperlink>
      <w:r w:rsidRPr="00DD47D7">
        <w:t xml:space="preserve">, </w:t>
      </w:r>
      <w:hyperlink r:id="rId3340" w:history="1">
        <w:r w:rsidRPr="00DD47D7">
          <w:t>6</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341"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334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343" w:history="1">
        <w:r w:rsidRPr="00DD47D7">
          <w:t>графе 3</w:t>
        </w:r>
      </w:hyperlink>
      <w:r w:rsidRPr="00DD47D7">
        <w:t xml:space="preserve"> - бюджетных обязательств текущего финансового года,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44" w:history="1">
        <w:r w:rsidRPr="00DD47D7">
          <w:t>графах 4</w:t>
        </w:r>
      </w:hyperlink>
      <w:r w:rsidRPr="00DD47D7">
        <w:t xml:space="preserve">, </w:t>
      </w:r>
      <w:hyperlink r:id="rId3345" w:history="1">
        <w:r w:rsidRPr="00DD47D7">
          <w:t>5</w:t>
        </w:r>
      </w:hyperlink>
      <w:r w:rsidRPr="00DD47D7">
        <w:t xml:space="preserve">, </w:t>
      </w:r>
      <w:hyperlink r:id="rId3346" w:history="1">
        <w:r w:rsidRPr="00DD47D7">
          <w:t>6</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47"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3348" w:history="1">
        <w:r w:rsidRPr="00DD47D7">
          <w:t>графах 3</w:t>
        </w:r>
      </w:hyperlink>
      <w:r w:rsidRPr="00DD47D7">
        <w:t xml:space="preserve"> - </w:t>
      </w:r>
      <w:hyperlink r:id="rId3349"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27. Формирование Отчета о состоянии лицевого счета администратора доходов бюджета по форме согласно </w:t>
      </w:r>
      <w:hyperlink r:id="rId3350" w:history="1">
        <w:r w:rsidRPr="00DD47D7">
          <w:t xml:space="preserve">приложению </w:t>
        </w:r>
        <w:r w:rsidR="00DD47D7">
          <w:t>№</w:t>
        </w:r>
        <w:r w:rsidRPr="00DD47D7">
          <w:t xml:space="preserve"> 29</w:t>
        </w:r>
      </w:hyperlink>
      <w:r w:rsidRPr="00DD47D7">
        <w:t xml:space="preserve"> к Порядку (код формы по КФД 0531787) (далее - Отчет о состоянии лицевого счета администратора доходов)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3351" w:history="1">
        <w:r w:rsidR="005B2F89" w:rsidRPr="00DD47D7">
          <w:t>Раздел 1</w:t>
        </w:r>
      </w:hyperlink>
      <w:r w:rsidR="005B2F89" w:rsidRPr="00DD47D7">
        <w:t xml:space="preserve"> "Операции со средствами" Отчета о состоянии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52" w:history="1">
        <w:r w:rsidRPr="00DD47D7">
          <w:t>графах 1</w:t>
        </w:r>
      </w:hyperlink>
      <w:r w:rsidRPr="00DD47D7">
        <w:t xml:space="preserve">, </w:t>
      </w:r>
      <w:hyperlink r:id="rId3353" w:history="1">
        <w:r w:rsidRPr="00DD47D7">
          <w:t>2</w:t>
        </w:r>
      </w:hyperlink>
      <w:r w:rsidRPr="00DD47D7">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3354"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55" w:history="1">
        <w:r w:rsidRPr="00DD47D7">
          <w:t>графах 3</w:t>
        </w:r>
      </w:hyperlink>
      <w:r w:rsidRPr="00DD47D7">
        <w:t xml:space="preserve">, </w:t>
      </w:r>
      <w:hyperlink r:id="rId3356" w:history="1">
        <w:r w:rsidRPr="00DD47D7">
          <w:t>4</w:t>
        </w:r>
      </w:hyperlink>
      <w:r w:rsidRPr="00DD47D7">
        <w:t xml:space="preserve">, </w:t>
      </w:r>
      <w:hyperlink r:id="rId3357" w:history="1">
        <w:r w:rsidRPr="00DD47D7">
          <w:t>5</w:t>
        </w:r>
      </w:hyperlink>
      <w:r w:rsidRPr="00DD47D7">
        <w:t xml:space="preserve"> - соответственно сумма поступлений, сумма возвратов и сумма зачетов (уточнений) по соответствующему коду классификации доходов бюджетов и коду по </w:t>
      </w:r>
      <w:hyperlink r:id="rId3358"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59" w:history="1">
        <w:r w:rsidRPr="00DD47D7">
          <w:t>графе 6</w:t>
        </w:r>
      </w:hyperlink>
      <w:r w:rsidRPr="00DD47D7">
        <w:t xml:space="preserve"> - итоговая сумма поступлений по соответствующему коду классификации доходов бюджетов и коду по </w:t>
      </w:r>
      <w:hyperlink r:id="rId3360" w:history="1">
        <w:r w:rsidRPr="00DD47D7">
          <w:t>ОКТМО</w:t>
        </w:r>
      </w:hyperlink>
      <w:r w:rsidRPr="00DD47D7">
        <w:t xml:space="preserve">, которая рассчитывается как сумма поступлений, отраженная в </w:t>
      </w:r>
      <w:hyperlink r:id="rId3361" w:history="1">
        <w:r w:rsidRPr="00DD47D7">
          <w:t>графе 3</w:t>
        </w:r>
      </w:hyperlink>
      <w:r w:rsidRPr="00DD47D7">
        <w:t xml:space="preserve">, и сумма зачетов (уточнений), отраженная в </w:t>
      </w:r>
      <w:hyperlink r:id="rId3362" w:history="1">
        <w:r w:rsidRPr="00DD47D7">
          <w:t>графе 5</w:t>
        </w:r>
      </w:hyperlink>
      <w:r w:rsidRPr="00DD47D7">
        <w:t xml:space="preserve">, за вычетом суммы возвратов, отраженной в </w:t>
      </w:r>
      <w:hyperlink r:id="rId336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3364"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365" w:history="1">
        <w:r w:rsidRPr="00DD47D7">
          <w:t>графах 3</w:t>
        </w:r>
      </w:hyperlink>
      <w:r w:rsidRPr="00DD47D7">
        <w:t xml:space="preserve"> - </w:t>
      </w:r>
      <w:hyperlink r:id="rId3366" w:history="1">
        <w:r w:rsidRPr="00DD47D7">
          <w:t>6</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B2F89" w:rsidRPr="00DD47D7" w:rsidRDefault="005B2F89">
      <w:pPr>
        <w:pStyle w:val="ConsPlusNormal"/>
        <w:spacing w:before="280"/>
        <w:ind w:firstLine="540"/>
        <w:jc w:val="both"/>
      </w:pPr>
      <w:r w:rsidRPr="00DD47D7">
        <w:t xml:space="preserve">По </w:t>
      </w:r>
      <w:hyperlink r:id="rId3367" w:history="1">
        <w:r w:rsidRPr="00DD47D7">
          <w:t>строке</w:t>
        </w:r>
      </w:hyperlink>
      <w:r w:rsidRPr="00DD47D7">
        <w:t xml:space="preserve"> "Итого" в графах 3, 4, 5, 6 указываются итоговые объемы соответственно поступлений, возвратов, зачетов (уточнений) и общей итоговой суммы поступлений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3368" w:history="1">
        <w:r w:rsidRPr="00DD47D7">
          <w:t>графах 3</w:t>
        </w:r>
      </w:hyperlink>
      <w:r w:rsidRPr="00DD47D7">
        <w:t xml:space="preserve"> - </w:t>
      </w:r>
      <w:hyperlink r:id="rId3369"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370" w:history="1">
        <w:r w:rsidR="005B2F89" w:rsidRPr="00DD47D7">
          <w:t>Раздел 2</w:t>
        </w:r>
      </w:hyperlink>
      <w:r w:rsidR="005B2F89" w:rsidRPr="00DD47D7">
        <w:t xml:space="preserve"> "Неисполненные поручения администратора доходов" Отчета о состоянии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71" w:history="1">
        <w:r w:rsidRPr="00DD47D7">
          <w:t>графах 1</w:t>
        </w:r>
      </w:hyperlink>
      <w:r w:rsidRPr="00DD47D7">
        <w:t xml:space="preserve">, </w:t>
      </w:r>
      <w:hyperlink r:id="rId3372" w:history="1">
        <w:r w:rsidRPr="00DD47D7">
          <w:t>2</w:t>
        </w:r>
      </w:hyperlink>
      <w:r w:rsidRPr="00DD47D7">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3373"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74" w:history="1">
        <w:r w:rsidRPr="00DD47D7">
          <w:t>графах 3</w:t>
        </w:r>
      </w:hyperlink>
      <w:r w:rsidRPr="00DD47D7">
        <w:t xml:space="preserve">, </w:t>
      </w:r>
      <w:hyperlink r:id="rId3375" w:history="1">
        <w:r w:rsidRPr="00DD47D7">
          <w:t>4</w:t>
        </w:r>
      </w:hyperlink>
      <w:r w:rsidRPr="00DD47D7">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по </w:t>
      </w:r>
      <w:hyperlink r:id="rId3376"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77"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378" w:history="1">
        <w:r w:rsidRPr="00DD47D7">
          <w:t>графах 3</w:t>
        </w:r>
      </w:hyperlink>
      <w:r w:rsidRPr="00DD47D7">
        <w:t xml:space="preserve"> и </w:t>
      </w:r>
      <w:hyperlink r:id="rId3379" w:history="1">
        <w:r w:rsidRPr="00DD47D7">
          <w:t>4</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B2F89" w:rsidRPr="00DD47D7" w:rsidRDefault="005B2F89">
      <w:pPr>
        <w:pStyle w:val="ConsPlusNormal"/>
        <w:spacing w:before="280"/>
        <w:ind w:firstLine="540"/>
        <w:jc w:val="both"/>
      </w:pPr>
      <w:r w:rsidRPr="00DD47D7">
        <w:t xml:space="preserve">По </w:t>
      </w:r>
      <w:hyperlink r:id="rId3380" w:history="1">
        <w:r w:rsidRPr="00DD47D7">
          <w:t>строке</w:t>
        </w:r>
      </w:hyperlink>
      <w:r w:rsidRPr="00DD47D7">
        <w:t xml:space="preserve"> "Итого" в графах 3, 4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3381" w:history="1">
        <w:r w:rsidRPr="00DD47D7">
          <w:t>графах 3</w:t>
        </w:r>
      </w:hyperlink>
      <w:r w:rsidRPr="00DD47D7">
        <w:t xml:space="preserve"> - </w:t>
      </w:r>
      <w:hyperlink r:id="rId3382"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28.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r:id="rId3383" w:history="1">
        <w:r w:rsidRPr="00DD47D7">
          <w:t xml:space="preserve">приложению </w:t>
        </w:r>
        <w:r w:rsidR="00DD47D7">
          <w:t>№</w:t>
        </w:r>
        <w:r w:rsidRPr="00DD47D7">
          <w:t xml:space="preserve"> 30</w:t>
        </w:r>
      </w:hyperlink>
      <w:r w:rsidRPr="00DD47D7">
        <w:t xml:space="preserve">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5B2F89">
      <w:pPr>
        <w:pStyle w:val="ConsPlusNormal"/>
        <w:spacing w:before="280"/>
        <w:ind w:firstLine="540"/>
        <w:jc w:val="both"/>
      </w:pPr>
      <w:r w:rsidRPr="00DD47D7">
        <w:t xml:space="preserve">Показатели </w:t>
      </w:r>
      <w:hyperlink r:id="rId3384" w:history="1">
        <w:r w:rsidRPr="00DD47D7">
          <w:t>Отчета</w:t>
        </w:r>
      </w:hyperlink>
      <w:r w:rsidRPr="00DD47D7">
        <w:t xml:space="preserve"> о состоянии лицевого счета для учета операций со средствами во временном распоряжении заполняются следующим образом.</w:t>
      </w:r>
    </w:p>
    <w:p w:rsidR="005B2F89" w:rsidRPr="00DD47D7" w:rsidRDefault="005B2F89">
      <w:pPr>
        <w:pStyle w:val="ConsPlusNormal"/>
        <w:spacing w:before="280"/>
        <w:ind w:firstLine="540"/>
        <w:jc w:val="both"/>
      </w:pPr>
      <w:r w:rsidRPr="00DD47D7">
        <w:t xml:space="preserve">В </w:t>
      </w:r>
      <w:hyperlink r:id="rId3385" w:history="1">
        <w:r w:rsidRPr="00DD47D7">
          <w:t>графе 1</w:t>
        </w:r>
      </w:hyperlink>
      <w:r w:rsidRPr="00DD47D7">
        <w:t xml:space="preserve"> указывается остаток средств во временном распоряжении получателя бюджетных средств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3386" w:history="1">
        <w:r w:rsidRPr="00DD47D7">
          <w:t>графах 2</w:t>
        </w:r>
      </w:hyperlink>
      <w:r w:rsidRPr="00DD47D7">
        <w:t xml:space="preserve">, </w:t>
      </w:r>
      <w:hyperlink r:id="rId3387" w:history="1">
        <w:r w:rsidRPr="00DD47D7">
          <w:t>3</w:t>
        </w:r>
      </w:hyperlink>
      <w:r w:rsidRPr="00DD47D7">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B2F89" w:rsidRPr="00DD47D7" w:rsidRDefault="005B2F89">
      <w:pPr>
        <w:pStyle w:val="ConsPlusNormal"/>
        <w:spacing w:before="280"/>
        <w:ind w:firstLine="540"/>
        <w:jc w:val="both"/>
      </w:pPr>
      <w:r w:rsidRPr="00DD47D7">
        <w:t xml:space="preserve">В </w:t>
      </w:r>
      <w:hyperlink r:id="rId3388" w:history="1">
        <w:r w:rsidRPr="00DD47D7">
          <w:t>графе 4</w:t>
        </w:r>
      </w:hyperlink>
      <w:r w:rsidRPr="00DD47D7">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3389" w:history="1">
        <w:r w:rsidRPr="00DD47D7">
          <w:t>графе 1</w:t>
        </w:r>
      </w:hyperlink>
      <w:r w:rsidRPr="00DD47D7">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3390" w:history="1">
        <w:r w:rsidRPr="00DD47D7">
          <w:t>графе 2</w:t>
        </w:r>
      </w:hyperlink>
      <w:r w:rsidRPr="00DD47D7">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3391"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3392" w:history="1">
        <w:r w:rsidRPr="00DD47D7">
          <w:t>графах 1</w:t>
        </w:r>
      </w:hyperlink>
      <w:r w:rsidRPr="00DD47D7">
        <w:t xml:space="preserve"> - </w:t>
      </w:r>
      <w:hyperlink r:id="rId339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29.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3394" w:history="1">
        <w:r w:rsidRPr="00DD47D7">
          <w:t xml:space="preserve">приложению </w:t>
        </w:r>
        <w:r w:rsidR="00DD47D7">
          <w:t>№</w:t>
        </w:r>
        <w:r w:rsidRPr="00DD47D7">
          <w:t xml:space="preserve"> 31</w:t>
        </w:r>
      </w:hyperlink>
      <w:r w:rsidRPr="00DD47D7">
        <w:t xml:space="preserve"> к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3395" w:history="1">
        <w:r w:rsidR="005B2F89" w:rsidRPr="00DD47D7">
          <w:t>Раздел 1</w:t>
        </w:r>
      </w:hyperlink>
      <w:r w:rsidR="005B2F89" w:rsidRPr="00DD47D7">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96"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3397" w:history="1">
        <w:r w:rsidRPr="00DD47D7">
          <w:t>графах 2</w:t>
        </w:r>
      </w:hyperlink>
      <w:r w:rsidRPr="00DD47D7">
        <w:t xml:space="preserve">, </w:t>
      </w:r>
      <w:hyperlink r:id="rId3398" w:history="1">
        <w:r w:rsidRPr="00DD47D7">
          <w:t>3</w:t>
        </w:r>
      </w:hyperlink>
      <w:r w:rsidRPr="00DD47D7">
        <w:t xml:space="preserve">, </w:t>
      </w:r>
      <w:hyperlink r:id="rId3399" w:history="1">
        <w:r w:rsidRPr="00DD47D7">
          <w:t>4</w:t>
        </w:r>
      </w:hyperlink>
      <w:r w:rsidRPr="00DD47D7">
        <w:t xml:space="preserve"> - полученные бюджетные ассигнования на соответствующий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00" w:history="1">
        <w:r w:rsidRPr="00DD47D7">
          <w:t>графах 5</w:t>
        </w:r>
      </w:hyperlink>
      <w:r w:rsidRPr="00DD47D7">
        <w:t xml:space="preserve">, </w:t>
      </w:r>
      <w:hyperlink r:id="rId3401" w:history="1">
        <w:r w:rsidRPr="00DD47D7">
          <w:t>6</w:t>
        </w:r>
      </w:hyperlink>
      <w:r w:rsidRPr="00DD47D7">
        <w:t xml:space="preserve">, </w:t>
      </w:r>
      <w:hyperlink r:id="rId3402" w:history="1">
        <w:r w:rsidRPr="00DD47D7">
          <w:t>7</w:t>
        </w:r>
      </w:hyperlink>
      <w:r w:rsidRPr="00DD47D7">
        <w:t xml:space="preserve"> - распределенные бюджетные ассигнования на соответствующий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03" w:history="1">
        <w:r w:rsidRPr="00DD47D7">
          <w:t>графах 8</w:t>
        </w:r>
      </w:hyperlink>
      <w:r w:rsidRPr="00DD47D7">
        <w:t xml:space="preserve">, </w:t>
      </w:r>
      <w:hyperlink r:id="rId3404" w:history="1">
        <w:r w:rsidRPr="00DD47D7">
          <w:t>9</w:t>
        </w:r>
      </w:hyperlink>
      <w:r w:rsidRPr="00DD47D7">
        <w:t xml:space="preserve">, </w:t>
      </w:r>
      <w:hyperlink r:id="rId3405" w:history="1">
        <w:r w:rsidRPr="00DD47D7">
          <w:t>10</w:t>
        </w:r>
      </w:hyperlink>
      <w:r w:rsidRPr="00DD47D7">
        <w:t xml:space="preserve"> - подлежащие распределению бюджетные ассигнования на соответствующий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406" w:history="1">
        <w:r w:rsidRPr="00DD47D7">
          <w:t>графах 2</w:t>
        </w:r>
      </w:hyperlink>
      <w:r w:rsidRPr="00DD47D7">
        <w:t xml:space="preserve"> - </w:t>
      </w:r>
      <w:hyperlink r:id="rId3407"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34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409" w:history="1">
        <w:r w:rsidRPr="00DD47D7">
          <w:t>графах 2</w:t>
        </w:r>
      </w:hyperlink>
      <w:r w:rsidRPr="00DD47D7">
        <w:t xml:space="preserve">, </w:t>
      </w:r>
      <w:hyperlink r:id="rId3410" w:history="1">
        <w:r w:rsidRPr="00DD47D7">
          <w:t>3</w:t>
        </w:r>
      </w:hyperlink>
      <w:r w:rsidRPr="00DD47D7">
        <w:t xml:space="preserve">, </w:t>
      </w:r>
      <w:hyperlink r:id="rId3411"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412" w:history="1">
        <w:r w:rsidRPr="00DD47D7">
          <w:t>графах 5</w:t>
        </w:r>
      </w:hyperlink>
      <w:r w:rsidRPr="00DD47D7">
        <w:t xml:space="preserve">, </w:t>
      </w:r>
      <w:hyperlink r:id="rId3413" w:history="1">
        <w:r w:rsidRPr="00DD47D7">
          <w:t>6</w:t>
        </w:r>
      </w:hyperlink>
      <w:r w:rsidRPr="00DD47D7">
        <w:t xml:space="preserve">, </w:t>
      </w:r>
      <w:hyperlink r:id="rId3414" w:history="1">
        <w:r w:rsidRPr="00DD47D7">
          <w:t>7</w:t>
        </w:r>
      </w:hyperlink>
      <w:r w:rsidRPr="00DD47D7">
        <w:t xml:space="preserve"> - распределенных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415" w:history="1">
        <w:r w:rsidRPr="00DD47D7">
          <w:t>графах 8</w:t>
        </w:r>
      </w:hyperlink>
      <w:r w:rsidRPr="00DD47D7">
        <w:t xml:space="preserve">, </w:t>
      </w:r>
      <w:hyperlink r:id="rId3416" w:history="1">
        <w:r w:rsidRPr="00DD47D7">
          <w:t>9</w:t>
        </w:r>
      </w:hyperlink>
      <w:r w:rsidRPr="00DD47D7">
        <w:t xml:space="preserve">, </w:t>
      </w:r>
      <w:hyperlink r:id="rId3417" w:history="1">
        <w:r w:rsidRPr="00DD47D7">
          <w:t>10</w:t>
        </w:r>
      </w:hyperlink>
      <w:r w:rsidRPr="00DD47D7">
        <w:t xml:space="preserve"> - подлежащих распределению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418" w:history="1">
        <w:r w:rsidRPr="00DD47D7">
          <w:t>графах 2</w:t>
        </w:r>
      </w:hyperlink>
      <w:r w:rsidRPr="00DD47D7">
        <w:t xml:space="preserve"> - </w:t>
      </w:r>
      <w:hyperlink r:id="rId3419"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420"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21"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3422" w:history="1">
        <w:r w:rsidRPr="00DD47D7">
          <w:t>графах 2</w:t>
        </w:r>
      </w:hyperlink>
      <w:r w:rsidRPr="00DD47D7">
        <w:t xml:space="preserve">, </w:t>
      </w:r>
      <w:hyperlink r:id="rId3423" w:history="1">
        <w:r w:rsidRPr="00DD47D7">
          <w:t>3</w:t>
        </w:r>
      </w:hyperlink>
      <w:r w:rsidRPr="00DD47D7">
        <w:t xml:space="preserve">, </w:t>
      </w:r>
      <w:hyperlink r:id="rId3424" w:history="1">
        <w:r w:rsidRPr="00DD47D7">
          <w:t>4</w:t>
        </w:r>
      </w:hyperlink>
      <w:r w:rsidRPr="00DD47D7">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Показатели в </w:t>
      </w:r>
      <w:hyperlink r:id="rId3425" w:history="1">
        <w:r w:rsidRPr="00DD47D7">
          <w:t>графах 2</w:t>
        </w:r>
      </w:hyperlink>
      <w:r w:rsidRPr="00DD47D7">
        <w:t xml:space="preserve"> - </w:t>
      </w:r>
      <w:hyperlink r:id="rId3426"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3427" w:history="1">
        <w:r w:rsidRPr="00DD47D7">
          <w:t>строке</w:t>
        </w:r>
      </w:hyperlink>
      <w:r w:rsidRPr="00DD47D7">
        <w:t xml:space="preserve"> "Итого" в графах 2, 3, 4 указываются итоговые объемы соответственно полученных бюджетных ассигнований, распределенных бюджетных ассигнований и подлежащих распределению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3428" w:history="1">
        <w:r w:rsidRPr="00DD47D7">
          <w:t>графах 2</w:t>
        </w:r>
      </w:hyperlink>
      <w:r w:rsidRPr="00DD47D7">
        <w:t xml:space="preserve"> - </w:t>
      </w:r>
      <w:hyperlink r:id="rId3429"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30.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3430" w:history="1">
        <w:r w:rsidRPr="00DD47D7">
          <w:t xml:space="preserve">приложению </w:t>
        </w:r>
        <w:r w:rsidR="00DD47D7">
          <w:t>№</w:t>
        </w:r>
        <w:r w:rsidRPr="00DD47D7">
          <w:t xml:space="preserve"> 32</w:t>
        </w:r>
      </w:hyperlink>
      <w:r w:rsidRPr="00DD47D7">
        <w:t xml:space="preserve"> к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3431" w:history="1">
        <w:r w:rsidR="005B2F89" w:rsidRPr="00DD47D7">
          <w:t>Раздел 1</w:t>
        </w:r>
      </w:hyperlink>
      <w:r w:rsidR="005B2F89" w:rsidRPr="00DD47D7">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32"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3433" w:history="1">
        <w:r w:rsidRPr="00DD47D7">
          <w:t>графе 2</w:t>
        </w:r>
      </w:hyperlink>
      <w:r w:rsidRPr="00DD47D7">
        <w:t xml:space="preserve"> - полученные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34" w:history="1">
        <w:r w:rsidRPr="00DD47D7">
          <w:t>графе 3</w:t>
        </w:r>
      </w:hyperlink>
      <w:r w:rsidRPr="00DD47D7">
        <w:t xml:space="preserve"> - полученные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35" w:history="1">
        <w:r w:rsidRPr="00DD47D7">
          <w:t>графе 4</w:t>
        </w:r>
      </w:hyperlink>
      <w:r w:rsidRPr="00DD47D7">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36"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37" w:history="1">
        <w:r w:rsidRPr="00DD47D7">
          <w:t>графе 6</w:t>
        </w:r>
      </w:hyperlink>
      <w:r w:rsidRPr="00DD47D7">
        <w:t xml:space="preserve"> -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38" w:history="1">
        <w:r w:rsidRPr="00DD47D7">
          <w:t>графе 7</w:t>
        </w:r>
      </w:hyperlink>
      <w:r w:rsidRPr="00DD47D7">
        <w:t xml:space="preserve"> -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39" w:history="1">
        <w:r w:rsidRPr="00DD47D7">
          <w:t>графе 8</w:t>
        </w:r>
      </w:hyperlink>
      <w:r w:rsidRPr="00DD47D7">
        <w:t xml:space="preserve"> -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40" w:history="1">
        <w:r w:rsidRPr="00DD47D7">
          <w:t>графе 9</w:t>
        </w:r>
      </w:hyperlink>
      <w:r w:rsidRPr="00DD47D7">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41" w:history="1">
        <w:r w:rsidRPr="00DD47D7">
          <w:t>графе 10</w:t>
        </w:r>
      </w:hyperlink>
      <w:r w:rsidRPr="00DD47D7">
        <w:t xml:space="preserve"> - подлежащие распределению бюджетные ассигнования на текущий финансовый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42" w:history="1">
        <w:r w:rsidRPr="00DD47D7">
          <w:t>графе 11</w:t>
        </w:r>
      </w:hyperlink>
      <w:r w:rsidRPr="00DD47D7">
        <w:t xml:space="preserve"> -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43" w:history="1">
        <w:r w:rsidRPr="00DD47D7">
          <w:t>графе 12</w:t>
        </w:r>
      </w:hyperlink>
      <w:r w:rsidRPr="00DD47D7">
        <w:t xml:space="preserve"> -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44" w:history="1">
        <w:r w:rsidRPr="00DD47D7">
          <w:t>графе 13</w:t>
        </w:r>
      </w:hyperlink>
      <w:r w:rsidRPr="00DD47D7">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445" w:history="1">
        <w:r w:rsidRPr="00DD47D7">
          <w:t>графах 2</w:t>
        </w:r>
      </w:hyperlink>
      <w:r w:rsidRPr="00DD47D7">
        <w:t xml:space="preserve"> - </w:t>
      </w:r>
      <w:hyperlink r:id="rId3446"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44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448"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449"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50"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51"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52" w:history="1">
        <w:r w:rsidRPr="00DD47D7">
          <w:t>графе 6</w:t>
        </w:r>
      </w:hyperlink>
      <w:r w:rsidRPr="00DD47D7">
        <w:t xml:space="preserve"> - распределенных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453" w:history="1">
        <w:r w:rsidRPr="00DD47D7">
          <w:t>графе 7</w:t>
        </w:r>
      </w:hyperlink>
      <w:r w:rsidRPr="00DD47D7">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54" w:history="1">
        <w:r w:rsidRPr="00DD47D7">
          <w:t>графе 8</w:t>
        </w:r>
      </w:hyperlink>
      <w:r w:rsidRPr="00DD47D7">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55" w:history="1">
        <w:r w:rsidRPr="00DD47D7">
          <w:t>графе 9</w:t>
        </w:r>
      </w:hyperlink>
      <w:r w:rsidRPr="00DD47D7">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56" w:history="1">
        <w:r w:rsidRPr="00DD47D7">
          <w:t>графе 10</w:t>
        </w:r>
      </w:hyperlink>
      <w:r w:rsidRPr="00DD47D7">
        <w:t xml:space="preserve"> - подлежащих распределению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457" w:history="1">
        <w:r w:rsidRPr="00DD47D7">
          <w:t>графе 11</w:t>
        </w:r>
      </w:hyperlink>
      <w:r w:rsidRPr="00DD47D7">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58" w:history="1">
        <w:r w:rsidRPr="00DD47D7">
          <w:t>графе 12</w:t>
        </w:r>
      </w:hyperlink>
      <w:r w:rsidRPr="00DD47D7">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59" w:history="1">
        <w:r w:rsidRPr="00DD47D7">
          <w:t>графе 13</w:t>
        </w:r>
      </w:hyperlink>
      <w:r w:rsidRPr="00DD47D7">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460" w:history="1">
        <w:r w:rsidRPr="00DD47D7">
          <w:t>графах 2</w:t>
        </w:r>
      </w:hyperlink>
      <w:r w:rsidRPr="00DD47D7">
        <w:t xml:space="preserve"> - </w:t>
      </w:r>
      <w:hyperlink r:id="rId3461"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462"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463" w:history="1">
        <w:r w:rsidRPr="00DD47D7">
          <w:t>граф 2</w:t>
        </w:r>
      </w:hyperlink>
      <w:r w:rsidRPr="00DD47D7">
        <w:t xml:space="preserve">, </w:t>
      </w:r>
      <w:hyperlink r:id="rId3464" w:history="1">
        <w:r w:rsidRPr="00DD47D7">
          <w:t>4</w:t>
        </w:r>
      </w:hyperlink>
      <w:r w:rsidRPr="00DD47D7">
        <w:t xml:space="preserve"> и </w:t>
      </w:r>
      <w:hyperlink r:id="rId346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466" w:history="1">
        <w:r w:rsidRPr="00DD47D7">
          <w:t>граф 3</w:t>
        </w:r>
      </w:hyperlink>
      <w:r w:rsidRPr="00DD47D7">
        <w:t xml:space="preserve">, </w:t>
      </w:r>
      <w:hyperlink r:id="rId3467" w:history="1">
        <w:r w:rsidRPr="00DD47D7">
          <w:t>5</w:t>
        </w:r>
      </w:hyperlink>
      <w:r w:rsidRPr="00DD47D7">
        <w:t xml:space="preserve"> и </w:t>
      </w:r>
      <w:hyperlink r:id="rId346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6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3470" w:history="1">
        <w:r w:rsidRPr="00DD47D7">
          <w:t>графах 2</w:t>
        </w:r>
      </w:hyperlink>
      <w:r w:rsidRPr="00DD47D7">
        <w:t xml:space="preserve">, </w:t>
      </w:r>
      <w:hyperlink r:id="rId3471" w:history="1">
        <w:r w:rsidRPr="00DD47D7">
          <w:t>3</w:t>
        </w:r>
      </w:hyperlink>
      <w:r w:rsidRPr="00DD47D7">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72" w:history="1">
        <w:r w:rsidRPr="00DD47D7">
          <w:t>графах 4</w:t>
        </w:r>
      </w:hyperlink>
      <w:r w:rsidRPr="00DD47D7">
        <w:t xml:space="preserve">, </w:t>
      </w:r>
      <w:hyperlink r:id="rId3473" w:history="1">
        <w:r w:rsidRPr="00DD47D7">
          <w:t>5</w:t>
        </w:r>
      </w:hyperlink>
      <w:r w:rsidRPr="00DD47D7">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74" w:history="1">
        <w:r w:rsidRPr="00DD47D7">
          <w:t>графах 6</w:t>
        </w:r>
      </w:hyperlink>
      <w:r w:rsidRPr="00DD47D7">
        <w:t xml:space="preserve">, </w:t>
      </w:r>
      <w:hyperlink r:id="rId3475" w:history="1">
        <w:r w:rsidRPr="00DD47D7">
          <w:t>7</w:t>
        </w:r>
      </w:hyperlink>
      <w:r w:rsidRPr="00DD47D7">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3476" w:history="1">
        <w:r w:rsidRPr="00DD47D7">
          <w:t>графах 2</w:t>
        </w:r>
      </w:hyperlink>
      <w:r w:rsidRPr="00DD47D7">
        <w:t xml:space="preserve"> - </w:t>
      </w:r>
      <w:hyperlink r:id="rId347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47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479" w:history="1">
        <w:r w:rsidRPr="00DD47D7">
          <w:t>графах 2</w:t>
        </w:r>
      </w:hyperlink>
      <w:r w:rsidRPr="00DD47D7">
        <w:t xml:space="preserve">, </w:t>
      </w:r>
      <w:hyperlink r:id="rId3480" w:history="1">
        <w:r w:rsidRPr="00DD47D7">
          <w:t>3</w:t>
        </w:r>
      </w:hyperlink>
      <w:r w:rsidRPr="00DD47D7">
        <w:t xml:space="preserve"> - полученных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81" w:history="1">
        <w:r w:rsidRPr="00DD47D7">
          <w:t>графах 4</w:t>
        </w:r>
      </w:hyperlink>
      <w:r w:rsidRPr="00DD47D7">
        <w:t xml:space="preserve">, </w:t>
      </w:r>
      <w:hyperlink r:id="rId3482" w:history="1">
        <w:r w:rsidRPr="00DD47D7">
          <w:t>5</w:t>
        </w:r>
      </w:hyperlink>
      <w:r w:rsidRPr="00DD47D7">
        <w:t xml:space="preserve"> - распределенных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83" w:history="1">
        <w:r w:rsidRPr="00DD47D7">
          <w:t>графах 6</w:t>
        </w:r>
      </w:hyperlink>
      <w:r w:rsidRPr="00DD47D7">
        <w:t xml:space="preserve">, </w:t>
      </w:r>
      <w:hyperlink r:id="rId3484" w:history="1">
        <w:r w:rsidRPr="00DD47D7">
          <w:t>7</w:t>
        </w:r>
      </w:hyperlink>
      <w:r w:rsidRPr="00DD47D7">
        <w:t xml:space="preserve"> - подлежащих распределению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485" w:history="1">
        <w:r w:rsidRPr="00DD47D7">
          <w:t>графах 2</w:t>
        </w:r>
      </w:hyperlink>
      <w:r w:rsidRPr="00DD47D7">
        <w:t xml:space="preserve"> - </w:t>
      </w:r>
      <w:hyperlink r:id="rId3486"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31. Формирование Отчета о состоянии лицевого счета администратора источников финансирования дефицита бюджета по форме согласно </w:t>
      </w:r>
      <w:hyperlink r:id="rId3487" w:history="1">
        <w:r w:rsidRPr="00DD47D7">
          <w:t xml:space="preserve">приложению </w:t>
        </w:r>
        <w:r w:rsidR="00DD47D7">
          <w:t>№</w:t>
        </w:r>
        <w:r w:rsidRPr="00DD47D7">
          <w:t xml:space="preserve"> 33</w:t>
        </w:r>
      </w:hyperlink>
      <w:r w:rsidRPr="00DD47D7">
        <w:t xml:space="preserve"> к Порядку (код формы по КФД 0531791) (далее - Отчет о состоянии лицевого счета администратора источников финансирования)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3488" w:history="1">
        <w:r w:rsidR="005B2F89" w:rsidRPr="00DD47D7">
          <w:t>Подраздел 1.1</w:t>
        </w:r>
      </w:hyperlink>
      <w:r w:rsidR="005B2F89" w:rsidRPr="00DD47D7">
        <w:t xml:space="preserve"> "Остатки бюджетных ассигнований"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489" w:history="1">
        <w:r w:rsidRPr="00DD47D7">
          <w:t>строке</w:t>
        </w:r>
      </w:hyperlink>
      <w:r w:rsidRPr="00DD47D7">
        <w:t xml:space="preserve"> "Остаток на отчетную дату" в графах 2, 3, 4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остатков в </w:t>
      </w:r>
      <w:hyperlink r:id="rId3490" w:history="1">
        <w:r w:rsidRPr="00DD47D7">
          <w:t>графах 2</w:t>
        </w:r>
      </w:hyperlink>
      <w:r w:rsidRPr="00DD47D7">
        <w:t xml:space="preserve"> - </w:t>
      </w:r>
      <w:hyperlink r:id="rId3491"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492" w:history="1">
        <w:r w:rsidR="005B2F89" w:rsidRPr="00DD47D7">
          <w:t>Подраздел 1.2</w:t>
        </w:r>
      </w:hyperlink>
      <w:r w:rsidR="005B2F89" w:rsidRPr="00DD47D7">
        <w:t xml:space="preserve"> "Доведенные бюджетные ассигнования" Отчета о состоянии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93"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494" w:history="1">
        <w:r w:rsidRPr="00DD47D7">
          <w:t>графах 2</w:t>
        </w:r>
      </w:hyperlink>
      <w:r w:rsidRPr="00DD47D7">
        <w:t xml:space="preserve">, </w:t>
      </w:r>
      <w:hyperlink r:id="rId3495"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96"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97" w:history="1">
        <w:r w:rsidRPr="00DD47D7">
          <w:t>графах 5</w:t>
        </w:r>
      </w:hyperlink>
      <w:r w:rsidRPr="00DD47D7">
        <w:t xml:space="preserve">, </w:t>
      </w:r>
      <w:hyperlink r:id="rId3498" w:history="1">
        <w:r w:rsidRPr="00DD47D7">
          <w:t>6</w:t>
        </w:r>
      </w:hyperlink>
      <w:r w:rsidRPr="00DD47D7">
        <w:t xml:space="preserve"> - полученные бюджетные ассигнования на соответствующий год планового периода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499" w:history="1">
        <w:r w:rsidRPr="00DD47D7">
          <w:t>графах 2</w:t>
        </w:r>
      </w:hyperlink>
      <w:r w:rsidRPr="00DD47D7">
        <w:t xml:space="preserve"> - </w:t>
      </w:r>
      <w:hyperlink r:id="rId3500"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350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502" w:history="1">
        <w:r w:rsidRPr="00DD47D7">
          <w:t>графах 2</w:t>
        </w:r>
      </w:hyperlink>
      <w:r w:rsidRPr="00DD47D7">
        <w:t xml:space="preserve">, </w:t>
      </w:r>
      <w:hyperlink r:id="rId3503"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504"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3505" w:history="1">
        <w:r w:rsidRPr="00DD47D7">
          <w:t>графах 5</w:t>
        </w:r>
      </w:hyperlink>
      <w:r w:rsidRPr="00DD47D7">
        <w:t xml:space="preserve">, </w:t>
      </w:r>
      <w:hyperlink r:id="rId3506"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3507" w:history="1">
        <w:r w:rsidRPr="00DD47D7">
          <w:t>графах 2</w:t>
        </w:r>
      </w:hyperlink>
      <w:r w:rsidRPr="00DD47D7">
        <w:t xml:space="preserve"> - </w:t>
      </w:r>
      <w:hyperlink r:id="rId3508"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509" w:history="1">
        <w:r w:rsidR="005B2F89" w:rsidRPr="00DD47D7">
          <w:t>Подраздел 1.3</w:t>
        </w:r>
      </w:hyperlink>
      <w:r w:rsidR="005B2F89" w:rsidRPr="00DD47D7">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1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11" w:history="1">
        <w:r w:rsidRPr="00DD47D7">
          <w:t>графе 2</w:t>
        </w:r>
      </w:hyperlink>
      <w:r w:rsidRPr="00DD47D7">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3512"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выплат, отраженной в </w:t>
      </w:r>
      <w:hyperlink r:id="rId3513"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 </w:t>
      </w:r>
      <w:hyperlink r:id="rId3514" w:history="1">
        <w:r w:rsidRPr="00DD47D7">
          <w:t>строке</w:t>
        </w:r>
      </w:hyperlink>
      <w:r w:rsidRPr="00DD47D7">
        <w:t xml:space="preserve"> "Итого" в графе 2 указываются итоговые объемы неиспользованных бюджетных ассигнований на дату формирования Отчета о состоянии лицевого счета администратора источников финансирования.</w:t>
      </w:r>
    </w:p>
    <w:p w:rsidR="005B2F89" w:rsidRPr="00DD47D7" w:rsidRDefault="00DD47D7">
      <w:pPr>
        <w:pStyle w:val="ConsPlusNormal"/>
        <w:spacing w:before="280"/>
        <w:ind w:firstLine="540"/>
        <w:jc w:val="both"/>
      </w:pPr>
      <w:hyperlink r:id="rId3515" w:history="1">
        <w:r w:rsidR="005B2F89" w:rsidRPr="00DD47D7">
          <w:t>Раздел 2</w:t>
        </w:r>
      </w:hyperlink>
      <w:r w:rsidR="005B2F89" w:rsidRPr="00DD47D7">
        <w:t xml:space="preserve"> "Операции с источниками финансирования дефицита бюджета" Отчета о состоянии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16"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17" w:history="1">
        <w:r w:rsidRPr="00DD47D7">
          <w:t>графах 2</w:t>
        </w:r>
      </w:hyperlink>
      <w:r w:rsidRPr="00DD47D7">
        <w:t xml:space="preserve">, </w:t>
      </w:r>
      <w:hyperlink r:id="rId3518" w:history="1">
        <w:r w:rsidRPr="00DD47D7">
          <w:t>3</w:t>
        </w:r>
      </w:hyperlink>
      <w:r w:rsidRPr="00DD47D7">
        <w:t xml:space="preserve"> - соответственно поступления, включая восстановление выплат, и выплаты;</w:t>
      </w:r>
    </w:p>
    <w:p w:rsidR="005B2F89" w:rsidRPr="00DD47D7" w:rsidRDefault="005B2F89">
      <w:pPr>
        <w:pStyle w:val="ConsPlusNormal"/>
        <w:spacing w:before="280"/>
        <w:ind w:firstLine="540"/>
        <w:jc w:val="both"/>
      </w:pPr>
      <w:r w:rsidRPr="00DD47D7">
        <w:t xml:space="preserve">в </w:t>
      </w:r>
      <w:hyperlink r:id="rId3519" w:history="1">
        <w:r w:rsidRPr="00DD47D7">
          <w:t>графе 4</w:t>
        </w:r>
      </w:hyperlink>
      <w:r w:rsidRPr="00DD47D7">
        <w:t xml:space="preserve"> - итоговая сумма выплат с учетом восстановления выплат, которая рассчитывается как разность между суммой выплат, отраженной в </w:t>
      </w:r>
      <w:hyperlink r:id="rId3520"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3521"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3522" w:history="1">
        <w:r w:rsidRPr="00DD47D7">
          <w:t>графах 2</w:t>
        </w:r>
      </w:hyperlink>
      <w:r w:rsidRPr="00DD47D7">
        <w:t xml:space="preserve"> - </w:t>
      </w:r>
      <w:hyperlink r:id="rId3523"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3524" w:history="1">
        <w:r w:rsidRPr="00DD47D7">
          <w:t>строке</w:t>
        </w:r>
      </w:hyperlink>
      <w:r w:rsidRPr="00DD47D7">
        <w:t xml:space="preserve"> "Итого" в графах 2, 3, 4 указываются итоговые объемы соответственно поступлений, включая восстановление выплат, выплат, итоговых сумм выплат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3525" w:history="1">
        <w:r w:rsidRPr="00DD47D7">
          <w:t>графах 2</w:t>
        </w:r>
      </w:hyperlink>
      <w:r w:rsidRPr="00DD47D7">
        <w:t xml:space="preserve"> - </w:t>
      </w:r>
      <w:hyperlink r:id="rId3526"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32. Формирование 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r:id="rId3527" w:history="1">
        <w:r w:rsidRPr="00DD47D7">
          <w:t xml:space="preserve">приложению </w:t>
        </w:r>
        <w:r w:rsidR="00DD47D7">
          <w:t>№</w:t>
        </w:r>
        <w:r w:rsidRPr="00DD47D7">
          <w:t xml:space="preserve"> 34</w:t>
        </w:r>
      </w:hyperlink>
      <w:r w:rsidRPr="00DD47D7">
        <w:t xml:space="preserve"> к Порядку (код формы по КФД 0531796) (далее - Отчет о состоянии лицевого счета администратора источников финансирования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3528" w:history="1">
        <w:r w:rsidR="005B2F89" w:rsidRPr="00DD47D7">
          <w:t>Подраздел 1.1</w:t>
        </w:r>
      </w:hyperlink>
      <w:r w:rsidR="005B2F89" w:rsidRPr="00DD47D7">
        <w:t xml:space="preserve"> "Остатки бюджетных ассигнований"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529" w:history="1">
        <w:r w:rsidRPr="00DD47D7">
          <w:t>строке</w:t>
        </w:r>
      </w:hyperlink>
      <w:r w:rsidRPr="00DD47D7">
        <w:t xml:space="preserve"> "Остаток на отчетную дату"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3530" w:history="1">
        <w:r w:rsidRPr="00DD47D7">
          <w:t>графе 2</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531"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532"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533"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остатков в </w:t>
      </w:r>
      <w:hyperlink r:id="rId3534" w:history="1">
        <w:r w:rsidRPr="00DD47D7">
          <w:t>графах 2</w:t>
        </w:r>
      </w:hyperlink>
      <w:r w:rsidRPr="00DD47D7">
        <w:t xml:space="preserve"> - </w:t>
      </w:r>
      <w:hyperlink r:id="rId3535"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536" w:history="1">
        <w:r w:rsidR="005B2F89" w:rsidRPr="00DD47D7">
          <w:t>Подраздел 1.2</w:t>
        </w:r>
      </w:hyperlink>
      <w:r w:rsidR="005B2F89" w:rsidRPr="00DD47D7">
        <w:t xml:space="preserve"> "Доведенные бюджетные ассигнования"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3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38" w:history="1">
        <w:r w:rsidRPr="00DD47D7">
          <w:t>графах 2</w:t>
        </w:r>
      </w:hyperlink>
      <w:r w:rsidRPr="00DD47D7">
        <w:t xml:space="preserve">, </w:t>
      </w:r>
      <w:hyperlink r:id="rId3539"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540"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541" w:history="1">
        <w:r w:rsidRPr="00DD47D7">
          <w:t>графе 5</w:t>
        </w:r>
      </w:hyperlink>
      <w:r w:rsidRPr="00DD47D7">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542" w:history="1">
        <w:r w:rsidRPr="00DD47D7">
          <w:t>графе 6</w:t>
        </w:r>
      </w:hyperlink>
      <w:r w:rsidRPr="00DD47D7">
        <w:t xml:space="preserve"> - полученные бюджетные ассигнования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543" w:history="1">
        <w:r w:rsidRPr="00DD47D7">
          <w:t>графе 7</w:t>
        </w:r>
      </w:hyperlink>
      <w:r w:rsidRPr="00DD47D7">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544" w:history="1">
        <w:r w:rsidRPr="00DD47D7">
          <w:t>графе 8</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545" w:history="1">
        <w:r w:rsidRPr="00DD47D7">
          <w:t>графах 2</w:t>
        </w:r>
      </w:hyperlink>
      <w:r w:rsidRPr="00DD47D7">
        <w:t xml:space="preserve"> - </w:t>
      </w:r>
      <w:hyperlink r:id="rId3546"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54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548" w:history="1">
        <w:r w:rsidRPr="00DD47D7">
          <w:t>графах 2</w:t>
        </w:r>
      </w:hyperlink>
      <w:r w:rsidRPr="00DD47D7">
        <w:t xml:space="preserve">, </w:t>
      </w:r>
      <w:hyperlink r:id="rId3549"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550"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3551" w:history="1">
        <w:r w:rsidRPr="00DD47D7">
          <w:t>графе 5</w:t>
        </w:r>
      </w:hyperlink>
      <w:r w:rsidRPr="00DD47D7">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552" w:history="1">
        <w:r w:rsidRPr="00DD47D7">
          <w:t>графе 6</w:t>
        </w:r>
      </w:hyperlink>
      <w:r w:rsidRPr="00DD47D7">
        <w:t xml:space="preserve"> - полученных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553" w:history="1">
        <w:r w:rsidRPr="00DD47D7">
          <w:t>графе 7</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554" w:history="1">
        <w:r w:rsidRPr="00DD47D7">
          <w:t>графе 8</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555" w:history="1">
        <w:r w:rsidRPr="00DD47D7">
          <w:t>графах 2</w:t>
        </w:r>
      </w:hyperlink>
      <w:r w:rsidRPr="00DD47D7">
        <w:t xml:space="preserve"> - </w:t>
      </w:r>
      <w:hyperlink r:id="rId3556"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557" w:history="1">
        <w:r w:rsidR="005B2F89" w:rsidRPr="00DD47D7">
          <w:t>Подраздел 1.3</w:t>
        </w:r>
      </w:hyperlink>
      <w:r w:rsidR="005B2F89" w:rsidRPr="00DD47D7">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3558" w:history="1">
        <w:r w:rsidRPr="00DD47D7">
          <w:t>наименовании</w:t>
        </w:r>
      </w:hyperlink>
      <w:r w:rsidRPr="00DD47D7">
        <w:t xml:space="preserve"> графы 2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5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60" w:history="1">
        <w:r w:rsidRPr="00DD47D7">
          <w:t>графе 2</w:t>
        </w:r>
      </w:hyperlink>
      <w:r w:rsidRPr="00DD47D7">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3561"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выплат, отраженной в </w:t>
      </w:r>
      <w:hyperlink r:id="rId3562"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 </w:t>
      </w:r>
      <w:hyperlink r:id="rId3563" w:history="1">
        <w:r w:rsidRPr="00DD47D7">
          <w:t>строке</w:t>
        </w:r>
      </w:hyperlink>
      <w:r w:rsidRPr="00DD47D7">
        <w:t xml:space="preserve"> "Итого" в графе 2 указываются итоговые объемы неиспользованных бюджетных ассигнований текущего финансового года на дату формирования Отчета о состоянии лицевого счета администратора источников финансирования (для отражения операций за ____ - ____ годы).</w:t>
      </w:r>
    </w:p>
    <w:p w:rsidR="005B2F89" w:rsidRPr="00DD47D7" w:rsidRDefault="00DD47D7">
      <w:pPr>
        <w:pStyle w:val="ConsPlusNormal"/>
        <w:spacing w:before="280"/>
        <w:ind w:firstLine="540"/>
        <w:jc w:val="both"/>
      </w:pPr>
      <w:hyperlink r:id="rId3564" w:history="1">
        <w:r w:rsidR="005B2F89" w:rsidRPr="00DD47D7">
          <w:t>Раздел 2</w:t>
        </w:r>
      </w:hyperlink>
      <w:r w:rsidR="005B2F89" w:rsidRPr="00DD47D7">
        <w:t xml:space="preserve"> "Операции с источниками финансирования дефицита бюджета"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наименовании </w:t>
      </w:r>
      <w:hyperlink r:id="rId3565" w:history="1">
        <w:r w:rsidRPr="00DD47D7">
          <w:t>граф 2</w:t>
        </w:r>
      </w:hyperlink>
      <w:r w:rsidRPr="00DD47D7">
        <w:t xml:space="preserve"> - </w:t>
      </w:r>
      <w:hyperlink r:id="rId3566"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6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68" w:history="1">
        <w:r w:rsidRPr="00DD47D7">
          <w:t>графах 2</w:t>
        </w:r>
      </w:hyperlink>
      <w:r w:rsidRPr="00DD47D7">
        <w:t xml:space="preserve">, </w:t>
      </w:r>
      <w:hyperlink r:id="rId3569" w:history="1">
        <w:r w:rsidRPr="00DD47D7">
          <w:t>3</w:t>
        </w:r>
      </w:hyperlink>
      <w:r w:rsidRPr="00DD47D7">
        <w:t xml:space="preserve"> - соответственно поступления, включая восстановление выплат, и выплаты текущего финансового года;</w:t>
      </w:r>
    </w:p>
    <w:p w:rsidR="005B2F89" w:rsidRPr="00DD47D7" w:rsidRDefault="005B2F89">
      <w:pPr>
        <w:pStyle w:val="ConsPlusNormal"/>
        <w:spacing w:before="280"/>
        <w:ind w:firstLine="540"/>
        <w:jc w:val="both"/>
      </w:pPr>
      <w:r w:rsidRPr="00DD47D7">
        <w:t xml:space="preserve">в </w:t>
      </w:r>
      <w:hyperlink r:id="rId3570" w:history="1">
        <w:r w:rsidRPr="00DD47D7">
          <w:t>графе 4</w:t>
        </w:r>
      </w:hyperlink>
      <w:r w:rsidRPr="00DD47D7">
        <w:t xml:space="preserve"> - итоговая сумма выплат текущего финансового года с учетом восстановления выплат, которая рассчитывается как разность между суммой выплат, отраженной в </w:t>
      </w:r>
      <w:hyperlink r:id="rId3571"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3572"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3573" w:history="1">
        <w:r w:rsidRPr="00DD47D7">
          <w:t>графах 2</w:t>
        </w:r>
      </w:hyperlink>
      <w:r w:rsidRPr="00DD47D7">
        <w:t xml:space="preserve"> - </w:t>
      </w:r>
      <w:hyperlink r:id="rId3574"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575" w:history="1">
        <w:r w:rsidRPr="00DD47D7">
          <w:t>строке</w:t>
        </w:r>
      </w:hyperlink>
      <w:r w:rsidRPr="00DD47D7">
        <w:t xml:space="preserve"> "Итого" в графах 2, 3, 4 указываются итоговые объемы соответственно поступлений текущего финансового года, включая восстановление выплат, выплат текущего финансового года и итоговых сумм выплат текущего финансового года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3576" w:history="1">
        <w:r w:rsidRPr="00DD47D7">
          <w:t>графах 2</w:t>
        </w:r>
      </w:hyperlink>
      <w:r w:rsidRPr="00DD47D7">
        <w:t xml:space="preserve"> - </w:t>
      </w:r>
      <w:hyperlink r:id="rId3577"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33. Формирование Отчета о состоянии лицевого счета иного получателя бюджетных средств по форме согласно </w:t>
      </w:r>
      <w:hyperlink r:id="rId3578" w:history="1">
        <w:r w:rsidRPr="00DD47D7">
          <w:t xml:space="preserve">приложению </w:t>
        </w:r>
        <w:r w:rsidR="00DD47D7">
          <w:t>№</w:t>
        </w:r>
        <w:r w:rsidRPr="00DD47D7">
          <w:t xml:space="preserve"> 35</w:t>
        </w:r>
      </w:hyperlink>
      <w:r w:rsidRPr="00DD47D7">
        <w:t xml:space="preserve"> к Порядку (код формы по КФД 0531792) (далее - Отчет о состоянии лицевого счета иного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DD47D7">
      <w:pPr>
        <w:pStyle w:val="ConsPlusNormal"/>
        <w:spacing w:before="280"/>
        <w:ind w:firstLine="540"/>
        <w:jc w:val="both"/>
      </w:pPr>
      <w:hyperlink r:id="rId3579" w:history="1">
        <w:r w:rsidR="005B2F89" w:rsidRPr="00DD47D7">
          <w:t>Раздел 1</w:t>
        </w:r>
      </w:hyperlink>
      <w:r w:rsidR="005B2F89" w:rsidRPr="00DD47D7">
        <w:t xml:space="preserve"> "Операции с бюджетными данными" Отчета о состоянии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80"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581" w:history="1">
        <w:r w:rsidRPr="00DD47D7">
          <w:t>графах 2</w:t>
        </w:r>
      </w:hyperlink>
      <w:r w:rsidRPr="00DD47D7">
        <w:t xml:space="preserve">, </w:t>
      </w:r>
      <w:hyperlink r:id="rId3582" w:history="1">
        <w:r w:rsidRPr="00DD47D7">
          <w:t>3</w:t>
        </w:r>
      </w:hyperlink>
      <w:r w:rsidRPr="00DD47D7">
        <w:t xml:space="preserve">, </w:t>
      </w:r>
      <w:hyperlink r:id="rId3583" w:history="1">
        <w:r w:rsidRPr="00DD47D7">
          <w:t>4</w:t>
        </w:r>
      </w:hyperlink>
      <w:r w:rsidRPr="00DD47D7">
        <w:t xml:space="preserve"> - полученные бюджетные ассигнования на соответствующий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584" w:history="1">
        <w:r w:rsidRPr="00DD47D7">
          <w:t>графах 5</w:t>
        </w:r>
      </w:hyperlink>
      <w:r w:rsidRPr="00DD47D7">
        <w:t xml:space="preserve">, </w:t>
      </w:r>
      <w:hyperlink r:id="rId3585" w:history="1">
        <w:r w:rsidRPr="00DD47D7">
          <w:t>6</w:t>
        </w:r>
      </w:hyperlink>
      <w:r w:rsidRPr="00DD47D7">
        <w:t xml:space="preserve">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586" w:history="1">
        <w:r w:rsidRPr="00DD47D7">
          <w:t>графах 7</w:t>
        </w:r>
      </w:hyperlink>
      <w:r w:rsidRPr="00DD47D7">
        <w:t xml:space="preserve">, </w:t>
      </w:r>
      <w:hyperlink r:id="rId3587" w:history="1">
        <w:r w:rsidRPr="00DD47D7">
          <w:t>8</w:t>
        </w:r>
      </w:hyperlink>
      <w:r w:rsidRPr="00DD47D7">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588" w:history="1">
        <w:r w:rsidRPr="00DD47D7">
          <w:t>графе 9</w:t>
        </w:r>
      </w:hyperlink>
      <w:r w:rsidRPr="00DD47D7">
        <w:t xml:space="preserve"> - полученные предельные объемы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589" w:history="1">
        <w:r w:rsidRPr="00DD47D7">
          <w:t>графах 2</w:t>
        </w:r>
      </w:hyperlink>
      <w:r w:rsidRPr="00DD47D7">
        <w:t xml:space="preserve"> - </w:t>
      </w:r>
      <w:hyperlink r:id="rId3590" w:history="1">
        <w:r w:rsidRPr="00DD47D7">
          <w:t>9</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359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592" w:history="1">
        <w:r w:rsidRPr="00DD47D7">
          <w:t>графах 2</w:t>
        </w:r>
      </w:hyperlink>
      <w:r w:rsidRPr="00DD47D7">
        <w:t xml:space="preserve">, </w:t>
      </w:r>
      <w:hyperlink r:id="rId3593" w:history="1">
        <w:r w:rsidRPr="00DD47D7">
          <w:t>3</w:t>
        </w:r>
      </w:hyperlink>
      <w:r w:rsidRPr="00DD47D7">
        <w:t xml:space="preserve">, </w:t>
      </w:r>
      <w:hyperlink r:id="rId3594"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595" w:history="1">
        <w:r w:rsidRPr="00DD47D7">
          <w:t>графах 5</w:t>
        </w:r>
      </w:hyperlink>
      <w:r w:rsidRPr="00DD47D7">
        <w:t xml:space="preserve">, </w:t>
      </w:r>
      <w:hyperlink r:id="rId3596" w:history="1">
        <w:r w:rsidRPr="00DD47D7">
          <w:t>6</w:t>
        </w:r>
      </w:hyperlink>
      <w:r w:rsidRPr="00DD47D7">
        <w:t xml:space="preserve">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597" w:history="1">
        <w:r w:rsidRPr="00DD47D7">
          <w:t>графах 7</w:t>
        </w:r>
      </w:hyperlink>
      <w:r w:rsidRPr="00DD47D7">
        <w:t xml:space="preserve">, </w:t>
      </w:r>
      <w:hyperlink r:id="rId3598" w:history="1">
        <w:r w:rsidRPr="00DD47D7">
          <w:t>8</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3599" w:history="1">
        <w:r w:rsidRPr="00DD47D7">
          <w:t>графе 9</w:t>
        </w:r>
      </w:hyperlink>
      <w:r w:rsidRPr="00DD47D7">
        <w:t xml:space="preserve"> - полученных предельных объемов финансирования для выплат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3600" w:history="1">
        <w:r w:rsidRPr="00DD47D7">
          <w:t>графах 2</w:t>
        </w:r>
      </w:hyperlink>
      <w:r w:rsidRPr="00DD47D7">
        <w:t xml:space="preserve"> - </w:t>
      </w:r>
      <w:hyperlink r:id="rId3601" w:history="1">
        <w:r w:rsidRPr="00DD47D7">
          <w:t>9</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602" w:history="1">
        <w:r w:rsidR="005B2F89" w:rsidRPr="00DD47D7">
          <w:t>Раздел 2</w:t>
        </w:r>
      </w:hyperlink>
      <w:r w:rsidR="005B2F89" w:rsidRPr="00DD47D7">
        <w:t xml:space="preserve"> "Операции с бюджетными средствами" Отчета о состоянии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603"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604" w:history="1">
        <w:r w:rsidRPr="00DD47D7">
          <w:t>графе 2</w:t>
        </w:r>
      </w:hyperlink>
      <w:r w:rsidRPr="00DD47D7">
        <w:t xml:space="preserve"> - выплаты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3605" w:history="1">
        <w:r w:rsidRPr="00DD47D7">
          <w:t>графах 3</w:t>
        </w:r>
      </w:hyperlink>
      <w:r w:rsidRPr="00DD47D7">
        <w:t xml:space="preserve">, </w:t>
      </w:r>
      <w:hyperlink r:id="rId3606" w:history="1">
        <w:r w:rsidRPr="00DD47D7">
          <w:t>4</w:t>
        </w:r>
      </w:hyperlink>
      <w:r w:rsidRPr="00DD47D7">
        <w:t xml:space="preserve"> - соответственно код иностранной валюты по </w:t>
      </w:r>
      <w:hyperlink r:id="rId3607" w:history="1">
        <w:r w:rsidRPr="00DD47D7">
          <w:t>ОКВ</w:t>
        </w:r>
      </w:hyperlink>
      <w:r w:rsidRPr="00DD47D7">
        <w:t>, в которой была осуществлена выплата в иностранной валюте, и сумма выплаты в иностранной валюте;</w:t>
      </w:r>
    </w:p>
    <w:p w:rsidR="005B2F89" w:rsidRPr="00DD47D7" w:rsidRDefault="005B2F89">
      <w:pPr>
        <w:pStyle w:val="ConsPlusNormal"/>
        <w:spacing w:before="280"/>
        <w:ind w:firstLine="540"/>
        <w:jc w:val="both"/>
      </w:pPr>
      <w:r w:rsidRPr="00DD47D7">
        <w:t xml:space="preserve">в </w:t>
      </w:r>
      <w:hyperlink r:id="rId3608" w:history="1">
        <w:r w:rsidRPr="00DD47D7">
          <w:t>графе 5</w:t>
        </w:r>
      </w:hyperlink>
      <w:r w:rsidRPr="00DD47D7">
        <w:t xml:space="preserve">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3609" w:history="1">
        <w:r w:rsidRPr="00DD47D7">
          <w:t>графе 6</w:t>
        </w:r>
      </w:hyperlink>
      <w:r w:rsidRPr="00DD47D7">
        <w:t xml:space="preserve"> - поступления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3610" w:history="1">
        <w:r w:rsidRPr="00DD47D7">
          <w:t>графах 7</w:t>
        </w:r>
      </w:hyperlink>
      <w:r w:rsidRPr="00DD47D7">
        <w:t xml:space="preserve">, </w:t>
      </w:r>
      <w:hyperlink r:id="rId3611" w:history="1">
        <w:r w:rsidRPr="00DD47D7">
          <w:t>8</w:t>
        </w:r>
      </w:hyperlink>
      <w:r w:rsidRPr="00DD47D7">
        <w:t xml:space="preserve"> - код иностранной валюты по </w:t>
      </w:r>
      <w:hyperlink r:id="rId3612" w:history="1">
        <w:r w:rsidRPr="00DD47D7">
          <w:t>ОКВ</w:t>
        </w:r>
      </w:hyperlink>
      <w:r w:rsidRPr="00DD47D7">
        <w:t>, в которой были поступления в иностранной валюте, и сумма поступлений в иностранной валюте;</w:t>
      </w:r>
    </w:p>
    <w:p w:rsidR="005B2F89" w:rsidRPr="00DD47D7" w:rsidRDefault="005B2F89">
      <w:pPr>
        <w:pStyle w:val="ConsPlusNormal"/>
        <w:spacing w:before="280"/>
        <w:ind w:firstLine="540"/>
        <w:jc w:val="both"/>
      </w:pPr>
      <w:r w:rsidRPr="00DD47D7">
        <w:t xml:space="preserve">в </w:t>
      </w:r>
      <w:hyperlink r:id="rId3613" w:history="1">
        <w:r w:rsidRPr="00DD47D7">
          <w:t>графе 9</w:t>
        </w:r>
      </w:hyperlink>
      <w:r w:rsidRPr="00DD47D7">
        <w:t xml:space="preserve">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3614" w:history="1">
        <w:r w:rsidRPr="00DD47D7">
          <w:t>графе 10</w:t>
        </w:r>
      </w:hyperlink>
      <w:r w:rsidRPr="00DD47D7">
        <w:t xml:space="preserve"> - итоговая сумма выплат, которая рассчитывается как сумма выплат в валюте Российской Федерации, отраженная в </w:t>
      </w:r>
      <w:hyperlink r:id="rId3615"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3616"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3617"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3618"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619" w:history="1">
        <w:r w:rsidRPr="00DD47D7">
          <w:t>графах 2</w:t>
        </w:r>
      </w:hyperlink>
      <w:r w:rsidRPr="00DD47D7">
        <w:t xml:space="preserve"> - </w:t>
      </w:r>
      <w:hyperlink r:id="rId3620"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3621" w:history="1">
        <w:r w:rsidRPr="00DD47D7">
          <w:t>строке</w:t>
        </w:r>
      </w:hyperlink>
      <w:r w:rsidRPr="00DD47D7">
        <w:t xml:space="preserve"> "Итого по коду валют (</w:t>
      </w:r>
      <w:hyperlink r:id="rId3622"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3623" w:history="1">
        <w:r w:rsidRPr="00DD47D7">
          <w:t>графах 3</w:t>
        </w:r>
      </w:hyperlink>
      <w:r w:rsidRPr="00DD47D7">
        <w:t xml:space="preserve">, </w:t>
      </w:r>
      <w:hyperlink r:id="rId3624" w:history="1">
        <w:r w:rsidRPr="00DD47D7">
          <w:t>4</w:t>
        </w:r>
      </w:hyperlink>
      <w:r w:rsidRPr="00DD47D7">
        <w:t xml:space="preserve"> - соответственно коды иностранных валют по </w:t>
      </w:r>
      <w:hyperlink r:id="rId3625" w:history="1">
        <w:r w:rsidRPr="00DD47D7">
          <w:t>ОКВ</w:t>
        </w:r>
      </w:hyperlink>
      <w:r w:rsidRPr="00DD47D7">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3626" w:history="1">
        <w:r w:rsidRPr="00DD47D7">
          <w:t>строке</w:t>
        </w:r>
      </w:hyperlink>
      <w:r w:rsidRPr="00DD47D7">
        <w:t xml:space="preserve"> "Итого по коду валют (</w:t>
      </w:r>
      <w:hyperlink r:id="rId3627"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28" w:history="1">
        <w:r w:rsidRPr="00DD47D7">
          <w:t>графе 5</w:t>
        </w:r>
      </w:hyperlink>
      <w:r w:rsidRPr="00DD47D7">
        <w:t xml:space="preserve"> - выплат в иностранных валютах в рублевом эквиваленте и в разрезе кодов валют, указанных в графе 3 по </w:t>
      </w:r>
      <w:hyperlink r:id="rId3629" w:history="1">
        <w:r w:rsidRPr="00DD47D7">
          <w:t>строке</w:t>
        </w:r>
      </w:hyperlink>
      <w:r w:rsidRPr="00DD47D7">
        <w:t xml:space="preserve"> "Итого по коду валют (</w:t>
      </w:r>
      <w:hyperlink r:id="rId3630"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31" w:history="1">
        <w:r w:rsidRPr="00DD47D7">
          <w:t>графах 7</w:t>
        </w:r>
      </w:hyperlink>
      <w:r w:rsidRPr="00DD47D7">
        <w:t xml:space="preserve">, </w:t>
      </w:r>
      <w:hyperlink r:id="rId3632" w:history="1">
        <w:r w:rsidRPr="00DD47D7">
          <w:t>8</w:t>
        </w:r>
      </w:hyperlink>
      <w:r w:rsidRPr="00DD47D7">
        <w:t xml:space="preserve"> - соответственно коды иностранных валют по </w:t>
      </w:r>
      <w:hyperlink r:id="rId3633" w:history="1">
        <w:r w:rsidRPr="00DD47D7">
          <w:t>ОКВ</w:t>
        </w:r>
      </w:hyperlink>
      <w:r w:rsidRPr="00DD47D7">
        <w:t xml:space="preserve">, в которых были поступления в иностранной валюте, и суммы поступлений в иностранных валютах и в разрезе кодов валют, указанных в графе 7 по </w:t>
      </w:r>
      <w:hyperlink r:id="rId3634" w:history="1">
        <w:r w:rsidRPr="00DD47D7">
          <w:t>строке</w:t>
        </w:r>
      </w:hyperlink>
      <w:r w:rsidRPr="00DD47D7">
        <w:t xml:space="preserve"> "Итого по коду валют (</w:t>
      </w:r>
      <w:hyperlink r:id="rId363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36" w:history="1">
        <w:r w:rsidRPr="00DD47D7">
          <w:t>графе 9</w:t>
        </w:r>
      </w:hyperlink>
      <w:r w:rsidRPr="00DD47D7">
        <w:t xml:space="preserve"> - поступлений в иностранных валютах в рублевом эквиваленте и в разрезе кодов валют, указанных в графе 7 по </w:t>
      </w:r>
      <w:hyperlink r:id="rId3637" w:history="1">
        <w:r w:rsidRPr="00DD47D7">
          <w:t>строке</w:t>
        </w:r>
      </w:hyperlink>
      <w:r w:rsidRPr="00DD47D7">
        <w:t xml:space="preserve"> "Итого по коду валют (</w:t>
      </w:r>
      <w:hyperlink r:id="rId363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39" w:history="1">
        <w:r w:rsidRPr="00DD47D7">
          <w:t>графе 10</w:t>
        </w:r>
      </w:hyperlink>
      <w:r w:rsidRPr="00DD47D7">
        <w:t xml:space="preserve"> - итоговая сумма выплат в разрезе кодов валют, указанных в графе 7 по </w:t>
      </w:r>
      <w:hyperlink r:id="rId3640" w:history="1">
        <w:r w:rsidRPr="00DD47D7">
          <w:t>строке</w:t>
        </w:r>
      </w:hyperlink>
      <w:r w:rsidRPr="00DD47D7">
        <w:t xml:space="preserve"> "Итого по коду валют (</w:t>
      </w:r>
      <w:hyperlink r:id="rId3641" w:history="1">
        <w:r w:rsidRPr="00DD47D7">
          <w:t>ОКВ</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3642" w:history="1">
        <w:r w:rsidRPr="00DD47D7">
          <w:t>графах 2</w:t>
        </w:r>
      </w:hyperlink>
      <w:r w:rsidRPr="00DD47D7">
        <w:t xml:space="preserve"> - </w:t>
      </w:r>
      <w:hyperlink r:id="rId3643"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3644"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3645" w:history="1">
        <w:r w:rsidRPr="00DD47D7">
          <w:t>графах 2</w:t>
        </w:r>
      </w:hyperlink>
      <w:r w:rsidRPr="00DD47D7">
        <w:t xml:space="preserve">, </w:t>
      </w:r>
      <w:hyperlink r:id="rId3646" w:history="1">
        <w:r w:rsidRPr="00DD47D7">
          <w:t>5</w:t>
        </w:r>
      </w:hyperlink>
      <w:r w:rsidRPr="00DD47D7">
        <w:t xml:space="preserve"> -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647" w:history="1">
        <w:r w:rsidRPr="00DD47D7">
          <w:t>графах 6</w:t>
        </w:r>
      </w:hyperlink>
      <w:r w:rsidRPr="00DD47D7">
        <w:t xml:space="preserve">, </w:t>
      </w:r>
      <w:hyperlink r:id="rId3648" w:history="1">
        <w:r w:rsidRPr="00DD47D7">
          <w:t>9</w:t>
        </w:r>
      </w:hyperlink>
      <w:r w:rsidRPr="00DD47D7">
        <w:t xml:space="preserve"> - поступлений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649"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3650" w:history="1">
        <w:r w:rsidRPr="00DD47D7">
          <w:t>графах 2</w:t>
        </w:r>
      </w:hyperlink>
      <w:r w:rsidRPr="00DD47D7">
        <w:t xml:space="preserve">, </w:t>
      </w:r>
      <w:hyperlink r:id="rId3651" w:history="1">
        <w:r w:rsidRPr="00DD47D7">
          <w:t>4</w:t>
        </w:r>
      </w:hyperlink>
      <w:r w:rsidRPr="00DD47D7">
        <w:t xml:space="preserve">, </w:t>
      </w:r>
      <w:hyperlink r:id="rId3652" w:history="1">
        <w:r w:rsidRPr="00DD47D7">
          <w:t>5</w:t>
        </w:r>
      </w:hyperlink>
      <w:r w:rsidRPr="00DD47D7">
        <w:t xml:space="preserve">, </w:t>
      </w:r>
      <w:hyperlink r:id="rId3653" w:history="1">
        <w:r w:rsidRPr="00DD47D7">
          <w:t>6</w:t>
        </w:r>
      </w:hyperlink>
      <w:r w:rsidRPr="00DD47D7">
        <w:t xml:space="preserve">, </w:t>
      </w:r>
      <w:hyperlink r:id="rId3654" w:history="1">
        <w:r w:rsidRPr="00DD47D7">
          <w:t>8</w:t>
        </w:r>
      </w:hyperlink>
      <w:r w:rsidRPr="00DD47D7">
        <w:t xml:space="preserve">, </w:t>
      </w:r>
      <w:hyperlink r:id="rId3655" w:history="1">
        <w:r w:rsidRPr="00DD47D7">
          <w:t>9</w:t>
        </w:r>
      </w:hyperlink>
      <w:r w:rsidRPr="00DD47D7">
        <w:t xml:space="preserve">, </w:t>
      </w:r>
      <w:hyperlink r:id="rId3656"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657" w:history="1">
        <w:r w:rsidR="005B2F89" w:rsidRPr="00DD47D7">
          <w:t>Раздел 3</w:t>
        </w:r>
      </w:hyperlink>
      <w:r w:rsidR="005B2F89" w:rsidRPr="00DD47D7">
        <w:t xml:space="preserve"> "Неиспользованные бюджетные данные"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658"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659" w:history="1">
        <w:r w:rsidRPr="00DD47D7">
          <w:t>графе 2</w:t>
        </w:r>
      </w:hyperlink>
      <w:r w:rsidRPr="00DD47D7">
        <w:t xml:space="preserve">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w:t>
      </w:r>
      <w:hyperlink r:id="rId3660"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661"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62" w:history="1">
        <w:r w:rsidRPr="00DD47D7">
          <w:t>графе 3</w:t>
        </w:r>
      </w:hyperlink>
      <w:r w:rsidRPr="00DD47D7">
        <w:t xml:space="preserve">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w:t>
      </w:r>
      <w:hyperlink r:id="rId3663" w:history="1">
        <w:r w:rsidRPr="00DD47D7">
          <w:t>графе 5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3664"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665"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66" w:history="1">
        <w:r w:rsidRPr="00DD47D7">
          <w:t>графе 4</w:t>
        </w:r>
      </w:hyperlink>
      <w:r w:rsidRPr="00DD47D7">
        <w:t xml:space="preserve">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3667" w:history="1">
        <w:r w:rsidRPr="00DD47D7">
          <w:t>графе 9 раздела 1</w:t>
        </w:r>
      </w:hyperlink>
      <w:r w:rsidRPr="00DD47D7">
        <w:t xml:space="preserve">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3668"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366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670" w:history="1">
        <w:r w:rsidRPr="00DD47D7">
          <w:t>графах 2</w:t>
        </w:r>
      </w:hyperlink>
      <w:r w:rsidRPr="00DD47D7">
        <w:t xml:space="preserve">, </w:t>
      </w:r>
      <w:hyperlink r:id="rId3671"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w:t>
      </w:r>
    </w:p>
    <w:p w:rsidR="005B2F89" w:rsidRPr="00DD47D7" w:rsidRDefault="005B2F89">
      <w:pPr>
        <w:pStyle w:val="ConsPlusNormal"/>
        <w:spacing w:before="280"/>
        <w:ind w:firstLine="540"/>
        <w:jc w:val="both"/>
      </w:pPr>
      <w:r w:rsidRPr="00DD47D7">
        <w:t xml:space="preserve">в </w:t>
      </w:r>
      <w:hyperlink r:id="rId3672" w:history="1">
        <w:r w:rsidRPr="00DD47D7">
          <w:t>графе 4</w:t>
        </w:r>
      </w:hyperlink>
      <w:r w:rsidRPr="00DD47D7">
        <w:t xml:space="preserve"> - неиспользованных предельных объемов финансирования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3673" w:history="1">
        <w:r w:rsidRPr="00DD47D7">
          <w:t>графах 2</w:t>
        </w:r>
      </w:hyperlink>
      <w:r w:rsidRPr="00DD47D7">
        <w:t xml:space="preserve"> - </w:t>
      </w:r>
      <w:hyperlink r:id="rId3674"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34. Формирование Отчета о состоянии лицевого счета иного получателя бюджетных средств (для отражения операций за ____ - ____ годы) по форме согласно </w:t>
      </w:r>
      <w:hyperlink r:id="rId3675" w:history="1">
        <w:r w:rsidRPr="00DD47D7">
          <w:t xml:space="preserve">приложению </w:t>
        </w:r>
        <w:r w:rsidR="00DD47D7">
          <w:t>№</w:t>
        </w:r>
        <w:r w:rsidRPr="00DD47D7">
          <w:t xml:space="preserve"> 36</w:t>
        </w:r>
      </w:hyperlink>
      <w:r w:rsidRPr="00DD47D7">
        <w:t xml:space="preserve"> к Порядку (код формы по КФД 0531797) (далее - Отчет о состоянии лицевого счета иного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3676" w:history="1">
        <w:r w:rsidR="005B2F89" w:rsidRPr="00DD47D7">
          <w:t>Раздел 1</w:t>
        </w:r>
      </w:hyperlink>
      <w:r w:rsidR="005B2F89" w:rsidRPr="00DD47D7">
        <w:t xml:space="preserve"> "Операции с бюджетными данными" Отчета о состоянии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677"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678" w:history="1">
        <w:r w:rsidRPr="00DD47D7">
          <w:t>графе 2</w:t>
        </w:r>
      </w:hyperlink>
      <w:r w:rsidRPr="00DD47D7">
        <w:t xml:space="preserve"> - полученные бюджетные ассигнования на текущий финансовый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79" w:history="1">
        <w:r w:rsidRPr="00DD47D7">
          <w:t>графе 3</w:t>
        </w:r>
      </w:hyperlink>
      <w:r w:rsidRPr="00DD47D7">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80" w:history="1">
        <w:r w:rsidRPr="00DD47D7">
          <w:t>графе 4</w:t>
        </w:r>
      </w:hyperlink>
      <w:r w:rsidRPr="00DD47D7">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81"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2" w:history="1">
        <w:r w:rsidRPr="00DD47D7">
          <w:t>графе 6</w:t>
        </w:r>
      </w:hyperlink>
      <w:r w:rsidRPr="00DD47D7">
        <w:t xml:space="preserve"> - полученные лимиты бюджетных обязательств на выплаты в валюте Российской Федерации на текущий финансовый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3" w:history="1">
        <w:r w:rsidRPr="00DD47D7">
          <w:t>графе 7</w:t>
        </w:r>
      </w:hyperlink>
      <w:r w:rsidRPr="00DD47D7">
        <w:t xml:space="preserve"> - полученные лимиты бюджетных обязательств на выплаты в валюте Российской Федерации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84" w:history="1">
        <w:r w:rsidRPr="00DD47D7">
          <w:t>графе 8</w:t>
        </w:r>
      </w:hyperlink>
      <w:r w:rsidRPr="00DD47D7">
        <w:t xml:space="preserve"> - полученные лимиты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5" w:history="1">
        <w:r w:rsidRPr="00DD47D7">
          <w:t>графе 9</w:t>
        </w:r>
      </w:hyperlink>
      <w:r w:rsidRPr="00DD47D7">
        <w:t xml:space="preserve"> - полученные лимиты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686" w:history="1">
        <w:r w:rsidRPr="00DD47D7">
          <w:t>графе 10</w:t>
        </w:r>
      </w:hyperlink>
      <w:r w:rsidRPr="00DD47D7">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87" w:history="1">
        <w:r w:rsidRPr="00DD47D7">
          <w:t>графе 11</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8" w:history="1">
        <w:r w:rsidRPr="00DD47D7">
          <w:t>графах 12</w:t>
        </w:r>
      </w:hyperlink>
      <w:r w:rsidRPr="00DD47D7">
        <w:t xml:space="preserve">, </w:t>
      </w:r>
      <w:hyperlink r:id="rId3689" w:history="1">
        <w:r w:rsidRPr="00DD47D7">
          <w:t>13</w:t>
        </w:r>
      </w:hyperlink>
      <w:r w:rsidRPr="00DD47D7">
        <w:t xml:space="preserve"> - полученные предельные объемы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690" w:history="1">
        <w:r w:rsidRPr="00DD47D7">
          <w:t>графах 2</w:t>
        </w:r>
      </w:hyperlink>
      <w:r w:rsidRPr="00DD47D7">
        <w:t xml:space="preserve"> - </w:t>
      </w:r>
      <w:hyperlink r:id="rId3691"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69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693"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694"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95"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96"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697" w:history="1">
        <w:r w:rsidRPr="00DD47D7">
          <w:t>графе 6</w:t>
        </w:r>
      </w:hyperlink>
      <w:r w:rsidRPr="00DD47D7">
        <w:t xml:space="preserve"> - полученных лимитов бюджетных обязательств на выплаты в валюте Российской Федерации на текущий финансовый год;</w:t>
      </w:r>
    </w:p>
    <w:p w:rsidR="005B2F89" w:rsidRPr="00DD47D7" w:rsidRDefault="005B2F89">
      <w:pPr>
        <w:pStyle w:val="ConsPlusNormal"/>
        <w:spacing w:before="280"/>
        <w:ind w:firstLine="540"/>
        <w:jc w:val="both"/>
      </w:pPr>
      <w:r w:rsidRPr="00DD47D7">
        <w:t xml:space="preserve">в </w:t>
      </w:r>
      <w:hyperlink r:id="rId3698" w:history="1">
        <w:r w:rsidRPr="00DD47D7">
          <w:t>графе 7</w:t>
        </w:r>
      </w:hyperlink>
      <w:r w:rsidRPr="00DD47D7">
        <w:t xml:space="preserve">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99" w:history="1">
        <w:r w:rsidRPr="00DD47D7">
          <w:t>графе 8</w:t>
        </w:r>
      </w:hyperlink>
      <w:r w:rsidRPr="00DD47D7">
        <w:t xml:space="preserve"> - полученных лимитов бюджетных обязательств на текущий финансовый год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700" w:history="1">
        <w:r w:rsidRPr="00DD47D7">
          <w:t>графе 9</w:t>
        </w:r>
      </w:hyperlink>
      <w:r w:rsidRPr="00DD47D7">
        <w:t xml:space="preserve">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701" w:history="1">
        <w:r w:rsidRPr="00DD47D7">
          <w:t>графе 10</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702" w:history="1">
        <w:r w:rsidRPr="00DD47D7">
          <w:t>графе 11</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703" w:history="1">
        <w:r w:rsidRPr="00DD47D7">
          <w:t>графах 12</w:t>
        </w:r>
      </w:hyperlink>
      <w:r w:rsidRPr="00DD47D7">
        <w:t xml:space="preserve">, </w:t>
      </w:r>
      <w:hyperlink r:id="rId3704" w:history="1">
        <w:r w:rsidRPr="00DD47D7">
          <w:t>13</w:t>
        </w:r>
      </w:hyperlink>
      <w:r w:rsidRPr="00DD47D7">
        <w:t xml:space="preserve"> - полученных предельных объемов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705" w:history="1">
        <w:r w:rsidRPr="00DD47D7">
          <w:t>графах 2</w:t>
        </w:r>
      </w:hyperlink>
      <w:r w:rsidRPr="00DD47D7">
        <w:t xml:space="preserve"> - </w:t>
      </w:r>
      <w:hyperlink r:id="rId3706"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707" w:history="1">
        <w:r w:rsidR="005B2F89" w:rsidRPr="00DD47D7">
          <w:t>Раздел 2</w:t>
        </w:r>
      </w:hyperlink>
      <w:r w:rsidR="005B2F89" w:rsidRPr="00DD47D7">
        <w:t xml:space="preserve"> "Операции с бюджетными средствами" Отчета о состоянии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708" w:history="1">
        <w:r w:rsidRPr="00DD47D7">
          <w:t>граф 2</w:t>
        </w:r>
      </w:hyperlink>
      <w:r w:rsidRPr="00DD47D7">
        <w:t xml:space="preserve"> - </w:t>
      </w:r>
      <w:hyperlink r:id="rId3709" w:history="1">
        <w:r w:rsidRPr="00DD47D7">
          <w:t>10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710"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711" w:history="1">
        <w:r w:rsidRPr="00DD47D7">
          <w:t>графе 2</w:t>
        </w:r>
      </w:hyperlink>
      <w:r w:rsidRPr="00DD47D7">
        <w:t xml:space="preserve"> - выплаты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3712" w:history="1">
        <w:r w:rsidRPr="00DD47D7">
          <w:t>графах 3</w:t>
        </w:r>
      </w:hyperlink>
      <w:r w:rsidRPr="00DD47D7">
        <w:t xml:space="preserve">, </w:t>
      </w:r>
      <w:hyperlink r:id="rId3713" w:history="1">
        <w:r w:rsidRPr="00DD47D7">
          <w:t>4</w:t>
        </w:r>
      </w:hyperlink>
      <w:r w:rsidRPr="00DD47D7">
        <w:t xml:space="preserve"> - соответственно код иностранной валюты по </w:t>
      </w:r>
      <w:hyperlink r:id="rId3714" w:history="1">
        <w:r w:rsidRPr="00DD47D7">
          <w:t>ОКВ</w:t>
        </w:r>
      </w:hyperlink>
      <w:r w:rsidRPr="00DD47D7">
        <w:t>, в которой была осуществлена выплата в иностранной валюте, и сумма выплаты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3715" w:history="1">
        <w:r w:rsidRPr="00DD47D7">
          <w:t>графе 5</w:t>
        </w:r>
      </w:hyperlink>
      <w:r w:rsidRPr="00DD47D7">
        <w:t xml:space="preserve">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3716" w:history="1">
        <w:r w:rsidRPr="00DD47D7">
          <w:t>графе 6</w:t>
        </w:r>
      </w:hyperlink>
      <w:r w:rsidRPr="00DD47D7">
        <w:t xml:space="preserve"> - поступления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3717" w:history="1">
        <w:r w:rsidRPr="00DD47D7">
          <w:t>графах 7</w:t>
        </w:r>
      </w:hyperlink>
      <w:r w:rsidRPr="00DD47D7">
        <w:t xml:space="preserve">, </w:t>
      </w:r>
      <w:hyperlink r:id="rId3718" w:history="1">
        <w:r w:rsidRPr="00DD47D7">
          <w:t>8</w:t>
        </w:r>
      </w:hyperlink>
      <w:r w:rsidRPr="00DD47D7">
        <w:t xml:space="preserve"> - соответственно код иностранной валюты по </w:t>
      </w:r>
      <w:hyperlink r:id="rId3719" w:history="1">
        <w:r w:rsidRPr="00DD47D7">
          <w:t>ОКВ</w:t>
        </w:r>
      </w:hyperlink>
      <w:r w:rsidRPr="00DD47D7">
        <w:t>, в которой были поступления в иностранной валюте, и сумма поступлений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3720" w:history="1">
        <w:r w:rsidRPr="00DD47D7">
          <w:t>графе 9</w:t>
        </w:r>
      </w:hyperlink>
      <w:r w:rsidRPr="00DD47D7">
        <w:t xml:space="preserve">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3721" w:history="1">
        <w:r w:rsidRPr="00DD47D7">
          <w:t>графе 10</w:t>
        </w:r>
      </w:hyperlink>
      <w:r w:rsidRPr="00DD47D7">
        <w:t xml:space="preserve"> - итоговая сумма выплат в текущем финансовом году, которая рассчитывается как сумма выплат в валюте Российской Федерации, отраженная в </w:t>
      </w:r>
      <w:hyperlink r:id="rId3722"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3723"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3724"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3725"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726" w:history="1">
        <w:r w:rsidRPr="00DD47D7">
          <w:t>графах 2</w:t>
        </w:r>
      </w:hyperlink>
      <w:r w:rsidRPr="00DD47D7">
        <w:t xml:space="preserve"> - </w:t>
      </w:r>
      <w:hyperlink r:id="rId3727"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728" w:history="1">
        <w:r w:rsidRPr="00DD47D7">
          <w:t>строке</w:t>
        </w:r>
      </w:hyperlink>
      <w:r w:rsidRPr="00DD47D7">
        <w:t xml:space="preserve"> "Итого по коду валют (</w:t>
      </w:r>
      <w:hyperlink r:id="rId3729"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3730" w:history="1">
        <w:r w:rsidRPr="00DD47D7">
          <w:t>графах 3</w:t>
        </w:r>
      </w:hyperlink>
      <w:r w:rsidRPr="00DD47D7">
        <w:t xml:space="preserve">, </w:t>
      </w:r>
      <w:hyperlink r:id="rId3731" w:history="1">
        <w:r w:rsidRPr="00DD47D7">
          <w:t>4</w:t>
        </w:r>
      </w:hyperlink>
      <w:r w:rsidRPr="00DD47D7">
        <w:t xml:space="preserve"> - соответственно коды иностранных валют по </w:t>
      </w:r>
      <w:hyperlink r:id="rId3732" w:history="1">
        <w:r w:rsidRPr="00DD47D7">
          <w:t>ОКВ</w:t>
        </w:r>
      </w:hyperlink>
      <w:r w:rsidRPr="00DD47D7">
        <w:t xml:space="preserve">, в которых осуществлялись выплаты в иностранных валютах, и выплат в иностранных валютах в разрезе кодов валют, указанных в графе 3 по </w:t>
      </w:r>
      <w:hyperlink r:id="rId3733" w:history="1">
        <w:r w:rsidRPr="00DD47D7">
          <w:t>строке</w:t>
        </w:r>
      </w:hyperlink>
      <w:r w:rsidRPr="00DD47D7">
        <w:t xml:space="preserve"> "Итого по коду валют (</w:t>
      </w:r>
      <w:hyperlink r:id="rId3734"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35" w:history="1">
        <w:r w:rsidRPr="00DD47D7">
          <w:t>графе 5</w:t>
        </w:r>
      </w:hyperlink>
      <w:r w:rsidRPr="00DD47D7">
        <w:t xml:space="preserve"> - выплат в иностранных валютах в рублевом эквиваленте и в разрезе кодов валют, указанных в графе 3 по </w:t>
      </w:r>
      <w:hyperlink r:id="rId3736" w:history="1">
        <w:r w:rsidRPr="00DD47D7">
          <w:t>строке</w:t>
        </w:r>
      </w:hyperlink>
      <w:r w:rsidRPr="00DD47D7">
        <w:t xml:space="preserve"> "Итого по коду валют (</w:t>
      </w:r>
      <w:hyperlink r:id="rId3737"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38" w:history="1">
        <w:r w:rsidRPr="00DD47D7">
          <w:t>графах 7</w:t>
        </w:r>
      </w:hyperlink>
      <w:r w:rsidRPr="00DD47D7">
        <w:t xml:space="preserve">, </w:t>
      </w:r>
      <w:hyperlink r:id="rId3739" w:history="1">
        <w:r w:rsidRPr="00DD47D7">
          <w:t>8</w:t>
        </w:r>
      </w:hyperlink>
      <w:r w:rsidRPr="00DD47D7">
        <w:t xml:space="preserve"> - соответственно коды иностранных валют по </w:t>
      </w:r>
      <w:hyperlink r:id="rId3740" w:history="1">
        <w:r w:rsidRPr="00DD47D7">
          <w:t>ОКВ</w:t>
        </w:r>
      </w:hyperlink>
      <w:r w:rsidRPr="00DD47D7">
        <w:t xml:space="preserve">, в которых были поступления в иностранной валюте, и поступлений в иностранных валютах в разрезе кодов валют, указанных в графе 7 по </w:t>
      </w:r>
      <w:hyperlink r:id="rId3741" w:history="1">
        <w:r w:rsidRPr="00DD47D7">
          <w:t>строке</w:t>
        </w:r>
      </w:hyperlink>
      <w:r w:rsidRPr="00DD47D7">
        <w:t xml:space="preserve"> "Итого по коду валют (</w:t>
      </w:r>
      <w:hyperlink r:id="rId3742"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43" w:history="1">
        <w:r w:rsidRPr="00DD47D7">
          <w:t>графе 9</w:t>
        </w:r>
      </w:hyperlink>
      <w:r w:rsidRPr="00DD47D7">
        <w:t xml:space="preserve"> - поступлений в иностранных валютах в рублевом эквиваленте и в разрезе кодов валют, указанных в графе 7 по </w:t>
      </w:r>
      <w:hyperlink r:id="rId3744" w:history="1">
        <w:r w:rsidRPr="00DD47D7">
          <w:t>строке</w:t>
        </w:r>
      </w:hyperlink>
      <w:r w:rsidRPr="00DD47D7">
        <w:t xml:space="preserve"> "Итого по коду валют (</w:t>
      </w:r>
      <w:hyperlink r:id="rId374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46" w:history="1">
        <w:r w:rsidRPr="00DD47D7">
          <w:t>графе 10</w:t>
        </w:r>
      </w:hyperlink>
      <w:r w:rsidRPr="00DD47D7">
        <w:t xml:space="preserve"> - итоговая сумма выплат в разрезе кодов валют, указанных в графе 7 по </w:t>
      </w:r>
      <w:hyperlink r:id="rId3747" w:history="1">
        <w:r w:rsidRPr="00DD47D7">
          <w:t>строке</w:t>
        </w:r>
      </w:hyperlink>
      <w:r w:rsidRPr="00DD47D7">
        <w:t xml:space="preserve"> "Итого по коду валют (</w:t>
      </w:r>
      <w:hyperlink r:id="rId3748" w:history="1">
        <w:r w:rsidRPr="00DD47D7">
          <w:t>ОКВ</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3749" w:history="1">
        <w:r w:rsidRPr="00DD47D7">
          <w:t>графах 2</w:t>
        </w:r>
      </w:hyperlink>
      <w:r w:rsidRPr="00DD47D7">
        <w:t xml:space="preserve"> - </w:t>
      </w:r>
      <w:hyperlink r:id="rId3750"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3751"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3752" w:history="1">
        <w:r w:rsidRPr="00DD47D7">
          <w:t>графах 2</w:t>
        </w:r>
      </w:hyperlink>
      <w:r w:rsidRPr="00DD47D7">
        <w:t xml:space="preserve">, </w:t>
      </w:r>
      <w:hyperlink r:id="rId3753" w:history="1">
        <w:r w:rsidRPr="00DD47D7">
          <w:t>5</w:t>
        </w:r>
      </w:hyperlink>
      <w:r w:rsidRPr="00DD47D7">
        <w:t xml:space="preserve"> - выплат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754" w:history="1">
        <w:r w:rsidRPr="00DD47D7">
          <w:t>графах 6</w:t>
        </w:r>
      </w:hyperlink>
      <w:r w:rsidRPr="00DD47D7">
        <w:t xml:space="preserve">, </w:t>
      </w:r>
      <w:hyperlink r:id="rId3755"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756"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3757" w:history="1">
        <w:r w:rsidRPr="00DD47D7">
          <w:t>графах 5</w:t>
        </w:r>
      </w:hyperlink>
      <w:r w:rsidRPr="00DD47D7">
        <w:t xml:space="preserve">, </w:t>
      </w:r>
      <w:hyperlink r:id="rId3758" w:history="1">
        <w:r w:rsidRPr="00DD47D7">
          <w:t>9</w:t>
        </w:r>
      </w:hyperlink>
      <w:r w:rsidRPr="00DD47D7">
        <w:t xml:space="preserve">, </w:t>
      </w:r>
      <w:hyperlink r:id="rId3759"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760" w:history="1">
        <w:r w:rsidR="005B2F89" w:rsidRPr="00DD47D7">
          <w:t>Раздел 3</w:t>
        </w:r>
      </w:hyperlink>
      <w:r w:rsidR="005B2F89" w:rsidRPr="00DD47D7">
        <w:t xml:space="preserve"> "Неиспользованные бюджетные данные"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761" w:history="1">
        <w:r w:rsidRPr="00DD47D7">
          <w:t>граф 2</w:t>
        </w:r>
      </w:hyperlink>
      <w:r w:rsidRPr="00DD47D7">
        <w:t xml:space="preserve">, </w:t>
      </w:r>
      <w:hyperlink r:id="rId3762" w:history="1">
        <w:r w:rsidRPr="00DD47D7">
          <w:t>3</w:t>
        </w:r>
      </w:hyperlink>
      <w:r w:rsidRPr="00DD47D7">
        <w:t xml:space="preserve">, </w:t>
      </w:r>
      <w:hyperlink r:id="rId3763" w:history="1">
        <w:r w:rsidRPr="00DD47D7">
          <w:t>4</w:t>
        </w:r>
      </w:hyperlink>
      <w:r w:rsidRPr="00DD47D7">
        <w:t xml:space="preserve"> - 5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764"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765" w:history="1">
        <w:r w:rsidRPr="00DD47D7">
          <w:t>графе 2</w:t>
        </w:r>
      </w:hyperlink>
      <w:r w:rsidRPr="00DD47D7">
        <w:t xml:space="preserve">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hyperlink r:id="rId3766"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767"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768" w:history="1">
        <w:r w:rsidRPr="00DD47D7">
          <w:t>графе 3</w:t>
        </w:r>
      </w:hyperlink>
      <w:r w:rsidRPr="00DD47D7">
        <w:t xml:space="preserve"> - неиспользованная часть полученных лимитов бюджетных обязательств на текущий финансовый год, которая рассчитывается как разница между суммой полученных лимитов бюджетных обязательств на текущий финансовый год в валюте Российской Федерации, отраженных в </w:t>
      </w:r>
      <w:hyperlink r:id="rId3769"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3770" w:history="1">
        <w:r w:rsidRPr="00DD47D7">
          <w:t>графе 8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771"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772" w:history="1">
        <w:r w:rsidRPr="00DD47D7">
          <w:t>графе 4</w:t>
        </w:r>
      </w:hyperlink>
      <w:r w:rsidRPr="00DD47D7">
        <w:t xml:space="preserve"> - неиспользованная часть полученных предельных объемов финансирования текущего финансового года, которая рассчитывается как разница между полученными предельными объемами финансирования в валюте Российской Федерации, отраженными в графе 12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3773"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377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775" w:history="1">
        <w:r w:rsidRPr="00DD47D7">
          <w:t>графах 2</w:t>
        </w:r>
      </w:hyperlink>
      <w:r w:rsidRPr="00DD47D7">
        <w:t xml:space="preserve">, </w:t>
      </w:r>
      <w:hyperlink r:id="rId3776"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3777" w:history="1">
        <w:r w:rsidRPr="00DD47D7">
          <w:t>графе 4</w:t>
        </w:r>
      </w:hyperlink>
      <w:r w:rsidRPr="00DD47D7">
        <w:t xml:space="preserve"> - соответственно неиспользованных предельных объемов финансирования для выплат в валюте Российской Федерации и в иностранной валюте (в рублевом эквиваленте)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3778" w:history="1">
        <w:r w:rsidRPr="00DD47D7">
          <w:t>графах 2</w:t>
        </w:r>
      </w:hyperlink>
      <w:r w:rsidRPr="00DD47D7">
        <w:t xml:space="preserve"> - </w:t>
      </w:r>
      <w:hyperlink r:id="rId3779"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35. Формирование Отчета о состоянии лицевого счета территориального органа государственного внебюджетного фонда Российской Федерации по форме согласно </w:t>
      </w:r>
      <w:hyperlink r:id="rId3780" w:history="1">
        <w:r w:rsidRPr="00DD47D7">
          <w:t xml:space="preserve">приложению </w:t>
        </w:r>
        <w:r w:rsidR="00DD47D7">
          <w:t>№</w:t>
        </w:r>
        <w:r w:rsidRPr="00DD47D7">
          <w:t xml:space="preserve"> 37</w:t>
        </w:r>
      </w:hyperlink>
      <w:r w:rsidRPr="00DD47D7">
        <w:t xml:space="preserve"> к Порядку (код формы по КФД 0531972) (далее - Отчет о состоянии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ежемесячно или по запросу территориального органа государственного внебюджетного фонда Российской Федерации с указанием периода представления.</w:t>
      </w:r>
    </w:p>
    <w:p w:rsidR="005B2F89" w:rsidRPr="00DD47D7" w:rsidRDefault="00DD47D7">
      <w:pPr>
        <w:pStyle w:val="ConsPlusNormal"/>
        <w:spacing w:before="280"/>
        <w:ind w:firstLine="540"/>
        <w:jc w:val="both"/>
      </w:pPr>
      <w:hyperlink r:id="rId3781" w:history="1">
        <w:r w:rsidR="005B2F89" w:rsidRPr="00DD47D7">
          <w:t>Подраздел 1.1</w:t>
        </w:r>
      </w:hyperlink>
      <w:r w:rsidR="005B2F89" w:rsidRPr="00DD47D7">
        <w:t xml:space="preserve"> "Остатки на лицевом счете"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782" w:history="1">
        <w:r w:rsidRPr="00DD47D7">
          <w:t>строке</w:t>
        </w:r>
      </w:hyperlink>
      <w:r w:rsidRPr="00DD47D7">
        <w:t xml:space="preserve"> "Остаток на начало года" в графе 2 указываются остатки средств на лицевом счете территориального органа государственного внебюджетного фонда Российской Федерации на начало года.</w:t>
      </w:r>
    </w:p>
    <w:p w:rsidR="005B2F89" w:rsidRPr="00DD47D7" w:rsidRDefault="005B2F89">
      <w:pPr>
        <w:pStyle w:val="ConsPlusNormal"/>
        <w:spacing w:before="280"/>
        <w:ind w:firstLine="540"/>
        <w:jc w:val="both"/>
      </w:pPr>
      <w:r w:rsidRPr="00DD47D7">
        <w:t xml:space="preserve">По </w:t>
      </w:r>
      <w:hyperlink r:id="rId3783" w:history="1">
        <w:r w:rsidRPr="00DD47D7">
          <w:t>строке</w:t>
        </w:r>
      </w:hyperlink>
      <w:r w:rsidRPr="00DD47D7">
        <w:t xml:space="preserve"> "Остаток на отчетную дату"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Отчета о состоянии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3784" w:history="1">
        <w:r w:rsidRPr="00DD47D7">
          <w:t>строке</w:t>
        </w:r>
      </w:hyperlink>
      <w:r w:rsidRPr="00DD47D7">
        <w:t xml:space="preserve"> "Остаток на начало года", увеличенная на итоговую сумму поступлений, отраженную в графе 2 по </w:t>
      </w:r>
      <w:hyperlink r:id="rId3785" w:history="1">
        <w:r w:rsidRPr="00DD47D7">
          <w:t>строке</w:t>
        </w:r>
      </w:hyperlink>
      <w:r w:rsidRPr="00DD47D7">
        <w:t xml:space="preserve"> "Итого" подраздела 1.2 "Операции с бюджетными средствами", и уменьшенная на итоговую сумму выплат, отраженную в графе 3 по </w:t>
      </w:r>
      <w:hyperlink r:id="rId3786" w:history="1">
        <w:r w:rsidRPr="00DD47D7">
          <w:t>строке</w:t>
        </w:r>
      </w:hyperlink>
      <w:r w:rsidRPr="00DD47D7">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3787" w:history="1">
        <w:r w:rsidRPr="00DD47D7">
          <w:t>строке</w:t>
        </w:r>
      </w:hyperlink>
      <w:r w:rsidRPr="00DD47D7">
        <w:t xml:space="preserve"> "Итого" подраздела 1.3 "Предельные объемы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3788" w:history="1">
        <w:r w:rsidRPr="00DD47D7">
          <w:t>графе 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789" w:history="1">
        <w:r w:rsidR="005B2F89" w:rsidRPr="00DD47D7">
          <w:t>Подраздел 1.2</w:t>
        </w:r>
      </w:hyperlink>
      <w:r w:rsidR="005B2F89" w:rsidRPr="00DD47D7">
        <w:t xml:space="preserve"> "Операции с бюджетными средствами"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790"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3791" w:history="1">
        <w:r w:rsidRPr="00DD47D7">
          <w:t>графе 2</w:t>
        </w:r>
      </w:hyperlink>
      <w:r w:rsidRPr="00DD47D7">
        <w:t xml:space="preserve"> - сумма поступлений (включая восстановление расхода и поступления со счета бюджета)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в </w:t>
      </w:r>
      <w:hyperlink r:id="rId3792" w:history="1">
        <w:r w:rsidRPr="00DD47D7">
          <w:t>графе 3</w:t>
        </w:r>
      </w:hyperlink>
      <w:r w:rsidRPr="00DD47D7">
        <w:t xml:space="preserve"> - сумма выплат (включая возвраты средств плательщикам и выплаты на счет бюджета)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в </w:t>
      </w:r>
      <w:hyperlink r:id="rId3793" w:history="1">
        <w:r w:rsidRPr="00DD47D7">
          <w:t>графе 4</w:t>
        </w:r>
      </w:hyperlink>
      <w:r w:rsidRPr="00DD47D7">
        <w:t xml:space="preserve"> - итоговая сумма доходов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794" w:history="1">
        <w:r w:rsidRPr="00DD47D7">
          <w:t>графе 2</w:t>
        </w:r>
      </w:hyperlink>
      <w:r w:rsidRPr="00DD47D7">
        <w:t xml:space="preserve">, и суммой выплат, отраженной в </w:t>
      </w:r>
      <w:hyperlink r:id="rId3795"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3796" w:history="1">
        <w:r w:rsidRPr="00DD47D7">
          <w:t>графе 5</w:t>
        </w:r>
      </w:hyperlink>
      <w:r w:rsidRPr="00DD47D7">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3797" w:history="1">
        <w:r w:rsidRPr="00DD47D7">
          <w:t>графе 3</w:t>
        </w:r>
      </w:hyperlink>
      <w:r w:rsidRPr="00DD47D7">
        <w:t xml:space="preserve">, и суммой поступлений, отраженной в </w:t>
      </w:r>
      <w:hyperlink r:id="rId3798"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3799" w:history="1">
        <w:r w:rsidRPr="00DD47D7">
          <w:t>графе 6</w:t>
        </w:r>
      </w:hyperlink>
      <w:r w:rsidRPr="00DD47D7">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800" w:history="1">
        <w:r w:rsidRPr="00DD47D7">
          <w:t>графе 2</w:t>
        </w:r>
      </w:hyperlink>
      <w:r w:rsidRPr="00DD47D7">
        <w:t xml:space="preserve">, и суммой выплат, отраженной в </w:t>
      </w:r>
      <w:hyperlink r:id="rId3801"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3802"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3803" w:history="1">
        <w:r w:rsidRPr="00DD47D7">
          <w:t>графах 2</w:t>
        </w:r>
      </w:hyperlink>
      <w:r w:rsidRPr="00DD47D7">
        <w:t xml:space="preserve"> - </w:t>
      </w:r>
      <w:hyperlink r:id="rId3804" w:history="1">
        <w:r w:rsidRPr="00DD47D7">
          <w:t>6</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380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806" w:history="1">
        <w:r w:rsidRPr="00DD47D7">
          <w:t>графе 2</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3807" w:history="1">
        <w:r w:rsidRPr="00DD47D7">
          <w:t>графе 3</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3808" w:history="1">
        <w:r w:rsidRPr="00DD47D7">
          <w:t>графах 4</w:t>
        </w:r>
      </w:hyperlink>
      <w:r w:rsidRPr="00DD47D7">
        <w:t xml:space="preserve">, </w:t>
      </w:r>
      <w:hyperlink r:id="rId3809" w:history="1">
        <w:r w:rsidRPr="00DD47D7">
          <w:t>5</w:t>
        </w:r>
      </w:hyperlink>
      <w:r w:rsidRPr="00DD47D7">
        <w:t xml:space="preserve">, </w:t>
      </w:r>
      <w:hyperlink r:id="rId3810" w:history="1">
        <w:r w:rsidRPr="00DD47D7">
          <w:t>6</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3811" w:history="1">
        <w:r w:rsidRPr="00DD47D7">
          <w:t>графах 2</w:t>
        </w:r>
      </w:hyperlink>
      <w:r w:rsidRPr="00DD47D7">
        <w:t xml:space="preserve"> - </w:t>
      </w:r>
      <w:hyperlink r:id="rId3812"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813" w:history="1">
        <w:r w:rsidR="005B2F89" w:rsidRPr="00DD47D7">
          <w:t>Подраздел 1.3</w:t>
        </w:r>
      </w:hyperlink>
      <w:r w:rsidR="005B2F89" w:rsidRPr="00DD47D7">
        <w:t xml:space="preserve"> "Предельные объемы финансирования"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814"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3815" w:history="1">
        <w:r w:rsidRPr="00DD47D7">
          <w:t>графе 2</w:t>
        </w:r>
      </w:hyperlink>
      <w:r w:rsidRPr="00DD47D7">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3816" w:history="1">
        <w:r w:rsidRPr="00DD47D7">
          <w:t>графе 3</w:t>
        </w:r>
      </w:hyperlink>
      <w:r w:rsidRPr="00DD47D7">
        <w:t xml:space="preserve">, и суммой отозванных предельных объемов финансирования, отраженной в </w:t>
      </w:r>
      <w:hyperlink r:id="rId3817"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3818" w:history="1">
        <w:r w:rsidRPr="00DD47D7">
          <w:t>графах 3</w:t>
        </w:r>
      </w:hyperlink>
      <w:r w:rsidRPr="00DD47D7">
        <w:t xml:space="preserve">, </w:t>
      </w:r>
      <w:hyperlink r:id="rId3819" w:history="1">
        <w:r w:rsidRPr="00DD47D7">
          <w:t>4</w:t>
        </w:r>
      </w:hyperlink>
      <w:r w:rsidRPr="00DD47D7">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820"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3821" w:history="1">
        <w:r w:rsidRPr="00DD47D7">
          <w:t>графах 2</w:t>
        </w:r>
      </w:hyperlink>
      <w:r w:rsidRPr="00DD47D7">
        <w:t xml:space="preserve"> - </w:t>
      </w:r>
      <w:hyperlink r:id="rId3822" w:history="1">
        <w:r w:rsidRPr="00DD47D7">
          <w:t>4</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382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824" w:history="1">
        <w:r w:rsidRPr="00DD47D7">
          <w:t>графе 2</w:t>
        </w:r>
      </w:hyperlink>
      <w:r w:rsidRPr="00DD47D7">
        <w:t xml:space="preserve"> - предельных объемов финансирования;</w:t>
      </w:r>
    </w:p>
    <w:p w:rsidR="005B2F89" w:rsidRPr="00DD47D7" w:rsidRDefault="005B2F89">
      <w:pPr>
        <w:pStyle w:val="ConsPlusNormal"/>
        <w:spacing w:before="280"/>
        <w:ind w:firstLine="540"/>
        <w:jc w:val="both"/>
      </w:pPr>
      <w:r w:rsidRPr="00DD47D7">
        <w:t xml:space="preserve">в </w:t>
      </w:r>
      <w:hyperlink r:id="rId3825" w:history="1">
        <w:r w:rsidRPr="00DD47D7">
          <w:t>графах 3</w:t>
        </w:r>
      </w:hyperlink>
      <w:r w:rsidRPr="00DD47D7">
        <w:t xml:space="preserve">, </w:t>
      </w:r>
      <w:hyperlink r:id="rId3826" w:history="1">
        <w:r w:rsidRPr="00DD47D7">
          <w:t>4</w:t>
        </w:r>
      </w:hyperlink>
      <w:r w:rsidRPr="00DD47D7">
        <w:t xml:space="preserve"> - соответственно переведенных и отозванных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3827" w:history="1">
        <w:r w:rsidRPr="00DD47D7">
          <w:t>графах 2</w:t>
        </w:r>
      </w:hyperlink>
      <w:r w:rsidRPr="00DD47D7">
        <w:t xml:space="preserve"> - </w:t>
      </w:r>
      <w:hyperlink r:id="rId3828"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36. Формирование Отчета о состоянии лицевого счета бюджетного (автономного) учреждения по форме согласно </w:t>
      </w:r>
      <w:hyperlink r:id="rId3829" w:history="1">
        <w:r w:rsidRPr="00DD47D7">
          <w:t xml:space="preserve">приложению </w:t>
        </w:r>
        <w:r w:rsidR="00DD47D7">
          <w:t>№</w:t>
        </w:r>
        <w:r w:rsidRPr="00DD47D7">
          <w:t xml:space="preserve"> 38</w:t>
        </w:r>
      </w:hyperlink>
      <w:r w:rsidRPr="00DD47D7">
        <w:t xml:space="preserve"> к Порядку (код формы по КФД 0531965) (далее - Отчет о состоянии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5B2F89" w:rsidRPr="00DD47D7" w:rsidRDefault="00DD47D7">
      <w:pPr>
        <w:pStyle w:val="ConsPlusNormal"/>
        <w:spacing w:before="280"/>
        <w:ind w:firstLine="540"/>
        <w:jc w:val="both"/>
      </w:pPr>
      <w:hyperlink r:id="rId3830"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в графе 2 по </w:t>
      </w:r>
      <w:hyperlink r:id="rId3831" w:history="1">
        <w:r w:rsidRPr="00DD47D7">
          <w:t>строке</w:t>
        </w:r>
      </w:hyperlink>
      <w:r w:rsidRPr="00DD47D7">
        <w:t xml:space="preserve"> "На начало года" указывается остаток средств на лицевом счете на начало года;</w:t>
      </w:r>
    </w:p>
    <w:p w:rsidR="005B2F89" w:rsidRPr="00DD47D7" w:rsidRDefault="005B2F89">
      <w:pPr>
        <w:pStyle w:val="ConsPlusNormal"/>
        <w:spacing w:before="280"/>
        <w:ind w:firstLine="540"/>
        <w:jc w:val="both"/>
      </w:pPr>
      <w:r w:rsidRPr="00DD47D7">
        <w:t xml:space="preserve">в графе 2 по </w:t>
      </w:r>
      <w:hyperlink r:id="rId3832" w:history="1">
        <w:r w:rsidRPr="00DD47D7">
          <w:t>строке</w:t>
        </w:r>
      </w:hyperlink>
      <w:r w:rsidRPr="00DD47D7">
        <w:t xml:space="preserve"> "На отчетную дату" указывается остаток средств на лицевом счете на отчетную дату.</w:t>
      </w:r>
    </w:p>
    <w:p w:rsidR="005B2F89" w:rsidRPr="00DD47D7" w:rsidRDefault="00DD47D7">
      <w:pPr>
        <w:pStyle w:val="ConsPlusNormal"/>
        <w:spacing w:before="280"/>
        <w:ind w:firstLine="540"/>
        <w:jc w:val="both"/>
      </w:pPr>
      <w:hyperlink r:id="rId3833" w:history="1">
        <w:r w:rsidR="005B2F89" w:rsidRPr="00DD47D7">
          <w:t>Раздел 2</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834" w:history="1">
        <w:r w:rsidRPr="00DD47D7">
          <w:t>графе 1</w:t>
        </w:r>
      </w:hyperlink>
      <w:r w:rsidRPr="00DD47D7">
        <w:t xml:space="preserve"> - код КОСГУ;</w:t>
      </w:r>
    </w:p>
    <w:p w:rsidR="005B2F89" w:rsidRPr="00DD47D7" w:rsidRDefault="005B2F89">
      <w:pPr>
        <w:pStyle w:val="ConsPlusNormal"/>
        <w:spacing w:before="280"/>
        <w:ind w:firstLine="540"/>
        <w:jc w:val="both"/>
      </w:pPr>
      <w:r w:rsidRPr="00DD47D7">
        <w:t xml:space="preserve">в </w:t>
      </w:r>
      <w:hyperlink r:id="rId3835" w:history="1">
        <w:r w:rsidRPr="00DD47D7">
          <w:t>графе 2</w:t>
        </w:r>
      </w:hyperlink>
      <w:r w:rsidRPr="00DD47D7">
        <w:t xml:space="preserve"> - сумма поступлений (восстановления ранее произведенных выплат)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в </w:t>
      </w:r>
      <w:hyperlink r:id="rId3836" w:history="1">
        <w:r w:rsidRPr="00DD47D7">
          <w:t>графе 3</w:t>
        </w:r>
      </w:hyperlink>
      <w:r w:rsidRPr="00DD47D7">
        <w:t xml:space="preserve"> - сумма выплат (возвратов ранее зачисленных поступлений)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Показатели в </w:t>
      </w:r>
      <w:hyperlink r:id="rId3837" w:history="1">
        <w:r w:rsidRPr="00DD47D7">
          <w:t>графах 2</w:t>
        </w:r>
      </w:hyperlink>
      <w:r w:rsidRPr="00DD47D7">
        <w:t xml:space="preserve"> и </w:t>
      </w:r>
      <w:hyperlink r:id="rId3838"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B2F89" w:rsidRPr="00DD47D7" w:rsidRDefault="005B2F89">
      <w:pPr>
        <w:pStyle w:val="ConsPlusNormal"/>
        <w:spacing w:before="280"/>
        <w:ind w:firstLine="540"/>
        <w:jc w:val="both"/>
      </w:pPr>
      <w:r w:rsidRPr="00DD47D7">
        <w:t xml:space="preserve">По </w:t>
      </w:r>
      <w:hyperlink r:id="rId3839"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3840" w:history="1">
        <w:r w:rsidRPr="00DD47D7">
          <w:t>графе 2</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3841" w:history="1">
        <w:r w:rsidRPr="00DD47D7">
          <w:t>графе 3</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37. Формирование Отчета о состоянии отдельного лицевого счета бюджетного (автономного) учреждения по форме согласно </w:t>
      </w:r>
      <w:hyperlink r:id="rId3842" w:history="1">
        <w:r w:rsidRPr="00DD47D7">
          <w:t xml:space="preserve">приложению </w:t>
        </w:r>
        <w:r w:rsidR="00DD47D7">
          <w:t>№</w:t>
        </w:r>
        <w:r w:rsidRPr="00DD47D7">
          <w:t xml:space="preserve"> 39</w:t>
        </w:r>
      </w:hyperlink>
      <w:r w:rsidRPr="00DD47D7">
        <w:t xml:space="preserve"> к Порядку (код формы по КФД 0531966) (далее - Отчет о состоянии отдельного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5B2F89" w:rsidRPr="00DD47D7" w:rsidRDefault="00DD47D7">
      <w:pPr>
        <w:pStyle w:val="ConsPlusNormal"/>
        <w:spacing w:before="280"/>
        <w:ind w:firstLine="540"/>
        <w:jc w:val="both"/>
      </w:pPr>
      <w:hyperlink r:id="rId3843"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44" w:history="1">
        <w:r w:rsidRPr="00DD47D7">
          <w:t>графах 1</w:t>
        </w:r>
      </w:hyperlink>
      <w:r w:rsidRPr="00DD47D7">
        <w:t xml:space="preserve">, </w:t>
      </w:r>
      <w:hyperlink r:id="rId3845" w:history="1">
        <w:r w:rsidRPr="00DD47D7">
          <w:t>2</w:t>
        </w:r>
      </w:hyperlink>
      <w:r w:rsidRPr="00DD47D7">
        <w:t xml:space="preserve"> соответственно (одновременное заполнение </w:t>
      </w:r>
      <w:hyperlink r:id="rId3846" w:history="1">
        <w:r w:rsidRPr="00DD47D7">
          <w:t>граф 1</w:t>
        </w:r>
      </w:hyperlink>
      <w:r w:rsidRPr="00DD47D7">
        <w:t xml:space="preserve"> и </w:t>
      </w:r>
      <w:hyperlink r:id="rId3847" w:history="1">
        <w:r w:rsidRPr="00DD47D7">
          <w:t>2</w:t>
        </w:r>
      </w:hyperlink>
      <w:r w:rsidRPr="00DD47D7">
        <w:t xml:space="preserve"> не допускается):</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3848" w:history="1">
        <w:r w:rsidRPr="00DD47D7">
          <w:t>Сведениях</w:t>
        </w:r>
      </w:hyperlink>
      <w:r w:rsidRPr="00DD47D7">
        <w:t xml:space="preserve">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w:t>
      </w:r>
    </w:p>
    <w:p w:rsidR="005B2F89" w:rsidRPr="00DD47D7" w:rsidRDefault="005B2F89">
      <w:pPr>
        <w:pStyle w:val="ConsPlusNormal"/>
        <w:spacing w:before="280"/>
        <w:ind w:firstLine="540"/>
        <w:jc w:val="both"/>
      </w:pPr>
      <w:r w:rsidRPr="00DD47D7">
        <w:t xml:space="preserve">в </w:t>
      </w:r>
      <w:hyperlink r:id="rId3849" w:history="1">
        <w:r w:rsidRPr="00DD47D7">
          <w:t>графе 3</w:t>
        </w:r>
      </w:hyperlink>
      <w:r w:rsidRPr="00DD47D7">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B2F89" w:rsidRPr="00DD47D7" w:rsidRDefault="005B2F89">
      <w:pPr>
        <w:pStyle w:val="ConsPlusNormal"/>
        <w:spacing w:before="280"/>
        <w:ind w:firstLine="540"/>
        <w:jc w:val="both"/>
      </w:pPr>
      <w:r w:rsidRPr="00DD47D7">
        <w:t xml:space="preserve">в </w:t>
      </w:r>
      <w:hyperlink r:id="rId3850" w:history="1">
        <w:r w:rsidRPr="00DD47D7">
          <w:t>графе 4</w:t>
        </w:r>
      </w:hyperlink>
      <w:r w:rsidRPr="00DD47D7">
        <w:t xml:space="preserve"> - нарастающим итогом с начала текущего финансового года остаток субсидий на лицевом счете на отчетную дату в разрезе кодов субсидий;</w:t>
      </w:r>
    </w:p>
    <w:p w:rsidR="005B2F89" w:rsidRPr="00DD47D7" w:rsidRDefault="005B2F89">
      <w:pPr>
        <w:pStyle w:val="ConsPlusNormal"/>
        <w:spacing w:before="280"/>
        <w:ind w:firstLine="540"/>
        <w:jc w:val="both"/>
      </w:pPr>
      <w:r w:rsidRPr="00DD47D7">
        <w:t xml:space="preserve">в </w:t>
      </w:r>
      <w:hyperlink r:id="rId3851" w:history="1">
        <w:r w:rsidRPr="00DD47D7">
          <w:t>графе 5</w:t>
        </w:r>
      </w:hyperlink>
      <w:r w:rsidRPr="00DD47D7">
        <w:t xml:space="preserve"> - неразрешенный к использованию остаток субсидий прошлого года на лицевом счете на отчетную дату в разрезе кодов субсидий;</w:t>
      </w:r>
    </w:p>
    <w:p w:rsidR="005B2F89" w:rsidRPr="00DD47D7" w:rsidRDefault="005B2F89">
      <w:pPr>
        <w:pStyle w:val="ConsPlusNormal"/>
        <w:spacing w:before="280"/>
        <w:ind w:firstLine="540"/>
        <w:jc w:val="both"/>
      </w:pPr>
      <w:r w:rsidRPr="00DD47D7">
        <w:t xml:space="preserve">в </w:t>
      </w:r>
      <w:hyperlink r:id="rId3852" w:history="1">
        <w:r w:rsidRPr="00DD47D7">
          <w:t>графе 6</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По </w:t>
      </w:r>
      <w:hyperlink r:id="rId3853"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3854" w:history="1">
        <w:r w:rsidRPr="00DD47D7">
          <w:t>графе 3</w:t>
        </w:r>
      </w:hyperlink>
      <w:r w:rsidRPr="00DD47D7">
        <w:t xml:space="preserve"> - итоговый остаток целевых субсидий на начало года, разрешенных к использованию;</w:t>
      </w:r>
    </w:p>
    <w:p w:rsidR="005B2F89" w:rsidRPr="00DD47D7" w:rsidRDefault="005B2F89">
      <w:pPr>
        <w:pStyle w:val="ConsPlusNormal"/>
        <w:spacing w:before="280"/>
        <w:ind w:firstLine="540"/>
        <w:jc w:val="both"/>
      </w:pPr>
      <w:r w:rsidRPr="00DD47D7">
        <w:t xml:space="preserve">в </w:t>
      </w:r>
      <w:hyperlink r:id="rId3855" w:history="1">
        <w:r w:rsidRPr="00DD47D7">
          <w:t>графе 4</w:t>
        </w:r>
      </w:hyperlink>
      <w:r w:rsidRPr="00DD47D7">
        <w:t xml:space="preserve"> - итоговый остаток субсидий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856" w:history="1">
        <w:r w:rsidRPr="00DD47D7">
          <w:t>графе 5</w:t>
        </w:r>
      </w:hyperlink>
      <w:r w:rsidRPr="00DD47D7">
        <w:t xml:space="preserve"> - общая сумма неразрешенного к использованию остатка субсидий прошлого года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857" w:history="1">
        <w:r w:rsidRPr="00DD47D7">
          <w:t>графе 6</w:t>
        </w:r>
      </w:hyperlink>
      <w:r w:rsidRPr="00DD47D7">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B2F89" w:rsidRPr="00DD47D7" w:rsidRDefault="005B2F89">
      <w:pPr>
        <w:pStyle w:val="ConsPlusNormal"/>
        <w:spacing w:before="280"/>
        <w:ind w:firstLine="540"/>
        <w:jc w:val="both"/>
      </w:pPr>
      <w:r w:rsidRPr="00DD47D7">
        <w:t>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DD47D7">
      <w:pPr>
        <w:pStyle w:val="ConsPlusNormal"/>
        <w:spacing w:before="280"/>
        <w:ind w:firstLine="540"/>
        <w:jc w:val="both"/>
      </w:pPr>
      <w:hyperlink r:id="rId3858"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59" w:history="1">
        <w:r w:rsidRPr="00DD47D7">
          <w:t>графе 1</w:t>
        </w:r>
      </w:hyperlink>
      <w:r w:rsidRPr="00DD47D7">
        <w:t xml:space="preserve"> - код субсидии текущего года;</w:t>
      </w:r>
    </w:p>
    <w:p w:rsidR="005B2F89" w:rsidRPr="00DD47D7" w:rsidRDefault="005B2F89">
      <w:pPr>
        <w:pStyle w:val="ConsPlusNormal"/>
        <w:spacing w:before="280"/>
        <w:ind w:firstLine="540"/>
        <w:jc w:val="both"/>
      </w:pPr>
      <w:r w:rsidRPr="00DD47D7">
        <w:t xml:space="preserve">в </w:t>
      </w:r>
      <w:hyperlink r:id="rId3860" w:history="1">
        <w:r w:rsidRPr="00DD47D7">
          <w:t>графе 2</w:t>
        </w:r>
      </w:hyperlink>
      <w:r w:rsidRPr="00DD47D7">
        <w:t xml:space="preserve"> - код КОСГУ, исходя из экономического содержания планируемых поступлений и выплат;</w:t>
      </w:r>
    </w:p>
    <w:p w:rsidR="005B2F89" w:rsidRPr="00DD47D7" w:rsidRDefault="005B2F89">
      <w:pPr>
        <w:pStyle w:val="ConsPlusNormal"/>
        <w:spacing w:before="280"/>
        <w:ind w:firstLine="540"/>
        <w:jc w:val="both"/>
      </w:pPr>
      <w:r w:rsidRPr="00DD47D7">
        <w:t xml:space="preserve">в </w:t>
      </w:r>
      <w:hyperlink r:id="rId3861"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862" w:history="1">
        <w:r w:rsidRPr="00DD47D7">
          <w:t>графе 4</w:t>
        </w:r>
      </w:hyperlink>
      <w:r w:rsidRPr="00DD47D7">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863"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3864" w:history="1">
        <w:r w:rsidRPr="00DD47D7">
          <w:t>графе 6</w:t>
        </w:r>
      </w:hyperlink>
      <w:r w:rsidRPr="00DD47D7">
        <w:t xml:space="preserve"> - суммы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3865"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По </w:t>
      </w:r>
      <w:hyperlink r:id="rId3866"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867" w:history="1">
        <w:r w:rsidRPr="00DD47D7">
          <w:t>графе 4</w:t>
        </w:r>
      </w:hyperlink>
      <w:r w:rsidRPr="00DD47D7">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3868"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3869" w:history="1">
        <w:r w:rsidRPr="00DD47D7">
          <w:t>графе 6</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3870"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DD47D7">
      <w:pPr>
        <w:pStyle w:val="ConsPlusNormal"/>
        <w:spacing w:before="280"/>
        <w:ind w:firstLine="540"/>
        <w:jc w:val="both"/>
      </w:pPr>
      <w:hyperlink r:id="rId3871" w:history="1">
        <w:r w:rsidR="005B2F89" w:rsidRPr="00DD47D7">
          <w:t>Раздел 3</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72" w:history="1">
        <w:r w:rsidRPr="00DD47D7">
          <w:t>графе 1</w:t>
        </w:r>
      </w:hyperlink>
      <w:r w:rsidRPr="00DD47D7">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в </w:t>
      </w:r>
      <w:hyperlink r:id="rId3873" w:history="1">
        <w:r w:rsidRPr="00DD47D7">
          <w:t>графе 2</w:t>
        </w:r>
      </w:hyperlink>
      <w:r w:rsidRPr="00DD47D7">
        <w:t xml:space="preserve"> - код КОСГУ;</w:t>
      </w:r>
    </w:p>
    <w:p w:rsidR="005B2F89" w:rsidRPr="00DD47D7" w:rsidRDefault="005B2F89">
      <w:pPr>
        <w:pStyle w:val="ConsPlusNormal"/>
        <w:spacing w:before="280"/>
        <w:ind w:firstLine="540"/>
        <w:jc w:val="both"/>
      </w:pPr>
      <w:r w:rsidRPr="00DD47D7">
        <w:t xml:space="preserve">в </w:t>
      </w:r>
      <w:hyperlink r:id="rId3874"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875" w:history="1">
        <w:r w:rsidRPr="00DD47D7">
          <w:t>графе 4</w:t>
        </w:r>
      </w:hyperlink>
      <w:r w:rsidRPr="00DD47D7">
        <w:t xml:space="preserve"> - сумма поступлений (восстановления ранее произведенных выплат) в валюте Российской Федерации в разрезе кодов субсидий, кодов КОСГУ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876" w:history="1">
        <w:r w:rsidRPr="00DD47D7">
          <w:t>графе 5</w:t>
        </w:r>
      </w:hyperlink>
      <w:r w:rsidRPr="00DD47D7">
        <w:t xml:space="preserve"> - сумма выплат (возвратов ранее зачисленных поступлений) в валюте Российской Федерации в разрезе кодов субсидий, кодов КОСГУ и кодов объекта капитальных вложений;</w:t>
      </w:r>
    </w:p>
    <w:p w:rsidR="005B2F89" w:rsidRPr="00DD47D7" w:rsidRDefault="005B2F89">
      <w:pPr>
        <w:pStyle w:val="ConsPlusNormal"/>
        <w:spacing w:before="280"/>
        <w:ind w:firstLine="540"/>
        <w:jc w:val="both"/>
      </w:pPr>
      <w:r w:rsidRPr="00DD47D7">
        <w:t xml:space="preserve">По </w:t>
      </w:r>
      <w:hyperlink r:id="rId3877"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878"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3879"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DD47D7">
      <w:pPr>
        <w:pStyle w:val="ConsPlusNormal"/>
        <w:spacing w:before="280"/>
        <w:ind w:firstLine="540"/>
        <w:jc w:val="both"/>
      </w:pPr>
      <w:hyperlink r:id="rId3880" w:history="1">
        <w:r w:rsidR="005B2F89" w:rsidRPr="00DD47D7">
          <w:t>Раздел 4</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81" w:history="1">
        <w:r w:rsidRPr="00DD47D7">
          <w:t>графе 1</w:t>
        </w:r>
      </w:hyperlink>
      <w:r w:rsidRPr="00DD47D7">
        <w:t xml:space="preserve"> - код субсидии текущего финансового года;</w:t>
      </w:r>
    </w:p>
    <w:p w:rsidR="005B2F89" w:rsidRPr="00DD47D7" w:rsidRDefault="005B2F89">
      <w:pPr>
        <w:pStyle w:val="ConsPlusNormal"/>
        <w:spacing w:before="280"/>
        <w:ind w:firstLine="540"/>
        <w:jc w:val="both"/>
      </w:pPr>
      <w:r w:rsidRPr="00DD47D7">
        <w:t xml:space="preserve">в </w:t>
      </w:r>
      <w:hyperlink r:id="rId3882"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883" w:history="1">
        <w:r w:rsidRPr="00DD47D7">
          <w:t>графе 3</w:t>
        </w:r>
      </w:hyperlink>
      <w:r w:rsidRPr="00DD47D7">
        <w:t xml:space="preserve"> - код объекта капитальных вложений;</w:t>
      </w:r>
    </w:p>
    <w:p w:rsidR="005B2F89" w:rsidRPr="00DD47D7" w:rsidRDefault="005B2F89">
      <w:pPr>
        <w:pStyle w:val="ConsPlusNormal"/>
        <w:spacing w:before="280"/>
        <w:ind w:firstLine="540"/>
        <w:jc w:val="both"/>
      </w:pPr>
      <w:r w:rsidRPr="00DD47D7">
        <w:t xml:space="preserve">в </w:t>
      </w:r>
      <w:hyperlink r:id="rId3884" w:history="1">
        <w:r w:rsidRPr="00DD47D7">
          <w:t>графах 4</w:t>
        </w:r>
      </w:hyperlink>
      <w:r w:rsidRPr="00DD47D7">
        <w:t xml:space="preserve">, </w:t>
      </w:r>
      <w:hyperlink r:id="rId3885" w:history="1">
        <w:r w:rsidRPr="00DD47D7">
          <w:t>5</w:t>
        </w:r>
      </w:hyperlink>
      <w:r w:rsidRPr="00DD47D7">
        <w:t xml:space="preserve">, </w:t>
      </w:r>
      <w:hyperlink r:id="rId3886" w:history="1">
        <w:r w:rsidRPr="00DD47D7">
          <w:t>6</w:t>
        </w:r>
      </w:hyperlink>
      <w:r w:rsidRPr="00DD47D7">
        <w:t xml:space="preserve"> -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887" w:history="1">
        <w:r w:rsidRPr="00DD47D7">
          <w:t>графе 7</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888" w:history="1">
        <w:r w:rsidRPr="00DD47D7">
          <w:t>графах 4</w:t>
        </w:r>
      </w:hyperlink>
      <w:r w:rsidRPr="00DD47D7">
        <w:t xml:space="preserve"> - </w:t>
      </w:r>
      <w:hyperlink r:id="rId3889"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B2F89" w:rsidRPr="00DD47D7" w:rsidRDefault="005B2F89">
      <w:pPr>
        <w:pStyle w:val="ConsPlusNormal"/>
        <w:spacing w:before="280"/>
        <w:ind w:firstLine="540"/>
        <w:jc w:val="both"/>
      </w:pPr>
      <w:r w:rsidRPr="00DD47D7">
        <w:t>По строке "Итого по коду ФАИП" указываются итоговые объемы:</w:t>
      </w:r>
    </w:p>
    <w:p w:rsidR="005B2F89" w:rsidRPr="00DD47D7" w:rsidRDefault="005B2F89">
      <w:pPr>
        <w:pStyle w:val="ConsPlusNormal"/>
        <w:spacing w:before="280"/>
        <w:ind w:firstLine="540"/>
        <w:jc w:val="both"/>
      </w:pPr>
      <w:r w:rsidRPr="00DD47D7">
        <w:t xml:space="preserve">в </w:t>
      </w:r>
      <w:hyperlink r:id="rId3890" w:history="1">
        <w:r w:rsidRPr="00DD47D7">
          <w:t>графах 3</w:t>
        </w:r>
      </w:hyperlink>
      <w:r w:rsidRPr="00DD47D7">
        <w:t xml:space="preserve">, </w:t>
      </w:r>
      <w:hyperlink r:id="rId3891" w:history="1">
        <w:r w:rsidRPr="00DD47D7">
          <w:t>4</w:t>
        </w:r>
      </w:hyperlink>
      <w:r w:rsidRPr="00DD47D7">
        <w:t xml:space="preserve">, </w:t>
      </w:r>
      <w:hyperlink r:id="rId3892" w:history="1">
        <w:r w:rsidRPr="00DD47D7">
          <w:t>5</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389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894" w:history="1">
        <w:r w:rsidRPr="00DD47D7">
          <w:t>графах 4</w:t>
        </w:r>
      </w:hyperlink>
      <w:r w:rsidRPr="00DD47D7">
        <w:t xml:space="preserve"> - </w:t>
      </w:r>
      <w:hyperlink r:id="rId3895" w:history="1">
        <w:r w:rsidRPr="00DD47D7">
          <w:t>6</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3896" w:history="1">
        <w:r w:rsidRPr="00DD47D7">
          <w:t>графах 4</w:t>
        </w:r>
      </w:hyperlink>
      <w:r w:rsidRPr="00DD47D7">
        <w:t xml:space="preserve"> - </w:t>
      </w:r>
      <w:hyperlink r:id="rId3897"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38. Формирование Отчета о состоянии лицевого счета для учета операций неучастника бюджетного процесса по форме согласно </w:t>
      </w:r>
      <w:hyperlink r:id="rId3898" w:history="1">
        <w:r w:rsidRPr="00DD47D7">
          <w:t xml:space="preserve">приложению </w:t>
        </w:r>
        <w:r w:rsidR="00DD47D7">
          <w:t>№</w:t>
        </w:r>
        <w:r w:rsidRPr="00DD47D7">
          <w:t xml:space="preserve"> 40</w:t>
        </w:r>
      </w:hyperlink>
      <w:r w:rsidRPr="00DD47D7">
        <w:t xml:space="preserve"> к Порядку (код формы по КФД 0531837) (далее - Отчет о состоянии лицевого счета для учета операций неучастника бюджетного процесса) осуществляется органом Федерального казначейства ежемесячно или по запросу клиента с указанием периода представления.</w:t>
      </w:r>
    </w:p>
    <w:p w:rsidR="005B2F89" w:rsidRPr="00DD47D7" w:rsidRDefault="00DD47D7">
      <w:pPr>
        <w:pStyle w:val="ConsPlusNormal"/>
        <w:spacing w:before="280"/>
        <w:ind w:firstLine="540"/>
        <w:jc w:val="both"/>
      </w:pPr>
      <w:hyperlink r:id="rId3899"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DD47D7">
      <w:pPr>
        <w:pStyle w:val="ConsPlusNormal"/>
        <w:spacing w:before="280"/>
        <w:ind w:firstLine="540"/>
        <w:jc w:val="both"/>
      </w:pPr>
      <w:hyperlink r:id="rId3900" w:history="1">
        <w:r w:rsidR="005B2F89" w:rsidRPr="00DD47D7">
          <w:t>Графа 1</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При формировании </w:t>
      </w:r>
      <w:hyperlink r:id="rId3901" w:history="1">
        <w:r w:rsidRPr="00DD47D7">
          <w:t>Отчета</w:t>
        </w:r>
      </w:hyperlink>
      <w:r w:rsidRPr="00DD47D7">
        <w:t xml:space="preserve"> о состоянии лицевого счета для учета операций неучастника бюджетного процесса для учета операций с целевыми средствами указывается:</w:t>
      </w:r>
    </w:p>
    <w:p w:rsidR="005B2F89" w:rsidRPr="00DD47D7" w:rsidRDefault="005B2F89">
      <w:pPr>
        <w:pStyle w:val="ConsPlusNormal"/>
        <w:spacing w:before="280"/>
        <w:ind w:firstLine="540"/>
        <w:jc w:val="both"/>
      </w:pPr>
      <w:r w:rsidRPr="00DD47D7">
        <w:t xml:space="preserve">в </w:t>
      </w:r>
      <w:hyperlink r:id="rId3902" w:history="1">
        <w:r w:rsidRPr="00DD47D7">
          <w:t>графе 2</w:t>
        </w:r>
      </w:hyperlink>
      <w:r w:rsidRPr="00DD47D7">
        <w:t xml:space="preserve"> - идентификатор государственного контракта/контракта учреждения/договора (соглашения), договора о капитальных вложениях, отраженный в Сведениях об операциях с целевыми средствами, предоставленными юридическим лицом в орган Федерального казначейства (далее - Сведения об операциях с целевыми средствами);</w:t>
      </w:r>
    </w:p>
    <w:p w:rsidR="005B2F89" w:rsidRPr="00DD47D7" w:rsidRDefault="005B2F89">
      <w:pPr>
        <w:pStyle w:val="ConsPlusNormal"/>
        <w:spacing w:before="280"/>
        <w:ind w:firstLine="540"/>
        <w:jc w:val="both"/>
      </w:pPr>
      <w:r w:rsidRPr="00DD47D7">
        <w:t xml:space="preserve">в </w:t>
      </w:r>
      <w:hyperlink r:id="rId3903" w:history="1">
        <w:r w:rsidRPr="00DD47D7">
          <w:t>графе 3</w:t>
        </w:r>
      </w:hyperlink>
      <w:r w:rsidRPr="00DD47D7">
        <w:t xml:space="preserve"> - неиспользованные на начало текущего финансового года остатки целевых средств,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в </w:t>
      </w:r>
      <w:hyperlink r:id="rId3904" w:history="1">
        <w:r w:rsidRPr="00DD47D7">
          <w:t>графе 4</w:t>
        </w:r>
      </w:hyperlink>
      <w:r w:rsidRPr="00DD47D7">
        <w:t xml:space="preserve"> - нарастающим итогом с начала текущего финансового года остаток целевых средств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в </w:t>
      </w:r>
      <w:hyperlink r:id="rId3905" w:history="1">
        <w:r w:rsidRPr="00DD47D7">
          <w:t>графе 5</w:t>
        </w:r>
      </w:hyperlink>
      <w:r w:rsidRPr="00DD47D7">
        <w:t xml:space="preserve"> - неразрешенный к использованию остаток целевых средств прошлого года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в </w:t>
      </w:r>
      <w:hyperlink r:id="rId3906" w:history="1">
        <w:r w:rsidRPr="00DD47D7">
          <w:t>графе 6</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По </w:t>
      </w:r>
      <w:hyperlink r:id="rId3907"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3908" w:history="1">
        <w:r w:rsidRPr="00DD47D7">
          <w:t>графе 3</w:t>
        </w:r>
      </w:hyperlink>
      <w:r w:rsidRPr="00DD47D7">
        <w:t xml:space="preserve"> - итоговый остаток целевых средств на начало года;</w:t>
      </w:r>
    </w:p>
    <w:p w:rsidR="005B2F89" w:rsidRPr="00DD47D7" w:rsidRDefault="005B2F89">
      <w:pPr>
        <w:pStyle w:val="ConsPlusNormal"/>
        <w:spacing w:before="280"/>
        <w:ind w:firstLine="540"/>
        <w:jc w:val="both"/>
      </w:pPr>
      <w:r w:rsidRPr="00DD47D7">
        <w:t xml:space="preserve">в </w:t>
      </w:r>
      <w:hyperlink r:id="rId3909" w:history="1">
        <w:r w:rsidRPr="00DD47D7">
          <w:t>графе 4</w:t>
        </w:r>
      </w:hyperlink>
      <w:r w:rsidRPr="00DD47D7">
        <w:t xml:space="preserve"> - итоговый остаток целевых средств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910" w:history="1">
        <w:r w:rsidRPr="00DD47D7">
          <w:t>графе 5</w:t>
        </w:r>
      </w:hyperlink>
      <w:r w:rsidRPr="00DD47D7">
        <w:t xml:space="preserve"> - общая сумма неразрешенного к использованию остатка целевых средств прошлого года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911" w:history="1">
        <w:r w:rsidRPr="00DD47D7">
          <w:t>графе 6</w:t>
        </w:r>
      </w:hyperlink>
      <w:r w:rsidRPr="00DD47D7">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B2F89" w:rsidRPr="00DD47D7" w:rsidRDefault="005B2F89">
      <w:pPr>
        <w:pStyle w:val="ConsPlusNormal"/>
        <w:spacing w:before="280"/>
        <w:ind w:firstLine="540"/>
        <w:jc w:val="both"/>
      </w:pPr>
      <w:r w:rsidRPr="00DD47D7">
        <w:t>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DD47D7">
      <w:pPr>
        <w:pStyle w:val="ConsPlusNormal"/>
        <w:spacing w:before="280"/>
        <w:ind w:firstLine="540"/>
        <w:jc w:val="both"/>
      </w:pPr>
      <w:hyperlink r:id="rId3912"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913" w:history="1">
        <w:r w:rsidRPr="00DD47D7">
          <w:t>графе 1</w:t>
        </w:r>
      </w:hyperlink>
      <w:r w:rsidRPr="00DD47D7">
        <w:t xml:space="preserve"> - идентификатор государственного контракта/контракта учреждения/договора (соглашения), договора о капитальных вложениях;</w:t>
      </w:r>
    </w:p>
    <w:p w:rsidR="005B2F89" w:rsidRPr="00DD47D7" w:rsidRDefault="005B2F89">
      <w:pPr>
        <w:pStyle w:val="ConsPlusNormal"/>
        <w:spacing w:before="280"/>
        <w:ind w:firstLine="540"/>
        <w:jc w:val="both"/>
      </w:pPr>
      <w:r w:rsidRPr="00DD47D7">
        <w:t xml:space="preserve">в </w:t>
      </w:r>
      <w:hyperlink r:id="rId3914" w:history="1">
        <w:r w:rsidRPr="00DD47D7">
          <w:t>графе 2</w:t>
        </w:r>
      </w:hyperlink>
      <w:r w:rsidRPr="00DD47D7">
        <w:t xml:space="preserve"> - соответствующий код источников целевых средств и коды направления расходования средств;</w:t>
      </w:r>
    </w:p>
    <w:p w:rsidR="005B2F89" w:rsidRPr="00DD47D7" w:rsidRDefault="005B2F89">
      <w:pPr>
        <w:pStyle w:val="ConsPlusNormal"/>
        <w:spacing w:before="280"/>
        <w:ind w:firstLine="540"/>
        <w:jc w:val="both"/>
      </w:pPr>
      <w:r w:rsidRPr="00DD47D7">
        <w:t xml:space="preserve">в </w:t>
      </w:r>
      <w:hyperlink r:id="rId3915"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916" w:history="1">
        <w:r w:rsidRPr="00DD47D7">
          <w:t>графе 4</w:t>
        </w:r>
      </w:hyperlink>
      <w:r w:rsidRPr="00DD47D7">
        <w:t xml:space="preserve"> - неиспользованный на начало текущего финансового года остаток целевых средств, разрешенный к использованию, в разрезе идентификатора государственного контракта/контракта учреждения/договора (соглашения), договора о капитальных вложениях, кодов направлений расходования средств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917" w:history="1">
        <w:r w:rsidRPr="00DD47D7">
          <w:t>графе 5</w:t>
        </w:r>
      </w:hyperlink>
      <w:r w:rsidRPr="00DD47D7">
        <w:t xml:space="preserve"> - суммы возврата дебиторской задолженности прошлых лет, разрешенные к использованию в разрезе кода источников целевых средств и кодов направлений расходования средств;</w:t>
      </w:r>
    </w:p>
    <w:p w:rsidR="005B2F89" w:rsidRPr="00DD47D7" w:rsidRDefault="005B2F89">
      <w:pPr>
        <w:pStyle w:val="ConsPlusNormal"/>
        <w:spacing w:before="280"/>
        <w:ind w:firstLine="540"/>
        <w:jc w:val="both"/>
      </w:pPr>
      <w:r w:rsidRPr="00DD47D7">
        <w:t xml:space="preserve">в </w:t>
      </w:r>
      <w:hyperlink r:id="rId3918" w:history="1">
        <w:r w:rsidRPr="00DD47D7">
          <w:t>графе 6</w:t>
        </w:r>
      </w:hyperlink>
      <w:r w:rsidRPr="00DD47D7">
        <w:t xml:space="preserve"> - суммы планируемых на текущий финансовый год поступлений целевых субсидий в разрезе кодов источников целевых средств;</w:t>
      </w:r>
    </w:p>
    <w:p w:rsidR="005B2F89" w:rsidRPr="00DD47D7" w:rsidRDefault="005B2F89">
      <w:pPr>
        <w:pStyle w:val="ConsPlusNormal"/>
        <w:spacing w:before="280"/>
        <w:ind w:firstLine="540"/>
        <w:jc w:val="both"/>
      </w:pPr>
      <w:r w:rsidRPr="00DD47D7">
        <w:t xml:space="preserve">в </w:t>
      </w:r>
      <w:hyperlink r:id="rId3919"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средства в разрезе кодов направлений расходования средств.</w:t>
      </w:r>
    </w:p>
    <w:p w:rsidR="005B2F89" w:rsidRPr="00DD47D7" w:rsidRDefault="005B2F89">
      <w:pPr>
        <w:pStyle w:val="ConsPlusNormal"/>
        <w:spacing w:before="280"/>
        <w:ind w:firstLine="540"/>
        <w:jc w:val="both"/>
      </w:pPr>
      <w:r w:rsidRPr="00DD47D7">
        <w:t xml:space="preserve">По </w:t>
      </w:r>
      <w:hyperlink r:id="rId3920"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921" w:history="1">
        <w:r w:rsidRPr="00DD47D7">
          <w:t>графе 4</w:t>
        </w:r>
      </w:hyperlink>
      <w:r w:rsidRPr="00DD47D7">
        <w:t xml:space="preserve"> - итоговый остаток неиспользованных на начало текущего финансового года целевых средств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3922"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3923" w:history="1">
        <w:r w:rsidRPr="00DD47D7">
          <w:t>графе 6</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3924"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средства.</w:t>
      </w:r>
    </w:p>
    <w:p w:rsidR="005B2F89" w:rsidRPr="00DD47D7" w:rsidRDefault="00DD47D7">
      <w:pPr>
        <w:pStyle w:val="ConsPlusNormal"/>
        <w:spacing w:before="280"/>
        <w:ind w:firstLine="540"/>
        <w:jc w:val="both"/>
      </w:pPr>
      <w:hyperlink r:id="rId3925" w:history="1">
        <w:r w:rsidR="005B2F89" w:rsidRPr="00DD47D7">
          <w:t>Раздел 3</w:t>
        </w:r>
      </w:hyperlink>
      <w:r w:rsidR="005B2F89" w:rsidRPr="00DD47D7">
        <w:t xml:space="preserve"> "Операции со средствами 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926" w:history="1">
        <w:r w:rsidRPr="00DD47D7">
          <w:t>графе 1</w:t>
        </w:r>
      </w:hyperlink>
      <w:r w:rsidRPr="00DD47D7">
        <w:t xml:space="preserve"> - идентификатор государственного контракта/контракта учреждения/договора (соглашения), договора о капитальных вложениях;</w:t>
      </w:r>
    </w:p>
    <w:p w:rsidR="005B2F89" w:rsidRPr="00DD47D7" w:rsidRDefault="005B2F89">
      <w:pPr>
        <w:pStyle w:val="ConsPlusNormal"/>
        <w:spacing w:before="280"/>
        <w:ind w:firstLine="540"/>
        <w:jc w:val="both"/>
      </w:pPr>
      <w:r w:rsidRPr="00DD47D7">
        <w:t xml:space="preserve">в </w:t>
      </w:r>
      <w:hyperlink r:id="rId3927" w:history="1">
        <w:r w:rsidRPr="00DD47D7">
          <w:t>графе 2</w:t>
        </w:r>
      </w:hyperlink>
      <w:r w:rsidRPr="00DD47D7">
        <w:t xml:space="preserve"> - соответствующий код источников целевых средств и коды направления расходования средств;</w:t>
      </w:r>
    </w:p>
    <w:p w:rsidR="005B2F89" w:rsidRPr="00DD47D7" w:rsidRDefault="005B2F89">
      <w:pPr>
        <w:pStyle w:val="ConsPlusNormal"/>
        <w:spacing w:before="280"/>
        <w:ind w:firstLine="540"/>
        <w:jc w:val="both"/>
      </w:pPr>
      <w:r w:rsidRPr="00DD47D7">
        <w:t xml:space="preserve">в </w:t>
      </w:r>
      <w:hyperlink r:id="rId3928"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929" w:history="1">
        <w:r w:rsidRPr="00DD47D7">
          <w:t>графе 4</w:t>
        </w:r>
      </w:hyperlink>
      <w:r w:rsidRPr="00DD47D7">
        <w:t xml:space="preserve"> - сумма поступлений (восстановления ранее произведенных выплат) в валюте Российской Федерации в разрезе кодов источников целевых средств, кодов направлений расходования средств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930" w:history="1">
        <w:r w:rsidRPr="00DD47D7">
          <w:t>графе 5</w:t>
        </w:r>
      </w:hyperlink>
      <w:r w:rsidRPr="00DD47D7">
        <w:t xml:space="preserve"> - сумма выплат (возвратов ранее зачисленных поступлений) в валюте Российской Федерации в разрезе кодов источников целевых средств, кодов направлений расходования средств и кодов объекта капитальных вложений;</w:t>
      </w:r>
    </w:p>
    <w:p w:rsidR="005B2F89" w:rsidRPr="00DD47D7" w:rsidRDefault="005B2F89">
      <w:pPr>
        <w:pStyle w:val="ConsPlusNormal"/>
        <w:spacing w:before="280"/>
        <w:ind w:firstLine="540"/>
        <w:jc w:val="both"/>
      </w:pPr>
      <w:r w:rsidRPr="00DD47D7">
        <w:t xml:space="preserve">По </w:t>
      </w:r>
      <w:hyperlink r:id="rId3931"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932"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3933"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в </w:t>
      </w:r>
      <w:hyperlink r:id="rId3934" w:history="1">
        <w:r w:rsidRPr="00DD47D7">
          <w:t>графе 6</w:t>
        </w:r>
      </w:hyperlink>
      <w:r w:rsidRPr="00DD47D7">
        <w:t xml:space="preserve"> - примечание (при необходимости).</w:t>
      </w:r>
    </w:p>
    <w:p w:rsidR="005B2F89" w:rsidRPr="00DD47D7" w:rsidRDefault="00DD47D7">
      <w:pPr>
        <w:pStyle w:val="ConsPlusNormal"/>
        <w:spacing w:before="280"/>
        <w:ind w:firstLine="540"/>
        <w:jc w:val="both"/>
      </w:pPr>
      <w:hyperlink r:id="rId3935" w:history="1">
        <w:r w:rsidR="005B2F89" w:rsidRPr="00DD47D7">
          <w:t>Подраздел 4.1</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936" w:history="1">
        <w:r w:rsidRPr="00DD47D7">
          <w:t>графе 1</w:t>
        </w:r>
      </w:hyperlink>
      <w:r w:rsidRPr="00DD47D7">
        <w:t xml:space="preserve"> - идентификатор государственного контракта/контракта учреждения/договора (соглашения);</w:t>
      </w:r>
    </w:p>
    <w:p w:rsidR="005B2F89" w:rsidRPr="00DD47D7" w:rsidRDefault="005B2F89">
      <w:pPr>
        <w:pStyle w:val="ConsPlusNormal"/>
        <w:spacing w:before="280"/>
        <w:ind w:firstLine="540"/>
        <w:jc w:val="both"/>
      </w:pPr>
      <w:r w:rsidRPr="00DD47D7">
        <w:t xml:space="preserve">в </w:t>
      </w:r>
      <w:hyperlink r:id="rId3937" w:history="1">
        <w:r w:rsidRPr="00DD47D7">
          <w:t>графе 2</w:t>
        </w:r>
      </w:hyperlink>
      <w:r w:rsidRPr="00DD47D7">
        <w:t xml:space="preserve"> - соответствующий код источников целевых средств и коды направления расходования средств;</w:t>
      </w:r>
    </w:p>
    <w:p w:rsidR="005B2F89" w:rsidRPr="00DD47D7" w:rsidRDefault="005B2F89">
      <w:pPr>
        <w:pStyle w:val="ConsPlusNormal"/>
        <w:spacing w:before="280"/>
        <w:ind w:firstLine="540"/>
        <w:jc w:val="both"/>
      </w:pPr>
      <w:r w:rsidRPr="00DD47D7">
        <w:t xml:space="preserve">в </w:t>
      </w:r>
      <w:hyperlink r:id="rId3938"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939" w:history="1">
        <w:r w:rsidRPr="00DD47D7">
          <w:t>графах 4</w:t>
        </w:r>
      </w:hyperlink>
      <w:r w:rsidRPr="00DD47D7">
        <w:t xml:space="preserve">, </w:t>
      </w:r>
      <w:hyperlink r:id="rId3940" w:history="1">
        <w:r w:rsidRPr="00DD47D7">
          <w:t>5</w:t>
        </w:r>
      </w:hyperlink>
      <w:r w:rsidRPr="00DD47D7">
        <w:t xml:space="preserve">, </w:t>
      </w:r>
      <w:hyperlink r:id="rId3941" w:history="1">
        <w:r w:rsidRPr="00DD47D7">
          <w:t>6</w:t>
        </w:r>
      </w:hyperlink>
      <w:r w:rsidRPr="00DD47D7">
        <w:t xml:space="preserve"> -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942" w:history="1">
        <w:r w:rsidRPr="00DD47D7">
          <w:t>графе 7</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943" w:history="1">
        <w:r w:rsidRPr="00DD47D7">
          <w:t>графах 4</w:t>
        </w:r>
      </w:hyperlink>
      <w:r w:rsidRPr="00DD47D7">
        <w:t xml:space="preserve"> - </w:t>
      </w:r>
      <w:hyperlink r:id="rId3944"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По </w:t>
      </w:r>
      <w:hyperlink r:id="rId394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946" w:history="1">
        <w:r w:rsidRPr="00DD47D7">
          <w:t>графах 4</w:t>
        </w:r>
      </w:hyperlink>
      <w:r w:rsidRPr="00DD47D7">
        <w:t xml:space="preserve">, </w:t>
      </w:r>
      <w:hyperlink r:id="rId3947" w:history="1">
        <w:r w:rsidRPr="00DD47D7">
          <w:t>5</w:t>
        </w:r>
      </w:hyperlink>
      <w:r w:rsidRPr="00DD47D7">
        <w:t xml:space="preserve">, </w:t>
      </w:r>
      <w:hyperlink r:id="rId3948" w:history="1">
        <w:r w:rsidRPr="00DD47D7">
          <w:t>6</w:t>
        </w:r>
      </w:hyperlink>
      <w:r w:rsidRPr="00DD47D7">
        <w:t xml:space="preserve"> -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3949" w:history="1">
        <w:r w:rsidRPr="00DD47D7">
          <w:t>графах 4</w:t>
        </w:r>
      </w:hyperlink>
      <w:r w:rsidRPr="00DD47D7">
        <w:t xml:space="preserve"> - </w:t>
      </w:r>
      <w:hyperlink r:id="rId3950"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39. Формирование Акта приемки-передачи показателей лицевого счета главного распорядителя (распорядителя) бюджетных средств по форме согласно </w:t>
      </w:r>
      <w:hyperlink r:id="rId3951" w:history="1">
        <w:r w:rsidRPr="00DD47D7">
          <w:t xml:space="preserve">приложению </w:t>
        </w:r>
        <w:r w:rsidR="00DD47D7">
          <w:t>№</w:t>
        </w:r>
        <w:r w:rsidRPr="00DD47D7">
          <w:t xml:space="preserve"> 41</w:t>
        </w:r>
      </w:hyperlink>
      <w:r w:rsidRPr="00DD47D7">
        <w:t xml:space="preserve"> к Порядку (код формы по КФД 0531766) (далее - Акт приемки-передачи показателей лицевого счета главного распорядителя (распорядителя)) осуществляется органом Федерального казначейства в случае перевода главного распорядителя (распорядителя) бюджетных средств на обслуживание в другой орган Федерального казначейства.</w:t>
      </w:r>
    </w:p>
    <w:p w:rsidR="005B2F89" w:rsidRPr="00DD47D7" w:rsidRDefault="00DD47D7">
      <w:pPr>
        <w:pStyle w:val="ConsPlusNormal"/>
        <w:spacing w:before="280"/>
        <w:ind w:firstLine="540"/>
        <w:jc w:val="both"/>
      </w:pPr>
      <w:hyperlink r:id="rId3952"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95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54" w:history="1">
        <w:r w:rsidRPr="00DD47D7">
          <w:t>графе 2</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3955" w:history="1">
        <w:r w:rsidRPr="00DD47D7">
          <w:t>графах 3</w:t>
        </w:r>
      </w:hyperlink>
      <w:r w:rsidRPr="00DD47D7">
        <w:t xml:space="preserve">, </w:t>
      </w:r>
      <w:hyperlink r:id="rId3956" w:history="1">
        <w:r w:rsidRPr="00DD47D7">
          <w:t>4</w:t>
        </w:r>
      </w:hyperlink>
      <w:r w:rsidRPr="00DD47D7">
        <w:t xml:space="preserve">, </w:t>
      </w:r>
      <w:hyperlink r:id="rId3957" w:history="1">
        <w:r w:rsidRPr="00DD47D7">
          <w:t>5</w:t>
        </w:r>
      </w:hyperlink>
      <w:r w:rsidRPr="00DD47D7">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58" w:history="1">
        <w:r w:rsidRPr="00DD47D7">
          <w:t>графах 6</w:t>
        </w:r>
      </w:hyperlink>
      <w:r w:rsidRPr="00DD47D7">
        <w:t xml:space="preserve">, </w:t>
      </w:r>
      <w:hyperlink r:id="rId3959" w:history="1">
        <w:r w:rsidRPr="00DD47D7">
          <w:t>7</w:t>
        </w:r>
      </w:hyperlink>
      <w:r w:rsidRPr="00DD47D7">
        <w:t xml:space="preserve">, </w:t>
      </w:r>
      <w:hyperlink r:id="rId3960" w:history="1">
        <w:r w:rsidRPr="00DD47D7">
          <w:t>8</w:t>
        </w:r>
      </w:hyperlink>
      <w:r w:rsidRPr="00DD47D7">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3961" w:history="1">
        <w:r w:rsidRPr="00DD47D7">
          <w:t>графах 9</w:t>
        </w:r>
      </w:hyperlink>
      <w:r w:rsidRPr="00DD47D7">
        <w:t xml:space="preserve">, </w:t>
      </w:r>
      <w:hyperlink r:id="rId3962" w:history="1">
        <w:r w:rsidRPr="00DD47D7">
          <w:t>10</w:t>
        </w:r>
      </w:hyperlink>
      <w:r w:rsidRPr="00DD47D7">
        <w:t xml:space="preserve">, </w:t>
      </w:r>
      <w:hyperlink r:id="rId3963" w:history="1">
        <w:r w:rsidRPr="00DD47D7">
          <w:t>11</w:t>
        </w:r>
      </w:hyperlink>
      <w:r w:rsidRPr="00DD47D7">
        <w:t xml:space="preserve">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3964" w:history="1">
        <w:r w:rsidRPr="00DD47D7">
          <w:t>графе 12</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3965"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3966" w:history="1">
        <w:r w:rsidRPr="00DD47D7">
          <w:t>графе 6</w:t>
        </w:r>
      </w:hyperlink>
      <w:r w:rsidRPr="00DD47D7">
        <w:t xml:space="preserve">, и вычетом заблокированных бюджетных ассигнований на текущий финансовый год, отраженных в </w:t>
      </w:r>
      <w:hyperlink r:id="rId3967"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3968" w:history="1">
        <w:r w:rsidRPr="00DD47D7">
          <w:t>графе 13</w:t>
        </w:r>
      </w:hyperlink>
      <w:r w:rsidRPr="00DD47D7">
        <w:t xml:space="preserve">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3969"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3970" w:history="1">
        <w:r w:rsidRPr="00DD47D7">
          <w:t>графе 7</w:t>
        </w:r>
      </w:hyperlink>
      <w:r w:rsidRPr="00DD47D7">
        <w:t xml:space="preserve">, и вычетом заблокированных бюджетных ассигнований на первый год планового периода, отраженных в </w:t>
      </w:r>
      <w:hyperlink r:id="rId3971"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3972" w:history="1">
        <w:r w:rsidRPr="00DD47D7">
          <w:t>графе 14</w:t>
        </w:r>
      </w:hyperlink>
      <w:r w:rsidRPr="00DD47D7">
        <w:t xml:space="preserve">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w:t>
      </w:r>
      <w:hyperlink r:id="rId3973"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3974" w:history="1">
        <w:r w:rsidRPr="00DD47D7">
          <w:t>графе 8</w:t>
        </w:r>
      </w:hyperlink>
      <w:r w:rsidRPr="00DD47D7">
        <w:t xml:space="preserve">, и вычетом заблокированных бюджетных ассигнований на второй год планового периода, отраженных в </w:t>
      </w:r>
      <w:hyperlink r:id="rId3975"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3976" w:history="1">
        <w:r w:rsidRPr="00DD47D7">
          <w:t>графе 15</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3977" w:history="1">
        <w:r w:rsidRPr="00DD47D7">
          <w:t>графах 3</w:t>
        </w:r>
      </w:hyperlink>
      <w:r w:rsidRPr="00DD47D7">
        <w:t xml:space="preserve"> - </w:t>
      </w:r>
      <w:hyperlink r:id="rId3978" w:history="1">
        <w:r w:rsidRPr="00DD47D7">
          <w:t>14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3979"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3980" w:history="1">
        <w:r w:rsidRPr="00DD47D7">
          <w:t>графах 3</w:t>
        </w:r>
      </w:hyperlink>
      <w:r w:rsidRPr="00DD47D7">
        <w:t xml:space="preserve">, </w:t>
      </w:r>
      <w:hyperlink r:id="rId3981" w:history="1">
        <w:r w:rsidRPr="00DD47D7">
          <w:t>4</w:t>
        </w:r>
      </w:hyperlink>
      <w:r w:rsidRPr="00DD47D7">
        <w:t xml:space="preserve">, </w:t>
      </w:r>
      <w:hyperlink r:id="rId3982" w:history="1">
        <w:r w:rsidRPr="00DD47D7">
          <w:t>5</w:t>
        </w:r>
      </w:hyperlink>
      <w:r w:rsidRPr="00DD47D7">
        <w:t xml:space="preserve"> - бюджетных ассигнований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83" w:history="1">
        <w:r w:rsidRPr="00DD47D7">
          <w:t>графах 6</w:t>
        </w:r>
      </w:hyperlink>
      <w:r w:rsidRPr="00DD47D7">
        <w:t xml:space="preserve">, </w:t>
      </w:r>
      <w:hyperlink r:id="rId3984" w:history="1">
        <w:r w:rsidRPr="00DD47D7">
          <w:t>7</w:t>
        </w:r>
      </w:hyperlink>
      <w:r w:rsidRPr="00DD47D7">
        <w:t xml:space="preserve">, </w:t>
      </w:r>
      <w:hyperlink r:id="rId3985" w:history="1">
        <w:r w:rsidRPr="00DD47D7">
          <w:t>8</w:t>
        </w:r>
      </w:hyperlink>
      <w:r w:rsidRPr="00DD47D7">
        <w:t xml:space="preserve"> - бюджетных ассигнований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3986" w:history="1">
        <w:r w:rsidRPr="00DD47D7">
          <w:t>графах 9</w:t>
        </w:r>
      </w:hyperlink>
      <w:r w:rsidRPr="00DD47D7">
        <w:t xml:space="preserve">, </w:t>
      </w:r>
      <w:hyperlink r:id="rId3987" w:history="1">
        <w:r w:rsidRPr="00DD47D7">
          <w:t>10</w:t>
        </w:r>
      </w:hyperlink>
      <w:r w:rsidRPr="00DD47D7">
        <w:t xml:space="preserve">, </w:t>
      </w:r>
      <w:hyperlink r:id="rId3988" w:history="1">
        <w:r w:rsidRPr="00DD47D7">
          <w:t>11</w:t>
        </w:r>
      </w:hyperlink>
      <w:r w:rsidRPr="00DD47D7">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3989" w:history="1">
        <w:r w:rsidRPr="00DD47D7">
          <w:t>графах 12</w:t>
        </w:r>
      </w:hyperlink>
      <w:r w:rsidRPr="00DD47D7">
        <w:t xml:space="preserve">, </w:t>
      </w:r>
      <w:hyperlink r:id="rId3990" w:history="1">
        <w:r w:rsidRPr="00DD47D7">
          <w:t>13</w:t>
        </w:r>
      </w:hyperlink>
      <w:r w:rsidRPr="00DD47D7">
        <w:t xml:space="preserve">, </w:t>
      </w:r>
      <w:hyperlink r:id="rId3991" w:history="1">
        <w:r w:rsidRPr="00DD47D7">
          <w:t>14</w:t>
        </w:r>
      </w:hyperlink>
      <w:r w:rsidRPr="00DD47D7">
        <w:t xml:space="preserve"> - бюджетных ассигнований на соответствующий год, подлежащих распределению с учетом заблокированных бюджетных данных.</w:t>
      </w:r>
    </w:p>
    <w:p w:rsidR="005B2F89" w:rsidRPr="00DD47D7" w:rsidRDefault="005B2F89">
      <w:pPr>
        <w:pStyle w:val="ConsPlusNormal"/>
        <w:spacing w:before="280"/>
        <w:ind w:firstLine="540"/>
        <w:jc w:val="both"/>
      </w:pPr>
      <w:r w:rsidRPr="00DD47D7">
        <w:t xml:space="preserve">При отсутствии показателей в </w:t>
      </w:r>
      <w:hyperlink r:id="rId3992" w:history="1">
        <w:r w:rsidRPr="00DD47D7">
          <w:t>графах 3</w:t>
        </w:r>
      </w:hyperlink>
      <w:r w:rsidRPr="00DD47D7">
        <w:t xml:space="preserve"> - </w:t>
      </w:r>
      <w:hyperlink r:id="rId3993"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3994"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995"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996"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97"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3998" w:history="1">
        <w:r w:rsidRPr="00DD47D7">
          <w:t>графах 4</w:t>
        </w:r>
      </w:hyperlink>
      <w:r w:rsidRPr="00DD47D7">
        <w:t xml:space="preserve">, </w:t>
      </w:r>
      <w:hyperlink r:id="rId3999" w:history="1">
        <w:r w:rsidRPr="00DD47D7">
          <w:t>5</w:t>
        </w:r>
      </w:hyperlink>
      <w:r w:rsidRPr="00DD47D7">
        <w:t xml:space="preserve">, </w:t>
      </w:r>
      <w:hyperlink r:id="rId4000" w:history="1">
        <w:r w:rsidRPr="00DD47D7">
          <w:t>6</w:t>
        </w:r>
      </w:hyperlink>
      <w:r w:rsidRPr="00DD47D7">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01" w:history="1">
        <w:r w:rsidRPr="00DD47D7">
          <w:t>графах 7</w:t>
        </w:r>
      </w:hyperlink>
      <w:r w:rsidRPr="00DD47D7">
        <w:t xml:space="preserve">, </w:t>
      </w:r>
      <w:hyperlink r:id="rId4002" w:history="1">
        <w:r w:rsidRPr="00DD47D7">
          <w:t>8</w:t>
        </w:r>
      </w:hyperlink>
      <w:r w:rsidRPr="00DD47D7">
        <w:t xml:space="preserve">, </w:t>
      </w:r>
      <w:hyperlink r:id="rId4003" w:history="1">
        <w:r w:rsidRPr="00DD47D7">
          <w:t>9</w:t>
        </w:r>
      </w:hyperlink>
      <w:r w:rsidRPr="00DD47D7">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004" w:history="1">
        <w:r w:rsidRPr="00DD47D7">
          <w:t>графах 10</w:t>
        </w:r>
      </w:hyperlink>
      <w:r w:rsidRPr="00DD47D7">
        <w:t xml:space="preserve">, </w:t>
      </w:r>
      <w:hyperlink r:id="rId4005" w:history="1">
        <w:r w:rsidRPr="00DD47D7">
          <w:t>11</w:t>
        </w:r>
      </w:hyperlink>
      <w:r w:rsidRPr="00DD47D7">
        <w:t xml:space="preserve">, </w:t>
      </w:r>
      <w:hyperlink r:id="rId4006" w:history="1">
        <w:r w:rsidRPr="00DD47D7">
          <w:t>12</w:t>
        </w:r>
      </w:hyperlink>
      <w:r w:rsidRPr="00DD47D7">
        <w:t xml:space="preserve">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07" w:history="1">
        <w:r w:rsidRPr="00DD47D7">
          <w:t>графе 13</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w:t>
      </w:r>
      <w:hyperlink r:id="rId4008"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009" w:history="1">
        <w:r w:rsidRPr="00DD47D7">
          <w:t>графе 7</w:t>
        </w:r>
      </w:hyperlink>
      <w:r w:rsidRPr="00DD47D7">
        <w:t xml:space="preserve">, и вычетом заблокированных лимитов бюджетных обязательств на текущий финансовый год, отраженных в </w:t>
      </w:r>
      <w:hyperlink r:id="rId4010"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4011" w:history="1">
        <w:r w:rsidRPr="00DD47D7">
          <w:t>графе 14</w:t>
        </w:r>
      </w:hyperlink>
      <w:r w:rsidRPr="00DD47D7">
        <w:t xml:space="preserve">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4012"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013" w:history="1">
        <w:r w:rsidRPr="00DD47D7">
          <w:t>графе 8</w:t>
        </w:r>
      </w:hyperlink>
      <w:r w:rsidRPr="00DD47D7">
        <w:t xml:space="preserve">, и вычетом заблокированных лимитов бюджетных обязательств на первый год планового периода, отраженных в </w:t>
      </w:r>
      <w:hyperlink r:id="rId4014"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4015" w:history="1">
        <w:r w:rsidRPr="00DD47D7">
          <w:t>графе 15</w:t>
        </w:r>
      </w:hyperlink>
      <w:r w:rsidRPr="00DD47D7">
        <w:t xml:space="preserve">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w:t>
      </w:r>
      <w:hyperlink r:id="rId4016"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017" w:history="1">
        <w:r w:rsidRPr="00DD47D7">
          <w:t>графе 9</w:t>
        </w:r>
      </w:hyperlink>
      <w:r w:rsidRPr="00DD47D7">
        <w:t xml:space="preserve">, и вычетом заблокированных лимитов бюджетных обязательств на второй год планового периода, отраженных в </w:t>
      </w:r>
      <w:hyperlink r:id="rId4018"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019" w:history="1">
        <w:r w:rsidRPr="00DD47D7">
          <w:t>графе 16</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4020" w:history="1">
        <w:r w:rsidRPr="00DD47D7">
          <w:t>графах 4</w:t>
        </w:r>
      </w:hyperlink>
      <w:r w:rsidRPr="00DD47D7">
        <w:t xml:space="preserve"> - </w:t>
      </w:r>
      <w:hyperlink r:id="rId4021"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22"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4023" w:history="1">
        <w:r w:rsidRPr="00DD47D7">
          <w:t>графах 4</w:t>
        </w:r>
      </w:hyperlink>
      <w:r w:rsidRPr="00DD47D7">
        <w:t xml:space="preserve">, </w:t>
      </w:r>
      <w:hyperlink r:id="rId4024" w:history="1">
        <w:r w:rsidRPr="00DD47D7">
          <w:t>5</w:t>
        </w:r>
      </w:hyperlink>
      <w:r w:rsidRPr="00DD47D7">
        <w:t xml:space="preserve">, </w:t>
      </w:r>
      <w:hyperlink r:id="rId4025" w:history="1">
        <w:r w:rsidRPr="00DD47D7">
          <w:t>6</w:t>
        </w:r>
      </w:hyperlink>
      <w:r w:rsidRPr="00DD47D7">
        <w:t xml:space="preserve"> - лимитов бюджетных обязательств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26" w:history="1">
        <w:r w:rsidRPr="00DD47D7">
          <w:t>графах 7</w:t>
        </w:r>
      </w:hyperlink>
      <w:r w:rsidRPr="00DD47D7">
        <w:t xml:space="preserve">, </w:t>
      </w:r>
      <w:hyperlink r:id="rId4027" w:history="1">
        <w:r w:rsidRPr="00DD47D7">
          <w:t>8</w:t>
        </w:r>
      </w:hyperlink>
      <w:r w:rsidRPr="00DD47D7">
        <w:t xml:space="preserve">, </w:t>
      </w:r>
      <w:hyperlink r:id="rId4028" w:history="1">
        <w:r w:rsidRPr="00DD47D7">
          <w:t>9</w:t>
        </w:r>
      </w:hyperlink>
      <w:r w:rsidRPr="00DD47D7">
        <w:t xml:space="preserve"> - лимитов бюджетных обязательств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029" w:history="1">
        <w:r w:rsidRPr="00DD47D7">
          <w:t>графах 10</w:t>
        </w:r>
      </w:hyperlink>
      <w:r w:rsidRPr="00DD47D7">
        <w:t xml:space="preserve">, </w:t>
      </w:r>
      <w:hyperlink r:id="rId4030" w:history="1">
        <w:r w:rsidRPr="00DD47D7">
          <w:t>11</w:t>
        </w:r>
      </w:hyperlink>
      <w:r w:rsidRPr="00DD47D7">
        <w:t xml:space="preserve">, </w:t>
      </w:r>
      <w:hyperlink r:id="rId4031" w:history="1">
        <w:r w:rsidRPr="00DD47D7">
          <w:t>12</w:t>
        </w:r>
      </w:hyperlink>
      <w:r w:rsidRPr="00DD47D7">
        <w:t xml:space="preserve"> - лимитов бюджетных обязательств на соответствующий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32" w:history="1">
        <w:r w:rsidRPr="00DD47D7">
          <w:t>графах 13</w:t>
        </w:r>
      </w:hyperlink>
      <w:r w:rsidRPr="00DD47D7">
        <w:t xml:space="preserve">, </w:t>
      </w:r>
      <w:hyperlink r:id="rId4033" w:history="1">
        <w:r w:rsidRPr="00DD47D7">
          <w:t>14</w:t>
        </w:r>
      </w:hyperlink>
      <w:r w:rsidRPr="00DD47D7">
        <w:t xml:space="preserve">, </w:t>
      </w:r>
      <w:hyperlink r:id="rId4034" w:history="1">
        <w:r w:rsidRPr="00DD47D7">
          <w:t>15</w:t>
        </w:r>
      </w:hyperlink>
      <w:r w:rsidRPr="00DD47D7">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4035" w:history="1">
        <w:r w:rsidRPr="00DD47D7">
          <w:t>графах 4</w:t>
        </w:r>
      </w:hyperlink>
      <w:r w:rsidRPr="00DD47D7">
        <w:t xml:space="preserve"> - </w:t>
      </w:r>
      <w:hyperlink r:id="rId4036"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037"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38"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039"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40" w:history="1">
        <w:r w:rsidRPr="00DD47D7">
          <w:t>графах 3</w:t>
        </w:r>
      </w:hyperlink>
      <w:r w:rsidRPr="00DD47D7">
        <w:t xml:space="preserve">, </w:t>
      </w:r>
      <w:hyperlink r:id="rId4041" w:history="1">
        <w:r w:rsidRPr="00DD47D7">
          <w:t>4</w:t>
        </w:r>
      </w:hyperlink>
      <w:r w:rsidRPr="00DD47D7">
        <w:t xml:space="preserve"> - соответственно полученные и распределенные лимиты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042" w:history="1">
        <w:r w:rsidRPr="00DD47D7">
          <w:t>графе 5</w:t>
        </w:r>
      </w:hyperlink>
      <w:r w:rsidRPr="00DD47D7">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4043" w:history="1">
        <w:r w:rsidRPr="00DD47D7">
          <w:t>графе 3</w:t>
        </w:r>
      </w:hyperlink>
      <w:r w:rsidRPr="00DD47D7">
        <w:t xml:space="preserve">, и распределенными лимитами бюджетных обязательств на выплаты за счет связанных иностранных кредитов, отраженными в </w:t>
      </w:r>
      <w:hyperlink r:id="rId404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045"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046" w:history="1">
        <w:r w:rsidRPr="00DD47D7">
          <w:t>графах 3</w:t>
        </w:r>
      </w:hyperlink>
      <w:r w:rsidRPr="00DD47D7">
        <w:t xml:space="preserve"> - </w:t>
      </w:r>
      <w:hyperlink r:id="rId4047"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48"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4049" w:history="1">
        <w:r w:rsidRPr="00DD47D7">
          <w:t>графах 3</w:t>
        </w:r>
      </w:hyperlink>
      <w:r w:rsidRPr="00DD47D7">
        <w:t xml:space="preserve"> - </w:t>
      </w:r>
      <w:hyperlink r:id="rId405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051"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52"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053"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54" w:history="1">
        <w:r w:rsidRPr="00DD47D7">
          <w:t>графах 3</w:t>
        </w:r>
      </w:hyperlink>
      <w:r w:rsidRPr="00DD47D7">
        <w:t xml:space="preserve">, </w:t>
      </w:r>
      <w:hyperlink r:id="rId4055" w:history="1">
        <w:r w:rsidRPr="00DD47D7">
          <w:t>4</w:t>
        </w:r>
      </w:hyperlink>
      <w:r w:rsidRPr="00DD47D7">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4056" w:history="1">
        <w:r w:rsidRPr="00DD47D7">
          <w:t>графе 5</w:t>
        </w:r>
      </w:hyperlink>
      <w:r w:rsidRPr="00DD47D7">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4057" w:history="1">
        <w:r w:rsidRPr="00DD47D7">
          <w:t>графе 3</w:t>
        </w:r>
      </w:hyperlink>
      <w:r w:rsidRPr="00DD47D7">
        <w:t xml:space="preserve">, и распределенными лимитами бюджетных обязательств на выплаты в иностранной валюте (в рублевом эквиваленте), отраженными в </w:t>
      </w:r>
      <w:hyperlink r:id="rId4058"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059"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060" w:history="1">
        <w:r w:rsidRPr="00DD47D7">
          <w:t>графах 3</w:t>
        </w:r>
      </w:hyperlink>
      <w:r w:rsidRPr="00DD47D7">
        <w:t xml:space="preserve"> - </w:t>
      </w:r>
      <w:hyperlink r:id="rId4061"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62"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4063" w:history="1">
        <w:r w:rsidRPr="00DD47D7">
          <w:t>графах 3</w:t>
        </w:r>
      </w:hyperlink>
      <w:r w:rsidRPr="00DD47D7">
        <w:t xml:space="preserve"> - </w:t>
      </w:r>
      <w:hyperlink r:id="rId4064"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065" w:history="1">
        <w:r w:rsidR="005B2F89" w:rsidRPr="00DD47D7">
          <w:t>Графы 3</w:t>
        </w:r>
      </w:hyperlink>
      <w:r w:rsidR="005B2F89" w:rsidRPr="00DD47D7">
        <w:t xml:space="preserve"> и </w:t>
      </w:r>
      <w:hyperlink r:id="rId4066" w:history="1">
        <w:r w:rsidR="005B2F89" w:rsidRPr="00DD47D7">
          <w:t>5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4067" w:history="1">
        <w:r w:rsidR="005B2F89" w:rsidRPr="00DD47D7">
          <w:t>Подраздел 3.1</w:t>
        </w:r>
      </w:hyperlink>
      <w:r w:rsidR="005B2F89" w:rsidRPr="00DD47D7">
        <w:t xml:space="preserve"> "Предельные объемы финансирования"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6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69" w:history="1">
        <w:r w:rsidRPr="00DD47D7">
          <w:t>графе 2</w:t>
        </w:r>
      </w:hyperlink>
      <w:r w:rsidRPr="00DD47D7">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4070" w:history="1">
        <w:r w:rsidRPr="00DD47D7">
          <w:t>графе 2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4071" w:history="1">
        <w:r w:rsidRPr="00DD47D7">
          <w:t>графе 2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4072" w:history="1">
        <w:r w:rsidRPr="00DD47D7">
          <w:t>графе 2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073" w:history="1">
        <w:r w:rsidRPr="00DD47D7">
          <w:t>графе 3</w:t>
        </w:r>
      </w:hyperlink>
      <w:r w:rsidRPr="00DD47D7">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4074" w:history="1">
        <w:r w:rsidRPr="00DD47D7">
          <w:t>графе 3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4075" w:history="1">
        <w:r w:rsidRPr="00DD47D7">
          <w:t>графе 3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4076" w:history="1">
        <w:r w:rsidRPr="00DD47D7">
          <w:t>графе 3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077" w:history="1">
        <w:r w:rsidRPr="00DD47D7">
          <w:t>графе 4</w:t>
        </w:r>
      </w:hyperlink>
      <w:r w:rsidRPr="00DD47D7">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4078" w:history="1">
        <w:r w:rsidRPr="00DD47D7">
          <w:t>графе 2</w:t>
        </w:r>
      </w:hyperlink>
      <w:r w:rsidRPr="00DD47D7">
        <w:t xml:space="preserve">, и распределенными предельными объемами финансирования, отраженными в </w:t>
      </w:r>
      <w:hyperlink r:id="rId4079" w:history="1">
        <w:r w:rsidRPr="00DD47D7">
          <w:t>графе 3</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080"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081"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4082" w:history="1">
        <w:r w:rsidRPr="00DD47D7">
          <w:t>графах 2</w:t>
        </w:r>
      </w:hyperlink>
      <w:r w:rsidRPr="00DD47D7">
        <w:t xml:space="preserve"> - </w:t>
      </w:r>
      <w:hyperlink r:id="rId4083"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084" w:history="1">
        <w:r w:rsidR="005B2F89" w:rsidRPr="00DD47D7">
          <w:t>Подраздел 3.2</w:t>
        </w:r>
      </w:hyperlink>
      <w:r w:rsidR="005B2F89" w:rsidRPr="00DD47D7">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8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86" w:history="1">
        <w:r w:rsidRPr="00DD47D7">
          <w:t>графах 2</w:t>
        </w:r>
      </w:hyperlink>
      <w:r w:rsidRPr="00DD47D7">
        <w:t xml:space="preserve">, </w:t>
      </w:r>
      <w:hyperlink r:id="rId4087" w:history="1">
        <w:r w:rsidRPr="00DD47D7">
          <w:t>3</w:t>
        </w:r>
      </w:hyperlink>
      <w:r w:rsidRPr="00DD47D7">
        <w:t xml:space="preserve"> - соответственно полученные и распределенные предельные объемы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088" w:history="1">
        <w:r w:rsidRPr="00DD47D7">
          <w:t>графе 4</w:t>
        </w:r>
      </w:hyperlink>
      <w:r w:rsidRPr="00DD47D7">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4089" w:history="1">
        <w:r w:rsidRPr="00DD47D7">
          <w:t>графе 2</w:t>
        </w:r>
      </w:hyperlink>
      <w:r w:rsidRPr="00DD47D7">
        <w:t xml:space="preserve">, и распределенными предельными объемами финансирования на выплаты за счет связанных иностранных кредитов, отраженными в </w:t>
      </w:r>
      <w:hyperlink r:id="rId409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4091"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092" w:history="1">
        <w:r w:rsidRPr="00DD47D7">
          <w:t>графах 2</w:t>
        </w:r>
      </w:hyperlink>
      <w:r w:rsidRPr="00DD47D7">
        <w:t xml:space="preserve"> и </w:t>
      </w:r>
      <w:hyperlink r:id="rId4093"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94"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4095" w:history="1">
        <w:r w:rsidRPr="00DD47D7">
          <w:t>графах 2</w:t>
        </w:r>
      </w:hyperlink>
      <w:r w:rsidRPr="00DD47D7">
        <w:t xml:space="preserve"> - </w:t>
      </w:r>
      <w:hyperlink r:id="rId4096"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097" w:history="1">
        <w:r w:rsidR="005B2F89" w:rsidRPr="00DD47D7">
          <w:t>Подраздел 3.3</w:t>
        </w:r>
      </w:hyperlink>
      <w:r w:rsidR="005B2F89" w:rsidRPr="00DD47D7">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9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99" w:history="1">
        <w:r w:rsidRPr="00DD47D7">
          <w:t>графах 2</w:t>
        </w:r>
      </w:hyperlink>
      <w:r w:rsidRPr="00DD47D7">
        <w:t xml:space="preserve">, </w:t>
      </w:r>
      <w:hyperlink r:id="rId4100" w:history="1">
        <w:r w:rsidRPr="00DD47D7">
          <w:t>3</w:t>
        </w:r>
      </w:hyperlink>
      <w:r w:rsidRPr="00DD47D7">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4101" w:history="1">
        <w:r w:rsidRPr="00DD47D7">
          <w:t>графе 4</w:t>
        </w:r>
      </w:hyperlink>
      <w:r w:rsidRPr="00DD47D7">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4102" w:history="1">
        <w:r w:rsidRPr="00DD47D7">
          <w:t>графе 2</w:t>
        </w:r>
      </w:hyperlink>
      <w:r w:rsidRPr="00DD47D7">
        <w:t xml:space="preserve">, и распределенными предельными объемами финансирования на выплаты в иностранной валюте (в рублевом эквиваленте), отраженными в </w:t>
      </w:r>
      <w:hyperlink r:id="rId4103"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4104"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105" w:history="1">
        <w:r w:rsidRPr="00DD47D7">
          <w:t>графах 2</w:t>
        </w:r>
      </w:hyperlink>
      <w:r w:rsidRPr="00DD47D7">
        <w:t xml:space="preserve"> и </w:t>
      </w:r>
      <w:hyperlink r:id="rId4106"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107"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4108" w:history="1">
        <w:r w:rsidRPr="00DD47D7">
          <w:t>графах 2</w:t>
        </w:r>
      </w:hyperlink>
      <w:r w:rsidRPr="00DD47D7">
        <w:t xml:space="preserve"> - </w:t>
      </w:r>
      <w:hyperlink r:id="rId4109"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110" w:history="1">
        <w:r w:rsidR="005B2F89" w:rsidRPr="00DD47D7">
          <w:t>Графы 2</w:t>
        </w:r>
      </w:hyperlink>
      <w:r w:rsidR="005B2F89" w:rsidRPr="00DD47D7">
        <w:t xml:space="preserve"> и </w:t>
      </w:r>
      <w:hyperlink r:id="rId4111" w:history="1">
        <w:r w:rsidR="005B2F89" w:rsidRPr="00DD47D7">
          <w:t>4 подраздела 3.3</w:t>
        </w:r>
      </w:hyperlink>
      <w:r w:rsidR="005B2F89" w:rsidRPr="00DD47D7">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4112" w:history="1">
        <w:r w:rsidR="005B2F89" w:rsidRPr="00DD47D7">
          <w:t>Подраздел 3.4</w:t>
        </w:r>
      </w:hyperlink>
      <w:r w:rsidR="005B2F89" w:rsidRPr="00DD47D7">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11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14" w:history="1">
        <w:r w:rsidRPr="00DD47D7">
          <w:t>графах 2</w:t>
        </w:r>
      </w:hyperlink>
      <w:r w:rsidRPr="00DD47D7">
        <w:t xml:space="preserve">, </w:t>
      </w:r>
      <w:hyperlink r:id="rId4115" w:history="1">
        <w:r w:rsidRPr="00DD47D7">
          <w:t>3</w:t>
        </w:r>
      </w:hyperlink>
      <w:r w:rsidRPr="00DD47D7">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в </w:t>
      </w:r>
      <w:hyperlink r:id="rId4116" w:history="1">
        <w:r w:rsidRPr="00DD47D7">
          <w:t>графе 4</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4117" w:history="1">
        <w:r w:rsidRPr="00DD47D7">
          <w:t>графе 2</w:t>
        </w:r>
      </w:hyperlink>
      <w:r w:rsidRPr="00DD47D7">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4118"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4119"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120" w:history="1">
        <w:r w:rsidRPr="00DD47D7">
          <w:t>графах 2</w:t>
        </w:r>
      </w:hyperlink>
      <w:r w:rsidRPr="00DD47D7">
        <w:t xml:space="preserve"> и </w:t>
      </w:r>
      <w:hyperlink r:id="rId4121"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122"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При отсутствии показателей в </w:t>
      </w:r>
      <w:hyperlink r:id="rId4123" w:history="1">
        <w:r w:rsidRPr="00DD47D7">
          <w:t>графах 2</w:t>
        </w:r>
      </w:hyperlink>
      <w:r w:rsidRPr="00DD47D7">
        <w:t xml:space="preserve"> - </w:t>
      </w:r>
      <w:hyperlink r:id="rId4124"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40. Формирование Акта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r:id="rId4125" w:history="1">
        <w:r w:rsidRPr="00DD47D7">
          <w:t xml:space="preserve">приложению </w:t>
        </w:r>
        <w:r w:rsidR="00DD47D7">
          <w:t>№</w:t>
        </w:r>
        <w:r w:rsidRPr="00DD47D7">
          <w:t xml:space="preserve"> 42</w:t>
        </w:r>
      </w:hyperlink>
      <w:r w:rsidRPr="00DD47D7">
        <w:t xml:space="preserve"> к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4126"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127"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28" w:history="1">
        <w:r w:rsidRPr="00DD47D7">
          <w:t>графе 2</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4129" w:history="1">
        <w:r w:rsidRPr="00DD47D7">
          <w:t>графе 3</w:t>
        </w:r>
      </w:hyperlink>
      <w:r w:rsidRPr="00DD47D7">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30" w:history="1">
        <w:r w:rsidRPr="00DD47D7">
          <w:t>графе 4</w:t>
        </w:r>
      </w:hyperlink>
      <w:r w:rsidRPr="00DD47D7">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31" w:history="1">
        <w:r w:rsidRPr="00DD47D7">
          <w:t>графе 5</w:t>
        </w:r>
      </w:hyperlink>
      <w:r w:rsidRPr="00DD47D7">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32" w:history="1">
        <w:r w:rsidRPr="00DD47D7">
          <w:t>графе 6</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33" w:history="1">
        <w:r w:rsidRPr="00DD47D7">
          <w:t>графе 7</w:t>
        </w:r>
      </w:hyperlink>
      <w:r w:rsidRPr="00DD47D7">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34" w:history="1">
        <w:r w:rsidRPr="00DD47D7">
          <w:t>графе 8</w:t>
        </w:r>
      </w:hyperlink>
      <w:r w:rsidRPr="00DD47D7">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35" w:history="1">
        <w:r w:rsidRPr="00DD47D7">
          <w:t>графе 9</w:t>
        </w:r>
      </w:hyperlink>
      <w:r w:rsidRPr="00DD47D7">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36" w:history="1">
        <w:r w:rsidRPr="00DD47D7">
          <w:t>графе 10</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37" w:history="1">
        <w:r w:rsidRPr="00DD47D7">
          <w:t>графе 11</w:t>
        </w:r>
      </w:hyperlink>
      <w:r w:rsidRPr="00DD47D7">
        <w:t xml:space="preserve">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38" w:history="1">
        <w:r w:rsidRPr="00DD47D7">
          <w:t>графе 12</w:t>
        </w:r>
      </w:hyperlink>
      <w:r w:rsidRPr="00DD47D7">
        <w:t xml:space="preserve">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39" w:history="1">
        <w:r w:rsidRPr="00DD47D7">
          <w:t>графе 13</w:t>
        </w:r>
      </w:hyperlink>
      <w:r w:rsidRPr="00DD47D7">
        <w:t xml:space="preserve">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40" w:history="1">
        <w:r w:rsidRPr="00DD47D7">
          <w:t>графе 14</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41" w:history="1">
        <w:r w:rsidRPr="00DD47D7">
          <w:t>графе 15</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4142"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43" w:history="1">
        <w:r w:rsidRPr="00DD47D7">
          <w:t>графе 7</w:t>
        </w:r>
      </w:hyperlink>
      <w:r w:rsidRPr="00DD47D7">
        <w:t xml:space="preserve">, и вычетом заблокированных бюджетных ассигнований на текущий финансовый год, отраженных в </w:t>
      </w:r>
      <w:hyperlink r:id="rId4144"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4145" w:history="1">
        <w:r w:rsidRPr="00DD47D7">
          <w:t>графе 16</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4146"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47" w:history="1">
        <w:r w:rsidRPr="00DD47D7">
          <w:t>графе 8</w:t>
        </w:r>
      </w:hyperlink>
      <w:r w:rsidRPr="00DD47D7">
        <w:t xml:space="preserve">, и вычетом заблокированных бюджетных ассигнований на первый год планового периода, отраженных в </w:t>
      </w:r>
      <w:hyperlink r:id="rId4148"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149" w:history="1">
        <w:r w:rsidRPr="00DD47D7">
          <w:t>графе 17</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4150"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51" w:history="1">
        <w:r w:rsidRPr="00DD47D7">
          <w:t>графе 9</w:t>
        </w:r>
      </w:hyperlink>
      <w:r w:rsidRPr="00DD47D7">
        <w:t xml:space="preserve">, и вычетом заблокированных бюджетных ассигнований на второй год планового периода, отраженных в </w:t>
      </w:r>
      <w:hyperlink r:id="rId4152"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4153" w:history="1">
        <w:r w:rsidRPr="00DD47D7">
          <w:t>графе 18</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4154" w:history="1">
        <w:r w:rsidRPr="00DD47D7">
          <w:t>графе 6</w:t>
        </w:r>
      </w:hyperlink>
      <w:r w:rsidRPr="00DD47D7">
        <w:t xml:space="preserve">,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55" w:history="1">
        <w:r w:rsidRPr="00DD47D7">
          <w:t>графе 10</w:t>
        </w:r>
      </w:hyperlink>
      <w:r w:rsidRPr="00DD47D7">
        <w:t xml:space="preserve">, и вычетом заблокированных бюджетных ассигнований на второй год очередного планового периода, отраженных в </w:t>
      </w:r>
      <w:hyperlink r:id="rId4156"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4157" w:history="1">
        <w:r w:rsidRPr="00DD47D7">
          <w:t>графе 19</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4158" w:history="1">
        <w:r w:rsidRPr="00DD47D7">
          <w:t>графах 3</w:t>
        </w:r>
      </w:hyperlink>
      <w:r w:rsidRPr="00DD47D7">
        <w:t xml:space="preserve"> - </w:t>
      </w:r>
      <w:hyperlink r:id="rId4159" w:history="1">
        <w:r w:rsidRPr="00DD47D7">
          <w:t>18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160"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4161" w:history="1">
        <w:r w:rsidRPr="00DD47D7">
          <w:t>графе 3</w:t>
        </w:r>
      </w:hyperlink>
      <w:r w:rsidRPr="00DD47D7">
        <w:t xml:space="preserve"> - бюджетных ассигнований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62" w:history="1">
        <w:r w:rsidRPr="00DD47D7">
          <w:t>графе 4</w:t>
        </w:r>
      </w:hyperlink>
      <w:r w:rsidRPr="00DD47D7">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63" w:history="1">
        <w:r w:rsidRPr="00DD47D7">
          <w:t>графе 5</w:t>
        </w:r>
      </w:hyperlink>
      <w:r w:rsidRPr="00DD47D7">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64" w:history="1">
        <w:r w:rsidRPr="00DD47D7">
          <w:t>графе 6</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65" w:history="1">
        <w:r w:rsidRPr="00DD47D7">
          <w:t>графе 7</w:t>
        </w:r>
      </w:hyperlink>
      <w:r w:rsidRPr="00DD47D7">
        <w:t xml:space="preserve"> - бюджетных ассигнований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66" w:history="1">
        <w:r w:rsidRPr="00DD47D7">
          <w:t>графе 8</w:t>
        </w:r>
      </w:hyperlink>
      <w:r w:rsidRPr="00DD47D7">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67" w:history="1">
        <w:r w:rsidRPr="00DD47D7">
          <w:t>графе 9</w:t>
        </w:r>
      </w:hyperlink>
      <w:r w:rsidRPr="00DD47D7">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68" w:history="1">
        <w:r w:rsidRPr="00DD47D7">
          <w:t>графе 10</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69" w:history="1">
        <w:r w:rsidRPr="00DD47D7">
          <w:t>графе 11</w:t>
        </w:r>
      </w:hyperlink>
      <w:r w:rsidRPr="00DD47D7">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70" w:history="1">
        <w:r w:rsidRPr="00DD47D7">
          <w:t>графе 12</w:t>
        </w:r>
      </w:hyperlink>
      <w:r w:rsidRPr="00DD47D7">
        <w:t xml:space="preserve">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71" w:history="1">
        <w:r w:rsidRPr="00DD47D7">
          <w:t>графе 13</w:t>
        </w:r>
      </w:hyperlink>
      <w:r w:rsidRPr="00DD47D7">
        <w:t xml:space="preserve">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72" w:history="1">
        <w:r w:rsidRPr="00DD47D7">
          <w:t>графе 14</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73" w:history="1">
        <w:r w:rsidRPr="00DD47D7">
          <w:t>графе 15</w:t>
        </w:r>
      </w:hyperlink>
      <w:r w:rsidRPr="00DD47D7">
        <w:t xml:space="preserve">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174" w:history="1">
        <w:r w:rsidRPr="00DD47D7">
          <w:t>графе 16</w:t>
        </w:r>
      </w:hyperlink>
      <w:r w:rsidRPr="00DD47D7">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175" w:history="1">
        <w:r w:rsidRPr="00DD47D7">
          <w:t>графе 17</w:t>
        </w:r>
      </w:hyperlink>
      <w:r w:rsidRPr="00DD47D7">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176" w:history="1">
        <w:r w:rsidRPr="00DD47D7">
          <w:t>графе 18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4177" w:history="1">
        <w:r w:rsidRPr="00DD47D7">
          <w:t>графах 3</w:t>
        </w:r>
      </w:hyperlink>
      <w:r w:rsidRPr="00DD47D7">
        <w:t xml:space="preserve"> - </w:t>
      </w:r>
      <w:hyperlink r:id="rId4178" w:history="1">
        <w:r w:rsidRPr="00DD47D7">
          <w:t>18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179"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180"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181"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82"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4183" w:history="1">
        <w:r w:rsidRPr="00DD47D7">
          <w:t>графе 4</w:t>
        </w:r>
      </w:hyperlink>
      <w:r w:rsidRPr="00DD47D7">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84" w:history="1">
        <w:r w:rsidRPr="00DD47D7">
          <w:t>графе 5</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85" w:history="1">
        <w:r w:rsidRPr="00DD47D7">
          <w:t>графе 6</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86" w:history="1">
        <w:r w:rsidRPr="00DD47D7">
          <w:t>графе 7</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87" w:history="1">
        <w:r w:rsidRPr="00DD47D7">
          <w:t>графе 8</w:t>
        </w:r>
      </w:hyperlink>
      <w:r w:rsidRPr="00DD47D7">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88" w:history="1">
        <w:r w:rsidRPr="00DD47D7">
          <w:t>графе 9</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89" w:history="1">
        <w:r w:rsidRPr="00DD47D7">
          <w:t>графе 10</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90" w:history="1">
        <w:r w:rsidRPr="00DD47D7">
          <w:t>графе 11</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91" w:history="1">
        <w:r w:rsidRPr="00DD47D7">
          <w:t>графе 12</w:t>
        </w:r>
      </w:hyperlink>
      <w:r w:rsidRPr="00DD47D7">
        <w:t xml:space="preserve">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92" w:history="1">
        <w:r w:rsidRPr="00DD47D7">
          <w:t>графе 13</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93" w:history="1">
        <w:r w:rsidRPr="00DD47D7">
          <w:t>графе 14</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94" w:history="1">
        <w:r w:rsidRPr="00DD47D7">
          <w:t>графе 15</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95" w:history="1">
        <w:r w:rsidRPr="00DD47D7">
          <w:t>графе 16</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4196"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97" w:history="1">
        <w:r w:rsidRPr="00DD47D7">
          <w:t>графе 8</w:t>
        </w:r>
      </w:hyperlink>
      <w:r w:rsidRPr="00DD47D7">
        <w:t xml:space="preserve">, и вычетом заблокированных лимитов бюджетных обязательств на текущий финансовый год, отраженных в </w:t>
      </w:r>
      <w:hyperlink r:id="rId4198"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199" w:history="1">
        <w:r w:rsidRPr="00DD47D7">
          <w:t>графе 17</w:t>
        </w:r>
      </w:hyperlink>
      <w:r w:rsidRPr="00DD47D7">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4200"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201" w:history="1">
        <w:r w:rsidRPr="00DD47D7">
          <w:t>графе 9</w:t>
        </w:r>
      </w:hyperlink>
      <w:r w:rsidRPr="00DD47D7">
        <w:t xml:space="preserve">, и вычетом заблокированных лимитов бюджетных обязательств на первый год планового периода, отраженных в </w:t>
      </w:r>
      <w:hyperlink r:id="rId4202"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4203" w:history="1">
        <w:r w:rsidRPr="00DD47D7">
          <w:t>графе 18</w:t>
        </w:r>
      </w:hyperlink>
      <w:r w:rsidRPr="00DD47D7">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4204"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205" w:history="1">
        <w:r w:rsidRPr="00DD47D7">
          <w:t>графе 10</w:t>
        </w:r>
      </w:hyperlink>
      <w:r w:rsidRPr="00DD47D7">
        <w:t xml:space="preserve">, и вычетом заблокированных лимитов бюджетных обязательств на второй год планового периода, отраженных в </w:t>
      </w:r>
      <w:hyperlink r:id="rId4206"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4207" w:history="1">
        <w:r w:rsidRPr="00DD47D7">
          <w:t>графе 19</w:t>
        </w:r>
      </w:hyperlink>
      <w:r w:rsidRPr="00DD47D7">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4208" w:history="1">
        <w:r w:rsidRPr="00DD47D7">
          <w:t>графе 7</w:t>
        </w:r>
      </w:hyperlink>
      <w:r w:rsidRPr="00DD47D7">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209" w:history="1">
        <w:r w:rsidRPr="00DD47D7">
          <w:t>графе 11</w:t>
        </w:r>
      </w:hyperlink>
      <w:r w:rsidRPr="00DD47D7">
        <w:t xml:space="preserve">, и вычетом заблокированных лимитов бюджетных обязательств на второй год очередного планового периода, отраженных в </w:t>
      </w:r>
      <w:hyperlink r:id="rId4210"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4211" w:history="1">
        <w:r w:rsidRPr="00DD47D7">
          <w:t>графе 20</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4212" w:history="1">
        <w:r w:rsidRPr="00DD47D7">
          <w:t>графах 4</w:t>
        </w:r>
      </w:hyperlink>
      <w:r w:rsidRPr="00DD47D7">
        <w:t xml:space="preserve"> - </w:t>
      </w:r>
      <w:hyperlink r:id="rId4213" w:history="1">
        <w:r w:rsidRPr="00DD47D7">
          <w:t>19</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214"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4215" w:history="1">
        <w:r w:rsidRPr="00DD47D7">
          <w:t>графе 4</w:t>
        </w:r>
      </w:hyperlink>
      <w:r w:rsidRPr="00DD47D7">
        <w:t xml:space="preserve"> - лимитов бюджетных обязательств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16" w:history="1">
        <w:r w:rsidRPr="00DD47D7">
          <w:t>графе 5</w:t>
        </w:r>
      </w:hyperlink>
      <w:r w:rsidRPr="00DD47D7">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217" w:history="1">
        <w:r w:rsidRPr="00DD47D7">
          <w:t>графе 6</w:t>
        </w:r>
      </w:hyperlink>
      <w:r w:rsidRPr="00DD47D7">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218"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19" w:history="1">
        <w:r w:rsidRPr="00DD47D7">
          <w:t>графе 8</w:t>
        </w:r>
      </w:hyperlink>
      <w:r w:rsidRPr="00DD47D7">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220" w:history="1">
        <w:r w:rsidRPr="00DD47D7">
          <w:t>графе 9</w:t>
        </w:r>
      </w:hyperlink>
      <w:r w:rsidRPr="00DD47D7">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221" w:history="1">
        <w:r w:rsidRPr="00DD47D7">
          <w:t>графе 10</w:t>
        </w:r>
      </w:hyperlink>
      <w:r w:rsidRPr="00DD47D7">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222" w:history="1">
        <w:r w:rsidRPr="00DD47D7">
          <w:t>графе 11</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223" w:history="1">
        <w:r w:rsidRPr="00DD47D7">
          <w:t>графе 12</w:t>
        </w:r>
      </w:hyperlink>
      <w:r w:rsidRPr="00DD47D7">
        <w:t xml:space="preserve"> - 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24" w:history="1">
        <w:r w:rsidRPr="00DD47D7">
          <w:t>графе 13</w:t>
        </w:r>
      </w:hyperlink>
      <w:r w:rsidRPr="00DD47D7">
        <w:t xml:space="preserve"> - 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225" w:history="1">
        <w:r w:rsidRPr="00DD47D7">
          <w:t>графе 14</w:t>
        </w:r>
      </w:hyperlink>
      <w:r w:rsidRPr="00DD47D7">
        <w:t xml:space="preserve">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226" w:history="1">
        <w:r w:rsidRPr="00DD47D7">
          <w:t>графе 15</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27" w:history="1">
        <w:r w:rsidRPr="00DD47D7">
          <w:t>графе 16</w:t>
        </w:r>
      </w:hyperlink>
      <w:r w:rsidRPr="00DD47D7">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228" w:history="1">
        <w:r w:rsidRPr="00DD47D7">
          <w:t>графе 17</w:t>
        </w:r>
      </w:hyperlink>
      <w:r w:rsidRPr="00DD47D7">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229" w:history="1">
        <w:r w:rsidRPr="00DD47D7">
          <w:t>графе 18</w:t>
        </w:r>
      </w:hyperlink>
      <w:r w:rsidRPr="00DD47D7">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230" w:history="1">
        <w:r w:rsidRPr="00DD47D7">
          <w:t>графе 19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4231" w:history="1">
        <w:r w:rsidRPr="00DD47D7">
          <w:t>графах 4</w:t>
        </w:r>
      </w:hyperlink>
      <w:r w:rsidRPr="00DD47D7">
        <w:t xml:space="preserve"> - </w:t>
      </w:r>
      <w:hyperlink r:id="rId4232" w:history="1">
        <w:r w:rsidRPr="00DD47D7">
          <w:t>19</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233"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234" w:history="1">
        <w:r w:rsidRPr="00DD47D7">
          <w:t>граф 4</w:t>
        </w:r>
      </w:hyperlink>
      <w:r w:rsidRPr="00DD47D7">
        <w:t xml:space="preserve">, </w:t>
      </w:r>
      <w:hyperlink r:id="rId4235" w:history="1">
        <w:r w:rsidRPr="00DD47D7">
          <w:t>6</w:t>
        </w:r>
      </w:hyperlink>
      <w:r w:rsidRPr="00DD47D7">
        <w:t xml:space="preserve"> и </w:t>
      </w:r>
      <w:hyperlink r:id="rId4236"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237" w:history="1">
        <w:r w:rsidRPr="00DD47D7">
          <w:t>граф 5</w:t>
        </w:r>
      </w:hyperlink>
      <w:r w:rsidRPr="00DD47D7">
        <w:t xml:space="preserve">, </w:t>
      </w:r>
      <w:hyperlink r:id="rId4238" w:history="1">
        <w:r w:rsidRPr="00DD47D7">
          <w:t>7</w:t>
        </w:r>
      </w:hyperlink>
      <w:r w:rsidRPr="00DD47D7">
        <w:t xml:space="preserve"> и </w:t>
      </w:r>
      <w:hyperlink r:id="rId4239" w:history="1">
        <w:r w:rsidRPr="00DD47D7">
          <w:t>9</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240"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241"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42"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4243" w:history="1">
        <w:r w:rsidRPr="00DD47D7">
          <w:t>графах 4</w:t>
        </w:r>
      </w:hyperlink>
      <w:r w:rsidRPr="00DD47D7">
        <w:t xml:space="preserve">, </w:t>
      </w:r>
      <w:hyperlink r:id="rId4244" w:history="1">
        <w:r w:rsidRPr="00DD47D7">
          <w:t>5</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45" w:history="1">
        <w:r w:rsidRPr="00DD47D7">
          <w:t>графах 6</w:t>
        </w:r>
      </w:hyperlink>
      <w:r w:rsidRPr="00DD47D7">
        <w:t xml:space="preserve">, </w:t>
      </w:r>
      <w:hyperlink r:id="rId4246" w:history="1">
        <w:r w:rsidRPr="00DD47D7">
          <w:t>7</w:t>
        </w:r>
      </w:hyperlink>
      <w:r w:rsidRPr="00DD47D7">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47" w:history="1">
        <w:r w:rsidRPr="00DD47D7">
          <w:t>графах 8</w:t>
        </w:r>
      </w:hyperlink>
      <w:r w:rsidRPr="00DD47D7">
        <w:t xml:space="preserve">, </w:t>
      </w:r>
      <w:hyperlink r:id="rId4248" w:history="1">
        <w:r w:rsidRPr="00DD47D7">
          <w:t>9</w:t>
        </w:r>
      </w:hyperlink>
      <w:r w:rsidRPr="00DD47D7">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4249" w:history="1">
        <w:r w:rsidRPr="00DD47D7">
          <w:t>графах 4</w:t>
        </w:r>
      </w:hyperlink>
      <w:r w:rsidRPr="00DD47D7">
        <w:t xml:space="preserve">, </w:t>
      </w:r>
      <w:hyperlink r:id="rId4250" w:history="1">
        <w:r w:rsidRPr="00DD47D7">
          <w:t>5</w:t>
        </w:r>
      </w:hyperlink>
      <w:r w:rsidRPr="00DD47D7">
        <w:t xml:space="preserve">, и распределенными лимитами бюджетных обязательств, отраженными соответственно в </w:t>
      </w:r>
      <w:hyperlink r:id="rId4251" w:history="1">
        <w:r w:rsidRPr="00DD47D7">
          <w:t>графах 6</w:t>
        </w:r>
      </w:hyperlink>
      <w:r w:rsidRPr="00DD47D7">
        <w:t xml:space="preserve">, </w:t>
      </w:r>
      <w:hyperlink r:id="rId4252" w:history="1">
        <w:r w:rsidRPr="00DD47D7">
          <w:t>7</w:t>
        </w:r>
      </w:hyperlink>
      <w:r w:rsidRPr="00DD47D7">
        <w:t>;</w:t>
      </w:r>
    </w:p>
    <w:p w:rsidR="005B2F89" w:rsidRPr="00DD47D7" w:rsidRDefault="005B2F89">
      <w:pPr>
        <w:pStyle w:val="ConsPlusNormal"/>
        <w:spacing w:before="280"/>
        <w:ind w:firstLine="540"/>
        <w:jc w:val="both"/>
      </w:pPr>
      <w:r w:rsidRPr="00DD47D7">
        <w:t xml:space="preserve">в </w:t>
      </w:r>
      <w:hyperlink r:id="rId4253" w:history="1">
        <w:r w:rsidRPr="00DD47D7">
          <w:t>графах 10</w:t>
        </w:r>
      </w:hyperlink>
      <w:r w:rsidRPr="00DD47D7">
        <w:t xml:space="preserve">, </w:t>
      </w:r>
      <w:hyperlink r:id="rId4254" w:history="1">
        <w:r w:rsidRPr="00DD47D7">
          <w:t>11</w:t>
        </w:r>
      </w:hyperlink>
      <w:r w:rsidRPr="00DD47D7">
        <w:t xml:space="preserve">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4255" w:history="1">
        <w:r w:rsidRPr="00DD47D7">
          <w:t>графах 12</w:t>
        </w:r>
      </w:hyperlink>
      <w:r w:rsidRPr="00DD47D7">
        <w:t xml:space="preserve">, </w:t>
      </w:r>
      <w:hyperlink r:id="rId4256" w:history="1">
        <w:r w:rsidRPr="00DD47D7">
          <w:t>13</w:t>
        </w:r>
      </w:hyperlink>
      <w:r w:rsidRPr="00DD47D7">
        <w:t xml:space="preserve">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4257"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258" w:history="1">
        <w:r w:rsidRPr="00DD47D7">
          <w:t>графах 4</w:t>
        </w:r>
      </w:hyperlink>
      <w:r w:rsidRPr="00DD47D7">
        <w:t xml:space="preserve"> - </w:t>
      </w:r>
      <w:hyperlink r:id="rId4259"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26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261" w:history="1">
        <w:r w:rsidRPr="00DD47D7">
          <w:t>графах 4</w:t>
        </w:r>
      </w:hyperlink>
      <w:r w:rsidRPr="00DD47D7">
        <w:t xml:space="preserve">, </w:t>
      </w:r>
      <w:hyperlink r:id="rId4262" w:history="1">
        <w:r w:rsidRPr="00DD47D7">
          <w:t>5</w:t>
        </w:r>
      </w:hyperlink>
      <w:r w:rsidRPr="00DD47D7">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63" w:history="1">
        <w:r w:rsidRPr="00DD47D7">
          <w:t>графах 6</w:t>
        </w:r>
      </w:hyperlink>
      <w:r w:rsidRPr="00DD47D7">
        <w:t xml:space="preserve">, </w:t>
      </w:r>
      <w:hyperlink r:id="rId4264" w:history="1">
        <w:r w:rsidRPr="00DD47D7">
          <w:t>7</w:t>
        </w:r>
      </w:hyperlink>
      <w:r w:rsidRPr="00DD47D7">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65" w:history="1">
        <w:r w:rsidRPr="00DD47D7">
          <w:t>графах 8</w:t>
        </w:r>
      </w:hyperlink>
      <w:r w:rsidRPr="00DD47D7">
        <w:t xml:space="preserve">, </w:t>
      </w:r>
      <w:hyperlink r:id="rId4266" w:history="1">
        <w:r w:rsidRPr="00DD47D7">
          <w:t>9</w:t>
        </w:r>
      </w:hyperlink>
      <w:r w:rsidRPr="00DD47D7">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67" w:history="1">
        <w:r w:rsidRPr="00DD47D7">
          <w:t>графах 10</w:t>
        </w:r>
      </w:hyperlink>
      <w:r w:rsidRPr="00DD47D7">
        <w:t xml:space="preserve">, </w:t>
      </w:r>
      <w:hyperlink r:id="rId4268" w:history="1">
        <w:r w:rsidRPr="00DD47D7">
          <w:t>11</w:t>
        </w:r>
      </w:hyperlink>
      <w:r w:rsidRPr="00DD47D7">
        <w:t xml:space="preserve"> -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4269" w:history="1">
        <w:r w:rsidRPr="00DD47D7">
          <w:t>графах 12</w:t>
        </w:r>
      </w:hyperlink>
      <w:r w:rsidRPr="00DD47D7">
        <w:t xml:space="preserve">, </w:t>
      </w:r>
      <w:hyperlink r:id="rId4270" w:history="1">
        <w:r w:rsidRPr="00DD47D7">
          <w:t>13</w:t>
        </w:r>
      </w:hyperlink>
      <w:r w:rsidRPr="00DD47D7">
        <w:t xml:space="preserve">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271" w:history="1">
        <w:r w:rsidRPr="00DD47D7">
          <w:t>графах 4</w:t>
        </w:r>
      </w:hyperlink>
      <w:r w:rsidRPr="00DD47D7">
        <w:t xml:space="preserve"> - </w:t>
      </w:r>
      <w:hyperlink r:id="rId4272"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273"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274" w:history="1">
        <w:r w:rsidRPr="00DD47D7">
          <w:t>граф 3</w:t>
        </w:r>
      </w:hyperlink>
      <w:r w:rsidRPr="00DD47D7">
        <w:t xml:space="preserve">, </w:t>
      </w:r>
      <w:hyperlink r:id="rId4275" w:history="1">
        <w:r w:rsidRPr="00DD47D7">
          <w:t>5</w:t>
        </w:r>
      </w:hyperlink>
      <w:r w:rsidRPr="00DD47D7">
        <w:t xml:space="preserve"> и </w:t>
      </w:r>
      <w:hyperlink r:id="rId4276"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277" w:history="1">
        <w:r w:rsidRPr="00DD47D7">
          <w:t>граф 4</w:t>
        </w:r>
      </w:hyperlink>
      <w:r w:rsidRPr="00DD47D7">
        <w:t xml:space="preserve">, </w:t>
      </w:r>
      <w:hyperlink r:id="rId4278" w:history="1">
        <w:r w:rsidRPr="00DD47D7">
          <w:t>6</w:t>
        </w:r>
      </w:hyperlink>
      <w:r w:rsidRPr="00DD47D7">
        <w:t xml:space="preserve"> и </w:t>
      </w:r>
      <w:hyperlink r:id="rId4279"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280"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281"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82" w:history="1">
        <w:r w:rsidRPr="00DD47D7">
          <w:t>графах 3</w:t>
        </w:r>
      </w:hyperlink>
      <w:r w:rsidRPr="00DD47D7">
        <w:t xml:space="preserve">, </w:t>
      </w:r>
      <w:hyperlink r:id="rId4283" w:history="1">
        <w:r w:rsidRPr="00DD47D7">
          <w:t>4</w:t>
        </w:r>
      </w:hyperlink>
      <w:r w:rsidRPr="00DD47D7">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84" w:history="1">
        <w:r w:rsidRPr="00DD47D7">
          <w:t>графах 5</w:t>
        </w:r>
      </w:hyperlink>
      <w:r w:rsidRPr="00DD47D7">
        <w:t xml:space="preserve">, </w:t>
      </w:r>
      <w:hyperlink r:id="rId4285" w:history="1">
        <w:r w:rsidRPr="00DD47D7">
          <w:t>6</w:t>
        </w:r>
      </w:hyperlink>
      <w:r w:rsidRPr="00DD47D7">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86" w:history="1">
        <w:r w:rsidRPr="00DD47D7">
          <w:t>графах 7</w:t>
        </w:r>
      </w:hyperlink>
      <w:r w:rsidRPr="00DD47D7">
        <w:t xml:space="preserve">, </w:t>
      </w:r>
      <w:hyperlink r:id="rId4287" w:history="1">
        <w:r w:rsidRPr="00DD47D7">
          <w:t>8</w:t>
        </w:r>
      </w:hyperlink>
      <w:r w:rsidRPr="00DD47D7">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4288" w:history="1">
        <w:r w:rsidRPr="00DD47D7">
          <w:t>графах 3</w:t>
        </w:r>
      </w:hyperlink>
      <w:r w:rsidRPr="00DD47D7">
        <w:t xml:space="preserve">, </w:t>
      </w:r>
      <w:hyperlink r:id="rId4289" w:history="1">
        <w:r w:rsidRPr="00DD47D7">
          <w:t>4</w:t>
        </w:r>
      </w:hyperlink>
      <w:r w:rsidRPr="00DD47D7">
        <w:t xml:space="preserve">, и распределенными лимитами бюджетных обязательств, отраженными соответственно в </w:t>
      </w:r>
      <w:hyperlink r:id="rId4290" w:history="1">
        <w:r w:rsidRPr="00DD47D7">
          <w:t>графах 5</w:t>
        </w:r>
      </w:hyperlink>
      <w:r w:rsidRPr="00DD47D7">
        <w:t xml:space="preserve">, </w:t>
      </w:r>
      <w:hyperlink r:id="rId4291" w:history="1">
        <w:r w:rsidRPr="00DD47D7">
          <w:t>6</w:t>
        </w:r>
      </w:hyperlink>
      <w:r w:rsidRPr="00DD47D7">
        <w:t>;</w:t>
      </w:r>
    </w:p>
    <w:p w:rsidR="005B2F89" w:rsidRPr="00DD47D7" w:rsidRDefault="005B2F89">
      <w:pPr>
        <w:pStyle w:val="ConsPlusNormal"/>
        <w:spacing w:before="280"/>
        <w:ind w:firstLine="540"/>
        <w:jc w:val="both"/>
      </w:pPr>
      <w:r w:rsidRPr="00DD47D7">
        <w:t xml:space="preserve">в </w:t>
      </w:r>
      <w:hyperlink r:id="rId4292"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293" w:history="1">
        <w:r w:rsidRPr="00DD47D7">
          <w:t>графах 3</w:t>
        </w:r>
      </w:hyperlink>
      <w:r w:rsidRPr="00DD47D7">
        <w:t xml:space="preserve"> - </w:t>
      </w:r>
      <w:hyperlink r:id="rId4294"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29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296" w:history="1">
        <w:r w:rsidRPr="00DD47D7">
          <w:t>графах 3</w:t>
        </w:r>
      </w:hyperlink>
      <w:r w:rsidRPr="00DD47D7">
        <w:t xml:space="preserve">, </w:t>
      </w:r>
      <w:hyperlink r:id="rId4297" w:history="1">
        <w:r w:rsidRPr="00DD47D7">
          <w:t>4</w:t>
        </w:r>
      </w:hyperlink>
      <w:r w:rsidRPr="00DD47D7">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98" w:history="1">
        <w:r w:rsidRPr="00DD47D7">
          <w:t>графах 5</w:t>
        </w:r>
      </w:hyperlink>
      <w:r w:rsidRPr="00DD47D7">
        <w:t xml:space="preserve">, </w:t>
      </w:r>
      <w:hyperlink r:id="rId4299" w:history="1">
        <w:r w:rsidRPr="00DD47D7">
          <w:t>6</w:t>
        </w:r>
      </w:hyperlink>
      <w:r w:rsidRPr="00DD47D7">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00" w:history="1">
        <w:r w:rsidRPr="00DD47D7">
          <w:t>графах 7</w:t>
        </w:r>
      </w:hyperlink>
      <w:r w:rsidRPr="00DD47D7">
        <w:t xml:space="preserve">, </w:t>
      </w:r>
      <w:hyperlink r:id="rId4301" w:history="1">
        <w:r w:rsidRPr="00DD47D7">
          <w:t>8</w:t>
        </w:r>
      </w:hyperlink>
      <w:r w:rsidRPr="00DD47D7">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302" w:history="1">
        <w:r w:rsidRPr="00DD47D7">
          <w:t>графах 3</w:t>
        </w:r>
      </w:hyperlink>
      <w:r w:rsidRPr="00DD47D7">
        <w:t xml:space="preserve"> - </w:t>
      </w:r>
      <w:hyperlink r:id="rId4303"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304" w:history="1">
        <w:r w:rsidR="005B2F89" w:rsidRPr="00DD47D7">
          <w:t>Графы 3</w:t>
        </w:r>
      </w:hyperlink>
      <w:r w:rsidR="005B2F89" w:rsidRPr="00DD47D7">
        <w:t xml:space="preserve">, </w:t>
      </w:r>
      <w:hyperlink r:id="rId4305" w:history="1">
        <w:r w:rsidR="005B2F89" w:rsidRPr="00DD47D7">
          <w:t>4</w:t>
        </w:r>
      </w:hyperlink>
      <w:r w:rsidR="005B2F89" w:rsidRPr="00DD47D7">
        <w:t xml:space="preserve"> и </w:t>
      </w:r>
      <w:hyperlink r:id="rId4306" w:history="1">
        <w:r w:rsidR="005B2F89" w:rsidRPr="00DD47D7">
          <w:t>7</w:t>
        </w:r>
      </w:hyperlink>
      <w:r w:rsidR="005B2F89" w:rsidRPr="00DD47D7">
        <w:t xml:space="preserve">, </w:t>
      </w:r>
      <w:hyperlink r:id="rId4307" w:history="1">
        <w:r w:rsidR="005B2F89" w:rsidRPr="00DD47D7">
          <w:t>8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отражения операций за ____ - ____ годы) для главного распорядителя бюджетных средств.</w:t>
      </w:r>
    </w:p>
    <w:p w:rsidR="005B2F89" w:rsidRPr="00DD47D7" w:rsidRDefault="00DD47D7">
      <w:pPr>
        <w:pStyle w:val="ConsPlusNormal"/>
        <w:spacing w:before="280"/>
        <w:ind w:firstLine="540"/>
        <w:jc w:val="both"/>
      </w:pPr>
      <w:hyperlink r:id="rId4308" w:history="1">
        <w:r w:rsidR="005B2F89" w:rsidRPr="00DD47D7">
          <w:t>Подраздел 3.1</w:t>
        </w:r>
      </w:hyperlink>
      <w:r w:rsidR="005B2F89" w:rsidRPr="00DD47D7">
        <w:t xml:space="preserve"> "Предельные объемы финансирования"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309" w:history="1">
        <w:r w:rsidRPr="00DD47D7">
          <w:t>граф 2</w:t>
        </w:r>
      </w:hyperlink>
      <w:r w:rsidRPr="00DD47D7">
        <w:t xml:space="preserve">, </w:t>
      </w:r>
      <w:hyperlink r:id="rId4310" w:history="1">
        <w:r w:rsidRPr="00DD47D7">
          <w:t>4</w:t>
        </w:r>
      </w:hyperlink>
      <w:r w:rsidRPr="00DD47D7">
        <w:t xml:space="preserve">, </w:t>
      </w:r>
      <w:hyperlink r:id="rId4311"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312" w:history="1">
        <w:r w:rsidRPr="00DD47D7">
          <w:t>граф 3</w:t>
        </w:r>
      </w:hyperlink>
      <w:r w:rsidRPr="00DD47D7">
        <w:t xml:space="preserve">, </w:t>
      </w:r>
      <w:hyperlink r:id="rId4313" w:history="1">
        <w:r w:rsidRPr="00DD47D7">
          <w:t>5</w:t>
        </w:r>
      </w:hyperlink>
      <w:r w:rsidRPr="00DD47D7">
        <w:t xml:space="preserve">, </w:t>
      </w:r>
      <w:hyperlink r:id="rId4314"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31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316" w:history="1">
        <w:r w:rsidRPr="00DD47D7">
          <w:t>графе 2</w:t>
        </w:r>
      </w:hyperlink>
      <w:r w:rsidRPr="00DD47D7">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4317" w:history="1">
        <w:r w:rsidRPr="00DD47D7">
          <w:t>графе 2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4318" w:history="1">
        <w:r w:rsidRPr="00DD47D7">
          <w:t>графе 2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4319" w:history="1">
        <w:r w:rsidRPr="00DD47D7">
          <w:t>графе 2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20" w:history="1">
        <w:r w:rsidRPr="00DD47D7">
          <w:t>графе 3</w:t>
        </w:r>
      </w:hyperlink>
      <w:r w:rsidRPr="00DD47D7">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4321" w:history="1">
        <w:r w:rsidRPr="00DD47D7">
          <w:t>графе 3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4322" w:history="1">
        <w:r w:rsidRPr="00DD47D7">
          <w:t>графе 3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4323" w:history="1">
        <w:r w:rsidRPr="00DD47D7">
          <w:t>графе 3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24" w:history="1">
        <w:r w:rsidRPr="00DD47D7">
          <w:t>графе 4</w:t>
        </w:r>
      </w:hyperlink>
      <w:r w:rsidRPr="00DD47D7">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4325" w:history="1">
        <w:r w:rsidRPr="00DD47D7">
          <w:t>графе 4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4326" w:history="1">
        <w:r w:rsidRPr="00DD47D7">
          <w:t>графе 4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в иностранной валюте, отраженных в </w:t>
      </w:r>
      <w:hyperlink r:id="rId4327" w:history="1">
        <w:r w:rsidRPr="00DD47D7">
          <w:t>графе 4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28" w:history="1">
        <w:r w:rsidRPr="00DD47D7">
          <w:t>графе 5</w:t>
        </w:r>
      </w:hyperlink>
      <w:r w:rsidRPr="00DD47D7">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4329" w:history="1">
        <w:r w:rsidRPr="00DD47D7">
          <w:t>графе 5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4330" w:history="1">
        <w:r w:rsidRPr="00DD47D7">
          <w:t>графе 5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иностранной валюты, отраженных в </w:t>
      </w:r>
      <w:hyperlink r:id="rId4331" w:history="1">
        <w:r w:rsidRPr="00DD47D7">
          <w:t>графе 5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32" w:history="1">
        <w:r w:rsidRPr="00DD47D7">
          <w:t>графах 6</w:t>
        </w:r>
      </w:hyperlink>
      <w:r w:rsidRPr="00DD47D7">
        <w:t xml:space="preserve">, </w:t>
      </w:r>
      <w:hyperlink r:id="rId4333" w:history="1">
        <w:r w:rsidRPr="00DD47D7">
          <w:t>7</w:t>
        </w:r>
      </w:hyperlink>
      <w:r w:rsidRPr="00DD47D7">
        <w:t xml:space="preserve"> - сумма подлежащих распределению предельных объемов финансирования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4334" w:history="1">
        <w:r w:rsidRPr="00DD47D7">
          <w:t>графах 2</w:t>
        </w:r>
      </w:hyperlink>
      <w:r w:rsidRPr="00DD47D7">
        <w:t xml:space="preserve">, </w:t>
      </w:r>
      <w:hyperlink r:id="rId4335" w:history="1">
        <w:r w:rsidRPr="00DD47D7">
          <w:t>3</w:t>
        </w:r>
      </w:hyperlink>
      <w:r w:rsidRPr="00DD47D7">
        <w:t xml:space="preserve">, и распределенными предельными объемами финансирования, отраженными соответственно в </w:t>
      </w:r>
      <w:hyperlink r:id="rId4336" w:history="1">
        <w:r w:rsidRPr="00DD47D7">
          <w:t>графах 4</w:t>
        </w:r>
      </w:hyperlink>
      <w:r w:rsidRPr="00DD47D7">
        <w:t xml:space="preserve">, </w:t>
      </w:r>
      <w:hyperlink r:id="rId4337" w:history="1">
        <w:r w:rsidRPr="00DD47D7">
          <w:t>5</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38"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33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340" w:history="1">
        <w:r w:rsidRPr="00DD47D7">
          <w:t>графах 2</w:t>
        </w:r>
      </w:hyperlink>
      <w:r w:rsidRPr="00DD47D7">
        <w:t xml:space="preserve">, </w:t>
      </w:r>
      <w:hyperlink r:id="rId4341" w:history="1">
        <w:r w:rsidRPr="00DD47D7">
          <w:t>3</w:t>
        </w:r>
      </w:hyperlink>
      <w:r w:rsidRPr="00DD47D7">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42" w:history="1">
        <w:r w:rsidRPr="00DD47D7">
          <w:t>графах 4</w:t>
        </w:r>
      </w:hyperlink>
      <w:r w:rsidRPr="00DD47D7">
        <w:t xml:space="preserve">, </w:t>
      </w:r>
      <w:hyperlink r:id="rId4343" w:history="1">
        <w:r w:rsidRPr="00DD47D7">
          <w:t>5</w:t>
        </w:r>
      </w:hyperlink>
      <w:r w:rsidRPr="00DD47D7">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44" w:history="1">
        <w:r w:rsidRPr="00DD47D7">
          <w:t>графах 6</w:t>
        </w:r>
      </w:hyperlink>
      <w:r w:rsidRPr="00DD47D7">
        <w:t xml:space="preserve">, </w:t>
      </w:r>
      <w:hyperlink r:id="rId4345" w:history="1">
        <w:r w:rsidRPr="00DD47D7">
          <w:t>7</w:t>
        </w:r>
      </w:hyperlink>
      <w:r w:rsidRPr="00DD47D7">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346" w:history="1">
        <w:r w:rsidRPr="00DD47D7">
          <w:t>графах 2</w:t>
        </w:r>
      </w:hyperlink>
      <w:r w:rsidRPr="00DD47D7">
        <w:t xml:space="preserve"> - </w:t>
      </w:r>
      <w:hyperlink r:id="rId4347"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348" w:history="1">
        <w:r w:rsidR="005B2F89" w:rsidRPr="00DD47D7">
          <w:t>Подраздел 3.2</w:t>
        </w:r>
      </w:hyperlink>
      <w:r w:rsidR="005B2F89" w:rsidRPr="00DD47D7">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349" w:history="1">
        <w:r w:rsidRPr="00DD47D7">
          <w:t>граф 2</w:t>
        </w:r>
      </w:hyperlink>
      <w:r w:rsidRPr="00DD47D7">
        <w:t xml:space="preserve">, </w:t>
      </w:r>
      <w:hyperlink r:id="rId4350" w:history="1">
        <w:r w:rsidRPr="00DD47D7">
          <w:t>4</w:t>
        </w:r>
      </w:hyperlink>
      <w:r w:rsidRPr="00DD47D7">
        <w:t xml:space="preserve">, </w:t>
      </w:r>
      <w:hyperlink r:id="rId4351"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352" w:history="1">
        <w:r w:rsidRPr="00DD47D7">
          <w:t>граф 3</w:t>
        </w:r>
      </w:hyperlink>
      <w:r w:rsidRPr="00DD47D7">
        <w:t xml:space="preserve">, </w:t>
      </w:r>
      <w:hyperlink r:id="rId4353" w:history="1">
        <w:r w:rsidRPr="00DD47D7">
          <w:t>5</w:t>
        </w:r>
      </w:hyperlink>
      <w:r w:rsidRPr="00DD47D7">
        <w:t xml:space="preserve">, </w:t>
      </w:r>
      <w:hyperlink r:id="rId4354"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35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356" w:history="1">
        <w:r w:rsidRPr="00DD47D7">
          <w:t>графах 2</w:t>
        </w:r>
      </w:hyperlink>
      <w:r w:rsidRPr="00DD47D7">
        <w:t xml:space="preserve">, </w:t>
      </w:r>
      <w:hyperlink r:id="rId4357" w:history="1">
        <w:r w:rsidRPr="00DD47D7">
          <w:t>3</w:t>
        </w:r>
      </w:hyperlink>
      <w:r w:rsidRPr="00DD47D7">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58" w:history="1">
        <w:r w:rsidRPr="00DD47D7">
          <w:t>графах 4</w:t>
        </w:r>
      </w:hyperlink>
      <w:r w:rsidRPr="00DD47D7">
        <w:t xml:space="preserve">, </w:t>
      </w:r>
      <w:hyperlink r:id="rId4359" w:history="1">
        <w:r w:rsidRPr="00DD47D7">
          <w:t>5</w:t>
        </w:r>
      </w:hyperlink>
      <w:r w:rsidRPr="00DD47D7">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60" w:history="1">
        <w:r w:rsidRPr="00DD47D7">
          <w:t>графах 6</w:t>
        </w:r>
      </w:hyperlink>
      <w:r w:rsidRPr="00DD47D7">
        <w:t xml:space="preserve">, </w:t>
      </w:r>
      <w:hyperlink r:id="rId4361" w:history="1">
        <w:r w:rsidRPr="00DD47D7">
          <w:t>7</w:t>
        </w:r>
      </w:hyperlink>
      <w:r w:rsidRPr="00DD47D7">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4362" w:history="1">
        <w:r w:rsidRPr="00DD47D7">
          <w:t>графах 2</w:t>
        </w:r>
      </w:hyperlink>
      <w:r w:rsidRPr="00DD47D7">
        <w:t xml:space="preserve">, </w:t>
      </w:r>
      <w:hyperlink r:id="rId4363" w:history="1">
        <w:r w:rsidRPr="00DD47D7">
          <w:t>3</w:t>
        </w:r>
      </w:hyperlink>
      <w:r w:rsidRPr="00DD47D7">
        <w:t xml:space="preserve">, и распределенными предельными объемами финансирования, отраженными соответственно в </w:t>
      </w:r>
      <w:hyperlink r:id="rId4364" w:history="1">
        <w:r w:rsidRPr="00DD47D7">
          <w:t>графах 4</w:t>
        </w:r>
      </w:hyperlink>
      <w:r w:rsidRPr="00DD47D7">
        <w:t xml:space="preserve">, </w:t>
      </w:r>
      <w:hyperlink r:id="rId4365"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436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367" w:history="1">
        <w:r w:rsidRPr="00DD47D7">
          <w:t>графах 2</w:t>
        </w:r>
      </w:hyperlink>
      <w:r w:rsidRPr="00DD47D7">
        <w:t xml:space="preserve"> - </w:t>
      </w:r>
      <w:hyperlink r:id="rId4368"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36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370" w:history="1">
        <w:r w:rsidRPr="00DD47D7">
          <w:t>графах 2</w:t>
        </w:r>
      </w:hyperlink>
      <w:r w:rsidRPr="00DD47D7">
        <w:t xml:space="preserve">, </w:t>
      </w:r>
      <w:hyperlink r:id="rId4371" w:history="1">
        <w:r w:rsidRPr="00DD47D7">
          <w:t>3</w:t>
        </w:r>
      </w:hyperlink>
      <w:r w:rsidRPr="00DD47D7">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72" w:history="1">
        <w:r w:rsidRPr="00DD47D7">
          <w:t>графах 4</w:t>
        </w:r>
      </w:hyperlink>
      <w:r w:rsidRPr="00DD47D7">
        <w:t xml:space="preserve">, </w:t>
      </w:r>
      <w:hyperlink r:id="rId4373" w:history="1">
        <w:r w:rsidRPr="00DD47D7">
          <w:t>5</w:t>
        </w:r>
      </w:hyperlink>
      <w:r w:rsidRPr="00DD47D7">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74" w:history="1">
        <w:r w:rsidRPr="00DD47D7">
          <w:t>графах 6</w:t>
        </w:r>
      </w:hyperlink>
      <w:r w:rsidRPr="00DD47D7">
        <w:t xml:space="preserve">, </w:t>
      </w:r>
      <w:hyperlink r:id="rId4375" w:history="1">
        <w:r w:rsidRPr="00DD47D7">
          <w:t>7</w:t>
        </w:r>
      </w:hyperlink>
      <w:r w:rsidRPr="00DD47D7">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376" w:history="1">
        <w:r w:rsidRPr="00DD47D7">
          <w:t>графах 2</w:t>
        </w:r>
      </w:hyperlink>
      <w:r w:rsidRPr="00DD47D7">
        <w:t xml:space="preserve"> - </w:t>
      </w:r>
      <w:hyperlink r:id="rId4377"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378" w:history="1">
        <w:r w:rsidR="005B2F89" w:rsidRPr="00DD47D7">
          <w:t>Подраздел 3.3</w:t>
        </w:r>
      </w:hyperlink>
      <w:r w:rsidR="005B2F89" w:rsidRPr="00DD47D7">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379" w:history="1">
        <w:r w:rsidRPr="00DD47D7">
          <w:t>граф 2</w:t>
        </w:r>
      </w:hyperlink>
      <w:r w:rsidRPr="00DD47D7">
        <w:t xml:space="preserve">, </w:t>
      </w:r>
      <w:hyperlink r:id="rId4380" w:history="1">
        <w:r w:rsidRPr="00DD47D7">
          <w:t>4</w:t>
        </w:r>
      </w:hyperlink>
      <w:r w:rsidRPr="00DD47D7">
        <w:t xml:space="preserve">, </w:t>
      </w:r>
      <w:hyperlink r:id="rId4381"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382" w:history="1">
        <w:r w:rsidRPr="00DD47D7">
          <w:t>граф 3</w:t>
        </w:r>
      </w:hyperlink>
      <w:r w:rsidRPr="00DD47D7">
        <w:t xml:space="preserve">, </w:t>
      </w:r>
      <w:hyperlink r:id="rId4383" w:history="1">
        <w:r w:rsidRPr="00DD47D7">
          <w:t>5</w:t>
        </w:r>
      </w:hyperlink>
      <w:r w:rsidRPr="00DD47D7">
        <w:t xml:space="preserve">, </w:t>
      </w:r>
      <w:hyperlink r:id="rId4384"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38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386" w:history="1">
        <w:r w:rsidRPr="00DD47D7">
          <w:t>графах 2</w:t>
        </w:r>
      </w:hyperlink>
      <w:r w:rsidRPr="00DD47D7">
        <w:t xml:space="preserve">, </w:t>
      </w:r>
      <w:hyperlink r:id="rId4387" w:history="1">
        <w:r w:rsidRPr="00DD47D7">
          <w:t>3</w:t>
        </w:r>
      </w:hyperlink>
      <w:r w:rsidRPr="00DD47D7">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88" w:history="1">
        <w:r w:rsidRPr="00DD47D7">
          <w:t>графах 4</w:t>
        </w:r>
      </w:hyperlink>
      <w:r w:rsidRPr="00DD47D7">
        <w:t xml:space="preserve">, </w:t>
      </w:r>
      <w:hyperlink r:id="rId4389" w:history="1">
        <w:r w:rsidRPr="00DD47D7">
          <w:t>5</w:t>
        </w:r>
      </w:hyperlink>
      <w:r w:rsidRPr="00DD47D7">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90" w:history="1">
        <w:r w:rsidRPr="00DD47D7">
          <w:t>графах 6</w:t>
        </w:r>
      </w:hyperlink>
      <w:r w:rsidRPr="00DD47D7">
        <w:t xml:space="preserve">, </w:t>
      </w:r>
      <w:hyperlink r:id="rId4391" w:history="1">
        <w:r w:rsidRPr="00DD47D7">
          <w:t>7</w:t>
        </w:r>
      </w:hyperlink>
      <w:r w:rsidRPr="00DD47D7">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4392" w:history="1">
        <w:r w:rsidRPr="00DD47D7">
          <w:t>графах 2</w:t>
        </w:r>
      </w:hyperlink>
      <w:r w:rsidRPr="00DD47D7">
        <w:t xml:space="preserve">, </w:t>
      </w:r>
      <w:hyperlink r:id="rId4393" w:history="1">
        <w:r w:rsidRPr="00DD47D7">
          <w:t>3</w:t>
        </w:r>
      </w:hyperlink>
      <w:r w:rsidRPr="00DD47D7">
        <w:t xml:space="preserve">, и распределенными предельными объемами финансирования, отраженными соответственно в </w:t>
      </w:r>
      <w:hyperlink r:id="rId4394" w:history="1">
        <w:r w:rsidRPr="00DD47D7">
          <w:t>графах 4</w:t>
        </w:r>
      </w:hyperlink>
      <w:r w:rsidRPr="00DD47D7">
        <w:t xml:space="preserve">, </w:t>
      </w:r>
      <w:hyperlink r:id="rId4395"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439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397" w:history="1">
        <w:r w:rsidRPr="00DD47D7">
          <w:t>графах 2</w:t>
        </w:r>
      </w:hyperlink>
      <w:r w:rsidRPr="00DD47D7">
        <w:t xml:space="preserve"> - </w:t>
      </w:r>
      <w:hyperlink r:id="rId4398"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39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400" w:history="1">
        <w:r w:rsidRPr="00DD47D7">
          <w:t>графах 2</w:t>
        </w:r>
      </w:hyperlink>
      <w:r w:rsidRPr="00DD47D7">
        <w:t xml:space="preserve">, </w:t>
      </w:r>
      <w:hyperlink r:id="rId4401" w:history="1">
        <w:r w:rsidRPr="00DD47D7">
          <w:t>3</w:t>
        </w:r>
      </w:hyperlink>
      <w:r w:rsidRPr="00DD47D7">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02" w:history="1">
        <w:r w:rsidRPr="00DD47D7">
          <w:t>графах 4</w:t>
        </w:r>
      </w:hyperlink>
      <w:r w:rsidRPr="00DD47D7">
        <w:t xml:space="preserve">, </w:t>
      </w:r>
      <w:hyperlink r:id="rId4403" w:history="1">
        <w:r w:rsidRPr="00DD47D7">
          <w:t>5</w:t>
        </w:r>
      </w:hyperlink>
      <w:r w:rsidRPr="00DD47D7">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04" w:history="1">
        <w:r w:rsidRPr="00DD47D7">
          <w:t>графах 6</w:t>
        </w:r>
      </w:hyperlink>
      <w:r w:rsidRPr="00DD47D7">
        <w:t xml:space="preserve">, </w:t>
      </w:r>
      <w:hyperlink r:id="rId4405" w:history="1">
        <w:r w:rsidRPr="00DD47D7">
          <w:t>7</w:t>
        </w:r>
      </w:hyperlink>
      <w:r w:rsidRPr="00DD47D7">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406" w:history="1">
        <w:r w:rsidRPr="00DD47D7">
          <w:t>графах 2</w:t>
        </w:r>
      </w:hyperlink>
      <w:r w:rsidRPr="00DD47D7">
        <w:t xml:space="preserve"> - </w:t>
      </w:r>
      <w:hyperlink r:id="rId4407"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408" w:history="1">
        <w:r w:rsidR="005B2F89" w:rsidRPr="00DD47D7">
          <w:t>Графы 2</w:t>
        </w:r>
      </w:hyperlink>
      <w:r w:rsidR="005B2F89" w:rsidRPr="00DD47D7">
        <w:t xml:space="preserve">, </w:t>
      </w:r>
      <w:hyperlink r:id="rId4409" w:history="1">
        <w:r w:rsidR="005B2F89" w:rsidRPr="00DD47D7">
          <w:t>3</w:t>
        </w:r>
      </w:hyperlink>
      <w:r w:rsidR="005B2F89" w:rsidRPr="00DD47D7">
        <w:t xml:space="preserve">, </w:t>
      </w:r>
      <w:hyperlink r:id="rId4410" w:history="1">
        <w:r w:rsidR="005B2F89" w:rsidRPr="00DD47D7">
          <w:t>6</w:t>
        </w:r>
      </w:hyperlink>
      <w:r w:rsidR="005B2F89" w:rsidRPr="00DD47D7">
        <w:t xml:space="preserve"> и </w:t>
      </w:r>
      <w:hyperlink r:id="rId4411" w:history="1">
        <w:r w:rsidR="005B2F89" w:rsidRPr="00DD47D7">
          <w:t>7 подраздела 3.3</w:t>
        </w:r>
      </w:hyperlink>
      <w:r w:rsidR="005B2F89" w:rsidRPr="00DD47D7">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4412" w:history="1">
        <w:r w:rsidR="005B2F89" w:rsidRPr="00DD47D7">
          <w:t>Подраздел 3.4</w:t>
        </w:r>
      </w:hyperlink>
      <w:r w:rsidR="005B2F89" w:rsidRPr="00DD47D7">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413" w:history="1">
        <w:r w:rsidRPr="00DD47D7">
          <w:t>граф 2</w:t>
        </w:r>
      </w:hyperlink>
      <w:r w:rsidRPr="00DD47D7">
        <w:t xml:space="preserve">, </w:t>
      </w:r>
      <w:hyperlink r:id="rId4414" w:history="1">
        <w:r w:rsidRPr="00DD47D7">
          <w:t>4</w:t>
        </w:r>
      </w:hyperlink>
      <w:r w:rsidRPr="00DD47D7">
        <w:t xml:space="preserve">, </w:t>
      </w:r>
      <w:hyperlink r:id="rId441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416" w:history="1">
        <w:r w:rsidRPr="00DD47D7">
          <w:t>граф 3</w:t>
        </w:r>
      </w:hyperlink>
      <w:r w:rsidRPr="00DD47D7">
        <w:t xml:space="preserve">, </w:t>
      </w:r>
      <w:hyperlink r:id="rId4417" w:history="1">
        <w:r w:rsidRPr="00DD47D7">
          <w:t>5</w:t>
        </w:r>
      </w:hyperlink>
      <w:r w:rsidRPr="00DD47D7">
        <w:t xml:space="preserve">, </w:t>
      </w:r>
      <w:hyperlink r:id="rId441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419"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420" w:history="1">
        <w:r w:rsidRPr="00DD47D7">
          <w:t>графах 2</w:t>
        </w:r>
      </w:hyperlink>
      <w:r w:rsidRPr="00DD47D7">
        <w:t xml:space="preserve">, </w:t>
      </w:r>
      <w:hyperlink r:id="rId4421" w:history="1">
        <w:r w:rsidRPr="00DD47D7">
          <w:t>3</w:t>
        </w:r>
      </w:hyperlink>
      <w:r w:rsidRPr="00DD47D7">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22" w:history="1">
        <w:r w:rsidRPr="00DD47D7">
          <w:t>графах 4</w:t>
        </w:r>
      </w:hyperlink>
      <w:r w:rsidRPr="00DD47D7">
        <w:t xml:space="preserve">, </w:t>
      </w:r>
      <w:hyperlink r:id="rId4423" w:history="1">
        <w:r w:rsidRPr="00DD47D7">
          <w:t>5</w:t>
        </w:r>
      </w:hyperlink>
      <w:r w:rsidRPr="00DD47D7">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24" w:history="1">
        <w:r w:rsidRPr="00DD47D7">
          <w:t>графах 6</w:t>
        </w:r>
      </w:hyperlink>
      <w:r w:rsidRPr="00DD47D7">
        <w:t xml:space="preserve">, </w:t>
      </w:r>
      <w:hyperlink r:id="rId4425" w:history="1">
        <w:r w:rsidRPr="00DD47D7">
          <w:t>7</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4426" w:history="1">
        <w:r w:rsidRPr="00DD47D7">
          <w:t>графах 2</w:t>
        </w:r>
      </w:hyperlink>
      <w:r w:rsidRPr="00DD47D7">
        <w:t xml:space="preserve">, </w:t>
      </w:r>
      <w:hyperlink r:id="rId4427" w:history="1">
        <w:r w:rsidRPr="00DD47D7">
          <w:t>3</w:t>
        </w:r>
      </w:hyperlink>
      <w:r w:rsidRPr="00DD47D7">
        <w:t xml:space="preserve">, и распределенными предельными объемами финансирования, отраженными соответственно в </w:t>
      </w:r>
      <w:hyperlink r:id="rId4428" w:history="1">
        <w:r w:rsidRPr="00DD47D7">
          <w:t>графах 4</w:t>
        </w:r>
      </w:hyperlink>
      <w:r w:rsidRPr="00DD47D7">
        <w:t xml:space="preserve">, </w:t>
      </w:r>
      <w:hyperlink r:id="rId4429"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4430"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431" w:history="1">
        <w:r w:rsidRPr="00DD47D7">
          <w:t>графах 2</w:t>
        </w:r>
      </w:hyperlink>
      <w:r w:rsidRPr="00DD47D7">
        <w:t xml:space="preserve"> - </w:t>
      </w:r>
      <w:hyperlink r:id="rId4432"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43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434" w:history="1">
        <w:r w:rsidRPr="00DD47D7">
          <w:t>графах 2</w:t>
        </w:r>
      </w:hyperlink>
      <w:r w:rsidRPr="00DD47D7">
        <w:t xml:space="preserve">, </w:t>
      </w:r>
      <w:hyperlink r:id="rId4435" w:history="1">
        <w:r w:rsidRPr="00DD47D7">
          <w:t>3</w:t>
        </w:r>
      </w:hyperlink>
      <w:r w:rsidRPr="00DD47D7">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36" w:history="1">
        <w:r w:rsidRPr="00DD47D7">
          <w:t>графах 4</w:t>
        </w:r>
      </w:hyperlink>
      <w:r w:rsidRPr="00DD47D7">
        <w:t xml:space="preserve">, </w:t>
      </w:r>
      <w:hyperlink r:id="rId4437" w:history="1">
        <w:r w:rsidRPr="00DD47D7">
          <w:t>5</w:t>
        </w:r>
      </w:hyperlink>
      <w:r w:rsidRPr="00DD47D7">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38" w:history="1">
        <w:r w:rsidRPr="00DD47D7">
          <w:t>графах 6</w:t>
        </w:r>
      </w:hyperlink>
      <w:r w:rsidRPr="00DD47D7">
        <w:t xml:space="preserve">, </w:t>
      </w:r>
      <w:hyperlink r:id="rId4439" w:history="1">
        <w:r w:rsidRPr="00DD47D7">
          <w:t>7</w:t>
        </w:r>
      </w:hyperlink>
      <w:r w:rsidRPr="00DD47D7">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440" w:history="1">
        <w:r w:rsidRPr="00DD47D7">
          <w:t>графах 2</w:t>
        </w:r>
      </w:hyperlink>
      <w:r w:rsidRPr="00DD47D7">
        <w:t xml:space="preserve"> - </w:t>
      </w:r>
      <w:hyperlink r:id="rId4441"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41. Формирование Акта приемки-передачи показателей лицевого счета бюджета по форме согласно </w:t>
      </w:r>
      <w:hyperlink r:id="rId4442" w:history="1">
        <w:r w:rsidRPr="00DD47D7">
          <w:t xml:space="preserve">приложению </w:t>
        </w:r>
        <w:r w:rsidR="00DD47D7">
          <w:t>№</w:t>
        </w:r>
        <w:r w:rsidRPr="00DD47D7">
          <w:t xml:space="preserve"> 43</w:t>
        </w:r>
      </w:hyperlink>
      <w:r w:rsidRPr="00DD47D7">
        <w:t xml:space="preserve"> к Порядку (код формы по КФД 0531776) (далее - Акт приемки-передачи показателей лицевого счета бюджета)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 xml:space="preserve">В </w:t>
      </w:r>
      <w:hyperlink r:id="rId4443" w:history="1">
        <w:r w:rsidRPr="00DD47D7">
          <w:t>разделе</w:t>
        </w:r>
      </w:hyperlink>
      <w:r w:rsidRPr="00DD47D7">
        <w:t xml:space="preserve"> "Передающая сторона":</w:t>
      </w:r>
    </w:p>
    <w:p w:rsidR="005B2F89" w:rsidRPr="00DD47D7" w:rsidRDefault="005B2F89">
      <w:pPr>
        <w:pStyle w:val="ConsPlusNormal"/>
        <w:spacing w:before="280"/>
        <w:ind w:firstLine="540"/>
        <w:jc w:val="both"/>
      </w:pPr>
      <w:r w:rsidRPr="00DD47D7">
        <w:t xml:space="preserve">по </w:t>
      </w:r>
      <w:hyperlink r:id="rId4444" w:history="1">
        <w:r w:rsidRPr="00DD47D7">
          <w:t>строке</w:t>
        </w:r>
      </w:hyperlink>
      <w:r w:rsidRPr="00DD47D7">
        <w:t xml:space="preserve"> "Наименование бюджета" - наименование бюджета, лицевой счет которого передается на обслуживание в другой орган Федерального казначейства;</w:t>
      </w:r>
    </w:p>
    <w:p w:rsidR="005B2F89" w:rsidRPr="00DD47D7" w:rsidRDefault="005B2F89">
      <w:pPr>
        <w:pStyle w:val="ConsPlusNormal"/>
        <w:spacing w:before="280"/>
        <w:ind w:firstLine="540"/>
        <w:jc w:val="both"/>
      </w:pPr>
      <w:r w:rsidRPr="00DD47D7">
        <w:t xml:space="preserve">по </w:t>
      </w:r>
      <w:hyperlink r:id="rId4445" w:history="1">
        <w:r w:rsidRPr="00DD47D7">
          <w:t>строке</w:t>
        </w:r>
      </w:hyperlink>
      <w:r w:rsidRPr="00DD47D7">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4446" w:history="1">
        <w:r w:rsidRPr="00DD47D7">
          <w:t>строке</w:t>
        </w:r>
      </w:hyperlink>
      <w:r w:rsidRPr="00DD47D7">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бюджета,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В </w:t>
      </w:r>
      <w:hyperlink r:id="rId4447" w:history="1">
        <w:r w:rsidRPr="00DD47D7">
          <w:t>разделе</w:t>
        </w:r>
      </w:hyperlink>
      <w:r w:rsidRPr="00DD47D7">
        <w:t xml:space="preserve"> "Принимающая сторона":</w:t>
      </w:r>
    </w:p>
    <w:p w:rsidR="005B2F89" w:rsidRPr="00DD47D7" w:rsidRDefault="005B2F89">
      <w:pPr>
        <w:pStyle w:val="ConsPlusNormal"/>
        <w:spacing w:before="280"/>
        <w:ind w:firstLine="540"/>
        <w:jc w:val="both"/>
      </w:pPr>
      <w:r w:rsidRPr="00DD47D7">
        <w:t xml:space="preserve">по </w:t>
      </w:r>
      <w:hyperlink r:id="rId4448" w:history="1">
        <w:r w:rsidRPr="00DD47D7">
          <w:t>строке</w:t>
        </w:r>
      </w:hyperlink>
      <w:r w:rsidRPr="00DD47D7">
        <w:t xml:space="preserve"> "Наименование бюджета" - наименование бюджета, которому на обслуживание передается соответствующий лицевой счет;</w:t>
      </w:r>
    </w:p>
    <w:p w:rsidR="005B2F89" w:rsidRPr="00DD47D7" w:rsidRDefault="005B2F89">
      <w:pPr>
        <w:pStyle w:val="ConsPlusNormal"/>
        <w:spacing w:before="280"/>
        <w:ind w:firstLine="540"/>
        <w:jc w:val="both"/>
      </w:pPr>
      <w:r w:rsidRPr="00DD47D7">
        <w:t xml:space="preserve">по </w:t>
      </w:r>
      <w:hyperlink r:id="rId4449" w:history="1">
        <w:r w:rsidRPr="00DD47D7">
          <w:t>строке</w:t>
        </w:r>
      </w:hyperlink>
      <w:r w:rsidRPr="00DD47D7">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которому передаются показатели соответствующего финансового органа (органа управления государственным внебюджетным фондом Российской Федерации),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4450" w:history="1">
        <w:r w:rsidRPr="00DD47D7">
          <w:t>строке</w:t>
        </w:r>
      </w:hyperlink>
      <w:r w:rsidRPr="00DD47D7">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бюджета,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4451" w:history="1">
        <w:r w:rsidRPr="00DD47D7">
          <w:t>строке</w:t>
        </w:r>
      </w:hyperlink>
      <w:r w:rsidRPr="00DD47D7">
        <w:t xml:space="preserve"> "Основание для передачи" - наименование, номер и дата документа - основания для перевода лицевого счета бюджета на обслуживание в другой орган Федерального казначейства, а также иная необходимая информация.</w:t>
      </w:r>
    </w:p>
    <w:p w:rsidR="005B2F89" w:rsidRPr="00DD47D7" w:rsidRDefault="00DD47D7">
      <w:pPr>
        <w:pStyle w:val="ConsPlusNormal"/>
        <w:spacing w:before="280"/>
        <w:ind w:firstLine="540"/>
        <w:jc w:val="both"/>
      </w:pPr>
      <w:hyperlink r:id="rId4452" w:history="1">
        <w:r w:rsidR="005B2F89" w:rsidRPr="00DD47D7">
          <w:t>Подраздел 1.1</w:t>
        </w:r>
      </w:hyperlink>
      <w:r w:rsidR="005B2F89" w:rsidRPr="00DD47D7">
        <w:t xml:space="preserve"> "Остатки на лицевом счете" Акта приемки-передачи показателей лицевого счета бюджета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4453" w:history="1">
        <w:r w:rsidRPr="00DD47D7">
          <w:t>строке</w:t>
        </w:r>
      </w:hyperlink>
      <w:r w:rsidRPr="00DD47D7">
        <w:t xml:space="preserve"> "Остаток на начало года" в графе 2 указываются остатки средств бюджета на начало года.</w:t>
      </w:r>
    </w:p>
    <w:p w:rsidR="005B2F89" w:rsidRPr="00DD47D7" w:rsidRDefault="005B2F89">
      <w:pPr>
        <w:pStyle w:val="ConsPlusNormal"/>
        <w:spacing w:before="280"/>
        <w:ind w:firstLine="540"/>
        <w:jc w:val="both"/>
      </w:pPr>
      <w:r w:rsidRPr="00DD47D7">
        <w:t xml:space="preserve">По </w:t>
      </w:r>
      <w:hyperlink r:id="rId4454" w:history="1">
        <w:r w:rsidRPr="00DD47D7">
          <w:t>строке</w:t>
        </w:r>
      </w:hyperlink>
      <w:r w:rsidRPr="00DD47D7">
        <w:t xml:space="preserve"> "Остаток на отчетную дату" в графе 2 указываются доступные остатки средств бюджета на конец дня на дату формирования Акта приемки-передачи показателей лицевого счета бюджета.</w:t>
      </w:r>
    </w:p>
    <w:p w:rsidR="005B2F89" w:rsidRPr="00DD47D7" w:rsidRDefault="005B2F89">
      <w:pPr>
        <w:pStyle w:val="ConsPlusNormal"/>
        <w:spacing w:before="280"/>
        <w:ind w:firstLine="540"/>
        <w:jc w:val="both"/>
      </w:pPr>
      <w:r w:rsidRPr="00DD47D7">
        <w:t>При отсутствии остатков по строке в соответствующей графе проставляется "ноль" (0).</w:t>
      </w:r>
    </w:p>
    <w:p w:rsidR="005B2F89" w:rsidRPr="00DD47D7" w:rsidRDefault="00DD47D7">
      <w:pPr>
        <w:pStyle w:val="ConsPlusNormal"/>
        <w:spacing w:before="280"/>
        <w:ind w:firstLine="540"/>
        <w:jc w:val="both"/>
      </w:pPr>
      <w:hyperlink r:id="rId4455" w:history="1">
        <w:r w:rsidR="005B2F89" w:rsidRPr="00DD47D7">
          <w:t>Подраздел 1.2</w:t>
        </w:r>
      </w:hyperlink>
      <w:r w:rsidR="005B2F89" w:rsidRPr="00DD47D7">
        <w:t xml:space="preserve"> "Операции с бюджетными средствами" Акта приемки-передачи показателей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456"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4457" w:history="1">
        <w:r w:rsidRPr="00DD47D7">
          <w:t>графах 2</w:t>
        </w:r>
      </w:hyperlink>
      <w:r w:rsidRPr="00DD47D7">
        <w:t xml:space="preserve">, </w:t>
      </w:r>
      <w:hyperlink r:id="rId4458" w:history="1">
        <w:r w:rsidRPr="00DD47D7">
          <w:t>3</w:t>
        </w:r>
      </w:hyperlink>
      <w:r w:rsidRPr="00DD47D7">
        <w:t xml:space="preserve"> - соответственно сумма поступлений в бюджет (включая восстановление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59" w:history="1">
        <w:r w:rsidRPr="00DD47D7">
          <w:t>графах 4</w:t>
        </w:r>
      </w:hyperlink>
      <w:r w:rsidRPr="00DD47D7">
        <w:t xml:space="preserve">, </w:t>
      </w:r>
      <w:hyperlink r:id="rId4460" w:history="1">
        <w:r w:rsidRPr="00DD47D7">
          <w:t>5</w:t>
        </w:r>
      </w:hyperlink>
      <w:r w:rsidRPr="00DD47D7">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61" w:history="1">
        <w:r w:rsidRPr="00DD47D7">
          <w:t>графе 6</w:t>
        </w:r>
      </w:hyperlink>
      <w:r w:rsidRPr="00DD47D7">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4462" w:history="1">
        <w:r w:rsidRPr="00DD47D7">
          <w:t>графе 2</w:t>
        </w:r>
      </w:hyperlink>
      <w:r w:rsidRPr="00DD47D7">
        <w:t xml:space="preserve">, и суммой выплат, отраженной в </w:t>
      </w:r>
      <w:hyperlink r:id="rId446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464" w:history="1">
        <w:r w:rsidRPr="00DD47D7">
          <w:t>графе 7</w:t>
        </w:r>
      </w:hyperlink>
      <w:r w:rsidRPr="00DD47D7">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4465" w:history="1">
        <w:r w:rsidRPr="00DD47D7">
          <w:t>графе 4</w:t>
        </w:r>
      </w:hyperlink>
      <w:r w:rsidRPr="00DD47D7">
        <w:t xml:space="preserve">, и суммой поступлений, отраженной в </w:t>
      </w:r>
      <w:hyperlink r:id="rId4466"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4467" w:history="1">
        <w:r w:rsidRPr="00DD47D7">
          <w:t>графе 8</w:t>
        </w:r>
      </w:hyperlink>
      <w:r w:rsidRPr="00DD47D7">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4468" w:history="1">
        <w:r w:rsidRPr="00DD47D7">
          <w:t>графе 2</w:t>
        </w:r>
      </w:hyperlink>
      <w:r w:rsidRPr="00DD47D7">
        <w:t xml:space="preserve">, и суммой выплат, отраженной в </w:t>
      </w:r>
      <w:hyperlink r:id="rId4469"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470"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471" w:history="1">
        <w:r w:rsidRPr="00DD47D7">
          <w:t>графах 2</w:t>
        </w:r>
      </w:hyperlink>
      <w:r w:rsidRPr="00DD47D7">
        <w:t xml:space="preserve"> - </w:t>
      </w:r>
      <w:hyperlink r:id="rId4472" w:history="1">
        <w:r w:rsidRPr="00DD47D7">
          <w:t>8</w:t>
        </w:r>
      </w:hyperlink>
      <w:r w:rsidRPr="00DD47D7">
        <w:t xml:space="preserve"> указываются нарастающим итогом с начала текущего финансового года на дату формирования Акта приемки-передачи показателей лицевого счета бюджета.</w:t>
      </w:r>
    </w:p>
    <w:p w:rsidR="005B2F89" w:rsidRPr="00DD47D7" w:rsidRDefault="005B2F89">
      <w:pPr>
        <w:pStyle w:val="ConsPlusNormal"/>
        <w:spacing w:before="280"/>
        <w:ind w:firstLine="540"/>
        <w:jc w:val="both"/>
      </w:pPr>
      <w:r w:rsidRPr="00DD47D7">
        <w:t xml:space="preserve">По </w:t>
      </w:r>
      <w:hyperlink r:id="rId447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474" w:history="1">
        <w:r w:rsidRPr="00DD47D7">
          <w:t>графах 2</w:t>
        </w:r>
      </w:hyperlink>
      <w:r w:rsidRPr="00DD47D7">
        <w:t xml:space="preserve">, </w:t>
      </w:r>
      <w:hyperlink r:id="rId4475" w:history="1">
        <w:r w:rsidRPr="00DD47D7">
          <w:t>3</w:t>
        </w:r>
      </w:hyperlink>
      <w:r w:rsidRPr="00DD47D7">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76" w:history="1">
        <w:r w:rsidRPr="00DD47D7">
          <w:t>графах 4</w:t>
        </w:r>
      </w:hyperlink>
      <w:r w:rsidRPr="00DD47D7">
        <w:t xml:space="preserve">, </w:t>
      </w:r>
      <w:hyperlink r:id="rId4477" w:history="1">
        <w:r w:rsidRPr="00DD47D7">
          <w:t>5</w:t>
        </w:r>
      </w:hyperlink>
      <w:r w:rsidRPr="00DD47D7">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78" w:history="1">
        <w:r w:rsidRPr="00DD47D7">
          <w:t>графах 6</w:t>
        </w:r>
      </w:hyperlink>
      <w:r w:rsidRPr="00DD47D7">
        <w:t xml:space="preserve">, </w:t>
      </w:r>
      <w:hyperlink r:id="rId4479" w:history="1">
        <w:r w:rsidRPr="00DD47D7">
          <w:t>7</w:t>
        </w:r>
      </w:hyperlink>
      <w:r w:rsidRPr="00DD47D7">
        <w:t xml:space="preserve">, </w:t>
      </w:r>
      <w:hyperlink r:id="rId4480" w:history="1">
        <w:r w:rsidRPr="00DD47D7">
          <w:t>8</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4481" w:history="1">
        <w:r w:rsidRPr="00DD47D7">
          <w:t>графах 2</w:t>
        </w:r>
      </w:hyperlink>
      <w:r w:rsidRPr="00DD47D7">
        <w:t xml:space="preserve"> - </w:t>
      </w:r>
      <w:hyperlink r:id="rId4482"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483" w:history="1">
        <w:r w:rsidR="005B2F89" w:rsidRPr="00DD47D7">
          <w:t>Подраздел 1.3</w:t>
        </w:r>
      </w:hyperlink>
      <w:r w:rsidR="005B2F89" w:rsidRPr="00DD47D7">
        <w:t xml:space="preserve"> "Предельные объемы финансирования" Акта приемки-передачи показателей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484" w:history="1">
        <w:r w:rsidRPr="00DD47D7">
          <w:t>графе 1</w:t>
        </w:r>
      </w:hyperlink>
      <w:r w:rsidRPr="00DD47D7">
        <w:t xml:space="preserve"> - код классификации расходов бюджетов,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4485" w:history="1">
        <w:r w:rsidRPr="00DD47D7">
          <w:t>графе 2</w:t>
        </w:r>
      </w:hyperlink>
      <w:r w:rsidRPr="00DD47D7">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4486" w:history="1">
        <w:r w:rsidRPr="00DD47D7">
          <w:t>графе 3</w:t>
        </w:r>
      </w:hyperlink>
      <w:r w:rsidRPr="00DD47D7">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4487"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488" w:history="1">
        <w:r w:rsidRPr="00DD47D7">
          <w:t>графах 3</w:t>
        </w:r>
      </w:hyperlink>
      <w:r w:rsidRPr="00DD47D7">
        <w:t xml:space="preserve">, </w:t>
      </w:r>
      <w:hyperlink r:id="rId4489" w:history="1">
        <w:r w:rsidRPr="00DD47D7">
          <w:t>4</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90" w:history="1">
        <w:r w:rsidRPr="00DD47D7">
          <w:t>графе 5</w:t>
        </w:r>
      </w:hyperlink>
      <w:r w:rsidRPr="00DD47D7">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4491" w:history="1">
        <w:r w:rsidRPr="00DD47D7">
          <w:t>графе 6</w:t>
        </w:r>
      </w:hyperlink>
      <w:r w:rsidRPr="00DD47D7">
        <w:t xml:space="preserve">, и суммой отозванных предельных объемов финансирования за счет иных доходов бюджета, отраженной в </w:t>
      </w:r>
      <w:hyperlink r:id="rId4492"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4493" w:history="1">
        <w:r w:rsidRPr="00DD47D7">
          <w:t>графах 6</w:t>
        </w:r>
      </w:hyperlink>
      <w:r w:rsidRPr="00DD47D7">
        <w:t xml:space="preserve">, </w:t>
      </w:r>
      <w:hyperlink r:id="rId4494" w:history="1">
        <w:r w:rsidRPr="00DD47D7">
          <w:t>7</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5B2F89" w:rsidRPr="00DD47D7" w:rsidRDefault="005B2F89">
      <w:pPr>
        <w:pStyle w:val="ConsPlusNormal"/>
        <w:spacing w:before="280"/>
        <w:ind w:firstLine="540"/>
        <w:jc w:val="both"/>
      </w:pPr>
      <w:r w:rsidRPr="00DD47D7">
        <w:t xml:space="preserve">в </w:t>
      </w:r>
      <w:hyperlink r:id="rId449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496" w:history="1">
        <w:r w:rsidRPr="00DD47D7">
          <w:t>графах 2</w:t>
        </w:r>
      </w:hyperlink>
      <w:r w:rsidRPr="00DD47D7">
        <w:t xml:space="preserve"> - </w:t>
      </w:r>
      <w:hyperlink r:id="rId4497" w:history="1">
        <w:r w:rsidRPr="00DD47D7">
          <w:t>7</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бюджета в разрезе участников бюджетного процесса, наименование которых указывается по </w:t>
      </w:r>
      <w:hyperlink r:id="rId4498" w:history="1">
        <w:r w:rsidRPr="00DD47D7">
          <w:t>строке</w:t>
        </w:r>
      </w:hyperlink>
      <w:r w:rsidRPr="00DD47D7">
        <w:t xml:space="preserve"> "Наименование участника бюджетного процесса".</w:t>
      </w:r>
    </w:p>
    <w:p w:rsidR="005B2F89" w:rsidRPr="00DD47D7" w:rsidRDefault="005B2F89">
      <w:pPr>
        <w:pStyle w:val="ConsPlusNormal"/>
        <w:spacing w:before="280"/>
        <w:ind w:firstLine="540"/>
        <w:jc w:val="both"/>
      </w:pPr>
      <w:r w:rsidRPr="00DD47D7">
        <w:t xml:space="preserve">По </w:t>
      </w:r>
      <w:hyperlink r:id="rId449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500" w:history="1">
        <w:r w:rsidRPr="00DD47D7">
          <w:t>графе 2</w:t>
        </w:r>
      </w:hyperlink>
      <w:r w:rsidRPr="00DD47D7">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501" w:history="1">
        <w:r w:rsidRPr="00DD47D7">
          <w:t>графах 3</w:t>
        </w:r>
      </w:hyperlink>
      <w:r w:rsidRPr="00DD47D7">
        <w:t xml:space="preserve">, </w:t>
      </w:r>
      <w:hyperlink r:id="rId4502" w:history="1">
        <w:r w:rsidRPr="00DD47D7">
          <w:t>4</w:t>
        </w:r>
      </w:hyperlink>
      <w:r w:rsidRPr="00DD47D7">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503" w:history="1">
        <w:r w:rsidRPr="00DD47D7">
          <w:t>графе 5</w:t>
        </w:r>
      </w:hyperlink>
      <w:r w:rsidRPr="00DD47D7">
        <w:t xml:space="preserve"> -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в </w:t>
      </w:r>
      <w:hyperlink r:id="rId4504" w:history="1">
        <w:r w:rsidRPr="00DD47D7">
          <w:t>графах 6</w:t>
        </w:r>
      </w:hyperlink>
      <w:r w:rsidRPr="00DD47D7">
        <w:t xml:space="preserve">, </w:t>
      </w:r>
      <w:hyperlink r:id="rId4505" w:history="1">
        <w:r w:rsidRPr="00DD47D7">
          <w:t>7</w:t>
        </w:r>
      </w:hyperlink>
      <w:r w:rsidRPr="00DD47D7">
        <w:t xml:space="preserve"> - соответственно переведенных и отозванных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4506" w:history="1">
        <w:r w:rsidRPr="00DD47D7">
          <w:t>графах 2</w:t>
        </w:r>
      </w:hyperlink>
      <w:r w:rsidRPr="00DD47D7">
        <w:t xml:space="preserve"> - </w:t>
      </w:r>
      <w:hyperlink r:id="rId4507"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бюджета подписывается следующим образом.</w:t>
      </w:r>
    </w:p>
    <w:p w:rsidR="005B2F89" w:rsidRPr="00DD47D7" w:rsidRDefault="005B2F89">
      <w:pPr>
        <w:pStyle w:val="ConsPlusNormal"/>
        <w:spacing w:before="280"/>
        <w:ind w:firstLine="540"/>
        <w:jc w:val="both"/>
      </w:pPr>
      <w:r w:rsidRPr="00DD47D7">
        <w:t xml:space="preserve">В </w:t>
      </w:r>
      <w:hyperlink r:id="rId4508" w:history="1">
        <w:r w:rsidRPr="00DD47D7">
          <w:t>разделе</w:t>
        </w:r>
      </w:hyperlink>
      <w:r w:rsidRPr="00DD47D7">
        <w:t xml:space="preserve"> "Передающая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финансовым органом (органом управления государственным внебюджетным фондом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передающей стороной.</w:t>
      </w:r>
    </w:p>
    <w:p w:rsidR="005B2F89" w:rsidRPr="00DD47D7" w:rsidRDefault="005B2F89">
      <w:pPr>
        <w:pStyle w:val="ConsPlusNormal"/>
        <w:spacing w:before="280"/>
        <w:ind w:firstLine="540"/>
        <w:jc w:val="both"/>
      </w:pPr>
      <w:r w:rsidRPr="00DD47D7">
        <w:t xml:space="preserve">В </w:t>
      </w:r>
      <w:hyperlink r:id="rId4509" w:history="1">
        <w:r w:rsidRPr="00DD47D7">
          <w:t>разделе</w:t>
        </w:r>
      </w:hyperlink>
      <w:r w:rsidRPr="00DD47D7">
        <w:t xml:space="preserve"> "Принимающая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финансовым органом (органом управления государственным внебюджетным фондом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принимающей стороной.</w:t>
      </w:r>
    </w:p>
    <w:p w:rsidR="005B2F89" w:rsidRPr="00DD47D7" w:rsidRDefault="005B2F89">
      <w:pPr>
        <w:pStyle w:val="ConsPlusNormal"/>
        <w:spacing w:before="280"/>
        <w:ind w:firstLine="540"/>
        <w:jc w:val="both"/>
      </w:pPr>
      <w:r w:rsidRPr="00DD47D7">
        <w:t xml:space="preserve">42. Формирование Акта приемки-передачи показателей лицевого счета получателя бюджетных средств по форме согласно </w:t>
      </w:r>
      <w:hyperlink r:id="rId4510" w:history="1">
        <w:r w:rsidRPr="00DD47D7">
          <w:t xml:space="preserve">приложению </w:t>
        </w:r>
        <w:r w:rsidR="00DD47D7">
          <w:t>№</w:t>
        </w:r>
        <w:r w:rsidRPr="00DD47D7">
          <w:t xml:space="preserve"> 44</w:t>
        </w:r>
      </w:hyperlink>
      <w:r w:rsidRPr="00DD47D7">
        <w:t xml:space="preserve"> к Порядку (код формы по КФД 0531767) (далее - Акт приемки-передачи показателей лицевого счета получателя)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B2F89" w:rsidRPr="00DD47D7" w:rsidRDefault="00DD47D7">
      <w:pPr>
        <w:pStyle w:val="ConsPlusNormal"/>
        <w:spacing w:before="280"/>
        <w:ind w:firstLine="540"/>
        <w:jc w:val="both"/>
      </w:pPr>
      <w:hyperlink r:id="rId4511" w:history="1">
        <w:r w:rsidR="005B2F89" w:rsidRPr="00DD47D7">
          <w:t>Подраздел 1.1.1</w:t>
        </w:r>
      </w:hyperlink>
      <w:r w:rsidR="005B2F89" w:rsidRPr="00DD47D7">
        <w:t xml:space="preserve"> "Бюджетные данные"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512"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1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14" w:history="1">
        <w:r w:rsidRPr="00DD47D7">
          <w:t>графах 3</w:t>
        </w:r>
      </w:hyperlink>
      <w:r w:rsidRPr="00DD47D7">
        <w:t xml:space="preserve">, </w:t>
      </w:r>
      <w:hyperlink r:id="rId4515" w:history="1">
        <w:r w:rsidRPr="00DD47D7">
          <w:t>4</w:t>
        </w:r>
      </w:hyperlink>
      <w:r w:rsidRPr="00DD47D7">
        <w:t xml:space="preserve"> - соответственно полученные бюджетные ассигнования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16" w:history="1">
        <w:r w:rsidRPr="00DD47D7">
          <w:t>графах 5</w:t>
        </w:r>
      </w:hyperlink>
      <w:r w:rsidRPr="00DD47D7">
        <w:t xml:space="preserve">, </w:t>
      </w:r>
      <w:hyperlink r:id="rId4517" w:history="1">
        <w:r w:rsidRPr="00DD47D7">
          <w:t>6</w:t>
        </w:r>
      </w:hyperlink>
      <w:r w:rsidRPr="00DD47D7">
        <w:t xml:space="preserve"> - полученные бюджетные ассигнования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18" w:history="1">
        <w:r w:rsidRPr="00DD47D7">
          <w:t>графах 7</w:t>
        </w:r>
      </w:hyperlink>
      <w:r w:rsidRPr="00DD47D7">
        <w:t xml:space="preserve">, </w:t>
      </w:r>
      <w:hyperlink r:id="rId4519" w:history="1">
        <w:r w:rsidRPr="00DD47D7">
          <w:t>8</w:t>
        </w:r>
      </w:hyperlink>
      <w:r w:rsidRPr="00DD47D7">
        <w:t xml:space="preserve"> - соответственно полученные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20" w:history="1">
        <w:r w:rsidRPr="00DD47D7">
          <w:t>графах 9</w:t>
        </w:r>
      </w:hyperlink>
      <w:r w:rsidRPr="00DD47D7">
        <w:t xml:space="preserve">, </w:t>
      </w:r>
      <w:hyperlink r:id="rId4521" w:history="1">
        <w:r w:rsidRPr="00DD47D7">
          <w:t>10</w:t>
        </w:r>
      </w:hyperlink>
      <w:r w:rsidRPr="00DD47D7">
        <w:t xml:space="preserve"> - полученные лимиты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22" w:history="1">
        <w:r w:rsidRPr="00DD47D7">
          <w:t>графах 11</w:t>
        </w:r>
      </w:hyperlink>
      <w:r w:rsidRPr="00DD47D7">
        <w:t xml:space="preserve">, </w:t>
      </w:r>
      <w:hyperlink r:id="rId4523" w:history="1">
        <w:r w:rsidRPr="00DD47D7">
          <w:t>12</w:t>
        </w:r>
      </w:hyperlink>
      <w:r w:rsidRPr="00DD47D7">
        <w:t xml:space="preserve"> - соответственно всего полученные предельные объемы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24" w:history="1">
        <w:r w:rsidRPr="00DD47D7">
          <w:t>графе 13</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25" w:history="1">
        <w:r w:rsidRPr="00DD47D7">
          <w:t>графах 3</w:t>
        </w:r>
      </w:hyperlink>
      <w:r w:rsidRPr="00DD47D7">
        <w:t xml:space="preserve"> - </w:t>
      </w:r>
      <w:hyperlink r:id="rId4526"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2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528" w:history="1">
        <w:r w:rsidRPr="00DD47D7">
          <w:t>графах 3</w:t>
        </w:r>
      </w:hyperlink>
      <w:r w:rsidRPr="00DD47D7">
        <w:t xml:space="preserve">, </w:t>
      </w:r>
      <w:hyperlink r:id="rId4529" w:history="1">
        <w:r w:rsidRPr="00DD47D7">
          <w:t>4</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30" w:history="1">
        <w:r w:rsidRPr="00DD47D7">
          <w:t>графах 5</w:t>
        </w:r>
      </w:hyperlink>
      <w:r w:rsidRPr="00DD47D7">
        <w:t xml:space="preserve">, </w:t>
      </w:r>
      <w:hyperlink r:id="rId4531"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32" w:history="1">
        <w:r w:rsidRPr="00DD47D7">
          <w:t>графах 7</w:t>
        </w:r>
      </w:hyperlink>
      <w:r w:rsidRPr="00DD47D7">
        <w:t xml:space="preserve">, </w:t>
      </w:r>
      <w:hyperlink r:id="rId4533" w:history="1">
        <w:r w:rsidRPr="00DD47D7">
          <w:t>8</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34" w:history="1">
        <w:r w:rsidRPr="00DD47D7">
          <w:t>графах 9</w:t>
        </w:r>
      </w:hyperlink>
      <w:r w:rsidRPr="00DD47D7">
        <w:t xml:space="preserve">, </w:t>
      </w:r>
      <w:hyperlink r:id="rId4535" w:history="1">
        <w:r w:rsidRPr="00DD47D7">
          <w:t>10</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36" w:history="1">
        <w:r w:rsidRPr="00DD47D7">
          <w:t>графах 11</w:t>
        </w:r>
      </w:hyperlink>
      <w:r w:rsidRPr="00DD47D7">
        <w:t xml:space="preserve">, </w:t>
      </w:r>
      <w:hyperlink r:id="rId4537" w:history="1">
        <w:r w:rsidRPr="00DD47D7">
          <w:t>12</w:t>
        </w:r>
      </w:hyperlink>
      <w:r w:rsidRPr="00DD47D7">
        <w:t xml:space="preserve"> - соответственно полученных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38" w:history="1">
        <w:r w:rsidRPr="00DD47D7">
          <w:t>графах 3</w:t>
        </w:r>
      </w:hyperlink>
      <w:r w:rsidRPr="00DD47D7">
        <w:t xml:space="preserve"> - </w:t>
      </w:r>
      <w:hyperlink r:id="rId4539" w:history="1">
        <w:r w:rsidRPr="00DD47D7">
          <w:t>12</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4540" w:history="1">
        <w:r w:rsidRPr="00DD47D7">
          <w:t>подразделе 1.1.1</w:t>
        </w:r>
      </w:hyperlink>
      <w:r w:rsidRPr="00DD47D7">
        <w:t xml:space="preserve"> "Бюджетные данные" заполняется только </w:t>
      </w:r>
      <w:hyperlink r:id="rId4541" w:history="1">
        <w:r w:rsidRPr="00DD47D7">
          <w:t>строка</w:t>
        </w:r>
      </w:hyperlink>
      <w:r w:rsidRPr="00DD47D7">
        <w:t xml:space="preserve"> "Итого", в которой в </w:t>
      </w:r>
      <w:hyperlink r:id="rId4542" w:history="1">
        <w:r w:rsidRPr="00DD47D7">
          <w:t>графах 3</w:t>
        </w:r>
      </w:hyperlink>
      <w:r w:rsidRPr="00DD47D7">
        <w:t xml:space="preserve"> - </w:t>
      </w:r>
      <w:hyperlink r:id="rId4543" w:history="1">
        <w:r w:rsidRPr="00DD47D7">
          <w:t>12</w:t>
        </w:r>
      </w:hyperlink>
      <w:r w:rsidRPr="00DD47D7">
        <w:t xml:space="preserve"> проставляется "ноль" (0).</w:t>
      </w:r>
    </w:p>
    <w:p w:rsidR="005B2F89" w:rsidRPr="00DD47D7" w:rsidRDefault="00DD47D7">
      <w:pPr>
        <w:pStyle w:val="ConsPlusNormal"/>
        <w:spacing w:before="280"/>
        <w:ind w:firstLine="540"/>
        <w:jc w:val="both"/>
      </w:pPr>
      <w:hyperlink r:id="rId4544"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545"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46"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47" w:history="1">
        <w:r w:rsidRPr="00DD47D7">
          <w:t>графе 3</w:t>
        </w:r>
      </w:hyperlink>
      <w:r w:rsidRPr="00DD47D7">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48" w:history="1">
        <w:r w:rsidRPr="00DD47D7">
          <w:t>графах 4</w:t>
        </w:r>
      </w:hyperlink>
      <w:r w:rsidRPr="00DD47D7">
        <w:t xml:space="preserve">, </w:t>
      </w:r>
      <w:hyperlink r:id="rId4549" w:history="1">
        <w:r w:rsidRPr="00DD47D7">
          <w:t>5</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50"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51" w:history="1">
        <w:r w:rsidRPr="00DD47D7">
          <w:t>графах 3</w:t>
        </w:r>
      </w:hyperlink>
      <w:r w:rsidRPr="00DD47D7">
        <w:t xml:space="preserve"> - </w:t>
      </w:r>
      <w:hyperlink r:id="rId4552"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53"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4554" w:history="1">
        <w:r w:rsidRPr="00DD47D7">
          <w:t>графе 3</w:t>
        </w:r>
      </w:hyperlink>
      <w:r w:rsidRPr="00DD47D7">
        <w:t xml:space="preserve"> - лимитов бюджетных обязательств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55" w:history="1">
        <w:r w:rsidRPr="00DD47D7">
          <w:t>графах 4</w:t>
        </w:r>
      </w:hyperlink>
      <w:r w:rsidRPr="00DD47D7">
        <w:t xml:space="preserve">, </w:t>
      </w:r>
      <w:hyperlink r:id="rId4556" w:history="1">
        <w:r w:rsidRPr="00DD47D7">
          <w:t>5</w:t>
        </w:r>
      </w:hyperlink>
      <w:r w:rsidRPr="00DD47D7">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57" w:history="1">
        <w:r w:rsidRPr="00DD47D7">
          <w:t>графах 3</w:t>
        </w:r>
      </w:hyperlink>
      <w:r w:rsidRPr="00DD47D7">
        <w:t xml:space="preserve"> - </w:t>
      </w:r>
      <w:hyperlink r:id="rId4558"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559" w:history="1">
        <w:r w:rsidR="005B2F89" w:rsidRPr="00DD47D7">
          <w:t>Подраздел 1.1.3</w:t>
        </w:r>
      </w:hyperlink>
      <w:r w:rsidR="005B2F89" w:rsidRPr="00DD47D7">
        <w:t xml:space="preserve"> "Предельные объемы финансирования, за исключением выплат в иностранной валюте"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456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61" w:history="1">
        <w:r w:rsidRPr="00DD47D7">
          <w:t>графах 2</w:t>
        </w:r>
      </w:hyperlink>
      <w:r w:rsidRPr="00DD47D7">
        <w:t xml:space="preserve">, </w:t>
      </w:r>
      <w:hyperlink r:id="rId4562" w:history="1">
        <w:r w:rsidRPr="00DD47D7">
          <w:t>3</w:t>
        </w:r>
      </w:hyperlink>
      <w:r w:rsidRPr="00DD47D7">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63"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64" w:history="1">
        <w:r w:rsidRPr="00DD47D7">
          <w:t>графах 2</w:t>
        </w:r>
      </w:hyperlink>
      <w:r w:rsidRPr="00DD47D7">
        <w:t xml:space="preserve"> и </w:t>
      </w:r>
      <w:hyperlink r:id="rId4565"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66" w:history="1">
        <w:r w:rsidRPr="00DD47D7">
          <w:t>строке</w:t>
        </w:r>
      </w:hyperlink>
      <w:r w:rsidRPr="00DD47D7">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67" w:history="1">
        <w:r w:rsidRPr="00DD47D7">
          <w:t>графах 2</w:t>
        </w:r>
      </w:hyperlink>
      <w:r w:rsidRPr="00DD47D7">
        <w:t xml:space="preserve"> - </w:t>
      </w:r>
      <w:hyperlink r:id="rId4568" w:history="1">
        <w:r w:rsidRPr="00DD47D7">
          <w:t>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569" w:history="1">
        <w:r w:rsidR="005B2F89" w:rsidRPr="00DD47D7">
          <w:t>Подраздел 1.2.1</w:t>
        </w:r>
      </w:hyperlink>
      <w:r w:rsidR="005B2F89" w:rsidRPr="00DD47D7">
        <w:t xml:space="preserve"> "Лимиты бюджетных обязательств"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570"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71"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72" w:history="1">
        <w:r w:rsidRPr="00DD47D7">
          <w:t>графах 3</w:t>
        </w:r>
      </w:hyperlink>
      <w:r w:rsidRPr="00DD47D7">
        <w:t xml:space="preserve">, </w:t>
      </w:r>
      <w:hyperlink r:id="rId4573"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74" w:history="1">
        <w:r w:rsidRPr="00DD47D7">
          <w:t>графах 5</w:t>
        </w:r>
      </w:hyperlink>
      <w:r w:rsidRPr="00DD47D7">
        <w:t xml:space="preserve">, </w:t>
      </w:r>
      <w:hyperlink r:id="rId4575" w:history="1">
        <w:r w:rsidRPr="00DD47D7">
          <w:t>6</w:t>
        </w:r>
      </w:hyperlink>
      <w:r w:rsidRPr="00DD47D7">
        <w:t xml:space="preserve"> - самостоятельно детализированные лимиты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76"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77" w:history="1">
        <w:r w:rsidRPr="00DD47D7">
          <w:t>графах 3</w:t>
        </w:r>
      </w:hyperlink>
      <w:r w:rsidRPr="00DD47D7">
        <w:t xml:space="preserve"> - </w:t>
      </w:r>
      <w:hyperlink r:id="rId4578"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7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580" w:history="1">
        <w:r w:rsidRPr="00DD47D7">
          <w:t>графах 3</w:t>
        </w:r>
      </w:hyperlink>
      <w:r w:rsidRPr="00DD47D7">
        <w:t xml:space="preserve">, </w:t>
      </w:r>
      <w:hyperlink r:id="rId4581"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82" w:history="1">
        <w:r w:rsidRPr="00DD47D7">
          <w:t>графах 5</w:t>
        </w:r>
      </w:hyperlink>
      <w:r w:rsidRPr="00DD47D7">
        <w:t xml:space="preserve">, </w:t>
      </w:r>
      <w:hyperlink r:id="rId4583" w:history="1">
        <w:r w:rsidRPr="00DD47D7">
          <w:t>6</w:t>
        </w:r>
      </w:hyperlink>
      <w:r w:rsidRPr="00DD47D7">
        <w:t xml:space="preserve"> - самостоятельно детализированных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4584" w:history="1">
        <w:r w:rsidRPr="00DD47D7">
          <w:t>графах 3</w:t>
        </w:r>
      </w:hyperlink>
      <w:r w:rsidRPr="00DD47D7">
        <w:t xml:space="preserve"> - </w:t>
      </w:r>
      <w:hyperlink r:id="rId4585"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586"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587"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88"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89" w:history="1">
        <w:r w:rsidRPr="00DD47D7">
          <w:t>графе 3</w:t>
        </w:r>
      </w:hyperlink>
      <w:r w:rsidRPr="00DD47D7">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90" w:history="1">
        <w:r w:rsidRPr="00DD47D7">
          <w:t>графах 4</w:t>
        </w:r>
      </w:hyperlink>
      <w:r w:rsidRPr="00DD47D7">
        <w:t xml:space="preserve">, </w:t>
      </w:r>
      <w:hyperlink r:id="rId4591" w:history="1">
        <w:r w:rsidRPr="00DD47D7">
          <w:t>5</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92"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93" w:history="1">
        <w:r w:rsidRPr="00DD47D7">
          <w:t>графах 3</w:t>
        </w:r>
      </w:hyperlink>
      <w:r w:rsidRPr="00DD47D7">
        <w:t xml:space="preserve"> - </w:t>
      </w:r>
      <w:hyperlink r:id="rId4594"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95"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4596" w:history="1">
        <w:r w:rsidRPr="00DD47D7">
          <w:t>графе 3</w:t>
        </w:r>
      </w:hyperlink>
      <w:r w:rsidRPr="00DD47D7">
        <w:t xml:space="preserve"> -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97" w:history="1">
        <w:r w:rsidRPr="00DD47D7">
          <w:t>графах 4</w:t>
        </w:r>
      </w:hyperlink>
      <w:r w:rsidRPr="00DD47D7">
        <w:t xml:space="preserve">, </w:t>
      </w:r>
      <w:hyperlink r:id="rId4598" w:history="1">
        <w:r w:rsidRPr="00DD47D7">
          <w:t>5</w:t>
        </w:r>
      </w:hyperlink>
      <w:r w:rsidRPr="00DD47D7">
        <w:t xml:space="preserve">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99" w:history="1">
        <w:r w:rsidRPr="00DD47D7">
          <w:t>графах 3</w:t>
        </w:r>
      </w:hyperlink>
      <w:r w:rsidRPr="00DD47D7">
        <w:t xml:space="preserve"> - </w:t>
      </w:r>
      <w:hyperlink r:id="rId460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601" w:history="1">
        <w:r w:rsidR="005B2F89" w:rsidRPr="00DD47D7">
          <w:t>Подраздел 1.3</w:t>
        </w:r>
      </w:hyperlink>
      <w:r w:rsidR="005B2F89" w:rsidRPr="00DD47D7">
        <w:t xml:space="preserve"> "Неиспользованные доведенные бюджетные данные"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602"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60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604" w:history="1">
        <w:r w:rsidRPr="00DD47D7">
          <w:t>графах 3</w:t>
        </w:r>
      </w:hyperlink>
      <w:r w:rsidRPr="00DD47D7">
        <w:t xml:space="preserve">, </w:t>
      </w:r>
      <w:hyperlink r:id="rId4605" w:history="1">
        <w:r w:rsidRPr="00DD47D7">
          <w:t>4</w:t>
        </w:r>
      </w:hyperlink>
      <w:r w:rsidRPr="00DD47D7">
        <w:t xml:space="preserve">, </w:t>
      </w:r>
      <w:hyperlink r:id="rId4606" w:history="1">
        <w:r w:rsidRPr="00DD47D7">
          <w:t>5</w:t>
        </w:r>
      </w:hyperlink>
      <w:r w:rsidRPr="00DD47D7">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4607" w:history="1">
        <w:r w:rsidRPr="00DD47D7">
          <w:t>графах 3</w:t>
        </w:r>
      </w:hyperlink>
      <w:r w:rsidRPr="00DD47D7">
        <w:t xml:space="preserve">, </w:t>
      </w:r>
      <w:hyperlink r:id="rId4608" w:history="1">
        <w:r w:rsidRPr="00DD47D7">
          <w:t>5</w:t>
        </w:r>
      </w:hyperlink>
      <w:r w:rsidRPr="00DD47D7">
        <w:t xml:space="preserve">, </w:t>
      </w:r>
      <w:hyperlink r:id="rId4609" w:history="1">
        <w:r w:rsidRPr="00DD47D7">
          <w:t>6</w:t>
        </w:r>
      </w:hyperlink>
      <w:r w:rsidRPr="00DD47D7">
        <w:t xml:space="preserve"> по соответствующему коду классификации расходов бюджетов подраздела 1.1.1 "Бюджетные данные", и бюджетными обязательствами соответствующего года, отраженными в </w:t>
      </w:r>
      <w:hyperlink r:id="rId4610" w:history="1">
        <w:r w:rsidRPr="00DD47D7">
          <w:t>графах 3</w:t>
        </w:r>
      </w:hyperlink>
      <w:r w:rsidRPr="00DD47D7">
        <w:t xml:space="preserve">, </w:t>
      </w:r>
      <w:hyperlink r:id="rId4611" w:history="1">
        <w:r w:rsidRPr="00DD47D7">
          <w:t>4</w:t>
        </w:r>
      </w:hyperlink>
      <w:r w:rsidRPr="00DD47D7">
        <w:t xml:space="preserve">, </w:t>
      </w:r>
      <w:hyperlink r:id="rId4612"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13" w:history="1">
        <w:r w:rsidRPr="00DD47D7">
          <w:t>графе 6</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4614" w:history="1">
        <w:r w:rsidRPr="00DD47D7">
          <w:t>графе 7</w:t>
        </w:r>
      </w:hyperlink>
      <w:r w:rsidRPr="00DD47D7">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615" w:history="1">
        <w:r w:rsidRPr="00DD47D7">
          <w:t>графе 3 подраздела 1.1.2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616"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17" w:history="1">
        <w:r w:rsidRPr="00DD47D7">
          <w:t>графах 7</w:t>
        </w:r>
      </w:hyperlink>
      <w:r w:rsidRPr="00DD47D7">
        <w:t xml:space="preserve">, </w:t>
      </w:r>
      <w:hyperlink r:id="rId4618" w:history="1">
        <w:r w:rsidRPr="00DD47D7">
          <w:t>8</w:t>
        </w:r>
      </w:hyperlink>
      <w:r w:rsidRPr="00DD47D7">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4619" w:history="1">
        <w:r w:rsidRPr="00DD47D7">
          <w:t>графах 9</w:t>
        </w:r>
      </w:hyperlink>
      <w:r w:rsidRPr="00DD47D7">
        <w:t xml:space="preserve">, </w:t>
      </w:r>
      <w:hyperlink r:id="rId4620" w:history="1">
        <w:r w:rsidRPr="00DD47D7">
          <w:t>10</w:t>
        </w:r>
      </w:hyperlink>
      <w:r w:rsidRPr="00DD47D7">
        <w:t xml:space="preserve"> по соответствующему коду классификации расходов бюджетов подраздела 1.1.1 "Бюджетные данные", и бюджетными обязательствами соответствующего года планового периода, отраженными в </w:t>
      </w:r>
      <w:hyperlink r:id="rId4621" w:history="1">
        <w:r w:rsidRPr="00DD47D7">
          <w:t>графах 4</w:t>
        </w:r>
      </w:hyperlink>
      <w:r w:rsidRPr="00DD47D7">
        <w:t xml:space="preserve">, </w:t>
      </w:r>
      <w:hyperlink r:id="rId4622"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23" w:history="1">
        <w:r w:rsidRPr="00DD47D7">
          <w:t>графе 9</w:t>
        </w:r>
      </w:hyperlink>
      <w:r w:rsidRPr="00DD47D7">
        <w:t xml:space="preserve"> - всего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w:t>
      </w:r>
      <w:hyperlink r:id="rId4624" w:history="1">
        <w:r w:rsidRPr="00DD47D7">
          <w:t>графе 11</w:t>
        </w:r>
      </w:hyperlink>
      <w:r w:rsidRPr="00DD47D7">
        <w:t xml:space="preserve">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w:t>
      </w:r>
      <w:hyperlink r:id="rId4625" w:history="1">
        <w:r w:rsidRPr="00DD47D7">
          <w:t>графе 13 подраздела 2.1</w:t>
        </w:r>
      </w:hyperlink>
      <w:r w:rsidRPr="00DD47D7">
        <w:t xml:space="preserve"> "Операции с бюджетными средствами" и в </w:t>
      </w:r>
      <w:hyperlink r:id="rId4626" w:history="1">
        <w:r w:rsidRPr="00DD47D7">
          <w:t>графе 8 подраздела 3.2</w:t>
        </w:r>
      </w:hyperlink>
      <w:r w:rsidRPr="00DD47D7">
        <w:t xml:space="preserve">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627" w:history="1">
        <w:r w:rsidRPr="00DD47D7">
          <w:t>графе 10</w:t>
        </w:r>
      </w:hyperlink>
      <w:r w:rsidRPr="00DD47D7">
        <w:t xml:space="preserve"> - неиспользованные предельные объемы финансирования с отложенной датой ввода в действие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628"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62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630" w:history="1">
        <w:r w:rsidRPr="00DD47D7">
          <w:t>графах 3</w:t>
        </w:r>
      </w:hyperlink>
      <w:r w:rsidRPr="00DD47D7">
        <w:t xml:space="preserve">, </w:t>
      </w:r>
      <w:hyperlink r:id="rId4631" w:history="1">
        <w:r w:rsidRPr="00DD47D7">
          <w:t>4</w:t>
        </w:r>
      </w:hyperlink>
      <w:r w:rsidRPr="00DD47D7">
        <w:t xml:space="preserve">, </w:t>
      </w:r>
      <w:hyperlink r:id="rId4632" w:history="1">
        <w:r w:rsidRPr="00DD47D7">
          <w:t>5</w:t>
        </w:r>
      </w:hyperlink>
      <w:r w:rsidRPr="00DD47D7">
        <w:t xml:space="preserve"> - неиспользованных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4633" w:history="1">
        <w:r w:rsidRPr="00DD47D7">
          <w:t>графах 6</w:t>
        </w:r>
      </w:hyperlink>
      <w:r w:rsidRPr="00DD47D7">
        <w:t xml:space="preserve">, </w:t>
      </w:r>
      <w:hyperlink r:id="rId4634" w:history="1">
        <w:r w:rsidRPr="00DD47D7">
          <w:t>7</w:t>
        </w:r>
      </w:hyperlink>
      <w:r w:rsidRPr="00DD47D7">
        <w:t xml:space="preserve">, </w:t>
      </w:r>
      <w:hyperlink r:id="rId4635" w:history="1">
        <w:r w:rsidRPr="00DD47D7">
          <w:t>8</w:t>
        </w:r>
      </w:hyperlink>
      <w:r w:rsidRPr="00DD47D7">
        <w:t xml:space="preserve"> - неиспользованных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636" w:history="1">
        <w:r w:rsidRPr="00DD47D7">
          <w:t>графах 9</w:t>
        </w:r>
      </w:hyperlink>
      <w:r w:rsidRPr="00DD47D7">
        <w:t xml:space="preserve">, </w:t>
      </w:r>
      <w:hyperlink r:id="rId4637" w:history="1">
        <w:r w:rsidRPr="00DD47D7">
          <w:t>10</w:t>
        </w:r>
      </w:hyperlink>
      <w:r w:rsidRPr="00DD47D7">
        <w:t xml:space="preserve"> - соответственно всего неиспользованных предельных объемов финансирования и в том числе с отложенной датой ввода в действие; При отсутствии показателей в </w:t>
      </w:r>
      <w:hyperlink r:id="rId4638" w:history="1">
        <w:r w:rsidRPr="00DD47D7">
          <w:t>графах 3</w:t>
        </w:r>
      </w:hyperlink>
      <w:r w:rsidRPr="00DD47D7">
        <w:t xml:space="preserve"> - </w:t>
      </w:r>
      <w:hyperlink r:id="rId4639"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640" w:history="1">
        <w:r w:rsidR="005B2F89" w:rsidRPr="00DD47D7">
          <w:t>Подраздел 1.4</w:t>
        </w:r>
      </w:hyperlink>
      <w:r w:rsidR="005B2F89" w:rsidRPr="00DD47D7">
        <w:t xml:space="preserve"> "Неиспользованные детализированные лимиты бюджетных обязательств"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641"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642"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643"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4644" w:history="1">
        <w:r w:rsidRPr="00DD47D7">
          <w:t>графе 3</w:t>
        </w:r>
      </w:hyperlink>
      <w:r w:rsidRPr="00DD47D7">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645" w:history="1">
        <w:r w:rsidRPr="00DD47D7">
          <w:t>графе 3 подраздела 1.2.2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646"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47" w:history="1">
        <w:r w:rsidRPr="00DD47D7">
          <w:t>графах 4</w:t>
        </w:r>
      </w:hyperlink>
      <w:r w:rsidRPr="00DD47D7">
        <w:t xml:space="preserve">, </w:t>
      </w:r>
      <w:hyperlink r:id="rId4648" w:history="1">
        <w:r w:rsidRPr="00DD47D7">
          <w:t>5</w:t>
        </w:r>
      </w:hyperlink>
      <w:r w:rsidRPr="00DD47D7">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4649" w:history="1">
        <w:r w:rsidRPr="00DD47D7">
          <w:t>графах 5</w:t>
        </w:r>
      </w:hyperlink>
      <w:r w:rsidRPr="00DD47D7">
        <w:t xml:space="preserve">, </w:t>
      </w:r>
      <w:hyperlink r:id="rId4650" w:history="1">
        <w:r w:rsidRPr="00DD47D7">
          <w:t>6</w:t>
        </w:r>
      </w:hyperlink>
      <w:r w:rsidRPr="00DD47D7">
        <w:t xml:space="preserve"> по соответствующему коду классификации расходов бюджетов подраздела 1.2.1 "Лимиты бюджетных обязательств", и бюджетными обязательствами соответствующего года планового периода, отраженными в </w:t>
      </w:r>
      <w:hyperlink r:id="rId4651" w:history="1">
        <w:r w:rsidRPr="00DD47D7">
          <w:t>графах 4</w:t>
        </w:r>
      </w:hyperlink>
      <w:r w:rsidRPr="00DD47D7">
        <w:t xml:space="preserve">, </w:t>
      </w:r>
      <w:hyperlink r:id="rId4652"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53"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654" w:history="1">
        <w:r w:rsidRPr="00DD47D7">
          <w:t>строке</w:t>
        </w:r>
      </w:hyperlink>
      <w:r w:rsidRPr="00DD47D7">
        <w:t xml:space="preserve"> "Итого" в графах 3, 4, 5 указываются итоговые объемы неиспользованных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655" w:history="1">
        <w:r w:rsidRPr="00DD47D7">
          <w:t>графах 3</w:t>
        </w:r>
      </w:hyperlink>
      <w:r w:rsidRPr="00DD47D7">
        <w:t xml:space="preserve"> - </w:t>
      </w:r>
      <w:hyperlink r:id="rId4656"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657" w:history="1">
        <w:r w:rsidR="005B2F89" w:rsidRPr="00DD47D7">
          <w:t>Подраздел 2.1</w:t>
        </w:r>
      </w:hyperlink>
      <w:r w:rsidR="005B2F89" w:rsidRPr="00DD47D7">
        <w:t xml:space="preserve"> "Операции с бюджетными средствами"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65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 (по операциям по расчетам с вышестоящим участником бюджетного процесса либо перечислению (зачислению) остатка средств после завершения реорганизации код классификации расходов бюджетов может не указываться);</w:t>
      </w:r>
    </w:p>
    <w:p w:rsidR="005B2F89" w:rsidRPr="00DD47D7" w:rsidRDefault="005B2F89">
      <w:pPr>
        <w:pStyle w:val="ConsPlusNormal"/>
        <w:spacing w:before="280"/>
        <w:ind w:firstLine="540"/>
        <w:jc w:val="both"/>
      </w:pPr>
      <w:r w:rsidRPr="00DD47D7">
        <w:t xml:space="preserve">в </w:t>
      </w:r>
      <w:hyperlink r:id="rId4659"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4660" w:history="1">
        <w:r w:rsidRPr="00DD47D7">
          <w:t>графах 3</w:t>
        </w:r>
      </w:hyperlink>
      <w:r w:rsidRPr="00DD47D7">
        <w:t xml:space="preserve">, </w:t>
      </w:r>
      <w:hyperlink r:id="rId4661" w:history="1">
        <w:r w:rsidRPr="00DD47D7">
          <w:t>4</w:t>
        </w:r>
      </w:hyperlink>
      <w:r w:rsidRPr="00DD47D7">
        <w:t xml:space="preserve">, </w:t>
      </w:r>
      <w:hyperlink r:id="rId4662" w:history="1">
        <w:r w:rsidRPr="00DD47D7">
          <w:t>5</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663" w:history="1">
        <w:r w:rsidRPr="00DD47D7">
          <w:t>графе 6</w:t>
        </w:r>
      </w:hyperlink>
      <w:r w:rsidRPr="00DD47D7">
        <w:t xml:space="preserve"> - денежные обязательства на текущий финансовый год;</w:t>
      </w:r>
    </w:p>
    <w:p w:rsidR="005B2F89" w:rsidRPr="00DD47D7" w:rsidRDefault="005B2F89">
      <w:pPr>
        <w:pStyle w:val="ConsPlusNormal"/>
        <w:spacing w:before="280"/>
        <w:ind w:firstLine="540"/>
        <w:jc w:val="both"/>
      </w:pPr>
      <w:r w:rsidRPr="00DD47D7">
        <w:t xml:space="preserve">в </w:t>
      </w:r>
      <w:hyperlink r:id="rId4664" w:history="1">
        <w:r w:rsidRPr="00DD47D7">
          <w:t>графах 7</w:t>
        </w:r>
      </w:hyperlink>
      <w:r w:rsidRPr="00DD47D7">
        <w:t xml:space="preserve">, </w:t>
      </w:r>
      <w:hyperlink r:id="rId4665" w:history="1">
        <w:r w:rsidRPr="00DD47D7">
          <w:t>8</w:t>
        </w:r>
      </w:hyperlink>
      <w:r w:rsidRPr="00DD47D7">
        <w:t xml:space="preserve"> - соответственно всего поступлений, включая восстановление расхода, в том числе поступления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66" w:history="1">
        <w:r w:rsidRPr="00DD47D7">
          <w:t>графах 9</w:t>
        </w:r>
      </w:hyperlink>
      <w:r w:rsidRPr="00DD47D7">
        <w:t xml:space="preserve">, </w:t>
      </w:r>
      <w:hyperlink r:id="rId4667" w:history="1">
        <w:r w:rsidRPr="00DD47D7">
          <w:t>10</w:t>
        </w:r>
      </w:hyperlink>
      <w:r w:rsidRPr="00DD47D7">
        <w:t xml:space="preserve"> - соответственно всего выплат, в том числе выплаты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68" w:history="1">
        <w:r w:rsidRPr="00DD47D7">
          <w:t>графе 11</w:t>
        </w:r>
      </w:hyperlink>
      <w:r w:rsidRPr="00DD47D7">
        <w:t xml:space="preserve"> - перечисления, которые рассчитываются как разность между суммой выплат, отраженной в </w:t>
      </w:r>
      <w:hyperlink r:id="rId4669" w:history="1">
        <w:r w:rsidRPr="00DD47D7">
          <w:t>графе 9</w:t>
        </w:r>
      </w:hyperlink>
      <w:r w:rsidRPr="00DD47D7">
        <w:t xml:space="preserve">, за исключением выплат на казначейский счет для осуществления и отражения операций получателя бюджетных средств с денежными средствами, отраженных в </w:t>
      </w:r>
      <w:hyperlink r:id="rId4670" w:history="1">
        <w:r w:rsidRPr="00DD47D7">
          <w:t>графе 10</w:t>
        </w:r>
      </w:hyperlink>
      <w:r w:rsidRPr="00DD47D7">
        <w:t xml:space="preserve">, и суммой поступлений, отраженной в </w:t>
      </w:r>
      <w:hyperlink r:id="rId4671" w:history="1">
        <w:r w:rsidRPr="00DD47D7">
          <w:t>графе 7</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4672"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4673" w:history="1">
        <w:r w:rsidRPr="00DD47D7">
          <w:t>графе 12</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которые рассчитываются как разность между суммой выплат с казначейского счета для осуществления и отражения операций получателя бюджетных средств с денежными средствами, отраженных в </w:t>
      </w:r>
      <w:hyperlink r:id="rId4674" w:history="1">
        <w:r w:rsidRPr="00DD47D7">
          <w:t>графе 10</w:t>
        </w:r>
      </w:hyperlink>
      <w:r w:rsidRPr="00DD47D7">
        <w:t xml:space="preserve">, и суммой поступлений на казначейский счет для осуществления и отражения операций получателя бюджетных средств с денежными средствами, отраженной в </w:t>
      </w:r>
      <w:hyperlink r:id="rId4675"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4676" w:history="1">
        <w:r w:rsidRPr="00DD47D7">
          <w:t>графе 13</w:t>
        </w:r>
      </w:hyperlink>
      <w:r w:rsidRPr="00DD47D7">
        <w:t xml:space="preserve"> - итоговая сумма выплат, которая рассчитывается как сумма перечислений, отраженных в </w:t>
      </w:r>
      <w:hyperlink r:id="rId4677" w:history="1">
        <w:r w:rsidRPr="00DD47D7">
          <w:t>графе 11</w:t>
        </w:r>
      </w:hyperlink>
      <w:r w:rsidRPr="00DD47D7">
        <w:t xml:space="preserve">, и перечислений на казначейский счет для осуществления и отражения операций получателя бюджетных средств с денежными средствами, отраженных в </w:t>
      </w:r>
      <w:hyperlink r:id="rId4678"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679" w:history="1">
        <w:r w:rsidRPr="00DD47D7">
          <w:t>графе 14</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680" w:history="1">
        <w:r w:rsidRPr="00DD47D7">
          <w:t>графе 3</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4681" w:history="1">
        <w:r w:rsidRPr="00DD47D7">
          <w:t>графе 13</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682" w:history="1">
        <w:r w:rsidRPr="00DD47D7">
          <w:t>графе 15</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683" w:history="1">
        <w:r w:rsidRPr="00DD47D7">
          <w:t>графе 6</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4684" w:history="1">
        <w:r w:rsidRPr="00DD47D7">
          <w:t>графе 13</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685" w:history="1">
        <w:r w:rsidRPr="00DD47D7">
          <w:t>графе 16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4686" w:history="1">
        <w:r w:rsidRPr="00DD47D7">
          <w:t>графах 3</w:t>
        </w:r>
      </w:hyperlink>
      <w:r w:rsidRPr="00DD47D7">
        <w:t xml:space="preserve"> - </w:t>
      </w:r>
      <w:hyperlink r:id="rId4687"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68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689" w:history="1">
        <w:r w:rsidRPr="00DD47D7">
          <w:t>графах 3</w:t>
        </w:r>
      </w:hyperlink>
      <w:r w:rsidRPr="00DD47D7">
        <w:t xml:space="preserve">, </w:t>
      </w:r>
      <w:hyperlink r:id="rId4690" w:history="1">
        <w:r w:rsidRPr="00DD47D7">
          <w:t>4</w:t>
        </w:r>
      </w:hyperlink>
      <w:r w:rsidRPr="00DD47D7">
        <w:t xml:space="preserve">, </w:t>
      </w:r>
      <w:hyperlink r:id="rId4691" w:history="1">
        <w:r w:rsidRPr="00DD47D7">
          <w:t>5</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692" w:history="1">
        <w:r w:rsidRPr="00DD47D7">
          <w:t>графе 6</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693" w:history="1">
        <w:r w:rsidRPr="00DD47D7">
          <w:t>графах 7</w:t>
        </w:r>
      </w:hyperlink>
      <w:r w:rsidRPr="00DD47D7">
        <w:t xml:space="preserve">, </w:t>
      </w:r>
      <w:hyperlink r:id="rId4694" w:history="1">
        <w:r w:rsidRPr="00DD47D7">
          <w:t>8</w:t>
        </w:r>
      </w:hyperlink>
      <w:r w:rsidRPr="00DD47D7">
        <w:t xml:space="preserve"> - соответственно поступлений, в том числе поступлений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95" w:history="1">
        <w:r w:rsidRPr="00DD47D7">
          <w:t>графах 9</w:t>
        </w:r>
      </w:hyperlink>
      <w:r w:rsidRPr="00DD47D7">
        <w:t xml:space="preserve">, </w:t>
      </w:r>
      <w:hyperlink r:id="rId4696" w:history="1">
        <w:r w:rsidRPr="00DD47D7">
          <w:t>10</w:t>
        </w:r>
      </w:hyperlink>
      <w:r w:rsidRPr="00DD47D7">
        <w:t xml:space="preserve"> - соответственно выплат, в том числе выплат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97" w:history="1">
        <w:r w:rsidRPr="00DD47D7">
          <w:t>графах 11</w:t>
        </w:r>
      </w:hyperlink>
      <w:r w:rsidRPr="00DD47D7">
        <w:t xml:space="preserve">, </w:t>
      </w:r>
      <w:hyperlink r:id="rId4698" w:history="1">
        <w:r w:rsidRPr="00DD47D7">
          <w:t>12</w:t>
        </w:r>
      </w:hyperlink>
      <w:r w:rsidRPr="00DD47D7">
        <w:t xml:space="preserve">, </w:t>
      </w:r>
      <w:hyperlink r:id="rId4699" w:history="1">
        <w:r w:rsidRPr="00DD47D7">
          <w:t>13</w:t>
        </w:r>
      </w:hyperlink>
      <w:r w:rsidRPr="00DD47D7">
        <w:t xml:space="preserve">, </w:t>
      </w:r>
      <w:hyperlink r:id="rId4700" w:history="1">
        <w:r w:rsidRPr="00DD47D7">
          <w:t>14</w:t>
        </w:r>
      </w:hyperlink>
      <w:r w:rsidRPr="00DD47D7">
        <w:t xml:space="preserve">, </w:t>
      </w:r>
      <w:hyperlink r:id="rId4701" w:history="1">
        <w:r w:rsidRPr="00DD47D7">
          <w:t>15</w:t>
        </w:r>
      </w:hyperlink>
      <w:r w:rsidRPr="00DD47D7">
        <w:t xml:space="preserve"> - соответственно перечислений, перечислений на казначейский счет для осуществления и отражения операций получателя бюджетных средств с денежными средствами, общей суммы выплат,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4702" w:history="1">
        <w:r w:rsidRPr="00DD47D7">
          <w:t>графах 3</w:t>
        </w:r>
      </w:hyperlink>
      <w:r w:rsidRPr="00DD47D7">
        <w:t xml:space="preserve"> - </w:t>
      </w:r>
      <w:hyperlink r:id="rId4703"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704"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705"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706"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707"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4708" w:history="1">
        <w:r w:rsidRPr="00DD47D7">
          <w:t>графах 4</w:t>
        </w:r>
      </w:hyperlink>
      <w:r w:rsidRPr="00DD47D7">
        <w:t xml:space="preserve">, </w:t>
      </w:r>
      <w:hyperlink r:id="rId4709" w:history="1">
        <w:r w:rsidRPr="00DD47D7">
          <w:t>5</w:t>
        </w:r>
      </w:hyperlink>
      <w:r w:rsidRPr="00DD47D7">
        <w:t xml:space="preserve">, </w:t>
      </w:r>
      <w:hyperlink r:id="rId4710" w:history="1">
        <w:r w:rsidRPr="00DD47D7">
          <w:t>6</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711" w:history="1">
        <w:r w:rsidRPr="00DD47D7">
          <w:t>графе 7</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712" w:history="1">
        <w:r w:rsidRPr="00DD47D7">
          <w:t>графе 8</w:t>
        </w:r>
      </w:hyperlink>
      <w:r w:rsidRPr="00DD47D7">
        <w:t xml:space="preserve"> - всего поступлений, включая восстановление расхода;</w:t>
      </w:r>
    </w:p>
    <w:p w:rsidR="005B2F89" w:rsidRPr="00DD47D7" w:rsidRDefault="005B2F89">
      <w:pPr>
        <w:pStyle w:val="ConsPlusNormal"/>
        <w:spacing w:before="280"/>
        <w:ind w:firstLine="540"/>
        <w:jc w:val="both"/>
      </w:pPr>
      <w:r w:rsidRPr="00DD47D7">
        <w:t xml:space="preserve">в </w:t>
      </w:r>
      <w:hyperlink r:id="rId4713" w:history="1">
        <w:r w:rsidRPr="00DD47D7">
          <w:t>графе 9</w:t>
        </w:r>
      </w:hyperlink>
      <w:r w:rsidRPr="00DD47D7">
        <w:t xml:space="preserve"> - всего выплат;</w:t>
      </w:r>
    </w:p>
    <w:p w:rsidR="005B2F89" w:rsidRPr="00DD47D7" w:rsidRDefault="005B2F89">
      <w:pPr>
        <w:pStyle w:val="ConsPlusNormal"/>
        <w:spacing w:before="280"/>
        <w:ind w:firstLine="540"/>
        <w:jc w:val="both"/>
      </w:pPr>
      <w:r w:rsidRPr="00DD47D7">
        <w:t xml:space="preserve">в </w:t>
      </w:r>
      <w:hyperlink r:id="rId4714" w:history="1">
        <w:r w:rsidRPr="00DD47D7">
          <w:t>графе 10</w:t>
        </w:r>
      </w:hyperlink>
      <w:r w:rsidRPr="00DD47D7">
        <w:t xml:space="preserve"> - итоговая сумма перечислений, которая рассчитывается как разность между суммой выплат, отраженной в </w:t>
      </w:r>
      <w:hyperlink r:id="rId4715" w:history="1">
        <w:r w:rsidRPr="00DD47D7">
          <w:t>графе 9</w:t>
        </w:r>
      </w:hyperlink>
      <w:r w:rsidRPr="00DD47D7">
        <w:t xml:space="preserve">, и суммой поступлений, отраженной в </w:t>
      </w:r>
      <w:hyperlink r:id="rId4716"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4717" w:history="1">
        <w:r w:rsidRPr="00DD47D7">
          <w:t>графе 11</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718" w:history="1">
        <w:r w:rsidRPr="00DD47D7">
          <w:t>графе 4</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и суммой выплат, отраженной в </w:t>
      </w:r>
      <w:hyperlink r:id="rId4719" w:history="1">
        <w:r w:rsidRPr="00DD47D7">
          <w:t>графе 10</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720" w:history="1">
        <w:r w:rsidRPr="00DD47D7">
          <w:t>графе 12</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721" w:history="1">
        <w:r w:rsidRPr="00DD47D7">
          <w:t>графе 7</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и суммой выплат, отраженной в </w:t>
      </w:r>
      <w:hyperlink r:id="rId4722" w:history="1">
        <w:r w:rsidRPr="00DD47D7">
          <w:t>графе 10</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723" w:history="1">
        <w:r w:rsidRPr="00DD47D7">
          <w:t>графе 13</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4724" w:history="1">
        <w:r w:rsidRPr="00DD47D7">
          <w:t>графах 4</w:t>
        </w:r>
      </w:hyperlink>
      <w:r w:rsidRPr="00DD47D7">
        <w:t xml:space="preserve"> - </w:t>
      </w:r>
      <w:hyperlink r:id="rId4725"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726"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4727" w:history="1">
        <w:r w:rsidRPr="00DD47D7">
          <w:t>графах 4</w:t>
        </w:r>
      </w:hyperlink>
      <w:r w:rsidRPr="00DD47D7">
        <w:t xml:space="preserve">, </w:t>
      </w:r>
      <w:hyperlink r:id="rId4728" w:history="1">
        <w:r w:rsidRPr="00DD47D7">
          <w:t>5</w:t>
        </w:r>
      </w:hyperlink>
      <w:r w:rsidRPr="00DD47D7">
        <w:t xml:space="preserve">, </w:t>
      </w:r>
      <w:hyperlink r:id="rId4729" w:history="1">
        <w:r w:rsidRPr="00DD47D7">
          <w:t>6</w:t>
        </w:r>
      </w:hyperlink>
      <w:r w:rsidRPr="00DD47D7">
        <w:t xml:space="preserve"> - бюджетных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0" w:history="1">
        <w:r w:rsidRPr="00DD47D7">
          <w:t>графе 7</w:t>
        </w:r>
      </w:hyperlink>
      <w:r w:rsidRPr="00DD47D7">
        <w:t xml:space="preserve"> - денежные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1" w:history="1">
        <w:r w:rsidRPr="00DD47D7">
          <w:t>графе 8</w:t>
        </w:r>
      </w:hyperlink>
      <w:r w:rsidRPr="00DD47D7">
        <w:t xml:space="preserve"> - поступлений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2" w:history="1">
        <w:r w:rsidRPr="00DD47D7">
          <w:t>графе 9</w:t>
        </w:r>
      </w:hyperlink>
      <w:r w:rsidRPr="00DD47D7">
        <w:t xml:space="preserve"> - выплат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3" w:history="1">
        <w:r w:rsidRPr="00DD47D7">
          <w:t>графах 10</w:t>
        </w:r>
      </w:hyperlink>
      <w:r w:rsidRPr="00DD47D7">
        <w:t xml:space="preserve">, </w:t>
      </w:r>
      <w:hyperlink r:id="rId4734" w:history="1">
        <w:r w:rsidRPr="00DD47D7">
          <w:t>11</w:t>
        </w:r>
      </w:hyperlink>
      <w:r w:rsidRPr="00DD47D7">
        <w:t xml:space="preserve">, </w:t>
      </w:r>
      <w:hyperlink r:id="rId4735" w:history="1">
        <w:r w:rsidRPr="00DD47D7">
          <w:t>12</w:t>
        </w:r>
      </w:hyperlink>
      <w:r w:rsidRPr="00DD47D7">
        <w:t xml:space="preserve"> - соответственно общей суммы выплат, неисполненных бюджетных и денежных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При отсутствии показателей в </w:t>
      </w:r>
      <w:hyperlink r:id="rId4736" w:history="1">
        <w:r w:rsidRPr="00DD47D7">
          <w:t>графах 4</w:t>
        </w:r>
      </w:hyperlink>
      <w:r w:rsidRPr="00DD47D7">
        <w:t xml:space="preserve"> - </w:t>
      </w:r>
      <w:hyperlink r:id="rId4737" w:history="1">
        <w:r w:rsidRPr="00DD47D7">
          <w:t>12</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473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739" w:history="1">
        <w:r w:rsidRPr="00DD47D7">
          <w:t>графах 4</w:t>
        </w:r>
      </w:hyperlink>
      <w:r w:rsidRPr="00DD47D7">
        <w:t xml:space="preserve">, </w:t>
      </w:r>
      <w:hyperlink r:id="rId4740" w:history="1">
        <w:r w:rsidRPr="00DD47D7">
          <w:t>5</w:t>
        </w:r>
      </w:hyperlink>
      <w:r w:rsidRPr="00DD47D7">
        <w:t xml:space="preserve">, </w:t>
      </w:r>
      <w:hyperlink r:id="rId4741" w:history="1">
        <w:r w:rsidRPr="00DD47D7">
          <w:t>6</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742" w:history="1">
        <w:r w:rsidRPr="00DD47D7">
          <w:t>графе 7</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743" w:history="1">
        <w:r w:rsidRPr="00DD47D7">
          <w:t>графе 8</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4744" w:history="1">
        <w:r w:rsidRPr="00DD47D7">
          <w:t>графе 9</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4745" w:history="1">
        <w:r w:rsidRPr="00DD47D7">
          <w:t>графах 10</w:t>
        </w:r>
      </w:hyperlink>
      <w:r w:rsidRPr="00DD47D7">
        <w:t xml:space="preserve">, </w:t>
      </w:r>
      <w:hyperlink r:id="rId4746" w:history="1">
        <w:r w:rsidRPr="00DD47D7">
          <w:t>11</w:t>
        </w:r>
      </w:hyperlink>
      <w:r w:rsidRPr="00DD47D7">
        <w:t xml:space="preserve">, </w:t>
      </w:r>
      <w:hyperlink r:id="rId4747" w:history="1">
        <w:r w:rsidRPr="00DD47D7">
          <w:t>12</w:t>
        </w:r>
      </w:hyperlink>
      <w:r w:rsidRPr="00DD47D7">
        <w:t xml:space="preserve"> - соответственно общей суммы выплат,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4748" w:history="1">
        <w:r w:rsidRPr="00DD47D7">
          <w:t>графах 4</w:t>
        </w:r>
      </w:hyperlink>
      <w:r w:rsidRPr="00DD47D7">
        <w:t xml:space="preserve"> - </w:t>
      </w:r>
      <w:hyperlink r:id="rId4749" w:history="1">
        <w:r w:rsidRPr="00DD47D7">
          <w:t>12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750" w:history="1">
        <w:r w:rsidR="005B2F89" w:rsidRPr="00DD47D7">
          <w:t>Подраздел 3.1</w:t>
        </w:r>
      </w:hyperlink>
      <w:r w:rsidR="005B2F89" w:rsidRPr="00DD47D7">
        <w:t xml:space="preserve"> "Остатки на лицевом счете"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4751"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4752"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бюджетных средств, которые рассчитываются как сумма остатков источников дополнительного бюджетного финансирования на начало года, отраженных в графе 2 по </w:t>
      </w:r>
      <w:hyperlink r:id="rId4753" w:history="1">
        <w:r w:rsidRPr="00DD47D7">
          <w:t>строке</w:t>
        </w:r>
      </w:hyperlink>
      <w:r w:rsidRPr="00DD47D7">
        <w:t xml:space="preserve"> "Остаток на начало года", итоговой суммы расходов, отраженной в графе 8 по </w:t>
      </w:r>
      <w:hyperlink r:id="rId4754"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4755"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4756" w:history="1">
        <w:r w:rsidRPr="00DD47D7">
          <w:t>графе 2</w:t>
        </w:r>
      </w:hyperlink>
      <w:r w:rsidRPr="00DD47D7">
        <w:t xml:space="preserve"> по строке в </w:t>
      </w:r>
      <w:hyperlink r:id="rId4757" w:history="1">
        <w:r w:rsidRPr="00DD47D7">
          <w:t>графе 2</w:t>
        </w:r>
      </w:hyperlink>
      <w:r w:rsidRPr="00DD47D7">
        <w:t xml:space="preserve"> проставляется "ноль" (0).</w:t>
      </w:r>
    </w:p>
    <w:p w:rsidR="005B2F89" w:rsidRPr="00DD47D7" w:rsidRDefault="00DD47D7">
      <w:pPr>
        <w:pStyle w:val="ConsPlusNormal"/>
        <w:spacing w:before="280"/>
        <w:ind w:firstLine="540"/>
        <w:jc w:val="both"/>
      </w:pPr>
      <w:hyperlink r:id="rId4758"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75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760" w:history="1">
        <w:r w:rsidRPr="00DD47D7">
          <w:t>графах 2</w:t>
        </w:r>
      </w:hyperlink>
      <w:r w:rsidRPr="00DD47D7">
        <w:t xml:space="preserve">, </w:t>
      </w:r>
      <w:hyperlink r:id="rId4761" w:history="1">
        <w:r w:rsidRPr="00DD47D7">
          <w:t>4</w:t>
        </w:r>
      </w:hyperlink>
      <w:r w:rsidRPr="00DD47D7">
        <w:t xml:space="preserve">, </w:t>
      </w:r>
      <w:hyperlink r:id="rId4762" w:history="1">
        <w:r w:rsidRPr="00DD47D7">
          <w:t>5</w:t>
        </w:r>
      </w:hyperlink>
      <w:r w:rsidRPr="00DD47D7">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w:t>
      </w:r>
    </w:p>
    <w:p w:rsidR="005B2F89" w:rsidRPr="00DD47D7" w:rsidRDefault="00DD47D7">
      <w:pPr>
        <w:pStyle w:val="ConsPlusNormal"/>
        <w:spacing w:before="280"/>
        <w:ind w:firstLine="540"/>
        <w:jc w:val="both"/>
      </w:pPr>
      <w:hyperlink r:id="rId4763"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4764" w:history="1">
        <w:r w:rsidRPr="00DD47D7">
          <w:t>графах 6</w:t>
        </w:r>
      </w:hyperlink>
      <w:r w:rsidRPr="00DD47D7">
        <w:t xml:space="preserve">, </w:t>
      </w:r>
      <w:hyperlink r:id="rId4765" w:history="1">
        <w:r w:rsidRPr="00DD47D7">
          <w:t>7</w:t>
        </w:r>
      </w:hyperlink>
      <w:r w:rsidRPr="00DD47D7">
        <w:t xml:space="preserve"> - соответственно поступления (восстановление расхода) и выплаты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766" w:history="1">
        <w:r w:rsidRPr="00DD47D7">
          <w:t>графе 8</w:t>
        </w:r>
      </w:hyperlink>
      <w:r w:rsidRPr="00DD47D7">
        <w:t xml:space="preserve"> - итоговая сумма расходов, которая рассчитывается как разность между суммой выплат, отраженной в </w:t>
      </w:r>
      <w:hyperlink r:id="rId4767" w:history="1">
        <w:r w:rsidRPr="00DD47D7">
          <w:t>графе 7</w:t>
        </w:r>
      </w:hyperlink>
      <w:r w:rsidRPr="00DD47D7">
        <w:t xml:space="preserve">, и суммой поступлений, отраженной в </w:t>
      </w:r>
      <w:hyperlink r:id="rId4768"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4769" w:history="1">
        <w:r w:rsidRPr="00DD47D7">
          <w:t>графах 2</w:t>
        </w:r>
      </w:hyperlink>
      <w:r w:rsidRPr="00DD47D7">
        <w:t xml:space="preserve">, </w:t>
      </w:r>
      <w:hyperlink r:id="rId4770" w:history="1">
        <w:r w:rsidRPr="00DD47D7">
          <w:t>4</w:t>
        </w:r>
      </w:hyperlink>
      <w:r w:rsidRPr="00DD47D7">
        <w:t xml:space="preserve"> - </w:t>
      </w:r>
      <w:hyperlink r:id="rId4771"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77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773" w:history="1">
        <w:r w:rsidRPr="00DD47D7">
          <w:t>графах 2</w:t>
        </w:r>
      </w:hyperlink>
      <w:r w:rsidRPr="00DD47D7">
        <w:t xml:space="preserve">, </w:t>
      </w:r>
      <w:hyperlink r:id="rId4774" w:history="1">
        <w:r w:rsidRPr="00DD47D7">
          <w:t>4</w:t>
        </w:r>
      </w:hyperlink>
      <w:r w:rsidRPr="00DD47D7">
        <w:t xml:space="preserve">, </w:t>
      </w:r>
      <w:hyperlink r:id="rId4775" w:history="1">
        <w:r w:rsidRPr="00DD47D7">
          <w:t>5</w:t>
        </w:r>
      </w:hyperlink>
      <w:r w:rsidRPr="00DD47D7">
        <w:t xml:space="preserve"> - соответственно полученных лимитов бюджетных обязательств, бюджетных обязательств, денежные обязательства за счет дополнительного бюджетного финансирования;</w:t>
      </w:r>
    </w:p>
    <w:p w:rsidR="005B2F89" w:rsidRPr="00DD47D7" w:rsidRDefault="00DD47D7">
      <w:pPr>
        <w:pStyle w:val="ConsPlusNormal"/>
        <w:spacing w:before="280"/>
        <w:ind w:firstLine="540"/>
        <w:jc w:val="both"/>
      </w:pPr>
      <w:hyperlink r:id="rId4776"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4777" w:history="1">
        <w:r w:rsidRPr="00DD47D7">
          <w:t>графах 6</w:t>
        </w:r>
      </w:hyperlink>
      <w:r w:rsidRPr="00DD47D7">
        <w:t xml:space="preserve">, </w:t>
      </w:r>
      <w:hyperlink r:id="rId4778" w:history="1">
        <w:r w:rsidRPr="00DD47D7">
          <w:t>7</w:t>
        </w:r>
      </w:hyperlink>
      <w:r w:rsidRPr="00DD47D7">
        <w:t xml:space="preserve">, </w:t>
      </w:r>
      <w:hyperlink r:id="rId4779" w:history="1">
        <w:r w:rsidRPr="00DD47D7">
          <w:t>8</w:t>
        </w:r>
      </w:hyperlink>
      <w:r w:rsidRPr="00DD47D7">
        <w:t xml:space="preserve"> - соответственно поступлений (восстановление расхода), выплат за счет дополнительного бюджетного финансирования, общей итоговой суммы расходов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4780" w:history="1">
        <w:r w:rsidRPr="00DD47D7">
          <w:t>графах 2</w:t>
        </w:r>
      </w:hyperlink>
      <w:r w:rsidRPr="00DD47D7">
        <w:t xml:space="preserve">, </w:t>
      </w:r>
      <w:hyperlink r:id="rId4781" w:history="1">
        <w:r w:rsidRPr="00DD47D7">
          <w:t>4</w:t>
        </w:r>
      </w:hyperlink>
      <w:r w:rsidRPr="00DD47D7">
        <w:t xml:space="preserve"> - </w:t>
      </w:r>
      <w:hyperlink r:id="rId4782"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783" w:history="1">
        <w:r w:rsidR="005B2F89" w:rsidRPr="00DD47D7">
          <w:t>Подраздел 3.3</w:t>
        </w:r>
      </w:hyperlink>
      <w:r w:rsidR="005B2F89" w:rsidRPr="00DD47D7">
        <w:t xml:space="preserve"> "Остатки бюджетных данных и бюджетных обязательств"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78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785" w:history="1">
        <w:r w:rsidRPr="00DD47D7">
          <w:t>графе 2</w:t>
        </w:r>
      </w:hyperlink>
      <w:r w:rsidRPr="00DD47D7">
        <w:t xml:space="preserve"> - неиспользованная часть лимитов бюджетных обязательств в части дополнительного бюджетного финансирования, которая рассчитывается как разность между полученными лимитами бюджетных обязательств, отраженными в </w:t>
      </w:r>
      <w:hyperlink r:id="rId4786" w:history="1">
        <w:r w:rsidRPr="00DD47D7">
          <w:t>графе 2</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w:t>
      </w:r>
      <w:hyperlink r:id="rId4787"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DD47D7">
      <w:pPr>
        <w:pStyle w:val="ConsPlusNormal"/>
        <w:spacing w:before="280"/>
        <w:ind w:firstLine="540"/>
        <w:jc w:val="both"/>
      </w:pPr>
      <w:hyperlink r:id="rId4788"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4789" w:history="1">
        <w:r w:rsidRPr="00DD47D7">
          <w:t>графе 4</w:t>
        </w:r>
      </w:hyperlink>
      <w:r w:rsidRPr="00DD47D7">
        <w:t xml:space="preserve"> - неисполненные бюджетные обязательства за счет дополнительного бюджетного финансирования, которые рассчитываются как разность между бюджетными обязательствами, отраженными в </w:t>
      </w:r>
      <w:hyperlink r:id="rId4790"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4791"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792" w:history="1">
        <w:r w:rsidRPr="00DD47D7">
          <w:t>графе 5</w:t>
        </w:r>
      </w:hyperlink>
      <w:r w:rsidRPr="00DD47D7">
        <w:t xml:space="preserve"> - неисполненные денежные обязательства за счет дополнительного бюджетного финансирования, которые рассчитываются как разность между денежными обязательствами, отраженными в </w:t>
      </w:r>
      <w:hyperlink r:id="rId4793" w:history="1">
        <w:r w:rsidRPr="00DD47D7">
          <w:t>графе 5</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4794"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По </w:t>
      </w:r>
      <w:hyperlink r:id="rId4795" w:history="1">
        <w:r w:rsidRPr="00DD47D7">
          <w:t>строке</w:t>
        </w:r>
      </w:hyperlink>
      <w:r w:rsidRPr="00DD47D7">
        <w:t xml:space="preserve"> "Итого" в графах 2, 4, 5 указываются итоговые объемы соответственно неиспользованных лимитов бюджетных обязательств, неисполненных бюджетных и денежных обязательств;</w:t>
      </w:r>
    </w:p>
    <w:p w:rsidR="005B2F89" w:rsidRPr="00DD47D7" w:rsidRDefault="00DD47D7">
      <w:pPr>
        <w:pStyle w:val="ConsPlusNormal"/>
        <w:spacing w:before="280"/>
        <w:ind w:firstLine="540"/>
        <w:jc w:val="both"/>
      </w:pPr>
      <w:hyperlink r:id="rId4796"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При отсутствии показателей в </w:t>
      </w:r>
      <w:hyperlink r:id="rId4797" w:history="1">
        <w:r w:rsidRPr="00DD47D7">
          <w:t>графах 2</w:t>
        </w:r>
      </w:hyperlink>
      <w:r w:rsidRPr="00DD47D7">
        <w:t xml:space="preserve">, </w:t>
      </w:r>
      <w:hyperlink r:id="rId4798" w:history="1">
        <w:r w:rsidRPr="00DD47D7">
          <w:t>4</w:t>
        </w:r>
      </w:hyperlink>
      <w:r w:rsidRPr="00DD47D7">
        <w:t xml:space="preserve"> - </w:t>
      </w:r>
      <w:hyperlink r:id="rId4799"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800" w:history="1">
        <w:r w:rsidR="005B2F89" w:rsidRPr="00DD47D7">
          <w:t>Подраздел 3.4</w:t>
        </w:r>
      </w:hyperlink>
      <w:r w:rsidR="005B2F89" w:rsidRPr="00DD47D7">
        <w:t xml:space="preserve"> "Источники дополнительного бюджетного финансирования (СПРАВОЧНО)" Акта приемки-передачи показателей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801"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02" w:history="1">
        <w:r w:rsidRPr="00DD47D7">
          <w:t>графах 2</w:t>
        </w:r>
      </w:hyperlink>
      <w:r w:rsidRPr="00DD47D7">
        <w:t xml:space="preserve">, </w:t>
      </w:r>
      <w:hyperlink r:id="rId4803" w:history="1">
        <w:r w:rsidRPr="00DD47D7">
          <w:t>3</w:t>
        </w:r>
      </w:hyperlink>
      <w:r w:rsidRPr="00DD47D7">
        <w:t xml:space="preserve"> - соответственно поступления в бюджет и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в </w:t>
      </w:r>
      <w:hyperlink r:id="rId4804"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отраженными в </w:t>
      </w:r>
      <w:hyperlink r:id="rId4805" w:history="1">
        <w:r w:rsidRPr="00DD47D7">
          <w:t>графе 2</w:t>
        </w:r>
      </w:hyperlink>
      <w:r w:rsidRPr="00DD47D7">
        <w:t xml:space="preserve">, и возвратами из бюджета источника дополнительного бюджетного финансирования, отраженным в </w:t>
      </w:r>
      <w:hyperlink r:id="rId4806"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4807" w:history="1">
        <w:r w:rsidRPr="00DD47D7">
          <w:t>строке</w:t>
        </w:r>
      </w:hyperlink>
      <w:r w:rsidRPr="00DD47D7">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При отсутствии показателей в </w:t>
      </w:r>
      <w:hyperlink r:id="rId4808" w:history="1">
        <w:r w:rsidRPr="00DD47D7">
          <w:t>графах 2</w:t>
        </w:r>
      </w:hyperlink>
      <w:r w:rsidRPr="00DD47D7">
        <w:t xml:space="preserve"> - </w:t>
      </w:r>
      <w:hyperlink r:id="rId4809"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43. Формирование Акта приемки-передачи показателей лицевого счета получателя бюджетных средств (для отражения операций за ____ - ____ годы) по форме согласно </w:t>
      </w:r>
      <w:hyperlink r:id="rId4810" w:history="1">
        <w:r w:rsidRPr="00DD47D7">
          <w:t xml:space="preserve">приложению </w:t>
        </w:r>
        <w:r w:rsidR="00DD47D7">
          <w:t>№</w:t>
        </w:r>
        <w:r w:rsidRPr="00DD47D7">
          <w:t xml:space="preserve"> 45</w:t>
        </w:r>
      </w:hyperlink>
      <w:r w:rsidRPr="00DD47D7">
        <w:t xml:space="preserve"> к Порядку (код формы по КФД 0531742) (далее - Акт приемки-передачи показателей лицевого счета получателя (для отражения операций за ____ - ____ годы)) осуществляется органом Федерального казначейства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4811" w:history="1">
        <w:r w:rsidR="005B2F89" w:rsidRPr="00DD47D7">
          <w:t>Подраздел 1.1.1</w:t>
        </w:r>
      </w:hyperlink>
      <w:r w:rsidR="005B2F89" w:rsidRPr="00DD47D7">
        <w:t xml:space="preserve">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812"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81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14" w:history="1">
        <w:r w:rsidRPr="00DD47D7">
          <w:t>графах 3</w:t>
        </w:r>
      </w:hyperlink>
      <w:r w:rsidRPr="00DD47D7">
        <w:t xml:space="preserve">, </w:t>
      </w:r>
      <w:hyperlink r:id="rId4815" w:history="1">
        <w:r w:rsidRPr="00DD47D7">
          <w:t>4</w:t>
        </w:r>
      </w:hyperlink>
      <w:r w:rsidRPr="00DD47D7">
        <w:t xml:space="preserve"> - соответственно полученные бюджетные ассигнования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16" w:history="1">
        <w:r w:rsidRPr="00DD47D7">
          <w:t>графе 5</w:t>
        </w:r>
      </w:hyperlink>
      <w:r w:rsidRPr="00DD47D7">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17" w:history="1">
        <w:r w:rsidRPr="00DD47D7">
          <w:t>графе 6</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18" w:history="1">
        <w:r w:rsidRPr="00DD47D7">
          <w:t>графе 7</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19" w:history="1">
        <w:r w:rsidRPr="00DD47D7">
          <w:t>графах 8</w:t>
        </w:r>
      </w:hyperlink>
      <w:r w:rsidRPr="00DD47D7">
        <w:t xml:space="preserve">, </w:t>
      </w:r>
      <w:hyperlink r:id="rId4820" w:history="1">
        <w:r w:rsidRPr="00DD47D7">
          <w:t>9</w:t>
        </w:r>
      </w:hyperlink>
      <w:r w:rsidRPr="00DD47D7">
        <w:t xml:space="preserve"> - соответственно полученные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21" w:history="1">
        <w:r w:rsidRPr="00DD47D7">
          <w:t>графе 10</w:t>
        </w:r>
      </w:hyperlink>
      <w:r w:rsidRPr="00DD47D7">
        <w:t xml:space="preserve">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22" w:history="1">
        <w:r w:rsidRPr="00DD47D7">
          <w:t>графе 11</w:t>
        </w:r>
      </w:hyperlink>
      <w:r w:rsidRPr="00DD47D7">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23" w:history="1">
        <w:r w:rsidRPr="00DD47D7">
          <w:t>графе 12</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24" w:history="1">
        <w:r w:rsidRPr="00DD47D7">
          <w:t>графах 13</w:t>
        </w:r>
      </w:hyperlink>
      <w:r w:rsidRPr="00DD47D7">
        <w:t xml:space="preserve">, </w:t>
      </w:r>
      <w:hyperlink r:id="rId4825" w:history="1">
        <w:r w:rsidRPr="00DD47D7">
          <w:t>14</w:t>
        </w:r>
      </w:hyperlink>
      <w:r w:rsidRPr="00DD47D7">
        <w:t xml:space="preserve"> - всего поступивших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26" w:history="1">
        <w:r w:rsidRPr="00DD47D7">
          <w:t>графах 15</w:t>
        </w:r>
      </w:hyperlink>
      <w:r w:rsidRPr="00DD47D7">
        <w:t xml:space="preserve">, </w:t>
      </w:r>
      <w:hyperlink r:id="rId4827" w:history="1">
        <w:r w:rsidRPr="00DD47D7">
          <w:t>16</w:t>
        </w:r>
      </w:hyperlink>
      <w:r w:rsidRPr="00DD47D7">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28" w:history="1">
        <w:r w:rsidRPr="00DD47D7">
          <w:t>графе 17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829" w:history="1">
        <w:r w:rsidRPr="00DD47D7">
          <w:t>графах 3</w:t>
        </w:r>
      </w:hyperlink>
      <w:r w:rsidRPr="00DD47D7">
        <w:t xml:space="preserve"> - </w:t>
      </w:r>
      <w:hyperlink r:id="rId4830" w:history="1">
        <w:r w:rsidRPr="00DD47D7">
          <w:t>16</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83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832" w:history="1">
        <w:r w:rsidRPr="00DD47D7">
          <w:t>графах 3</w:t>
        </w:r>
      </w:hyperlink>
      <w:r w:rsidRPr="00DD47D7">
        <w:t xml:space="preserve">, </w:t>
      </w:r>
      <w:hyperlink r:id="rId4833" w:history="1">
        <w:r w:rsidRPr="00DD47D7">
          <w:t>4</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34" w:history="1">
        <w:r w:rsidRPr="00DD47D7">
          <w:t>графе 5</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35" w:history="1">
        <w:r w:rsidRPr="00DD47D7">
          <w:t>графе 6</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36" w:history="1">
        <w:r w:rsidRPr="00DD47D7">
          <w:t>графе 7</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37" w:history="1">
        <w:r w:rsidRPr="00DD47D7">
          <w:t>графах 8</w:t>
        </w:r>
      </w:hyperlink>
      <w:r w:rsidRPr="00DD47D7">
        <w:t xml:space="preserve">, </w:t>
      </w:r>
      <w:hyperlink r:id="rId4838" w:history="1">
        <w:r w:rsidRPr="00DD47D7">
          <w:t>9</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39" w:history="1">
        <w:r w:rsidRPr="00DD47D7">
          <w:t>графе 10</w:t>
        </w:r>
      </w:hyperlink>
      <w:r w:rsidRPr="00DD47D7">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40" w:history="1">
        <w:r w:rsidRPr="00DD47D7">
          <w:t>графе 11</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41" w:history="1">
        <w:r w:rsidRPr="00DD47D7">
          <w:t>графе 12</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42" w:history="1">
        <w:r w:rsidRPr="00DD47D7">
          <w:t>графах 13</w:t>
        </w:r>
      </w:hyperlink>
      <w:r w:rsidRPr="00DD47D7">
        <w:t xml:space="preserve">, </w:t>
      </w:r>
      <w:hyperlink r:id="rId4843" w:history="1">
        <w:r w:rsidRPr="00DD47D7">
          <w:t>14</w:t>
        </w:r>
      </w:hyperlink>
      <w:r w:rsidRPr="00DD47D7">
        <w:t xml:space="preserve"> - всего поступивших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44" w:history="1">
        <w:r w:rsidRPr="00DD47D7">
          <w:t>графах 15</w:t>
        </w:r>
      </w:hyperlink>
      <w:r w:rsidRPr="00DD47D7">
        <w:t xml:space="preserve">, </w:t>
      </w:r>
      <w:hyperlink r:id="rId4845" w:history="1">
        <w:r w:rsidRPr="00DD47D7">
          <w:t>16</w:t>
        </w:r>
      </w:hyperlink>
      <w:r w:rsidRPr="00DD47D7">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846" w:history="1">
        <w:r w:rsidRPr="00DD47D7">
          <w:t>графах 3</w:t>
        </w:r>
      </w:hyperlink>
      <w:r w:rsidRPr="00DD47D7">
        <w:t xml:space="preserve"> - </w:t>
      </w:r>
      <w:hyperlink r:id="rId4847" w:history="1">
        <w:r w:rsidRPr="00DD47D7">
          <w:t>16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4848" w:history="1">
        <w:r w:rsidRPr="00DD47D7">
          <w:t>подразделе 1.1.1</w:t>
        </w:r>
      </w:hyperlink>
      <w:r w:rsidRPr="00DD47D7">
        <w:t xml:space="preserve"> "Бюджетные данные" заполняется только </w:t>
      </w:r>
      <w:hyperlink r:id="rId4849" w:history="1">
        <w:r w:rsidRPr="00DD47D7">
          <w:t>строка</w:t>
        </w:r>
      </w:hyperlink>
      <w:r w:rsidRPr="00DD47D7">
        <w:t xml:space="preserve"> "Итого", в которой в </w:t>
      </w:r>
      <w:hyperlink r:id="rId4850" w:history="1">
        <w:r w:rsidRPr="00DD47D7">
          <w:t>графах 3</w:t>
        </w:r>
      </w:hyperlink>
      <w:r w:rsidRPr="00DD47D7">
        <w:t xml:space="preserve"> - </w:t>
      </w:r>
      <w:hyperlink r:id="rId4851" w:history="1">
        <w:r w:rsidRPr="00DD47D7">
          <w:t>16</w:t>
        </w:r>
      </w:hyperlink>
      <w:r w:rsidRPr="00DD47D7">
        <w:t xml:space="preserve"> проставляется "ноль" (0).</w:t>
      </w:r>
    </w:p>
    <w:p w:rsidR="005B2F89" w:rsidRPr="00DD47D7" w:rsidRDefault="00DD47D7">
      <w:pPr>
        <w:pStyle w:val="ConsPlusNormal"/>
        <w:spacing w:before="280"/>
        <w:ind w:firstLine="540"/>
        <w:jc w:val="both"/>
      </w:pPr>
      <w:hyperlink r:id="rId4852"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853" w:history="1">
        <w:r w:rsidRPr="00DD47D7">
          <w:t>граф 3</w:t>
        </w:r>
      </w:hyperlink>
      <w:r w:rsidRPr="00DD47D7">
        <w:t xml:space="preserve">, </w:t>
      </w:r>
      <w:hyperlink r:id="rId4854" w:history="1">
        <w:r w:rsidRPr="00DD47D7">
          <w:t>5</w:t>
        </w:r>
      </w:hyperlink>
      <w:r w:rsidRPr="00DD47D7">
        <w:t xml:space="preserve">, </w:t>
      </w:r>
      <w:hyperlink r:id="rId485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856" w:history="1">
        <w:r w:rsidRPr="00DD47D7">
          <w:t>граф 4</w:t>
        </w:r>
      </w:hyperlink>
      <w:r w:rsidRPr="00DD47D7">
        <w:t xml:space="preserve"> и </w:t>
      </w:r>
      <w:hyperlink r:id="rId485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858"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859"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60" w:history="1">
        <w:r w:rsidRPr="00DD47D7">
          <w:t>графах 3</w:t>
        </w:r>
      </w:hyperlink>
      <w:r w:rsidRPr="00DD47D7">
        <w:t xml:space="preserve">, </w:t>
      </w:r>
      <w:hyperlink r:id="rId4861" w:history="1">
        <w:r w:rsidRPr="00DD47D7">
          <w:t>4</w:t>
        </w:r>
      </w:hyperlink>
      <w:r w:rsidRPr="00DD47D7">
        <w:t xml:space="preserve"> - полученные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862" w:history="1">
        <w:r w:rsidRPr="00DD47D7">
          <w:t>графах 5</w:t>
        </w:r>
      </w:hyperlink>
      <w:r w:rsidRPr="00DD47D7">
        <w:t xml:space="preserve">, </w:t>
      </w:r>
      <w:hyperlink r:id="rId4863" w:history="1">
        <w:r w:rsidRPr="00DD47D7">
          <w:t>6</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64" w:history="1">
        <w:r w:rsidRPr="00DD47D7">
          <w:t>графе 7</w:t>
        </w:r>
      </w:hyperlink>
      <w:r w:rsidRPr="00DD47D7">
        <w:t xml:space="preserve"> - полученные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6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866" w:history="1">
        <w:r w:rsidRPr="00DD47D7">
          <w:t>графах 3</w:t>
        </w:r>
      </w:hyperlink>
      <w:r w:rsidRPr="00DD47D7">
        <w:t xml:space="preserve"> - </w:t>
      </w:r>
      <w:hyperlink r:id="rId486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868"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4869" w:history="1">
        <w:r w:rsidRPr="00DD47D7">
          <w:t>графах 3</w:t>
        </w:r>
      </w:hyperlink>
      <w:r w:rsidRPr="00DD47D7">
        <w:t xml:space="preserve">, </w:t>
      </w:r>
      <w:hyperlink r:id="rId4870" w:history="1">
        <w:r w:rsidRPr="00DD47D7">
          <w:t>4</w:t>
        </w:r>
      </w:hyperlink>
      <w:r w:rsidRPr="00DD47D7">
        <w:t xml:space="preserve"> - полученных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871" w:history="1">
        <w:r w:rsidRPr="00DD47D7">
          <w:t>графах 5</w:t>
        </w:r>
      </w:hyperlink>
      <w:r w:rsidRPr="00DD47D7">
        <w:t xml:space="preserve">, </w:t>
      </w:r>
      <w:hyperlink r:id="rId4872" w:history="1">
        <w:r w:rsidRPr="00DD47D7">
          <w:t>6</w:t>
        </w:r>
      </w:hyperlink>
      <w:r w:rsidRPr="00DD47D7">
        <w:t xml:space="preserve"> - соответственно полученных лимитов бюджетных обязательств на текущий финансовый год на выплаты в иностранной валюте (в рублевом эквиваленте),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73" w:history="1">
        <w:r w:rsidRPr="00DD47D7">
          <w:t>графе 7</w:t>
        </w:r>
      </w:hyperlink>
      <w:r w:rsidRPr="00DD47D7">
        <w:t xml:space="preserve">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874" w:history="1">
        <w:r w:rsidRPr="00DD47D7">
          <w:t>графах 3</w:t>
        </w:r>
      </w:hyperlink>
      <w:r w:rsidRPr="00DD47D7">
        <w:t xml:space="preserve"> - </w:t>
      </w:r>
      <w:hyperlink r:id="rId4875"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876" w:history="1">
        <w:r w:rsidR="005B2F89" w:rsidRPr="00DD47D7">
          <w:t>Подраздел 1.1.3</w:t>
        </w:r>
      </w:hyperlink>
      <w:r w:rsidR="005B2F89" w:rsidRPr="00DD47D7">
        <w:t xml:space="preserve"> "Предельные объемы финансирования, за исключением выплат в иностранной валюте (в рублевом эквиваленте)"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877" w:history="1">
        <w:r w:rsidRPr="00DD47D7">
          <w:t>граф 2</w:t>
        </w:r>
      </w:hyperlink>
      <w:r w:rsidRPr="00DD47D7">
        <w:t xml:space="preserve">, </w:t>
      </w:r>
      <w:hyperlink r:id="rId4878"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879" w:history="1">
        <w:r w:rsidRPr="00DD47D7">
          <w:t>граф 3</w:t>
        </w:r>
      </w:hyperlink>
      <w:r w:rsidRPr="00DD47D7">
        <w:t xml:space="preserve">, </w:t>
      </w:r>
      <w:hyperlink r:id="rId4880" w:history="1">
        <w:r w:rsidRPr="00DD47D7">
          <w:t>5</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w:t>
      </w:r>
      <w:hyperlink r:id="rId4881"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82" w:history="1">
        <w:r w:rsidRPr="00DD47D7">
          <w:t>графах 2</w:t>
        </w:r>
      </w:hyperlink>
      <w:r w:rsidRPr="00DD47D7">
        <w:t xml:space="preserve">, </w:t>
      </w:r>
      <w:hyperlink r:id="rId4883" w:history="1">
        <w:r w:rsidRPr="00DD47D7">
          <w:t>3</w:t>
        </w:r>
      </w:hyperlink>
      <w:r w:rsidRPr="00DD47D7">
        <w:t xml:space="preserve"> - полученные предельные объемы финансирования по соответствующему коду классификации расходов бюджетов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84" w:history="1">
        <w:r w:rsidRPr="00DD47D7">
          <w:t>графах 4</w:t>
        </w:r>
      </w:hyperlink>
      <w:r w:rsidRPr="00DD47D7">
        <w:t xml:space="preserve">, </w:t>
      </w:r>
      <w:hyperlink r:id="rId4885" w:history="1">
        <w:r w:rsidRPr="00DD47D7">
          <w:t>5</w:t>
        </w:r>
      </w:hyperlink>
      <w:r w:rsidRPr="00DD47D7">
        <w:t xml:space="preserve"> - полученные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86"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887" w:history="1">
        <w:r w:rsidRPr="00DD47D7">
          <w:t>графах 2</w:t>
        </w:r>
      </w:hyperlink>
      <w:r w:rsidRPr="00DD47D7">
        <w:t xml:space="preserve"> - </w:t>
      </w:r>
      <w:hyperlink r:id="rId4888"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889"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4890" w:history="1">
        <w:r w:rsidRPr="00DD47D7">
          <w:t>графах 2</w:t>
        </w:r>
      </w:hyperlink>
      <w:r w:rsidRPr="00DD47D7">
        <w:t xml:space="preserve">, </w:t>
      </w:r>
      <w:hyperlink r:id="rId4891" w:history="1">
        <w:r w:rsidRPr="00DD47D7">
          <w:t>3</w:t>
        </w:r>
      </w:hyperlink>
      <w:r w:rsidRPr="00DD47D7">
        <w:t xml:space="preserve"> - предельных объемов финансирования по соответствующему коду классификации расходов бюджетов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92" w:history="1">
        <w:r w:rsidRPr="00DD47D7">
          <w:t>графах 4</w:t>
        </w:r>
      </w:hyperlink>
      <w:r w:rsidRPr="00DD47D7">
        <w:t xml:space="preserve">, </w:t>
      </w:r>
      <w:hyperlink r:id="rId4893" w:history="1">
        <w:r w:rsidRPr="00DD47D7">
          <w:t>5</w:t>
        </w:r>
      </w:hyperlink>
      <w:r w:rsidRPr="00DD47D7">
        <w:t xml:space="preserve"> - предельных объемов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894" w:history="1">
        <w:r w:rsidRPr="00DD47D7">
          <w:t>графах 2</w:t>
        </w:r>
      </w:hyperlink>
      <w:r w:rsidRPr="00DD47D7">
        <w:t xml:space="preserve"> - </w:t>
      </w:r>
      <w:hyperlink r:id="rId4895"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896" w:history="1">
        <w:r w:rsidR="005B2F89" w:rsidRPr="00DD47D7">
          <w:t>Подраздел 1.2.1</w:t>
        </w:r>
      </w:hyperlink>
      <w:r w:rsidR="005B2F89" w:rsidRPr="00DD47D7">
        <w:t xml:space="preserve">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897"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898"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99" w:history="1">
        <w:r w:rsidRPr="00DD47D7">
          <w:t>графах 3</w:t>
        </w:r>
      </w:hyperlink>
      <w:r w:rsidRPr="00DD47D7">
        <w:t xml:space="preserve">, </w:t>
      </w:r>
      <w:hyperlink r:id="rId4900"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01" w:history="1">
        <w:r w:rsidRPr="00DD47D7">
          <w:t>графе 5</w:t>
        </w:r>
      </w:hyperlink>
      <w:r w:rsidRPr="00DD47D7">
        <w:t xml:space="preserve"> -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02" w:history="1">
        <w:r w:rsidRPr="00DD47D7">
          <w:t>графе 6</w:t>
        </w:r>
      </w:hyperlink>
      <w:r w:rsidRPr="00DD47D7">
        <w:t xml:space="preserve"> -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03" w:history="1">
        <w:r w:rsidRPr="00DD47D7">
          <w:t>графе 7</w:t>
        </w:r>
      </w:hyperlink>
      <w:r w:rsidRPr="00DD47D7">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04"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905" w:history="1">
        <w:r w:rsidRPr="00DD47D7">
          <w:t>графах 3</w:t>
        </w:r>
      </w:hyperlink>
      <w:r w:rsidRPr="00DD47D7">
        <w:t xml:space="preserve"> - </w:t>
      </w:r>
      <w:hyperlink r:id="rId4906"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90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908" w:history="1">
        <w:r w:rsidRPr="00DD47D7">
          <w:t>графах 3</w:t>
        </w:r>
      </w:hyperlink>
      <w:r w:rsidRPr="00DD47D7">
        <w:t xml:space="preserve">, </w:t>
      </w:r>
      <w:hyperlink r:id="rId4909"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10" w:history="1">
        <w:r w:rsidRPr="00DD47D7">
          <w:t>графе 5</w:t>
        </w:r>
      </w:hyperlink>
      <w:r w:rsidRPr="00DD47D7">
        <w:t xml:space="preserve">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11" w:history="1">
        <w:r w:rsidRPr="00DD47D7">
          <w:t>графе 6</w:t>
        </w:r>
      </w:hyperlink>
      <w:r w:rsidRPr="00DD47D7">
        <w:t xml:space="preserve">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12" w:history="1">
        <w:r w:rsidRPr="00DD47D7">
          <w:t>графе 7</w:t>
        </w:r>
      </w:hyperlink>
      <w:r w:rsidRPr="00DD47D7">
        <w:t xml:space="preserve">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913" w:history="1">
        <w:r w:rsidRPr="00DD47D7">
          <w:t>графах 3</w:t>
        </w:r>
      </w:hyperlink>
      <w:r w:rsidRPr="00DD47D7">
        <w:t xml:space="preserve"> - </w:t>
      </w:r>
      <w:hyperlink r:id="rId4914"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915"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916" w:history="1">
        <w:r w:rsidRPr="00DD47D7">
          <w:t>граф 3</w:t>
        </w:r>
      </w:hyperlink>
      <w:r w:rsidRPr="00DD47D7">
        <w:t xml:space="preserve">, </w:t>
      </w:r>
      <w:hyperlink r:id="rId4917" w:history="1">
        <w:r w:rsidRPr="00DD47D7">
          <w:t>5</w:t>
        </w:r>
      </w:hyperlink>
      <w:r w:rsidRPr="00DD47D7">
        <w:t xml:space="preserve">, </w:t>
      </w:r>
      <w:hyperlink r:id="rId4918" w:history="1">
        <w:r w:rsidRPr="00DD47D7">
          <w:t>6</w:t>
        </w:r>
      </w:hyperlink>
      <w:r w:rsidRPr="00DD47D7">
        <w:t xml:space="preserve"> -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919" w:history="1">
        <w:r w:rsidRPr="00DD47D7">
          <w:t>граф 4</w:t>
        </w:r>
      </w:hyperlink>
      <w:r w:rsidRPr="00DD47D7">
        <w:t xml:space="preserve"> и </w:t>
      </w:r>
      <w:hyperlink r:id="rId4920"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921"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922"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23" w:history="1">
        <w:r w:rsidRPr="00DD47D7">
          <w:t>графах 3</w:t>
        </w:r>
      </w:hyperlink>
      <w:r w:rsidRPr="00DD47D7">
        <w:t xml:space="preserve">, </w:t>
      </w:r>
      <w:hyperlink r:id="rId4924" w:history="1">
        <w:r w:rsidRPr="00DD47D7">
          <w:t>4</w:t>
        </w:r>
      </w:hyperlink>
      <w:r w:rsidRPr="00DD47D7">
        <w:t xml:space="preserve"> - самостоятельно детализированные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925" w:history="1">
        <w:r w:rsidRPr="00DD47D7">
          <w:t>графах 5</w:t>
        </w:r>
      </w:hyperlink>
      <w:r w:rsidRPr="00DD47D7">
        <w:t xml:space="preserve">, </w:t>
      </w:r>
      <w:hyperlink r:id="rId4926" w:history="1">
        <w:r w:rsidRPr="00DD47D7">
          <w:t>6</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27" w:history="1">
        <w:r w:rsidRPr="00DD47D7">
          <w:t>графе 7</w:t>
        </w:r>
      </w:hyperlink>
      <w:r w:rsidRPr="00DD47D7">
        <w:t xml:space="preserve"> - самостоятельно детализированные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28"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929" w:history="1">
        <w:r w:rsidRPr="00DD47D7">
          <w:t>графах 3</w:t>
        </w:r>
      </w:hyperlink>
      <w:r w:rsidRPr="00DD47D7">
        <w:t xml:space="preserve"> - </w:t>
      </w:r>
      <w:hyperlink r:id="rId4930"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931"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4932" w:history="1">
        <w:r w:rsidRPr="00DD47D7">
          <w:t>графах 3</w:t>
        </w:r>
      </w:hyperlink>
      <w:r w:rsidRPr="00DD47D7">
        <w:t xml:space="preserve">, </w:t>
      </w:r>
      <w:hyperlink r:id="rId4933" w:history="1">
        <w:r w:rsidRPr="00DD47D7">
          <w:t>4</w:t>
        </w:r>
      </w:hyperlink>
      <w:r w:rsidRPr="00DD47D7">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34" w:history="1">
        <w:r w:rsidRPr="00DD47D7">
          <w:t>графах 5</w:t>
        </w:r>
      </w:hyperlink>
      <w:r w:rsidRPr="00DD47D7">
        <w:t xml:space="preserve">, </w:t>
      </w:r>
      <w:hyperlink r:id="rId4935" w:history="1">
        <w:r w:rsidRPr="00DD47D7">
          <w:t>6</w:t>
        </w:r>
      </w:hyperlink>
      <w:r w:rsidRPr="00DD47D7">
        <w:t xml:space="preserve">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36" w:history="1">
        <w:r w:rsidRPr="00DD47D7">
          <w:t>графе 7</w:t>
        </w:r>
      </w:hyperlink>
      <w:r w:rsidRPr="00DD47D7">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937" w:history="1">
        <w:r w:rsidRPr="00DD47D7">
          <w:t>графах 3</w:t>
        </w:r>
      </w:hyperlink>
      <w:r w:rsidRPr="00DD47D7">
        <w:t xml:space="preserve"> - </w:t>
      </w:r>
      <w:hyperlink r:id="rId4938"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939" w:history="1">
        <w:r w:rsidR="005B2F89" w:rsidRPr="00DD47D7">
          <w:t>Подраздел 1.3</w:t>
        </w:r>
      </w:hyperlink>
      <w:r w:rsidR="005B2F89" w:rsidRPr="00DD47D7">
        <w:t xml:space="preserve"> "Неиспользованные доведенные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940"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941"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42" w:history="1">
        <w:r w:rsidRPr="00DD47D7">
          <w:t>графе 3</w:t>
        </w:r>
      </w:hyperlink>
      <w:r w:rsidRPr="00DD47D7">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4943" w:history="1">
        <w:r w:rsidRPr="00DD47D7">
          <w:t>графе 3</w:t>
        </w:r>
      </w:hyperlink>
      <w:r w:rsidRPr="00DD47D7">
        <w:t xml:space="preserve"> по соответствующему коду классификации расходов бюджетов подраздела 1.1.1 "Бюджетные данные", и бюджетными обязательствами текущего финансового года, отраженными в </w:t>
      </w:r>
      <w:hyperlink r:id="rId4944"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45" w:history="1">
        <w:r w:rsidRPr="00DD47D7">
          <w:t>графе 4</w:t>
        </w:r>
      </w:hyperlink>
      <w:r w:rsidRPr="00DD47D7">
        <w:t xml:space="preserve"> - неиспользованные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бюджетными ассигнованиями на первый год планового периода, отраженными в </w:t>
      </w:r>
      <w:hyperlink r:id="rId4946" w:history="1">
        <w:r w:rsidRPr="00DD47D7">
          <w:t>графе 5</w:t>
        </w:r>
      </w:hyperlink>
      <w:r w:rsidRPr="00DD47D7">
        <w:t xml:space="preserve"> по соответствующему коду классификации расходов бюджетов подраздела 1.1.1 "Бюджетные данные", и бюджетными обязательствами первого года планового периода, отраженными в </w:t>
      </w:r>
      <w:hyperlink r:id="rId4947"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48" w:history="1">
        <w:r w:rsidRPr="00DD47D7">
          <w:t>графе 5</w:t>
        </w:r>
      </w:hyperlink>
      <w:r w:rsidRPr="00DD47D7">
        <w:t xml:space="preserve"> - неиспользованные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бюджетными ассигнованиями на второй год планового периода, отраженными в </w:t>
      </w:r>
      <w:hyperlink r:id="rId4949" w:history="1">
        <w:r w:rsidRPr="00DD47D7">
          <w:t>графе 6</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4950"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51" w:history="1">
        <w:r w:rsidRPr="00DD47D7">
          <w:t>графе 6</w:t>
        </w:r>
      </w:hyperlink>
      <w:r w:rsidRPr="00DD47D7">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очередной год планового периода, отраженными в </w:t>
      </w:r>
      <w:hyperlink r:id="rId4952" w:history="1">
        <w:r w:rsidRPr="00DD47D7">
          <w:t>графе 7</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очередного года планового периода, отраженными в </w:t>
      </w:r>
      <w:hyperlink r:id="rId4953"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54" w:history="1">
        <w:r w:rsidRPr="00DD47D7">
          <w:t>графе 7</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4955" w:history="1">
        <w:r w:rsidRPr="00DD47D7">
          <w:t>графе 8</w:t>
        </w:r>
      </w:hyperlink>
      <w:r w:rsidRPr="00DD47D7">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956" w:history="1">
        <w:r w:rsidRPr="00DD47D7">
          <w:t>графе 3 подраздела 1.1.2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957"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58" w:history="1">
        <w:r w:rsidRPr="00DD47D7">
          <w:t>графе 8</w:t>
        </w:r>
      </w:hyperlink>
      <w:r w:rsidRPr="00DD47D7">
        <w:t xml:space="preserve"> - неиспользованные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лимитами бюджетных обязательств на первый год планового периода, отраженными в </w:t>
      </w:r>
      <w:hyperlink r:id="rId4959" w:history="1">
        <w:r w:rsidRPr="00DD47D7">
          <w:t>графе 10</w:t>
        </w:r>
      </w:hyperlink>
      <w:r w:rsidRPr="00DD47D7">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по соответствующему коду классификации расходов бюджетов на выплаты за счет связанных иностранных кредитов, отраженных в </w:t>
      </w:r>
      <w:hyperlink r:id="rId4960" w:history="1">
        <w:r w:rsidRPr="00DD47D7">
          <w:t>графе 4 подраздела 1.1.2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4961"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62" w:history="1">
        <w:r w:rsidRPr="00DD47D7">
          <w:t>графе 9</w:t>
        </w:r>
      </w:hyperlink>
      <w:r w:rsidRPr="00DD47D7">
        <w:t xml:space="preserve"> - неиспользованные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лимитами бюджетных обязательств на второй год планового периода, отраженными в </w:t>
      </w:r>
      <w:hyperlink r:id="rId4963" w:history="1">
        <w:r w:rsidRPr="00DD47D7">
          <w:t>графе 11</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4964"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65" w:history="1">
        <w:r w:rsidRPr="00DD47D7">
          <w:t>графе 10</w:t>
        </w:r>
      </w:hyperlink>
      <w:r w:rsidRPr="00DD47D7">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отраженными в </w:t>
      </w:r>
      <w:hyperlink r:id="rId4966" w:history="1">
        <w:r w:rsidRPr="00DD47D7">
          <w:t>графе 12</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года очередного планового периода, отраженными в </w:t>
      </w:r>
      <w:hyperlink r:id="rId4967"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68" w:history="1">
        <w:r w:rsidRPr="00DD47D7">
          <w:t>графе 11</w:t>
        </w:r>
      </w:hyperlink>
      <w:r w:rsidRPr="00DD47D7">
        <w:t xml:space="preserve">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w:t>
      </w:r>
      <w:hyperlink r:id="rId4969" w:history="1">
        <w:r w:rsidRPr="00DD47D7">
          <w:t>графе 13</w:t>
        </w:r>
      </w:hyperlink>
      <w:r w:rsidRPr="00DD47D7">
        <w:t xml:space="preserve">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w:t>
      </w:r>
      <w:hyperlink r:id="rId4970" w:history="1">
        <w:r w:rsidRPr="00DD47D7">
          <w:t>графе 18</w:t>
        </w:r>
      </w:hyperlink>
      <w:r w:rsidRPr="00DD47D7">
        <w:t xml:space="preserve"> подраздела 2.1 "Операции с бюджетными средствами" и в </w:t>
      </w:r>
      <w:hyperlink r:id="rId4971" w:history="1">
        <w:r w:rsidRPr="00DD47D7">
          <w:t>графе 8 подраздела 3.2</w:t>
        </w:r>
      </w:hyperlink>
      <w:r w:rsidRPr="00DD47D7">
        <w:t xml:space="preserve">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972" w:history="1">
        <w:r w:rsidRPr="00DD47D7">
          <w:t>графе 12</w:t>
        </w:r>
      </w:hyperlink>
      <w:r w:rsidRPr="00DD47D7">
        <w:t xml:space="preserve"> - неиспользованные предельные объемы финансирования по соответствующему коду классификации расходов бюджетов на очередной финансовый год;</w:t>
      </w:r>
    </w:p>
    <w:p w:rsidR="005B2F89" w:rsidRPr="00DD47D7" w:rsidRDefault="005B2F89">
      <w:pPr>
        <w:pStyle w:val="ConsPlusNormal"/>
        <w:spacing w:before="280"/>
        <w:ind w:firstLine="540"/>
        <w:jc w:val="both"/>
      </w:pPr>
      <w:r w:rsidRPr="00DD47D7">
        <w:t xml:space="preserve">в </w:t>
      </w:r>
      <w:hyperlink r:id="rId4973" w:history="1">
        <w:r w:rsidRPr="00DD47D7">
          <w:t>графах 13</w:t>
        </w:r>
      </w:hyperlink>
      <w:r w:rsidRPr="00DD47D7">
        <w:t xml:space="preserve">, </w:t>
      </w:r>
      <w:hyperlink r:id="rId4974" w:history="1">
        <w:r w:rsidRPr="00DD47D7">
          <w:t>14</w:t>
        </w:r>
      </w:hyperlink>
      <w:r w:rsidRPr="00DD47D7">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По </w:t>
      </w:r>
      <w:hyperlink r:id="rId497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976" w:history="1">
        <w:r w:rsidRPr="00DD47D7">
          <w:t>графе 3</w:t>
        </w:r>
      </w:hyperlink>
      <w:r w:rsidRPr="00DD47D7">
        <w:t xml:space="preserve"> - неиспользованных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4977" w:history="1">
        <w:r w:rsidRPr="00DD47D7">
          <w:t>графе 4</w:t>
        </w:r>
      </w:hyperlink>
      <w:r w:rsidRPr="00DD47D7">
        <w:t xml:space="preserve">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78" w:history="1">
        <w:r w:rsidRPr="00DD47D7">
          <w:t>графе 5</w:t>
        </w:r>
      </w:hyperlink>
      <w:r w:rsidRPr="00DD47D7">
        <w:t xml:space="preserve">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79" w:history="1">
        <w:r w:rsidRPr="00DD47D7">
          <w:t>графе 6</w:t>
        </w:r>
      </w:hyperlink>
      <w:r w:rsidRPr="00DD47D7">
        <w:t xml:space="preserve">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80" w:history="1">
        <w:r w:rsidRPr="00DD47D7">
          <w:t>графе 7</w:t>
        </w:r>
      </w:hyperlink>
      <w:r w:rsidRPr="00DD47D7">
        <w:t xml:space="preserve"> - неиспользованных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4981" w:history="1">
        <w:r w:rsidRPr="00DD47D7">
          <w:t>графе 8</w:t>
        </w:r>
      </w:hyperlink>
      <w:r w:rsidRPr="00DD47D7">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82" w:history="1">
        <w:r w:rsidRPr="00DD47D7">
          <w:t>графе 9</w:t>
        </w:r>
      </w:hyperlink>
      <w:r w:rsidRPr="00DD47D7">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83" w:history="1">
        <w:r w:rsidRPr="00DD47D7">
          <w:t>графе 10</w:t>
        </w:r>
      </w:hyperlink>
      <w:r w:rsidRPr="00DD47D7">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84" w:history="1">
        <w:r w:rsidRPr="00DD47D7">
          <w:t>графах 11</w:t>
        </w:r>
      </w:hyperlink>
      <w:r w:rsidRPr="00DD47D7">
        <w:t xml:space="preserve">, </w:t>
      </w:r>
      <w:hyperlink r:id="rId4985" w:history="1">
        <w:r w:rsidRPr="00DD47D7">
          <w:t>12</w:t>
        </w:r>
      </w:hyperlink>
      <w:r w:rsidRPr="00DD47D7">
        <w:t xml:space="preserve"> - неиспользованных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986" w:history="1">
        <w:r w:rsidRPr="00DD47D7">
          <w:t>графах 13</w:t>
        </w:r>
      </w:hyperlink>
      <w:r w:rsidRPr="00DD47D7">
        <w:t xml:space="preserve">, </w:t>
      </w:r>
      <w:hyperlink r:id="rId4987" w:history="1">
        <w:r w:rsidRPr="00DD47D7">
          <w:t>14</w:t>
        </w:r>
      </w:hyperlink>
      <w:r w:rsidRPr="00DD47D7">
        <w:t xml:space="preserve"> - неиспользованных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988" w:history="1">
        <w:r w:rsidRPr="00DD47D7">
          <w:t>графах 3</w:t>
        </w:r>
      </w:hyperlink>
      <w:r w:rsidRPr="00DD47D7">
        <w:t xml:space="preserve"> - </w:t>
      </w:r>
      <w:hyperlink r:id="rId4989"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4990" w:history="1">
        <w:r w:rsidR="005B2F89" w:rsidRPr="00DD47D7">
          <w:t>Подраздел 1.4</w:t>
        </w:r>
      </w:hyperlink>
      <w:r w:rsidR="005B2F89" w:rsidRPr="00DD47D7">
        <w:t xml:space="preserve"> "Неиспользованные детализированные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991"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992"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93"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4994" w:history="1">
        <w:r w:rsidRPr="00DD47D7">
          <w:t>графе 3</w:t>
        </w:r>
      </w:hyperlink>
      <w:r w:rsidRPr="00DD47D7">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995" w:history="1">
        <w:r w:rsidRPr="00DD47D7">
          <w:t>графе 3 подраздела 1.2.2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996"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97" w:history="1">
        <w:r w:rsidRPr="00DD47D7">
          <w:t>графе 4</w:t>
        </w:r>
      </w:hyperlink>
      <w:r w:rsidRPr="00DD47D7">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4998" w:history="1">
        <w:r w:rsidRPr="00DD47D7">
          <w:t>графе 5</w:t>
        </w:r>
      </w:hyperlink>
      <w:r w:rsidRPr="00DD47D7">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отраженных в </w:t>
      </w:r>
      <w:hyperlink r:id="rId4999" w:history="1">
        <w:r w:rsidRPr="00DD47D7">
          <w:t>графе 4 подраздела 1.2.2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5000"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5001" w:history="1">
        <w:r w:rsidRPr="00DD47D7">
          <w:t>графе 5</w:t>
        </w:r>
      </w:hyperlink>
      <w:r w:rsidRPr="00DD47D7">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5002" w:history="1">
        <w:r w:rsidRPr="00DD47D7">
          <w:t>графе 6</w:t>
        </w:r>
      </w:hyperlink>
      <w:r w:rsidRPr="00DD47D7">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планового периода, отраженными в </w:t>
      </w:r>
      <w:hyperlink r:id="rId5003"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5004" w:history="1">
        <w:r w:rsidRPr="00DD47D7">
          <w:t>графе 6</w:t>
        </w:r>
      </w:hyperlink>
      <w:r w:rsidRPr="00DD47D7">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очередного планового периода, отраженными в </w:t>
      </w:r>
      <w:hyperlink r:id="rId5005" w:history="1">
        <w:r w:rsidRPr="00DD47D7">
          <w:t>графе 7</w:t>
        </w:r>
      </w:hyperlink>
      <w:r w:rsidRPr="00DD47D7">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очередного планового периода, отраженными в </w:t>
      </w:r>
      <w:hyperlink r:id="rId5006" w:history="1">
        <w:r w:rsidRPr="00DD47D7">
          <w:t>графе 7</w:t>
        </w:r>
      </w:hyperlink>
      <w:r w:rsidRPr="00DD47D7">
        <w:t xml:space="preserve"> по соответствующему коду классификации расходов бюджетов 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5007"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0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009" w:history="1">
        <w:r w:rsidRPr="00DD47D7">
          <w:t>графе 3</w:t>
        </w:r>
      </w:hyperlink>
      <w:r w:rsidRPr="00DD47D7">
        <w:t xml:space="preserve"> - неиспользованных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5010" w:history="1">
        <w:r w:rsidRPr="00DD47D7">
          <w:t>графе 4</w:t>
        </w:r>
      </w:hyperlink>
      <w:r w:rsidRPr="00DD47D7">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011" w:history="1">
        <w:r w:rsidRPr="00DD47D7">
          <w:t>графе 5</w:t>
        </w:r>
      </w:hyperlink>
      <w:r w:rsidRPr="00DD47D7">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012" w:history="1">
        <w:r w:rsidRPr="00DD47D7">
          <w:t>графе 6</w:t>
        </w:r>
      </w:hyperlink>
      <w:r w:rsidRPr="00DD47D7">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013" w:history="1">
        <w:r w:rsidRPr="00DD47D7">
          <w:t>графах 3</w:t>
        </w:r>
      </w:hyperlink>
      <w:r w:rsidRPr="00DD47D7">
        <w:t xml:space="preserve"> - </w:t>
      </w:r>
      <w:hyperlink r:id="rId5014"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015" w:history="1">
        <w:r w:rsidR="005B2F89" w:rsidRPr="00DD47D7">
          <w:t>Подраздел 2.1</w:t>
        </w:r>
      </w:hyperlink>
      <w:r w:rsidR="005B2F89" w:rsidRPr="00DD47D7">
        <w:t xml:space="preserve"> "Операции с бюджетными средствами"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016" w:history="1">
        <w:r w:rsidRPr="00DD47D7">
          <w:t>12</w:t>
        </w:r>
      </w:hyperlink>
      <w:r w:rsidRPr="00DD47D7">
        <w:t xml:space="preserve"> - </w:t>
      </w:r>
      <w:hyperlink r:id="rId5017" w:history="1">
        <w:r w:rsidRPr="00DD47D7">
          <w:t>15</w:t>
        </w:r>
      </w:hyperlink>
      <w:r w:rsidRPr="00DD47D7">
        <w:t xml:space="preserve">, </w:t>
      </w:r>
      <w:hyperlink r:id="rId5018" w:history="1">
        <w:r w:rsidRPr="00DD47D7">
          <w:t>19</w:t>
        </w:r>
      </w:hyperlink>
      <w:r w:rsidRPr="00DD47D7">
        <w:t xml:space="preserve"> - </w:t>
      </w:r>
      <w:hyperlink r:id="rId5019" w:history="1">
        <w:r w:rsidRPr="00DD47D7">
          <w:t>20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02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021"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5022"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5023" w:history="1">
        <w:r w:rsidRPr="00DD47D7">
          <w:t>графах 4</w:t>
        </w:r>
      </w:hyperlink>
      <w:r w:rsidRPr="00DD47D7">
        <w:t xml:space="preserve">, </w:t>
      </w:r>
      <w:hyperlink r:id="rId5024" w:history="1">
        <w:r w:rsidRPr="00DD47D7">
          <w:t>5</w:t>
        </w:r>
      </w:hyperlink>
      <w:r w:rsidRPr="00DD47D7">
        <w:t xml:space="preserve">, </w:t>
      </w:r>
      <w:hyperlink r:id="rId5025" w:history="1">
        <w:r w:rsidRPr="00DD47D7">
          <w:t>6</w:t>
        </w:r>
      </w:hyperlink>
      <w:r w:rsidRPr="00DD47D7">
        <w:t xml:space="preserve">, </w:t>
      </w:r>
      <w:hyperlink r:id="rId5026" w:history="1">
        <w:r w:rsidRPr="00DD47D7">
          <w:t>7</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27" w:history="1">
        <w:r w:rsidRPr="00DD47D7">
          <w:t>графах 8</w:t>
        </w:r>
      </w:hyperlink>
      <w:r w:rsidRPr="00DD47D7">
        <w:t xml:space="preserve">, </w:t>
      </w:r>
      <w:hyperlink r:id="rId5028" w:history="1">
        <w:r w:rsidRPr="00DD47D7">
          <w:t>9</w:t>
        </w:r>
      </w:hyperlink>
      <w:r w:rsidRPr="00DD47D7">
        <w:t xml:space="preserve">, </w:t>
      </w:r>
      <w:hyperlink r:id="rId5029" w:history="1">
        <w:r w:rsidRPr="00DD47D7">
          <w:t>10</w:t>
        </w:r>
      </w:hyperlink>
      <w:r w:rsidRPr="00DD47D7">
        <w:t xml:space="preserve">, </w:t>
      </w:r>
      <w:hyperlink r:id="rId5030" w:history="1">
        <w:r w:rsidRPr="00DD47D7">
          <w:t>11</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31" w:history="1">
        <w:r w:rsidRPr="00DD47D7">
          <w:t>графах 12</w:t>
        </w:r>
      </w:hyperlink>
      <w:r w:rsidRPr="00DD47D7">
        <w:t xml:space="preserve">, </w:t>
      </w:r>
      <w:hyperlink r:id="rId5032" w:history="1">
        <w:r w:rsidRPr="00DD47D7">
          <w:t>13</w:t>
        </w:r>
      </w:hyperlink>
      <w:r w:rsidRPr="00DD47D7">
        <w:t xml:space="preserve"> - соответственно всего поступлений в текущем финансовом году, включая восстановление расхода, в том числе поступления с казначейского счета для осуществления и отражения операций получателя бюджетных средств с денежными средствами в текущем финансовом году;</w:t>
      </w:r>
    </w:p>
    <w:p w:rsidR="005B2F89" w:rsidRPr="00DD47D7" w:rsidRDefault="005B2F89">
      <w:pPr>
        <w:pStyle w:val="ConsPlusNormal"/>
        <w:spacing w:before="280"/>
        <w:ind w:firstLine="540"/>
        <w:jc w:val="both"/>
      </w:pPr>
      <w:r w:rsidRPr="00DD47D7">
        <w:t xml:space="preserve">в </w:t>
      </w:r>
      <w:hyperlink r:id="rId5033" w:history="1">
        <w:r w:rsidRPr="00DD47D7">
          <w:t>графах 14</w:t>
        </w:r>
      </w:hyperlink>
      <w:r w:rsidRPr="00DD47D7">
        <w:t xml:space="preserve">, </w:t>
      </w:r>
      <w:hyperlink r:id="rId5034" w:history="1">
        <w:r w:rsidRPr="00DD47D7">
          <w:t>15</w:t>
        </w:r>
      </w:hyperlink>
      <w:r w:rsidRPr="00DD47D7">
        <w:t xml:space="preserve"> - соответственно всего выплат в текущем финансовом году, в том числе выплаты на казначейский счет для осуществления и отражения операций получателя бюджетных средств с денежными средствами в текущем финансовом году;</w:t>
      </w:r>
    </w:p>
    <w:p w:rsidR="005B2F89" w:rsidRPr="00DD47D7" w:rsidRDefault="005B2F89">
      <w:pPr>
        <w:pStyle w:val="ConsPlusNormal"/>
        <w:spacing w:before="280"/>
        <w:ind w:firstLine="540"/>
        <w:jc w:val="both"/>
      </w:pPr>
      <w:r w:rsidRPr="00DD47D7">
        <w:t xml:space="preserve">в </w:t>
      </w:r>
      <w:hyperlink r:id="rId5035" w:history="1">
        <w:r w:rsidRPr="00DD47D7">
          <w:t>графе 16</w:t>
        </w:r>
      </w:hyperlink>
      <w:r w:rsidRPr="00DD47D7">
        <w:t xml:space="preserve"> - перечисления в текущем финансовом году, которые рассчитываются как разность между суммой выплат, отраженной в </w:t>
      </w:r>
      <w:hyperlink r:id="rId5036" w:history="1">
        <w:r w:rsidRPr="00DD47D7">
          <w:t>графе 14</w:t>
        </w:r>
      </w:hyperlink>
      <w:r w:rsidRPr="00DD47D7">
        <w:t xml:space="preserve">, за исключением выплат на казначейский счет для осуществления и отражения операций получателя бюджетных средств, отраженных в </w:t>
      </w:r>
      <w:hyperlink r:id="rId5037" w:history="1">
        <w:r w:rsidRPr="00DD47D7">
          <w:t>графе 15</w:t>
        </w:r>
      </w:hyperlink>
      <w:r w:rsidRPr="00DD47D7">
        <w:t xml:space="preserve">, и суммой поступлений, отраженной в </w:t>
      </w:r>
      <w:hyperlink r:id="rId5038" w:history="1">
        <w:r w:rsidRPr="00DD47D7">
          <w:t>графе 12</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5039"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5040" w:history="1">
        <w:r w:rsidRPr="00DD47D7">
          <w:t>графе 17</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в текущем финансовом году, которые рассчитываются как разность между суммой выплат с казначейский счета для осуществления и отражения операций получателя бюджетных средств с денежными средствами, отраженных в </w:t>
      </w:r>
      <w:hyperlink r:id="rId5041" w:history="1">
        <w:r w:rsidRPr="00DD47D7">
          <w:t>графе 15</w:t>
        </w:r>
      </w:hyperlink>
      <w:r w:rsidRPr="00DD47D7">
        <w:t xml:space="preserve">, и суммой поступлений на казначейский счет для осуществления и отражения операций получателя бюджетных средств с денежными средствами, отраженной в </w:t>
      </w:r>
      <w:hyperlink r:id="rId5042"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5043" w:history="1">
        <w:r w:rsidRPr="00DD47D7">
          <w:t>графе 18</w:t>
        </w:r>
      </w:hyperlink>
      <w:r w:rsidRPr="00DD47D7">
        <w:t xml:space="preserve"> - итоговая сумма выплат в текущем финансовом году, которая рассчитывается как сумма перечислений, отраженная в </w:t>
      </w:r>
      <w:hyperlink r:id="rId5044" w:history="1">
        <w:r w:rsidRPr="00DD47D7">
          <w:t>графе 16</w:t>
        </w:r>
      </w:hyperlink>
      <w:r w:rsidRPr="00DD47D7">
        <w:t xml:space="preserve">, и перечислений на банковский счет получателя бюджетных средств, отраженных в </w:t>
      </w:r>
      <w:hyperlink r:id="rId5045" w:history="1">
        <w:r w:rsidRPr="00DD47D7">
          <w:t>графе 17</w:t>
        </w:r>
      </w:hyperlink>
      <w:r w:rsidRPr="00DD47D7">
        <w:t>;</w:t>
      </w:r>
    </w:p>
    <w:p w:rsidR="005B2F89" w:rsidRPr="00DD47D7" w:rsidRDefault="005B2F89">
      <w:pPr>
        <w:pStyle w:val="ConsPlusNormal"/>
        <w:spacing w:before="280"/>
        <w:ind w:firstLine="540"/>
        <w:jc w:val="both"/>
      </w:pPr>
      <w:r w:rsidRPr="00DD47D7">
        <w:t xml:space="preserve">в </w:t>
      </w:r>
      <w:hyperlink r:id="rId5046" w:history="1">
        <w:r w:rsidRPr="00DD47D7">
          <w:t>графе 19</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5047" w:history="1">
        <w:r w:rsidRPr="00DD47D7">
          <w:t>графе 4</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5048" w:history="1">
        <w:r w:rsidRPr="00DD47D7">
          <w:t>графе 18</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49" w:history="1">
        <w:r w:rsidRPr="00DD47D7">
          <w:t>графе 20</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5050" w:history="1">
        <w:r w:rsidRPr="00DD47D7">
          <w:t>графе 8</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5051" w:history="1">
        <w:r w:rsidRPr="00DD47D7">
          <w:t>графе 18</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52" w:history="1">
        <w:r w:rsidRPr="00DD47D7">
          <w:t>графе 21</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5053" w:history="1">
        <w:r w:rsidRPr="00DD47D7">
          <w:t>графах 4</w:t>
        </w:r>
      </w:hyperlink>
      <w:r w:rsidRPr="00DD47D7">
        <w:t xml:space="preserve"> - </w:t>
      </w:r>
      <w:hyperlink r:id="rId5054" w:history="1">
        <w:r w:rsidRPr="00DD47D7">
          <w:t>20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05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056" w:history="1">
        <w:r w:rsidRPr="00DD47D7">
          <w:t>графах 4</w:t>
        </w:r>
      </w:hyperlink>
      <w:r w:rsidRPr="00DD47D7">
        <w:t xml:space="preserve">, </w:t>
      </w:r>
      <w:hyperlink r:id="rId5057" w:history="1">
        <w:r w:rsidRPr="00DD47D7">
          <w:t>5</w:t>
        </w:r>
      </w:hyperlink>
      <w:r w:rsidRPr="00DD47D7">
        <w:t xml:space="preserve">, </w:t>
      </w:r>
      <w:hyperlink r:id="rId5058" w:history="1">
        <w:r w:rsidRPr="00DD47D7">
          <w:t>6</w:t>
        </w:r>
      </w:hyperlink>
      <w:r w:rsidRPr="00DD47D7">
        <w:t xml:space="preserve">, </w:t>
      </w:r>
      <w:hyperlink r:id="rId5059" w:history="1">
        <w:r w:rsidRPr="00DD47D7">
          <w:t>7</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060" w:history="1">
        <w:r w:rsidRPr="00DD47D7">
          <w:t>графах 8</w:t>
        </w:r>
      </w:hyperlink>
      <w:r w:rsidRPr="00DD47D7">
        <w:t xml:space="preserve">, </w:t>
      </w:r>
      <w:hyperlink r:id="rId5061" w:history="1">
        <w:r w:rsidRPr="00DD47D7">
          <w:t>9</w:t>
        </w:r>
      </w:hyperlink>
      <w:r w:rsidRPr="00DD47D7">
        <w:t xml:space="preserve">, </w:t>
      </w:r>
      <w:hyperlink r:id="rId5062" w:history="1">
        <w:r w:rsidRPr="00DD47D7">
          <w:t>10</w:t>
        </w:r>
      </w:hyperlink>
      <w:r w:rsidRPr="00DD47D7">
        <w:t xml:space="preserve">, </w:t>
      </w:r>
      <w:hyperlink r:id="rId5063" w:history="1">
        <w:r w:rsidRPr="00DD47D7">
          <w:t>11</w:t>
        </w:r>
      </w:hyperlink>
      <w:r w:rsidRPr="00DD47D7">
        <w:t xml:space="preserve"> - денежные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064" w:history="1">
        <w:r w:rsidRPr="00DD47D7">
          <w:t>графах 12</w:t>
        </w:r>
      </w:hyperlink>
      <w:r w:rsidRPr="00DD47D7">
        <w:t xml:space="preserve">, </w:t>
      </w:r>
      <w:hyperlink r:id="rId5065" w:history="1">
        <w:r w:rsidRPr="00DD47D7">
          <w:t>13</w:t>
        </w:r>
      </w:hyperlink>
      <w:r w:rsidRPr="00DD47D7">
        <w:t xml:space="preserve"> - соответственно поступлений в текущем финансовом году, в том числе поступлений с банковского счета получателя бюджетных средств в текущем финансовом году;</w:t>
      </w:r>
    </w:p>
    <w:p w:rsidR="005B2F89" w:rsidRPr="00DD47D7" w:rsidRDefault="005B2F89">
      <w:pPr>
        <w:pStyle w:val="ConsPlusNormal"/>
        <w:spacing w:before="280"/>
        <w:ind w:firstLine="540"/>
        <w:jc w:val="both"/>
      </w:pPr>
      <w:r w:rsidRPr="00DD47D7">
        <w:t xml:space="preserve">в </w:t>
      </w:r>
      <w:hyperlink r:id="rId5066" w:history="1">
        <w:r w:rsidRPr="00DD47D7">
          <w:t>графах 14</w:t>
        </w:r>
      </w:hyperlink>
      <w:r w:rsidRPr="00DD47D7">
        <w:t xml:space="preserve">, </w:t>
      </w:r>
      <w:hyperlink r:id="rId5067" w:history="1">
        <w:r w:rsidRPr="00DD47D7">
          <w:t>15</w:t>
        </w:r>
      </w:hyperlink>
      <w:r w:rsidRPr="00DD47D7">
        <w:t xml:space="preserve"> - соответственно выплат в текущем финансовом году, в том числе выплат на казначейский счет для осуществления и отражения операций получателя бюджетных средств с денежными средствами в текущем финансовом году;</w:t>
      </w:r>
    </w:p>
    <w:p w:rsidR="005B2F89" w:rsidRPr="00DD47D7" w:rsidRDefault="005B2F89">
      <w:pPr>
        <w:pStyle w:val="ConsPlusNormal"/>
        <w:spacing w:before="280"/>
        <w:ind w:firstLine="540"/>
        <w:jc w:val="both"/>
      </w:pPr>
      <w:r w:rsidRPr="00DD47D7">
        <w:t xml:space="preserve">в </w:t>
      </w:r>
      <w:hyperlink r:id="rId5068" w:history="1">
        <w:r w:rsidRPr="00DD47D7">
          <w:t>графах 16</w:t>
        </w:r>
      </w:hyperlink>
      <w:r w:rsidRPr="00DD47D7">
        <w:t xml:space="preserve">, </w:t>
      </w:r>
      <w:hyperlink r:id="rId5069" w:history="1">
        <w:r w:rsidRPr="00DD47D7">
          <w:t>17</w:t>
        </w:r>
      </w:hyperlink>
      <w:r w:rsidRPr="00DD47D7">
        <w:t xml:space="preserve">, </w:t>
      </w:r>
      <w:hyperlink r:id="rId5070" w:history="1">
        <w:r w:rsidRPr="00DD47D7">
          <w:t>18</w:t>
        </w:r>
      </w:hyperlink>
      <w:r w:rsidRPr="00DD47D7">
        <w:t xml:space="preserve"> - соответственно перечислений в текущем финансовом году, перечислений на казначейский счет для осуществления и отражения операций получателя бюджетных средств с денежными средствами в текущем финансовом году, общей суммы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071" w:history="1">
        <w:r w:rsidRPr="00DD47D7">
          <w:t>графах 19</w:t>
        </w:r>
      </w:hyperlink>
      <w:r w:rsidRPr="00DD47D7">
        <w:t xml:space="preserve">, </w:t>
      </w:r>
      <w:hyperlink r:id="rId5072" w:history="1">
        <w:r w:rsidRPr="00DD47D7">
          <w:t>20</w:t>
        </w:r>
      </w:hyperlink>
      <w:r w:rsidRPr="00DD47D7">
        <w:t xml:space="preserve"> -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073" w:history="1">
        <w:r w:rsidRPr="00DD47D7">
          <w:t>графах 4</w:t>
        </w:r>
      </w:hyperlink>
      <w:r w:rsidRPr="00DD47D7">
        <w:t xml:space="preserve"> - </w:t>
      </w:r>
      <w:hyperlink r:id="rId5074" w:history="1">
        <w:r w:rsidRPr="00DD47D7">
          <w:t>20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075"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076"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507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078"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5079" w:history="1">
        <w:r w:rsidRPr="00DD47D7">
          <w:t>графе 4</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5080" w:history="1">
        <w:r w:rsidRPr="00DD47D7">
          <w:t>графах 5</w:t>
        </w:r>
      </w:hyperlink>
      <w:r w:rsidRPr="00DD47D7">
        <w:t xml:space="preserve">, </w:t>
      </w:r>
      <w:hyperlink r:id="rId5081" w:history="1">
        <w:r w:rsidRPr="00DD47D7">
          <w:t>6</w:t>
        </w:r>
      </w:hyperlink>
      <w:r w:rsidRPr="00DD47D7">
        <w:t xml:space="preserve">, </w:t>
      </w:r>
      <w:hyperlink r:id="rId5082" w:history="1">
        <w:r w:rsidRPr="00DD47D7">
          <w:t>7</w:t>
        </w:r>
      </w:hyperlink>
      <w:r w:rsidRPr="00DD47D7">
        <w:t xml:space="preserve">, </w:t>
      </w:r>
      <w:hyperlink r:id="rId5083" w:history="1">
        <w:r w:rsidRPr="00DD47D7">
          <w:t>8</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84" w:history="1">
        <w:r w:rsidRPr="00DD47D7">
          <w:t>графах 9</w:t>
        </w:r>
      </w:hyperlink>
      <w:r w:rsidRPr="00DD47D7">
        <w:t xml:space="preserve">, </w:t>
      </w:r>
      <w:hyperlink r:id="rId5085" w:history="1">
        <w:r w:rsidRPr="00DD47D7">
          <w:t>10</w:t>
        </w:r>
      </w:hyperlink>
      <w:r w:rsidRPr="00DD47D7">
        <w:t xml:space="preserve">, </w:t>
      </w:r>
      <w:hyperlink r:id="rId5086" w:history="1">
        <w:r w:rsidRPr="00DD47D7">
          <w:t>11</w:t>
        </w:r>
      </w:hyperlink>
      <w:r w:rsidRPr="00DD47D7">
        <w:t xml:space="preserve">, </w:t>
      </w:r>
      <w:hyperlink r:id="rId5087" w:history="1">
        <w:r w:rsidRPr="00DD47D7">
          <w:t>12</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88" w:history="1">
        <w:r w:rsidRPr="00DD47D7">
          <w:t>графе 13</w:t>
        </w:r>
      </w:hyperlink>
      <w:r w:rsidRPr="00DD47D7">
        <w:t xml:space="preserve"> - всего поступлений в текущем финансовом году, включая восстановление расхода;</w:t>
      </w:r>
    </w:p>
    <w:p w:rsidR="005B2F89" w:rsidRPr="00DD47D7" w:rsidRDefault="005B2F89">
      <w:pPr>
        <w:pStyle w:val="ConsPlusNormal"/>
        <w:spacing w:before="280"/>
        <w:ind w:firstLine="540"/>
        <w:jc w:val="both"/>
      </w:pPr>
      <w:r w:rsidRPr="00DD47D7">
        <w:t xml:space="preserve">в </w:t>
      </w:r>
      <w:hyperlink r:id="rId5089" w:history="1">
        <w:r w:rsidRPr="00DD47D7">
          <w:t>графах 14</w:t>
        </w:r>
      </w:hyperlink>
      <w:r w:rsidRPr="00DD47D7">
        <w:t xml:space="preserve"> - всего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090" w:history="1">
        <w:r w:rsidRPr="00DD47D7">
          <w:t>графе 15</w:t>
        </w:r>
      </w:hyperlink>
      <w:r w:rsidRPr="00DD47D7">
        <w:t xml:space="preserve"> - итоговые перечисления в текущем финансовом году, которые рассчитываются как разность между суммой выплат, отраженной в </w:t>
      </w:r>
      <w:hyperlink r:id="rId5091" w:history="1">
        <w:r w:rsidRPr="00DD47D7">
          <w:t>графе 14</w:t>
        </w:r>
      </w:hyperlink>
      <w:r w:rsidRPr="00DD47D7">
        <w:t xml:space="preserve">, и суммой поступлений, отраженной в </w:t>
      </w:r>
      <w:hyperlink r:id="rId5092"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5093" w:history="1">
        <w:r w:rsidRPr="00DD47D7">
          <w:t>графе 16</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5094" w:history="1">
        <w:r w:rsidRPr="00DD47D7">
          <w:t>графе 5</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5095" w:history="1">
        <w:r w:rsidRPr="00DD47D7">
          <w:t>графе 15</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96" w:history="1">
        <w:r w:rsidRPr="00DD47D7">
          <w:t>графе 17</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5097" w:history="1">
        <w:r w:rsidRPr="00DD47D7">
          <w:t>графе 9</w:t>
        </w:r>
      </w:hyperlink>
      <w:r w:rsidRPr="00DD47D7">
        <w:t xml:space="preserve"> по соответствующему коду классификации расходов бюджетов и коду цели (аналитическому коду), и суммой выплат, отраженной в </w:t>
      </w:r>
      <w:hyperlink r:id="rId5098" w:history="1">
        <w:r w:rsidRPr="00DD47D7">
          <w:t>графе 15</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99" w:history="1">
        <w:r w:rsidRPr="00DD47D7">
          <w:t>графе 18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5100" w:history="1">
        <w:r w:rsidRPr="00DD47D7">
          <w:t>графах 5</w:t>
        </w:r>
      </w:hyperlink>
      <w:r w:rsidRPr="00DD47D7">
        <w:t xml:space="preserve"> - </w:t>
      </w:r>
      <w:hyperlink r:id="rId5101" w:history="1">
        <w:r w:rsidRPr="00DD47D7">
          <w:t>17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102" w:history="1">
        <w:r w:rsidRPr="00DD47D7">
          <w:t>строке</w:t>
        </w:r>
      </w:hyperlink>
      <w:r w:rsidRPr="00DD47D7">
        <w:t xml:space="preserve"> "Итого по коду ФАИП (коду мероприятия по информатизации)" указываются итоговые объемы в разрезе кодов объектов капитальных вложений (кодов мероприятия по информатизации):</w:t>
      </w:r>
    </w:p>
    <w:p w:rsidR="005B2F89" w:rsidRPr="00DD47D7" w:rsidRDefault="005B2F89">
      <w:pPr>
        <w:pStyle w:val="ConsPlusNormal"/>
        <w:spacing w:before="280"/>
        <w:ind w:firstLine="540"/>
        <w:jc w:val="both"/>
      </w:pPr>
      <w:r w:rsidRPr="00DD47D7">
        <w:t xml:space="preserve">в </w:t>
      </w:r>
      <w:hyperlink r:id="rId5103" w:history="1">
        <w:r w:rsidRPr="00DD47D7">
          <w:t>графах 5</w:t>
        </w:r>
      </w:hyperlink>
      <w:r w:rsidRPr="00DD47D7">
        <w:t xml:space="preserve">, </w:t>
      </w:r>
      <w:hyperlink r:id="rId5104" w:history="1">
        <w:r w:rsidRPr="00DD47D7">
          <w:t>6</w:t>
        </w:r>
      </w:hyperlink>
      <w:r w:rsidRPr="00DD47D7">
        <w:t xml:space="preserve">, </w:t>
      </w:r>
      <w:hyperlink r:id="rId5105" w:history="1">
        <w:r w:rsidRPr="00DD47D7">
          <w:t>7</w:t>
        </w:r>
      </w:hyperlink>
      <w:r w:rsidRPr="00DD47D7">
        <w:t xml:space="preserve">, </w:t>
      </w:r>
      <w:hyperlink r:id="rId5106" w:history="1">
        <w:r w:rsidRPr="00DD47D7">
          <w:t>8</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07" w:history="1">
        <w:r w:rsidRPr="00DD47D7">
          <w:t>графах 9</w:t>
        </w:r>
      </w:hyperlink>
      <w:r w:rsidRPr="00DD47D7">
        <w:t xml:space="preserve">, </w:t>
      </w:r>
      <w:hyperlink r:id="rId5108" w:history="1">
        <w:r w:rsidRPr="00DD47D7">
          <w:t>10</w:t>
        </w:r>
      </w:hyperlink>
      <w:r w:rsidRPr="00DD47D7">
        <w:t xml:space="preserve">, </w:t>
      </w:r>
      <w:hyperlink r:id="rId5109" w:history="1">
        <w:r w:rsidRPr="00DD47D7">
          <w:t>11</w:t>
        </w:r>
      </w:hyperlink>
      <w:r w:rsidRPr="00DD47D7">
        <w:t xml:space="preserve">, </w:t>
      </w:r>
      <w:hyperlink r:id="rId5110" w:history="1">
        <w:r w:rsidRPr="00DD47D7">
          <w:t>12</w:t>
        </w:r>
      </w:hyperlink>
      <w:r w:rsidRPr="00DD47D7">
        <w:t xml:space="preserve"> - денежные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11" w:history="1">
        <w:r w:rsidRPr="00DD47D7">
          <w:t>графе 13</w:t>
        </w:r>
      </w:hyperlink>
      <w:r w:rsidRPr="00DD47D7">
        <w:t xml:space="preserve"> - поступлений в текущем финансовом году;</w:t>
      </w:r>
    </w:p>
    <w:p w:rsidR="005B2F89" w:rsidRPr="00DD47D7" w:rsidRDefault="005B2F89">
      <w:pPr>
        <w:pStyle w:val="ConsPlusNormal"/>
        <w:spacing w:before="280"/>
        <w:ind w:firstLine="540"/>
        <w:jc w:val="both"/>
      </w:pPr>
      <w:r w:rsidRPr="00DD47D7">
        <w:t xml:space="preserve">в </w:t>
      </w:r>
      <w:hyperlink r:id="rId5112" w:history="1">
        <w:r w:rsidRPr="00DD47D7">
          <w:t>графе 14</w:t>
        </w:r>
      </w:hyperlink>
      <w:r w:rsidRPr="00DD47D7">
        <w:t xml:space="preserve"> -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13" w:history="1">
        <w:r w:rsidRPr="00DD47D7">
          <w:t>графе 15</w:t>
        </w:r>
      </w:hyperlink>
      <w:r w:rsidRPr="00DD47D7">
        <w:t xml:space="preserve"> - общей суммы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14" w:history="1">
        <w:r w:rsidRPr="00DD47D7">
          <w:t>графах 16</w:t>
        </w:r>
      </w:hyperlink>
      <w:r w:rsidRPr="00DD47D7">
        <w:t xml:space="preserve">, </w:t>
      </w:r>
      <w:hyperlink r:id="rId5115" w:history="1">
        <w:r w:rsidRPr="00DD47D7">
          <w:t>17</w:t>
        </w:r>
      </w:hyperlink>
      <w:r w:rsidRPr="00DD47D7">
        <w:t xml:space="preserve"> -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16" w:history="1">
        <w:r w:rsidRPr="00DD47D7">
          <w:t>графах 5</w:t>
        </w:r>
      </w:hyperlink>
      <w:r w:rsidRPr="00DD47D7">
        <w:t xml:space="preserve"> - </w:t>
      </w:r>
      <w:hyperlink r:id="rId5117" w:history="1">
        <w:r w:rsidRPr="00DD47D7">
          <w:t>17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511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119" w:history="1">
        <w:r w:rsidRPr="00DD47D7">
          <w:t>графах 5</w:t>
        </w:r>
      </w:hyperlink>
      <w:r w:rsidRPr="00DD47D7">
        <w:t xml:space="preserve">, </w:t>
      </w:r>
      <w:hyperlink r:id="rId5120" w:history="1">
        <w:r w:rsidRPr="00DD47D7">
          <w:t>6</w:t>
        </w:r>
      </w:hyperlink>
      <w:r w:rsidRPr="00DD47D7">
        <w:t xml:space="preserve">, </w:t>
      </w:r>
      <w:hyperlink r:id="rId5121" w:history="1">
        <w:r w:rsidRPr="00DD47D7">
          <w:t>7</w:t>
        </w:r>
      </w:hyperlink>
      <w:r w:rsidRPr="00DD47D7">
        <w:t xml:space="preserve">, </w:t>
      </w:r>
      <w:hyperlink r:id="rId5122" w:history="1">
        <w:r w:rsidRPr="00DD47D7">
          <w:t>8</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23" w:history="1">
        <w:r w:rsidRPr="00DD47D7">
          <w:t>графах 9</w:t>
        </w:r>
      </w:hyperlink>
      <w:r w:rsidRPr="00DD47D7">
        <w:t xml:space="preserve">, </w:t>
      </w:r>
      <w:hyperlink r:id="rId5124" w:history="1">
        <w:r w:rsidRPr="00DD47D7">
          <w:t>10</w:t>
        </w:r>
      </w:hyperlink>
      <w:r w:rsidRPr="00DD47D7">
        <w:t xml:space="preserve">, </w:t>
      </w:r>
      <w:hyperlink r:id="rId5125" w:history="1">
        <w:r w:rsidRPr="00DD47D7">
          <w:t>11</w:t>
        </w:r>
      </w:hyperlink>
      <w:r w:rsidRPr="00DD47D7">
        <w:t xml:space="preserve">, </w:t>
      </w:r>
      <w:hyperlink r:id="rId5126" w:history="1">
        <w:r w:rsidRPr="00DD47D7">
          <w:t>12</w:t>
        </w:r>
      </w:hyperlink>
      <w:r w:rsidRPr="00DD47D7">
        <w:t xml:space="preserve"> - денежные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27" w:history="1">
        <w:r w:rsidRPr="00DD47D7">
          <w:t>графе 13</w:t>
        </w:r>
      </w:hyperlink>
      <w:r w:rsidRPr="00DD47D7">
        <w:t xml:space="preserve"> - поступлений в текущем финансовом году;</w:t>
      </w:r>
    </w:p>
    <w:p w:rsidR="005B2F89" w:rsidRPr="00DD47D7" w:rsidRDefault="005B2F89">
      <w:pPr>
        <w:pStyle w:val="ConsPlusNormal"/>
        <w:spacing w:before="280"/>
        <w:ind w:firstLine="540"/>
        <w:jc w:val="both"/>
      </w:pPr>
      <w:r w:rsidRPr="00DD47D7">
        <w:t xml:space="preserve">в </w:t>
      </w:r>
      <w:hyperlink r:id="rId5128" w:history="1">
        <w:r w:rsidRPr="00DD47D7">
          <w:t>графе 14</w:t>
        </w:r>
      </w:hyperlink>
      <w:r w:rsidRPr="00DD47D7">
        <w:t xml:space="preserve"> -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29" w:history="1">
        <w:r w:rsidRPr="00DD47D7">
          <w:t>графе 15</w:t>
        </w:r>
      </w:hyperlink>
      <w:r w:rsidRPr="00DD47D7">
        <w:t xml:space="preserve"> - общей суммы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30" w:history="1">
        <w:r w:rsidRPr="00DD47D7">
          <w:t>графах 16</w:t>
        </w:r>
      </w:hyperlink>
      <w:r w:rsidRPr="00DD47D7">
        <w:t xml:space="preserve">, </w:t>
      </w:r>
      <w:hyperlink r:id="rId5131" w:history="1">
        <w:r w:rsidRPr="00DD47D7">
          <w:t>17</w:t>
        </w:r>
      </w:hyperlink>
      <w:r w:rsidRPr="00DD47D7">
        <w:t xml:space="preserve"> - соответственно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32" w:history="1">
        <w:r w:rsidRPr="00DD47D7">
          <w:t>графах 5</w:t>
        </w:r>
      </w:hyperlink>
      <w:r w:rsidRPr="00DD47D7">
        <w:t xml:space="preserve"> - </w:t>
      </w:r>
      <w:hyperlink r:id="rId5133" w:history="1">
        <w:r w:rsidRPr="00DD47D7">
          <w:t>17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134" w:history="1">
        <w:r w:rsidR="005B2F89" w:rsidRPr="00DD47D7">
          <w:t>Подраздел 3.1</w:t>
        </w:r>
      </w:hyperlink>
      <w:r w:rsidR="005B2F89" w:rsidRPr="00DD47D7">
        <w:t xml:space="preserve"> "Остатки на лицевом счете"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5135"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5136"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5137" w:history="1">
        <w:r w:rsidRPr="00DD47D7">
          <w:t>строке</w:t>
        </w:r>
      </w:hyperlink>
      <w:r w:rsidRPr="00DD47D7">
        <w:t xml:space="preserve"> "Остаток на начало года", итоговой суммы расходов, отраженной в графе 8 по </w:t>
      </w:r>
      <w:hyperlink r:id="rId5138"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5139"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5140" w:history="1">
        <w:r w:rsidRPr="00DD47D7">
          <w:t>графе 2</w:t>
        </w:r>
      </w:hyperlink>
      <w:r w:rsidRPr="00DD47D7">
        <w:t xml:space="preserve"> по строке в </w:t>
      </w:r>
      <w:hyperlink r:id="rId5141" w:history="1">
        <w:r w:rsidRPr="00DD47D7">
          <w:t>графе 2</w:t>
        </w:r>
      </w:hyperlink>
      <w:r w:rsidRPr="00DD47D7">
        <w:t xml:space="preserve"> проставляется "ноль" (0).</w:t>
      </w:r>
    </w:p>
    <w:p w:rsidR="005B2F89" w:rsidRPr="00DD47D7" w:rsidRDefault="00DD47D7">
      <w:pPr>
        <w:pStyle w:val="ConsPlusNormal"/>
        <w:spacing w:before="280"/>
        <w:ind w:firstLine="540"/>
        <w:jc w:val="both"/>
      </w:pPr>
      <w:hyperlink r:id="rId5142"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143" w:history="1">
        <w:r w:rsidRPr="00DD47D7">
          <w:t>граф 2</w:t>
        </w:r>
      </w:hyperlink>
      <w:r w:rsidRPr="00DD47D7">
        <w:t xml:space="preserve"> - </w:t>
      </w:r>
      <w:hyperlink r:id="rId5144"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145"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146" w:history="1">
        <w:r w:rsidRPr="00DD47D7">
          <w:t>графах 2</w:t>
        </w:r>
      </w:hyperlink>
      <w:r w:rsidRPr="00DD47D7">
        <w:t xml:space="preserve">, </w:t>
      </w:r>
      <w:hyperlink r:id="rId5147" w:history="1">
        <w:r w:rsidRPr="00DD47D7">
          <w:t>4</w:t>
        </w:r>
      </w:hyperlink>
      <w:r w:rsidRPr="00DD47D7">
        <w:t xml:space="preserve">, </w:t>
      </w:r>
      <w:hyperlink r:id="rId5148" w:history="1">
        <w:r w:rsidRPr="00DD47D7">
          <w:t>5</w:t>
        </w:r>
      </w:hyperlink>
      <w:r w:rsidRPr="00DD47D7">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5149"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50" w:history="1">
        <w:r w:rsidRPr="00DD47D7">
          <w:t>графах 6</w:t>
        </w:r>
      </w:hyperlink>
      <w:r w:rsidRPr="00DD47D7">
        <w:t xml:space="preserve">, </w:t>
      </w:r>
      <w:hyperlink r:id="rId5151" w:history="1">
        <w:r w:rsidRPr="00DD47D7">
          <w:t>7</w:t>
        </w:r>
      </w:hyperlink>
      <w:r w:rsidRPr="00DD47D7">
        <w:t xml:space="preserve"> - соответственно поступления (восстановление расхода) и выплаты за счет дополнительного бюджетного финансирования текущего финансового года;</w:t>
      </w:r>
    </w:p>
    <w:p w:rsidR="005B2F89" w:rsidRPr="00DD47D7" w:rsidRDefault="005B2F89">
      <w:pPr>
        <w:pStyle w:val="ConsPlusNormal"/>
        <w:spacing w:before="280"/>
        <w:ind w:firstLine="540"/>
        <w:jc w:val="both"/>
      </w:pPr>
      <w:r w:rsidRPr="00DD47D7">
        <w:t xml:space="preserve">в </w:t>
      </w:r>
      <w:hyperlink r:id="rId5152" w:history="1">
        <w:r w:rsidRPr="00DD47D7">
          <w:t>графе 8</w:t>
        </w:r>
      </w:hyperlink>
      <w:r w:rsidRPr="00DD47D7">
        <w:t xml:space="preserve"> - итоговая сумма расходов, которая рассчитывается как разность между суммой выплат, отраженной в </w:t>
      </w:r>
      <w:hyperlink r:id="rId5153" w:history="1">
        <w:r w:rsidRPr="00DD47D7">
          <w:t>графе 7</w:t>
        </w:r>
      </w:hyperlink>
      <w:r w:rsidRPr="00DD47D7">
        <w:t xml:space="preserve">, и суммой поступлений, отраженной в </w:t>
      </w:r>
      <w:hyperlink r:id="rId5154"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5155" w:history="1">
        <w:r w:rsidRPr="00DD47D7">
          <w:t>графах 2</w:t>
        </w:r>
      </w:hyperlink>
      <w:r w:rsidRPr="00DD47D7">
        <w:t xml:space="preserve">, </w:t>
      </w:r>
      <w:hyperlink r:id="rId5156" w:history="1">
        <w:r w:rsidRPr="00DD47D7">
          <w:t>4</w:t>
        </w:r>
      </w:hyperlink>
      <w:r w:rsidRPr="00DD47D7">
        <w:t xml:space="preserve"> - </w:t>
      </w:r>
      <w:hyperlink r:id="rId5157"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15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159" w:history="1">
        <w:r w:rsidRPr="00DD47D7">
          <w:t>графах 2</w:t>
        </w:r>
      </w:hyperlink>
      <w:r w:rsidRPr="00DD47D7">
        <w:t xml:space="preserve">, </w:t>
      </w:r>
      <w:hyperlink r:id="rId5160" w:history="1">
        <w:r w:rsidRPr="00DD47D7">
          <w:t>4</w:t>
        </w:r>
      </w:hyperlink>
      <w:r w:rsidRPr="00DD47D7">
        <w:t xml:space="preserve">, </w:t>
      </w:r>
      <w:hyperlink r:id="rId5161" w:history="1">
        <w:r w:rsidRPr="00DD47D7">
          <w:t>5</w:t>
        </w:r>
      </w:hyperlink>
      <w:r w:rsidRPr="00DD47D7">
        <w:t xml:space="preserve"> - соответственно полученных лимитов бюджетных обязательств, бюджетных обязательств, денежных обязательств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5162"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63" w:history="1">
        <w:r w:rsidRPr="00DD47D7">
          <w:t>графах 6</w:t>
        </w:r>
      </w:hyperlink>
      <w:r w:rsidRPr="00DD47D7">
        <w:t xml:space="preserve">, </w:t>
      </w:r>
      <w:hyperlink r:id="rId5164" w:history="1">
        <w:r w:rsidRPr="00DD47D7">
          <w:t>7</w:t>
        </w:r>
      </w:hyperlink>
      <w:r w:rsidRPr="00DD47D7">
        <w:t xml:space="preserve">, </w:t>
      </w:r>
      <w:hyperlink r:id="rId5165" w:history="1">
        <w:r w:rsidRPr="00DD47D7">
          <w:t>8</w:t>
        </w:r>
      </w:hyperlink>
      <w:r w:rsidRPr="00DD47D7">
        <w:t xml:space="preserve"> - соответственно поступлений (восстановление расхода), выплат, общей итоговой суммы расходов за счет дополнительного бюджетного финансирования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66" w:history="1">
        <w:r w:rsidRPr="00DD47D7">
          <w:t>графах 2</w:t>
        </w:r>
      </w:hyperlink>
      <w:r w:rsidRPr="00DD47D7">
        <w:t xml:space="preserve">, </w:t>
      </w:r>
      <w:hyperlink r:id="rId5167" w:history="1">
        <w:r w:rsidRPr="00DD47D7">
          <w:t>4</w:t>
        </w:r>
      </w:hyperlink>
      <w:r w:rsidRPr="00DD47D7">
        <w:t xml:space="preserve"> - </w:t>
      </w:r>
      <w:hyperlink r:id="rId5168"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169" w:history="1">
        <w:r w:rsidR="005B2F89" w:rsidRPr="00DD47D7">
          <w:t>Подраздел 3.3</w:t>
        </w:r>
      </w:hyperlink>
      <w:r w:rsidR="005B2F89" w:rsidRPr="00DD47D7">
        <w:t xml:space="preserve"> "Остатки бюджетных данных и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170" w:history="1">
        <w:r w:rsidRPr="00DD47D7">
          <w:t>граф 2</w:t>
        </w:r>
      </w:hyperlink>
      <w:r w:rsidRPr="00DD47D7">
        <w:t xml:space="preserve"> - </w:t>
      </w:r>
      <w:hyperlink r:id="rId5171" w:history="1">
        <w:r w:rsidRPr="00DD47D7">
          <w:t>5</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172"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173" w:history="1">
        <w:r w:rsidRPr="00DD47D7">
          <w:t>графе 2</w:t>
        </w:r>
      </w:hyperlink>
      <w:r w:rsidRPr="00DD47D7">
        <w:t xml:space="preserve"> - неиспользованная часть лимитов бюджетных обязательств в части дополнительного бюджетного финансирования текущего финансового года, которая рассчитывается как разность между полученными лимитами бюджетных обязательств, отраженными в </w:t>
      </w:r>
      <w:hyperlink r:id="rId5174" w:history="1">
        <w:r w:rsidRPr="00DD47D7">
          <w:t>графе 2</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w:t>
      </w:r>
      <w:hyperlink r:id="rId5175"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DD47D7">
      <w:pPr>
        <w:pStyle w:val="ConsPlusNormal"/>
        <w:spacing w:before="280"/>
        <w:ind w:firstLine="540"/>
        <w:jc w:val="both"/>
      </w:pPr>
      <w:hyperlink r:id="rId5176"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77" w:history="1">
        <w:r w:rsidRPr="00DD47D7">
          <w:t>графе 4</w:t>
        </w:r>
      </w:hyperlink>
      <w:r w:rsidRPr="00DD47D7">
        <w:t xml:space="preserve"> - неисполненные бюджетные обязательства за счет дополнительного бюджетного финансирования текущего финансового года, которые рассчитываются как разность между бюджетными обязательствами, отраженными в </w:t>
      </w:r>
      <w:hyperlink r:id="rId5178"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5179"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5180" w:history="1">
        <w:r w:rsidRPr="00DD47D7">
          <w:t>графе 5</w:t>
        </w:r>
      </w:hyperlink>
      <w:r w:rsidRPr="00DD47D7">
        <w:t xml:space="preserve"> - неисполненные денежные обязательства за счет дополнительного бюджетного финансирования текущего финансового года, которые рассчитываются как разность между денежными обязательствами, отраженными в </w:t>
      </w:r>
      <w:hyperlink r:id="rId5181" w:history="1">
        <w:r w:rsidRPr="00DD47D7">
          <w:t>графе 5</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5182"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По </w:t>
      </w:r>
      <w:hyperlink r:id="rId518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184" w:history="1">
        <w:r w:rsidRPr="00DD47D7">
          <w:t>графе 2</w:t>
        </w:r>
      </w:hyperlink>
      <w:r w:rsidRPr="00DD47D7">
        <w:t xml:space="preserve"> - неиспользованных лимитов бюджетных обязательств за счет дополнительного бюджетного финансирования текущего финансового года;</w:t>
      </w:r>
    </w:p>
    <w:p w:rsidR="005B2F89" w:rsidRPr="00DD47D7" w:rsidRDefault="00DD47D7">
      <w:pPr>
        <w:pStyle w:val="ConsPlusNormal"/>
        <w:spacing w:before="280"/>
        <w:ind w:firstLine="540"/>
        <w:jc w:val="both"/>
      </w:pPr>
      <w:hyperlink r:id="rId5185"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86" w:history="1">
        <w:r w:rsidRPr="00DD47D7">
          <w:t>графах 4</w:t>
        </w:r>
      </w:hyperlink>
      <w:r w:rsidRPr="00DD47D7">
        <w:t xml:space="preserve">, </w:t>
      </w:r>
      <w:hyperlink r:id="rId5187" w:history="1">
        <w:r w:rsidRPr="00DD47D7">
          <w:t>5</w:t>
        </w:r>
      </w:hyperlink>
      <w:r w:rsidRPr="00DD47D7">
        <w:t xml:space="preserve"> - соответственно неисполненных бюджетных и денежных обязательств за счет дополнительного бюджетного финансирования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88" w:history="1">
        <w:r w:rsidRPr="00DD47D7">
          <w:t>графах 2</w:t>
        </w:r>
      </w:hyperlink>
      <w:r w:rsidRPr="00DD47D7">
        <w:t xml:space="preserve">, </w:t>
      </w:r>
      <w:hyperlink r:id="rId5189" w:history="1">
        <w:r w:rsidRPr="00DD47D7">
          <w:t>4</w:t>
        </w:r>
      </w:hyperlink>
      <w:r w:rsidRPr="00DD47D7">
        <w:t xml:space="preserve">, </w:t>
      </w:r>
      <w:hyperlink r:id="rId519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191" w:history="1">
        <w:r w:rsidR="005B2F89" w:rsidRPr="00DD47D7">
          <w:t>Подраздел 3.4</w:t>
        </w:r>
      </w:hyperlink>
      <w:r w:rsidR="005B2F89" w:rsidRPr="00DD47D7">
        <w:t xml:space="preserve"> "Источники дополнительного бюджетного финансирования (СПРАВОЧНО)"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192" w:history="1">
        <w:r w:rsidRPr="00DD47D7">
          <w:t>граф 2</w:t>
        </w:r>
      </w:hyperlink>
      <w:r w:rsidRPr="00DD47D7">
        <w:t xml:space="preserve"> - </w:t>
      </w:r>
      <w:hyperlink r:id="rId5193"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194"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195" w:history="1">
        <w:r w:rsidRPr="00DD47D7">
          <w:t>графах 2</w:t>
        </w:r>
      </w:hyperlink>
      <w:r w:rsidRPr="00DD47D7">
        <w:t xml:space="preserve">, </w:t>
      </w:r>
      <w:hyperlink r:id="rId5196" w:history="1">
        <w:r w:rsidRPr="00DD47D7">
          <w:t>3</w:t>
        </w:r>
      </w:hyperlink>
      <w:r w:rsidRPr="00DD47D7">
        <w:t xml:space="preserve"> - соответственно поступления в бюджет источника дополнительного бюджетного финансирования,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5197"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5198" w:history="1">
        <w:r w:rsidRPr="00DD47D7">
          <w:t>графе 2</w:t>
        </w:r>
      </w:hyperlink>
      <w:r w:rsidRPr="00DD47D7">
        <w:t xml:space="preserve">, и возвратами из бюджета источника дополнительного бюджетного финансирования, отраженным в </w:t>
      </w:r>
      <w:hyperlink r:id="rId5199"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5200" w:history="1">
        <w:r w:rsidRPr="00DD47D7">
          <w:t>строке</w:t>
        </w:r>
      </w:hyperlink>
      <w:r w:rsidRPr="00DD47D7">
        <w:t xml:space="preserve"> "Итого" в графах 2, 3, 4 указываются итоговые суммы соответственно поступлений, возвратов,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При отсутствии показателей в </w:t>
      </w:r>
      <w:hyperlink r:id="rId5201" w:history="1">
        <w:r w:rsidRPr="00DD47D7">
          <w:t>графах 2</w:t>
        </w:r>
      </w:hyperlink>
      <w:r w:rsidRPr="00DD47D7">
        <w:t xml:space="preserve"> - </w:t>
      </w:r>
      <w:hyperlink r:id="rId5202"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44.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r:id="rId5203" w:history="1">
        <w:r w:rsidRPr="00DD47D7">
          <w:t xml:space="preserve">приложению </w:t>
        </w:r>
        <w:r w:rsidR="00DD47D7">
          <w:t>№</w:t>
        </w:r>
        <w:r w:rsidRPr="00DD47D7">
          <w:t xml:space="preserve"> 47</w:t>
        </w:r>
      </w:hyperlink>
      <w:r w:rsidRPr="00DD47D7">
        <w:t xml:space="preserve">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B2F89" w:rsidRPr="00DD47D7" w:rsidRDefault="005B2F89">
      <w:pPr>
        <w:pStyle w:val="ConsPlusNormal"/>
        <w:spacing w:before="280"/>
        <w:ind w:firstLine="540"/>
        <w:jc w:val="both"/>
      </w:pPr>
      <w:r w:rsidRPr="00DD47D7">
        <w:t xml:space="preserve">Показатели </w:t>
      </w:r>
      <w:hyperlink r:id="rId5204" w:history="1">
        <w:r w:rsidRPr="00DD47D7">
          <w:t>Акта</w:t>
        </w:r>
      </w:hyperlink>
      <w:r w:rsidRPr="00DD47D7">
        <w:t xml:space="preserve"> приемки-передачи показателей лицевого счета для учета операций со средствами во временном распоряжении заполняются следующим образом.</w:t>
      </w:r>
    </w:p>
    <w:p w:rsidR="005B2F89" w:rsidRPr="00DD47D7" w:rsidRDefault="005B2F89">
      <w:pPr>
        <w:pStyle w:val="ConsPlusNormal"/>
        <w:spacing w:before="280"/>
        <w:ind w:firstLine="540"/>
        <w:jc w:val="both"/>
      </w:pPr>
      <w:r w:rsidRPr="00DD47D7">
        <w:t xml:space="preserve">В </w:t>
      </w:r>
      <w:hyperlink r:id="rId5205" w:history="1">
        <w:r w:rsidRPr="00DD47D7">
          <w:t>графе 1</w:t>
        </w:r>
      </w:hyperlink>
      <w:r w:rsidRPr="00DD47D7">
        <w:t xml:space="preserve"> указывается остаток средств во временном распоряжении получателя бюджетных средств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5206" w:history="1">
        <w:r w:rsidRPr="00DD47D7">
          <w:t>графах 2</w:t>
        </w:r>
      </w:hyperlink>
      <w:r w:rsidRPr="00DD47D7">
        <w:t xml:space="preserve">, </w:t>
      </w:r>
      <w:hyperlink r:id="rId5207" w:history="1">
        <w:r w:rsidRPr="00DD47D7">
          <w:t>3</w:t>
        </w:r>
      </w:hyperlink>
      <w:r w:rsidRPr="00DD47D7">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B2F89" w:rsidRPr="00DD47D7" w:rsidRDefault="005B2F89">
      <w:pPr>
        <w:pStyle w:val="ConsPlusNormal"/>
        <w:spacing w:before="280"/>
        <w:ind w:firstLine="540"/>
        <w:jc w:val="both"/>
      </w:pPr>
      <w:r w:rsidRPr="00DD47D7">
        <w:t xml:space="preserve">В </w:t>
      </w:r>
      <w:hyperlink r:id="rId5208" w:history="1">
        <w:r w:rsidRPr="00DD47D7">
          <w:t>графе 4</w:t>
        </w:r>
      </w:hyperlink>
      <w:r w:rsidRPr="00DD47D7">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5209" w:history="1">
        <w:r w:rsidRPr="00DD47D7">
          <w:t>графе 1</w:t>
        </w:r>
      </w:hyperlink>
      <w:r w:rsidRPr="00DD47D7">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5210" w:history="1">
        <w:r w:rsidRPr="00DD47D7">
          <w:t>графе 2</w:t>
        </w:r>
      </w:hyperlink>
      <w:r w:rsidRPr="00DD47D7">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5211"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5212" w:history="1">
        <w:r w:rsidRPr="00DD47D7">
          <w:t>графах 1</w:t>
        </w:r>
      </w:hyperlink>
      <w:r w:rsidRPr="00DD47D7">
        <w:t xml:space="preserve"> - </w:t>
      </w:r>
      <w:hyperlink r:id="rId521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45.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r:id="rId5214" w:history="1">
        <w:r w:rsidRPr="00DD47D7">
          <w:t xml:space="preserve">приложению </w:t>
        </w:r>
        <w:r w:rsidR="00DD47D7">
          <w:t>№</w:t>
        </w:r>
        <w:r w:rsidRPr="00DD47D7">
          <w:t xml:space="preserve"> 48</w:t>
        </w:r>
      </w:hyperlink>
      <w:r w:rsidRPr="00DD47D7">
        <w:t xml:space="preserve"> к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в случае перевода главного администратора источников финансирования дефицита бюджета (администратора источников финансирования дефицита с полномочиями главного администратора) на обслуживание в другой орган Федерального казначейства.</w:t>
      </w:r>
    </w:p>
    <w:p w:rsidR="005B2F89" w:rsidRPr="00DD47D7" w:rsidRDefault="00DD47D7">
      <w:pPr>
        <w:pStyle w:val="ConsPlusNormal"/>
        <w:spacing w:before="280"/>
        <w:ind w:firstLine="540"/>
        <w:jc w:val="both"/>
      </w:pPr>
      <w:hyperlink r:id="rId5215"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16"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17" w:history="1">
        <w:r w:rsidRPr="00DD47D7">
          <w:t>графах 2</w:t>
        </w:r>
      </w:hyperlink>
      <w:r w:rsidRPr="00DD47D7">
        <w:t xml:space="preserve">, </w:t>
      </w:r>
      <w:hyperlink r:id="rId5218" w:history="1">
        <w:r w:rsidRPr="00DD47D7">
          <w:t>3</w:t>
        </w:r>
      </w:hyperlink>
      <w:r w:rsidRPr="00DD47D7">
        <w:t xml:space="preserve">, </w:t>
      </w:r>
      <w:hyperlink r:id="rId5219" w:history="1">
        <w:r w:rsidRPr="00DD47D7">
          <w:t>4</w:t>
        </w:r>
      </w:hyperlink>
      <w:r w:rsidRPr="00DD47D7">
        <w:t xml:space="preserve"> - полученные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в </w:t>
      </w:r>
      <w:hyperlink r:id="rId5220" w:history="1">
        <w:r w:rsidRPr="00DD47D7">
          <w:t>графах 5</w:t>
        </w:r>
      </w:hyperlink>
      <w:r w:rsidRPr="00DD47D7">
        <w:t xml:space="preserve">, </w:t>
      </w:r>
      <w:hyperlink r:id="rId5221" w:history="1">
        <w:r w:rsidRPr="00DD47D7">
          <w:t>6</w:t>
        </w:r>
      </w:hyperlink>
      <w:r w:rsidRPr="00DD47D7">
        <w:t xml:space="preserve">, </w:t>
      </w:r>
      <w:hyperlink r:id="rId5222" w:history="1">
        <w:r w:rsidRPr="00DD47D7">
          <w:t>7</w:t>
        </w:r>
      </w:hyperlink>
      <w:r w:rsidRPr="00DD47D7">
        <w:t xml:space="preserve"> - распределенные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в </w:t>
      </w:r>
      <w:hyperlink r:id="rId5223" w:history="1">
        <w:r w:rsidRPr="00DD47D7">
          <w:t>графах 8</w:t>
        </w:r>
      </w:hyperlink>
      <w:r w:rsidRPr="00DD47D7">
        <w:t xml:space="preserve">, </w:t>
      </w:r>
      <w:hyperlink r:id="rId5224" w:history="1">
        <w:r w:rsidRPr="00DD47D7">
          <w:t>9</w:t>
        </w:r>
      </w:hyperlink>
      <w:r w:rsidRPr="00DD47D7">
        <w:t xml:space="preserve">, </w:t>
      </w:r>
      <w:hyperlink r:id="rId5225" w:history="1">
        <w:r w:rsidRPr="00DD47D7">
          <w:t>10</w:t>
        </w:r>
      </w:hyperlink>
      <w:r w:rsidRPr="00DD47D7">
        <w:t xml:space="preserve"> - подлежащие распределению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Показатели в </w:t>
      </w:r>
      <w:hyperlink r:id="rId5226" w:history="1">
        <w:r w:rsidRPr="00DD47D7">
          <w:t>графах 2</w:t>
        </w:r>
      </w:hyperlink>
      <w:r w:rsidRPr="00DD47D7">
        <w:t xml:space="preserve"> - </w:t>
      </w:r>
      <w:hyperlink r:id="rId5227"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522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229" w:history="1">
        <w:r w:rsidRPr="00DD47D7">
          <w:t>графах 2</w:t>
        </w:r>
      </w:hyperlink>
      <w:r w:rsidRPr="00DD47D7">
        <w:t xml:space="preserve">, </w:t>
      </w:r>
      <w:hyperlink r:id="rId5230" w:history="1">
        <w:r w:rsidRPr="00DD47D7">
          <w:t>3</w:t>
        </w:r>
      </w:hyperlink>
      <w:r w:rsidRPr="00DD47D7">
        <w:t xml:space="preserve">, </w:t>
      </w:r>
      <w:hyperlink r:id="rId5231"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5232" w:history="1">
        <w:r w:rsidRPr="00DD47D7">
          <w:t>графах 5</w:t>
        </w:r>
      </w:hyperlink>
      <w:r w:rsidRPr="00DD47D7">
        <w:t xml:space="preserve">, </w:t>
      </w:r>
      <w:hyperlink r:id="rId5233" w:history="1">
        <w:r w:rsidRPr="00DD47D7">
          <w:t>6</w:t>
        </w:r>
      </w:hyperlink>
      <w:r w:rsidRPr="00DD47D7">
        <w:t xml:space="preserve">, </w:t>
      </w:r>
      <w:hyperlink r:id="rId5234" w:history="1">
        <w:r w:rsidRPr="00DD47D7">
          <w:t>7</w:t>
        </w:r>
      </w:hyperlink>
      <w:r w:rsidRPr="00DD47D7">
        <w:t xml:space="preserve"> - распределенных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5235" w:history="1">
        <w:r w:rsidRPr="00DD47D7">
          <w:t>графах 8</w:t>
        </w:r>
      </w:hyperlink>
      <w:r w:rsidRPr="00DD47D7">
        <w:t xml:space="preserve">, </w:t>
      </w:r>
      <w:hyperlink r:id="rId5236" w:history="1">
        <w:r w:rsidRPr="00DD47D7">
          <w:t>9</w:t>
        </w:r>
      </w:hyperlink>
      <w:r w:rsidRPr="00DD47D7">
        <w:t xml:space="preserve">, </w:t>
      </w:r>
      <w:hyperlink r:id="rId5237" w:history="1">
        <w:r w:rsidRPr="00DD47D7">
          <w:t>10</w:t>
        </w:r>
      </w:hyperlink>
      <w:r w:rsidRPr="00DD47D7">
        <w:t xml:space="preserve"> - подлежащих распределению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5238" w:history="1">
        <w:r w:rsidRPr="00DD47D7">
          <w:t>графах 2</w:t>
        </w:r>
      </w:hyperlink>
      <w:r w:rsidRPr="00DD47D7">
        <w:t xml:space="preserve"> - </w:t>
      </w:r>
      <w:hyperlink r:id="rId5239"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240" w:history="1">
        <w:r w:rsidRPr="00DD47D7">
          <w:t>разделе</w:t>
        </w:r>
      </w:hyperlink>
      <w:r w:rsidRPr="00DD47D7">
        <w:t xml:space="preserve"> "Бюджетные ассигнования" заполняется только </w:t>
      </w:r>
      <w:hyperlink r:id="rId5241" w:history="1">
        <w:r w:rsidRPr="00DD47D7">
          <w:t>строка</w:t>
        </w:r>
      </w:hyperlink>
      <w:r w:rsidRPr="00DD47D7">
        <w:t xml:space="preserve"> "Итого", в которой в </w:t>
      </w:r>
      <w:hyperlink r:id="rId5242" w:history="1">
        <w:r w:rsidRPr="00DD47D7">
          <w:t>графах 2</w:t>
        </w:r>
      </w:hyperlink>
      <w:r w:rsidRPr="00DD47D7">
        <w:t xml:space="preserve"> - </w:t>
      </w:r>
      <w:hyperlink r:id="rId5243" w:history="1">
        <w:r w:rsidRPr="00DD47D7">
          <w:t>10</w:t>
        </w:r>
      </w:hyperlink>
      <w:r w:rsidRPr="00DD47D7">
        <w:t xml:space="preserve"> проставляется "ноль" (0).</w:t>
      </w:r>
    </w:p>
    <w:p w:rsidR="005B2F89" w:rsidRPr="00DD47D7" w:rsidRDefault="00DD47D7">
      <w:pPr>
        <w:pStyle w:val="ConsPlusNormal"/>
        <w:spacing w:before="280"/>
        <w:ind w:firstLine="540"/>
        <w:jc w:val="both"/>
      </w:pPr>
      <w:hyperlink r:id="rId5244"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45"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46" w:history="1">
        <w:r w:rsidRPr="00DD47D7">
          <w:t>графах 2</w:t>
        </w:r>
      </w:hyperlink>
      <w:r w:rsidRPr="00DD47D7">
        <w:t xml:space="preserve">, </w:t>
      </w:r>
      <w:hyperlink r:id="rId5247" w:history="1">
        <w:r w:rsidRPr="00DD47D7">
          <w:t>3</w:t>
        </w:r>
      </w:hyperlink>
      <w:r w:rsidRPr="00DD47D7">
        <w:t xml:space="preserve">, </w:t>
      </w:r>
      <w:hyperlink r:id="rId5248" w:history="1">
        <w:r w:rsidRPr="00DD47D7">
          <w:t>4</w:t>
        </w:r>
      </w:hyperlink>
      <w:r w:rsidRPr="00DD47D7">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Показатели в </w:t>
      </w:r>
      <w:hyperlink r:id="rId5249" w:history="1">
        <w:r w:rsidRPr="00DD47D7">
          <w:t>графах 2</w:t>
        </w:r>
      </w:hyperlink>
      <w:r w:rsidRPr="00DD47D7">
        <w:t xml:space="preserve"> - </w:t>
      </w:r>
      <w:hyperlink r:id="rId5250"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5251" w:history="1">
        <w:r w:rsidRPr="00DD47D7">
          <w:t>строке</w:t>
        </w:r>
      </w:hyperlink>
      <w:r w:rsidRPr="00DD47D7">
        <w:t xml:space="preserve"> "Итого" в графах 2, 3, 4 указываются итоговые объемы полученных бюджетных ассигнований, распределенных бюджетных ассигнований, подлежащих распределению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5252" w:history="1">
        <w:r w:rsidRPr="00DD47D7">
          <w:t>графах 2</w:t>
        </w:r>
      </w:hyperlink>
      <w:r w:rsidRPr="00DD47D7">
        <w:t xml:space="preserve"> - </w:t>
      </w:r>
      <w:hyperlink r:id="rId5253"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254"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B2F89" w:rsidRPr="00DD47D7" w:rsidRDefault="005B2F89">
      <w:pPr>
        <w:pStyle w:val="ConsPlusNormal"/>
        <w:spacing w:before="280"/>
        <w:ind w:firstLine="540"/>
        <w:jc w:val="both"/>
      </w:pPr>
      <w:r w:rsidRPr="00DD47D7">
        <w:t xml:space="preserve">46.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r:id="rId5255" w:history="1">
        <w:r w:rsidRPr="00DD47D7">
          <w:t xml:space="preserve">приложению </w:t>
        </w:r>
        <w:r w:rsidR="00DD47D7">
          <w:t>№</w:t>
        </w:r>
        <w:r w:rsidRPr="00DD47D7">
          <w:t xml:space="preserve"> 49</w:t>
        </w:r>
      </w:hyperlink>
      <w:r w:rsidRPr="00DD47D7">
        <w:t xml:space="preserve"> к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5256"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5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58" w:history="1">
        <w:r w:rsidRPr="00DD47D7">
          <w:t>графе 2</w:t>
        </w:r>
      </w:hyperlink>
      <w:r w:rsidRPr="00DD47D7">
        <w:t xml:space="preserve"> - полученные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259" w:history="1">
        <w:r w:rsidRPr="00DD47D7">
          <w:t>графе 3</w:t>
        </w:r>
      </w:hyperlink>
      <w:r w:rsidRPr="00DD47D7">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60" w:history="1">
        <w:r w:rsidRPr="00DD47D7">
          <w:t>графе 4</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61"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62" w:history="1">
        <w:r w:rsidRPr="00DD47D7">
          <w:t>графе 6</w:t>
        </w:r>
      </w:hyperlink>
      <w:r w:rsidRPr="00DD47D7">
        <w:t xml:space="preserve"> - распределенные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263" w:history="1">
        <w:r w:rsidRPr="00DD47D7">
          <w:t>графе 7</w:t>
        </w:r>
      </w:hyperlink>
      <w:r w:rsidRPr="00DD47D7">
        <w:t xml:space="preserve">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64" w:history="1">
        <w:r w:rsidRPr="00DD47D7">
          <w:t>графе 8</w:t>
        </w:r>
      </w:hyperlink>
      <w:r w:rsidRPr="00DD47D7">
        <w:t xml:space="preserve">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65" w:history="1">
        <w:r w:rsidRPr="00DD47D7">
          <w:t>графе 9</w:t>
        </w:r>
      </w:hyperlink>
      <w:r w:rsidRPr="00DD47D7">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66" w:history="1">
        <w:r w:rsidRPr="00DD47D7">
          <w:t>графе 10</w:t>
        </w:r>
      </w:hyperlink>
      <w:r w:rsidRPr="00DD47D7">
        <w:t xml:space="preserve"> - подлежащие распределению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267" w:history="1">
        <w:r w:rsidRPr="00DD47D7">
          <w:t>графе 11</w:t>
        </w:r>
      </w:hyperlink>
      <w:r w:rsidRPr="00DD47D7">
        <w:t xml:space="preserve">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68" w:history="1">
        <w:r w:rsidRPr="00DD47D7">
          <w:t>графе 12</w:t>
        </w:r>
      </w:hyperlink>
      <w:r w:rsidRPr="00DD47D7">
        <w:t xml:space="preserve">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69" w:history="1">
        <w:r w:rsidRPr="00DD47D7">
          <w:t>графе 13</w:t>
        </w:r>
      </w:hyperlink>
      <w:r w:rsidRPr="00DD47D7">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5270" w:history="1">
        <w:r w:rsidRPr="00DD47D7">
          <w:t>графах 2</w:t>
        </w:r>
      </w:hyperlink>
      <w:r w:rsidRPr="00DD47D7">
        <w:t xml:space="preserve"> - </w:t>
      </w:r>
      <w:hyperlink r:id="rId5271"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27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273"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274"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75"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76"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77" w:history="1">
        <w:r w:rsidRPr="00DD47D7">
          <w:t>графе 6</w:t>
        </w:r>
      </w:hyperlink>
      <w:r w:rsidRPr="00DD47D7">
        <w:t xml:space="preserve"> - распределенных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278" w:history="1">
        <w:r w:rsidRPr="00DD47D7">
          <w:t>графе 7</w:t>
        </w:r>
      </w:hyperlink>
      <w:r w:rsidRPr="00DD47D7">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79" w:history="1">
        <w:r w:rsidRPr="00DD47D7">
          <w:t>графе 8</w:t>
        </w:r>
      </w:hyperlink>
      <w:r w:rsidRPr="00DD47D7">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80" w:history="1">
        <w:r w:rsidRPr="00DD47D7">
          <w:t>графе 9</w:t>
        </w:r>
      </w:hyperlink>
      <w:r w:rsidRPr="00DD47D7">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81" w:history="1">
        <w:r w:rsidRPr="00DD47D7">
          <w:t>графе 10</w:t>
        </w:r>
      </w:hyperlink>
      <w:r w:rsidRPr="00DD47D7">
        <w:t xml:space="preserve"> - подлежащих распределению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282" w:history="1">
        <w:r w:rsidRPr="00DD47D7">
          <w:t>графе 11</w:t>
        </w:r>
      </w:hyperlink>
      <w:r w:rsidRPr="00DD47D7">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83" w:history="1">
        <w:r w:rsidRPr="00DD47D7">
          <w:t>графе 12</w:t>
        </w:r>
      </w:hyperlink>
      <w:r w:rsidRPr="00DD47D7">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84" w:history="1">
        <w:r w:rsidRPr="00DD47D7">
          <w:t>графе 13</w:t>
        </w:r>
      </w:hyperlink>
      <w:r w:rsidRPr="00DD47D7">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285" w:history="1">
        <w:r w:rsidRPr="00DD47D7">
          <w:t>графах 2</w:t>
        </w:r>
      </w:hyperlink>
      <w:r w:rsidRPr="00DD47D7">
        <w:t xml:space="preserve"> - </w:t>
      </w:r>
      <w:hyperlink r:id="rId5286" w:history="1">
        <w:r w:rsidRPr="00DD47D7">
          <w:t>13</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287" w:history="1">
        <w:r w:rsidRPr="00DD47D7">
          <w:t>разделе 1</w:t>
        </w:r>
      </w:hyperlink>
      <w:r w:rsidRPr="00DD47D7">
        <w:t xml:space="preserve"> "Бюджетные ассигнования" заполняется только </w:t>
      </w:r>
      <w:hyperlink r:id="rId5288" w:history="1">
        <w:r w:rsidRPr="00DD47D7">
          <w:t>строка</w:t>
        </w:r>
      </w:hyperlink>
      <w:r w:rsidRPr="00DD47D7">
        <w:t xml:space="preserve"> "Итого", в которой в </w:t>
      </w:r>
      <w:hyperlink r:id="rId5289" w:history="1">
        <w:r w:rsidRPr="00DD47D7">
          <w:t>графах 2</w:t>
        </w:r>
      </w:hyperlink>
      <w:r w:rsidRPr="00DD47D7">
        <w:t xml:space="preserve"> - </w:t>
      </w:r>
      <w:hyperlink r:id="rId5290" w:history="1">
        <w:r w:rsidRPr="00DD47D7">
          <w:t>13</w:t>
        </w:r>
      </w:hyperlink>
      <w:r w:rsidRPr="00DD47D7">
        <w:t xml:space="preserve"> проставляется "ноль" (0).</w:t>
      </w:r>
    </w:p>
    <w:p w:rsidR="005B2F89" w:rsidRPr="00DD47D7" w:rsidRDefault="00DD47D7">
      <w:pPr>
        <w:pStyle w:val="ConsPlusNormal"/>
        <w:spacing w:before="280"/>
        <w:ind w:firstLine="540"/>
        <w:jc w:val="both"/>
      </w:pPr>
      <w:hyperlink r:id="rId5291"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292" w:history="1">
        <w:r w:rsidRPr="00DD47D7">
          <w:t>граф 2</w:t>
        </w:r>
      </w:hyperlink>
      <w:r w:rsidRPr="00DD47D7">
        <w:t xml:space="preserve">, </w:t>
      </w:r>
      <w:hyperlink r:id="rId5293" w:history="1">
        <w:r w:rsidRPr="00DD47D7">
          <w:t>4</w:t>
        </w:r>
      </w:hyperlink>
      <w:r w:rsidRPr="00DD47D7">
        <w:t xml:space="preserve">, </w:t>
      </w:r>
      <w:hyperlink r:id="rId5294"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5295" w:history="1">
        <w:r w:rsidRPr="00DD47D7">
          <w:t>граф 3</w:t>
        </w:r>
      </w:hyperlink>
      <w:r w:rsidRPr="00DD47D7">
        <w:t xml:space="preserve">, </w:t>
      </w:r>
      <w:hyperlink r:id="rId5296" w:history="1">
        <w:r w:rsidRPr="00DD47D7">
          <w:t>5</w:t>
        </w:r>
      </w:hyperlink>
      <w:r w:rsidRPr="00DD47D7">
        <w:t xml:space="preserve">, </w:t>
      </w:r>
      <w:hyperlink r:id="rId529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9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99" w:history="1">
        <w:r w:rsidRPr="00DD47D7">
          <w:t>графах 2</w:t>
        </w:r>
      </w:hyperlink>
      <w:r w:rsidRPr="00DD47D7">
        <w:t xml:space="preserve">, </w:t>
      </w:r>
      <w:hyperlink r:id="rId5300" w:history="1">
        <w:r w:rsidRPr="00DD47D7">
          <w:t>3</w:t>
        </w:r>
      </w:hyperlink>
      <w:r w:rsidRPr="00DD47D7">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01" w:history="1">
        <w:r w:rsidRPr="00DD47D7">
          <w:t>графах 4</w:t>
        </w:r>
      </w:hyperlink>
      <w:r w:rsidRPr="00DD47D7">
        <w:t xml:space="preserve">, </w:t>
      </w:r>
      <w:hyperlink r:id="rId5302" w:history="1">
        <w:r w:rsidRPr="00DD47D7">
          <w:t>5</w:t>
        </w:r>
      </w:hyperlink>
      <w:r w:rsidRPr="00DD47D7">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03" w:history="1">
        <w:r w:rsidRPr="00DD47D7">
          <w:t>графах 6</w:t>
        </w:r>
      </w:hyperlink>
      <w:r w:rsidRPr="00DD47D7">
        <w:t xml:space="preserve">, </w:t>
      </w:r>
      <w:hyperlink r:id="rId5304" w:history="1">
        <w:r w:rsidRPr="00DD47D7">
          <w:t>7</w:t>
        </w:r>
      </w:hyperlink>
      <w:r w:rsidRPr="00DD47D7">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5305" w:history="1">
        <w:r w:rsidRPr="00DD47D7">
          <w:t>графах 2</w:t>
        </w:r>
      </w:hyperlink>
      <w:r w:rsidRPr="00DD47D7">
        <w:t xml:space="preserve"> - </w:t>
      </w:r>
      <w:hyperlink r:id="rId5306"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30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308" w:history="1">
        <w:r w:rsidRPr="00DD47D7">
          <w:t>графах 2</w:t>
        </w:r>
      </w:hyperlink>
      <w:r w:rsidRPr="00DD47D7">
        <w:t xml:space="preserve">, </w:t>
      </w:r>
      <w:hyperlink r:id="rId5309" w:history="1">
        <w:r w:rsidRPr="00DD47D7">
          <w:t>3</w:t>
        </w:r>
      </w:hyperlink>
      <w:r w:rsidRPr="00DD47D7">
        <w:t xml:space="preserve"> - полученных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10" w:history="1">
        <w:r w:rsidRPr="00DD47D7">
          <w:t>графах 4</w:t>
        </w:r>
      </w:hyperlink>
      <w:r w:rsidRPr="00DD47D7">
        <w:t xml:space="preserve">, </w:t>
      </w:r>
      <w:hyperlink r:id="rId5311" w:history="1">
        <w:r w:rsidRPr="00DD47D7">
          <w:t>5</w:t>
        </w:r>
      </w:hyperlink>
      <w:r w:rsidRPr="00DD47D7">
        <w:t xml:space="preserve"> - распределенных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12" w:history="1">
        <w:r w:rsidRPr="00DD47D7">
          <w:t>графах 6</w:t>
        </w:r>
      </w:hyperlink>
      <w:r w:rsidRPr="00DD47D7">
        <w:t xml:space="preserve">, </w:t>
      </w:r>
      <w:hyperlink r:id="rId5313" w:history="1">
        <w:r w:rsidRPr="00DD47D7">
          <w:t>7</w:t>
        </w:r>
      </w:hyperlink>
      <w:r w:rsidRPr="00DD47D7">
        <w:t xml:space="preserve"> - подлежащих распределению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314" w:history="1">
        <w:r w:rsidRPr="00DD47D7">
          <w:t>графах 2</w:t>
        </w:r>
      </w:hyperlink>
      <w:r w:rsidRPr="00DD47D7">
        <w:t xml:space="preserve"> - </w:t>
      </w:r>
      <w:hyperlink r:id="rId5315"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316"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B2F89" w:rsidRPr="00DD47D7" w:rsidRDefault="005B2F89">
      <w:pPr>
        <w:pStyle w:val="ConsPlusNormal"/>
        <w:spacing w:before="280"/>
        <w:ind w:firstLine="540"/>
        <w:jc w:val="both"/>
      </w:pPr>
      <w:r w:rsidRPr="00DD47D7">
        <w:t xml:space="preserve">47. Формирование Акта приемки-передачи показателей лицевого счета администратора источников финансирования дефицита бюджета по форме согласно </w:t>
      </w:r>
      <w:hyperlink r:id="rId5317" w:history="1">
        <w:r w:rsidRPr="00DD47D7">
          <w:t xml:space="preserve">приложению </w:t>
        </w:r>
        <w:r w:rsidR="00DD47D7">
          <w:t>№</w:t>
        </w:r>
        <w:r w:rsidRPr="00DD47D7">
          <w:t xml:space="preserve"> 50</w:t>
        </w:r>
      </w:hyperlink>
      <w:r w:rsidRPr="00DD47D7">
        <w:t xml:space="preserve"> к Порядку (код формы по КФД 0531772) (далее - Акт приемки-передачи показателей лицевого счета администратора источников финансирования) осуществляется органом Федерального казначейства в случае перевода администратора источников финансирования дефицита бюджета на обслуживание в другой орган Федерального казначейства.</w:t>
      </w:r>
    </w:p>
    <w:p w:rsidR="005B2F89" w:rsidRPr="00DD47D7" w:rsidRDefault="00DD47D7">
      <w:pPr>
        <w:pStyle w:val="ConsPlusNormal"/>
        <w:spacing w:before="280"/>
        <w:ind w:firstLine="540"/>
        <w:jc w:val="both"/>
      </w:pPr>
      <w:hyperlink r:id="rId5318" w:history="1">
        <w:r w:rsidR="005B2F89" w:rsidRPr="00DD47D7">
          <w:t>Подраздел 1.1</w:t>
        </w:r>
      </w:hyperlink>
      <w:r w:rsidR="005B2F89" w:rsidRPr="00DD47D7">
        <w:t xml:space="preserve"> "Доведенные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1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20" w:history="1">
        <w:r w:rsidRPr="00DD47D7">
          <w:t>графах 2</w:t>
        </w:r>
      </w:hyperlink>
      <w:r w:rsidRPr="00DD47D7">
        <w:t xml:space="preserve">, </w:t>
      </w:r>
      <w:hyperlink r:id="rId5321"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5322"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23" w:history="1">
        <w:r w:rsidRPr="00DD47D7">
          <w:t>графах 5</w:t>
        </w:r>
      </w:hyperlink>
      <w:r w:rsidRPr="00DD47D7">
        <w:t xml:space="preserve">, </w:t>
      </w:r>
      <w:hyperlink r:id="rId5324" w:history="1">
        <w:r w:rsidRPr="00DD47D7">
          <w:t>6</w:t>
        </w:r>
      </w:hyperlink>
      <w:r w:rsidRPr="00DD47D7">
        <w:t xml:space="preserve"> - полученные бюджетные ассигнования на соответствующий год планового периода.</w:t>
      </w:r>
    </w:p>
    <w:p w:rsidR="005B2F89" w:rsidRPr="00DD47D7" w:rsidRDefault="005B2F89">
      <w:pPr>
        <w:pStyle w:val="ConsPlusNormal"/>
        <w:spacing w:before="280"/>
        <w:ind w:firstLine="540"/>
        <w:jc w:val="both"/>
      </w:pPr>
      <w:r w:rsidRPr="00DD47D7">
        <w:t xml:space="preserve">Показатели в </w:t>
      </w:r>
      <w:hyperlink r:id="rId5325" w:history="1">
        <w:r w:rsidRPr="00DD47D7">
          <w:t>графах 2</w:t>
        </w:r>
      </w:hyperlink>
      <w:r w:rsidRPr="00DD47D7">
        <w:t xml:space="preserve"> - </w:t>
      </w:r>
      <w:hyperlink r:id="rId5326"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532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328" w:history="1">
        <w:r w:rsidRPr="00DD47D7">
          <w:t>графах 2</w:t>
        </w:r>
      </w:hyperlink>
      <w:r w:rsidRPr="00DD47D7">
        <w:t xml:space="preserve">, </w:t>
      </w:r>
      <w:hyperlink r:id="rId5329"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5330"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31" w:history="1">
        <w:r w:rsidRPr="00DD47D7">
          <w:t>графах 5</w:t>
        </w:r>
      </w:hyperlink>
      <w:r w:rsidRPr="00DD47D7">
        <w:t xml:space="preserve">, </w:t>
      </w:r>
      <w:hyperlink r:id="rId5332"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5333" w:history="1">
        <w:r w:rsidRPr="00DD47D7">
          <w:t>графах 2</w:t>
        </w:r>
      </w:hyperlink>
      <w:r w:rsidRPr="00DD47D7">
        <w:t xml:space="preserve"> - </w:t>
      </w:r>
      <w:hyperlink r:id="rId5334"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подразделе "Доведенные бюджетные ассигнования" заполняется только </w:t>
      </w:r>
      <w:hyperlink r:id="rId5335" w:history="1">
        <w:r w:rsidRPr="00DD47D7">
          <w:t>строка</w:t>
        </w:r>
      </w:hyperlink>
      <w:r w:rsidRPr="00DD47D7">
        <w:t xml:space="preserve"> "Итого", в которой в </w:t>
      </w:r>
      <w:hyperlink r:id="rId5336" w:history="1">
        <w:r w:rsidRPr="00DD47D7">
          <w:t>графах 2</w:t>
        </w:r>
      </w:hyperlink>
      <w:r w:rsidRPr="00DD47D7">
        <w:t xml:space="preserve"> - </w:t>
      </w:r>
      <w:hyperlink r:id="rId5337" w:history="1">
        <w:r w:rsidRPr="00DD47D7">
          <w:t>6</w:t>
        </w:r>
      </w:hyperlink>
      <w:r w:rsidRPr="00DD47D7">
        <w:t xml:space="preserve"> проставляется "ноль" (0).</w:t>
      </w:r>
    </w:p>
    <w:p w:rsidR="005B2F89" w:rsidRPr="00DD47D7" w:rsidRDefault="00DD47D7">
      <w:pPr>
        <w:pStyle w:val="ConsPlusNormal"/>
        <w:spacing w:before="280"/>
        <w:ind w:firstLine="540"/>
        <w:jc w:val="both"/>
      </w:pPr>
      <w:hyperlink r:id="rId5338" w:history="1">
        <w:r w:rsidR="005B2F89" w:rsidRPr="00DD47D7">
          <w:t>Подраздел 1.2</w:t>
        </w:r>
      </w:hyperlink>
      <w:r w:rsidR="005B2F89" w:rsidRPr="00DD47D7">
        <w:t xml:space="preserve"> "Неиспользованные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3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40" w:history="1">
        <w:r w:rsidRPr="00DD47D7">
          <w:t>графе 2</w:t>
        </w:r>
      </w:hyperlink>
      <w:r w:rsidRPr="00DD47D7">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5341"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1.1 "Доведенные бюджетные ассигнования", и итоговой суммой выплат, отраженной в </w:t>
      </w:r>
      <w:hyperlink r:id="rId5342"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 </w:t>
      </w:r>
      <w:hyperlink r:id="rId5343" w:history="1">
        <w:r w:rsidRPr="00DD47D7">
          <w:t>строке</w:t>
        </w:r>
      </w:hyperlink>
      <w:r w:rsidRPr="00DD47D7">
        <w:t xml:space="preserve"> "Итого" в графе 2 указываются итоговые объемы неиспользованных бюджетных ассигнований на дату формирования Акта приемки-передачи показателей лицевого счета администратора источников финансирования.</w:t>
      </w:r>
    </w:p>
    <w:p w:rsidR="005B2F89" w:rsidRPr="00DD47D7" w:rsidRDefault="00DD47D7">
      <w:pPr>
        <w:pStyle w:val="ConsPlusNormal"/>
        <w:spacing w:before="280"/>
        <w:ind w:firstLine="540"/>
        <w:jc w:val="both"/>
      </w:pPr>
      <w:hyperlink r:id="rId5344" w:history="1">
        <w:r w:rsidR="005B2F89" w:rsidRPr="00DD47D7">
          <w:t>Раздел 2</w:t>
        </w:r>
      </w:hyperlink>
      <w:r w:rsidR="005B2F89" w:rsidRPr="00DD47D7">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45"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46" w:history="1">
        <w:r w:rsidRPr="00DD47D7">
          <w:t>графах 2</w:t>
        </w:r>
      </w:hyperlink>
      <w:r w:rsidRPr="00DD47D7">
        <w:t xml:space="preserve">, </w:t>
      </w:r>
      <w:hyperlink r:id="rId5347" w:history="1">
        <w:r w:rsidRPr="00DD47D7">
          <w:t>3</w:t>
        </w:r>
      </w:hyperlink>
      <w:r w:rsidRPr="00DD47D7">
        <w:t xml:space="preserve"> - соответственно поступления, включая восстановление выплат, выплаты, включая возвраты;</w:t>
      </w:r>
    </w:p>
    <w:p w:rsidR="005B2F89" w:rsidRPr="00DD47D7" w:rsidRDefault="005B2F89">
      <w:pPr>
        <w:pStyle w:val="ConsPlusNormal"/>
        <w:spacing w:before="280"/>
        <w:ind w:firstLine="540"/>
        <w:jc w:val="both"/>
      </w:pPr>
      <w:r w:rsidRPr="00DD47D7">
        <w:t xml:space="preserve">в </w:t>
      </w:r>
      <w:hyperlink r:id="rId5348" w:history="1">
        <w:r w:rsidRPr="00DD47D7">
          <w:t>графе 4</w:t>
        </w:r>
      </w:hyperlink>
      <w:r w:rsidRPr="00DD47D7">
        <w:t xml:space="preserve"> - итоговая сумма выплат с учетом восстановления выплат, которая рассчитывается как разность между суммой выплат, отраженной в </w:t>
      </w:r>
      <w:hyperlink r:id="rId5349"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5350"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5351" w:history="1">
        <w:r w:rsidRPr="00DD47D7">
          <w:t>графах 2</w:t>
        </w:r>
      </w:hyperlink>
      <w:r w:rsidRPr="00DD47D7">
        <w:t xml:space="preserve"> - </w:t>
      </w:r>
      <w:hyperlink r:id="rId5352"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5353" w:history="1">
        <w:r w:rsidRPr="00DD47D7">
          <w:t>строке</w:t>
        </w:r>
      </w:hyperlink>
      <w:r w:rsidRPr="00DD47D7">
        <w:t xml:space="preserve"> "Итого" в графах 2, 3, 4 указываются итоговые объемы соответственно поступлений, включая восстановление выплат, выплат, включая возвраты, итоговой суммы выплат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354" w:history="1">
        <w:r w:rsidRPr="00DD47D7">
          <w:t>графах 2</w:t>
        </w:r>
      </w:hyperlink>
      <w:r w:rsidRPr="00DD47D7">
        <w:t xml:space="preserve"> - </w:t>
      </w:r>
      <w:hyperlink r:id="rId5355"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48. Формирование Акта приемки-передачи показателей лицевого счета администратора источников финансирования дефицита бюджета (для отражения операций за ____ - ____ годы) по </w:t>
      </w:r>
      <w:hyperlink r:id="rId5356" w:history="1">
        <w:r w:rsidRPr="00DD47D7">
          <w:t>форме</w:t>
        </w:r>
      </w:hyperlink>
      <w:r w:rsidRPr="00DD47D7">
        <w:t xml:space="preserve"> согласно </w:t>
      </w:r>
      <w:r w:rsidR="00DD47D7">
        <w:t>№</w:t>
      </w:r>
      <w:r w:rsidRPr="00DD47D7">
        <w:t xml:space="preserve"> 51 к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5357" w:history="1">
        <w:r w:rsidR="005B2F89" w:rsidRPr="00DD47D7">
          <w:t>Подраздел 1.1</w:t>
        </w:r>
      </w:hyperlink>
      <w:r w:rsidR="005B2F89" w:rsidRPr="00DD47D7">
        <w:t xml:space="preserve"> "Доведенные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5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59" w:history="1">
        <w:r w:rsidRPr="00DD47D7">
          <w:t>графах 2</w:t>
        </w:r>
      </w:hyperlink>
      <w:r w:rsidRPr="00DD47D7">
        <w:t xml:space="preserve">, </w:t>
      </w:r>
      <w:hyperlink r:id="rId5360"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5361"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62" w:history="1">
        <w:r w:rsidRPr="00DD47D7">
          <w:t>графе 5</w:t>
        </w:r>
      </w:hyperlink>
      <w:r w:rsidRPr="00DD47D7">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363" w:history="1">
        <w:r w:rsidRPr="00DD47D7">
          <w:t>графе 6</w:t>
        </w:r>
      </w:hyperlink>
      <w:r w:rsidRPr="00DD47D7">
        <w:t xml:space="preserve"> - полученные бюджетные ассигнования на выплаты за счет связанных иностранных кредитов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64" w:history="1">
        <w:r w:rsidRPr="00DD47D7">
          <w:t>графе 7</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365" w:history="1">
        <w:r w:rsidRPr="00DD47D7">
          <w:t>графе 8</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5366" w:history="1">
        <w:r w:rsidRPr="00DD47D7">
          <w:t>графах 2</w:t>
        </w:r>
      </w:hyperlink>
      <w:r w:rsidRPr="00DD47D7">
        <w:t xml:space="preserve"> - </w:t>
      </w:r>
      <w:hyperlink r:id="rId5367"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36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369" w:history="1">
        <w:r w:rsidRPr="00DD47D7">
          <w:t>графах 2</w:t>
        </w:r>
      </w:hyperlink>
      <w:r w:rsidRPr="00DD47D7">
        <w:t xml:space="preserve">, </w:t>
      </w:r>
      <w:hyperlink r:id="rId5370"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5371"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72" w:history="1">
        <w:r w:rsidRPr="00DD47D7">
          <w:t>графе 5</w:t>
        </w:r>
      </w:hyperlink>
      <w:r w:rsidRPr="00DD47D7">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373" w:history="1">
        <w:r w:rsidRPr="00DD47D7">
          <w:t>графе 6</w:t>
        </w:r>
      </w:hyperlink>
      <w:r w:rsidRPr="00DD47D7">
        <w:t xml:space="preserve"> - полученных 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74" w:history="1">
        <w:r w:rsidRPr="00DD47D7">
          <w:t>графе 7</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375" w:history="1">
        <w:r w:rsidRPr="00DD47D7">
          <w:t>графе 8</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376" w:history="1">
        <w:r w:rsidRPr="00DD47D7">
          <w:t>графах 2</w:t>
        </w:r>
      </w:hyperlink>
      <w:r w:rsidRPr="00DD47D7">
        <w:t xml:space="preserve"> - </w:t>
      </w:r>
      <w:hyperlink r:id="rId5377" w:history="1">
        <w:r w:rsidRPr="00DD47D7">
          <w:t>8</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378" w:history="1">
        <w:r w:rsidRPr="00DD47D7">
          <w:t>подразделе 1.1</w:t>
        </w:r>
      </w:hyperlink>
      <w:r w:rsidRPr="00DD47D7">
        <w:t xml:space="preserve"> "Доведенные бюджетные ассигнования" заполняется только </w:t>
      </w:r>
      <w:hyperlink r:id="rId5379" w:history="1">
        <w:r w:rsidRPr="00DD47D7">
          <w:t>строка</w:t>
        </w:r>
      </w:hyperlink>
      <w:r w:rsidRPr="00DD47D7">
        <w:t xml:space="preserve"> "Итого", в которой в </w:t>
      </w:r>
      <w:hyperlink r:id="rId5380" w:history="1">
        <w:r w:rsidRPr="00DD47D7">
          <w:t>графах 2</w:t>
        </w:r>
      </w:hyperlink>
      <w:r w:rsidRPr="00DD47D7">
        <w:t xml:space="preserve"> - </w:t>
      </w:r>
      <w:hyperlink r:id="rId5381" w:history="1">
        <w:r w:rsidRPr="00DD47D7">
          <w:t>8</w:t>
        </w:r>
      </w:hyperlink>
      <w:r w:rsidRPr="00DD47D7">
        <w:t xml:space="preserve"> проставляется "ноль" (0).</w:t>
      </w:r>
    </w:p>
    <w:p w:rsidR="005B2F89" w:rsidRPr="00DD47D7" w:rsidRDefault="00DD47D7">
      <w:pPr>
        <w:pStyle w:val="ConsPlusNormal"/>
        <w:spacing w:before="280"/>
        <w:ind w:firstLine="540"/>
        <w:jc w:val="both"/>
      </w:pPr>
      <w:hyperlink r:id="rId5382" w:history="1">
        <w:r w:rsidR="005B2F89" w:rsidRPr="00DD47D7">
          <w:t>Подраздел 1.2</w:t>
        </w:r>
      </w:hyperlink>
      <w:r w:rsidR="005B2F89" w:rsidRPr="00DD47D7">
        <w:t xml:space="preserve"> "Неиспользованные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5383" w:history="1">
        <w:r w:rsidRPr="00DD47D7">
          <w:t>наименовании</w:t>
        </w:r>
      </w:hyperlink>
      <w:r w:rsidRPr="00DD47D7">
        <w:t xml:space="preserve"> графы 2 указывается текущий финансовый год, в рамках которого формируется Акт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84"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85" w:history="1">
        <w:r w:rsidRPr="00DD47D7">
          <w:t>графе 2</w:t>
        </w:r>
      </w:hyperlink>
      <w:r w:rsidRPr="00DD47D7">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5386"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1.1 "Доведенные бюджетные ассигнования", и итоговой суммой выплат, отраженной в </w:t>
      </w:r>
      <w:hyperlink r:id="rId5387"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 </w:t>
      </w:r>
      <w:hyperlink r:id="rId5388" w:history="1">
        <w:r w:rsidRPr="00DD47D7">
          <w:t>строке</w:t>
        </w:r>
      </w:hyperlink>
      <w:r w:rsidRPr="00DD47D7">
        <w:t xml:space="preserve"> "Итого" в графе 2 указываются итоговые объемы неиспользованных бюджетных ассигнований текущего финансового года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DD47D7">
      <w:pPr>
        <w:pStyle w:val="ConsPlusNormal"/>
        <w:spacing w:before="280"/>
        <w:ind w:firstLine="540"/>
        <w:jc w:val="both"/>
      </w:pPr>
      <w:hyperlink r:id="rId5389" w:history="1">
        <w:r w:rsidR="005B2F89" w:rsidRPr="00DD47D7">
          <w:t>Раздел 2</w:t>
        </w:r>
      </w:hyperlink>
      <w:r w:rsidR="005B2F89" w:rsidRPr="00DD47D7">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390" w:history="1">
        <w:r w:rsidRPr="00DD47D7">
          <w:t>граф 2</w:t>
        </w:r>
      </w:hyperlink>
      <w:r w:rsidRPr="00DD47D7">
        <w:t xml:space="preserve"> - </w:t>
      </w:r>
      <w:hyperlink r:id="rId5391"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92"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93" w:history="1">
        <w:r w:rsidRPr="00DD47D7">
          <w:t>графах 2</w:t>
        </w:r>
      </w:hyperlink>
      <w:r w:rsidRPr="00DD47D7">
        <w:t xml:space="preserve">, </w:t>
      </w:r>
      <w:hyperlink r:id="rId5394" w:history="1">
        <w:r w:rsidRPr="00DD47D7">
          <w:t>3</w:t>
        </w:r>
      </w:hyperlink>
      <w:r w:rsidRPr="00DD47D7">
        <w:t xml:space="preserve"> - соответственно поступления, включая восстановление выплат, и выплаты, включая возвраты, текущего финансового года;</w:t>
      </w:r>
    </w:p>
    <w:p w:rsidR="005B2F89" w:rsidRPr="00DD47D7" w:rsidRDefault="005B2F89">
      <w:pPr>
        <w:pStyle w:val="ConsPlusNormal"/>
        <w:spacing w:before="280"/>
        <w:ind w:firstLine="540"/>
        <w:jc w:val="both"/>
      </w:pPr>
      <w:r w:rsidRPr="00DD47D7">
        <w:t xml:space="preserve">в </w:t>
      </w:r>
      <w:hyperlink r:id="rId5395" w:history="1">
        <w:r w:rsidRPr="00DD47D7">
          <w:t>графе 4</w:t>
        </w:r>
      </w:hyperlink>
      <w:r w:rsidRPr="00DD47D7">
        <w:t xml:space="preserve"> - итоговая сумма выплат с учетом восстановления выплат на текущий финансовый год, которая рассчитывается как разность между суммой выплат, отраженной в </w:t>
      </w:r>
      <w:hyperlink r:id="rId5396"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5397"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5398" w:history="1">
        <w:r w:rsidRPr="00DD47D7">
          <w:t>графах 2</w:t>
        </w:r>
      </w:hyperlink>
      <w:r w:rsidRPr="00DD47D7">
        <w:t xml:space="preserve"> - </w:t>
      </w:r>
      <w:hyperlink r:id="rId5399"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400" w:history="1">
        <w:r w:rsidRPr="00DD47D7">
          <w:t>строке</w:t>
        </w:r>
      </w:hyperlink>
      <w:r w:rsidRPr="00DD47D7">
        <w:t xml:space="preserve"> "Итого" в графах 2, 3, 4 указываются итоговые объемы соответственно поступлений, включая восстановление выплат, выплат, включая возвраты, итоговой суммы выплат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401" w:history="1">
        <w:r w:rsidRPr="00DD47D7">
          <w:t>графах 2</w:t>
        </w:r>
      </w:hyperlink>
      <w:r w:rsidRPr="00DD47D7">
        <w:t xml:space="preserve"> - </w:t>
      </w:r>
      <w:hyperlink r:id="rId5402"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49. Формирование Акта приемки-передачи показателей лицевого счета иного получателя бюджетных средств по форме согласно </w:t>
      </w:r>
      <w:hyperlink r:id="rId5403" w:history="1">
        <w:r w:rsidRPr="00DD47D7">
          <w:t xml:space="preserve">приложению </w:t>
        </w:r>
        <w:r w:rsidR="00DD47D7">
          <w:t>№</w:t>
        </w:r>
        <w:r w:rsidRPr="00DD47D7">
          <w:t xml:space="preserve"> 52</w:t>
        </w:r>
      </w:hyperlink>
      <w:r w:rsidRPr="00DD47D7">
        <w:t xml:space="preserve"> к Порядку (код формы по КФД 0531773) (далее - Акт приемки-передачи показателей лицевого счета иного получателя) осуществляется органом Федерального казначейства в случае перевода иного получателя бюджетных средств на обслуживание в другой орган Федерального казначейства.</w:t>
      </w:r>
    </w:p>
    <w:p w:rsidR="005B2F89" w:rsidRPr="00DD47D7" w:rsidRDefault="00DD47D7">
      <w:pPr>
        <w:pStyle w:val="ConsPlusNormal"/>
        <w:spacing w:before="280"/>
        <w:ind w:firstLine="540"/>
        <w:jc w:val="both"/>
      </w:pPr>
      <w:hyperlink r:id="rId5404" w:history="1">
        <w:r w:rsidR="005B2F89" w:rsidRPr="00DD47D7">
          <w:t>Раздел 1</w:t>
        </w:r>
      </w:hyperlink>
      <w:r w:rsidR="005B2F89" w:rsidRPr="00DD47D7">
        <w:t xml:space="preserve"> "Операции с бюджетными данными" Акта приемки-передачи показателей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405"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406" w:history="1">
        <w:r w:rsidRPr="00DD47D7">
          <w:t>графах 2</w:t>
        </w:r>
      </w:hyperlink>
      <w:r w:rsidRPr="00DD47D7">
        <w:t xml:space="preserve">, </w:t>
      </w:r>
      <w:hyperlink r:id="rId5407" w:history="1">
        <w:r w:rsidRPr="00DD47D7">
          <w:t>3</w:t>
        </w:r>
      </w:hyperlink>
      <w:r w:rsidRPr="00DD47D7">
        <w:t xml:space="preserve">, </w:t>
      </w:r>
      <w:hyperlink r:id="rId5408" w:history="1">
        <w:r w:rsidRPr="00DD47D7">
          <w:t>4</w:t>
        </w:r>
      </w:hyperlink>
      <w:r w:rsidRPr="00DD47D7">
        <w:t xml:space="preserve"> - полученные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в </w:t>
      </w:r>
      <w:hyperlink r:id="rId5409" w:history="1">
        <w:r w:rsidRPr="00DD47D7">
          <w:t>графах 5</w:t>
        </w:r>
      </w:hyperlink>
      <w:r w:rsidRPr="00DD47D7">
        <w:t xml:space="preserve">, </w:t>
      </w:r>
      <w:hyperlink r:id="rId5410" w:history="1">
        <w:r w:rsidRPr="00DD47D7">
          <w:t>6</w:t>
        </w:r>
      </w:hyperlink>
      <w:r w:rsidRPr="00DD47D7">
        <w:t xml:space="preserve">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411" w:history="1">
        <w:r w:rsidRPr="00DD47D7">
          <w:t>графах 7</w:t>
        </w:r>
      </w:hyperlink>
      <w:r w:rsidRPr="00DD47D7">
        <w:t xml:space="preserve">, </w:t>
      </w:r>
      <w:hyperlink r:id="rId5412" w:history="1">
        <w:r w:rsidRPr="00DD47D7">
          <w:t>8</w:t>
        </w:r>
      </w:hyperlink>
      <w:r w:rsidRPr="00DD47D7">
        <w:t xml:space="preserve"> - полученные лимиты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5413" w:history="1">
        <w:r w:rsidRPr="00DD47D7">
          <w:t>графе 9</w:t>
        </w:r>
      </w:hyperlink>
      <w:r w:rsidRPr="00DD47D7">
        <w:t xml:space="preserve">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Показатели в </w:t>
      </w:r>
      <w:hyperlink r:id="rId5414" w:history="1">
        <w:r w:rsidRPr="00DD47D7">
          <w:t>графах 2</w:t>
        </w:r>
      </w:hyperlink>
      <w:r w:rsidRPr="00DD47D7">
        <w:t xml:space="preserve"> - </w:t>
      </w:r>
      <w:hyperlink r:id="rId5415" w:history="1">
        <w:r w:rsidRPr="00DD47D7">
          <w:t>9</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541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417" w:history="1">
        <w:r w:rsidRPr="00DD47D7">
          <w:t>графах 2</w:t>
        </w:r>
      </w:hyperlink>
      <w:r w:rsidRPr="00DD47D7">
        <w:t xml:space="preserve">, </w:t>
      </w:r>
      <w:hyperlink r:id="rId5418" w:history="1">
        <w:r w:rsidRPr="00DD47D7">
          <w:t>3</w:t>
        </w:r>
      </w:hyperlink>
      <w:r w:rsidRPr="00DD47D7">
        <w:t xml:space="preserve">, </w:t>
      </w:r>
      <w:hyperlink r:id="rId5419"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5420" w:history="1">
        <w:r w:rsidRPr="00DD47D7">
          <w:t>графах 5</w:t>
        </w:r>
      </w:hyperlink>
      <w:r w:rsidRPr="00DD47D7">
        <w:t xml:space="preserve">, </w:t>
      </w:r>
      <w:hyperlink r:id="rId5421" w:history="1">
        <w:r w:rsidRPr="00DD47D7">
          <w:t>6</w:t>
        </w:r>
      </w:hyperlink>
      <w:r w:rsidRPr="00DD47D7">
        <w:t xml:space="preserve">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5422" w:history="1">
        <w:r w:rsidRPr="00DD47D7">
          <w:t>графах 7</w:t>
        </w:r>
      </w:hyperlink>
      <w:r w:rsidRPr="00DD47D7">
        <w:t xml:space="preserve">, </w:t>
      </w:r>
      <w:hyperlink r:id="rId5423" w:history="1">
        <w:r w:rsidRPr="00DD47D7">
          <w:t>8</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5424" w:history="1">
        <w:r w:rsidRPr="00DD47D7">
          <w:t>графе 9</w:t>
        </w:r>
      </w:hyperlink>
      <w:r w:rsidRPr="00DD47D7">
        <w:t xml:space="preserve"> - полученных предельных объемов финансирования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425" w:history="1">
        <w:r w:rsidRPr="00DD47D7">
          <w:t>графах 2</w:t>
        </w:r>
      </w:hyperlink>
      <w:r w:rsidRPr="00DD47D7">
        <w:t xml:space="preserve"> - </w:t>
      </w:r>
      <w:hyperlink r:id="rId5426" w:history="1">
        <w:r w:rsidRPr="00DD47D7">
          <w:t>9</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427" w:history="1">
        <w:r w:rsidRPr="00DD47D7">
          <w:t>разделе 1</w:t>
        </w:r>
      </w:hyperlink>
      <w:r w:rsidRPr="00DD47D7">
        <w:t xml:space="preserve"> "Операции с бюджетными данными" заполняется только </w:t>
      </w:r>
      <w:hyperlink r:id="rId5428" w:history="1">
        <w:r w:rsidRPr="00DD47D7">
          <w:t>строка</w:t>
        </w:r>
      </w:hyperlink>
      <w:r w:rsidRPr="00DD47D7">
        <w:t xml:space="preserve"> "Итого", в которой в </w:t>
      </w:r>
      <w:hyperlink r:id="rId5429" w:history="1">
        <w:r w:rsidRPr="00DD47D7">
          <w:t>графах 2</w:t>
        </w:r>
      </w:hyperlink>
      <w:r w:rsidRPr="00DD47D7">
        <w:t xml:space="preserve"> - </w:t>
      </w:r>
      <w:hyperlink r:id="rId5430" w:history="1">
        <w:r w:rsidRPr="00DD47D7">
          <w:t>9</w:t>
        </w:r>
      </w:hyperlink>
      <w:r w:rsidRPr="00DD47D7">
        <w:t xml:space="preserve"> проставляется "ноль" (0).</w:t>
      </w:r>
    </w:p>
    <w:p w:rsidR="005B2F89" w:rsidRPr="00DD47D7" w:rsidRDefault="00DD47D7">
      <w:pPr>
        <w:pStyle w:val="ConsPlusNormal"/>
        <w:spacing w:before="280"/>
        <w:ind w:firstLine="540"/>
        <w:jc w:val="both"/>
      </w:pPr>
      <w:hyperlink r:id="rId5431" w:history="1">
        <w:r w:rsidR="005B2F89" w:rsidRPr="00DD47D7">
          <w:t>Раздел 2</w:t>
        </w:r>
      </w:hyperlink>
      <w:r w:rsidR="005B2F89" w:rsidRPr="00DD47D7">
        <w:t xml:space="preserve"> "Операции с бюджетными средствами" Акта приемки-передачи показателей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432"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433" w:history="1">
        <w:r w:rsidRPr="00DD47D7">
          <w:t>графе 2</w:t>
        </w:r>
      </w:hyperlink>
      <w:r w:rsidRPr="00DD47D7">
        <w:t xml:space="preserve"> - выплаты в валюте Российской Федерации;</w:t>
      </w:r>
    </w:p>
    <w:p w:rsidR="005B2F89" w:rsidRPr="00DD47D7" w:rsidRDefault="005B2F89">
      <w:pPr>
        <w:pStyle w:val="ConsPlusNormal"/>
        <w:spacing w:before="280"/>
        <w:ind w:firstLine="540"/>
        <w:jc w:val="both"/>
      </w:pPr>
      <w:r w:rsidRPr="00DD47D7">
        <w:t xml:space="preserve">в </w:t>
      </w:r>
      <w:hyperlink r:id="rId5434" w:history="1">
        <w:r w:rsidRPr="00DD47D7">
          <w:t>графах 3</w:t>
        </w:r>
      </w:hyperlink>
      <w:r w:rsidRPr="00DD47D7">
        <w:t xml:space="preserve">, </w:t>
      </w:r>
      <w:hyperlink r:id="rId5435" w:history="1">
        <w:r w:rsidRPr="00DD47D7">
          <w:t>4</w:t>
        </w:r>
      </w:hyperlink>
      <w:r w:rsidRPr="00DD47D7">
        <w:t xml:space="preserve"> - соответственно код иностранной валюты по </w:t>
      </w:r>
      <w:hyperlink r:id="rId5436" w:history="1">
        <w:r w:rsidRPr="00DD47D7">
          <w:t>ОКВ</w:t>
        </w:r>
      </w:hyperlink>
      <w:r w:rsidRPr="00DD47D7">
        <w:t>, в которой была осуществлена выплата в иностранной валюте, и сумма выплаты в иностранной валюте;</w:t>
      </w:r>
    </w:p>
    <w:p w:rsidR="005B2F89" w:rsidRPr="00DD47D7" w:rsidRDefault="005B2F89">
      <w:pPr>
        <w:pStyle w:val="ConsPlusNormal"/>
        <w:spacing w:before="280"/>
        <w:ind w:firstLine="540"/>
        <w:jc w:val="both"/>
      </w:pPr>
      <w:r w:rsidRPr="00DD47D7">
        <w:t xml:space="preserve">в </w:t>
      </w:r>
      <w:hyperlink r:id="rId5437" w:history="1">
        <w:r w:rsidRPr="00DD47D7">
          <w:t>графе 5</w:t>
        </w:r>
      </w:hyperlink>
      <w:r w:rsidRPr="00DD47D7">
        <w:t xml:space="preserve">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5438" w:history="1">
        <w:r w:rsidRPr="00DD47D7">
          <w:t>графе 6</w:t>
        </w:r>
      </w:hyperlink>
      <w:r w:rsidRPr="00DD47D7">
        <w:t xml:space="preserve"> - поступления в валюте Российской Федерации;</w:t>
      </w:r>
    </w:p>
    <w:p w:rsidR="005B2F89" w:rsidRPr="00DD47D7" w:rsidRDefault="005B2F89">
      <w:pPr>
        <w:pStyle w:val="ConsPlusNormal"/>
        <w:spacing w:before="280"/>
        <w:ind w:firstLine="540"/>
        <w:jc w:val="both"/>
      </w:pPr>
      <w:r w:rsidRPr="00DD47D7">
        <w:t xml:space="preserve">в </w:t>
      </w:r>
      <w:hyperlink r:id="rId5439" w:history="1">
        <w:r w:rsidRPr="00DD47D7">
          <w:t>графах 7</w:t>
        </w:r>
      </w:hyperlink>
      <w:r w:rsidRPr="00DD47D7">
        <w:t xml:space="preserve">, </w:t>
      </w:r>
      <w:hyperlink r:id="rId5440" w:history="1">
        <w:r w:rsidRPr="00DD47D7">
          <w:t>8</w:t>
        </w:r>
      </w:hyperlink>
      <w:r w:rsidRPr="00DD47D7">
        <w:t xml:space="preserve"> - соответственно код иностранной валюты по </w:t>
      </w:r>
      <w:hyperlink r:id="rId5441" w:history="1">
        <w:r w:rsidRPr="00DD47D7">
          <w:t>ОКВ</w:t>
        </w:r>
      </w:hyperlink>
      <w:r w:rsidRPr="00DD47D7">
        <w:t>, в которой были поступления в иностранной валюте, и сумма поступлений в иностранной валюте;</w:t>
      </w:r>
    </w:p>
    <w:p w:rsidR="005B2F89" w:rsidRPr="00DD47D7" w:rsidRDefault="005B2F89">
      <w:pPr>
        <w:pStyle w:val="ConsPlusNormal"/>
        <w:spacing w:before="280"/>
        <w:ind w:firstLine="540"/>
        <w:jc w:val="both"/>
      </w:pPr>
      <w:r w:rsidRPr="00DD47D7">
        <w:t xml:space="preserve">в </w:t>
      </w:r>
      <w:hyperlink r:id="rId5442" w:history="1">
        <w:r w:rsidRPr="00DD47D7">
          <w:t>графе 9</w:t>
        </w:r>
      </w:hyperlink>
      <w:r w:rsidRPr="00DD47D7">
        <w:t xml:space="preserve">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5443" w:history="1">
        <w:r w:rsidRPr="00DD47D7">
          <w:t>графе 10</w:t>
        </w:r>
      </w:hyperlink>
      <w:r w:rsidRPr="00DD47D7">
        <w:t xml:space="preserve"> - итоговая сумма выплат, которая рассчитывается как сумма выплат в валюте Российской Федерации, отраженная в </w:t>
      </w:r>
      <w:hyperlink r:id="rId5444"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5445"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5446"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5447"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5448" w:history="1">
        <w:r w:rsidRPr="00DD47D7">
          <w:t>графах 2</w:t>
        </w:r>
      </w:hyperlink>
      <w:r w:rsidRPr="00DD47D7">
        <w:t xml:space="preserve"> - </w:t>
      </w:r>
      <w:hyperlink r:id="rId5449"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5450" w:history="1">
        <w:r w:rsidRPr="00DD47D7">
          <w:t>строке</w:t>
        </w:r>
      </w:hyperlink>
      <w:r w:rsidRPr="00DD47D7">
        <w:t xml:space="preserve"> "Итого по коду валют (</w:t>
      </w:r>
      <w:hyperlink r:id="rId5451"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5452" w:history="1">
        <w:r w:rsidRPr="00DD47D7">
          <w:t>графах 3</w:t>
        </w:r>
      </w:hyperlink>
      <w:r w:rsidRPr="00DD47D7">
        <w:t xml:space="preserve">, </w:t>
      </w:r>
      <w:hyperlink r:id="rId5453" w:history="1">
        <w:r w:rsidRPr="00DD47D7">
          <w:t>4</w:t>
        </w:r>
      </w:hyperlink>
      <w:r w:rsidRPr="00DD47D7">
        <w:t xml:space="preserve"> - соответственно коды иностранных валют по </w:t>
      </w:r>
      <w:hyperlink r:id="rId5454" w:history="1">
        <w:r w:rsidRPr="00DD47D7">
          <w:t>ОКВ</w:t>
        </w:r>
      </w:hyperlink>
      <w:r w:rsidRPr="00DD47D7">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5455" w:history="1">
        <w:r w:rsidRPr="00DD47D7">
          <w:t>строке</w:t>
        </w:r>
      </w:hyperlink>
      <w:r w:rsidRPr="00DD47D7">
        <w:t xml:space="preserve"> "Итого по коду валют (</w:t>
      </w:r>
      <w:hyperlink r:id="rId545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57" w:history="1">
        <w:r w:rsidRPr="00DD47D7">
          <w:t>графе 5</w:t>
        </w:r>
      </w:hyperlink>
      <w:r w:rsidRPr="00DD47D7">
        <w:t xml:space="preserve"> - выплат в иностранных валютах в рублевом эквиваленте и в разрезе кодов валют, указанных в графе 3 по </w:t>
      </w:r>
      <w:hyperlink r:id="rId5458" w:history="1">
        <w:r w:rsidRPr="00DD47D7">
          <w:t>строке</w:t>
        </w:r>
      </w:hyperlink>
      <w:r w:rsidRPr="00DD47D7">
        <w:t xml:space="preserve"> "Итого по коду валют (</w:t>
      </w:r>
      <w:hyperlink r:id="rId5459"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60" w:history="1">
        <w:r w:rsidRPr="00DD47D7">
          <w:t>графах 7</w:t>
        </w:r>
      </w:hyperlink>
      <w:r w:rsidRPr="00DD47D7">
        <w:t xml:space="preserve">, </w:t>
      </w:r>
      <w:hyperlink r:id="rId5461" w:history="1">
        <w:r w:rsidRPr="00DD47D7">
          <w:t>8</w:t>
        </w:r>
      </w:hyperlink>
      <w:r w:rsidRPr="00DD47D7">
        <w:t xml:space="preserve"> - соответственно коды иностранных валют по </w:t>
      </w:r>
      <w:hyperlink r:id="rId5462" w:history="1">
        <w:r w:rsidRPr="00DD47D7">
          <w:t>ОКВ</w:t>
        </w:r>
      </w:hyperlink>
      <w:r w:rsidRPr="00DD47D7">
        <w:t xml:space="preserve">, в которых были поступления в иностранной валюте, и суммы поступлений в иностранных валютах в разрезе кодов валют, указанных в графе 7 по </w:t>
      </w:r>
      <w:hyperlink r:id="rId5463" w:history="1">
        <w:r w:rsidRPr="00DD47D7">
          <w:t>строке</w:t>
        </w:r>
      </w:hyperlink>
      <w:r w:rsidRPr="00DD47D7">
        <w:t xml:space="preserve"> "Итого по коду валют (</w:t>
      </w:r>
      <w:hyperlink r:id="rId5464"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65" w:history="1">
        <w:r w:rsidRPr="00DD47D7">
          <w:t>графе 9</w:t>
        </w:r>
      </w:hyperlink>
      <w:r w:rsidRPr="00DD47D7">
        <w:t xml:space="preserve"> - поступлений в иностранных валютах в рублевом эквиваленте и в разрезе кодов валют, указанных в графе 7 по </w:t>
      </w:r>
      <w:hyperlink r:id="rId5466" w:history="1">
        <w:r w:rsidRPr="00DD47D7">
          <w:t>строке</w:t>
        </w:r>
      </w:hyperlink>
      <w:r w:rsidRPr="00DD47D7">
        <w:t xml:space="preserve"> "Итого по коду валют (</w:t>
      </w:r>
      <w:hyperlink r:id="rId5467"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68" w:history="1">
        <w:r w:rsidRPr="00DD47D7">
          <w:t>графе 10</w:t>
        </w:r>
      </w:hyperlink>
      <w:r w:rsidRPr="00DD47D7">
        <w:t xml:space="preserve"> - итоговая сумма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469" w:history="1">
        <w:r w:rsidRPr="00DD47D7">
          <w:t>графах 2</w:t>
        </w:r>
      </w:hyperlink>
      <w:r w:rsidRPr="00DD47D7">
        <w:t xml:space="preserve"> - </w:t>
      </w:r>
      <w:hyperlink r:id="rId5470"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5471"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5472" w:history="1">
        <w:r w:rsidRPr="00DD47D7">
          <w:t>графах 2</w:t>
        </w:r>
      </w:hyperlink>
      <w:r w:rsidRPr="00DD47D7">
        <w:t xml:space="preserve">, </w:t>
      </w:r>
      <w:hyperlink r:id="rId5473" w:history="1">
        <w:r w:rsidRPr="00DD47D7">
          <w:t>5</w:t>
        </w:r>
      </w:hyperlink>
      <w:r w:rsidRPr="00DD47D7">
        <w:t xml:space="preserve"> -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474" w:history="1">
        <w:r w:rsidRPr="00DD47D7">
          <w:t>графе 6</w:t>
        </w:r>
      </w:hyperlink>
      <w:r w:rsidRPr="00DD47D7">
        <w:t xml:space="preserve"> - поступлений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475"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476" w:history="1">
        <w:r w:rsidRPr="00DD47D7">
          <w:t>графах 5</w:t>
        </w:r>
      </w:hyperlink>
      <w:r w:rsidRPr="00DD47D7">
        <w:t xml:space="preserve">, </w:t>
      </w:r>
      <w:hyperlink r:id="rId5477" w:history="1">
        <w:r w:rsidRPr="00DD47D7">
          <w:t>9</w:t>
        </w:r>
      </w:hyperlink>
      <w:r w:rsidRPr="00DD47D7">
        <w:t xml:space="preserve">, </w:t>
      </w:r>
      <w:hyperlink r:id="rId5478"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479" w:history="1">
        <w:r w:rsidR="005B2F89" w:rsidRPr="00DD47D7">
          <w:t>Раздел 3</w:t>
        </w:r>
      </w:hyperlink>
      <w:r w:rsidR="005B2F89" w:rsidRPr="00DD47D7">
        <w:t xml:space="preserve"> "Неиспользованные бюджетные данные" Акта приемки-передачи показателей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480"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481" w:history="1">
        <w:r w:rsidRPr="00DD47D7">
          <w:t>графе 2</w:t>
        </w:r>
      </w:hyperlink>
      <w:r w:rsidRPr="00DD47D7">
        <w:t xml:space="preserve">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w:t>
      </w:r>
      <w:hyperlink r:id="rId5482"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483"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484" w:history="1">
        <w:r w:rsidRPr="00DD47D7">
          <w:t>графе 3</w:t>
        </w:r>
      </w:hyperlink>
      <w:r w:rsidRPr="00DD47D7">
        <w:t xml:space="preserve">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w:t>
      </w:r>
      <w:hyperlink r:id="rId5485" w:history="1">
        <w:r w:rsidRPr="00DD47D7">
          <w:t>графе 5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5486"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487"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488" w:history="1">
        <w:r w:rsidRPr="00DD47D7">
          <w:t>графе 4</w:t>
        </w:r>
      </w:hyperlink>
      <w:r w:rsidRPr="00DD47D7">
        <w:t xml:space="preserve">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5489" w:history="1">
        <w:r w:rsidRPr="00DD47D7">
          <w:t>графе 9 раздела 1</w:t>
        </w:r>
      </w:hyperlink>
      <w:r w:rsidRPr="00DD47D7">
        <w:t xml:space="preserve">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5490"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549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492" w:history="1">
        <w:r w:rsidRPr="00DD47D7">
          <w:t>графах 2</w:t>
        </w:r>
      </w:hyperlink>
      <w:r w:rsidRPr="00DD47D7">
        <w:t xml:space="preserve">, </w:t>
      </w:r>
      <w:hyperlink r:id="rId5493"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w:t>
      </w:r>
    </w:p>
    <w:p w:rsidR="005B2F89" w:rsidRPr="00DD47D7" w:rsidRDefault="005B2F89">
      <w:pPr>
        <w:pStyle w:val="ConsPlusNormal"/>
        <w:spacing w:before="280"/>
        <w:ind w:firstLine="540"/>
        <w:jc w:val="both"/>
      </w:pPr>
      <w:r w:rsidRPr="00DD47D7">
        <w:t xml:space="preserve">в </w:t>
      </w:r>
      <w:hyperlink r:id="rId5494" w:history="1">
        <w:r w:rsidRPr="00DD47D7">
          <w:t>графе 4</w:t>
        </w:r>
      </w:hyperlink>
      <w:r w:rsidRPr="00DD47D7">
        <w:t xml:space="preserve"> - неиспользованных предельных объемов финансирования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5495" w:history="1">
        <w:r w:rsidRPr="00DD47D7">
          <w:t>графах 2</w:t>
        </w:r>
      </w:hyperlink>
      <w:r w:rsidRPr="00DD47D7">
        <w:t xml:space="preserve"> - </w:t>
      </w:r>
      <w:hyperlink r:id="rId5496"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497" w:history="1">
        <w:r w:rsidR="005B2F89" w:rsidRPr="00DD47D7">
          <w:t>Раздел 3</w:t>
        </w:r>
      </w:hyperlink>
      <w:r w:rsidR="005B2F89" w:rsidRPr="00DD47D7">
        <w:t xml:space="preserve"> "Неиспользованные бюджетные данные" заполняется при наличии соответствующих показателей.</w:t>
      </w:r>
    </w:p>
    <w:p w:rsidR="005B2F89" w:rsidRPr="00DD47D7" w:rsidRDefault="005B2F89">
      <w:pPr>
        <w:pStyle w:val="ConsPlusNormal"/>
        <w:spacing w:before="280"/>
        <w:ind w:firstLine="540"/>
        <w:jc w:val="both"/>
      </w:pPr>
      <w:r w:rsidRPr="00DD47D7">
        <w:t xml:space="preserve">50. Формирование Акта приемки-передачи показателей лицевого счета иного получателя бюджетных средств (для отражения операций за ____ - ____ годы) по форме согласно </w:t>
      </w:r>
      <w:hyperlink r:id="rId5498" w:history="1">
        <w:r w:rsidRPr="00DD47D7">
          <w:t xml:space="preserve">приложению </w:t>
        </w:r>
        <w:r w:rsidR="00DD47D7">
          <w:t>№</w:t>
        </w:r>
        <w:r w:rsidRPr="00DD47D7">
          <w:t xml:space="preserve"> 53</w:t>
        </w:r>
      </w:hyperlink>
      <w:r w:rsidRPr="00DD47D7">
        <w:t xml:space="preserve"> к Порядку (код формы по КФД 0531745) (далее - Акт приемки-передачи показателей лицевого счета иного получателя (для отражения операций за ____ - ____ годы)) осуществляется органом Федерального казначейства в случае, если на лицевом счете иного получателя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5499" w:history="1">
        <w:r w:rsidR="005B2F89" w:rsidRPr="00DD47D7">
          <w:t>Раздел 1</w:t>
        </w:r>
      </w:hyperlink>
      <w:r w:rsidR="005B2F89" w:rsidRPr="00DD47D7">
        <w:t xml:space="preserve"> "Операции с бюджетными данными" Акта приемки-передачи показателей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500"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501" w:history="1">
        <w:r w:rsidRPr="00DD47D7">
          <w:t>графе 2</w:t>
        </w:r>
      </w:hyperlink>
      <w:r w:rsidRPr="00DD47D7">
        <w:t xml:space="preserve"> - полученные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502" w:history="1">
        <w:r w:rsidRPr="00DD47D7">
          <w:t>графе 3</w:t>
        </w:r>
      </w:hyperlink>
      <w:r w:rsidRPr="00DD47D7">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03" w:history="1">
        <w:r w:rsidRPr="00DD47D7">
          <w:t>графе 4</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04"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05" w:history="1">
        <w:r w:rsidRPr="00DD47D7">
          <w:t>графах 6</w:t>
        </w:r>
      </w:hyperlink>
      <w:r w:rsidRPr="00DD47D7">
        <w:t xml:space="preserve">, </w:t>
      </w:r>
      <w:hyperlink r:id="rId5506" w:history="1">
        <w:r w:rsidRPr="00DD47D7">
          <w:t>8</w:t>
        </w:r>
      </w:hyperlink>
      <w:r w:rsidRPr="00DD47D7">
        <w:t xml:space="preserve"> - соответственно полученные лимиты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5507" w:history="1">
        <w:r w:rsidRPr="00DD47D7">
          <w:t>графе 7</w:t>
        </w:r>
      </w:hyperlink>
      <w:r w:rsidRPr="00DD47D7">
        <w:t xml:space="preserve"> - полученные лимиты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08" w:history="1">
        <w:r w:rsidRPr="00DD47D7">
          <w:t>графе 9</w:t>
        </w:r>
      </w:hyperlink>
      <w:r w:rsidRPr="00DD47D7">
        <w:t xml:space="preserve"> - полученные лимиты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09" w:history="1">
        <w:r w:rsidRPr="00DD47D7">
          <w:t>графе 10</w:t>
        </w:r>
      </w:hyperlink>
      <w:r w:rsidRPr="00DD47D7">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10" w:history="1">
        <w:r w:rsidRPr="00DD47D7">
          <w:t>графе 11</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11" w:history="1">
        <w:r w:rsidRPr="00DD47D7">
          <w:t>графах 12</w:t>
        </w:r>
      </w:hyperlink>
      <w:r w:rsidRPr="00DD47D7">
        <w:t xml:space="preserve">, </w:t>
      </w:r>
      <w:hyperlink r:id="rId5512" w:history="1">
        <w:r w:rsidRPr="00DD47D7">
          <w:t>13</w:t>
        </w:r>
      </w:hyperlink>
      <w:r w:rsidRPr="00DD47D7">
        <w:t xml:space="preserve"> - полученные предельные объемы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rsidR="005B2F89" w:rsidRPr="00DD47D7" w:rsidRDefault="005B2F89">
      <w:pPr>
        <w:pStyle w:val="ConsPlusNormal"/>
        <w:spacing w:before="280"/>
        <w:ind w:firstLine="540"/>
        <w:jc w:val="both"/>
      </w:pPr>
      <w:r w:rsidRPr="00DD47D7">
        <w:t xml:space="preserve">Показатели в </w:t>
      </w:r>
      <w:hyperlink r:id="rId5513" w:history="1">
        <w:r w:rsidRPr="00DD47D7">
          <w:t>графах 2</w:t>
        </w:r>
      </w:hyperlink>
      <w:r w:rsidRPr="00DD47D7">
        <w:t xml:space="preserve"> - </w:t>
      </w:r>
      <w:hyperlink r:id="rId5514"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51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516"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517"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18"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19"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20" w:history="1">
        <w:r w:rsidRPr="00DD47D7">
          <w:t>графах 6</w:t>
        </w:r>
      </w:hyperlink>
      <w:r w:rsidRPr="00DD47D7">
        <w:t xml:space="preserve">, </w:t>
      </w:r>
      <w:hyperlink r:id="rId5521" w:history="1">
        <w:r w:rsidRPr="00DD47D7">
          <w:t>8</w:t>
        </w:r>
      </w:hyperlink>
      <w:r w:rsidRPr="00DD47D7">
        <w:t xml:space="preserve"> - соответственно полученных лимитов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5522" w:history="1">
        <w:r w:rsidRPr="00DD47D7">
          <w:t>графе 7</w:t>
        </w:r>
      </w:hyperlink>
      <w:r w:rsidRPr="00DD47D7">
        <w:t xml:space="preserve">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23" w:history="1">
        <w:r w:rsidRPr="00DD47D7">
          <w:t>графе 9</w:t>
        </w:r>
      </w:hyperlink>
      <w:r w:rsidRPr="00DD47D7">
        <w:t xml:space="preserve">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24" w:history="1">
        <w:r w:rsidRPr="00DD47D7">
          <w:t>графе 10</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25" w:history="1">
        <w:r w:rsidRPr="00DD47D7">
          <w:t>графе 11</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26" w:history="1">
        <w:r w:rsidRPr="00DD47D7">
          <w:t>графах 12</w:t>
        </w:r>
      </w:hyperlink>
      <w:r w:rsidRPr="00DD47D7">
        <w:t xml:space="preserve">, </w:t>
      </w:r>
      <w:hyperlink r:id="rId5527" w:history="1">
        <w:r w:rsidRPr="00DD47D7">
          <w:t>13</w:t>
        </w:r>
      </w:hyperlink>
      <w:r w:rsidRPr="00DD47D7">
        <w:t xml:space="preserve"> - полученных предельных объемов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5528" w:history="1">
        <w:r w:rsidRPr="00DD47D7">
          <w:t>графах 2</w:t>
        </w:r>
      </w:hyperlink>
      <w:r w:rsidRPr="00DD47D7">
        <w:t xml:space="preserve"> - </w:t>
      </w:r>
      <w:hyperlink r:id="rId5529" w:history="1">
        <w:r w:rsidRPr="00DD47D7">
          <w:t>13</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530" w:history="1">
        <w:r w:rsidRPr="00DD47D7">
          <w:t>разделе 1</w:t>
        </w:r>
      </w:hyperlink>
      <w:r w:rsidRPr="00DD47D7">
        <w:t xml:space="preserve"> "Операции с бюджетными данными" заполняется только </w:t>
      </w:r>
      <w:hyperlink r:id="rId5531" w:history="1">
        <w:r w:rsidRPr="00DD47D7">
          <w:t>строка</w:t>
        </w:r>
      </w:hyperlink>
      <w:r w:rsidRPr="00DD47D7">
        <w:t xml:space="preserve"> "Итого", в которой в </w:t>
      </w:r>
      <w:hyperlink r:id="rId5532" w:history="1">
        <w:r w:rsidRPr="00DD47D7">
          <w:t>графах 2</w:t>
        </w:r>
      </w:hyperlink>
      <w:r w:rsidRPr="00DD47D7">
        <w:t xml:space="preserve"> - </w:t>
      </w:r>
      <w:hyperlink r:id="rId5533" w:history="1">
        <w:r w:rsidRPr="00DD47D7">
          <w:t>13</w:t>
        </w:r>
      </w:hyperlink>
      <w:r w:rsidRPr="00DD47D7">
        <w:t xml:space="preserve"> проставляется "ноль" (0).</w:t>
      </w:r>
    </w:p>
    <w:p w:rsidR="005B2F89" w:rsidRPr="00DD47D7" w:rsidRDefault="00DD47D7">
      <w:pPr>
        <w:pStyle w:val="ConsPlusNormal"/>
        <w:spacing w:before="280"/>
        <w:ind w:firstLine="540"/>
        <w:jc w:val="both"/>
      </w:pPr>
      <w:hyperlink r:id="rId5534" w:history="1">
        <w:r w:rsidR="005B2F89" w:rsidRPr="00DD47D7">
          <w:t>Раздел 2</w:t>
        </w:r>
      </w:hyperlink>
      <w:r w:rsidR="005B2F89" w:rsidRPr="00DD47D7">
        <w:t xml:space="preserve"> "Операции с бюджетными средствами" Акта приемки-передачи показателей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535" w:history="1">
        <w:r w:rsidRPr="00DD47D7">
          <w:t>граф 2 - 5</w:t>
        </w:r>
      </w:hyperlink>
      <w:r w:rsidRPr="00DD47D7">
        <w:t xml:space="preserve">, </w:t>
      </w:r>
      <w:hyperlink r:id="rId5536" w:history="1">
        <w:r w:rsidRPr="00DD47D7">
          <w:t>6 - 9</w:t>
        </w:r>
      </w:hyperlink>
      <w:r w:rsidRPr="00DD47D7">
        <w:t xml:space="preserve"> и </w:t>
      </w:r>
      <w:hyperlink r:id="rId5537" w:history="1">
        <w:r w:rsidRPr="00DD47D7">
          <w:t>10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538"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539" w:history="1">
        <w:r w:rsidRPr="00DD47D7">
          <w:t>графе 2</w:t>
        </w:r>
      </w:hyperlink>
      <w:r w:rsidRPr="00DD47D7">
        <w:t xml:space="preserve"> - выплаты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5540" w:history="1">
        <w:r w:rsidRPr="00DD47D7">
          <w:t>графах 3</w:t>
        </w:r>
      </w:hyperlink>
      <w:r w:rsidRPr="00DD47D7">
        <w:t xml:space="preserve">, </w:t>
      </w:r>
      <w:hyperlink r:id="rId5541" w:history="1">
        <w:r w:rsidRPr="00DD47D7">
          <w:t>4</w:t>
        </w:r>
      </w:hyperlink>
      <w:r w:rsidRPr="00DD47D7">
        <w:t xml:space="preserve"> - соответственно код иностранной валюты по </w:t>
      </w:r>
      <w:hyperlink r:id="rId5542" w:history="1">
        <w:r w:rsidRPr="00DD47D7">
          <w:t>ОКВ</w:t>
        </w:r>
      </w:hyperlink>
      <w:r w:rsidRPr="00DD47D7">
        <w:t>, в которой была осуществлена выплата в иностранной валюте, и сумма выплаты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5543" w:history="1">
        <w:r w:rsidRPr="00DD47D7">
          <w:t>графе 5</w:t>
        </w:r>
      </w:hyperlink>
      <w:r w:rsidRPr="00DD47D7">
        <w:t xml:space="preserve">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5544" w:history="1">
        <w:r w:rsidRPr="00DD47D7">
          <w:t>графе 6</w:t>
        </w:r>
      </w:hyperlink>
      <w:r w:rsidRPr="00DD47D7">
        <w:t xml:space="preserve"> - поступления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5545" w:history="1">
        <w:r w:rsidRPr="00DD47D7">
          <w:t>графах 7</w:t>
        </w:r>
      </w:hyperlink>
      <w:r w:rsidRPr="00DD47D7">
        <w:t xml:space="preserve">, </w:t>
      </w:r>
      <w:hyperlink r:id="rId5546" w:history="1">
        <w:r w:rsidRPr="00DD47D7">
          <w:t>8</w:t>
        </w:r>
      </w:hyperlink>
      <w:r w:rsidRPr="00DD47D7">
        <w:t xml:space="preserve"> - соответственно код иностранной валюты по </w:t>
      </w:r>
      <w:hyperlink r:id="rId5547" w:history="1">
        <w:r w:rsidRPr="00DD47D7">
          <w:t>ОКВ</w:t>
        </w:r>
      </w:hyperlink>
      <w:r w:rsidRPr="00DD47D7">
        <w:t>, в которой были поступления в иностранной валюте, и сумма поступлений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5548" w:history="1">
        <w:r w:rsidRPr="00DD47D7">
          <w:t>графе 9</w:t>
        </w:r>
      </w:hyperlink>
      <w:r w:rsidRPr="00DD47D7">
        <w:t xml:space="preserve">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5549" w:history="1">
        <w:r w:rsidRPr="00DD47D7">
          <w:t>графе 10</w:t>
        </w:r>
      </w:hyperlink>
      <w:r w:rsidRPr="00DD47D7">
        <w:t xml:space="preserve"> - итоговая сумма выплат в текущем финансовом году, которая рассчитывается как сумма выплат в валюте Российской Федерации, отраженная в </w:t>
      </w:r>
      <w:hyperlink r:id="rId5550"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5551"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5552"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5553"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5554" w:history="1">
        <w:r w:rsidRPr="00DD47D7">
          <w:t>графах 2</w:t>
        </w:r>
      </w:hyperlink>
      <w:r w:rsidRPr="00DD47D7">
        <w:t xml:space="preserve">, </w:t>
      </w:r>
      <w:hyperlink r:id="rId5555" w:history="1">
        <w:r w:rsidRPr="00DD47D7">
          <w:t>4</w:t>
        </w:r>
      </w:hyperlink>
      <w:r w:rsidRPr="00DD47D7">
        <w:t xml:space="preserve">, </w:t>
      </w:r>
      <w:hyperlink r:id="rId5556" w:history="1">
        <w:r w:rsidRPr="00DD47D7">
          <w:t>5</w:t>
        </w:r>
      </w:hyperlink>
      <w:r w:rsidRPr="00DD47D7">
        <w:t xml:space="preserve">, </w:t>
      </w:r>
      <w:hyperlink r:id="rId5557" w:history="1">
        <w:r w:rsidRPr="00DD47D7">
          <w:t>6</w:t>
        </w:r>
      </w:hyperlink>
      <w:r w:rsidRPr="00DD47D7">
        <w:t xml:space="preserve">, </w:t>
      </w:r>
      <w:hyperlink r:id="rId5558" w:history="1">
        <w:r w:rsidRPr="00DD47D7">
          <w:t>8</w:t>
        </w:r>
      </w:hyperlink>
      <w:r w:rsidRPr="00DD47D7">
        <w:t xml:space="preserve">, </w:t>
      </w:r>
      <w:hyperlink r:id="rId5559" w:history="1">
        <w:r w:rsidRPr="00DD47D7">
          <w:t>9</w:t>
        </w:r>
      </w:hyperlink>
      <w:r w:rsidRPr="00DD47D7">
        <w:t xml:space="preserve"> и </w:t>
      </w:r>
      <w:hyperlink r:id="rId5560"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561" w:history="1">
        <w:r w:rsidRPr="00DD47D7">
          <w:t>строке</w:t>
        </w:r>
      </w:hyperlink>
      <w:r w:rsidRPr="00DD47D7">
        <w:t xml:space="preserve"> "Итого по коду валют (</w:t>
      </w:r>
      <w:hyperlink r:id="rId5562"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5563" w:history="1">
        <w:r w:rsidRPr="00DD47D7">
          <w:t>графах 3</w:t>
        </w:r>
      </w:hyperlink>
      <w:r w:rsidRPr="00DD47D7">
        <w:t xml:space="preserve">, </w:t>
      </w:r>
      <w:hyperlink r:id="rId5564" w:history="1">
        <w:r w:rsidRPr="00DD47D7">
          <w:t>4</w:t>
        </w:r>
      </w:hyperlink>
      <w:r w:rsidRPr="00DD47D7">
        <w:t xml:space="preserve"> - соответственно коды иностранных валют по </w:t>
      </w:r>
      <w:hyperlink r:id="rId5565" w:history="1">
        <w:r w:rsidRPr="00DD47D7">
          <w:t>ОКВ</w:t>
        </w:r>
      </w:hyperlink>
      <w:r w:rsidRPr="00DD47D7">
        <w:t xml:space="preserve">, в которых осуществлялись выплаты в иностранных валютах, и итоговые объемы выплат в иностранных валютах в разрезе кодов валют, указанных в графе 3 по </w:t>
      </w:r>
      <w:hyperlink r:id="rId5566" w:history="1">
        <w:r w:rsidRPr="00DD47D7">
          <w:t>строке</w:t>
        </w:r>
      </w:hyperlink>
      <w:r w:rsidRPr="00DD47D7">
        <w:t xml:space="preserve"> "Итого по коду валют (</w:t>
      </w:r>
      <w:hyperlink r:id="rId5567"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68" w:history="1">
        <w:r w:rsidRPr="00DD47D7">
          <w:t>графе 5</w:t>
        </w:r>
      </w:hyperlink>
      <w:r w:rsidRPr="00DD47D7">
        <w:t xml:space="preserve"> - итоговые объемы выплат в иностранных валютах в рублевом эквиваленте и в разрезе кодов валют, указанных в графе 3 по </w:t>
      </w:r>
      <w:hyperlink r:id="rId5569" w:history="1">
        <w:r w:rsidRPr="00DD47D7">
          <w:t>строке</w:t>
        </w:r>
      </w:hyperlink>
      <w:r w:rsidRPr="00DD47D7">
        <w:t xml:space="preserve"> "Итого по коду валют (</w:t>
      </w:r>
      <w:hyperlink r:id="rId5570"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71" w:history="1">
        <w:r w:rsidRPr="00DD47D7">
          <w:t>графах 7</w:t>
        </w:r>
      </w:hyperlink>
      <w:r w:rsidRPr="00DD47D7">
        <w:t xml:space="preserve">, </w:t>
      </w:r>
      <w:hyperlink r:id="rId5572" w:history="1">
        <w:r w:rsidRPr="00DD47D7">
          <w:t>8</w:t>
        </w:r>
      </w:hyperlink>
      <w:r w:rsidRPr="00DD47D7">
        <w:t xml:space="preserve"> - соответственно коды иностранных валют по </w:t>
      </w:r>
      <w:hyperlink r:id="rId5573" w:history="1">
        <w:r w:rsidRPr="00DD47D7">
          <w:t>ОКВ</w:t>
        </w:r>
      </w:hyperlink>
      <w:r w:rsidRPr="00DD47D7">
        <w:t xml:space="preserve">, в которых были поступления в иностранной валюте, и итоговые объемы поступлений в иностранных валютах в разрезе кодов валют, указанных в графе 7 по </w:t>
      </w:r>
      <w:hyperlink r:id="rId5574" w:history="1">
        <w:r w:rsidRPr="00DD47D7">
          <w:t>строке</w:t>
        </w:r>
      </w:hyperlink>
      <w:r w:rsidRPr="00DD47D7">
        <w:t xml:space="preserve"> "Итого по коду валют (</w:t>
      </w:r>
      <w:hyperlink r:id="rId557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76" w:history="1">
        <w:r w:rsidRPr="00DD47D7">
          <w:t>графе 9</w:t>
        </w:r>
      </w:hyperlink>
      <w:r w:rsidRPr="00DD47D7">
        <w:t xml:space="preserve"> - итоговые объемы поступлений в иностранных валютах в рублевом эквиваленте и в разрезе кодов валют, указанных в графе 7 по </w:t>
      </w:r>
      <w:hyperlink r:id="rId5577" w:history="1">
        <w:r w:rsidRPr="00DD47D7">
          <w:t>строке</w:t>
        </w:r>
      </w:hyperlink>
      <w:r w:rsidRPr="00DD47D7">
        <w:t xml:space="preserve"> "Итого по коду валют (</w:t>
      </w:r>
      <w:hyperlink r:id="rId557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79" w:history="1">
        <w:r w:rsidRPr="00DD47D7">
          <w:t>графе 10</w:t>
        </w:r>
      </w:hyperlink>
      <w:r w:rsidRPr="00DD47D7">
        <w:t xml:space="preserve"> - итоговая сумма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580" w:history="1">
        <w:r w:rsidRPr="00DD47D7">
          <w:t>графах 2</w:t>
        </w:r>
      </w:hyperlink>
      <w:r w:rsidRPr="00DD47D7">
        <w:t xml:space="preserve">, </w:t>
      </w:r>
      <w:hyperlink r:id="rId5581" w:history="1">
        <w:r w:rsidRPr="00DD47D7">
          <w:t>4</w:t>
        </w:r>
      </w:hyperlink>
      <w:r w:rsidRPr="00DD47D7">
        <w:t xml:space="preserve"> - </w:t>
      </w:r>
      <w:hyperlink r:id="rId5582" w:history="1">
        <w:r w:rsidRPr="00DD47D7">
          <w:t>6</w:t>
        </w:r>
      </w:hyperlink>
      <w:r w:rsidRPr="00DD47D7">
        <w:t xml:space="preserve">, </w:t>
      </w:r>
      <w:hyperlink r:id="rId5583" w:history="1">
        <w:r w:rsidRPr="00DD47D7">
          <w:t>8</w:t>
        </w:r>
      </w:hyperlink>
      <w:r w:rsidRPr="00DD47D7">
        <w:t xml:space="preserve"> - </w:t>
      </w:r>
      <w:hyperlink r:id="rId5584"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5585"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5586" w:history="1">
        <w:r w:rsidRPr="00DD47D7">
          <w:t>графах 2</w:t>
        </w:r>
      </w:hyperlink>
      <w:r w:rsidRPr="00DD47D7">
        <w:t xml:space="preserve">, </w:t>
      </w:r>
      <w:hyperlink r:id="rId5587" w:history="1">
        <w:r w:rsidRPr="00DD47D7">
          <w:t>5</w:t>
        </w:r>
      </w:hyperlink>
      <w:r w:rsidRPr="00DD47D7">
        <w:t xml:space="preserve"> - выплат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588" w:history="1">
        <w:r w:rsidRPr="00DD47D7">
          <w:t>графах 6</w:t>
        </w:r>
      </w:hyperlink>
      <w:r w:rsidRPr="00DD47D7">
        <w:t xml:space="preserve">, </w:t>
      </w:r>
      <w:hyperlink r:id="rId5589"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590"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591" w:history="1">
        <w:r w:rsidRPr="00DD47D7">
          <w:t>графах 2</w:t>
        </w:r>
      </w:hyperlink>
      <w:r w:rsidRPr="00DD47D7">
        <w:t xml:space="preserve">, </w:t>
      </w:r>
      <w:hyperlink r:id="rId5592" w:history="1">
        <w:r w:rsidRPr="00DD47D7">
          <w:t>5</w:t>
        </w:r>
      </w:hyperlink>
      <w:r w:rsidRPr="00DD47D7">
        <w:t xml:space="preserve">, </w:t>
      </w:r>
      <w:hyperlink r:id="rId5593" w:history="1">
        <w:r w:rsidRPr="00DD47D7">
          <w:t>6</w:t>
        </w:r>
      </w:hyperlink>
      <w:r w:rsidRPr="00DD47D7">
        <w:t xml:space="preserve">, </w:t>
      </w:r>
      <w:hyperlink r:id="rId5594" w:history="1">
        <w:r w:rsidRPr="00DD47D7">
          <w:t>9</w:t>
        </w:r>
      </w:hyperlink>
      <w:r w:rsidRPr="00DD47D7">
        <w:t xml:space="preserve">, </w:t>
      </w:r>
      <w:hyperlink r:id="rId5595"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596" w:history="1">
        <w:r w:rsidR="005B2F89" w:rsidRPr="00DD47D7">
          <w:t>Раздел 3</w:t>
        </w:r>
      </w:hyperlink>
      <w:r w:rsidR="005B2F89" w:rsidRPr="00DD47D7">
        <w:t xml:space="preserve"> "Неиспользованные бюджетные данные" Акта приемки-передачи показателей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597"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598" w:history="1">
        <w:r w:rsidRPr="00DD47D7">
          <w:t>графе 2</w:t>
        </w:r>
      </w:hyperlink>
      <w:r w:rsidRPr="00DD47D7">
        <w:t xml:space="preserve">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hyperlink r:id="rId5599"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600"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601" w:history="1">
        <w:r w:rsidRPr="00DD47D7">
          <w:t>графе 3</w:t>
        </w:r>
      </w:hyperlink>
      <w:r w:rsidRPr="00DD47D7">
        <w:t xml:space="preserve"> - неиспользованная часть полученных лимитов бюджетных обязательств текущего финансового года, которая рассчитывается как разница между суммой полученных лимитов бюджетных обязательств, отраженных в </w:t>
      </w:r>
      <w:hyperlink r:id="rId5602"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5603" w:history="1">
        <w:r w:rsidRPr="00DD47D7">
          <w:t>графе 8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604"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605" w:history="1">
        <w:r w:rsidRPr="00DD47D7">
          <w:t>графе 4</w:t>
        </w:r>
      </w:hyperlink>
      <w:r w:rsidRPr="00DD47D7">
        <w:t xml:space="preserve">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5606" w:history="1">
        <w:r w:rsidRPr="00DD47D7">
          <w:t>графе 12 раздела 1</w:t>
        </w:r>
      </w:hyperlink>
      <w:r w:rsidRPr="00DD47D7">
        <w:t xml:space="preserve">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5607"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56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609" w:history="1">
        <w:r w:rsidRPr="00DD47D7">
          <w:t>графах 2</w:t>
        </w:r>
      </w:hyperlink>
      <w:r w:rsidRPr="00DD47D7">
        <w:t xml:space="preserve">, </w:t>
      </w:r>
      <w:hyperlink r:id="rId5610"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w:t>
      </w:r>
    </w:p>
    <w:p w:rsidR="005B2F89" w:rsidRPr="00DD47D7" w:rsidRDefault="005B2F89">
      <w:pPr>
        <w:pStyle w:val="ConsPlusNormal"/>
        <w:spacing w:before="280"/>
        <w:ind w:firstLine="540"/>
        <w:jc w:val="both"/>
      </w:pPr>
      <w:r w:rsidRPr="00DD47D7">
        <w:t xml:space="preserve">в </w:t>
      </w:r>
      <w:hyperlink r:id="rId5611" w:history="1">
        <w:r w:rsidRPr="00DD47D7">
          <w:t>графе 4</w:t>
        </w:r>
      </w:hyperlink>
      <w:r w:rsidRPr="00DD47D7">
        <w:t xml:space="preserve"> - неиспользованных предельных объемов финансирования для выплат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612" w:history="1">
        <w:r w:rsidRPr="00DD47D7">
          <w:t>графах 2</w:t>
        </w:r>
      </w:hyperlink>
      <w:r w:rsidRPr="00DD47D7">
        <w:t xml:space="preserve"> - </w:t>
      </w:r>
      <w:hyperlink r:id="rId5613"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614" w:history="1">
        <w:r w:rsidR="005B2F89" w:rsidRPr="00DD47D7">
          <w:t>Раздел 3</w:t>
        </w:r>
      </w:hyperlink>
      <w:r w:rsidR="005B2F89" w:rsidRPr="00DD47D7">
        <w:t xml:space="preserve"> "Неиспользованные бюджетные данные" заполняется при наличии соответствующих показателей.</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иного получателя (для отражения операций за ____ - ____ годы) подтверждается:</w:t>
      </w:r>
    </w:p>
    <w:p w:rsidR="005B2F89" w:rsidRPr="00DD47D7" w:rsidRDefault="005B2F89">
      <w:pPr>
        <w:pStyle w:val="ConsPlusNormal"/>
        <w:spacing w:before="280"/>
        <w:ind w:firstLine="540"/>
        <w:jc w:val="both"/>
      </w:pPr>
      <w:r w:rsidRPr="00DD47D7">
        <w:t>подписью руководителя (уполномоченного им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w:t>
      </w:r>
    </w:p>
    <w:p w:rsidR="005B2F89" w:rsidRPr="00DD47D7" w:rsidRDefault="005B2F89">
      <w:pPr>
        <w:pStyle w:val="ConsPlusNormal"/>
        <w:spacing w:before="280"/>
        <w:ind w:firstLine="540"/>
        <w:jc w:val="both"/>
      </w:pPr>
      <w:r w:rsidRPr="00DD47D7">
        <w:t>подписью главного бухгалтера (уполномоченного руководителем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 даты подписания документа участником бюджетного процесса.</w:t>
      </w:r>
    </w:p>
    <w:p w:rsidR="005B2F89" w:rsidRPr="00DD47D7" w:rsidRDefault="005B2F89">
      <w:pPr>
        <w:pStyle w:val="ConsPlusNormal"/>
        <w:spacing w:before="280"/>
        <w:ind w:firstLine="540"/>
        <w:jc w:val="both"/>
      </w:pPr>
      <w:r w:rsidRPr="00DD47D7">
        <w:t xml:space="preserve">51. Формирование 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r:id="rId5615" w:history="1">
        <w:r w:rsidRPr="00DD47D7">
          <w:t xml:space="preserve">приложению </w:t>
        </w:r>
        <w:r w:rsidR="00DD47D7">
          <w:t>№</w:t>
        </w:r>
        <w:r w:rsidRPr="00DD47D7">
          <w:t xml:space="preserve"> 54</w:t>
        </w:r>
      </w:hyperlink>
      <w:r w:rsidRPr="00DD47D7">
        <w:t xml:space="preserve"> к Порядку (код формы по КФД 0531973) (далее - Акт приемки-передачи показателей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 xml:space="preserve">В </w:t>
      </w:r>
      <w:hyperlink r:id="rId5616" w:history="1">
        <w:r w:rsidRPr="00DD47D7">
          <w:t>разделе</w:t>
        </w:r>
      </w:hyperlink>
      <w:r w:rsidRPr="00DD47D7">
        <w:t xml:space="preserve"> "Передающая сторона":</w:t>
      </w:r>
    </w:p>
    <w:p w:rsidR="005B2F89" w:rsidRPr="00DD47D7" w:rsidRDefault="005B2F89">
      <w:pPr>
        <w:pStyle w:val="ConsPlusNormal"/>
        <w:spacing w:before="280"/>
        <w:ind w:firstLine="540"/>
        <w:jc w:val="both"/>
      </w:pPr>
      <w:r w:rsidRPr="00DD47D7">
        <w:t xml:space="preserve">по </w:t>
      </w:r>
      <w:hyperlink r:id="rId5617" w:history="1">
        <w:r w:rsidRPr="00DD47D7">
          <w:t>строке</w:t>
        </w:r>
      </w:hyperlink>
      <w:r w:rsidRPr="00DD47D7">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18" w:history="1">
        <w:r w:rsidRPr="00DD47D7">
          <w:t>строке</w:t>
        </w:r>
      </w:hyperlink>
      <w:r w:rsidRPr="00DD47D7">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19" w:history="1">
        <w:r w:rsidRPr="00DD47D7">
          <w:t>строке</w:t>
        </w:r>
      </w:hyperlink>
      <w:r w:rsidRPr="00DD47D7">
        <w:t xml:space="preserve"> "Наименование бюджета" - наименование соответствующего бюджета.</w:t>
      </w:r>
    </w:p>
    <w:p w:rsidR="005B2F89" w:rsidRPr="00DD47D7" w:rsidRDefault="005B2F89">
      <w:pPr>
        <w:pStyle w:val="ConsPlusNormal"/>
        <w:spacing w:before="280"/>
        <w:ind w:firstLine="540"/>
        <w:jc w:val="both"/>
      </w:pPr>
      <w:r w:rsidRPr="00DD47D7">
        <w:t xml:space="preserve">В </w:t>
      </w:r>
      <w:hyperlink r:id="rId5620" w:history="1">
        <w:r w:rsidRPr="00DD47D7">
          <w:t>разделе</w:t>
        </w:r>
      </w:hyperlink>
      <w:r w:rsidRPr="00DD47D7">
        <w:t xml:space="preserve"> "Принимающая сторона":</w:t>
      </w:r>
    </w:p>
    <w:p w:rsidR="005B2F89" w:rsidRPr="00DD47D7" w:rsidRDefault="005B2F89">
      <w:pPr>
        <w:pStyle w:val="ConsPlusNormal"/>
        <w:spacing w:before="280"/>
        <w:ind w:firstLine="540"/>
        <w:jc w:val="both"/>
      </w:pPr>
      <w:r w:rsidRPr="00DD47D7">
        <w:t xml:space="preserve">по </w:t>
      </w:r>
      <w:hyperlink r:id="rId5621" w:history="1">
        <w:r w:rsidRPr="00DD47D7">
          <w:t>строке</w:t>
        </w:r>
      </w:hyperlink>
      <w:r w:rsidRPr="00DD47D7">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22" w:history="1">
        <w:r w:rsidRPr="00DD47D7">
          <w:t>строке</w:t>
        </w:r>
      </w:hyperlink>
      <w:r w:rsidRPr="00DD47D7">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23" w:history="1">
        <w:r w:rsidRPr="00DD47D7">
          <w:t>строке</w:t>
        </w:r>
      </w:hyperlink>
      <w:r w:rsidRPr="00DD47D7">
        <w:t xml:space="preserve"> "Наименование бюджета" - наименование соответствующего бюджета;</w:t>
      </w:r>
    </w:p>
    <w:p w:rsidR="005B2F89" w:rsidRPr="00DD47D7" w:rsidRDefault="005B2F89">
      <w:pPr>
        <w:pStyle w:val="ConsPlusNormal"/>
        <w:spacing w:before="280"/>
        <w:ind w:firstLine="540"/>
        <w:jc w:val="both"/>
      </w:pPr>
      <w:r w:rsidRPr="00DD47D7">
        <w:t xml:space="preserve">по </w:t>
      </w:r>
      <w:hyperlink r:id="rId5624" w:history="1">
        <w:r w:rsidRPr="00DD47D7">
          <w:t>строке</w:t>
        </w:r>
      </w:hyperlink>
      <w:r w:rsidRPr="00DD47D7">
        <w:t xml:space="preserve"> "Основание для передачи" - наименование, номер и дата документа - основания для перевода лицевого счета территориального органа государственного внебюджетного фонда Российской Федерации на обслуживание в другой орган Федерального казначейства, а также иная необходимая информация.</w:t>
      </w:r>
    </w:p>
    <w:p w:rsidR="005B2F89" w:rsidRPr="00DD47D7" w:rsidRDefault="00DD47D7">
      <w:pPr>
        <w:pStyle w:val="ConsPlusNormal"/>
        <w:spacing w:before="280"/>
        <w:ind w:firstLine="540"/>
        <w:jc w:val="both"/>
      </w:pPr>
      <w:hyperlink r:id="rId5625" w:history="1">
        <w:r w:rsidR="005B2F89" w:rsidRPr="00DD47D7">
          <w:t>Подраздел 1.1</w:t>
        </w:r>
      </w:hyperlink>
      <w:r w:rsidR="005B2F89" w:rsidRPr="00DD47D7">
        <w:t xml:space="preserve"> "Остатки на лицевом счете"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 xml:space="preserve">По </w:t>
      </w:r>
      <w:hyperlink r:id="rId5626" w:history="1">
        <w:r w:rsidRPr="00DD47D7">
          <w:t>строке</w:t>
        </w:r>
      </w:hyperlink>
      <w:r w:rsidRPr="00DD47D7">
        <w:t xml:space="preserve"> "Остаток на начало года"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года.</w:t>
      </w:r>
    </w:p>
    <w:p w:rsidR="005B2F89" w:rsidRPr="00DD47D7" w:rsidRDefault="005B2F89">
      <w:pPr>
        <w:pStyle w:val="ConsPlusNormal"/>
        <w:spacing w:before="280"/>
        <w:ind w:firstLine="540"/>
        <w:jc w:val="both"/>
      </w:pPr>
      <w:r w:rsidRPr="00DD47D7">
        <w:t xml:space="preserve">По </w:t>
      </w:r>
      <w:hyperlink r:id="rId5627" w:history="1">
        <w:r w:rsidRPr="00DD47D7">
          <w:t>строке</w:t>
        </w:r>
      </w:hyperlink>
      <w:r w:rsidRPr="00DD47D7">
        <w:t xml:space="preserve"> "Остаток на отчетную дату"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5628" w:history="1">
        <w:r w:rsidRPr="00DD47D7">
          <w:t>строке</w:t>
        </w:r>
      </w:hyperlink>
      <w:r w:rsidRPr="00DD47D7">
        <w:t xml:space="preserve"> "Остаток на начало года", увеличенная на итоговую сумму поступлений, отраженную в графе 2 по </w:t>
      </w:r>
      <w:hyperlink r:id="rId5629" w:history="1">
        <w:r w:rsidRPr="00DD47D7">
          <w:t>строке</w:t>
        </w:r>
      </w:hyperlink>
      <w:r w:rsidRPr="00DD47D7">
        <w:t xml:space="preserve"> "Итого" подраздела 1.2 "Операции с бюджетными средствами", и уменьшенная на итоговую сумму выплат, отраженную в графе 3 по </w:t>
      </w:r>
      <w:hyperlink r:id="rId5630" w:history="1">
        <w:r w:rsidRPr="00DD47D7">
          <w:t>строке</w:t>
        </w:r>
      </w:hyperlink>
      <w:r w:rsidRPr="00DD47D7">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5631" w:history="1">
        <w:r w:rsidRPr="00DD47D7">
          <w:t>строке</w:t>
        </w:r>
      </w:hyperlink>
      <w:r w:rsidRPr="00DD47D7">
        <w:t xml:space="preserve"> "Итого" подраздела 1.3 "Предельные объемы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5632" w:history="1">
        <w:r w:rsidRPr="00DD47D7">
          <w:t>графе 2</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633" w:history="1">
        <w:r w:rsidR="005B2F89" w:rsidRPr="00DD47D7">
          <w:t>Подраздел 1.2</w:t>
        </w:r>
      </w:hyperlink>
      <w:r w:rsidR="005B2F89" w:rsidRPr="00DD47D7">
        <w:t xml:space="preserve"> "Операции с бюджетными средствами"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634" w:history="1">
        <w:r w:rsidRPr="00DD47D7">
          <w:t>графе 1</w:t>
        </w:r>
      </w:hyperlink>
      <w:r w:rsidRPr="00DD47D7">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5635" w:history="1">
        <w:r w:rsidRPr="00DD47D7">
          <w:t>графе 2</w:t>
        </w:r>
      </w:hyperlink>
      <w:r w:rsidRPr="00DD47D7">
        <w:t xml:space="preserve"> - сумма поступлений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5636" w:history="1">
        <w:r w:rsidRPr="00DD47D7">
          <w:t>графе 3</w:t>
        </w:r>
      </w:hyperlink>
      <w:r w:rsidRPr="00DD47D7">
        <w:t xml:space="preserve"> - сумма выплат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5637" w:history="1">
        <w:r w:rsidRPr="00DD47D7">
          <w:t>графе 4</w:t>
        </w:r>
      </w:hyperlink>
      <w:r w:rsidRPr="00DD47D7">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5638" w:history="1">
        <w:r w:rsidRPr="00DD47D7">
          <w:t>графе 2</w:t>
        </w:r>
      </w:hyperlink>
      <w:r w:rsidRPr="00DD47D7">
        <w:t xml:space="preserve">, и суммой выплат, отраженной в </w:t>
      </w:r>
      <w:hyperlink r:id="rId5639"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640" w:history="1">
        <w:r w:rsidRPr="00DD47D7">
          <w:t>графе 5</w:t>
        </w:r>
      </w:hyperlink>
      <w:r w:rsidRPr="00DD47D7">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5641" w:history="1">
        <w:r w:rsidRPr="00DD47D7">
          <w:t>графе 3</w:t>
        </w:r>
      </w:hyperlink>
      <w:r w:rsidRPr="00DD47D7">
        <w:t xml:space="preserve">, и суммой поступлений, отраженной в </w:t>
      </w:r>
      <w:hyperlink r:id="rId5642"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5643" w:history="1">
        <w:r w:rsidRPr="00DD47D7">
          <w:t>графе 6</w:t>
        </w:r>
      </w:hyperlink>
      <w:r w:rsidRPr="00DD47D7">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5644" w:history="1">
        <w:r w:rsidRPr="00DD47D7">
          <w:t>графе 2</w:t>
        </w:r>
      </w:hyperlink>
      <w:r w:rsidRPr="00DD47D7">
        <w:t xml:space="preserve">, и суммой выплат, отраженной в </w:t>
      </w:r>
      <w:hyperlink r:id="rId5645"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646"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5647" w:history="1">
        <w:r w:rsidRPr="00DD47D7">
          <w:t>графах 2</w:t>
        </w:r>
      </w:hyperlink>
      <w:r w:rsidRPr="00DD47D7">
        <w:t xml:space="preserve"> - </w:t>
      </w:r>
      <w:hyperlink r:id="rId5648" w:history="1">
        <w:r w:rsidRPr="00DD47D7">
          <w:t>6</w:t>
        </w:r>
      </w:hyperlink>
      <w:r w:rsidRPr="00DD47D7">
        <w:t xml:space="preserve"> указываются нарастающим итогом с начала текущего финансового года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564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650" w:history="1">
        <w:r w:rsidRPr="00DD47D7">
          <w:t>графе 2</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5651" w:history="1">
        <w:r w:rsidRPr="00DD47D7">
          <w:t>графе 3</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5652" w:history="1">
        <w:r w:rsidRPr="00DD47D7">
          <w:t>графах 4</w:t>
        </w:r>
      </w:hyperlink>
      <w:r w:rsidRPr="00DD47D7">
        <w:t xml:space="preserve">, </w:t>
      </w:r>
      <w:hyperlink r:id="rId5653" w:history="1">
        <w:r w:rsidRPr="00DD47D7">
          <w:t>5</w:t>
        </w:r>
      </w:hyperlink>
      <w:r w:rsidRPr="00DD47D7">
        <w:t xml:space="preserve">, </w:t>
      </w:r>
      <w:hyperlink r:id="rId5654" w:history="1">
        <w:r w:rsidRPr="00DD47D7">
          <w:t>6</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5655" w:history="1">
        <w:r w:rsidRPr="00DD47D7">
          <w:t>графах 2</w:t>
        </w:r>
      </w:hyperlink>
      <w:r w:rsidRPr="00DD47D7">
        <w:t xml:space="preserve"> - </w:t>
      </w:r>
      <w:hyperlink r:id="rId5656"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657" w:history="1">
        <w:r w:rsidR="005B2F89" w:rsidRPr="00DD47D7">
          <w:t>Подраздел 1.3</w:t>
        </w:r>
      </w:hyperlink>
      <w:r w:rsidR="005B2F89" w:rsidRPr="00DD47D7">
        <w:t xml:space="preserve"> "Предельные объемы финансирования"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658" w:history="1">
        <w:r w:rsidRPr="00DD47D7">
          <w:t>графе 1</w:t>
        </w:r>
      </w:hyperlink>
      <w:r w:rsidRPr="00DD47D7">
        <w:t xml:space="preserve"> - код классификации расходов бюджетов,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5659" w:history="1">
        <w:r w:rsidRPr="00DD47D7">
          <w:t>графе 2</w:t>
        </w:r>
      </w:hyperlink>
      <w:r w:rsidRPr="00DD47D7">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5660" w:history="1">
        <w:r w:rsidRPr="00DD47D7">
          <w:t>графе 3</w:t>
        </w:r>
      </w:hyperlink>
      <w:r w:rsidRPr="00DD47D7">
        <w:t xml:space="preserve">, и суммой отозванных предельных объемов финансирования, отраженной в </w:t>
      </w:r>
      <w:hyperlink r:id="rId5661"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5662" w:history="1">
        <w:r w:rsidRPr="00DD47D7">
          <w:t>графах 3</w:t>
        </w:r>
      </w:hyperlink>
      <w:r w:rsidRPr="00DD47D7">
        <w:t xml:space="preserve">, </w:t>
      </w:r>
      <w:hyperlink r:id="rId5663" w:history="1">
        <w:r w:rsidRPr="00DD47D7">
          <w:t>4</w:t>
        </w:r>
      </w:hyperlink>
      <w:r w:rsidRPr="00DD47D7">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664"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5665" w:history="1">
        <w:r w:rsidRPr="00DD47D7">
          <w:t>графах 2</w:t>
        </w:r>
      </w:hyperlink>
      <w:r w:rsidRPr="00DD47D7">
        <w:t xml:space="preserve"> - </w:t>
      </w:r>
      <w:hyperlink r:id="rId5666" w:history="1">
        <w:r w:rsidRPr="00DD47D7">
          <w:t>4</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в разрезе участников бюджетного процесса, наименование которых указывается по </w:t>
      </w:r>
      <w:hyperlink r:id="rId5667" w:history="1">
        <w:r w:rsidRPr="00DD47D7">
          <w:t>строке</w:t>
        </w:r>
      </w:hyperlink>
      <w:r w:rsidRPr="00DD47D7">
        <w:t xml:space="preserve"> "Наименование участника бюджетного процесса".</w:t>
      </w:r>
    </w:p>
    <w:p w:rsidR="005B2F89" w:rsidRPr="00DD47D7" w:rsidRDefault="005B2F89">
      <w:pPr>
        <w:pStyle w:val="ConsPlusNormal"/>
        <w:spacing w:before="280"/>
        <w:ind w:firstLine="540"/>
        <w:jc w:val="both"/>
      </w:pPr>
      <w:r w:rsidRPr="00DD47D7">
        <w:t xml:space="preserve">По </w:t>
      </w:r>
      <w:hyperlink r:id="rId566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669" w:history="1">
        <w:r w:rsidRPr="00DD47D7">
          <w:t>графе 2</w:t>
        </w:r>
      </w:hyperlink>
      <w:r w:rsidRPr="00DD47D7">
        <w:t xml:space="preserve"> - предельных объемов финансирования;</w:t>
      </w:r>
    </w:p>
    <w:p w:rsidR="005B2F89" w:rsidRPr="00DD47D7" w:rsidRDefault="005B2F89">
      <w:pPr>
        <w:pStyle w:val="ConsPlusNormal"/>
        <w:spacing w:before="280"/>
        <w:ind w:firstLine="540"/>
        <w:jc w:val="both"/>
      </w:pPr>
      <w:r w:rsidRPr="00DD47D7">
        <w:t xml:space="preserve">в </w:t>
      </w:r>
      <w:hyperlink r:id="rId5670" w:history="1">
        <w:r w:rsidRPr="00DD47D7">
          <w:t>графах 3</w:t>
        </w:r>
      </w:hyperlink>
      <w:r w:rsidRPr="00DD47D7">
        <w:t xml:space="preserve"> - </w:t>
      </w:r>
      <w:hyperlink r:id="rId5671" w:history="1">
        <w:r w:rsidRPr="00DD47D7">
          <w:t>4</w:t>
        </w:r>
      </w:hyperlink>
      <w:r w:rsidRPr="00DD47D7">
        <w:t xml:space="preserve"> - соответственно переведенных и отозванных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5672" w:history="1">
        <w:r w:rsidRPr="00DD47D7">
          <w:t>графах 2</w:t>
        </w:r>
      </w:hyperlink>
      <w:r w:rsidRPr="00DD47D7">
        <w:t xml:space="preserve"> - </w:t>
      </w:r>
      <w:hyperlink r:id="rId567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территориального органа государственного внебюджетного фонда Российской Федерации подписывается следующим образом.</w:t>
      </w:r>
    </w:p>
    <w:p w:rsidR="005B2F89" w:rsidRPr="00DD47D7" w:rsidRDefault="005B2F89">
      <w:pPr>
        <w:pStyle w:val="ConsPlusNormal"/>
        <w:spacing w:before="280"/>
        <w:ind w:firstLine="540"/>
        <w:jc w:val="both"/>
      </w:pPr>
      <w:r w:rsidRPr="00DD47D7">
        <w:t xml:space="preserve">В </w:t>
      </w:r>
      <w:hyperlink r:id="rId5674" w:history="1">
        <w:r w:rsidRPr="00DD47D7">
          <w:t>разделе</w:t>
        </w:r>
      </w:hyperlink>
      <w:r w:rsidRPr="00DD47D7">
        <w:t xml:space="preserve"> "Передающая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территориальным органом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передающей стороной.</w:t>
      </w:r>
    </w:p>
    <w:p w:rsidR="005B2F89" w:rsidRPr="00DD47D7" w:rsidRDefault="005B2F89">
      <w:pPr>
        <w:pStyle w:val="ConsPlusNormal"/>
        <w:spacing w:before="280"/>
        <w:ind w:firstLine="540"/>
        <w:jc w:val="both"/>
      </w:pPr>
      <w:r w:rsidRPr="00DD47D7">
        <w:t xml:space="preserve">В </w:t>
      </w:r>
      <w:hyperlink r:id="rId5675" w:history="1">
        <w:r w:rsidRPr="00DD47D7">
          <w:t>разделе</w:t>
        </w:r>
      </w:hyperlink>
      <w:r w:rsidRPr="00DD47D7">
        <w:t xml:space="preserve"> "Принимающая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территориальным органом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принимающей стороной.</w:t>
      </w:r>
    </w:p>
    <w:p w:rsidR="005B2F89" w:rsidRPr="00DD47D7" w:rsidRDefault="005B2F89">
      <w:pPr>
        <w:pStyle w:val="ConsPlusNormal"/>
        <w:spacing w:before="280"/>
        <w:ind w:firstLine="540"/>
        <w:jc w:val="both"/>
      </w:pPr>
      <w:r w:rsidRPr="00DD47D7">
        <w:t xml:space="preserve">52. Формирование Акта приемки-передачи показателей лицевого счета, открытого неучастнику бюджетного процесса, бюджетному (автономному) учреждению, по форме согласно </w:t>
      </w:r>
      <w:hyperlink r:id="rId5676" w:history="1">
        <w:r w:rsidRPr="00DD47D7">
          <w:t xml:space="preserve">приложению </w:t>
        </w:r>
        <w:r w:rsidR="00DD47D7">
          <w:t>№</w:t>
        </w:r>
        <w:r w:rsidRPr="00DD47D7">
          <w:t xml:space="preserve"> 55</w:t>
        </w:r>
      </w:hyperlink>
      <w:r w:rsidRPr="00DD47D7">
        <w:t xml:space="preserve"> к настоящему Порядку (код формы по КФД 0531961) (далее - Акт приемки-передачи показателей лицевого счета, открытого неучастнику бюджетного процесса, бюджетному (автономному) учреждению), осуществляется следующим образом.</w:t>
      </w:r>
    </w:p>
    <w:p w:rsidR="005B2F89" w:rsidRPr="00DD47D7" w:rsidRDefault="005B2F89">
      <w:pPr>
        <w:pStyle w:val="ConsPlusNormal"/>
        <w:spacing w:before="280"/>
        <w:ind w:firstLine="540"/>
        <w:jc w:val="both"/>
      </w:pPr>
      <w:r w:rsidRPr="00DD47D7">
        <w:t xml:space="preserve">Акт приемки-передачи показателей лицевого счета, открытого неучастнику бюджетного процесса, бюджетному (автономному) учреждению, формируется клиентом, передающим показатели лицевого счета, за исключением </w:t>
      </w:r>
      <w:hyperlink r:id="rId5677" w:history="1">
        <w:r w:rsidRPr="00DD47D7">
          <w:t>граф 3</w:t>
        </w:r>
      </w:hyperlink>
      <w:r w:rsidRPr="00DD47D7">
        <w:t xml:space="preserve">, </w:t>
      </w:r>
      <w:hyperlink r:id="rId5678" w:history="1">
        <w:r w:rsidRPr="00DD47D7">
          <w:t>4 раздела 1</w:t>
        </w:r>
      </w:hyperlink>
      <w:r w:rsidRPr="00DD47D7">
        <w:t xml:space="preserve"> "Остаток средств на лицевом счете", </w:t>
      </w:r>
      <w:hyperlink r:id="rId5679" w:history="1">
        <w:r w:rsidRPr="00DD47D7">
          <w:t>граф 2</w:t>
        </w:r>
      </w:hyperlink>
      <w:r w:rsidRPr="00DD47D7">
        <w:t xml:space="preserve">, </w:t>
      </w:r>
      <w:hyperlink r:id="rId5680" w:history="1">
        <w:r w:rsidRPr="00DD47D7">
          <w:t>4 раздела 2</w:t>
        </w:r>
      </w:hyperlink>
      <w:r w:rsidRPr="00DD47D7">
        <w:t xml:space="preserve"> "Сведения о разрешенных операциях с субсидиями" и </w:t>
      </w:r>
      <w:hyperlink r:id="rId5681" w:history="1">
        <w:r w:rsidRPr="00DD47D7">
          <w:t>граф 2</w:t>
        </w:r>
      </w:hyperlink>
      <w:r w:rsidRPr="00DD47D7">
        <w:t xml:space="preserve">, </w:t>
      </w:r>
      <w:hyperlink r:id="rId5682" w:history="1">
        <w:r w:rsidRPr="00DD47D7">
          <w:t>4 раздела 3</w:t>
        </w:r>
      </w:hyperlink>
      <w:r w:rsidRPr="00DD47D7">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Акта приемки-передачи показателей лицевого счета, открытого неучастнику бюджетного процесса, бюджетному (автономному) учреждению, осуществляется органом Федерального казначейства по месту обслуживания клиента, передающего показатели.</w:t>
      </w:r>
    </w:p>
    <w:p w:rsidR="005B2F89" w:rsidRPr="00DD47D7" w:rsidRDefault="005B2F89">
      <w:pPr>
        <w:pStyle w:val="ConsPlusNormal"/>
        <w:spacing w:before="280"/>
        <w:ind w:firstLine="540"/>
        <w:jc w:val="both"/>
      </w:pPr>
      <w:r w:rsidRPr="00DD47D7">
        <w:t>В заголовочной части формы Акта приемки-передачи показателей лицевого счета, открытого неучастнику бюджетного процесса, бюджетному (автономному) учреждению, указываются:</w:t>
      </w:r>
    </w:p>
    <w:p w:rsidR="005B2F89" w:rsidRPr="00DD47D7" w:rsidRDefault="005B2F89">
      <w:pPr>
        <w:pStyle w:val="ConsPlusNormal"/>
        <w:spacing w:before="280"/>
        <w:ind w:firstLine="540"/>
        <w:jc w:val="both"/>
      </w:pPr>
      <w:r w:rsidRPr="00DD47D7">
        <w:t xml:space="preserve">дата, на которую сформирован документ, с отражением в </w:t>
      </w:r>
      <w:hyperlink r:id="rId5683" w:history="1">
        <w:r w:rsidRPr="00DD47D7">
          <w:t>кодовой зоне</w:t>
        </w:r>
      </w:hyperlink>
      <w:r w:rsidRPr="00DD47D7">
        <w:t xml:space="preserve"> даты в формате "день, месяц, год" (ДД.ММ.ГГГГ).</w:t>
      </w:r>
    </w:p>
    <w:p w:rsidR="005B2F89" w:rsidRPr="00DD47D7" w:rsidRDefault="005B2F89">
      <w:pPr>
        <w:pStyle w:val="ConsPlusNormal"/>
        <w:spacing w:before="280"/>
        <w:ind w:firstLine="540"/>
        <w:jc w:val="both"/>
      </w:pPr>
      <w:r w:rsidRPr="00DD47D7">
        <w:t>Для передающей стороны:</w:t>
      </w:r>
    </w:p>
    <w:p w:rsidR="005B2F89" w:rsidRPr="00DD47D7" w:rsidRDefault="005B2F89">
      <w:pPr>
        <w:pStyle w:val="ConsPlusNormal"/>
        <w:spacing w:before="280"/>
        <w:ind w:firstLine="540"/>
        <w:jc w:val="both"/>
      </w:pPr>
      <w:r w:rsidRPr="00DD47D7">
        <w:t xml:space="preserve">по </w:t>
      </w:r>
      <w:hyperlink r:id="rId5684" w:history="1">
        <w:r w:rsidRPr="00DD47D7">
          <w:t>строке</w:t>
        </w:r>
      </w:hyperlink>
      <w:r w:rsidRPr="00DD47D7">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5B2F89" w:rsidRPr="00DD47D7" w:rsidRDefault="005B2F89">
      <w:pPr>
        <w:pStyle w:val="ConsPlusNormal"/>
        <w:spacing w:before="280"/>
        <w:ind w:firstLine="540"/>
        <w:jc w:val="both"/>
      </w:pPr>
      <w:r w:rsidRPr="00DD47D7">
        <w:t xml:space="preserve">по </w:t>
      </w:r>
      <w:hyperlink r:id="rId5685" w:history="1">
        <w:r w:rsidRPr="00DD47D7">
          <w:t>строке</w:t>
        </w:r>
      </w:hyperlink>
      <w:r w:rsidRPr="00DD47D7">
        <w:t xml:space="preserve"> "Орган Федерального казначейства" - полное наименование органа Федерального казначейства по месту обслуживания клиента, передающего показатели лицевого счета,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86" w:history="1">
        <w:r w:rsidRPr="00DD47D7">
          <w:t>строке</w:t>
        </w:r>
      </w:hyperlink>
      <w:r w:rsidRPr="00DD47D7">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87" w:history="1">
        <w:r w:rsidRPr="00DD47D7">
          <w:t>строке</w:t>
        </w:r>
      </w:hyperlink>
      <w:r w:rsidRPr="00DD47D7">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5688" w:history="1">
        <w:r w:rsidRPr="00DD47D7">
          <w:t>пунктом 1 статьи 78.1</w:t>
        </w:r>
      </w:hyperlink>
      <w:r w:rsidRPr="00DD47D7">
        <w:t xml:space="preserve"> Бюджетного кодекса Российской Федерации предоставлялась соответствующая субсидия бюджетному (автономному) учреждению.</w:t>
      </w:r>
    </w:p>
    <w:p w:rsidR="005B2F89" w:rsidRPr="00DD47D7" w:rsidRDefault="005B2F89">
      <w:pPr>
        <w:pStyle w:val="ConsPlusNormal"/>
        <w:spacing w:before="280"/>
        <w:ind w:firstLine="540"/>
        <w:jc w:val="both"/>
      </w:pPr>
      <w:r w:rsidRPr="00DD47D7">
        <w:t>Для принимающей стороны:</w:t>
      </w:r>
    </w:p>
    <w:p w:rsidR="005B2F89" w:rsidRPr="00DD47D7" w:rsidRDefault="005B2F89">
      <w:pPr>
        <w:pStyle w:val="ConsPlusNormal"/>
        <w:spacing w:before="280"/>
        <w:ind w:firstLine="540"/>
        <w:jc w:val="both"/>
      </w:pPr>
      <w:r w:rsidRPr="00DD47D7">
        <w:t xml:space="preserve">по </w:t>
      </w:r>
      <w:hyperlink r:id="rId5689" w:history="1">
        <w:r w:rsidRPr="00DD47D7">
          <w:t>строке</w:t>
        </w:r>
      </w:hyperlink>
      <w:r w:rsidRPr="00DD47D7">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5B2F89" w:rsidRPr="00DD47D7" w:rsidRDefault="005B2F89">
      <w:pPr>
        <w:pStyle w:val="ConsPlusNormal"/>
        <w:spacing w:before="280"/>
        <w:ind w:firstLine="540"/>
        <w:jc w:val="both"/>
      </w:pPr>
      <w:r w:rsidRPr="00DD47D7">
        <w:t xml:space="preserve">по </w:t>
      </w:r>
      <w:hyperlink r:id="rId5690" w:history="1">
        <w:r w:rsidRPr="00DD47D7">
          <w:t>строке</w:t>
        </w:r>
      </w:hyperlink>
      <w:r w:rsidRPr="00DD47D7">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91" w:history="1">
        <w:r w:rsidRPr="00DD47D7">
          <w:t>строке</w:t>
        </w:r>
      </w:hyperlink>
      <w:r w:rsidRPr="00DD47D7">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92" w:history="1">
        <w:r w:rsidRPr="00DD47D7">
          <w:t>строке</w:t>
        </w:r>
      </w:hyperlink>
      <w:r w:rsidRPr="00DD47D7">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5693" w:history="1">
        <w:r w:rsidRPr="00DD47D7">
          <w:t>пунктом 1 статьи 78.1</w:t>
        </w:r>
      </w:hyperlink>
      <w:r w:rsidRPr="00DD47D7">
        <w:t xml:space="preserve"> Бюджетного кодекса Российской Федерации будет предоставляться соответствующая субсидия бюджетному (автономному) учреждению.</w:t>
      </w:r>
    </w:p>
    <w:p w:rsidR="005B2F89" w:rsidRPr="00DD47D7" w:rsidRDefault="005B2F89">
      <w:pPr>
        <w:pStyle w:val="ConsPlusNormal"/>
        <w:spacing w:before="280"/>
        <w:ind w:firstLine="540"/>
        <w:jc w:val="both"/>
      </w:pPr>
      <w:r w:rsidRPr="00DD47D7">
        <w:t xml:space="preserve">По </w:t>
      </w:r>
      <w:hyperlink r:id="rId5694" w:history="1">
        <w:r w:rsidRPr="00DD47D7">
          <w:t>строке</w:t>
        </w:r>
      </w:hyperlink>
      <w:r w:rsidRPr="00DD47D7">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неучастнику бюджетного процесса, бюджетному (автономному) учреждению, при переводе клиента на обслуживание в другой орган Федерального казначейства данная строка не заполняется.</w:t>
      </w:r>
    </w:p>
    <w:p w:rsidR="005B2F89" w:rsidRPr="00DD47D7" w:rsidRDefault="00DD47D7">
      <w:pPr>
        <w:pStyle w:val="ConsPlusNormal"/>
        <w:spacing w:before="280"/>
        <w:ind w:firstLine="540"/>
        <w:jc w:val="both"/>
      </w:pPr>
      <w:hyperlink r:id="rId5695"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696" w:history="1">
        <w:r w:rsidRPr="00DD47D7">
          <w:t>графах 1</w:t>
        </w:r>
      </w:hyperlink>
      <w:r w:rsidRPr="00DD47D7">
        <w:t xml:space="preserve">, </w:t>
      </w:r>
      <w:hyperlink r:id="rId5697" w:history="1">
        <w:r w:rsidRPr="00DD47D7">
          <w:t>2</w:t>
        </w:r>
      </w:hyperlink>
      <w:r w:rsidRPr="00DD47D7">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передающей стороны;</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w:t>
      </w:r>
      <w:hyperlink r:id="rId5698" w:history="1">
        <w:r w:rsidRPr="00DD47D7">
          <w:t>Сведениях</w:t>
        </w:r>
      </w:hyperlink>
      <w:r w:rsidRPr="00DD47D7">
        <w:t xml:space="preserve">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 передающей стороны.</w:t>
      </w:r>
    </w:p>
    <w:p w:rsidR="005B2F89" w:rsidRPr="00DD47D7" w:rsidRDefault="005B2F89">
      <w:pPr>
        <w:pStyle w:val="ConsPlusNormal"/>
        <w:spacing w:before="280"/>
        <w:ind w:firstLine="540"/>
        <w:jc w:val="both"/>
      </w:pPr>
      <w:r w:rsidRPr="00DD47D7">
        <w:t xml:space="preserve">Для передачи показателей лицевого счета для учета операций неучастника бюджетного процесса в </w:t>
      </w:r>
      <w:hyperlink r:id="rId5699" w:history="1">
        <w:r w:rsidRPr="00DD47D7">
          <w:t>графе 2</w:t>
        </w:r>
      </w:hyperlink>
      <w:r w:rsidRPr="00DD47D7">
        <w:t xml:space="preserve"> указывается аналитический код передающей стороны. При этом </w:t>
      </w:r>
      <w:hyperlink r:id="rId5700" w:history="1">
        <w:r w:rsidRPr="00DD47D7">
          <w:t>графа 1</w:t>
        </w:r>
      </w:hyperlink>
      <w:r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701" w:history="1">
        <w:r w:rsidRPr="00DD47D7">
          <w:t>графах 3</w:t>
        </w:r>
      </w:hyperlink>
      <w:r w:rsidRPr="00DD47D7">
        <w:t xml:space="preserve">, </w:t>
      </w:r>
      <w:hyperlink r:id="rId5702" w:history="1">
        <w:r w:rsidRPr="00DD47D7">
          <w:t>4</w:t>
        </w:r>
      </w:hyperlink>
      <w:r w:rsidRPr="00DD47D7">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принимающей стороны;</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w:t>
      </w:r>
      <w:hyperlink r:id="rId5703" w:history="1">
        <w:r w:rsidRPr="00DD47D7">
          <w:t>Сведениях</w:t>
        </w:r>
      </w:hyperlink>
      <w:r w:rsidRPr="00DD47D7">
        <w:t xml:space="preserve"> об операциях с целевыми субсидиями принимающей стороны.</w:t>
      </w:r>
    </w:p>
    <w:p w:rsidR="005B2F89" w:rsidRPr="00DD47D7" w:rsidRDefault="005B2F89">
      <w:pPr>
        <w:pStyle w:val="ConsPlusNormal"/>
        <w:spacing w:before="280"/>
        <w:ind w:firstLine="540"/>
        <w:jc w:val="both"/>
      </w:pPr>
      <w:r w:rsidRPr="00DD47D7">
        <w:t xml:space="preserve">Для передачи показателей лицевого счета для учета операций неучастника бюджетного процесса в </w:t>
      </w:r>
      <w:hyperlink r:id="rId5704" w:history="1">
        <w:r w:rsidRPr="00DD47D7">
          <w:t>графе 4</w:t>
        </w:r>
      </w:hyperlink>
      <w:r w:rsidRPr="00DD47D7">
        <w:t xml:space="preserve"> указывается аналитический код принимающей стороны. При этом </w:t>
      </w:r>
      <w:hyperlink r:id="rId5705" w:history="1">
        <w:r w:rsidRPr="00DD47D7">
          <w:t>графа 3</w:t>
        </w:r>
      </w:hyperlink>
      <w:r w:rsidRPr="00DD47D7">
        <w:t xml:space="preserve"> не заполняется.</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5706" w:history="1">
        <w:r w:rsidRPr="00DD47D7">
          <w:t>графы 1</w:t>
        </w:r>
      </w:hyperlink>
      <w:r w:rsidRPr="00DD47D7">
        <w:t xml:space="preserve"> - </w:t>
      </w:r>
      <w:hyperlink r:id="rId5707" w:history="1">
        <w:r w:rsidRPr="00DD47D7">
          <w:t>4 раздела 1</w:t>
        </w:r>
      </w:hyperlink>
      <w:r w:rsidRPr="00DD47D7">
        <w:t xml:space="preserve"> "Остаток средств на лицевом счете" не заполняются;</w:t>
      </w:r>
    </w:p>
    <w:p w:rsidR="005B2F89" w:rsidRPr="00DD47D7" w:rsidRDefault="005B2F89">
      <w:pPr>
        <w:pStyle w:val="ConsPlusNormal"/>
        <w:spacing w:before="280"/>
        <w:ind w:firstLine="540"/>
        <w:jc w:val="both"/>
      </w:pPr>
      <w:r w:rsidRPr="00DD47D7">
        <w:t xml:space="preserve">в </w:t>
      </w:r>
      <w:hyperlink r:id="rId5708" w:history="1">
        <w:r w:rsidRPr="00DD47D7">
          <w:t>графе 5</w:t>
        </w:r>
      </w:hyperlink>
      <w:r w:rsidRPr="00DD47D7">
        <w:t xml:space="preserve"> на начало года, соответственно:</w:t>
      </w:r>
    </w:p>
    <w:p w:rsidR="005B2F89" w:rsidRPr="00DD47D7" w:rsidRDefault="005B2F89">
      <w:pPr>
        <w:pStyle w:val="ConsPlusNormal"/>
        <w:spacing w:before="280"/>
        <w:ind w:firstLine="540"/>
        <w:jc w:val="both"/>
      </w:pPr>
      <w:r w:rsidRPr="00DD47D7">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5B2F89" w:rsidRPr="00DD47D7" w:rsidRDefault="005B2F89">
      <w:pPr>
        <w:pStyle w:val="ConsPlusNormal"/>
        <w:spacing w:before="280"/>
        <w:ind w:firstLine="540"/>
        <w:jc w:val="both"/>
      </w:pPr>
      <w:r w:rsidRPr="00DD47D7">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09" w:history="1">
        <w:r w:rsidRPr="00DD47D7">
          <w:t>графе 6</w:t>
        </w:r>
      </w:hyperlink>
      <w:r w:rsidRPr="00DD47D7">
        <w:t xml:space="preserve"> на отчетную дату, соответственно:</w:t>
      </w:r>
    </w:p>
    <w:p w:rsidR="005B2F89" w:rsidRPr="00DD47D7" w:rsidRDefault="005B2F89">
      <w:pPr>
        <w:pStyle w:val="ConsPlusNormal"/>
        <w:spacing w:before="280"/>
        <w:ind w:firstLine="540"/>
        <w:jc w:val="both"/>
      </w:pPr>
      <w:r w:rsidRPr="00DD47D7">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5B2F89" w:rsidRPr="00DD47D7" w:rsidRDefault="005B2F89">
      <w:pPr>
        <w:pStyle w:val="ConsPlusNormal"/>
        <w:spacing w:before="280"/>
        <w:ind w:firstLine="540"/>
        <w:jc w:val="both"/>
      </w:pPr>
      <w:r w:rsidRPr="00DD47D7">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10" w:history="1">
        <w:r w:rsidRPr="00DD47D7">
          <w:t>графе 7</w:t>
        </w:r>
      </w:hyperlink>
      <w:r w:rsidRPr="00DD47D7">
        <w:t xml:space="preserve">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5B2F89" w:rsidRPr="00DD47D7" w:rsidRDefault="005B2F89">
      <w:pPr>
        <w:pStyle w:val="ConsPlusNormal"/>
        <w:spacing w:before="280"/>
        <w:ind w:firstLine="540"/>
        <w:jc w:val="both"/>
      </w:pPr>
      <w:r w:rsidRPr="00DD47D7">
        <w:t xml:space="preserve">в </w:t>
      </w:r>
      <w:hyperlink r:id="rId5711" w:history="1">
        <w:r w:rsidRPr="00DD47D7">
          <w:t>графе 8</w:t>
        </w:r>
      </w:hyperlink>
      <w:r w:rsidRPr="00DD47D7">
        <w:t xml:space="preserve">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r:id="rId5712" w:history="1">
        <w:r w:rsidRPr="00DD47D7">
          <w:t>графы 7</w:t>
        </w:r>
      </w:hyperlink>
      <w:r w:rsidRPr="00DD47D7">
        <w:t xml:space="preserve"> - </w:t>
      </w:r>
      <w:hyperlink r:id="rId5713" w:history="1">
        <w:r w:rsidRPr="00DD47D7">
          <w:t>8 раздела 1</w:t>
        </w:r>
      </w:hyperlink>
      <w:r w:rsidRPr="00DD47D7">
        <w:t xml:space="preserve"> "Остаток средств на лицевом счете" не заполняются.</w:t>
      </w:r>
    </w:p>
    <w:p w:rsidR="005B2F89" w:rsidRPr="00DD47D7" w:rsidRDefault="005B2F89">
      <w:pPr>
        <w:pStyle w:val="ConsPlusNormal"/>
        <w:spacing w:before="280"/>
        <w:ind w:firstLine="540"/>
        <w:jc w:val="both"/>
      </w:pPr>
      <w:r w:rsidRPr="00DD47D7">
        <w:t xml:space="preserve">По </w:t>
      </w:r>
      <w:hyperlink r:id="rId5714"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5715" w:history="1">
        <w:r w:rsidRPr="00DD47D7">
          <w:t>графе 5</w:t>
        </w:r>
      </w:hyperlink>
      <w:r w:rsidRPr="00DD47D7">
        <w:t xml:space="preserve"> на начало года итоговый остаток, соответственно:</w:t>
      </w:r>
    </w:p>
    <w:p w:rsidR="005B2F89" w:rsidRPr="00DD47D7" w:rsidRDefault="005B2F89">
      <w:pPr>
        <w:pStyle w:val="ConsPlusNormal"/>
        <w:spacing w:before="280"/>
        <w:ind w:firstLine="540"/>
        <w:jc w:val="both"/>
      </w:pPr>
      <w:r w:rsidRPr="00DD47D7">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16" w:history="1">
        <w:r w:rsidRPr="00DD47D7">
          <w:t>графе 6</w:t>
        </w:r>
      </w:hyperlink>
      <w:r w:rsidRPr="00DD47D7">
        <w:t xml:space="preserve"> на отчетную дату итоговый остаток, соответственно:</w:t>
      </w:r>
    </w:p>
    <w:p w:rsidR="005B2F89" w:rsidRPr="00DD47D7" w:rsidRDefault="005B2F89">
      <w:pPr>
        <w:pStyle w:val="ConsPlusNormal"/>
        <w:spacing w:before="280"/>
        <w:ind w:firstLine="540"/>
        <w:jc w:val="both"/>
      </w:pPr>
      <w:r w:rsidRPr="00DD47D7">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17" w:history="1">
        <w:r w:rsidRPr="00DD47D7">
          <w:t>графе 7</w:t>
        </w:r>
      </w:hyperlink>
      <w:r w:rsidRPr="00DD47D7">
        <w:t xml:space="preserve"> - общая сумма не разрешенного к использованию остатка субсидий прошлого года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5718" w:history="1">
        <w:r w:rsidRPr="00DD47D7">
          <w:t>графе 8</w:t>
        </w:r>
      </w:hyperlink>
      <w:r w:rsidRPr="00DD47D7">
        <w:t xml:space="preserve"> - общая сумма не разрешенного к использованию остатка субсидий текущего года на лицевом счете на отчетную дату.</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r:id="rId5719" w:history="1">
        <w:r w:rsidRPr="00DD47D7">
          <w:t>строке</w:t>
        </w:r>
      </w:hyperlink>
      <w:r w:rsidRPr="00DD47D7">
        <w:t xml:space="preserve"> "Итого" раздела 1 "Остаток средств на лицевом счете" не заполняются.</w:t>
      </w:r>
    </w:p>
    <w:p w:rsidR="005B2F89" w:rsidRPr="00DD47D7" w:rsidRDefault="00DD47D7">
      <w:pPr>
        <w:pStyle w:val="ConsPlusNormal"/>
        <w:spacing w:before="280"/>
        <w:ind w:firstLine="540"/>
        <w:jc w:val="both"/>
      </w:pPr>
      <w:hyperlink r:id="rId5720"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721" w:history="1">
        <w:r w:rsidRPr="00DD47D7">
          <w:t>графе 1</w:t>
        </w:r>
      </w:hyperlink>
      <w:r w:rsidRPr="00DD47D7">
        <w:t xml:space="preserve"> - код бюджетной классификации Российской Федерации планируемых поступлений и выплат передающей стороны;</w:t>
      </w:r>
    </w:p>
    <w:p w:rsidR="005B2F89" w:rsidRPr="00DD47D7" w:rsidRDefault="005B2F89">
      <w:pPr>
        <w:pStyle w:val="ConsPlusNormal"/>
        <w:spacing w:before="280"/>
        <w:ind w:firstLine="540"/>
        <w:jc w:val="both"/>
      </w:pPr>
      <w:r w:rsidRPr="00DD47D7">
        <w:t xml:space="preserve">в </w:t>
      </w:r>
      <w:hyperlink r:id="rId5722" w:history="1">
        <w:r w:rsidRPr="00DD47D7">
          <w:t>графе 2</w:t>
        </w:r>
      </w:hyperlink>
      <w:r w:rsidRPr="00DD47D7">
        <w:t xml:space="preserve"> - код бюджетной классификации Российской Федерации планируемых поступлений и выплат принимающей стороны;</w:t>
      </w:r>
    </w:p>
    <w:p w:rsidR="005B2F89" w:rsidRPr="00DD47D7" w:rsidRDefault="005B2F89">
      <w:pPr>
        <w:pStyle w:val="ConsPlusNormal"/>
        <w:spacing w:before="280"/>
        <w:ind w:firstLine="540"/>
        <w:jc w:val="both"/>
      </w:pPr>
      <w:r w:rsidRPr="00DD47D7">
        <w:t xml:space="preserve">в </w:t>
      </w:r>
      <w:hyperlink r:id="rId5723" w:history="1">
        <w:r w:rsidRPr="00DD47D7">
          <w:t>графе 3</w:t>
        </w:r>
      </w:hyperlink>
      <w:r w:rsidRPr="00DD47D7">
        <w:t xml:space="preserve"> - код субсидии текущего года передающей стороны;</w:t>
      </w:r>
    </w:p>
    <w:p w:rsidR="005B2F89" w:rsidRPr="00DD47D7" w:rsidRDefault="005B2F89">
      <w:pPr>
        <w:pStyle w:val="ConsPlusNormal"/>
        <w:spacing w:before="280"/>
        <w:ind w:firstLine="540"/>
        <w:jc w:val="both"/>
      </w:pPr>
      <w:r w:rsidRPr="00DD47D7">
        <w:t xml:space="preserve">в </w:t>
      </w:r>
      <w:hyperlink r:id="rId5724" w:history="1">
        <w:r w:rsidRPr="00DD47D7">
          <w:t>графе 4</w:t>
        </w:r>
      </w:hyperlink>
      <w:r w:rsidRPr="00DD47D7">
        <w:t xml:space="preserve"> - код субсидии текущего года принимающей стороны;</w:t>
      </w:r>
    </w:p>
    <w:p w:rsidR="005B2F89" w:rsidRPr="00DD47D7" w:rsidRDefault="005B2F89">
      <w:pPr>
        <w:pStyle w:val="ConsPlusNormal"/>
        <w:spacing w:before="280"/>
        <w:ind w:firstLine="540"/>
        <w:jc w:val="both"/>
      </w:pPr>
      <w:r w:rsidRPr="00DD47D7">
        <w:t xml:space="preserve">в </w:t>
      </w:r>
      <w:hyperlink r:id="rId5725" w:history="1">
        <w:r w:rsidRPr="00DD47D7">
          <w:t>графах 5</w:t>
        </w:r>
      </w:hyperlink>
      <w:r w:rsidRPr="00DD47D7">
        <w:t xml:space="preserve">, </w:t>
      </w:r>
      <w:hyperlink r:id="rId5726" w:history="1">
        <w:r w:rsidRPr="00DD47D7">
          <w:t>6</w:t>
        </w:r>
      </w:hyperlink>
      <w:r w:rsidRPr="00DD47D7">
        <w:t xml:space="preserve">, </w:t>
      </w:r>
      <w:hyperlink r:id="rId5727" w:history="1">
        <w:r w:rsidRPr="00DD47D7">
          <w:t>7</w:t>
        </w:r>
      </w:hyperlink>
      <w:r w:rsidRPr="00DD47D7">
        <w:t xml:space="preserve"> - соответственно код объекта капитальных вложений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бюджетной классификации Российской Федерации, кодов субсидий и кодов объектов капитальных вложений;</w:t>
      </w:r>
    </w:p>
    <w:p w:rsidR="005B2F89" w:rsidRPr="00DD47D7" w:rsidRDefault="005B2F89">
      <w:pPr>
        <w:pStyle w:val="ConsPlusNormal"/>
        <w:spacing w:before="280"/>
        <w:ind w:firstLine="540"/>
        <w:jc w:val="both"/>
      </w:pPr>
      <w:r w:rsidRPr="00DD47D7">
        <w:t xml:space="preserve">в </w:t>
      </w:r>
      <w:hyperlink r:id="rId5728" w:history="1">
        <w:r w:rsidRPr="00DD47D7">
          <w:t>графе 8</w:t>
        </w:r>
      </w:hyperlink>
      <w:r w:rsidRPr="00DD47D7">
        <w:t xml:space="preserve"> -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5729" w:history="1">
        <w:r w:rsidRPr="00DD47D7">
          <w:t>графе 9</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По </w:t>
      </w:r>
      <w:hyperlink r:id="rId5730"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5731" w:history="1">
        <w:r w:rsidRPr="00DD47D7">
          <w:t>графах 6</w:t>
        </w:r>
      </w:hyperlink>
      <w:r w:rsidRPr="00DD47D7">
        <w:t xml:space="preserve">, </w:t>
      </w:r>
      <w:hyperlink r:id="rId5732" w:history="1">
        <w:r w:rsidRPr="00DD47D7">
          <w:t>7</w:t>
        </w:r>
      </w:hyperlink>
      <w:r w:rsidRPr="00DD47D7">
        <w:t xml:space="preserve">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5733" w:history="1">
        <w:r w:rsidRPr="00DD47D7">
          <w:t>графе 8</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5734" w:history="1">
        <w:r w:rsidRPr="00DD47D7">
          <w:t>графе 9</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r:id="rId5735" w:history="1">
        <w:r w:rsidRPr="00DD47D7">
          <w:t>раздел 2</w:t>
        </w:r>
      </w:hyperlink>
      <w:r w:rsidRPr="00DD47D7">
        <w:t xml:space="preserve"> "Сведения о разрешенных операциях с субсидиями" не заполняется.</w:t>
      </w:r>
    </w:p>
    <w:p w:rsidR="005B2F89" w:rsidRPr="00DD47D7" w:rsidRDefault="00DD47D7">
      <w:pPr>
        <w:pStyle w:val="ConsPlusNormal"/>
        <w:spacing w:before="280"/>
        <w:ind w:firstLine="540"/>
        <w:jc w:val="both"/>
      </w:pPr>
      <w:hyperlink r:id="rId5736" w:history="1">
        <w:r w:rsidR="005B2F89" w:rsidRPr="00DD47D7">
          <w:t>Раздел 3</w:t>
        </w:r>
      </w:hyperlink>
      <w:r w:rsidR="005B2F89" w:rsidRPr="00DD47D7">
        <w:t xml:space="preserve"> "Операции со средствами клиента"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737" w:history="1">
        <w:r w:rsidRPr="00DD47D7">
          <w:t>графе 1</w:t>
        </w:r>
      </w:hyperlink>
      <w:r w:rsidRPr="00DD47D7">
        <w:t>, соответственно:</w:t>
      </w:r>
    </w:p>
    <w:p w:rsidR="005B2F89" w:rsidRPr="00DD47D7" w:rsidRDefault="005B2F89">
      <w:pPr>
        <w:pStyle w:val="ConsPlusNormal"/>
        <w:spacing w:before="280"/>
        <w:ind w:firstLine="540"/>
        <w:jc w:val="both"/>
      </w:pPr>
      <w:r w:rsidRPr="00DD47D7">
        <w:t>код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38" w:history="1">
        <w:r w:rsidRPr="00DD47D7">
          <w:t>графе 2</w:t>
        </w:r>
      </w:hyperlink>
      <w:r w:rsidRPr="00DD47D7">
        <w:t>, соответственно:</w:t>
      </w:r>
    </w:p>
    <w:p w:rsidR="005B2F89" w:rsidRPr="00DD47D7" w:rsidRDefault="005B2F89">
      <w:pPr>
        <w:pStyle w:val="ConsPlusNormal"/>
        <w:spacing w:before="280"/>
        <w:ind w:firstLine="540"/>
        <w:jc w:val="both"/>
      </w:pPr>
      <w:r w:rsidRPr="00DD47D7">
        <w:t>код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39" w:history="1">
        <w:r w:rsidRPr="00DD47D7">
          <w:t>графе 3</w:t>
        </w:r>
      </w:hyperlink>
      <w:r w:rsidRPr="00DD47D7">
        <w:t>, соответственно:</w:t>
      </w:r>
    </w:p>
    <w:p w:rsidR="005B2F89" w:rsidRPr="00DD47D7" w:rsidRDefault="005B2F89">
      <w:pPr>
        <w:pStyle w:val="ConsPlusNormal"/>
        <w:spacing w:before="280"/>
        <w:ind w:firstLine="540"/>
        <w:jc w:val="both"/>
      </w:pPr>
      <w:r w:rsidRPr="00DD47D7">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аналитический код передающей стороны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40" w:history="1">
        <w:r w:rsidRPr="00DD47D7">
          <w:t>графе 4</w:t>
        </w:r>
      </w:hyperlink>
      <w:r w:rsidRPr="00DD47D7">
        <w:t>, соответственно:</w:t>
      </w:r>
    </w:p>
    <w:p w:rsidR="005B2F89" w:rsidRPr="00DD47D7" w:rsidRDefault="005B2F89">
      <w:pPr>
        <w:pStyle w:val="ConsPlusNormal"/>
        <w:spacing w:before="280"/>
        <w:ind w:firstLine="540"/>
        <w:jc w:val="both"/>
      </w:pPr>
      <w:r w:rsidRPr="00DD47D7">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аналитический код принимающей стороны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5741" w:history="1">
        <w:r w:rsidRPr="00DD47D7">
          <w:t>графы 3</w:t>
        </w:r>
      </w:hyperlink>
      <w:r w:rsidRPr="00DD47D7">
        <w:t xml:space="preserve"> - </w:t>
      </w:r>
      <w:hyperlink r:id="rId5742" w:history="1">
        <w:r w:rsidRPr="00DD47D7">
          <w:t>4 раздела 3</w:t>
        </w:r>
      </w:hyperlink>
      <w:r w:rsidRPr="00DD47D7">
        <w:t xml:space="preserve"> "Операции со средствами клиента" не заполняются;</w:t>
      </w:r>
    </w:p>
    <w:p w:rsidR="005B2F89" w:rsidRPr="00DD47D7" w:rsidRDefault="005B2F89">
      <w:pPr>
        <w:pStyle w:val="ConsPlusNormal"/>
        <w:spacing w:before="280"/>
        <w:ind w:firstLine="540"/>
        <w:jc w:val="both"/>
      </w:pPr>
      <w:r w:rsidRPr="00DD47D7">
        <w:t xml:space="preserve">в </w:t>
      </w:r>
      <w:hyperlink r:id="rId5743" w:history="1">
        <w:r w:rsidRPr="00DD47D7">
          <w:t>графах 5</w:t>
        </w:r>
      </w:hyperlink>
      <w:r w:rsidRPr="00DD47D7">
        <w:t xml:space="preserve">, </w:t>
      </w:r>
      <w:hyperlink r:id="rId5744" w:history="1">
        <w:r w:rsidRPr="00DD47D7">
          <w:t>6</w:t>
        </w:r>
      </w:hyperlink>
      <w:r w:rsidRPr="00DD47D7">
        <w:t xml:space="preserve"> - соответственно код объекта капитальных вложений (при наличии) и сумма поступлений (восстановления ранее произведенных выплат) в валюте Российской Федерации соответственно:</w:t>
      </w:r>
    </w:p>
    <w:p w:rsidR="005B2F89" w:rsidRPr="00DD47D7" w:rsidRDefault="005B2F89">
      <w:pPr>
        <w:pStyle w:val="ConsPlusNormal"/>
        <w:spacing w:before="280"/>
        <w:ind w:firstLine="540"/>
        <w:jc w:val="both"/>
      </w:pPr>
      <w:r w:rsidRPr="00DD47D7">
        <w:t>в разрезе кодов субсидий и кодов бюджетной классификации Российской Федерации, кодов объектов капитальных вложений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45" w:history="1">
        <w:r w:rsidRPr="00DD47D7">
          <w:t>графе 7</w:t>
        </w:r>
      </w:hyperlink>
      <w:r w:rsidRPr="00DD47D7">
        <w:t xml:space="preserve"> сумма выплат (возвратов ранее зачисленных поступлений) в валюте Российской Федерации, соответственно:</w:t>
      </w:r>
    </w:p>
    <w:p w:rsidR="005B2F89" w:rsidRPr="00DD47D7" w:rsidRDefault="005B2F89">
      <w:pPr>
        <w:pStyle w:val="ConsPlusNormal"/>
        <w:spacing w:before="280"/>
        <w:ind w:firstLine="540"/>
        <w:jc w:val="both"/>
      </w:pPr>
      <w:r w:rsidRPr="00DD47D7">
        <w:t>в разрезе кодов субсидий и кодов бюджетной классификации Российской Федерации, кодов объектов капитальных вложений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Показатели в </w:t>
      </w:r>
      <w:hyperlink r:id="rId5746" w:history="1">
        <w:r w:rsidRPr="00DD47D7">
          <w:t>графах 6</w:t>
        </w:r>
      </w:hyperlink>
      <w:r w:rsidRPr="00DD47D7">
        <w:t xml:space="preserve"> и </w:t>
      </w:r>
      <w:hyperlink r:id="rId574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неучастнику бюджетного процесса, бюджетному (автономному) учреждению;</w:t>
      </w:r>
    </w:p>
    <w:p w:rsidR="005B2F89" w:rsidRPr="00DD47D7" w:rsidRDefault="005B2F89">
      <w:pPr>
        <w:pStyle w:val="ConsPlusNormal"/>
        <w:spacing w:before="280"/>
        <w:ind w:firstLine="540"/>
        <w:jc w:val="both"/>
      </w:pPr>
      <w:r w:rsidRPr="00DD47D7">
        <w:t xml:space="preserve">в </w:t>
      </w:r>
      <w:hyperlink r:id="rId5748"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5749" w:history="1">
        <w:r w:rsidRPr="00DD47D7">
          <w:t>строке</w:t>
        </w:r>
      </w:hyperlink>
      <w:r w:rsidRPr="00DD47D7">
        <w:t xml:space="preserve"> "Итого" указываются общие суммы:</w:t>
      </w:r>
    </w:p>
    <w:p w:rsidR="005B2F89" w:rsidRPr="00DD47D7" w:rsidRDefault="005B2F89">
      <w:pPr>
        <w:pStyle w:val="ConsPlusNormal"/>
        <w:spacing w:before="280"/>
        <w:ind w:firstLine="540"/>
        <w:jc w:val="both"/>
      </w:pPr>
      <w:r w:rsidRPr="00DD47D7">
        <w:t xml:space="preserve">в </w:t>
      </w:r>
      <w:hyperlink r:id="rId5750" w:history="1">
        <w:r w:rsidRPr="00DD47D7">
          <w:t>графе 6</w:t>
        </w:r>
      </w:hyperlink>
      <w:r w:rsidRPr="00DD47D7">
        <w:t xml:space="preserve"> -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5751" w:history="1">
        <w:r w:rsidRPr="00DD47D7">
          <w:t>графе 7</w:t>
        </w:r>
      </w:hyperlink>
      <w:r w:rsidRPr="00DD47D7">
        <w:t xml:space="preserve"> -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Разделы </w:t>
      </w:r>
      <w:hyperlink r:id="rId5752" w:history="1">
        <w:r w:rsidRPr="00DD47D7">
          <w:t>Акта</w:t>
        </w:r>
      </w:hyperlink>
      <w:r w:rsidRPr="00DD47D7">
        <w:t xml:space="preserve"> приемки-передачи показателей лицевого счета, открытого неучастнику бюджетного процесса,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открытого неучастнику бюджетного процесса, бюджетному (автономному) учреждению, подписывается:</w:t>
      </w:r>
    </w:p>
    <w:p w:rsidR="005B2F89" w:rsidRPr="00DD47D7" w:rsidRDefault="005B2F89">
      <w:pPr>
        <w:pStyle w:val="ConsPlusNormal"/>
        <w:spacing w:before="280"/>
        <w:ind w:firstLine="540"/>
        <w:jc w:val="both"/>
      </w:pPr>
      <w:r w:rsidRPr="00DD47D7">
        <w:t>Передающей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Принимающей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При переводе клиента на обслуживание в другой орган Федерального казначейства Акт приемки-передачи показателей лицевого счета, открытого неучастнику бюджетного процесса, бюджетному (автономному) учреждению, также подписывается:</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 xml:space="preserve">Каждая завершенная страница </w:t>
      </w:r>
      <w:hyperlink r:id="rId5753" w:history="1">
        <w:r w:rsidRPr="00DD47D7">
          <w:t>Акта</w:t>
        </w:r>
      </w:hyperlink>
      <w:r w:rsidRPr="00DD47D7">
        <w:t xml:space="preserve"> приемки-передачи показателей лицевого счета, открытого неучастнику бюджетного процесса,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неучастнику бюджетного процесса, бюджетному (автономному) учреждению.</w:t>
      </w:r>
    </w:p>
    <w:p w:rsidR="005B2F89" w:rsidRPr="00DD47D7" w:rsidRDefault="005B2F89">
      <w:pPr>
        <w:pStyle w:val="ConsPlusNormal"/>
        <w:spacing w:before="280"/>
        <w:ind w:firstLine="540"/>
        <w:jc w:val="both"/>
      </w:pPr>
      <w:r w:rsidRPr="00DD47D7">
        <w:t xml:space="preserve">53. Формирование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5754" w:history="1">
        <w:r w:rsidRPr="00DD47D7">
          <w:t xml:space="preserve">приложению </w:t>
        </w:r>
        <w:r w:rsidR="00DD47D7">
          <w:t>№</w:t>
        </w:r>
        <w:r w:rsidRPr="00DD47D7">
          <w:t xml:space="preserve"> 56</w:t>
        </w:r>
      </w:hyperlink>
      <w:r w:rsidRPr="00DD47D7">
        <w:t xml:space="preserve"> к Порядку (код формы по КФД 0531774) (далее - Акт приемки-передачи показателей лицевого счета администратора доходов при реорганизации)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 xml:space="preserve">В </w:t>
      </w:r>
      <w:hyperlink r:id="rId5755" w:history="1">
        <w:r w:rsidRPr="00DD47D7">
          <w:t>разделе</w:t>
        </w:r>
      </w:hyperlink>
      <w:r w:rsidRPr="00DD47D7">
        <w:t xml:space="preserve"> "Передающая сторона":</w:t>
      </w:r>
    </w:p>
    <w:p w:rsidR="005B2F89" w:rsidRPr="00DD47D7" w:rsidRDefault="005B2F89">
      <w:pPr>
        <w:pStyle w:val="ConsPlusNormal"/>
        <w:spacing w:before="280"/>
        <w:ind w:firstLine="540"/>
        <w:jc w:val="both"/>
      </w:pPr>
      <w:r w:rsidRPr="00DD47D7">
        <w:t xml:space="preserve">по </w:t>
      </w:r>
      <w:hyperlink r:id="rId5756" w:history="1">
        <w:r w:rsidRPr="00DD47D7">
          <w:t>строке</w:t>
        </w:r>
      </w:hyperlink>
      <w:r w:rsidRPr="00DD47D7">
        <w:t xml:space="preserve"> "Администратор доходов бюджета" - наименование администратора доходов бюджета, который передает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B2F89" w:rsidRPr="00DD47D7" w:rsidRDefault="005B2F89">
      <w:pPr>
        <w:pStyle w:val="ConsPlusNormal"/>
        <w:spacing w:before="280"/>
        <w:ind w:firstLine="540"/>
        <w:jc w:val="both"/>
      </w:pPr>
      <w:r w:rsidRPr="00DD47D7">
        <w:t xml:space="preserve">по </w:t>
      </w:r>
      <w:hyperlink r:id="rId5757" w:history="1">
        <w:r w:rsidRPr="00DD47D7">
          <w:t>строке</w:t>
        </w:r>
      </w:hyperlink>
      <w:r w:rsidRPr="00DD47D7">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передает полномочия по администрированию доходов бюджета, с отражением в кодовой зоне кода главы по бюджетной классификации;</w:t>
      </w:r>
    </w:p>
    <w:p w:rsidR="005B2F89" w:rsidRPr="00DD47D7" w:rsidRDefault="005B2F89">
      <w:pPr>
        <w:pStyle w:val="ConsPlusNormal"/>
        <w:spacing w:before="280"/>
        <w:ind w:firstLine="540"/>
        <w:jc w:val="both"/>
      </w:pPr>
      <w:r w:rsidRPr="00DD47D7">
        <w:t xml:space="preserve">по </w:t>
      </w:r>
      <w:hyperlink r:id="rId5758" w:history="1">
        <w:r w:rsidRPr="00DD47D7">
          <w:t>строке</w:t>
        </w:r>
      </w:hyperlink>
      <w:r w:rsidRPr="00DD47D7">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администратора доходов бюджета, показатели которого передаются в соответствии с переданными полномочиями по администрированию доходов бюджета,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В </w:t>
      </w:r>
      <w:hyperlink r:id="rId5759" w:history="1">
        <w:r w:rsidRPr="00DD47D7">
          <w:t>разделе</w:t>
        </w:r>
      </w:hyperlink>
      <w:r w:rsidRPr="00DD47D7">
        <w:t xml:space="preserve"> "Принимающая сторона":</w:t>
      </w:r>
    </w:p>
    <w:p w:rsidR="005B2F89" w:rsidRPr="00DD47D7" w:rsidRDefault="005B2F89">
      <w:pPr>
        <w:pStyle w:val="ConsPlusNormal"/>
        <w:spacing w:before="280"/>
        <w:ind w:firstLine="540"/>
        <w:jc w:val="both"/>
      </w:pPr>
      <w:r w:rsidRPr="00DD47D7">
        <w:t xml:space="preserve">по </w:t>
      </w:r>
      <w:hyperlink r:id="rId5760" w:history="1">
        <w:r w:rsidRPr="00DD47D7">
          <w:t>строке</w:t>
        </w:r>
      </w:hyperlink>
      <w:r w:rsidRPr="00DD47D7">
        <w:t xml:space="preserve"> "Администратор доходов бюджета" - наименование администратора доходов бюджета, которому передаются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B2F89" w:rsidRPr="00DD47D7" w:rsidRDefault="005B2F89">
      <w:pPr>
        <w:pStyle w:val="ConsPlusNormal"/>
        <w:spacing w:before="280"/>
        <w:ind w:firstLine="540"/>
        <w:jc w:val="both"/>
      </w:pPr>
      <w:r w:rsidRPr="00DD47D7">
        <w:t xml:space="preserve">по </w:t>
      </w:r>
      <w:hyperlink r:id="rId5761" w:history="1">
        <w:r w:rsidRPr="00DD47D7">
          <w:t>строке</w:t>
        </w:r>
      </w:hyperlink>
      <w:r w:rsidRPr="00DD47D7">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принимает полномочия по администрированию доходов бюджета, с отражением в кодовой зоне кода главы по бюджетной классификации;</w:t>
      </w:r>
    </w:p>
    <w:p w:rsidR="005B2F89" w:rsidRPr="00DD47D7" w:rsidRDefault="005B2F89">
      <w:pPr>
        <w:pStyle w:val="ConsPlusNormal"/>
        <w:spacing w:before="280"/>
        <w:ind w:firstLine="540"/>
        <w:jc w:val="both"/>
      </w:pPr>
      <w:r w:rsidRPr="00DD47D7">
        <w:t xml:space="preserve">по </w:t>
      </w:r>
      <w:hyperlink r:id="rId5762" w:history="1">
        <w:r w:rsidRPr="00DD47D7">
          <w:t>строке</w:t>
        </w:r>
      </w:hyperlink>
      <w:r w:rsidRPr="00DD47D7">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отражением в кодовой зоне кода по КОФК;</w:t>
      </w:r>
    </w:p>
    <w:p w:rsidR="005B2F89" w:rsidRPr="00DD47D7" w:rsidRDefault="005B2F89">
      <w:pPr>
        <w:pStyle w:val="ConsPlusNormal"/>
        <w:spacing w:before="280"/>
        <w:ind w:firstLine="540"/>
        <w:jc w:val="both"/>
      </w:pPr>
      <w:r w:rsidRPr="00DD47D7">
        <w:t xml:space="preserve">по </w:t>
      </w:r>
      <w:hyperlink r:id="rId5763" w:history="1">
        <w:r w:rsidRPr="00DD47D7">
          <w:t>строке</w:t>
        </w:r>
      </w:hyperlink>
      <w:r w:rsidRPr="00DD47D7">
        <w:t xml:space="preserve"> "Основание для передачи" - наименование, номер и дата документа - основания для передачи показателей лицевого счета администратора доходов бюджета при реорганизации, передаче полномочий по администрированию, а также иная необходимая информация.</w:t>
      </w:r>
    </w:p>
    <w:p w:rsidR="005B2F89" w:rsidRPr="00DD47D7" w:rsidRDefault="00DD47D7">
      <w:pPr>
        <w:pStyle w:val="ConsPlusNormal"/>
        <w:spacing w:before="280"/>
        <w:ind w:firstLine="540"/>
        <w:jc w:val="both"/>
      </w:pPr>
      <w:hyperlink r:id="rId5764" w:history="1">
        <w:r w:rsidR="005B2F89" w:rsidRPr="00DD47D7">
          <w:t>Раздел 1</w:t>
        </w:r>
      </w:hyperlink>
      <w:r w:rsidR="005B2F89" w:rsidRPr="00DD47D7">
        <w:t xml:space="preserve"> "Операции со средствами" Акта приемки-передачи показателей лицевого счета администратора доходов при реорганизации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765" w:history="1">
        <w:r w:rsidRPr="00DD47D7">
          <w:t>графах 1</w:t>
        </w:r>
      </w:hyperlink>
      <w:r w:rsidRPr="00DD47D7">
        <w:t xml:space="preserve">, </w:t>
      </w:r>
      <w:hyperlink r:id="rId5766" w:history="1">
        <w:r w:rsidRPr="00DD47D7">
          <w:t>2</w:t>
        </w:r>
      </w:hyperlink>
      <w:r w:rsidRPr="00DD47D7">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B2F89" w:rsidRPr="00DD47D7" w:rsidRDefault="005B2F89">
      <w:pPr>
        <w:pStyle w:val="ConsPlusNormal"/>
        <w:spacing w:before="280"/>
        <w:ind w:firstLine="540"/>
        <w:jc w:val="both"/>
      </w:pPr>
      <w:r w:rsidRPr="00DD47D7">
        <w:t xml:space="preserve">в </w:t>
      </w:r>
      <w:hyperlink r:id="rId5767" w:history="1">
        <w:r w:rsidRPr="00DD47D7">
          <w:t>графе 3</w:t>
        </w:r>
      </w:hyperlink>
      <w:r w:rsidRPr="00DD47D7">
        <w:t xml:space="preserve"> - код по </w:t>
      </w:r>
      <w:hyperlink r:id="rId5768"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769" w:history="1">
        <w:r w:rsidRPr="00DD47D7">
          <w:t>графах 4</w:t>
        </w:r>
      </w:hyperlink>
      <w:r w:rsidRPr="00DD47D7">
        <w:t xml:space="preserve">, </w:t>
      </w:r>
      <w:hyperlink r:id="rId5770" w:history="1">
        <w:r w:rsidRPr="00DD47D7">
          <w:t>5</w:t>
        </w:r>
      </w:hyperlink>
      <w:r w:rsidRPr="00DD47D7">
        <w:t xml:space="preserve">, </w:t>
      </w:r>
      <w:hyperlink r:id="rId5771" w:history="1">
        <w:r w:rsidRPr="00DD47D7">
          <w:t>6</w:t>
        </w:r>
      </w:hyperlink>
      <w:r w:rsidRPr="00DD47D7">
        <w:t xml:space="preserve">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5772"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773" w:history="1">
        <w:r w:rsidRPr="00DD47D7">
          <w:t>графе 7</w:t>
        </w:r>
      </w:hyperlink>
      <w:r w:rsidRPr="00DD47D7">
        <w:t xml:space="preserve"> - итоговая сумма поступлений по соответствующему коду классификации доходов бюджетов и коду </w:t>
      </w:r>
      <w:hyperlink r:id="rId5774" w:history="1">
        <w:r w:rsidRPr="00DD47D7">
          <w:t>ОКТМО</w:t>
        </w:r>
      </w:hyperlink>
      <w:r w:rsidRPr="00DD47D7">
        <w:t xml:space="preserve">, которая рассчитывается как сумма поступлений, отраженная в </w:t>
      </w:r>
      <w:hyperlink r:id="rId5775" w:history="1">
        <w:r w:rsidRPr="00DD47D7">
          <w:t>графе 4</w:t>
        </w:r>
      </w:hyperlink>
      <w:r w:rsidRPr="00DD47D7">
        <w:t xml:space="preserve">, и сумма зачетов (уточнений), отраженная в </w:t>
      </w:r>
      <w:hyperlink r:id="rId5776" w:history="1">
        <w:r w:rsidRPr="00DD47D7">
          <w:t>графе 6</w:t>
        </w:r>
      </w:hyperlink>
      <w:r w:rsidRPr="00DD47D7">
        <w:t xml:space="preserve">, за вычетом суммы возвратов, отраженной в </w:t>
      </w:r>
      <w:hyperlink r:id="rId5777"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5778"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779" w:history="1">
        <w:r w:rsidRPr="00DD47D7">
          <w:t>графах 4</w:t>
        </w:r>
      </w:hyperlink>
      <w:r w:rsidRPr="00DD47D7">
        <w:t xml:space="preserve"> - </w:t>
      </w:r>
      <w:hyperlink r:id="rId5780" w:history="1">
        <w:r w:rsidRPr="00DD47D7">
          <w:t>7</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B2F89" w:rsidRPr="00DD47D7" w:rsidRDefault="005B2F89">
      <w:pPr>
        <w:pStyle w:val="ConsPlusNormal"/>
        <w:spacing w:before="280"/>
        <w:ind w:firstLine="540"/>
        <w:jc w:val="both"/>
      </w:pPr>
      <w:r w:rsidRPr="00DD47D7">
        <w:t xml:space="preserve">По </w:t>
      </w:r>
      <w:hyperlink r:id="rId578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782" w:history="1">
        <w:r w:rsidRPr="00DD47D7">
          <w:t>графах 4</w:t>
        </w:r>
      </w:hyperlink>
      <w:r w:rsidRPr="00DD47D7">
        <w:t xml:space="preserve">, </w:t>
      </w:r>
      <w:hyperlink r:id="rId5783" w:history="1">
        <w:r w:rsidRPr="00DD47D7">
          <w:t>5</w:t>
        </w:r>
      </w:hyperlink>
      <w:r w:rsidRPr="00DD47D7">
        <w:t xml:space="preserve">, </w:t>
      </w:r>
      <w:hyperlink r:id="rId5784" w:history="1">
        <w:r w:rsidRPr="00DD47D7">
          <w:t>6</w:t>
        </w:r>
      </w:hyperlink>
      <w:r w:rsidRPr="00DD47D7">
        <w:t xml:space="preserve"> - соответственно поступлений, возвратов, зачетов (уточнений) по состоянию на отчетную дату;</w:t>
      </w:r>
    </w:p>
    <w:p w:rsidR="005B2F89" w:rsidRPr="00DD47D7" w:rsidRDefault="005B2F89">
      <w:pPr>
        <w:pStyle w:val="ConsPlusNormal"/>
        <w:spacing w:before="280"/>
        <w:ind w:firstLine="540"/>
        <w:jc w:val="both"/>
      </w:pPr>
      <w:r w:rsidRPr="00DD47D7">
        <w:t xml:space="preserve">в </w:t>
      </w:r>
      <w:hyperlink r:id="rId5785" w:history="1">
        <w:r w:rsidRPr="00DD47D7">
          <w:t>графе 7</w:t>
        </w:r>
      </w:hyperlink>
      <w:r w:rsidRPr="00DD47D7">
        <w:t xml:space="preserve"> - общая итоговая сумма поступлений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5786" w:history="1">
        <w:r w:rsidRPr="00DD47D7">
          <w:t>графах 4</w:t>
        </w:r>
      </w:hyperlink>
      <w:r w:rsidRPr="00DD47D7">
        <w:t xml:space="preserve"> - </w:t>
      </w:r>
      <w:hyperlink r:id="rId5787"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788" w:history="1">
        <w:r w:rsidRPr="00DD47D7">
          <w:t>разделе 1</w:t>
        </w:r>
      </w:hyperlink>
      <w:r w:rsidRPr="00DD47D7">
        <w:t xml:space="preserve"> "Операции со средствами" заполняется только </w:t>
      </w:r>
      <w:hyperlink r:id="rId5789" w:history="1">
        <w:r w:rsidRPr="00DD47D7">
          <w:t>строка</w:t>
        </w:r>
      </w:hyperlink>
      <w:r w:rsidRPr="00DD47D7">
        <w:t xml:space="preserve"> "Итого", в которой в </w:t>
      </w:r>
      <w:hyperlink r:id="rId5790" w:history="1">
        <w:r w:rsidRPr="00DD47D7">
          <w:t>графах 4</w:t>
        </w:r>
      </w:hyperlink>
      <w:r w:rsidRPr="00DD47D7">
        <w:t xml:space="preserve"> - </w:t>
      </w:r>
      <w:hyperlink r:id="rId5791" w:history="1">
        <w:r w:rsidRPr="00DD47D7">
          <w:t>7</w:t>
        </w:r>
      </w:hyperlink>
      <w:r w:rsidRPr="00DD47D7">
        <w:t xml:space="preserve"> проставляется "ноль" (0).</w:t>
      </w:r>
    </w:p>
    <w:p w:rsidR="005B2F89" w:rsidRPr="00DD47D7" w:rsidRDefault="00DD47D7">
      <w:pPr>
        <w:pStyle w:val="ConsPlusNormal"/>
        <w:spacing w:before="280"/>
        <w:ind w:firstLine="540"/>
        <w:jc w:val="both"/>
      </w:pPr>
      <w:hyperlink r:id="rId5792" w:history="1">
        <w:r w:rsidR="005B2F89" w:rsidRPr="00DD47D7">
          <w:t>Раздел 2</w:t>
        </w:r>
      </w:hyperlink>
      <w:r w:rsidR="005B2F89" w:rsidRPr="00DD47D7">
        <w:t xml:space="preserve"> "Неисполненные поручения администратора доходов" Акта приемки-передачи показателей лицевого счета администратора доходов при реорганизации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793" w:history="1">
        <w:r w:rsidRPr="00DD47D7">
          <w:t>графах 1</w:t>
        </w:r>
      </w:hyperlink>
      <w:r w:rsidRPr="00DD47D7">
        <w:t xml:space="preserve">, </w:t>
      </w:r>
      <w:hyperlink r:id="rId5794" w:history="1">
        <w:r w:rsidRPr="00DD47D7">
          <w:t>2</w:t>
        </w:r>
      </w:hyperlink>
      <w:r w:rsidRPr="00DD47D7">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B2F89" w:rsidRPr="00DD47D7" w:rsidRDefault="005B2F89">
      <w:pPr>
        <w:pStyle w:val="ConsPlusNormal"/>
        <w:spacing w:before="280"/>
        <w:ind w:firstLine="540"/>
        <w:jc w:val="both"/>
      </w:pPr>
      <w:r w:rsidRPr="00DD47D7">
        <w:t xml:space="preserve">в </w:t>
      </w:r>
      <w:hyperlink r:id="rId5795" w:history="1">
        <w:r w:rsidRPr="00DD47D7">
          <w:t>графе 3</w:t>
        </w:r>
      </w:hyperlink>
      <w:r w:rsidRPr="00DD47D7">
        <w:t xml:space="preserve"> - код по </w:t>
      </w:r>
      <w:hyperlink r:id="rId5796"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797" w:history="1">
        <w:r w:rsidRPr="00DD47D7">
          <w:t>графах 4</w:t>
        </w:r>
      </w:hyperlink>
      <w:r w:rsidRPr="00DD47D7">
        <w:t xml:space="preserve">, </w:t>
      </w:r>
      <w:hyperlink r:id="rId5798" w:history="1">
        <w:r w:rsidRPr="00DD47D7">
          <w:t>5</w:t>
        </w:r>
      </w:hyperlink>
      <w:r w:rsidRPr="00DD47D7">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5799"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800"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801" w:history="1">
        <w:r w:rsidRPr="00DD47D7">
          <w:t>графах 4</w:t>
        </w:r>
      </w:hyperlink>
      <w:r w:rsidRPr="00DD47D7">
        <w:t xml:space="preserve"> и </w:t>
      </w:r>
      <w:hyperlink r:id="rId5802" w:history="1">
        <w:r w:rsidRPr="00DD47D7">
          <w:t>5</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B2F89" w:rsidRPr="00DD47D7" w:rsidRDefault="005B2F89">
      <w:pPr>
        <w:pStyle w:val="ConsPlusNormal"/>
        <w:spacing w:before="280"/>
        <w:ind w:firstLine="540"/>
        <w:jc w:val="both"/>
      </w:pPr>
      <w:r w:rsidRPr="00DD47D7">
        <w:t xml:space="preserve">По </w:t>
      </w:r>
      <w:hyperlink r:id="rId5803" w:history="1">
        <w:r w:rsidRPr="00DD47D7">
          <w:t>строке</w:t>
        </w:r>
      </w:hyperlink>
      <w:r w:rsidRPr="00DD47D7">
        <w:t xml:space="preserve"> "Итого" в графах 4, 5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5804" w:history="1">
        <w:r w:rsidRPr="00DD47D7">
          <w:t>графах 4</w:t>
        </w:r>
      </w:hyperlink>
      <w:r w:rsidRPr="00DD47D7">
        <w:t xml:space="preserve"> - </w:t>
      </w:r>
      <w:hyperlink r:id="rId5805" w:history="1">
        <w:r w:rsidRPr="00DD47D7">
          <w:t>5</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администратора доходов при реорганизации подписывается:</w:t>
      </w:r>
    </w:p>
    <w:p w:rsidR="005B2F89" w:rsidRPr="00DD47D7" w:rsidRDefault="005B2F89">
      <w:pPr>
        <w:pStyle w:val="ConsPlusNormal"/>
        <w:spacing w:before="280"/>
        <w:ind w:firstLine="540"/>
        <w:jc w:val="both"/>
      </w:pPr>
      <w:r w:rsidRPr="00DD47D7">
        <w:t>Передающей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 даты подписания документа передающей стороной.</w:t>
      </w:r>
    </w:p>
    <w:p w:rsidR="005B2F89" w:rsidRPr="00DD47D7" w:rsidRDefault="005B2F89">
      <w:pPr>
        <w:pStyle w:val="ConsPlusNormal"/>
        <w:spacing w:before="280"/>
        <w:ind w:firstLine="540"/>
        <w:jc w:val="both"/>
      </w:pPr>
      <w:r w:rsidRPr="00DD47D7">
        <w:t>Принимающей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 даты подписания документа принимающей стороной.</w:t>
      </w:r>
    </w:p>
    <w:p w:rsidR="005B2F89" w:rsidRPr="00DD47D7" w:rsidRDefault="005B2F89">
      <w:pPr>
        <w:pStyle w:val="ConsPlusNormal"/>
        <w:spacing w:before="280"/>
        <w:ind w:firstLine="540"/>
        <w:jc w:val="both"/>
      </w:pPr>
      <w:r w:rsidRPr="00DD47D7">
        <w:t xml:space="preserve">54. Формирование Приложения к Выписке из лицевого счета главного распорядителя (распорядителя) бюджетных средств по форме согласно </w:t>
      </w:r>
      <w:hyperlink r:id="rId5806" w:history="1">
        <w:r w:rsidRPr="00DD47D7">
          <w:t xml:space="preserve">приложению </w:t>
        </w:r>
        <w:r w:rsidR="00DD47D7">
          <w:t>№</w:t>
        </w:r>
        <w:r w:rsidRPr="00DD47D7">
          <w:t xml:space="preserve"> 57</w:t>
        </w:r>
      </w:hyperlink>
      <w:r w:rsidRPr="00DD47D7">
        <w:t xml:space="preserve"> к Порядку (код формы по КФД 0531777) (далее - Приложение к Выписке из лицевого счета главного распорядителя (распорядителя))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5807"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80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09" w:history="1">
        <w:r w:rsidRPr="00DD47D7">
          <w:t>графе 2</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5810" w:history="1">
        <w:r w:rsidRPr="00DD47D7">
          <w:t>графах 3</w:t>
        </w:r>
      </w:hyperlink>
      <w:r w:rsidRPr="00DD47D7">
        <w:t xml:space="preserve">, </w:t>
      </w:r>
      <w:hyperlink r:id="rId5811" w:history="1">
        <w:r w:rsidRPr="00DD47D7">
          <w:t>4</w:t>
        </w:r>
      </w:hyperlink>
      <w:r w:rsidRPr="00DD47D7">
        <w:t xml:space="preserve">, </w:t>
      </w:r>
      <w:hyperlink r:id="rId5812" w:history="1">
        <w:r w:rsidRPr="00DD47D7">
          <w:t>5</w:t>
        </w:r>
      </w:hyperlink>
      <w:r w:rsidRPr="00DD47D7">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13" w:history="1">
        <w:r w:rsidRPr="00DD47D7">
          <w:t>графах 6</w:t>
        </w:r>
      </w:hyperlink>
      <w:r w:rsidRPr="00DD47D7">
        <w:t xml:space="preserve">, </w:t>
      </w:r>
      <w:hyperlink r:id="rId5814" w:history="1">
        <w:r w:rsidRPr="00DD47D7">
          <w:t>7</w:t>
        </w:r>
      </w:hyperlink>
      <w:r w:rsidRPr="00DD47D7">
        <w:t xml:space="preserve">, </w:t>
      </w:r>
      <w:hyperlink r:id="rId5815" w:history="1">
        <w:r w:rsidRPr="00DD47D7">
          <w:t>8</w:t>
        </w:r>
      </w:hyperlink>
      <w:r w:rsidRPr="00DD47D7">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16" w:history="1">
        <w:r w:rsidRPr="00DD47D7">
          <w:t>графах 9</w:t>
        </w:r>
      </w:hyperlink>
      <w:r w:rsidRPr="00DD47D7">
        <w:t xml:space="preserve">, </w:t>
      </w:r>
      <w:hyperlink r:id="rId5817" w:history="1">
        <w:r w:rsidRPr="00DD47D7">
          <w:t>10</w:t>
        </w:r>
      </w:hyperlink>
      <w:r w:rsidRPr="00DD47D7">
        <w:t xml:space="preserve">, </w:t>
      </w:r>
      <w:hyperlink r:id="rId5818" w:history="1">
        <w:r w:rsidRPr="00DD47D7">
          <w:t>11</w:t>
        </w:r>
      </w:hyperlink>
      <w:r w:rsidRPr="00DD47D7">
        <w:t xml:space="preserve">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5819" w:history="1">
        <w:r w:rsidRPr="00DD47D7">
          <w:t>графе 12</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5820"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21" w:history="1">
        <w:r w:rsidRPr="00DD47D7">
          <w:t>графе 6</w:t>
        </w:r>
      </w:hyperlink>
      <w:r w:rsidRPr="00DD47D7">
        <w:t xml:space="preserve">, и вычетом заблокированных бюджетных ассигнований на текущий финансовый год, отраженных в </w:t>
      </w:r>
      <w:hyperlink r:id="rId5822"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5823" w:history="1">
        <w:r w:rsidRPr="00DD47D7">
          <w:t>графе 13</w:t>
        </w:r>
      </w:hyperlink>
      <w:r w:rsidRPr="00DD47D7">
        <w:t xml:space="preserve">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5824"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25" w:history="1">
        <w:r w:rsidRPr="00DD47D7">
          <w:t>графе 7</w:t>
        </w:r>
      </w:hyperlink>
      <w:r w:rsidRPr="00DD47D7">
        <w:t xml:space="preserve">, и вычетом заблокированных бюджетных ассигнований на первый год планового периода, отраженных в </w:t>
      </w:r>
      <w:hyperlink r:id="rId5826"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5827" w:history="1">
        <w:r w:rsidRPr="00DD47D7">
          <w:t>графе 14</w:t>
        </w:r>
      </w:hyperlink>
      <w:r w:rsidRPr="00DD47D7">
        <w:t xml:space="preserve">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w:t>
      </w:r>
      <w:hyperlink r:id="rId5828"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29" w:history="1">
        <w:r w:rsidRPr="00DD47D7">
          <w:t>графе 8</w:t>
        </w:r>
      </w:hyperlink>
      <w:r w:rsidRPr="00DD47D7">
        <w:t xml:space="preserve">, и вычетом заблокированных бюджетных ассигнований на второй год планового периода, отраженных в </w:t>
      </w:r>
      <w:hyperlink r:id="rId5830"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5831" w:history="1">
        <w:r w:rsidRPr="00DD47D7">
          <w:t>графе 15</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5832" w:history="1">
        <w:r w:rsidRPr="00DD47D7">
          <w:t>графах 3</w:t>
        </w:r>
      </w:hyperlink>
      <w:r w:rsidRPr="00DD47D7">
        <w:t xml:space="preserve"> - </w:t>
      </w:r>
      <w:hyperlink r:id="rId5833" w:history="1">
        <w:r w:rsidRPr="00DD47D7">
          <w:t>14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834"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5835" w:history="1">
        <w:r w:rsidRPr="00DD47D7">
          <w:t>графах 3</w:t>
        </w:r>
      </w:hyperlink>
      <w:r w:rsidRPr="00DD47D7">
        <w:t xml:space="preserve">, </w:t>
      </w:r>
      <w:hyperlink r:id="rId5836" w:history="1">
        <w:r w:rsidRPr="00DD47D7">
          <w:t>4</w:t>
        </w:r>
      </w:hyperlink>
      <w:r w:rsidRPr="00DD47D7">
        <w:t xml:space="preserve">, </w:t>
      </w:r>
      <w:hyperlink r:id="rId5837" w:history="1">
        <w:r w:rsidRPr="00DD47D7">
          <w:t>5</w:t>
        </w:r>
      </w:hyperlink>
      <w:r w:rsidRPr="00DD47D7">
        <w:t xml:space="preserve"> - бюджетных ассигнований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38" w:history="1">
        <w:r w:rsidRPr="00DD47D7">
          <w:t>графах 6</w:t>
        </w:r>
      </w:hyperlink>
      <w:r w:rsidRPr="00DD47D7">
        <w:t xml:space="preserve">, </w:t>
      </w:r>
      <w:hyperlink r:id="rId5839" w:history="1">
        <w:r w:rsidRPr="00DD47D7">
          <w:t>7</w:t>
        </w:r>
      </w:hyperlink>
      <w:r w:rsidRPr="00DD47D7">
        <w:t xml:space="preserve">, </w:t>
      </w:r>
      <w:hyperlink r:id="rId5840" w:history="1">
        <w:r w:rsidRPr="00DD47D7">
          <w:t>8</w:t>
        </w:r>
      </w:hyperlink>
      <w:r w:rsidRPr="00DD47D7">
        <w:t xml:space="preserve"> - бюджетных ассигнований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41" w:history="1">
        <w:r w:rsidRPr="00DD47D7">
          <w:t>графах 9</w:t>
        </w:r>
      </w:hyperlink>
      <w:r w:rsidRPr="00DD47D7">
        <w:t xml:space="preserve">, </w:t>
      </w:r>
      <w:hyperlink r:id="rId5842" w:history="1">
        <w:r w:rsidRPr="00DD47D7">
          <w:t>10</w:t>
        </w:r>
      </w:hyperlink>
      <w:r w:rsidRPr="00DD47D7">
        <w:t xml:space="preserve">, </w:t>
      </w:r>
      <w:hyperlink r:id="rId5843" w:history="1">
        <w:r w:rsidRPr="00DD47D7">
          <w:t>11</w:t>
        </w:r>
      </w:hyperlink>
      <w:r w:rsidRPr="00DD47D7">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5844" w:history="1">
        <w:r w:rsidRPr="00DD47D7">
          <w:t>графах 12</w:t>
        </w:r>
      </w:hyperlink>
      <w:r w:rsidRPr="00DD47D7">
        <w:t xml:space="preserve">, </w:t>
      </w:r>
      <w:hyperlink r:id="rId5845" w:history="1">
        <w:r w:rsidRPr="00DD47D7">
          <w:t>13</w:t>
        </w:r>
      </w:hyperlink>
      <w:r w:rsidRPr="00DD47D7">
        <w:t xml:space="preserve">, </w:t>
      </w:r>
      <w:hyperlink r:id="rId5846" w:history="1">
        <w:r w:rsidRPr="00DD47D7">
          <w:t>14</w:t>
        </w:r>
      </w:hyperlink>
      <w:r w:rsidRPr="00DD47D7">
        <w:t xml:space="preserve"> - бюджетных ассигнований на соответствующий год, подлежащих распределению с учетом заблокированных бюджетных данных.</w:t>
      </w:r>
    </w:p>
    <w:p w:rsidR="005B2F89" w:rsidRPr="00DD47D7" w:rsidRDefault="005B2F89">
      <w:pPr>
        <w:pStyle w:val="ConsPlusNormal"/>
        <w:spacing w:before="280"/>
        <w:ind w:firstLine="540"/>
        <w:jc w:val="both"/>
      </w:pPr>
      <w:r w:rsidRPr="00DD47D7">
        <w:t xml:space="preserve">При отсутствии показателей в </w:t>
      </w:r>
      <w:hyperlink r:id="rId5847" w:history="1">
        <w:r w:rsidRPr="00DD47D7">
          <w:t>графах 3</w:t>
        </w:r>
      </w:hyperlink>
      <w:r w:rsidRPr="00DD47D7">
        <w:t xml:space="preserve"> - </w:t>
      </w:r>
      <w:hyperlink r:id="rId5848" w:history="1">
        <w:r w:rsidRPr="00DD47D7">
          <w:t>14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849"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850"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851"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52"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5853" w:history="1">
        <w:r w:rsidRPr="00DD47D7">
          <w:t>графах 4</w:t>
        </w:r>
      </w:hyperlink>
      <w:r w:rsidRPr="00DD47D7">
        <w:t xml:space="preserve">, </w:t>
      </w:r>
      <w:hyperlink r:id="rId5854" w:history="1">
        <w:r w:rsidRPr="00DD47D7">
          <w:t>5</w:t>
        </w:r>
      </w:hyperlink>
      <w:r w:rsidRPr="00DD47D7">
        <w:t xml:space="preserve">, </w:t>
      </w:r>
      <w:hyperlink r:id="rId5855" w:history="1">
        <w:r w:rsidRPr="00DD47D7">
          <w:t>6</w:t>
        </w:r>
      </w:hyperlink>
      <w:r w:rsidRPr="00DD47D7">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56" w:history="1">
        <w:r w:rsidRPr="00DD47D7">
          <w:t>графах 7</w:t>
        </w:r>
      </w:hyperlink>
      <w:r w:rsidRPr="00DD47D7">
        <w:t xml:space="preserve">, </w:t>
      </w:r>
      <w:hyperlink r:id="rId5857" w:history="1">
        <w:r w:rsidRPr="00DD47D7">
          <w:t>8</w:t>
        </w:r>
      </w:hyperlink>
      <w:r w:rsidRPr="00DD47D7">
        <w:t xml:space="preserve">, </w:t>
      </w:r>
      <w:hyperlink r:id="rId5858" w:history="1">
        <w:r w:rsidRPr="00DD47D7">
          <w:t>9</w:t>
        </w:r>
      </w:hyperlink>
      <w:r w:rsidRPr="00DD47D7">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59" w:history="1">
        <w:r w:rsidRPr="00DD47D7">
          <w:t>графах 10</w:t>
        </w:r>
      </w:hyperlink>
      <w:r w:rsidRPr="00DD47D7">
        <w:t xml:space="preserve">, </w:t>
      </w:r>
      <w:hyperlink r:id="rId5860" w:history="1">
        <w:r w:rsidRPr="00DD47D7">
          <w:t>11</w:t>
        </w:r>
      </w:hyperlink>
      <w:r w:rsidRPr="00DD47D7">
        <w:t xml:space="preserve">, </w:t>
      </w:r>
      <w:hyperlink r:id="rId5861" w:history="1">
        <w:r w:rsidRPr="00DD47D7">
          <w:t>12</w:t>
        </w:r>
      </w:hyperlink>
      <w:r w:rsidRPr="00DD47D7">
        <w:t xml:space="preserve">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62" w:history="1">
        <w:r w:rsidRPr="00DD47D7">
          <w:t>графе 13</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w:t>
      </w:r>
      <w:hyperlink r:id="rId5863"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64" w:history="1">
        <w:r w:rsidRPr="00DD47D7">
          <w:t>графе 7</w:t>
        </w:r>
      </w:hyperlink>
      <w:r w:rsidRPr="00DD47D7">
        <w:t xml:space="preserve">, и вычетом заблокированных лимитов бюджетных обязательств на текущий финансовый год, отраженных в </w:t>
      </w:r>
      <w:hyperlink r:id="rId5865"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5866" w:history="1">
        <w:r w:rsidRPr="00DD47D7">
          <w:t>графе 14</w:t>
        </w:r>
      </w:hyperlink>
      <w:r w:rsidRPr="00DD47D7">
        <w:t xml:space="preserve">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5867"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68" w:history="1">
        <w:r w:rsidRPr="00DD47D7">
          <w:t>графе 8</w:t>
        </w:r>
      </w:hyperlink>
      <w:r w:rsidRPr="00DD47D7">
        <w:t xml:space="preserve">, и вычетом заблокированных лимитов бюджетных обязательств на первый год планового периода, отраженных в </w:t>
      </w:r>
      <w:hyperlink r:id="rId5869"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5870" w:history="1">
        <w:r w:rsidRPr="00DD47D7">
          <w:t>графе 15</w:t>
        </w:r>
      </w:hyperlink>
      <w:r w:rsidRPr="00DD47D7">
        <w:t xml:space="preserve">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w:t>
      </w:r>
      <w:hyperlink r:id="rId5871"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72" w:history="1">
        <w:r w:rsidRPr="00DD47D7">
          <w:t>графе 9</w:t>
        </w:r>
      </w:hyperlink>
      <w:r w:rsidRPr="00DD47D7">
        <w:t xml:space="preserve">, и вычетом заблокированных лимитов бюджетных обязательств на второй год планового периода, отраженных в </w:t>
      </w:r>
      <w:hyperlink r:id="rId5873"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5874" w:history="1">
        <w:r w:rsidRPr="00DD47D7">
          <w:t>графе 16</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5875" w:history="1">
        <w:r w:rsidRPr="00DD47D7">
          <w:t>графах 4</w:t>
        </w:r>
      </w:hyperlink>
      <w:r w:rsidRPr="00DD47D7">
        <w:t xml:space="preserve"> - </w:t>
      </w:r>
      <w:hyperlink r:id="rId5876"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877"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5878" w:history="1">
        <w:r w:rsidRPr="00DD47D7">
          <w:t>графах 4</w:t>
        </w:r>
      </w:hyperlink>
      <w:r w:rsidRPr="00DD47D7">
        <w:t xml:space="preserve">, </w:t>
      </w:r>
      <w:hyperlink r:id="rId5879" w:history="1">
        <w:r w:rsidRPr="00DD47D7">
          <w:t>5</w:t>
        </w:r>
      </w:hyperlink>
      <w:r w:rsidRPr="00DD47D7">
        <w:t xml:space="preserve">, </w:t>
      </w:r>
      <w:hyperlink r:id="rId5880" w:history="1">
        <w:r w:rsidRPr="00DD47D7">
          <w:t>6</w:t>
        </w:r>
      </w:hyperlink>
      <w:r w:rsidRPr="00DD47D7">
        <w:t xml:space="preserve"> - лимитов бюджетных обязательств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81" w:history="1">
        <w:r w:rsidRPr="00DD47D7">
          <w:t>графах 7</w:t>
        </w:r>
      </w:hyperlink>
      <w:r w:rsidRPr="00DD47D7">
        <w:t xml:space="preserve">, </w:t>
      </w:r>
      <w:hyperlink r:id="rId5882" w:history="1">
        <w:r w:rsidRPr="00DD47D7">
          <w:t>8</w:t>
        </w:r>
      </w:hyperlink>
      <w:r w:rsidRPr="00DD47D7">
        <w:t xml:space="preserve">, </w:t>
      </w:r>
      <w:hyperlink r:id="rId5883" w:history="1">
        <w:r w:rsidRPr="00DD47D7">
          <w:t>9</w:t>
        </w:r>
      </w:hyperlink>
      <w:r w:rsidRPr="00DD47D7">
        <w:t xml:space="preserve"> - лимитов бюджетных обязательств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84" w:history="1">
        <w:r w:rsidRPr="00DD47D7">
          <w:t>графах 10</w:t>
        </w:r>
      </w:hyperlink>
      <w:r w:rsidRPr="00DD47D7">
        <w:t xml:space="preserve">, </w:t>
      </w:r>
      <w:hyperlink r:id="rId5885" w:history="1">
        <w:r w:rsidRPr="00DD47D7">
          <w:t>11</w:t>
        </w:r>
      </w:hyperlink>
      <w:r w:rsidRPr="00DD47D7">
        <w:t xml:space="preserve">, </w:t>
      </w:r>
      <w:hyperlink r:id="rId5886" w:history="1">
        <w:r w:rsidRPr="00DD47D7">
          <w:t>12</w:t>
        </w:r>
      </w:hyperlink>
      <w:r w:rsidRPr="00DD47D7">
        <w:t xml:space="preserve"> - лимитов бюджетных обязательств на соответствующий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87" w:history="1">
        <w:r w:rsidRPr="00DD47D7">
          <w:t>графах 13</w:t>
        </w:r>
      </w:hyperlink>
      <w:r w:rsidRPr="00DD47D7">
        <w:t xml:space="preserve">, </w:t>
      </w:r>
      <w:hyperlink r:id="rId5888" w:history="1">
        <w:r w:rsidRPr="00DD47D7">
          <w:t>14</w:t>
        </w:r>
      </w:hyperlink>
      <w:r w:rsidRPr="00DD47D7">
        <w:t xml:space="preserve">, </w:t>
      </w:r>
      <w:hyperlink r:id="rId5889" w:history="1">
        <w:r w:rsidRPr="00DD47D7">
          <w:t>15</w:t>
        </w:r>
      </w:hyperlink>
      <w:r w:rsidRPr="00DD47D7">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890" w:history="1">
        <w:r w:rsidRPr="00DD47D7">
          <w:t>графах 4</w:t>
        </w:r>
      </w:hyperlink>
      <w:r w:rsidRPr="00DD47D7">
        <w:t xml:space="preserve"> - </w:t>
      </w:r>
      <w:hyperlink r:id="rId5891"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892"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893"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894"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95" w:history="1">
        <w:r w:rsidRPr="00DD47D7">
          <w:t>графах 3</w:t>
        </w:r>
      </w:hyperlink>
      <w:r w:rsidRPr="00DD47D7">
        <w:t xml:space="preserve">, </w:t>
      </w:r>
      <w:hyperlink r:id="rId5896" w:history="1">
        <w:r w:rsidRPr="00DD47D7">
          <w:t>4</w:t>
        </w:r>
      </w:hyperlink>
      <w:r w:rsidRPr="00DD47D7">
        <w:t xml:space="preserve"> - соответственно полученные и распределенные лимиты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897" w:history="1">
        <w:r w:rsidRPr="00DD47D7">
          <w:t>графе 5</w:t>
        </w:r>
      </w:hyperlink>
      <w:r w:rsidRPr="00DD47D7">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5898" w:history="1">
        <w:r w:rsidRPr="00DD47D7">
          <w:t>графе 3</w:t>
        </w:r>
      </w:hyperlink>
      <w:r w:rsidRPr="00DD47D7">
        <w:t xml:space="preserve">, и распределенными лимитами бюджетных обязательств на выплаты за счет связанных иностранных кредитов, отраженными в </w:t>
      </w:r>
      <w:hyperlink r:id="rId5899"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5900"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901" w:history="1">
        <w:r w:rsidRPr="00DD47D7">
          <w:t>графах 3</w:t>
        </w:r>
      </w:hyperlink>
      <w:r w:rsidRPr="00DD47D7">
        <w:t xml:space="preserve"> - 54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902"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5903" w:history="1">
        <w:r w:rsidRPr="00DD47D7">
          <w:t>графах 3</w:t>
        </w:r>
      </w:hyperlink>
      <w:r w:rsidRPr="00DD47D7">
        <w:t xml:space="preserve"> - </w:t>
      </w:r>
      <w:hyperlink r:id="rId5904"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905"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06"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907"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08" w:history="1">
        <w:r w:rsidRPr="00DD47D7">
          <w:t>графах 3</w:t>
        </w:r>
      </w:hyperlink>
      <w:r w:rsidRPr="00DD47D7">
        <w:t xml:space="preserve">, </w:t>
      </w:r>
      <w:hyperlink r:id="rId5909" w:history="1">
        <w:r w:rsidRPr="00DD47D7">
          <w:t>4</w:t>
        </w:r>
      </w:hyperlink>
      <w:r w:rsidRPr="00DD47D7">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910" w:history="1">
        <w:r w:rsidRPr="00DD47D7">
          <w:t>графе 5</w:t>
        </w:r>
      </w:hyperlink>
      <w:r w:rsidRPr="00DD47D7">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5911" w:history="1">
        <w:r w:rsidRPr="00DD47D7">
          <w:t>графе 3</w:t>
        </w:r>
      </w:hyperlink>
      <w:r w:rsidRPr="00DD47D7">
        <w:t xml:space="preserve">, и распределенными лимитами бюджетных обязательств на выплаты в иностранной валюте (в рублевом эквиваленте), отраженными в </w:t>
      </w:r>
      <w:hyperlink r:id="rId5912"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5913"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914" w:history="1">
        <w:r w:rsidRPr="00DD47D7">
          <w:t>графах 3</w:t>
        </w:r>
      </w:hyperlink>
      <w:r w:rsidRPr="00DD47D7">
        <w:t xml:space="preserve"> - </w:t>
      </w:r>
      <w:hyperlink r:id="rId5915"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916"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917" w:history="1">
        <w:r w:rsidRPr="00DD47D7">
          <w:t>графах 3</w:t>
        </w:r>
      </w:hyperlink>
      <w:r w:rsidRPr="00DD47D7">
        <w:t xml:space="preserve"> - </w:t>
      </w:r>
      <w:hyperlink r:id="rId5918"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919" w:history="1">
        <w:r w:rsidR="005B2F89" w:rsidRPr="00DD47D7">
          <w:t>Графы 3</w:t>
        </w:r>
      </w:hyperlink>
      <w:r w:rsidR="005B2F89" w:rsidRPr="00DD47D7">
        <w:t xml:space="preserve"> и </w:t>
      </w:r>
      <w:hyperlink r:id="rId5920" w:history="1">
        <w:r w:rsidR="005B2F89" w:rsidRPr="00DD47D7">
          <w:t>5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5921" w:history="1">
        <w:r w:rsidR="005B2F89" w:rsidRPr="00DD47D7">
          <w:t>Подраздел 3.1</w:t>
        </w:r>
      </w:hyperlink>
      <w:r w:rsidR="005B2F89" w:rsidRPr="00DD47D7">
        <w:t xml:space="preserve"> "Доведенные предельные объемы финансирования"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22"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23" w:history="1">
        <w:r w:rsidRPr="00DD47D7">
          <w:t>графе 2</w:t>
        </w:r>
      </w:hyperlink>
      <w:r w:rsidRPr="00DD47D7">
        <w:t xml:space="preserve"> - сумма изменений (увеличение или уменьшение) предельных объемов финансирования,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5924" w:history="1">
        <w:r w:rsidRPr="00DD47D7">
          <w:t>графе 2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5925" w:history="1">
        <w:r w:rsidRPr="00DD47D7">
          <w:t>графе 2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5926" w:history="1">
        <w:r w:rsidRPr="00DD47D7">
          <w:t>графе 2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927" w:history="1">
        <w:r w:rsidRPr="00DD47D7">
          <w:t>графе 3</w:t>
        </w:r>
      </w:hyperlink>
      <w:r w:rsidRPr="00DD47D7">
        <w:t xml:space="preserve"> - сумма изменений (увеличение или уменьшение) предельных объемов финансирования,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5928" w:history="1">
        <w:r w:rsidRPr="00DD47D7">
          <w:t>графе 3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5929" w:history="1">
        <w:r w:rsidRPr="00DD47D7">
          <w:t>графе 3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5930" w:history="1">
        <w:r w:rsidRPr="00DD47D7">
          <w:t>графе 3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931" w:history="1">
        <w:r w:rsidRPr="00DD47D7">
          <w:t>графе 4</w:t>
        </w:r>
      </w:hyperlink>
      <w:r w:rsidRPr="00DD47D7">
        <w:t xml:space="preserve"> - объем предельных объемов финансирования,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5932" w:history="1">
        <w:r w:rsidRPr="00DD47D7">
          <w:t>графе 2</w:t>
        </w:r>
      </w:hyperlink>
      <w:r w:rsidRPr="00DD47D7">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33"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34"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35"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36" w:history="1">
        <w:r w:rsidRPr="00DD47D7">
          <w:t>графах 2</w:t>
        </w:r>
      </w:hyperlink>
      <w:r w:rsidRPr="00DD47D7">
        <w:t xml:space="preserve"> - </w:t>
      </w:r>
      <w:hyperlink r:id="rId5937"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938" w:history="1">
        <w:r w:rsidR="005B2F89" w:rsidRPr="00DD47D7">
          <w:t>Подраздел 3.2</w:t>
        </w:r>
      </w:hyperlink>
      <w:r w:rsidR="005B2F89" w:rsidRPr="00DD47D7">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39"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40" w:history="1">
        <w:r w:rsidRPr="00DD47D7">
          <w:t>графах 2</w:t>
        </w:r>
      </w:hyperlink>
      <w:r w:rsidRPr="00DD47D7">
        <w:t xml:space="preserve">, </w:t>
      </w:r>
      <w:hyperlink r:id="rId5941" w:history="1">
        <w:r w:rsidRPr="00DD47D7">
          <w:t>3</w:t>
        </w:r>
      </w:hyperlink>
      <w:r w:rsidRPr="00DD47D7">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5942" w:history="1">
        <w:r w:rsidRPr="00DD47D7">
          <w:t>графе 4</w:t>
        </w:r>
      </w:hyperlink>
      <w:r w:rsidRPr="00DD47D7">
        <w:t xml:space="preserve"> - объем предельных объемов финансирования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5943"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44"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45"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46"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счет связанных иностранных кредитов,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47" w:history="1">
        <w:r w:rsidRPr="00DD47D7">
          <w:t>графах 2</w:t>
        </w:r>
      </w:hyperlink>
      <w:r w:rsidRPr="00DD47D7">
        <w:t xml:space="preserve"> - </w:t>
      </w:r>
      <w:hyperlink r:id="rId5948"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949"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50"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51" w:history="1">
        <w:r w:rsidRPr="00DD47D7">
          <w:t>графах 2</w:t>
        </w:r>
      </w:hyperlink>
      <w:r w:rsidRPr="00DD47D7">
        <w:t xml:space="preserve">, </w:t>
      </w:r>
      <w:hyperlink r:id="rId5952" w:history="1">
        <w:r w:rsidRPr="00DD47D7">
          <w:t>3</w:t>
        </w:r>
      </w:hyperlink>
      <w:r w:rsidRPr="00DD47D7">
        <w:t xml:space="preserve"> - суммы изменений (увеличение или уменьшение) предельных объемов финансирования на выплаты в иностранной валюте,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5953" w:history="1">
        <w:r w:rsidRPr="00DD47D7">
          <w:t>графе 4</w:t>
        </w:r>
      </w:hyperlink>
      <w:r w:rsidRPr="00DD47D7">
        <w:t xml:space="preserve"> - объем предельных объемов финансирования на выплаты в иностранной валюте,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5954" w:history="1">
        <w:r w:rsidRPr="00DD47D7">
          <w:t>графе 2</w:t>
        </w:r>
      </w:hyperlink>
      <w:r w:rsidRPr="00DD47D7">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55"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56"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57"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в иностранной валюте,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58" w:history="1">
        <w:r w:rsidRPr="00DD47D7">
          <w:t>графах 2</w:t>
        </w:r>
      </w:hyperlink>
      <w:r w:rsidRPr="00DD47D7">
        <w:t xml:space="preserve"> - </w:t>
      </w:r>
      <w:hyperlink r:id="rId5959" w:history="1">
        <w:r w:rsidRPr="00DD47D7">
          <w:t>4</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5960" w:history="1">
        <w:r w:rsidR="005B2F89" w:rsidRPr="00DD47D7">
          <w:t>Графы 2</w:t>
        </w:r>
      </w:hyperlink>
      <w:r w:rsidR="005B2F89" w:rsidRPr="00DD47D7">
        <w:t xml:space="preserve"> и </w:t>
      </w:r>
      <w:hyperlink r:id="rId5961" w:history="1">
        <w:r w:rsidR="005B2F89" w:rsidRPr="00DD47D7">
          <w:t>4 подраздела 3.3</w:t>
        </w:r>
      </w:hyperlink>
      <w:r w:rsidR="005B2F89" w:rsidRPr="00DD47D7">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w:t>
      </w:r>
    </w:p>
    <w:p w:rsidR="005B2F89" w:rsidRPr="00DD47D7" w:rsidRDefault="00DD47D7">
      <w:pPr>
        <w:pStyle w:val="ConsPlusNormal"/>
        <w:spacing w:before="280"/>
        <w:ind w:firstLine="540"/>
        <w:jc w:val="both"/>
      </w:pPr>
      <w:hyperlink r:id="rId5962"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6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64" w:history="1">
        <w:r w:rsidRPr="00DD47D7">
          <w:t>графах 2</w:t>
        </w:r>
      </w:hyperlink>
      <w:r w:rsidRPr="00DD47D7">
        <w:t xml:space="preserve">, </w:t>
      </w:r>
      <w:hyperlink r:id="rId5965" w:history="1">
        <w:r w:rsidRPr="00DD47D7">
          <w:t>3</w:t>
        </w:r>
      </w:hyperlink>
      <w:r w:rsidRPr="00DD47D7">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5966" w:history="1">
        <w:r w:rsidRPr="00DD47D7">
          <w:t>графе 4</w:t>
        </w:r>
      </w:hyperlink>
      <w:r w:rsidRPr="00DD47D7">
        <w:t xml:space="preserve"> - объем предельных объемов финансирования на выплаты, за исключением связанных иностранных кредитов и иностранной валюты,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5967"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68"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69"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70"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71" w:history="1">
        <w:r w:rsidRPr="00DD47D7">
          <w:t>графах 2</w:t>
        </w:r>
      </w:hyperlink>
      <w:r w:rsidRPr="00DD47D7">
        <w:t xml:space="preserve"> - </w:t>
      </w:r>
      <w:hyperlink r:id="rId5972"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55. Формирование Приложения к Выписке из лицевого счета главного распорядителя (распорядителя) бюджетных средств (для отражения операций за ____ - ____ годы) по форме согласно </w:t>
      </w:r>
      <w:hyperlink r:id="rId5973" w:history="1">
        <w:r w:rsidRPr="00DD47D7">
          <w:t xml:space="preserve">приложению </w:t>
        </w:r>
        <w:r w:rsidR="00DD47D7">
          <w:t>№</w:t>
        </w:r>
        <w:r w:rsidRPr="00DD47D7">
          <w:t xml:space="preserve"> 58</w:t>
        </w:r>
      </w:hyperlink>
      <w:r w:rsidRPr="00DD47D7">
        <w:t xml:space="preserve"> к Порядку (код формы по КФД 0531746) (далее - Приложение к Выписке из лицевого счета главного распорядителя (распорядителя)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5974"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75"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76" w:history="1">
        <w:r w:rsidRPr="00DD47D7">
          <w:t>графе 2</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5977" w:history="1">
        <w:r w:rsidRPr="00DD47D7">
          <w:t>графе 3</w:t>
        </w:r>
      </w:hyperlink>
      <w:r w:rsidRPr="00DD47D7">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78" w:history="1">
        <w:r w:rsidRPr="00DD47D7">
          <w:t>графе 4</w:t>
        </w:r>
      </w:hyperlink>
      <w:r w:rsidRPr="00DD47D7">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979" w:history="1">
        <w:r w:rsidRPr="00DD47D7">
          <w:t>графе 5</w:t>
        </w:r>
      </w:hyperlink>
      <w:r w:rsidRPr="00DD47D7">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980" w:history="1">
        <w:r w:rsidRPr="00DD47D7">
          <w:t>графе 6</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81" w:history="1">
        <w:r w:rsidRPr="00DD47D7">
          <w:t>графе 7</w:t>
        </w:r>
      </w:hyperlink>
      <w:r w:rsidRPr="00DD47D7">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982" w:history="1">
        <w:r w:rsidRPr="00DD47D7">
          <w:t>графе 8</w:t>
        </w:r>
      </w:hyperlink>
      <w:r w:rsidRPr="00DD47D7">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983" w:history="1">
        <w:r w:rsidRPr="00DD47D7">
          <w:t>графе 9</w:t>
        </w:r>
      </w:hyperlink>
      <w:r w:rsidRPr="00DD47D7">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984" w:history="1">
        <w:r w:rsidRPr="00DD47D7">
          <w:t>графе 10</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985" w:history="1">
        <w:r w:rsidRPr="00DD47D7">
          <w:t>графе 11</w:t>
        </w:r>
      </w:hyperlink>
      <w:r w:rsidRPr="00DD47D7">
        <w:t xml:space="preserve">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86" w:history="1">
        <w:r w:rsidRPr="00DD47D7">
          <w:t>графе 12</w:t>
        </w:r>
      </w:hyperlink>
      <w:r w:rsidRPr="00DD47D7">
        <w:t xml:space="preserve">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987" w:history="1">
        <w:r w:rsidRPr="00DD47D7">
          <w:t>графе 13</w:t>
        </w:r>
      </w:hyperlink>
      <w:r w:rsidRPr="00DD47D7">
        <w:t xml:space="preserve">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988" w:history="1">
        <w:r w:rsidRPr="00DD47D7">
          <w:t>графе 14</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89" w:history="1">
        <w:r w:rsidRPr="00DD47D7">
          <w:t>графе 15</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5990"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991" w:history="1">
        <w:r w:rsidRPr="00DD47D7">
          <w:t>графе 7</w:t>
        </w:r>
      </w:hyperlink>
      <w:r w:rsidRPr="00DD47D7">
        <w:t xml:space="preserve">, и вычетом заблокированных бюджетных ассигнований на текущий финансовый год, отраженных в </w:t>
      </w:r>
      <w:hyperlink r:id="rId5992"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5993" w:history="1">
        <w:r w:rsidRPr="00DD47D7">
          <w:t>графе 16</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5994"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995" w:history="1">
        <w:r w:rsidRPr="00DD47D7">
          <w:t>графе 8</w:t>
        </w:r>
      </w:hyperlink>
      <w:r w:rsidRPr="00DD47D7">
        <w:t xml:space="preserve">, и вычетом заблокированных бюджетных ассигнований на первый год планового периода, отраженных в </w:t>
      </w:r>
      <w:hyperlink r:id="rId5996"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5997" w:history="1">
        <w:r w:rsidRPr="00DD47D7">
          <w:t>графе 17</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5998"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999" w:history="1">
        <w:r w:rsidRPr="00DD47D7">
          <w:t>графе 9</w:t>
        </w:r>
      </w:hyperlink>
      <w:r w:rsidRPr="00DD47D7">
        <w:t xml:space="preserve">, и вычетом заблокированных бюджетных ассигнований на второй год планового периода, отраженных в </w:t>
      </w:r>
      <w:hyperlink r:id="rId6000"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6001" w:history="1">
        <w:r w:rsidRPr="00DD47D7">
          <w:t>графе 18</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6002" w:history="1">
        <w:r w:rsidRPr="00DD47D7">
          <w:t>графе 6</w:t>
        </w:r>
      </w:hyperlink>
      <w:r w:rsidRPr="00DD47D7">
        <w:t xml:space="preserve">,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03" w:history="1">
        <w:r w:rsidRPr="00DD47D7">
          <w:t>графе 10</w:t>
        </w:r>
      </w:hyperlink>
      <w:r w:rsidRPr="00DD47D7">
        <w:t xml:space="preserve">, и вычетом заблокированных бюджетных ассигнований на второй год очередного планового периода, отраженных в </w:t>
      </w:r>
      <w:hyperlink r:id="rId6004"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6005" w:history="1">
        <w:r w:rsidRPr="00DD47D7">
          <w:t>графе 19</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6006" w:history="1">
        <w:r w:rsidRPr="00DD47D7">
          <w:t>графах 3</w:t>
        </w:r>
      </w:hyperlink>
      <w:r w:rsidRPr="00DD47D7">
        <w:t xml:space="preserve"> - </w:t>
      </w:r>
      <w:hyperlink r:id="rId6007" w:history="1">
        <w:r w:rsidRPr="00DD47D7">
          <w:t>18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008"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009" w:history="1">
        <w:r w:rsidRPr="00DD47D7">
          <w:t>графе 3</w:t>
        </w:r>
      </w:hyperlink>
      <w:r w:rsidRPr="00DD47D7">
        <w:t xml:space="preserve"> - бюджетных ассигнований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10" w:history="1">
        <w:r w:rsidRPr="00DD47D7">
          <w:t>графе 4</w:t>
        </w:r>
      </w:hyperlink>
      <w:r w:rsidRPr="00DD47D7">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11" w:history="1">
        <w:r w:rsidRPr="00DD47D7">
          <w:t>графе 5</w:t>
        </w:r>
      </w:hyperlink>
      <w:r w:rsidRPr="00DD47D7">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12" w:history="1">
        <w:r w:rsidRPr="00DD47D7">
          <w:t>графе 6</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13" w:history="1">
        <w:r w:rsidRPr="00DD47D7">
          <w:t>графе 7</w:t>
        </w:r>
      </w:hyperlink>
      <w:r w:rsidRPr="00DD47D7">
        <w:t xml:space="preserve"> - бюджетных ассигнований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14" w:history="1">
        <w:r w:rsidRPr="00DD47D7">
          <w:t>графе 8</w:t>
        </w:r>
      </w:hyperlink>
      <w:r w:rsidRPr="00DD47D7">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15" w:history="1">
        <w:r w:rsidRPr="00DD47D7">
          <w:t>графе 9</w:t>
        </w:r>
      </w:hyperlink>
      <w:r w:rsidRPr="00DD47D7">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16" w:history="1">
        <w:r w:rsidRPr="00DD47D7">
          <w:t>графе 10</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17" w:history="1">
        <w:r w:rsidRPr="00DD47D7">
          <w:t>графе 11</w:t>
        </w:r>
      </w:hyperlink>
      <w:r w:rsidRPr="00DD47D7">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18" w:history="1">
        <w:r w:rsidRPr="00DD47D7">
          <w:t>графе 12</w:t>
        </w:r>
      </w:hyperlink>
      <w:r w:rsidRPr="00DD47D7">
        <w:t xml:space="preserve">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19" w:history="1">
        <w:r w:rsidRPr="00DD47D7">
          <w:t>графе 13</w:t>
        </w:r>
      </w:hyperlink>
      <w:r w:rsidRPr="00DD47D7">
        <w:t xml:space="preserve">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20" w:history="1">
        <w:r w:rsidRPr="00DD47D7">
          <w:t>графе 14</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21" w:history="1">
        <w:r w:rsidRPr="00DD47D7">
          <w:t>графе 15</w:t>
        </w:r>
      </w:hyperlink>
      <w:r w:rsidRPr="00DD47D7">
        <w:t xml:space="preserve">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22" w:history="1">
        <w:r w:rsidRPr="00DD47D7">
          <w:t>графе 16</w:t>
        </w:r>
      </w:hyperlink>
      <w:r w:rsidRPr="00DD47D7">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23" w:history="1">
        <w:r w:rsidRPr="00DD47D7">
          <w:t>графе 17</w:t>
        </w:r>
      </w:hyperlink>
      <w:r w:rsidRPr="00DD47D7">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24" w:history="1">
        <w:r w:rsidRPr="00DD47D7">
          <w:t>графе 18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6025" w:history="1">
        <w:r w:rsidRPr="00DD47D7">
          <w:t>графах 3</w:t>
        </w:r>
      </w:hyperlink>
      <w:r w:rsidRPr="00DD47D7">
        <w:t xml:space="preserve"> - </w:t>
      </w:r>
      <w:hyperlink r:id="rId6026" w:history="1">
        <w:r w:rsidRPr="00DD47D7">
          <w:t>18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027"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028"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029"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30"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6031" w:history="1">
        <w:r w:rsidRPr="00DD47D7">
          <w:t>графе 4</w:t>
        </w:r>
      </w:hyperlink>
      <w:r w:rsidRPr="00DD47D7">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32" w:history="1">
        <w:r w:rsidRPr="00DD47D7">
          <w:t>графе 5</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33" w:history="1">
        <w:r w:rsidRPr="00DD47D7">
          <w:t>графе 6</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34" w:history="1">
        <w:r w:rsidRPr="00DD47D7">
          <w:t>графе 7</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35" w:history="1">
        <w:r w:rsidRPr="00DD47D7">
          <w:t>графе 8</w:t>
        </w:r>
      </w:hyperlink>
      <w:r w:rsidRPr="00DD47D7">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36" w:history="1">
        <w:r w:rsidRPr="00DD47D7">
          <w:t>графе 9</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37" w:history="1">
        <w:r w:rsidRPr="00DD47D7">
          <w:t>графе 10</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38" w:history="1">
        <w:r w:rsidRPr="00DD47D7">
          <w:t>графе 11</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39" w:history="1">
        <w:r w:rsidRPr="00DD47D7">
          <w:t>графе 12</w:t>
        </w:r>
      </w:hyperlink>
      <w:r w:rsidRPr="00DD47D7">
        <w:t xml:space="preserve">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40" w:history="1">
        <w:r w:rsidRPr="00DD47D7">
          <w:t>графе 13</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41" w:history="1">
        <w:r w:rsidRPr="00DD47D7">
          <w:t>графе 14</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42" w:history="1">
        <w:r w:rsidRPr="00DD47D7">
          <w:t>графе 15</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43" w:history="1">
        <w:r w:rsidRPr="00DD47D7">
          <w:t>графе 16</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6044"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45" w:history="1">
        <w:r w:rsidRPr="00DD47D7">
          <w:t>графе 8</w:t>
        </w:r>
      </w:hyperlink>
      <w:r w:rsidRPr="00DD47D7">
        <w:t xml:space="preserve">, и вычетом заблокированных лимитов бюджетных обязательств на текущий финансовый год, отраженных в </w:t>
      </w:r>
      <w:hyperlink r:id="rId6046"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6047" w:history="1">
        <w:r w:rsidRPr="00DD47D7">
          <w:t>графе 17</w:t>
        </w:r>
      </w:hyperlink>
      <w:r w:rsidRPr="00DD47D7">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6048"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49" w:history="1">
        <w:r w:rsidRPr="00DD47D7">
          <w:t>графе 9</w:t>
        </w:r>
      </w:hyperlink>
      <w:r w:rsidRPr="00DD47D7">
        <w:t xml:space="preserve">, и вычетом заблокированных лимитов бюджетных обязательств на первый год планового периода, отраженных в </w:t>
      </w:r>
      <w:hyperlink r:id="rId6050"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6051" w:history="1">
        <w:r w:rsidRPr="00DD47D7">
          <w:t>графе 18</w:t>
        </w:r>
      </w:hyperlink>
      <w:r w:rsidRPr="00DD47D7">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6052"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53" w:history="1">
        <w:r w:rsidRPr="00DD47D7">
          <w:t>графе 10</w:t>
        </w:r>
      </w:hyperlink>
      <w:r w:rsidRPr="00DD47D7">
        <w:t xml:space="preserve">, и вычетом заблокированных лимитов бюджетных обязательств на второй год планового периода, отраженных в </w:t>
      </w:r>
      <w:hyperlink r:id="rId6054"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6055" w:history="1">
        <w:r w:rsidRPr="00DD47D7">
          <w:t>графе 19</w:t>
        </w:r>
      </w:hyperlink>
      <w:r w:rsidRPr="00DD47D7">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6056" w:history="1">
        <w:r w:rsidRPr="00DD47D7">
          <w:t>графе 7</w:t>
        </w:r>
      </w:hyperlink>
      <w:r w:rsidRPr="00DD47D7">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57" w:history="1">
        <w:r w:rsidRPr="00DD47D7">
          <w:t>графе 11</w:t>
        </w:r>
      </w:hyperlink>
      <w:r w:rsidRPr="00DD47D7">
        <w:t xml:space="preserve">, и вычетом заблокированных лимитов бюджетных обязательств на второй год очередного планового периода, отраженных в </w:t>
      </w:r>
      <w:hyperlink r:id="rId6058"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6059" w:history="1">
        <w:r w:rsidRPr="00DD47D7">
          <w:t>графе 20</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6060" w:history="1">
        <w:r w:rsidRPr="00DD47D7">
          <w:t>графах 4</w:t>
        </w:r>
      </w:hyperlink>
      <w:r w:rsidRPr="00DD47D7">
        <w:t xml:space="preserve"> - </w:t>
      </w:r>
      <w:hyperlink r:id="rId6061" w:history="1">
        <w:r w:rsidRPr="00DD47D7">
          <w:t>19</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062"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063" w:history="1">
        <w:r w:rsidRPr="00DD47D7">
          <w:t>графе 4</w:t>
        </w:r>
      </w:hyperlink>
      <w:r w:rsidRPr="00DD47D7">
        <w:t xml:space="preserve"> - лимитов бюджетных обязательств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64" w:history="1">
        <w:r w:rsidRPr="00DD47D7">
          <w:t>графе 5</w:t>
        </w:r>
      </w:hyperlink>
      <w:r w:rsidRPr="00DD47D7">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65" w:history="1">
        <w:r w:rsidRPr="00DD47D7">
          <w:t>графе 6</w:t>
        </w:r>
      </w:hyperlink>
      <w:r w:rsidRPr="00DD47D7">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66"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67" w:history="1">
        <w:r w:rsidRPr="00DD47D7">
          <w:t>графе 8</w:t>
        </w:r>
      </w:hyperlink>
      <w:r w:rsidRPr="00DD47D7">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68" w:history="1">
        <w:r w:rsidRPr="00DD47D7">
          <w:t>графе 9</w:t>
        </w:r>
      </w:hyperlink>
      <w:r w:rsidRPr="00DD47D7">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69" w:history="1">
        <w:r w:rsidRPr="00DD47D7">
          <w:t>графе 10</w:t>
        </w:r>
      </w:hyperlink>
      <w:r w:rsidRPr="00DD47D7">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70" w:history="1">
        <w:r w:rsidRPr="00DD47D7">
          <w:t>графе 11</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71" w:history="1">
        <w:r w:rsidRPr="00DD47D7">
          <w:t>графе 12</w:t>
        </w:r>
      </w:hyperlink>
      <w:r w:rsidRPr="00DD47D7">
        <w:t xml:space="preserve"> - 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72" w:history="1">
        <w:r w:rsidRPr="00DD47D7">
          <w:t>графе 13</w:t>
        </w:r>
      </w:hyperlink>
      <w:r w:rsidRPr="00DD47D7">
        <w:t xml:space="preserve"> - 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73" w:history="1">
        <w:r w:rsidRPr="00DD47D7">
          <w:t>графе 14</w:t>
        </w:r>
      </w:hyperlink>
      <w:r w:rsidRPr="00DD47D7">
        <w:t xml:space="preserve">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74" w:history="1">
        <w:r w:rsidRPr="00DD47D7">
          <w:t>графе 15</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75" w:history="1">
        <w:r w:rsidRPr="00DD47D7">
          <w:t>графе 16</w:t>
        </w:r>
      </w:hyperlink>
      <w:r w:rsidRPr="00DD47D7">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76" w:history="1">
        <w:r w:rsidRPr="00DD47D7">
          <w:t>графе 17</w:t>
        </w:r>
      </w:hyperlink>
      <w:r w:rsidRPr="00DD47D7">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77" w:history="1">
        <w:r w:rsidRPr="00DD47D7">
          <w:t>графе 18</w:t>
        </w:r>
      </w:hyperlink>
      <w:r w:rsidRPr="00DD47D7">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78" w:history="1">
        <w:r w:rsidRPr="00DD47D7">
          <w:t>графе 19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6079" w:history="1">
        <w:r w:rsidRPr="00DD47D7">
          <w:t>графах 4</w:t>
        </w:r>
      </w:hyperlink>
      <w:r w:rsidRPr="00DD47D7">
        <w:t xml:space="preserve"> - </w:t>
      </w:r>
      <w:hyperlink r:id="rId6080" w:history="1">
        <w:r w:rsidRPr="00DD47D7">
          <w:t>19</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081"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082" w:history="1">
        <w:r w:rsidRPr="00DD47D7">
          <w:t>граф 4</w:t>
        </w:r>
      </w:hyperlink>
      <w:r w:rsidRPr="00DD47D7">
        <w:t xml:space="preserve">, </w:t>
      </w:r>
      <w:hyperlink r:id="rId6083" w:history="1">
        <w:r w:rsidRPr="00DD47D7">
          <w:t>6</w:t>
        </w:r>
      </w:hyperlink>
      <w:r w:rsidRPr="00DD47D7">
        <w:t xml:space="preserve"> и </w:t>
      </w:r>
      <w:hyperlink r:id="rId6084"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085" w:history="1">
        <w:r w:rsidRPr="00DD47D7">
          <w:t>граф 5</w:t>
        </w:r>
      </w:hyperlink>
      <w:r w:rsidRPr="00DD47D7">
        <w:t xml:space="preserve">, </w:t>
      </w:r>
      <w:hyperlink r:id="rId6086" w:history="1">
        <w:r w:rsidRPr="00DD47D7">
          <w:t>7</w:t>
        </w:r>
      </w:hyperlink>
      <w:r w:rsidRPr="00DD47D7">
        <w:t xml:space="preserve"> и </w:t>
      </w:r>
      <w:hyperlink r:id="rId6087" w:history="1">
        <w:r w:rsidRPr="00DD47D7">
          <w:t>9</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088"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089"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90"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6091" w:history="1">
        <w:r w:rsidRPr="00DD47D7">
          <w:t>графах 4</w:t>
        </w:r>
      </w:hyperlink>
      <w:r w:rsidRPr="00DD47D7">
        <w:t xml:space="preserve">, </w:t>
      </w:r>
      <w:hyperlink r:id="rId6092" w:history="1">
        <w:r w:rsidRPr="00DD47D7">
          <w:t>5</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093" w:history="1">
        <w:r w:rsidRPr="00DD47D7">
          <w:t>графах 6</w:t>
        </w:r>
      </w:hyperlink>
      <w:r w:rsidRPr="00DD47D7">
        <w:t xml:space="preserve">, </w:t>
      </w:r>
      <w:hyperlink r:id="rId6094" w:history="1">
        <w:r w:rsidRPr="00DD47D7">
          <w:t>7</w:t>
        </w:r>
      </w:hyperlink>
      <w:r w:rsidRPr="00DD47D7">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095" w:history="1">
        <w:r w:rsidRPr="00DD47D7">
          <w:t>графах 8</w:t>
        </w:r>
      </w:hyperlink>
      <w:r w:rsidRPr="00DD47D7">
        <w:t xml:space="preserve">, </w:t>
      </w:r>
      <w:hyperlink r:id="rId6096" w:history="1">
        <w:r w:rsidRPr="00DD47D7">
          <w:t>9</w:t>
        </w:r>
      </w:hyperlink>
      <w:r w:rsidRPr="00DD47D7">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6097" w:history="1">
        <w:r w:rsidRPr="00DD47D7">
          <w:t>графах 4</w:t>
        </w:r>
      </w:hyperlink>
      <w:r w:rsidRPr="00DD47D7">
        <w:t xml:space="preserve">, </w:t>
      </w:r>
      <w:hyperlink r:id="rId6098" w:history="1">
        <w:r w:rsidRPr="00DD47D7">
          <w:t>5</w:t>
        </w:r>
      </w:hyperlink>
      <w:r w:rsidRPr="00DD47D7">
        <w:t xml:space="preserve">, и распределенными лимитами бюджетных обязательств, отраженными соответственно в </w:t>
      </w:r>
      <w:hyperlink r:id="rId6099" w:history="1">
        <w:r w:rsidRPr="00DD47D7">
          <w:t>графах 6</w:t>
        </w:r>
      </w:hyperlink>
      <w:r w:rsidRPr="00DD47D7">
        <w:t xml:space="preserve">, </w:t>
      </w:r>
      <w:hyperlink r:id="rId6100" w:history="1">
        <w:r w:rsidRPr="00DD47D7">
          <w:t>7</w:t>
        </w:r>
      </w:hyperlink>
      <w:r w:rsidRPr="00DD47D7">
        <w:t>;</w:t>
      </w:r>
    </w:p>
    <w:p w:rsidR="005B2F89" w:rsidRPr="00DD47D7" w:rsidRDefault="005B2F89">
      <w:pPr>
        <w:pStyle w:val="ConsPlusNormal"/>
        <w:spacing w:before="280"/>
        <w:ind w:firstLine="540"/>
        <w:jc w:val="both"/>
      </w:pPr>
      <w:r w:rsidRPr="00DD47D7">
        <w:t xml:space="preserve">в </w:t>
      </w:r>
      <w:hyperlink r:id="rId6101" w:history="1">
        <w:r w:rsidRPr="00DD47D7">
          <w:t>графах 10</w:t>
        </w:r>
      </w:hyperlink>
      <w:r w:rsidRPr="00DD47D7">
        <w:t xml:space="preserve">, </w:t>
      </w:r>
      <w:hyperlink r:id="rId6102" w:history="1">
        <w:r w:rsidRPr="00DD47D7">
          <w:t>11</w:t>
        </w:r>
      </w:hyperlink>
      <w:r w:rsidRPr="00DD47D7">
        <w:t xml:space="preserve">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6103" w:history="1">
        <w:r w:rsidRPr="00DD47D7">
          <w:t>графах 12</w:t>
        </w:r>
      </w:hyperlink>
      <w:r w:rsidRPr="00DD47D7">
        <w:t xml:space="preserve">, </w:t>
      </w:r>
      <w:hyperlink r:id="rId6104" w:history="1">
        <w:r w:rsidRPr="00DD47D7">
          <w:t>13</w:t>
        </w:r>
      </w:hyperlink>
      <w:r w:rsidRPr="00DD47D7">
        <w:t xml:space="preserve">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6105"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6106" w:history="1">
        <w:r w:rsidRPr="00DD47D7">
          <w:t>графах 4</w:t>
        </w:r>
      </w:hyperlink>
      <w:r w:rsidRPr="00DD47D7">
        <w:t xml:space="preserve"> - </w:t>
      </w:r>
      <w:hyperlink r:id="rId6107"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1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109" w:history="1">
        <w:r w:rsidRPr="00DD47D7">
          <w:t>графах 4</w:t>
        </w:r>
      </w:hyperlink>
      <w:r w:rsidRPr="00DD47D7">
        <w:t xml:space="preserve">, </w:t>
      </w:r>
      <w:hyperlink r:id="rId6110" w:history="1">
        <w:r w:rsidRPr="00DD47D7">
          <w:t>5</w:t>
        </w:r>
      </w:hyperlink>
      <w:r w:rsidRPr="00DD47D7">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11" w:history="1">
        <w:r w:rsidRPr="00DD47D7">
          <w:t>графах 6</w:t>
        </w:r>
      </w:hyperlink>
      <w:r w:rsidRPr="00DD47D7">
        <w:t xml:space="preserve">, </w:t>
      </w:r>
      <w:hyperlink r:id="rId6112" w:history="1">
        <w:r w:rsidRPr="00DD47D7">
          <w:t>7</w:t>
        </w:r>
      </w:hyperlink>
      <w:r w:rsidRPr="00DD47D7">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13" w:history="1">
        <w:r w:rsidRPr="00DD47D7">
          <w:t>графах 8</w:t>
        </w:r>
      </w:hyperlink>
      <w:r w:rsidRPr="00DD47D7">
        <w:t xml:space="preserve">, </w:t>
      </w:r>
      <w:hyperlink r:id="rId6114" w:history="1">
        <w:r w:rsidRPr="00DD47D7">
          <w:t>9</w:t>
        </w:r>
      </w:hyperlink>
      <w:r w:rsidRPr="00DD47D7">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15" w:history="1">
        <w:r w:rsidRPr="00DD47D7">
          <w:t>графах 10</w:t>
        </w:r>
      </w:hyperlink>
      <w:r w:rsidRPr="00DD47D7">
        <w:t xml:space="preserve">, </w:t>
      </w:r>
      <w:hyperlink r:id="rId6116" w:history="1">
        <w:r w:rsidRPr="00DD47D7">
          <w:t>11</w:t>
        </w:r>
      </w:hyperlink>
      <w:r w:rsidRPr="00DD47D7">
        <w:t xml:space="preserve"> -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117" w:history="1">
        <w:r w:rsidRPr="00DD47D7">
          <w:t>графах 12</w:t>
        </w:r>
      </w:hyperlink>
      <w:r w:rsidRPr="00DD47D7">
        <w:t xml:space="preserve">, </w:t>
      </w:r>
      <w:hyperlink r:id="rId6118" w:history="1">
        <w:r w:rsidRPr="00DD47D7">
          <w:t>13</w:t>
        </w:r>
      </w:hyperlink>
      <w:r w:rsidRPr="00DD47D7">
        <w:t xml:space="preserve">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119" w:history="1">
        <w:r w:rsidRPr="00DD47D7">
          <w:t>графах 4</w:t>
        </w:r>
      </w:hyperlink>
      <w:r w:rsidRPr="00DD47D7">
        <w:t xml:space="preserve"> - </w:t>
      </w:r>
      <w:hyperlink r:id="rId6120"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121"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122" w:history="1">
        <w:r w:rsidRPr="00DD47D7">
          <w:t>граф 3</w:t>
        </w:r>
      </w:hyperlink>
      <w:r w:rsidRPr="00DD47D7">
        <w:t xml:space="preserve">, </w:t>
      </w:r>
      <w:hyperlink r:id="rId6123" w:history="1">
        <w:r w:rsidRPr="00DD47D7">
          <w:t>5</w:t>
        </w:r>
      </w:hyperlink>
      <w:r w:rsidRPr="00DD47D7">
        <w:t xml:space="preserve"> и </w:t>
      </w:r>
      <w:hyperlink r:id="rId6124"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125" w:history="1">
        <w:r w:rsidRPr="00DD47D7">
          <w:t>граф 4</w:t>
        </w:r>
      </w:hyperlink>
      <w:r w:rsidRPr="00DD47D7">
        <w:t xml:space="preserve">, </w:t>
      </w:r>
      <w:hyperlink r:id="rId6126" w:history="1">
        <w:r w:rsidRPr="00DD47D7">
          <w:t>6</w:t>
        </w:r>
      </w:hyperlink>
      <w:r w:rsidRPr="00DD47D7">
        <w:t xml:space="preserve"> и </w:t>
      </w:r>
      <w:hyperlink r:id="rId6127"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128"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129"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130" w:history="1">
        <w:r w:rsidRPr="00DD47D7">
          <w:t>графах 3</w:t>
        </w:r>
      </w:hyperlink>
      <w:r w:rsidRPr="00DD47D7">
        <w:t xml:space="preserve">, </w:t>
      </w:r>
      <w:hyperlink r:id="rId6131" w:history="1">
        <w:r w:rsidRPr="00DD47D7">
          <w:t>4</w:t>
        </w:r>
      </w:hyperlink>
      <w:r w:rsidRPr="00DD47D7">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32" w:history="1">
        <w:r w:rsidRPr="00DD47D7">
          <w:t>графах 5</w:t>
        </w:r>
      </w:hyperlink>
      <w:r w:rsidRPr="00DD47D7">
        <w:t xml:space="preserve">, </w:t>
      </w:r>
      <w:hyperlink r:id="rId6133" w:history="1">
        <w:r w:rsidRPr="00DD47D7">
          <w:t>6</w:t>
        </w:r>
      </w:hyperlink>
      <w:r w:rsidRPr="00DD47D7">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34" w:history="1">
        <w:r w:rsidRPr="00DD47D7">
          <w:t>графах 7</w:t>
        </w:r>
      </w:hyperlink>
      <w:r w:rsidRPr="00DD47D7">
        <w:t xml:space="preserve">, </w:t>
      </w:r>
      <w:hyperlink r:id="rId6135" w:history="1">
        <w:r w:rsidRPr="00DD47D7">
          <w:t>8</w:t>
        </w:r>
      </w:hyperlink>
      <w:r w:rsidRPr="00DD47D7">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6136" w:history="1">
        <w:r w:rsidRPr="00DD47D7">
          <w:t>графах 3</w:t>
        </w:r>
      </w:hyperlink>
      <w:r w:rsidRPr="00DD47D7">
        <w:t xml:space="preserve">, </w:t>
      </w:r>
      <w:hyperlink r:id="rId6137" w:history="1">
        <w:r w:rsidRPr="00DD47D7">
          <w:t>4</w:t>
        </w:r>
      </w:hyperlink>
      <w:r w:rsidRPr="00DD47D7">
        <w:t xml:space="preserve">, и распределенными лимитами бюджетных обязательств, отраженными соответственно в </w:t>
      </w:r>
      <w:hyperlink r:id="rId6138" w:history="1">
        <w:r w:rsidRPr="00DD47D7">
          <w:t>графах 5</w:t>
        </w:r>
      </w:hyperlink>
      <w:r w:rsidRPr="00DD47D7">
        <w:t xml:space="preserve">, </w:t>
      </w:r>
      <w:hyperlink r:id="rId6139" w:history="1">
        <w:r w:rsidRPr="00DD47D7">
          <w:t>6</w:t>
        </w:r>
      </w:hyperlink>
      <w:r w:rsidRPr="00DD47D7">
        <w:t>;</w:t>
      </w:r>
    </w:p>
    <w:p w:rsidR="005B2F89" w:rsidRPr="00DD47D7" w:rsidRDefault="005B2F89">
      <w:pPr>
        <w:pStyle w:val="ConsPlusNormal"/>
        <w:spacing w:before="280"/>
        <w:ind w:firstLine="540"/>
        <w:jc w:val="both"/>
      </w:pPr>
      <w:r w:rsidRPr="00DD47D7">
        <w:t xml:space="preserve">в </w:t>
      </w:r>
      <w:hyperlink r:id="rId6140"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6141" w:history="1">
        <w:r w:rsidRPr="00DD47D7">
          <w:t>графах 3</w:t>
        </w:r>
      </w:hyperlink>
      <w:r w:rsidRPr="00DD47D7">
        <w:t xml:space="preserve"> - </w:t>
      </w:r>
      <w:hyperlink r:id="rId6142"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14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144" w:history="1">
        <w:r w:rsidRPr="00DD47D7">
          <w:t>графах 3</w:t>
        </w:r>
      </w:hyperlink>
      <w:r w:rsidRPr="00DD47D7">
        <w:t xml:space="preserve">, </w:t>
      </w:r>
      <w:hyperlink r:id="rId6145" w:history="1">
        <w:r w:rsidRPr="00DD47D7">
          <w:t>4</w:t>
        </w:r>
      </w:hyperlink>
      <w:r w:rsidRPr="00DD47D7">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46" w:history="1">
        <w:r w:rsidRPr="00DD47D7">
          <w:t>графах 5</w:t>
        </w:r>
      </w:hyperlink>
      <w:r w:rsidRPr="00DD47D7">
        <w:t xml:space="preserve">, </w:t>
      </w:r>
      <w:hyperlink r:id="rId6147" w:history="1">
        <w:r w:rsidRPr="00DD47D7">
          <w:t>6</w:t>
        </w:r>
      </w:hyperlink>
      <w:r w:rsidRPr="00DD47D7">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48" w:history="1">
        <w:r w:rsidRPr="00DD47D7">
          <w:t>графах 7</w:t>
        </w:r>
      </w:hyperlink>
      <w:r w:rsidRPr="00DD47D7">
        <w:t xml:space="preserve">, </w:t>
      </w:r>
      <w:hyperlink r:id="rId6149" w:history="1">
        <w:r w:rsidRPr="00DD47D7">
          <w:t>8</w:t>
        </w:r>
      </w:hyperlink>
      <w:r w:rsidRPr="00DD47D7">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150" w:history="1">
        <w:r w:rsidRPr="00DD47D7">
          <w:t>графах 3</w:t>
        </w:r>
      </w:hyperlink>
      <w:r w:rsidRPr="00DD47D7">
        <w:t xml:space="preserve"> - </w:t>
      </w:r>
      <w:hyperlink r:id="rId6151"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152" w:history="1">
        <w:r w:rsidR="005B2F89" w:rsidRPr="00DD47D7">
          <w:t>Графы 3</w:t>
        </w:r>
      </w:hyperlink>
      <w:r w:rsidR="005B2F89" w:rsidRPr="00DD47D7">
        <w:t xml:space="preserve">, </w:t>
      </w:r>
      <w:hyperlink r:id="rId6153" w:history="1">
        <w:r w:rsidR="005B2F89" w:rsidRPr="00DD47D7">
          <w:t>4</w:t>
        </w:r>
      </w:hyperlink>
      <w:r w:rsidR="005B2F89" w:rsidRPr="00DD47D7">
        <w:t xml:space="preserve"> и </w:t>
      </w:r>
      <w:hyperlink r:id="rId6154" w:history="1">
        <w:r w:rsidR="005B2F89" w:rsidRPr="00DD47D7">
          <w:t>7</w:t>
        </w:r>
      </w:hyperlink>
      <w:r w:rsidR="005B2F89" w:rsidRPr="00DD47D7">
        <w:t xml:space="preserve">, </w:t>
      </w:r>
      <w:hyperlink r:id="rId6155" w:history="1">
        <w:r w:rsidR="005B2F89" w:rsidRPr="00DD47D7">
          <w:t>8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отражения операций за ____ - ____ годы) для главного распорядителя бюджетных средств.</w:t>
      </w:r>
    </w:p>
    <w:p w:rsidR="005B2F89" w:rsidRPr="00DD47D7" w:rsidRDefault="00DD47D7">
      <w:pPr>
        <w:pStyle w:val="ConsPlusNormal"/>
        <w:spacing w:before="280"/>
        <w:ind w:firstLine="540"/>
        <w:jc w:val="both"/>
      </w:pPr>
      <w:hyperlink r:id="rId6156" w:history="1">
        <w:r w:rsidR="005B2F89" w:rsidRPr="00DD47D7">
          <w:t>Подраздел 3.1</w:t>
        </w:r>
      </w:hyperlink>
      <w:r w:rsidR="005B2F89" w:rsidRPr="00DD47D7">
        <w:t xml:space="preserve"> "Доведенные предельные объемы финансирования"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157" w:history="1">
        <w:r w:rsidRPr="00DD47D7">
          <w:t>граф 2</w:t>
        </w:r>
      </w:hyperlink>
      <w:r w:rsidRPr="00DD47D7">
        <w:t xml:space="preserve">, </w:t>
      </w:r>
      <w:hyperlink r:id="rId6158" w:history="1">
        <w:r w:rsidRPr="00DD47D7">
          <w:t>4</w:t>
        </w:r>
      </w:hyperlink>
      <w:r w:rsidRPr="00DD47D7">
        <w:t xml:space="preserve"> и </w:t>
      </w:r>
      <w:hyperlink r:id="rId6159"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160" w:history="1">
        <w:r w:rsidRPr="00DD47D7">
          <w:t>граф 3</w:t>
        </w:r>
      </w:hyperlink>
      <w:r w:rsidRPr="00DD47D7">
        <w:t xml:space="preserve">, </w:t>
      </w:r>
      <w:hyperlink r:id="rId6161" w:history="1">
        <w:r w:rsidRPr="00DD47D7">
          <w:t>5</w:t>
        </w:r>
      </w:hyperlink>
      <w:r w:rsidRPr="00DD47D7">
        <w:t xml:space="preserve"> и </w:t>
      </w:r>
      <w:hyperlink r:id="rId6162"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16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164" w:history="1">
        <w:r w:rsidRPr="00DD47D7">
          <w:t>графе 2</w:t>
        </w:r>
      </w:hyperlink>
      <w:r w:rsidRPr="00DD47D7">
        <w:t xml:space="preserve"> -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6165" w:history="1">
        <w:r w:rsidRPr="00DD47D7">
          <w:t>графе 2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6166" w:history="1">
        <w:r w:rsidRPr="00DD47D7">
          <w:t>графе 2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6167" w:history="1">
        <w:r w:rsidRPr="00DD47D7">
          <w:t>графе 2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68" w:history="1">
        <w:r w:rsidRPr="00DD47D7">
          <w:t>графе 3</w:t>
        </w:r>
      </w:hyperlink>
      <w:r w:rsidRPr="00DD47D7">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6169" w:history="1">
        <w:r w:rsidRPr="00DD47D7">
          <w:t>графе 3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6170" w:history="1">
        <w:r w:rsidRPr="00DD47D7">
          <w:t>графе 3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6171" w:history="1">
        <w:r w:rsidRPr="00DD47D7">
          <w:t>графе 3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72" w:history="1">
        <w:r w:rsidRPr="00DD47D7">
          <w:t>графе 4</w:t>
        </w:r>
      </w:hyperlink>
      <w:r w:rsidRPr="00DD47D7">
        <w:t xml:space="preserve"> -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6173" w:history="1">
        <w:r w:rsidRPr="00DD47D7">
          <w:t>графе 4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6174" w:history="1">
        <w:r w:rsidRPr="00DD47D7">
          <w:t>графе 4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6175" w:history="1">
        <w:r w:rsidRPr="00DD47D7">
          <w:t>графе 4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76" w:history="1">
        <w:r w:rsidRPr="00DD47D7">
          <w:t>графе 5</w:t>
        </w:r>
      </w:hyperlink>
      <w:r w:rsidRPr="00DD47D7">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6177" w:history="1">
        <w:r w:rsidRPr="00DD47D7">
          <w:t>графе 5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6178" w:history="1">
        <w:r w:rsidRPr="00DD47D7">
          <w:t>графе 5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6179" w:history="1">
        <w:r w:rsidRPr="00DD47D7">
          <w:t>графе 5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80" w:history="1">
        <w:r w:rsidRPr="00DD47D7">
          <w:t>графе 6</w:t>
        </w:r>
      </w:hyperlink>
      <w:r w:rsidRPr="00DD47D7">
        <w:t xml:space="preserve"> - объем предельных объемов финансирования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6181" w:history="1">
        <w:r w:rsidRPr="00DD47D7">
          <w:t>графе 2</w:t>
        </w:r>
      </w:hyperlink>
      <w:r w:rsidRPr="00DD47D7">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182"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183" w:history="1">
        <w:r w:rsidRPr="00DD47D7">
          <w:t>графе 7</w:t>
        </w:r>
      </w:hyperlink>
      <w:r w:rsidRPr="00DD47D7">
        <w:t xml:space="preserve"> - объем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6184" w:history="1">
        <w:r w:rsidRPr="00DD47D7">
          <w:t>графе 3</w:t>
        </w:r>
      </w:hyperlink>
      <w:r w:rsidRPr="00DD47D7">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185"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18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18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188" w:history="1">
        <w:r w:rsidRPr="00DD47D7">
          <w:t>графах 2</w:t>
        </w:r>
      </w:hyperlink>
      <w:r w:rsidRPr="00DD47D7">
        <w:t xml:space="preserve">, </w:t>
      </w:r>
      <w:hyperlink r:id="rId6189" w:history="1">
        <w:r w:rsidRPr="00DD47D7">
          <w:t>3</w:t>
        </w:r>
      </w:hyperlink>
      <w:r w:rsidRPr="00DD47D7">
        <w:t xml:space="preserve"> - изменений (увеличение или уменьшение)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B2F89" w:rsidRPr="00DD47D7" w:rsidRDefault="005B2F89">
      <w:pPr>
        <w:pStyle w:val="ConsPlusNormal"/>
        <w:spacing w:before="280"/>
        <w:ind w:firstLine="540"/>
        <w:jc w:val="both"/>
      </w:pPr>
      <w:r w:rsidRPr="00DD47D7">
        <w:t xml:space="preserve">в </w:t>
      </w:r>
      <w:hyperlink r:id="rId6190" w:history="1">
        <w:r w:rsidRPr="00DD47D7">
          <w:t>графах 4</w:t>
        </w:r>
      </w:hyperlink>
      <w:r w:rsidRPr="00DD47D7">
        <w:t xml:space="preserve">, </w:t>
      </w:r>
      <w:hyperlink r:id="rId6191" w:history="1">
        <w:r w:rsidRPr="00DD47D7">
          <w:t>5</w:t>
        </w:r>
      </w:hyperlink>
      <w:r w:rsidRPr="00DD47D7">
        <w:t xml:space="preserve"> - изменений (увеличение или уменьшение)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B2F89" w:rsidRPr="00DD47D7" w:rsidRDefault="005B2F89">
      <w:pPr>
        <w:pStyle w:val="ConsPlusNormal"/>
        <w:spacing w:before="280"/>
        <w:ind w:firstLine="540"/>
        <w:jc w:val="both"/>
      </w:pPr>
      <w:r w:rsidRPr="00DD47D7">
        <w:t xml:space="preserve">в </w:t>
      </w:r>
      <w:hyperlink r:id="rId6192" w:history="1">
        <w:r w:rsidRPr="00DD47D7">
          <w:t>графах 6</w:t>
        </w:r>
      </w:hyperlink>
      <w:r w:rsidRPr="00DD47D7">
        <w:t xml:space="preserve">, </w:t>
      </w:r>
      <w:hyperlink r:id="rId6193" w:history="1">
        <w:r w:rsidRPr="00DD47D7">
          <w:t>7</w:t>
        </w:r>
      </w:hyperlink>
      <w:r w:rsidRPr="00DD47D7">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194" w:history="1">
        <w:r w:rsidRPr="00DD47D7">
          <w:t>графах 2</w:t>
        </w:r>
      </w:hyperlink>
      <w:r w:rsidRPr="00DD47D7">
        <w:t xml:space="preserve"> - </w:t>
      </w:r>
      <w:hyperlink r:id="rId6195"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196" w:history="1">
        <w:r w:rsidR="005B2F89" w:rsidRPr="00DD47D7">
          <w:t>Подраздел 3.2</w:t>
        </w:r>
      </w:hyperlink>
      <w:r w:rsidR="005B2F89" w:rsidRPr="00DD47D7">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197" w:history="1">
        <w:r w:rsidRPr="00DD47D7">
          <w:t>граф 2</w:t>
        </w:r>
      </w:hyperlink>
      <w:r w:rsidRPr="00DD47D7">
        <w:t xml:space="preserve">, </w:t>
      </w:r>
      <w:hyperlink r:id="rId6198" w:history="1">
        <w:r w:rsidRPr="00DD47D7">
          <w:t>4</w:t>
        </w:r>
      </w:hyperlink>
      <w:r w:rsidRPr="00DD47D7">
        <w:t xml:space="preserve"> и </w:t>
      </w:r>
      <w:hyperlink r:id="rId6199"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200" w:history="1">
        <w:r w:rsidRPr="00DD47D7">
          <w:t>граф 3</w:t>
        </w:r>
      </w:hyperlink>
      <w:r w:rsidRPr="00DD47D7">
        <w:t xml:space="preserve">, </w:t>
      </w:r>
      <w:hyperlink r:id="rId6201" w:history="1">
        <w:r w:rsidRPr="00DD47D7">
          <w:t>5</w:t>
        </w:r>
      </w:hyperlink>
      <w:r w:rsidRPr="00DD47D7">
        <w:t xml:space="preserve"> и </w:t>
      </w:r>
      <w:hyperlink r:id="rId6202"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0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204" w:history="1">
        <w:r w:rsidRPr="00DD47D7">
          <w:t>графах 2</w:t>
        </w:r>
      </w:hyperlink>
      <w:r w:rsidRPr="00DD47D7">
        <w:t xml:space="preserve">, </w:t>
      </w:r>
      <w:hyperlink r:id="rId6205" w:history="1">
        <w:r w:rsidRPr="00DD47D7">
          <w:t>3</w:t>
        </w:r>
      </w:hyperlink>
      <w:r w:rsidRPr="00DD47D7">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06" w:history="1">
        <w:r w:rsidRPr="00DD47D7">
          <w:t>графах 4</w:t>
        </w:r>
      </w:hyperlink>
      <w:r w:rsidRPr="00DD47D7">
        <w:t xml:space="preserve">, </w:t>
      </w:r>
      <w:hyperlink r:id="rId6207" w:history="1">
        <w:r w:rsidRPr="00DD47D7">
          <w:t>5</w:t>
        </w:r>
      </w:hyperlink>
      <w:r w:rsidRPr="00DD47D7">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08" w:history="1">
        <w:r w:rsidRPr="00DD47D7">
          <w:t>графе 6</w:t>
        </w:r>
      </w:hyperlink>
      <w:r w:rsidRPr="00DD47D7">
        <w:t xml:space="preserve"> -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6209"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10"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11" w:history="1">
        <w:r w:rsidRPr="00DD47D7">
          <w:t>графе 7</w:t>
        </w:r>
      </w:hyperlink>
      <w:r w:rsidRPr="00DD47D7">
        <w:t xml:space="preserve"> -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6212" w:history="1">
        <w:r w:rsidRPr="00DD47D7">
          <w:t>графе 3</w:t>
        </w:r>
      </w:hyperlink>
      <w:r w:rsidRPr="00DD47D7">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13"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214"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21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216" w:history="1">
        <w:r w:rsidRPr="00DD47D7">
          <w:t>графах 2</w:t>
        </w:r>
      </w:hyperlink>
      <w:r w:rsidRPr="00DD47D7">
        <w:t xml:space="preserve">, </w:t>
      </w:r>
      <w:hyperlink r:id="rId6217" w:history="1">
        <w:r w:rsidRPr="00DD47D7">
          <w:t>3</w:t>
        </w:r>
      </w:hyperlink>
      <w:r w:rsidRPr="00DD47D7">
        <w:t xml:space="preserve"> - изменений (увеличение или уменьшение) полученных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18" w:history="1">
        <w:r w:rsidRPr="00DD47D7">
          <w:t>графах 4</w:t>
        </w:r>
      </w:hyperlink>
      <w:r w:rsidRPr="00DD47D7">
        <w:t xml:space="preserve">, </w:t>
      </w:r>
      <w:hyperlink r:id="rId6219" w:history="1">
        <w:r w:rsidRPr="00DD47D7">
          <w:t>5</w:t>
        </w:r>
      </w:hyperlink>
      <w:r w:rsidRPr="00DD47D7">
        <w:t xml:space="preserve"> - изменений (увеличение или уменьшение) распределенных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20" w:history="1">
        <w:r w:rsidRPr="00DD47D7">
          <w:t>графах 6</w:t>
        </w:r>
      </w:hyperlink>
      <w:r w:rsidRPr="00DD47D7">
        <w:t xml:space="preserve">, </w:t>
      </w:r>
      <w:hyperlink r:id="rId6221" w:history="1">
        <w:r w:rsidRPr="00DD47D7">
          <w:t>7</w:t>
        </w:r>
      </w:hyperlink>
      <w:r w:rsidRPr="00DD47D7">
        <w:t xml:space="preserve"> -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222" w:history="1">
        <w:r w:rsidRPr="00DD47D7">
          <w:t>графах 2</w:t>
        </w:r>
      </w:hyperlink>
      <w:r w:rsidRPr="00DD47D7">
        <w:t xml:space="preserve"> - </w:t>
      </w:r>
      <w:hyperlink r:id="rId6223"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224"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225" w:history="1">
        <w:r w:rsidRPr="00DD47D7">
          <w:t>граф 2</w:t>
        </w:r>
      </w:hyperlink>
      <w:r w:rsidRPr="00DD47D7">
        <w:t xml:space="preserve">, </w:t>
      </w:r>
      <w:hyperlink r:id="rId6226" w:history="1">
        <w:r w:rsidRPr="00DD47D7">
          <w:t>4</w:t>
        </w:r>
      </w:hyperlink>
      <w:r w:rsidRPr="00DD47D7">
        <w:t xml:space="preserve"> и </w:t>
      </w:r>
      <w:hyperlink r:id="rId6227"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228" w:history="1">
        <w:r w:rsidRPr="00DD47D7">
          <w:t>граф 3</w:t>
        </w:r>
      </w:hyperlink>
      <w:r w:rsidRPr="00DD47D7">
        <w:t xml:space="preserve">, </w:t>
      </w:r>
      <w:hyperlink r:id="rId6229" w:history="1">
        <w:r w:rsidRPr="00DD47D7">
          <w:t>5</w:t>
        </w:r>
      </w:hyperlink>
      <w:r w:rsidRPr="00DD47D7">
        <w:t xml:space="preserve"> и </w:t>
      </w:r>
      <w:hyperlink r:id="rId6230"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31"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232" w:history="1">
        <w:r w:rsidRPr="00DD47D7">
          <w:t>графах 2</w:t>
        </w:r>
      </w:hyperlink>
      <w:r w:rsidRPr="00DD47D7">
        <w:t xml:space="preserve">, </w:t>
      </w:r>
      <w:hyperlink r:id="rId6233" w:history="1">
        <w:r w:rsidRPr="00DD47D7">
          <w:t>3</w:t>
        </w:r>
      </w:hyperlink>
      <w:r w:rsidRPr="00DD47D7">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34" w:history="1">
        <w:r w:rsidRPr="00DD47D7">
          <w:t>графах 4</w:t>
        </w:r>
      </w:hyperlink>
      <w:r w:rsidRPr="00DD47D7">
        <w:t xml:space="preserve">, </w:t>
      </w:r>
      <w:hyperlink r:id="rId6235" w:history="1">
        <w:r w:rsidRPr="00DD47D7">
          <w:t>5</w:t>
        </w:r>
      </w:hyperlink>
      <w:r w:rsidRPr="00DD47D7">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36" w:history="1">
        <w:r w:rsidRPr="00DD47D7">
          <w:t>графе 6</w:t>
        </w:r>
      </w:hyperlink>
      <w:r w:rsidRPr="00DD47D7">
        <w:t xml:space="preserve"> -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6237" w:history="1">
        <w:r w:rsidRPr="00DD47D7">
          <w:t>графе 2</w:t>
        </w:r>
      </w:hyperlink>
      <w:r w:rsidRPr="00DD47D7">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38"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39" w:history="1">
        <w:r w:rsidRPr="00DD47D7">
          <w:t>графе 7</w:t>
        </w:r>
      </w:hyperlink>
      <w:r w:rsidRPr="00DD47D7">
        <w:t xml:space="preserve"> - объем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6240" w:history="1">
        <w:r w:rsidRPr="00DD47D7">
          <w:t>графе 3</w:t>
        </w:r>
      </w:hyperlink>
      <w:r w:rsidRPr="00DD47D7">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41"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242"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24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244" w:history="1">
        <w:r w:rsidRPr="00DD47D7">
          <w:t>графах 2</w:t>
        </w:r>
      </w:hyperlink>
      <w:r w:rsidRPr="00DD47D7">
        <w:t xml:space="preserve">, </w:t>
      </w:r>
      <w:hyperlink r:id="rId6245" w:history="1">
        <w:r w:rsidRPr="00DD47D7">
          <w:t>3</w:t>
        </w:r>
      </w:hyperlink>
      <w:r w:rsidRPr="00DD47D7">
        <w:t xml:space="preserve"> - изменений (увеличение или уменьшение) полученных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46" w:history="1">
        <w:r w:rsidRPr="00DD47D7">
          <w:t>графах 4</w:t>
        </w:r>
      </w:hyperlink>
      <w:r w:rsidRPr="00DD47D7">
        <w:t xml:space="preserve">, </w:t>
      </w:r>
      <w:hyperlink r:id="rId6247" w:history="1">
        <w:r w:rsidRPr="00DD47D7">
          <w:t>5</w:t>
        </w:r>
      </w:hyperlink>
      <w:r w:rsidRPr="00DD47D7">
        <w:t xml:space="preserve"> - изменений (увеличение или уменьшение) распределенных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48" w:history="1">
        <w:r w:rsidRPr="00DD47D7">
          <w:t>графах 6</w:t>
        </w:r>
      </w:hyperlink>
      <w:r w:rsidRPr="00DD47D7">
        <w:t xml:space="preserve">, </w:t>
      </w:r>
      <w:hyperlink r:id="rId6249" w:history="1">
        <w:r w:rsidRPr="00DD47D7">
          <w:t>7</w:t>
        </w:r>
      </w:hyperlink>
      <w:r w:rsidRPr="00DD47D7">
        <w:t xml:space="preserve"> - подлежащих распределению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250" w:history="1">
        <w:r w:rsidRPr="00DD47D7">
          <w:t>графах 2</w:t>
        </w:r>
      </w:hyperlink>
      <w:r w:rsidRPr="00DD47D7">
        <w:t xml:space="preserve"> - </w:t>
      </w:r>
      <w:hyperlink r:id="rId6251"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252" w:history="1">
        <w:r w:rsidR="005B2F89" w:rsidRPr="00DD47D7">
          <w:t>Графы 2</w:t>
        </w:r>
      </w:hyperlink>
      <w:r w:rsidR="005B2F89" w:rsidRPr="00DD47D7">
        <w:t xml:space="preserve">, </w:t>
      </w:r>
      <w:hyperlink r:id="rId6253" w:history="1">
        <w:r w:rsidR="005B2F89" w:rsidRPr="00DD47D7">
          <w:t>4</w:t>
        </w:r>
      </w:hyperlink>
      <w:r w:rsidR="005B2F89" w:rsidRPr="00DD47D7">
        <w:t xml:space="preserve">, </w:t>
      </w:r>
      <w:hyperlink r:id="rId6254" w:history="1">
        <w:r w:rsidR="005B2F89" w:rsidRPr="00DD47D7">
          <w:t>6</w:t>
        </w:r>
      </w:hyperlink>
      <w:r w:rsidR="005B2F89" w:rsidRPr="00DD47D7">
        <w:t xml:space="preserve"> и </w:t>
      </w:r>
      <w:hyperlink r:id="rId6255" w:history="1">
        <w:r w:rsidR="005B2F89" w:rsidRPr="00DD47D7">
          <w:t>7</w:t>
        </w:r>
      </w:hyperlink>
      <w:r w:rsidR="005B2F89" w:rsidRPr="00DD47D7">
        <w:t xml:space="preserve"> подраздела 3.3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B2F89" w:rsidRPr="00DD47D7" w:rsidRDefault="00DD47D7">
      <w:pPr>
        <w:pStyle w:val="ConsPlusNormal"/>
        <w:spacing w:before="280"/>
        <w:ind w:firstLine="540"/>
        <w:jc w:val="both"/>
      </w:pPr>
      <w:hyperlink r:id="rId6256"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257" w:history="1">
        <w:r w:rsidRPr="00DD47D7">
          <w:t>граф 2</w:t>
        </w:r>
      </w:hyperlink>
      <w:r w:rsidRPr="00DD47D7">
        <w:t xml:space="preserve">, </w:t>
      </w:r>
      <w:hyperlink r:id="rId6258" w:history="1">
        <w:r w:rsidRPr="00DD47D7">
          <w:t>4</w:t>
        </w:r>
      </w:hyperlink>
      <w:r w:rsidRPr="00DD47D7">
        <w:t xml:space="preserve"> и </w:t>
      </w:r>
      <w:hyperlink r:id="rId6259"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260" w:history="1">
        <w:r w:rsidRPr="00DD47D7">
          <w:t>граф 3</w:t>
        </w:r>
      </w:hyperlink>
      <w:r w:rsidRPr="00DD47D7">
        <w:t xml:space="preserve">, </w:t>
      </w:r>
      <w:hyperlink r:id="rId6261" w:history="1">
        <w:r w:rsidRPr="00DD47D7">
          <w:t>5</w:t>
        </w:r>
      </w:hyperlink>
      <w:r w:rsidRPr="00DD47D7">
        <w:t xml:space="preserve"> и </w:t>
      </w:r>
      <w:hyperlink r:id="rId6262"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6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264" w:history="1">
        <w:r w:rsidRPr="00DD47D7">
          <w:t>графах 2</w:t>
        </w:r>
      </w:hyperlink>
      <w:r w:rsidRPr="00DD47D7">
        <w:t xml:space="preserve">, </w:t>
      </w:r>
      <w:hyperlink r:id="rId6265" w:history="1">
        <w:r w:rsidRPr="00DD47D7">
          <w:t>3</w:t>
        </w:r>
      </w:hyperlink>
      <w:r w:rsidRPr="00DD47D7">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66" w:history="1">
        <w:r w:rsidRPr="00DD47D7">
          <w:t>графах 4</w:t>
        </w:r>
      </w:hyperlink>
      <w:r w:rsidRPr="00DD47D7">
        <w:t xml:space="preserve">, </w:t>
      </w:r>
      <w:hyperlink r:id="rId6267" w:history="1">
        <w:r w:rsidRPr="00DD47D7">
          <w:t>5</w:t>
        </w:r>
      </w:hyperlink>
      <w:r w:rsidRPr="00DD47D7">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68" w:history="1">
        <w:r w:rsidRPr="00DD47D7">
          <w:t>графе 6</w:t>
        </w:r>
      </w:hyperlink>
      <w:r w:rsidRPr="00DD47D7">
        <w:t xml:space="preserve"> - объем предельных объемов финансирования на выплаты, за исключением связанных иностранных кредитов и иностранной валюты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6269"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70"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71" w:history="1">
        <w:r w:rsidRPr="00DD47D7">
          <w:t>графе 7</w:t>
        </w:r>
      </w:hyperlink>
      <w:r w:rsidRPr="00DD47D7">
        <w:t xml:space="preserve"> - объем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6272" w:history="1">
        <w:r w:rsidRPr="00DD47D7">
          <w:t>графе 3</w:t>
        </w:r>
      </w:hyperlink>
      <w:r w:rsidRPr="00DD47D7">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73"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274"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27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276" w:history="1">
        <w:r w:rsidRPr="00DD47D7">
          <w:t>графах 2</w:t>
        </w:r>
      </w:hyperlink>
      <w:r w:rsidRPr="00DD47D7">
        <w:t xml:space="preserve">, </w:t>
      </w:r>
      <w:hyperlink r:id="rId6277" w:history="1">
        <w:r w:rsidRPr="00DD47D7">
          <w:t>3</w:t>
        </w:r>
      </w:hyperlink>
      <w:r w:rsidRPr="00DD47D7">
        <w:t xml:space="preserve"> - изменений (увеличение или уменьшение) полученных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78" w:history="1">
        <w:r w:rsidRPr="00DD47D7">
          <w:t>графах 4</w:t>
        </w:r>
      </w:hyperlink>
      <w:r w:rsidRPr="00DD47D7">
        <w:t xml:space="preserve">, </w:t>
      </w:r>
      <w:hyperlink r:id="rId6279" w:history="1">
        <w:r w:rsidRPr="00DD47D7">
          <w:t>5</w:t>
        </w:r>
      </w:hyperlink>
      <w:r w:rsidRPr="00DD47D7">
        <w:t xml:space="preserve"> - изменений (увеличение или уменьшение) распределенных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80" w:history="1">
        <w:r w:rsidRPr="00DD47D7">
          <w:t>графах 6</w:t>
        </w:r>
      </w:hyperlink>
      <w:r w:rsidRPr="00DD47D7">
        <w:t xml:space="preserve">, </w:t>
      </w:r>
      <w:hyperlink r:id="rId6281" w:history="1">
        <w:r w:rsidRPr="00DD47D7">
          <w:t>7</w:t>
        </w:r>
      </w:hyperlink>
      <w:r w:rsidRPr="00DD47D7">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282" w:history="1">
        <w:r w:rsidRPr="00DD47D7">
          <w:t>графах 2</w:t>
        </w:r>
      </w:hyperlink>
      <w:r w:rsidRPr="00DD47D7">
        <w:t xml:space="preserve"> - </w:t>
      </w:r>
      <w:hyperlink r:id="rId628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56. Формирование Приложения к Выписке из лицевого счета бюджета по форме согласно </w:t>
      </w:r>
      <w:hyperlink r:id="rId6284" w:history="1">
        <w:r w:rsidRPr="00DD47D7">
          <w:t xml:space="preserve">приложению </w:t>
        </w:r>
        <w:r w:rsidR="00DD47D7">
          <w:t>№</w:t>
        </w:r>
        <w:r w:rsidRPr="00DD47D7">
          <w:t xml:space="preserve"> 59</w:t>
        </w:r>
      </w:hyperlink>
      <w:r w:rsidRPr="00DD47D7">
        <w:t xml:space="preserve"> к Порядку (код формы по КФД 0531784) (далее - Приложение к Выписке из лицевого счета бюджета)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6285" w:history="1">
        <w:r w:rsidR="005B2F89" w:rsidRPr="00DD47D7">
          <w:t>Подраздел 1.1</w:t>
        </w:r>
      </w:hyperlink>
      <w:r w:rsidR="005B2F89" w:rsidRPr="00DD47D7">
        <w:t xml:space="preserve"> "Операции с бюджетными средствами" Приложения к Выписке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86"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6287" w:history="1">
        <w:r w:rsidRPr="00DD47D7">
          <w:t>графах 2</w:t>
        </w:r>
      </w:hyperlink>
      <w:r w:rsidRPr="00DD47D7">
        <w:t xml:space="preserve">, </w:t>
      </w:r>
      <w:hyperlink r:id="rId6288" w:history="1">
        <w:r w:rsidRPr="00DD47D7">
          <w:t>3</w:t>
        </w:r>
      </w:hyperlink>
      <w:r w:rsidRPr="00DD47D7">
        <w:t xml:space="preserve"> - соответственно сумма поступлений в бюджет (включая восстановление расхода) за операционный день по соответствующему коду бюджетной классификации Российской Федерации и из нее сумма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289" w:history="1">
        <w:r w:rsidRPr="00DD47D7">
          <w:t>графах 4</w:t>
        </w:r>
      </w:hyperlink>
      <w:r w:rsidRPr="00DD47D7">
        <w:t xml:space="preserve">, </w:t>
      </w:r>
      <w:hyperlink r:id="rId6290" w:history="1">
        <w:r w:rsidRPr="00DD47D7">
          <w:t>5</w:t>
        </w:r>
      </w:hyperlink>
      <w:r w:rsidRPr="00DD47D7">
        <w:t xml:space="preserve"> - соответственно сумма выплат из бюджета (включая возвраты средств плательщикам) за операционный день по соответствующему коду бюджетной классификации Российской Федерации и из нее сумма выплат из бюджета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291" w:history="1">
        <w:r w:rsidRPr="00DD47D7">
          <w:t>графе 6</w:t>
        </w:r>
      </w:hyperlink>
      <w:r w:rsidRPr="00DD47D7">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6292" w:history="1">
        <w:r w:rsidRPr="00DD47D7">
          <w:t>графе 2</w:t>
        </w:r>
      </w:hyperlink>
      <w:r w:rsidRPr="00DD47D7">
        <w:t xml:space="preserve">, и суммой выплат, отраженной в </w:t>
      </w:r>
      <w:hyperlink r:id="rId629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94" w:history="1">
        <w:r w:rsidRPr="00DD47D7">
          <w:t>графе 7</w:t>
        </w:r>
      </w:hyperlink>
      <w:r w:rsidRPr="00DD47D7">
        <w:t xml:space="preserve"> - итоговая сумма расходов за операционный день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6295" w:history="1">
        <w:r w:rsidRPr="00DD47D7">
          <w:t>графе 4</w:t>
        </w:r>
      </w:hyperlink>
      <w:r w:rsidRPr="00DD47D7">
        <w:t xml:space="preserve">, и суммой поступлений, отраженной в </w:t>
      </w:r>
      <w:hyperlink r:id="rId6296"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6297" w:history="1">
        <w:r w:rsidRPr="00DD47D7">
          <w:t>графе 8</w:t>
        </w:r>
      </w:hyperlink>
      <w:r w:rsidRPr="00DD47D7">
        <w:t xml:space="preserve"> - итоговая сумма источников финансирования дефицита бюджета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6298" w:history="1">
        <w:r w:rsidRPr="00DD47D7">
          <w:t>графе 2</w:t>
        </w:r>
      </w:hyperlink>
      <w:r w:rsidRPr="00DD47D7">
        <w:t xml:space="preserve">, и суммой выплат, отраженной в </w:t>
      </w:r>
      <w:hyperlink r:id="rId6299"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300"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0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302" w:history="1">
        <w:r w:rsidRPr="00DD47D7">
          <w:t>графах 2</w:t>
        </w:r>
      </w:hyperlink>
      <w:r w:rsidRPr="00DD47D7">
        <w:t xml:space="preserve">, </w:t>
      </w:r>
      <w:hyperlink r:id="rId6303" w:history="1">
        <w:r w:rsidRPr="00DD47D7">
          <w:t>3</w:t>
        </w:r>
      </w:hyperlink>
      <w:r w:rsidRPr="00DD47D7">
        <w:t xml:space="preserve"> - соответственно поступлений в бюджет за операционный день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04" w:history="1">
        <w:r w:rsidRPr="00DD47D7">
          <w:t>графах 4</w:t>
        </w:r>
      </w:hyperlink>
      <w:r w:rsidRPr="00DD47D7">
        <w:t xml:space="preserve">, </w:t>
      </w:r>
      <w:hyperlink r:id="rId6305" w:history="1">
        <w:r w:rsidRPr="00DD47D7">
          <w:t>5</w:t>
        </w:r>
      </w:hyperlink>
      <w:r w:rsidRPr="00DD47D7">
        <w:t xml:space="preserve"> - соответственно выплат из бюджета за операционный день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06" w:history="1">
        <w:r w:rsidRPr="00DD47D7">
          <w:t>графах 6</w:t>
        </w:r>
      </w:hyperlink>
      <w:r w:rsidRPr="00DD47D7">
        <w:t xml:space="preserve">, </w:t>
      </w:r>
      <w:hyperlink r:id="rId6307" w:history="1">
        <w:r w:rsidRPr="00DD47D7">
          <w:t>7</w:t>
        </w:r>
      </w:hyperlink>
      <w:r w:rsidRPr="00DD47D7">
        <w:t xml:space="preserve">, </w:t>
      </w:r>
      <w:hyperlink r:id="rId6308" w:history="1">
        <w:r w:rsidRPr="00DD47D7">
          <w:t>8</w:t>
        </w:r>
      </w:hyperlink>
      <w:r w:rsidRPr="00DD47D7">
        <w:t xml:space="preserve"> - соответственно доходов, расходов и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309" w:history="1">
        <w:r w:rsidRPr="00DD47D7">
          <w:t>графах 2</w:t>
        </w:r>
      </w:hyperlink>
      <w:r w:rsidRPr="00DD47D7">
        <w:t xml:space="preserve"> - </w:t>
      </w:r>
      <w:hyperlink r:id="rId6310"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311" w:history="1">
        <w:r w:rsidR="005B2F89" w:rsidRPr="00DD47D7">
          <w:t>Подраздел 1.2</w:t>
        </w:r>
      </w:hyperlink>
      <w:r w:rsidR="005B2F89" w:rsidRPr="00DD47D7">
        <w:t xml:space="preserve"> "Предельные объемы финансирования" Приложения к Выписке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12" w:history="1">
        <w:r w:rsidRPr="00DD47D7">
          <w:t>графе 1</w:t>
        </w:r>
      </w:hyperlink>
      <w:r w:rsidRPr="00DD47D7">
        <w:t xml:space="preserve"> - код классификации расходов бюджетов,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6313" w:history="1">
        <w:r w:rsidRPr="00DD47D7">
          <w:t>графе 2</w:t>
        </w:r>
      </w:hyperlink>
      <w:r w:rsidRPr="00DD47D7">
        <w:t xml:space="preserve"> - сумма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6314" w:history="1">
        <w:r w:rsidRPr="00DD47D7">
          <w:t>графе 3</w:t>
        </w:r>
      </w:hyperlink>
      <w:r w:rsidRPr="00DD47D7">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6315"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316" w:history="1">
        <w:r w:rsidRPr="00DD47D7">
          <w:t>графах 3</w:t>
        </w:r>
      </w:hyperlink>
      <w:r w:rsidRPr="00DD47D7">
        <w:t xml:space="preserve">, </w:t>
      </w:r>
      <w:hyperlink r:id="rId6317" w:history="1">
        <w:r w:rsidRPr="00DD47D7">
          <w:t>4</w:t>
        </w:r>
      </w:hyperlink>
      <w:r w:rsidRPr="00DD47D7">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18" w:history="1">
        <w:r w:rsidRPr="00DD47D7">
          <w:t>графе 5</w:t>
        </w:r>
      </w:hyperlink>
      <w:r w:rsidRPr="00DD47D7">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6319" w:history="1">
        <w:r w:rsidRPr="00DD47D7">
          <w:t>графе 6</w:t>
        </w:r>
      </w:hyperlink>
      <w:r w:rsidRPr="00DD47D7">
        <w:t xml:space="preserve">, и суммой отозванных предельных объемов финансирования за счет иных доходов бюджета, отраженной в </w:t>
      </w:r>
      <w:hyperlink r:id="rId6320"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6321" w:history="1">
        <w:r w:rsidRPr="00DD47D7">
          <w:t>графах 6</w:t>
        </w:r>
      </w:hyperlink>
      <w:r w:rsidRPr="00DD47D7">
        <w:t xml:space="preserve">, </w:t>
      </w:r>
      <w:hyperlink r:id="rId6322" w:history="1">
        <w:r w:rsidRPr="00DD47D7">
          <w:t>7</w:t>
        </w:r>
      </w:hyperlink>
      <w:r w:rsidRPr="00DD47D7">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иных доходов бюджета;</w:t>
      </w:r>
    </w:p>
    <w:p w:rsidR="005B2F89" w:rsidRPr="00DD47D7" w:rsidRDefault="005B2F89">
      <w:pPr>
        <w:pStyle w:val="ConsPlusNormal"/>
        <w:spacing w:before="280"/>
        <w:ind w:firstLine="540"/>
        <w:jc w:val="both"/>
      </w:pPr>
      <w:r w:rsidRPr="00DD47D7">
        <w:t xml:space="preserve">в </w:t>
      </w:r>
      <w:hyperlink r:id="rId6323"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24" w:history="1">
        <w:r w:rsidRPr="00DD47D7">
          <w:t>строке</w:t>
        </w:r>
      </w:hyperlink>
      <w:r w:rsidRPr="00DD47D7">
        <w:t xml:space="preserve"> "Итого" указываются итоговые объемы за операционный день:</w:t>
      </w:r>
    </w:p>
    <w:p w:rsidR="005B2F89" w:rsidRPr="00DD47D7" w:rsidRDefault="005B2F89">
      <w:pPr>
        <w:pStyle w:val="ConsPlusNormal"/>
        <w:spacing w:before="280"/>
        <w:ind w:firstLine="540"/>
        <w:jc w:val="both"/>
      </w:pPr>
      <w:r w:rsidRPr="00DD47D7">
        <w:t xml:space="preserve">в </w:t>
      </w:r>
      <w:hyperlink r:id="rId6325" w:history="1">
        <w:r w:rsidRPr="00DD47D7">
          <w:t>графе 2</w:t>
        </w:r>
      </w:hyperlink>
      <w:r w:rsidRPr="00DD47D7">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26" w:history="1">
        <w:r w:rsidRPr="00DD47D7">
          <w:t>графах 3</w:t>
        </w:r>
      </w:hyperlink>
      <w:r w:rsidRPr="00DD47D7">
        <w:t xml:space="preserve">, </w:t>
      </w:r>
      <w:hyperlink r:id="rId6327" w:history="1">
        <w:r w:rsidRPr="00DD47D7">
          <w:t>4</w:t>
        </w:r>
      </w:hyperlink>
      <w:r w:rsidRPr="00DD47D7">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28" w:history="1">
        <w:r w:rsidRPr="00DD47D7">
          <w:t>графе 5</w:t>
        </w:r>
      </w:hyperlink>
      <w:r w:rsidRPr="00DD47D7">
        <w:t xml:space="preserve"> -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в </w:t>
      </w:r>
      <w:hyperlink r:id="rId6329" w:history="1">
        <w:r w:rsidRPr="00DD47D7">
          <w:t>графах 6</w:t>
        </w:r>
      </w:hyperlink>
      <w:r w:rsidRPr="00DD47D7">
        <w:t xml:space="preserve">, </w:t>
      </w:r>
      <w:hyperlink r:id="rId6330" w:history="1">
        <w:r w:rsidRPr="00DD47D7">
          <w:t>7</w:t>
        </w:r>
      </w:hyperlink>
      <w:r w:rsidRPr="00DD47D7">
        <w:t xml:space="preserve"> - соответственно переведенных и отозванных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331" w:history="1">
        <w:r w:rsidRPr="00DD47D7">
          <w:t>графах 2</w:t>
        </w:r>
      </w:hyperlink>
      <w:r w:rsidRPr="00DD47D7">
        <w:t xml:space="preserve"> - </w:t>
      </w:r>
      <w:hyperlink r:id="rId6332"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57. Формирование Приложения к Выписке из лицевого счета получателя бюджетных средств по форме согласно </w:t>
      </w:r>
      <w:hyperlink r:id="rId6333" w:history="1">
        <w:r w:rsidRPr="00DD47D7">
          <w:t xml:space="preserve">приложению </w:t>
        </w:r>
        <w:r w:rsidR="00DD47D7">
          <w:t>№</w:t>
        </w:r>
        <w:r w:rsidRPr="00DD47D7">
          <w:t xml:space="preserve"> 60</w:t>
        </w:r>
      </w:hyperlink>
      <w:r w:rsidRPr="00DD47D7">
        <w:t xml:space="preserve"> к Порядку (код формы по КФД 0531778) (далее - Приложение к Выписке из лицевого счета получателя)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6334" w:history="1">
        <w:r w:rsidR="005B2F89" w:rsidRPr="00DD47D7">
          <w:t>Подраздел 1.1.1</w:t>
        </w:r>
      </w:hyperlink>
      <w:r w:rsidR="005B2F89" w:rsidRPr="00DD47D7">
        <w:t xml:space="preserve"> "Бюджетные данные"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35"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36"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37"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338" w:history="1">
        <w:r w:rsidRPr="00DD47D7">
          <w:t>графах 4</w:t>
        </w:r>
      </w:hyperlink>
      <w:r w:rsidRPr="00DD47D7">
        <w:t xml:space="preserve">, </w:t>
      </w:r>
      <w:hyperlink r:id="rId6339" w:history="1">
        <w:r w:rsidRPr="00DD47D7">
          <w:t>5</w:t>
        </w:r>
      </w:hyperlink>
      <w:r w:rsidRPr="00DD47D7">
        <w:t xml:space="preserve">, </w:t>
      </w:r>
      <w:hyperlink r:id="rId6340" w:history="1">
        <w:r w:rsidRPr="00DD47D7">
          <w:t>6</w:t>
        </w:r>
      </w:hyperlink>
      <w:r w:rsidRPr="00DD47D7">
        <w:t xml:space="preserve"> - суммы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341" w:history="1">
        <w:r w:rsidRPr="00DD47D7">
          <w:t>графах 7</w:t>
        </w:r>
      </w:hyperlink>
      <w:r w:rsidRPr="00DD47D7">
        <w:t xml:space="preserve">, </w:t>
      </w:r>
      <w:hyperlink r:id="rId6342" w:history="1">
        <w:r w:rsidRPr="00DD47D7">
          <w:t>8</w:t>
        </w:r>
      </w:hyperlink>
      <w:r w:rsidRPr="00DD47D7">
        <w:t xml:space="preserve">, </w:t>
      </w:r>
      <w:hyperlink r:id="rId6343" w:history="1">
        <w:r w:rsidRPr="00DD47D7">
          <w:t>9</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344" w:history="1">
        <w:r w:rsidRPr="00DD47D7">
          <w:t>графах 10</w:t>
        </w:r>
      </w:hyperlink>
      <w:r w:rsidRPr="00DD47D7">
        <w:t xml:space="preserve">, </w:t>
      </w:r>
      <w:hyperlink r:id="rId6345" w:history="1">
        <w:r w:rsidRPr="00DD47D7">
          <w:t>11</w:t>
        </w:r>
      </w:hyperlink>
      <w:r w:rsidRPr="00DD47D7">
        <w:t xml:space="preserve"> - суммы изменений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B2F89" w:rsidRPr="00DD47D7" w:rsidRDefault="005B2F89">
      <w:pPr>
        <w:pStyle w:val="ConsPlusNormal"/>
        <w:spacing w:before="280"/>
        <w:ind w:firstLine="540"/>
        <w:jc w:val="both"/>
      </w:pPr>
      <w:r w:rsidRPr="00DD47D7">
        <w:t xml:space="preserve">в </w:t>
      </w:r>
      <w:hyperlink r:id="rId6346" w:history="1">
        <w:r w:rsidRPr="00DD47D7">
          <w:t>графе 12</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4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348" w:history="1">
        <w:r w:rsidRPr="00DD47D7">
          <w:t>графах 4</w:t>
        </w:r>
      </w:hyperlink>
      <w:r w:rsidRPr="00DD47D7">
        <w:t xml:space="preserve">, </w:t>
      </w:r>
      <w:hyperlink r:id="rId6349" w:history="1">
        <w:r w:rsidRPr="00DD47D7">
          <w:t>5</w:t>
        </w:r>
      </w:hyperlink>
      <w:r w:rsidRPr="00DD47D7">
        <w:t xml:space="preserve">, </w:t>
      </w:r>
      <w:hyperlink r:id="rId6350" w:history="1">
        <w:r w:rsidRPr="00DD47D7">
          <w:t>6</w:t>
        </w:r>
      </w:hyperlink>
      <w:r w:rsidRPr="00DD47D7">
        <w:t xml:space="preserve"> - изменения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B2F89" w:rsidRPr="00DD47D7" w:rsidRDefault="005B2F89">
      <w:pPr>
        <w:pStyle w:val="ConsPlusNormal"/>
        <w:spacing w:before="280"/>
        <w:ind w:firstLine="540"/>
        <w:jc w:val="both"/>
      </w:pPr>
      <w:r w:rsidRPr="00DD47D7">
        <w:t xml:space="preserve">в </w:t>
      </w:r>
      <w:hyperlink r:id="rId6351" w:history="1">
        <w:r w:rsidRPr="00DD47D7">
          <w:t>графах 7</w:t>
        </w:r>
      </w:hyperlink>
      <w:r w:rsidRPr="00DD47D7">
        <w:t xml:space="preserve">, </w:t>
      </w:r>
      <w:hyperlink r:id="rId6352" w:history="1">
        <w:r w:rsidRPr="00DD47D7">
          <w:t>8</w:t>
        </w:r>
      </w:hyperlink>
      <w:r w:rsidRPr="00DD47D7">
        <w:t xml:space="preserve">, </w:t>
      </w:r>
      <w:hyperlink r:id="rId6353" w:history="1">
        <w:r w:rsidRPr="00DD47D7">
          <w:t>9</w:t>
        </w:r>
      </w:hyperlink>
      <w:r w:rsidRPr="00DD47D7">
        <w:t xml:space="preserve"> - изменения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B2F89" w:rsidRPr="00DD47D7" w:rsidRDefault="005B2F89">
      <w:pPr>
        <w:pStyle w:val="ConsPlusNormal"/>
        <w:spacing w:before="280"/>
        <w:ind w:firstLine="540"/>
        <w:jc w:val="both"/>
      </w:pPr>
      <w:r w:rsidRPr="00DD47D7">
        <w:t xml:space="preserve">в </w:t>
      </w:r>
      <w:hyperlink r:id="rId6354" w:history="1">
        <w:r w:rsidRPr="00DD47D7">
          <w:t>графах 10</w:t>
        </w:r>
      </w:hyperlink>
      <w:r w:rsidRPr="00DD47D7">
        <w:t xml:space="preserve">, </w:t>
      </w:r>
      <w:hyperlink r:id="rId6355" w:history="1">
        <w:r w:rsidRPr="00DD47D7">
          <w:t>11</w:t>
        </w:r>
      </w:hyperlink>
      <w:r w:rsidRPr="00DD47D7">
        <w:t xml:space="preserve"> - изменения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356" w:history="1">
        <w:r w:rsidRPr="00DD47D7">
          <w:t>графах 4</w:t>
        </w:r>
      </w:hyperlink>
      <w:r w:rsidRPr="00DD47D7">
        <w:t xml:space="preserve"> - </w:t>
      </w:r>
      <w:hyperlink r:id="rId6357" w:history="1">
        <w:r w:rsidRPr="00DD47D7">
          <w:t>11</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358"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59"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60"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61"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362" w:history="1">
        <w:r w:rsidRPr="00DD47D7">
          <w:t>графах 4</w:t>
        </w:r>
      </w:hyperlink>
      <w:r w:rsidRPr="00DD47D7">
        <w:t xml:space="preserve">, </w:t>
      </w:r>
      <w:hyperlink r:id="rId6363"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 по соответствующему коду классификации расходов бюджетов на выплаты соответственно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6364"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65" w:history="1">
        <w:r w:rsidRPr="00DD47D7">
          <w:t>строке</w:t>
        </w:r>
      </w:hyperlink>
      <w:r w:rsidRPr="00DD47D7">
        <w:t xml:space="preserve"> "Итого" в графах 4, 5 указываются итоговые объемы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366" w:history="1">
        <w:r w:rsidRPr="00DD47D7">
          <w:t>графах 4</w:t>
        </w:r>
      </w:hyperlink>
      <w:r w:rsidRPr="00DD47D7">
        <w:t xml:space="preserve"> - </w:t>
      </w:r>
      <w:hyperlink r:id="rId6367"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368" w:history="1">
        <w:r w:rsidR="005B2F89" w:rsidRPr="00DD47D7">
          <w:t>Подраздел 1.1.3</w:t>
        </w:r>
      </w:hyperlink>
      <w:r w:rsidR="005B2F89" w:rsidRPr="00DD47D7">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6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70" w:history="1">
        <w:r w:rsidRPr="00DD47D7">
          <w:t>графе 2</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371" w:history="1">
        <w:r w:rsidRPr="00DD47D7">
          <w:t>графе 3</w:t>
        </w:r>
      </w:hyperlink>
      <w:r w:rsidRPr="00DD47D7">
        <w:t xml:space="preserve"> - сумма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B2F89" w:rsidRPr="00DD47D7" w:rsidRDefault="005B2F89">
      <w:pPr>
        <w:pStyle w:val="ConsPlusNormal"/>
        <w:spacing w:before="280"/>
        <w:ind w:firstLine="540"/>
        <w:jc w:val="both"/>
      </w:pPr>
      <w:r w:rsidRPr="00DD47D7">
        <w:t xml:space="preserve">в </w:t>
      </w:r>
      <w:hyperlink r:id="rId6372"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73" w:history="1">
        <w:r w:rsidRPr="00DD47D7">
          <w:t>строке</w:t>
        </w:r>
      </w:hyperlink>
      <w:r w:rsidRPr="00DD47D7">
        <w:t xml:space="preserve"> "Итого" в графе 3 указываются итоговые объемы суммы изменений (увеличение или уменьшение) предельных объемов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374" w:history="1">
        <w:r w:rsidRPr="00DD47D7">
          <w:t>графе 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375" w:history="1">
        <w:r w:rsidR="005B2F89" w:rsidRPr="00DD47D7">
          <w:t>Подраздел 1.2.1</w:t>
        </w:r>
      </w:hyperlink>
      <w:r w:rsidR="005B2F89" w:rsidRPr="00DD47D7">
        <w:t xml:space="preserve"> "Лимиты бюджетных обязательств"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76"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7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78"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379" w:history="1">
        <w:r w:rsidRPr="00DD47D7">
          <w:t>графах 4</w:t>
        </w:r>
      </w:hyperlink>
      <w:r w:rsidRPr="00DD47D7">
        <w:t xml:space="preserve">, </w:t>
      </w:r>
      <w:hyperlink r:id="rId6380" w:history="1">
        <w:r w:rsidRPr="00DD47D7">
          <w:t>5</w:t>
        </w:r>
      </w:hyperlink>
      <w:r w:rsidRPr="00DD47D7">
        <w:t xml:space="preserve">, </w:t>
      </w:r>
      <w:hyperlink r:id="rId6381" w:history="1">
        <w:r w:rsidRPr="00DD47D7">
          <w:t>6</w:t>
        </w:r>
      </w:hyperlink>
      <w:r w:rsidRPr="00DD47D7">
        <w:t xml:space="preserve"> - суммы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382"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83" w:history="1">
        <w:r w:rsidRPr="00DD47D7">
          <w:t>строке</w:t>
        </w:r>
      </w:hyperlink>
      <w:r w:rsidRPr="00DD47D7">
        <w:t xml:space="preserve"> "Итого" в графах 4, 5, 6 указываются итоговые объемы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384" w:history="1">
        <w:r w:rsidRPr="00DD47D7">
          <w:t>графах 4</w:t>
        </w:r>
      </w:hyperlink>
      <w:r w:rsidRPr="00DD47D7">
        <w:t xml:space="preserve"> - </w:t>
      </w:r>
      <w:hyperlink r:id="rId6385"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386"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87"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88"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89"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390" w:history="1">
        <w:r w:rsidRPr="00DD47D7">
          <w:t>графах 4</w:t>
        </w:r>
      </w:hyperlink>
      <w:r w:rsidRPr="00DD47D7">
        <w:t xml:space="preserve">, </w:t>
      </w:r>
      <w:hyperlink r:id="rId6391" w:history="1">
        <w:r w:rsidRPr="00DD47D7">
          <w:t>5</w:t>
        </w:r>
      </w:hyperlink>
      <w:r w:rsidRPr="00DD47D7">
        <w:t xml:space="preserve"> - суммы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392"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93" w:history="1">
        <w:r w:rsidRPr="00DD47D7">
          <w:t>строке</w:t>
        </w:r>
      </w:hyperlink>
      <w:r w:rsidRPr="00DD47D7">
        <w:t xml:space="preserve"> "Итого" в графах 4, 5 указываются итоговые объемы сумм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394" w:history="1">
        <w:r w:rsidRPr="00DD47D7">
          <w:t>графах 4</w:t>
        </w:r>
      </w:hyperlink>
      <w:r w:rsidRPr="00DD47D7">
        <w:t xml:space="preserve"> - </w:t>
      </w:r>
      <w:hyperlink r:id="rId6395"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396" w:history="1">
        <w:r w:rsidR="005B2F89" w:rsidRPr="00DD47D7">
          <w:t>Подраздел 2.1</w:t>
        </w:r>
      </w:hyperlink>
      <w:r w:rsidR="005B2F89" w:rsidRPr="00DD47D7">
        <w:t xml:space="preserve"> "Бюджетные средства"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97"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B2F89" w:rsidRPr="00DD47D7" w:rsidRDefault="005B2F89">
      <w:pPr>
        <w:pStyle w:val="ConsPlusNormal"/>
        <w:spacing w:before="280"/>
        <w:ind w:firstLine="540"/>
        <w:jc w:val="both"/>
      </w:pPr>
      <w:r w:rsidRPr="00DD47D7">
        <w:t xml:space="preserve">в </w:t>
      </w:r>
      <w:hyperlink r:id="rId6398"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99"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6400" w:history="1">
        <w:r w:rsidRPr="00DD47D7">
          <w:t>графах 4</w:t>
        </w:r>
      </w:hyperlink>
      <w:r w:rsidRPr="00DD47D7">
        <w:t xml:space="preserve">, </w:t>
      </w:r>
      <w:hyperlink r:id="rId6401" w:history="1">
        <w:r w:rsidRPr="00DD47D7">
          <w:t>5</w:t>
        </w:r>
      </w:hyperlink>
      <w:r w:rsidRPr="00DD47D7">
        <w:t xml:space="preserve">, </w:t>
      </w:r>
      <w:hyperlink r:id="rId6402" w:history="1">
        <w:r w:rsidRPr="00DD47D7">
          <w:t>6</w:t>
        </w:r>
      </w:hyperlink>
      <w:r w:rsidRPr="00DD47D7">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403" w:history="1">
        <w:r w:rsidRPr="00DD47D7">
          <w:t>графе 7</w:t>
        </w:r>
      </w:hyperlink>
      <w:r w:rsidRPr="00DD47D7">
        <w:t xml:space="preserve"> - сумма изменений (увеличение или уменьшение) за операционный день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404" w:history="1">
        <w:r w:rsidRPr="00DD47D7">
          <w:t>графах 8</w:t>
        </w:r>
      </w:hyperlink>
      <w:r w:rsidRPr="00DD47D7">
        <w:t xml:space="preserve">, </w:t>
      </w:r>
      <w:hyperlink r:id="rId6405" w:history="1">
        <w:r w:rsidRPr="00DD47D7">
          <w:t>9</w:t>
        </w:r>
      </w:hyperlink>
      <w:r w:rsidRPr="00DD47D7">
        <w:t xml:space="preserve"> - соответственно сумма поступлений за операционный день в валюте Российской Федерации, включая сумму восстановления ранее произведенных расходов, и сумма выплат за операционный день в валюте Российской Федерации, включая сумму произведенных расходов;</w:t>
      </w:r>
    </w:p>
    <w:p w:rsidR="005B2F89" w:rsidRPr="00DD47D7" w:rsidRDefault="005B2F89">
      <w:pPr>
        <w:pStyle w:val="ConsPlusNormal"/>
        <w:spacing w:before="280"/>
        <w:ind w:firstLine="540"/>
        <w:jc w:val="both"/>
      </w:pPr>
      <w:r w:rsidRPr="00DD47D7">
        <w:t xml:space="preserve">в </w:t>
      </w:r>
      <w:hyperlink r:id="rId6406" w:history="1">
        <w:r w:rsidRPr="00DD47D7">
          <w:t>графе 10</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407" w:history="1">
        <w:r w:rsidRPr="00DD47D7">
          <w:t>графе 9</w:t>
        </w:r>
      </w:hyperlink>
      <w:r w:rsidRPr="00DD47D7">
        <w:t xml:space="preserve">, за вычетом суммы поступлений, отраженной в </w:t>
      </w:r>
      <w:hyperlink r:id="rId6408"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6409" w:history="1">
        <w:r w:rsidRPr="00DD47D7">
          <w:t>графе 11</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641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11" w:history="1">
        <w:r w:rsidRPr="00DD47D7">
          <w:t>графах 4</w:t>
        </w:r>
      </w:hyperlink>
      <w:r w:rsidRPr="00DD47D7">
        <w:t xml:space="preserve">, </w:t>
      </w:r>
      <w:hyperlink r:id="rId6412" w:history="1">
        <w:r w:rsidRPr="00DD47D7">
          <w:t>5</w:t>
        </w:r>
      </w:hyperlink>
      <w:r w:rsidRPr="00DD47D7">
        <w:t xml:space="preserve">, </w:t>
      </w:r>
      <w:hyperlink r:id="rId6413" w:history="1">
        <w:r w:rsidRPr="00DD47D7">
          <w:t>6</w:t>
        </w:r>
      </w:hyperlink>
      <w:r w:rsidRPr="00DD47D7">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414" w:history="1">
        <w:r w:rsidRPr="00DD47D7">
          <w:t>графе 7</w:t>
        </w:r>
      </w:hyperlink>
      <w:r w:rsidRPr="00DD47D7">
        <w:t xml:space="preserve"> - сумм изменений (увеличение или уменьшение) за операционный день денежных обязательств получателя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6415" w:history="1">
        <w:r w:rsidRPr="00DD47D7">
          <w:t>графах 8</w:t>
        </w:r>
      </w:hyperlink>
      <w:r w:rsidRPr="00DD47D7">
        <w:t xml:space="preserve">, </w:t>
      </w:r>
      <w:hyperlink r:id="rId6416" w:history="1">
        <w:r w:rsidRPr="00DD47D7">
          <w:t>9</w:t>
        </w:r>
      </w:hyperlink>
      <w:r w:rsidRPr="00DD47D7">
        <w:t xml:space="preserve">, </w:t>
      </w:r>
      <w:hyperlink r:id="rId6417" w:history="1">
        <w:r w:rsidRPr="00DD47D7">
          <w:t>10</w:t>
        </w:r>
      </w:hyperlink>
      <w:r w:rsidRPr="00DD47D7">
        <w:t xml:space="preserve"> - соответственно поступлений, включая сумму восстановления ранее произведенных расходов, выплат, включая сумму произведенных расходов, и общей суммы выплат за операционный день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6418" w:history="1">
        <w:r w:rsidRPr="00DD47D7">
          <w:t>графах 4</w:t>
        </w:r>
      </w:hyperlink>
      <w:r w:rsidRPr="00DD47D7">
        <w:t xml:space="preserve"> - </w:t>
      </w:r>
      <w:hyperlink r:id="rId6419"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420" w:history="1">
        <w:r w:rsidR="005B2F89" w:rsidRPr="00DD47D7">
          <w:t>Подраздел 2.2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21"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422" w:history="1">
        <w:r w:rsidRPr="00DD47D7">
          <w:t>графе 2</w:t>
        </w:r>
      </w:hyperlink>
      <w:r w:rsidRPr="00DD47D7">
        <w:t xml:space="preserve"> - код классификации расходов бюджетов, по которому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423" w:history="1">
        <w:r w:rsidRPr="00DD47D7">
          <w:t>графах 3</w:t>
        </w:r>
      </w:hyperlink>
      <w:r w:rsidRPr="00DD47D7">
        <w:t xml:space="preserve">, </w:t>
      </w:r>
      <w:hyperlink r:id="rId6424" w:history="1">
        <w:r w:rsidRPr="00DD47D7">
          <w:t>4</w:t>
        </w:r>
      </w:hyperlink>
      <w:r w:rsidRPr="00DD47D7">
        <w:t xml:space="preserve">, </w:t>
      </w:r>
      <w:hyperlink r:id="rId6425" w:history="1">
        <w:r w:rsidRPr="00DD47D7">
          <w:t>5</w:t>
        </w:r>
      </w:hyperlink>
      <w:r w:rsidRPr="00DD47D7">
        <w:t xml:space="preserve"> -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426" w:history="1">
        <w:r w:rsidRPr="00DD47D7">
          <w:t>графе 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6427" w:history="1">
        <w:r w:rsidRPr="00DD47D7">
          <w:t>графах 3</w:t>
        </w:r>
      </w:hyperlink>
      <w:r w:rsidRPr="00DD47D7">
        <w:t xml:space="preserve"> - </w:t>
      </w:r>
      <w:hyperlink r:id="rId6428"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По строке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6429" w:history="1">
        <w:r w:rsidRPr="00DD47D7">
          <w:t>графах 3</w:t>
        </w:r>
      </w:hyperlink>
      <w:r w:rsidRPr="00DD47D7">
        <w:t xml:space="preserve">, </w:t>
      </w:r>
      <w:hyperlink r:id="rId6430" w:history="1">
        <w:r w:rsidRPr="00DD47D7">
          <w:t>4</w:t>
        </w:r>
      </w:hyperlink>
      <w:r w:rsidRPr="00DD47D7">
        <w:t xml:space="preserve">, </w:t>
      </w:r>
      <w:hyperlink r:id="rId6431" w:history="1">
        <w:r w:rsidRPr="00DD47D7">
          <w:t>5</w:t>
        </w:r>
      </w:hyperlink>
      <w:r w:rsidRPr="00DD47D7">
        <w:t xml:space="preserve"> - операций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643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33" w:history="1">
        <w:r w:rsidRPr="00DD47D7">
          <w:t>графах 3</w:t>
        </w:r>
      </w:hyperlink>
      <w:r w:rsidRPr="00DD47D7">
        <w:t xml:space="preserve">, </w:t>
      </w:r>
      <w:hyperlink r:id="rId6434" w:history="1">
        <w:r w:rsidRPr="00DD47D7">
          <w:t>4</w:t>
        </w:r>
      </w:hyperlink>
      <w:r w:rsidRPr="00DD47D7">
        <w:t xml:space="preserve">, </w:t>
      </w:r>
      <w:hyperlink r:id="rId6435" w:history="1">
        <w:r w:rsidRPr="00DD47D7">
          <w:t>5</w:t>
        </w:r>
      </w:hyperlink>
      <w:r w:rsidRPr="00DD47D7">
        <w:t xml:space="preserve"> -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6436" w:history="1">
        <w:r w:rsidRPr="00DD47D7">
          <w:t>графах 3</w:t>
        </w:r>
      </w:hyperlink>
      <w:r w:rsidRPr="00DD47D7">
        <w:t xml:space="preserve"> - </w:t>
      </w:r>
      <w:hyperlink r:id="rId6437"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438" w:history="1">
        <w:r w:rsidR="005B2F89" w:rsidRPr="00DD47D7">
          <w:t>Подраздел 3.1</w:t>
        </w:r>
      </w:hyperlink>
      <w:r w:rsidR="005B2F89" w:rsidRPr="00DD47D7">
        <w:t xml:space="preserve"> "Операции со средствами за счет дополнительного бюджетного финансирования"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3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40" w:history="1">
        <w:r w:rsidRPr="00DD47D7">
          <w:t>графах 2</w:t>
        </w:r>
      </w:hyperlink>
      <w:r w:rsidRPr="00DD47D7">
        <w:t xml:space="preserve">, </w:t>
      </w:r>
      <w:hyperlink r:id="rId6441" w:history="1">
        <w:r w:rsidRPr="00DD47D7">
          <w:t>4</w:t>
        </w:r>
      </w:hyperlink>
      <w:r w:rsidRPr="00DD47D7">
        <w:t xml:space="preserve">, </w:t>
      </w:r>
      <w:hyperlink r:id="rId6442" w:history="1">
        <w:r w:rsidRPr="00DD47D7">
          <w:t>5</w:t>
        </w:r>
      </w:hyperlink>
      <w:r w:rsidRPr="00DD47D7">
        <w:t xml:space="preserve"> - соответственно суммы изменения (увеличение или уменьшение) за операционный день полученных лимитов бюджетных обязательств, бюджетных обязательств, денежных обязательств за счет дополнительного бюджетного финансирования;</w:t>
      </w:r>
    </w:p>
    <w:p w:rsidR="005B2F89" w:rsidRPr="00DD47D7" w:rsidRDefault="00DD47D7">
      <w:pPr>
        <w:pStyle w:val="ConsPlusNormal"/>
        <w:spacing w:before="280"/>
        <w:ind w:firstLine="540"/>
        <w:jc w:val="both"/>
      </w:pPr>
      <w:hyperlink r:id="rId6443"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444" w:history="1">
        <w:r w:rsidRPr="00DD47D7">
          <w:t>графах 6</w:t>
        </w:r>
      </w:hyperlink>
      <w:r w:rsidRPr="00DD47D7">
        <w:t xml:space="preserve">, </w:t>
      </w:r>
      <w:hyperlink r:id="rId6445" w:history="1">
        <w:r w:rsidRPr="00DD47D7">
          <w:t>7</w:t>
        </w:r>
      </w:hyperlink>
      <w:r w:rsidRPr="00DD47D7">
        <w:t xml:space="preserve"> - соответственно поступления за операционный день средств дополнительного бюджетного финансирования (восстановление ранее произведенных расходов) и выплаты за операционный день, произведенные за счет дополнительного бюджетного финансирования, в том числе суммы произведенных расходов;</w:t>
      </w:r>
    </w:p>
    <w:p w:rsidR="005B2F89" w:rsidRPr="00DD47D7" w:rsidRDefault="005B2F89">
      <w:pPr>
        <w:pStyle w:val="ConsPlusNormal"/>
        <w:spacing w:before="280"/>
        <w:ind w:firstLine="540"/>
        <w:jc w:val="both"/>
      </w:pPr>
      <w:r w:rsidRPr="00DD47D7">
        <w:t xml:space="preserve">в </w:t>
      </w:r>
      <w:hyperlink r:id="rId6446" w:history="1">
        <w:r w:rsidRPr="00DD47D7">
          <w:t>графе 8</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447" w:history="1">
        <w:r w:rsidRPr="00DD47D7">
          <w:t>графе 7</w:t>
        </w:r>
      </w:hyperlink>
      <w:r w:rsidRPr="00DD47D7">
        <w:t xml:space="preserve">, за вычетом суммы поступления, отраженной в </w:t>
      </w:r>
      <w:hyperlink r:id="rId6448" w:history="1">
        <w:r w:rsidRPr="00DD47D7">
          <w:t>графе 6</w:t>
        </w:r>
      </w:hyperlink>
      <w:r w:rsidRPr="00DD47D7">
        <w:t>.</w:t>
      </w:r>
    </w:p>
    <w:p w:rsidR="005B2F89" w:rsidRPr="00DD47D7" w:rsidRDefault="005B2F89">
      <w:pPr>
        <w:pStyle w:val="ConsPlusNormal"/>
        <w:spacing w:before="280"/>
        <w:ind w:firstLine="540"/>
        <w:jc w:val="both"/>
      </w:pPr>
      <w:r w:rsidRPr="00DD47D7">
        <w:t xml:space="preserve">По </w:t>
      </w:r>
      <w:hyperlink r:id="rId644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50" w:history="1">
        <w:r w:rsidRPr="00DD47D7">
          <w:t>графах 2</w:t>
        </w:r>
      </w:hyperlink>
      <w:r w:rsidRPr="00DD47D7">
        <w:t xml:space="preserve">, </w:t>
      </w:r>
      <w:hyperlink r:id="rId6451" w:history="1">
        <w:r w:rsidRPr="00DD47D7">
          <w:t>4</w:t>
        </w:r>
      </w:hyperlink>
      <w:r w:rsidRPr="00DD47D7">
        <w:t xml:space="preserve">, </w:t>
      </w:r>
      <w:hyperlink r:id="rId6452" w:history="1">
        <w:r w:rsidRPr="00DD47D7">
          <w:t>5</w:t>
        </w:r>
      </w:hyperlink>
      <w:r w:rsidRPr="00DD47D7">
        <w:t xml:space="preserve"> - соответственно сумм изменения (увеличение или уменьшение) за операционный день полученных лимитов бюджетных обязательств, бюджетных обязательств, денежных обязательств за счет дополнительного бюджетного финансирования;</w:t>
      </w:r>
    </w:p>
    <w:p w:rsidR="005B2F89" w:rsidRPr="00DD47D7" w:rsidRDefault="00DD47D7">
      <w:pPr>
        <w:pStyle w:val="ConsPlusNormal"/>
        <w:spacing w:before="280"/>
        <w:ind w:firstLine="540"/>
        <w:jc w:val="both"/>
      </w:pPr>
      <w:hyperlink r:id="rId6453"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454" w:history="1">
        <w:r w:rsidRPr="00DD47D7">
          <w:t>графах 6</w:t>
        </w:r>
      </w:hyperlink>
      <w:r w:rsidRPr="00DD47D7">
        <w:t xml:space="preserve">, </w:t>
      </w:r>
      <w:hyperlink r:id="rId6455" w:history="1">
        <w:r w:rsidRPr="00DD47D7">
          <w:t>7</w:t>
        </w:r>
      </w:hyperlink>
      <w:r w:rsidRPr="00DD47D7">
        <w:t xml:space="preserve"> - соответственно поступлений за операционный день средств дополнительного бюджетного финансирования и выплат за операционный день, произведенных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6456" w:history="1">
        <w:r w:rsidRPr="00DD47D7">
          <w:t>графе 8</w:t>
        </w:r>
      </w:hyperlink>
      <w:r w:rsidRPr="00DD47D7">
        <w:t xml:space="preserve"> - общая итоговая сумма выплат за счет средств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457" w:history="1">
        <w:r w:rsidRPr="00DD47D7">
          <w:t>графах 2</w:t>
        </w:r>
      </w:hyperlink>
      <w:r w:rsidRPr="00DD47D7">
        <w:t xml:space="preserve">, </w:t>
      </w:r>
      <w:hyperlink r:id="rId6458" w:history="1">
        <w:r w:rsidRPr="00DD47D7">
          <w:t>4</w:t>
        </w:r>
      </w:hyperlink>
      <w:r w:rsidRPr="00DD47D7">
        <w:t xml:space="preserve"> - </w:t>
      </w:r>
      <w:hyperlink r:id="rId6459"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460" w:history="1">
        <w:r w:rsidR="005B2F89" w:rsidRPr="00DD47D7">
          <w:t>Подраздел 3.2</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61"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62" w:history="1">
        <w:r w:rsidRPr="00DD47D7">
          <w:t>графах 2</w:t>
        </w:r>
      </w:hyperlink>
      <w:r w:rsidRPr="00DD47D7">
        <w:t xml:space="preserve">, </w:t>
      </w:r>
      <w:hyperlink r:id="rId6463" w:history="1">
        <w:r w:rsidRPr="00DD47D7">
          <w:t>3</w:t>
        </w:r>
      </w:hyperlink>
      <w:r w:rsidRPr="00DD47D7">
        <w:t xml:space="preserve"> - соответственно поступления и возвраты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в </w:t>
      </w:r>
      <w:hyperlink r:id="rId6464" w:history="1">
        <w:r w:rsidRPr="00DD47D7">
          <w:t>графе 4</w:t>
        </w:r>
      </w:hyperlink>
      <w:r w:rsidRPr="00DD47D7">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w:t>
      </w:r>
      <w:hyperlink r:id="rId6465" w:history="1">
        <w:r w:rsidRPr="00DD47D7">
          <w:t>графе 2</w:t>
        </w:r>
      </w:hyperlink>
      <w:r w:rsidRPr="00DD47D7">
        <w:t xml:space="preserve">, за вычетом суммы возвратов источника дополнительного бюджетного финансирования, отражаемая в </w:t>
      </w:r>
      <w:hyperlink r:id="rId6466"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6467" w:history="1">
        <w:r w:rsidRPr="00DD47D7">
          <w:t>строке</w:t>
        </w:r>
      </w:hyperlink>
      <w:r w:rsidRPr="00DD47D7">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468" w:history="1">
        <w:r w:rsidRPr="00DD47D7">
          <w:t>графах 2</w:t>
        </w:r>
      </w:hyperlink>
      <w:r w:rsidRPr="00DD47D7">
        <w:t xml:space="preserve"> - </w:t>
      </w:r>
      <w:hyperlink r:id="rId6469"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58. Формирование Приложения к Выписке из лицевого счета получателя бюджетных средств (для отражения операций за ____ - ____ годы) по форме согласно </w:t>
      </w:r>
      <w:hyperlink r:id="rId6470" w:history="1">
        <w:r w:rsidRPr="00DD47D7">
          <w:t xml:space="preserve">приложению </w:t>
        </w:r>
        <w:r w:rsidR="00DD47D7">
          <w:t>№</w:t>
        </w:r>
        <w:r w:rsidRPr="00DD47D7">
          <w:t xml:space="preserve"> 61</w:t>
        </w:r>
      </w:hyperlink>
      <w:r w:rsidRPr="00DD47D7">
        <w:t xml:space="preserve"> к Порядку (код формы по КФД 0531747) (далее - Приложение к Выписке из лицевого счета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6471" w:history="1">
        <w:r w:rsidR="005B2F89" w:rsidRPr="00DD47D7">
          <w:t>Подраздел 1.1.1</w:t>
        </w:r>
      </w:hyperlink>
      <w:r w:rsidR="005B2F89" w:rsidRPr="00DD47D7">
        <w:t xml:space="preserve"> "Бюджетные данные"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72"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47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74"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475" w:history="1">
        <w:r w:rsidRPr="00DD47D7">
          <w:t>графе 4</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476" w:history="1">
        <w:r w:rsidRPr="00DD47D7">
          <w:t>графе 5</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77" w:history="1">
        <w:r w:rsidRPr="00DD47D7">
          <w:t>графе 6</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78" w:history="1">
        <w:r w:rsidRPr="00DD47D7">
          <w:t>графе 7</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79" w:history="1">
        <w:r w:rsidRPr="00DD47D7">
          <w:t>графе 8</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480" w:history="1">
        <w:r w:rsidRPr="00DD47D7">
          <w:t>графе 9</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81" w:history="1">
        <w:r w:rsidRPr="00DD47D7">
          <w:t>графе 10</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82" w:history="1">
        <w:r w:rsidRPr="00DD47D7">
          <w:t>графе 11</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83" w:history="1">
        <w:r w:rsidRPr="00DD47D7">
          <w:t>графах 12</w:t>
        </w:r>
      </w:hyperlink>
      <w:r w:rsidRPr="00DD47D7">
        <w:t xml:space="preserve">, </w:t>
      </w:r>
      <w:hyperlink r:id="rId6484" w:history="1">
        <w:r w:rsidRPr="00DD47D7">
          <w:t>14</w:t>
        </w:r>
      </w:hyperlink>
      <w:r w:rsidRPr="00DD47D7">
        <w:t xml:space="preserve">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485" w:history="1">
        <w:r w:rsidRPr="00DD47D7">
          <w:t>графах 13</w:t>
        </w:r>
      </w:hyperlink>
      <w:r w:rsidRPr="00DD47D7">
        <w:t xml:space="preserve">, </w:t>
      </w:r>
      <w:hyperlink r:id="rId6486" w:history="1">
        <w:r w:rsidRPr="00DD47D7">
          <w:t>15</w:t>
        </w:r>
      </w:hyperlink>
      <w:r w:rsidRPr="00DD47D7">
        <w:t xml:space="preserve">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очередной финансовый год;</w:t>
      </w:r>
    </w:p>
    <w:p w:rsidR="005B2F89" w:rsidRPr="00DD47D7" w:rsidRDefault="005B2F89">
      <w:pPr>
        <w:pStyle w:val="ConsPlusNormal"/>
        <w:spacing w:before="280"/>
        <w:ind w:firstLine="540"/>
        <w:jc w:val="both"/>
      </w:pPr>
      <w:r w:rsidRPr="00DD47D7">
        <w:t xml:space="preserve">в </w:t>
      </w:r>
      <w:hyperlink r:id="rId6487" w:history="1">
        <w:r w:rsidRPr="00DD47D7">
          <w:t>графе 16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48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89" w:history="1">
        <w:r w:rsidRPr="00DD47D7">
          <w:t>графе 4</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490" w:history="1">
        <w:r w:rsidRPr="00DD47D7">
          <w:t>графе 5</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в течение дня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91" w:history="1">
        <w:r w:rsidRPr="00DD47D7">
          <w:t>графе 6</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92" w:history="1">
        <w:r w:rsidRPr="00DD47D7">
          <w:t>графе 7</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93" w:history="1">
        <w:r w:rsidRPr="00DD47D7">
          <w:t>графе 8</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494" w:history="1">
        <w:r w:rsidRPr="00DD47D7">
          <w:t>графе 9</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95" w:history="1">
        <w:r w:rsidRPr="00DD47D7">
          <w:t>графе 10</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96" w:history="1">
        <w:r w:rsidRPr="00DD47D7">
          <w:t>графе 11</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97" w:history="1">
        <w:r w:rsidRPr="00DD47D7">
          <w:t>графах 12</w:t>
        </w:r>
      </w:hyperlink>
      <w:r w:rsidRPr="00DD47D7">
        <w:t xml:space="preserve">, </w:t>
      </w:r>
      <w:hyperlink r:id="rId6498" w:history="1">
        <w:r w:rsidRPr="00DD47D7">
          <w:t>14</w:t>
        </w:r>
      </w:hyperlink>
      <w:r w:rsidRPr="00DD47D7">
        <w:t xml:space="preserve"> - сумм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499" w:history="1">
        <w:r w:rsidRPr="00DD47D7">
          <w:t>графах 13</w:t>
        </w:r>
      </w:hyperlink>
      <w:r w:rsidRPr="00DD47D7">
        <w:t xml:space="preserve">, </w:t>
      </w:r>
      <w:hyperlink r:id="rId6500" w:history="1">
        <w:r w:rsidRPr="00DD47D7">
          <w:t>15</w:t>
        </w:r>
      </w:hyperlink>
      <w:r w:rsidRPr="00DD47D7">
        <w:t xml:space="preserve"> - сумм изменений (увеличение или уменьшение) соответственно всего и из них с отложенной датой ввода в действие предельных объемов финансирования на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501" w:history="1">
        <w:r w:rsidRPr="00DD47D7">
          <w:t>графах 4</w:t>
        </w:r>
      </w:hyperlink>
      <w:r w:rsidRPr="00DD47D7">
        <w:t xml:space="preserve"> - </w:t>
      </w:r>
      <w:hyperlink r:id="rId6502"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503"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504" w:history="1">
        <w:r w:rsidRPr="00DD47D7">
          <w:t>граф 4</w:t>
        </w:r>
      </w:hyperlink>
      <w:r w:rsidRPr="00DD47D7">
        <w:t xml:space="preserve"> и </w:t>
      </w:r>
      <w:hyperlink r:id="rId650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506" w:history="1">
        <w:r w:rsidRPr="00DD47D7">
          <w:t>граф 5</w:t>
        </w:r>
      </w:hyperlink>
      <w:r w:rsidRPr="00DD47D7">
        <w:t xml:space="preserve"> и </w:t>
      </w:r>
      <w:hyperlink r:id="rId650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08"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509"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10"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511" w:history="1">
        <w:r w:rsidRPr="00DD47D7">
          <w:t>графах 4</w:t>
        </w:r>
      </w:hyperlink>
      <w:r w:rsidRPr="00DD47D7">
        <w:t xml:space="preserve">, </w:t>
      </w:r>
      <w:hyperlink r:id="rId6512"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6513" w:history="1">
        <w:r w:rsidRPr="00DD47D7">
          <w:t>графах 6</w:t>
        </w:r>
      </w:hyperlink>
      <w:r w:rsidRPr="00DD47D7">
        <w:t xml:space="preserve">, </w:t>
      </w:r>
      <w:hyperlink r:id="rId6514" w:history="1">
        <w:r w:rsidRPr="00DD47D7">
          <w:t>7</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651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1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17" w:history="1">
        <w:r w:rsidRPr="00DD47D7">
          <w:t>графах 4</w:t>
        </w:r>
      </w:hyperlink>
      <w:r w:rsidRPr="00DD47D7">
        <w:t xml:space="preserve">, </w:t>
      </w:r>
      <w:hyperlink r:id="rId6518" w:history="1">
        <w:r w:rsidRPr="00DD47D7">
          <w:t>5</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6519" w:history="1">
        <w:r w:rsidRPr="00DD47D7">
          <w:t>графах 6</w:t>
        </w:r>
      </w:hyperlink>
      <w:r w:rsidRPr="00DD47D7">
        <w:t xml:space="preserve">, </w:t>
      </w:r>
      <w:hyperlink r:id="rId6520" w:history="1">
        <w:r w:rsidRPr="00DD47D7">
          <w:t>7</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521" w:history="1">
        <w:r w:rsidRPr="00DD47D7">
          <w:t>графах 4</w:t>
        </w:r>
      </w:hyperlink>
      <w:r w:rsidRPr="00DD47D7">
        <w:t xml:space="preserve"> - </w:t>
      </w:r>
      <w:hyperlink r:id="rId6522"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523" w:history="1">
        <w:r w:rsidR="005B2F89" w:rsidRPr="00DD47D7">
          <w:t>Подраздел 1.1.3</w:t>
        </w:r>
      </w:hyperlink>
      <w:r w:rsidR="005B2F89" w:rsidRPr="00DD47D7">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(для отражения операций за ____ - ____ годы) следующим образом.</w:t>
      </w:r>
    </w:p>
    <w:p w:rsidR="005B2F89" w:rsidRPr="00DD47D7" w:rsidRDefault="005B2F89">
      <w:pPr>
        <w:pStyle w:val="ConsPlusNormal"/>
        <w:spacing w:before="280"/>
        <w:ind w:firstLine="540"/>
        <w:jc w:val="both"/>
      </w:pPr>
      <w:r w:rsidRPr="00DD47D7">
        <w:t xml:space="preserve">В наименовании </w:t>
      </w:r>
      <w:hyperlink r:id="rId6524" w:history="1">
        <w:r w:rsidRPr="00DD47D7">
          <w:t>графы 3</w:t>
        </w:r>
      </w:hyperlink>
      <w:r w:rsidRPr="00DD47D7">
        <w:t xml:space="preserve">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наименовании </w:t>
      </w:r>
      <w:hyperlink r:id="rId6525" w:history="1">
        <w:r w:rsidRPr="00DD47D7">
          <w:t>графы 4</w:t>
        </w:r>
      </w:hyperlink>
      <w:r w:rsidRPr="00DD47D7">
        <w:t xml:space="preserve">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26"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27" w:history="1">
        <w:r w:rsidRPr="00DD47D7">
          <w:t>графе 2</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528" w:history="1">
        <w:r w:rsidRPr="00DD47D7">
          <w:t>графах 3</w:t>
        </w:r>
      </w:hyperlink>
      <w:r w:rsidRPr="00DD47D7">
        <w:t xml:space="preserve">, </w:t>
      </w:r>
      <w:hyperlink r:id="rId6529" w:history="1">
        <w:r w:rsidRPr="00DD47D7">
          <w:t>4</w:t>
        </w:r>
      </w:hyperlink>
      <w:r w:rsidRPr="00DD47D7">
        <w:t xml:space="preserve"> - суммы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соответственно на текущий и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B2F89" w:rsidRPr="00DD47D7" w:rsidRDefault="005B2F89">
      <w:pPr>
        <w:pStyle w:val="ConsPlusNormal"/>
        <w:spacing w:before="280"/>
        <w:ind w:firstLine="540"/>
        <w:jc w:val="both"/>
      </w:pPr>
      <w:r w:rsidRPr="00DD47D7">
        <w:t xml:space="preserve">в </w:t>
      </w:r>
      <w:hyperlink r:id="rId6530"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31" w:history="1">
        <w:r w:rsidRPr="00DD47D7">
          <w:t>строке</w:t>
        </w:r>
      </w:hyperlink>
      <w:r w:rsidRPr="00DD47D7">
        <w:t xml:space="preserve"> "Итого" в графах 3, 4 указываются итоговые объемы сумм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B2F89" w:rsidRPr="00DD47D7" w:rsidRDefault="00DD47D7">
      <w:pPr>
        <w:pStyle w:val="ConsPlusNormal"/>
        <w:spacing w:before="280"/>
        <w:ind w:firstLine="540"/>
        <w:jc w:val="both"/>
      </w:pPr>
      <w:hyperlink r:id="rId6532" w:history="1">
        <w:r w:rsidR="005B2F89" w:rsidRPr="00DD47D7">
          <w:t>Подраздел 1.2.1</w:t>
        </w:r>
      </w:hyperlink>
      <w:r w:rsidR="005B2F89" w:rsidRPr="00DD47D7">
        <w:t xml:space="preserve"> "Лимиты бюджетных обязательств"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533"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534"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35"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536" w:history="1">
        <w:r w:rsidRPr="00DD47D7">
          <w:t>графе 4</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537" w:history="1">
        <w:r w:rsidRPr="00DD47D7">
          <w:t>графе 5</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538" w:history="1">
        <w:r w:rsidRPr="00DD47D7">
          <w:t>графе 6</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539" w:history="1">
        <w:r w:rsidRPr="00DD47D7">
          <w:t>графе 7</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40"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4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42" w:history="1">
        <w:r w:rsidRPr="00DD47D7">
          <w:t>графе 4</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543" w:history="1">
        <w:r w:rsidRPr="00DD47D7">
          <w:t>графе 5</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544" w:history="1">
        <w:r w:rsidRPr="00DD47D7">
          <w:t>графе 6</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545" w:history="1">
        <w:r w:rsidRPr="00DD47D7">
          <w:t>графе 7</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546" w:history="1">
        <w:r w:rsidRPr="00DD47D7">
          <w:t>графах 4</w:t>
        </w:r>
      </w:hyperlink>
      <w:r w:rsidRPr="00DD47D7">
        <w:t xml:space="preserve"> - </w:t>
      </w:r>
      <w:hyperlink r:id="rId6547"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548"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549" w:history="1">
        <w:r w:rsidRPr="00DD47D7">
          <w:t>граф 4</w:t>
        </w:r>
      </w:hyperlink>
      <w:r w:rsidRPr="00DD47D7">
        <w:t xml:space="preserve"> и </w:t>
      </w:r>
      <w:hyperlink r:id="rId6550"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551" w:history="1">
        <w:r w:rsidRPr="00DD47D7">
          <w:t>граф 5</w:t>
        </w:r>
      </w:hyperlink>
      <w:r w:rsidRPr="00DD47D7">
        <w:t xml:space="preserve"> и </w:t>
      </w:r>
      <w:hyperlink r:id="rId6552"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53"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554"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55"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556" w:history="1">
        <w:r w:rsidRPr="00DD47D7">
          <w:t>графах 4</w:t>
        </w:r>
      </w:hyperlink>
      <w:r w:rsidRPr="00DD47D7">
        <w:t xml:space="preserve">, </w:t>
      </w:r>
      <w:hyperlink r:id="rId6557" w:history="1">
        <w:r w:rsidRPr="00DD47D7">
          <w:t>5</w:t>
        </w:r>
      </w:hyperlink>
      <w:r w:rsidRPr="00DD47D7">
        <w:t xml:space="preserve"> - суммы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58" w:history="1">
        <w:r w:rsidRPr="00DD47D7">
          <w:t>графах 6</w:t>
        </w:r>
      </w:hyperlink>
      <w:r w:rsidRPr="00DD47D7">
        <w:t xml:space="preserve">, </w:t>
      </w:r>
      <w:hyperlink r:id="rId6559" w:history="1">
        <w:r w:rsidRPr="00DD47D7">
          <w:t>7</w:t>
        </w:r>
      </w:hyperlink>
      <w:r w:rsidRPr="00DD47D7">
        <w:t xml:space="preserve"> - суммы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60"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6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62" w:history="1">
        <w:r w:rsidRPr="00DD47D7">
          <w:t>графах 4</w:t>
        </w:r>
      </w:hyperlink>
      <w:r w:rsidRPr="00DD47D7">
        <w:t xml:space="preserve">, </w:t>
      </w:r>
      <w:hyperlink r:id="rId6563" w:history="1">
        <w:r w:rsidRPr="00DD47D7">
          <w:t>5</w:t>
        </w:r>
      </w:hyperlink>
      <w:r w:rsidRPr="00DD47D7">
        <w:t xml:space="preserve"> - сумм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64" w:history="1">
        <w:r w:rsidRPr="00DD47D7">
          <w:t>графах 6</w:t>
        </w:r>
      </w:hyperlink>
      <w:r w:rsidRPr="00DD47D7">
        <w:t xml:space="preserve">, </w:t>
      </w:r>
      <w:hyperlink r:id="rId6565" w:history="1">
        <w:r w:rsidRPr="00DD47D7">
          <w:t>7</w:t>
        </w:r>
      </w:hyperlink>
      <w:r w:rsidRPr="00DD47D7">
        <w:t xml:space="preserve"> - сумм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566" w:history="1">
        <w:r w:rsidRPr="00DD47D7">
          <w:t>графах 4</w:t>
        </w:r>
      </w:hyperlink>
      <w:r w:rsidRPr="00DD47D7">
        <w:t xml:space="preserve"> - </w:t>
      </w:r>
      <w:hyperlink r:id="rId6567" w:history="1">
        <w:r w:rsidRPr="00DD47D7">
          <w:t>7</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568" w:history="1">
        <w:r w:rsidR="005B2F89" w:rsidRPr="00DD47D7">
          <w:t>Раздел 2</w:t>
        </w:r>
      </w:hyperlink>
      <w:r w:rsidR="005B2F89" w:rsidRPr="00DD47D7">
        <w:t xml:space="preserve"> "Операции с бюджетными средствами"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569" w:history="1">
        <w:r w:rsidRPr="00DD47D7">
          <w:t>граф 5</w:t>
        </w:r>
      </w:hyperlink>
      <w:r w:rsidRPr="00DD47D7">
        <w:t xml:space="preserve"> - </w:t>
      </w:r>
      <w:hyperlink r:id="rId6570" w:history="1">
        <w:r w:rsidRPr="00DD47D7">
          <w:t>8</w:t>
        </w:r>
      </w:hyperlink>
      <w:r w:rsidRPr="00DD47D7">
        <w:t xml:space="preserve"> указывается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571"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B2F89" w:rsidRPr="00DD47D7" w:rsidRDefault="005B2F89">
      <w:pPr>
        <w:pStyle w:val="ConsPlusNormal"/>
        <w:spacing w:before="280"/>
        <w:ind w:firstLine="540"/>
        <w:jc w:val="both"/>
      </w:pPr>
      <w:r w:rsidRPr="00DD47D7">
        <w:t xml:space="preserve">в </w:t>
      </w:r>
      <w:hyperlink r:id="rId6572"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573"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6574" w:history="1">
        <w:r w:rsidRPr="00DD47D7">
          <w:t>графе 4</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6575" w:history="1">
        <w:r w:rsidRPr="00DD47D7">
          <w:t>графах 5</w:t>
        </w:r>
      </w:hyperlink>
      <w:r w:rsidRPr="00DD47D7">
        <w:t xml:space="preserve">, </w:t>
      </w:r>
      <w:hyperlink r:id="rId6576" w:history="1">
        <w:r w:rsidRPr="00DD47D7">
          <w:t>6</w:t>
        </w:r>
      </w:hyperlink>
      <w:r w:rsidRPr="00DD47D7">
        <w:t xml:space="preserve">, </w:t>
      </w:r>
      <w:hyperlink r:id="rId6577" w:history="1">
        <w:r w:rsidRPr="00DD47D7">
          <w:t>7</w:t>
        </w:r>
      </w:hyperlink>
      <w:r w:rsidRPr="00DD47D7">
        <w:t xml:space="preserve">, </w:t>
      </w:r>
      <w:hyperlink r:id="rId6578" w:history="1">
        <w:r w:rsidRPr="00DD47D7">
          <w:t>8</w:t>
        </w:r>
      </w:hyperlink>
      <w:r w:rsidRPr="00DD47D7">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79" w:history="1">
        <w:r w:rsidRPr="00DD47D7">
          <w:t>графах 9</w:t>
        </w:r>
      </w:hyperlink>
      <w:r w:rsidRPr="00DD47D7">
        <w:t xml:space="preserve">, </w:t>
      </w:r>
      <w:hyperlink r:id="rId6580" w:history="1">
        <w:r w:rsidRPr="00DD47D7">
          <w:t>10</w:t>
        </w:r>
      </w:hyperlink>
      <w:r w:rsidRPr="00DD47D7">
        <w:t xml:space="preserve">, </w:t>
      </w:r>
      <w:hyperlink r:id="rId6581" w:history="1">
        <w:r w:rsidRPr="00DD47D7">
          <w:t>11</w:t>
        </w:r>
      </w:hyperlink>
      <w:r w:rsidRPr="00DD47D7">
        <w:t xml:space="preserve">, </w:t>
      </w:r>
      <w:hyperlink r:id="rId6582" w:history="1">
        <w:r w:rsidRPr="00DD47D7">
          <w:t>12</w:t>
        </w:r>
      </w:hyperlink>
      <w:r w:rsidRPr="00DD47D7">
        <w:t xml:space="preserve"> - суммы изменений (увеличение или уменьшение) за операционный день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83" w:history="1">
        <w:r w:rsidRPr="00DD47D7">
          <w:t>графах 13</w:t>
        </w:r>
      </w:hyperlink>
      <w:r w:rsidRPr="00DD47D7">
        <w:t xml:space="preserve">, </w:t>
      </w:r>
      <w:hyperlink r:id="rId6584" w:history="1">
        <w:r w:rsidRPr="00DD47D7">
          <w:t>14</w:t>
        </w:r>
      </w:hyperlink>
      <w:r w:rsidRPr="00DD47D7">
        <w:t xml:space="preserve"> - соответственно сумма поступлений за операционный день в валюте Российской Федерации, включая сумму восстановления ранее произведенных расходов, и сумма выплат за операционный день в валюте Российской Федерации, включая сумму произведенных расходов;</w:t>
      </w:r>
    </w:p>
    <w:p w:rsidR="005B2F89" w:rsidRPr="00DD47D7" w:rsidRDefault="005B2F89">
      <w:pPr>
        <w:pStyle w:val="ConsPlusNormal"/>
        <w:spacing w:before="280"/>
        <w:ind w:firstLine="540"/>
        <w:jc w:val="both"/>
      </w:pPr>
      <w:r w:rsidRPr="00DD47D7">
        <w:t xml:space="preserve">в </w:t>
      </w:r>
      <w:hyperlink r:id="rId6585" w:history="1">
        <w:r w:rsidRPr="00DD47D7">
          <w:t>графе 15</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586" w:history="1">
        <w:r w:rsidRPr="00DD47D7">
          <w:t>графе 14</w:t>
        </w:r>
      </w:hyperlink>
      <w:r w:rsidRPr="00DD47D7">
        <w:t xml:space="preserve">, за вычетом суммы поступлений, отраженной в </w:t>
      </w:r>
      <w:hyperlink r:id="rId6587"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6588" w:history="1">
        <w:r w:rsidRPr="00DD47D7">
          <w:t>графе 16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658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90" w:history="1">
        <w:r w:rsidRPr="00DD47D7">
          <w:t>графах 5</w:t>
        </w:r>
      </w:hyperlink>
      <w:r w:rsidRPr="00DD47D7">
        <w:t xml:space="preserve">, </w:t>
      </w:r>
      <w:hyperlink r:id="rId6591" w:history="1">
        <w:r w:rsidRPr="00DD47D7">
          <w:t>6</w:t>
        </w:r>
      </w:hyperlink>
      <w:r w:rsidRPr="00DD47D7">
        <w:t xml:space="preserve">, </w:t>
      </w:r>
      <w:hyperlink r:id="rId6592" w:history="1">
        <w:r w:rsidRPr="00DD47D7">
          <w:t>7</w:t>
        </w:r>
      </w:hyperlink>
      <w:r w:rsidRPr="00DD47D7">
        <w:t xml:space="preserve">, </w:t>
      </w:r>
      <w:hyperlink r:id="rId6593" w:history="1">
        <w:r w:rsidRPr="00DD47D7">
          <w:t>8</w:t>
        </w:r>
      </w:hyperlink>
      <w:r w:rsidRPr="00DD47D7">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94" w:history="1">
        <w:r w:rsidRPr="00DD47D7">
          <w:t>графах 9</w:t>
        </w:r>
      </w:hyperlink>
      <w:r w:rsidRPr="00DD47D7">
        <w:t xml:space="preserve">, </w:t>
      </w:r>
      <w:hyperlink r:id="rId6595" w:history="1">
        <w:r w:rsidRPr="00DD47D7">
          <w:t>10</w:t>
        </w:r>
      </w:hyperlink>
      <w:r w:rsidRPr="00DD47D7">
        <w:t xml:space="preserve">, </w:t>
      </w:r>
      <w:hyperlink r:id="rId6596" w:history="1">
        <w:r w:rsidRPr="00DD47D7">
          <w:t>11</w:t>
        </w:r>
      </w:hyperlink>
      <w:r w:rsidRPr="00DD47D7">
        <w:t xml:space="preserve">, </w:t>
      </w:r>
      <w:hyperlink r:id="rId6597" w:history="1">
        <w:r w:rsidRPr="00DD47D7">
          <w:t>12</w:t>
        </w:r>
      </w:hyperlink>
      <w:r w:rsidRPr="00DD47D7">
        <w:t xml:space="preserve"> - сумм изменений (увеличение или уменьшение) за операционный день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98" w:history="1">
        <w:r w:rsidRPr="00DD47D7">
          <w:t>графах 13</w:t>
        </w:r>
      </w:hyperlink>
      <w:r w:rsidRPr="00DD47D7">
        <w:t xml:space="preserve">, </w:t>
      </w:r>
      <w:hyperlink r:id="rId6599" w:history="1">
        <w:r w:rsidRPr="00DD47D7">
          <w:t>14</w:t>
        </w:r>
      </w:hyperlink>
      <w:r w:rsidRPr="00DD47D7">
        <w:t xml:space="preserve">, </w:t>
      </w:r>
      <w:hyperlink r:id="rId6600" w:history="1">
        <w:r w:rsidRPr="00DD47D7">
          <w:t>15</w:t>
        </w:r>
      </w:hyperlink>
      <w:r w:rsidRPr="00DD47D7">
        <w:t xml:space="preserve"> - соответственно поступлений за операционный день в валюте Российской Федерации, включая сумму восстановления ранее произведенных расходов, выплат за операционный день, произведенных в валюте Российской Федерации, включая сумму произведенных расходов и общей суммы выплат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01" w:history="1">
        <w:r w:rsidRPr="00DD47D7">
          <w:t>графах 5</w:t>
        </w:r>
      </w:hyperlink>
      <w:r w:rsidRPr="00DD47D7">
        <w:t xml:space="preserve"> - </w:t>
      </w:r>
      <w:hyperlink r:id="rId6602" w:history="1">
        <w:r w:rsidRPr="00DD47D7">
          <w:t>15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603" w:history="1">
        <w:r w:rsidR="005B2F89" w:rsidRPr="00DD47D7">
          <w:t>Подраздел 2.2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04"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6605"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606" w:history="1">
        <w:r w:rsidRPr="00DD47D7">
          <w:t>графах 3</w:t>
        </w:r>
      </w:hyperlink>
      <w:r w:rsidRPr="00DD47D7">
        <w:t xml:space="preserve">, </w:t>
      </w:r>
      <w:hyperlink r:id="rId6607" w:history="1">
        <w:r w:rsidRPr="00DD47D7">
          <w:t>4</w:t>
        </w:r>
      </w:hyperlink>
      <w:r w:rsidRPr="00DD47D7">
        <w:t xml:space="preserve">, </w:t>
      </w:r>
      <w:hyperlink r:id="rId6608" w:history="1">
        <w:r w:rsidRPr="00DD47D7">
          <w:t>5</w:t>
        </w:r>
      </w:hyperlink>
      <w:r w:rsidRPr="00DD47D7">
        <w:t xml:space="preserve"> -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609" w:history="1">
        <w:r w:rsidRPr="00DD47D7">
          <w:t>графе 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6610" w:history="1">
        <w:r w:rsidRPr="00DD47D7">
          <w:t>графах 3</w:t>
        </w:r>
      </w:hyperlink>
      <w:r w:rsidRPr="00DD47D7">
        <w:t xml:space="preserve"> - </w:t>
      </w:r>
      <w:hyperlink r:id="rId6611"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По строке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6612" w:history="1">
        <w:r w:rsidRPr="00DD47D7">
          <w:t>графах 3</w:t>
        </w:r>
      </w:hyperlink>
      <w:r w:rsidRPr="00DD47D7">
        <w:t xml:space="preserve">, </w:t>
      </w:r>
      <w:hyperlink r:id="rId6613" w:history="1">
        <w:r w:rsidRPr="00DD47D7">
          <w:t>4</w:t>
        </w:r>
      </w:hyperlink>
      <w:r w:rsidRPr="00DD47D7">
        <w:t xml:space="preserve">, </w:t>
      </w:r>
      <w:hyperlink r:id="rId6614" w:history="1">
        <w:r w:rsidRPr="00DD47D7">
          <w:t>5</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661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616" w:history="1">
        <w:r w:rsidRPr="00DD47D7">
          <w:t>графах 3</w:t>
        </w:r>
      </w:hyperlink>
      <w:r w:rsidRPr="00DD47D7">
        <w:t xml:space="preserve">, </w:t>
      </w:r>
      <w:hyperlink r:id="rId6617" w:history="1">
        <w:r w:rsidRPr="00DD47D7">
          <w:t>4</w:t>
        </w:r>
      </w:hyperlink>
      <w:r w:rsidRPr="00DD47D7">
        <w:t xml:space="preserve">, </w:t>
      </w:r>
      <w:hyperlink r:id="rId6618" w:history="1">
        <w:r w:rsidRPr="00DD47D7">
          <w:t>5</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6619" w:history="1">
        <w:r w:rsidRPr="00DD47D7">
          <w:t>графах 3</w:t>
        </w:r>
      </w:hyperlink>
      <w:r w:rsidRPr="00DD47D7">
        <w:t xml:space="preserve"> - </w:t>
      </w:r>
      <w:hyperlink r:id="rId662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621" w:history="1">
        <w:r w:rsidR="005B2F89" w:rsidRPr="00DD47D7">
          <w:t>Подраздел 3.1</w:t>
        </w:r>
      </w:hyperlink>
      <w:r w:rsidR="005B2F89" w:rsidRPr="00DD47D7">
        <w:t xml:space="preserve"> "Операции со средствами за счет дополнительного бюджетного финансирования"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622" w:history="1">
        <w:r w:rsidRPr="00DD47D7">
          <w:t>граф 2</w:t>
        </w:r>
      </w:hyperlink>
      <w:r w:rsidRPr="00DD47D7">
        <w:t xml:space="preserve"> - </w:t>
      </w:r>
      <w:hyperlink r:id="rId6623"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2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625" w:history="1">
        <w:r w:rsidRPr="00DD47D7">
          <w:t>графах 2</w:t>
        </w:r>
      </w:hyperlink>
      <w:r w:rsidRPr="00DD47D7">
        <w:t xml:space="preserve">, </w:t>
      </w:r>
      <w:hyperlink r:id="rId6626" w:history="1">
        <w:r w:rsidRPr="00DD47D7">
          <w:t>4</w:t>
        </w:r>
      </w:hyperlink>
      <w:r w:rsidRPr="00DD47D7">
        <w:t xml:space="preserve">, </w:t>
      </w:r>
      <w:hyperlink r:id="rId6627" w:history="1">
        <w:r w:rsidRPr="00DD47D7">
          <w:t>5</w:t>
        </w:r>
      </w:hyperlink>
      <w:r w:rsidRPr="00DD47D7">
        <w:t xml:space="preserve"> - соответственно суммы изменений (увеличение или уменьшение) за операционный день полученных лимитов бюджетных обязательств, бюджетных и денежных обязательств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6628"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629" w:history="1">
        <w:r w:rsidRPr="00DD47D7">
          <w:t>графах 6</w:t>
        </w:r>
      </w:hyperlink>
      <w:r w:rsidRPr="00DD47D7">
        <w:t xml:space="preserve">, </w:t>
      </w:r>
      <w:hyperlink r:id="rId6630" w:history="1">
        <w:r w:rsidRPr="00DD47D7">
          <w:t>7</w:t>
        </w:r>
      </w:hyperlink>
      <w:r w:rsidRPr="00DD47D7">
        <w:t xml:space="preserve"> - соответственно поступления за операционный день средств дополнительного бюджетного финансирования (восстановление ранее произведенных расходов) и выплаты за операционный день, произведенные за счет дополнительного бюджетного финансирования, в том числе суммы произведенных расходов;</w:t>
      </w:r>
    </w:p>
    <w:p w:rsidR="005B2F89" w:rsidRPr="00DD47D7" w:rsidRDefault="005B2F89">
      <w:pPr>
        <w:pStyle w:val="ConsPlusNormal"/>
        <w:spacing w:before="280"/>
        <w:ind w:firstLine="540"/>
        <w:jc w:val="both"/>
      </w:pPr>
      <w:r w:rsidRPr="00DD47D7">
        <w:t xml:space="preserve">в </w:t>
      </w:r>
      <w:hyperlink r:id="rId6631" w:history="1">
        <w:r w:rsidRPr="00DD47D7">
          <w:t>графе 8</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632" w:history="1">
        <w:r w:rsidRPr="00DD47D7">
          <w:t>графе 7</w:t>
        </w:r>
      </w:hyperlink>
      <w:r w:rsidRPr="00DD47D7">
        <w:t xml:space="preserve">, за вычетом суммы поступления, отраженной в </w:t>
      </w:r>
      <w:hyperlink r:id="rId6633" w:history="1">
        <w:r w:rsidRPr="00DD47D7">
          <w:t>графе 6</w:t>
        </w:r>
      </w:hyperlink>
      <w:r w:rsidRPr="00DD47D7">
        <w:t>.</w:t>
      </w:r>
    </w:p>
    <w:p w:rsidR="005B2F89" w:rsidRPr="00DD47D7" w:rsidRDefault="005B2F89">
      <w:pPr>
        <w:pStyle w:val="ConsPlusNormal"/>
        <w:spacing w:before="280"/>
        <w:ind w:firstLine="540"/>
        <w:jc w:val="both"/>
      </w:pPr>
      <w:r w:rsidRPr="00DD47D7">
        <w:t xml:space="preserve">По </w:t>
      </w:r>
      <w:hyperlink r:id="rId663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635" w:history="1">
        <w:r w:rsidRPr="00DD47D7">
          <w:t>графах 2</w:t>
        </w:r>
      </w:hyperlink>
      <w:r w:rsidRPr="00DD47D7">
        <w:t xml:space="preserve">, </w:t>
      </w:r>
      <w:hyperlink r:id="rId6636" w:history="1">
        <w:r w:rsidRPr="00DD47D7">
          <w:t>4</w:t>
        </w:r>
      </w:hyperlink>
      <w:r w:rsidRPr="00DD47D7">
        <w:t xml:space="preserve">, </w:t>
      </w:r>
      <w:hyperlink r:id="rId6637" w:history="1">
        <w:r w:rsidRPr="00DD47D7">
          <w:t>5</w:t>
        </w:r>
      </w:hyperlink>
      <w:r w:rsidRPr="00DD47D7">
        <w:t xml:space="preserve"> - соответственно сумм изменений (увеличение или уменьшение) за операционный день полученных лимитов бюджетных обязательств, бюджетных и денежных обязательств за счет дополнительного бюджетного финансирования на текущий финансовый год;</w:t>
      </w:r>
    </w:p>
    <w:p w:rsidR="005B2F89" w:rsidRPr="00DD47D7" w:rsidRDefault="00DD47D7">
      <w:pPr>
        <w:pStyle w:val="ConsPlusNormal"/>
        <w:spacing w:before="280"/>
        <w:ind w:firstLine="540"/>
        <w:jc w:val="both"/>
      </w:pPr>
      <w:hyperlink r:id="rId6638"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639" w:history="1">
        <w:r w:rsidRPr="00DD47D7">
          <w:t>графах 6</w:t>
        </w:r>
      </w:hyperlink>
      <w:r w:rsidRPr="00DD47D7">
        <w:t xml:space="preserve">, </w:t>
      </w:r>
      <w:hyperlink r:id="rId6640" w:history="1">
        <w:r w:rsidRPr="00DD47D7">
          <w:t>7</w:t>
        </w:r>
      </w:hyperlink>
      <w:r w:rsidRPr="00DD47D7">
        <w:t xml:space="preserve">, </w:t>
      </w:r>
      <w:hyperlink r:id="rId6641" w:history="1">
        <w:r w:rsidRPr="00DD47D7">
          <w:t>8</w:t>
        </w:r>
      </w:hyperlink>
      <w:r w:rsidRPr="00DD47D7">
        <w:t xml:space="preserve"> - соответственно поступлений, выплат и общей итоговой суммы выплат за счет средств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42" w:history="1">
        <w:r w:rsidRPr="00DD47D7">
          <w:t>графах 2</w:t>
        </w:r>
      </w:hyperlink>
      <w:r w:rsidRPr="00DD47D7">
        <w:t xml:space="preserve">, </w:t>
      </w:r>
      <w:hyperlink r:id="rId6643" w:history="1">
        <w:r w:rsidRPr="00DD47D7">
          <w:t>4</w:t>
        </w:r>
      </w:hyperlink>
      <w:r w:rsidRPr="00DD47D7">
        <w:t xml:space="preserve"> - </w:t>
      </w:r>
      <w:hyperlink r:id="rId6644" w:history="1">
        <w:r w:rsidRPr="00DD47D7">
          <w:t>8</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645" w:history="1">
        <w:r w:rsidR="005B2F89" w:rsidRPr="00DD47D7">
          <w:t>Подраздел 3.2</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646" w:history="1">
        <w:r w:rsidRPr="00DD47D7">
          <w:t>граф 2</w:t>
        </w:r>
      </w:hyperlink>
      <w:r w:rsidRPr="00DD47D7">
        <w:t xml:space="preserve"> - </w:t>
      </w:r>
      <w:hyperlink r:id="rId6647"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48"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649" w:history="1">
        <w:r w:rsidRPr="00DD47D7">
          <w:t>графах 2</w:t>
        </w:r>
      </w:hyperlink>
      <w:r w:rsidRPr="00DD47D7">
        <w:t xml:space="preserve">, </w:t>
      </w:r>
      <w:hyperlink r:id="rId6650" w:history="1">
        <w:r w:rsidRPr="00DD47D7">
          <w:t>3</w:t>
        </w:r>
      </w:hyperlink>
      <w:r w:rsidRPr="00DD47D7">
        <w:t xml:space="preserve"> - соответственно поступления источника дополнительного бюджетного и возвраты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в </w:t>
      </w:r>
      <w:hyperlink r:id="rId6651" w:history="1">
        <w:r w:rsidRPr="00DD47D7">
          <w:t>графе 4</w:t>
        </w:r>
      </w:hyperlink>
      <w:r w:rsidRPr="00DD47D7">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w:t>
      </w:r>
      <w:hyperlink r:id="rId6652" w:history="1">
        <w:r w:rsidRPr="00DD47D7">
          <w:t>графе 2</w:t>
        </w:r>
      </w:hyperlink>
      <w:r w:rsidRPr="00DD47D7">
        <w:t xml:space="preserve">, за вычетом суммы возвратов источника дополнительного бюджетного финансирования, отражаемая в </w:t>
      </w:r>
      <w:hyperlink r:id="rId6653"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6654" w:history="1">
        <w:r w:rsidRPr="00DD47D7">
          <w:t>строке</w:t>
        </w:r>
      </w:hyperlink>
      <w:r w:rsidRPr="00DD47D7">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55" w:history="1">
        <w:r w:rsidRPr="00DD47D7">
          <w:t>графах 2</w:t>
        </w:r>
      </w:hyperlink>
      <w:r w:rsidRPr="00DD47D7">
        <w:t xml:space="preserve"> - </w:t>
      </w:r>
      <w:hyperlink r:id="rId6656"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59. Формирование Приложения к Выписке из лицевого счета администратора доходов бюджета по форме согласно </w:t>
      </w:r>
      <w:hyperlink r:id="rId6657" w:history="1">
        <w:r w:rsidRPr="00DD47D7">
          <w:t xml:space="preserve">приложению </w:t>
        </w:r>
        <w:r w:rsidR="00DD47D7">
          <w:t>№</w:t>
        </w:r>
        <w:r w:rsidRPr="00DD47D7">
          <w:t xml:space="preserve"> 62</w:t>
        </w:r>
      </w:hyperlink>
      <w:r w:rsidRPr="00DD47D7">
        <w:t xml:space="preserve"> к Порядку (код формы по КФД 0531779) (далее - Приложение к Выписке из лицевого счета администратора доходов)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6658" w:history="1">
        <w:r w:rsidR="005B2F89" w:rsidRPr="00DD47D7">
          <w:t>Раздел 1</w:t>
        </w:r>
      </w:hyperlink>
      <w:r w:rsidR="005B2F89" w:rsidRPr="00DD47D7">
        <w:t xml:space="preserve"> "Операции со средствами" Приложения к Выписке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59" w:history="1">
        <w:r w:rsidRPr="00DD47D7">
          <w:t>графах 1</w:t>
        </w:r>
      </w:hyperlink>
      <w:r w:rsidRPr="00DD47D7">
        <w:t xml:space="preserve">, </w:t>
      </w:r>
      <w:hyperlink r:id="rId6660" w:history="1">
        <w:r w:rsidRPr="00DD47D7">
          <w:t>2</w:t>
        </w:r>
      </w:hyperlink>
      <w:r w:rsidRPr="00DD47D7">
        <w:t xml:space="preserve"> - соответственно код классификации доходов бюджетов и код по </w:t>
      </w:r>
      <w:hyperlink r:id="rId6661" w:history="1">
        <w:r w:rsidRPr="00DD47D7">
          <w:t>ОКТМО</w:t>
        </w:r>
      </w:hyperlink>
      <w:r w:rsidRPr="00DD47D7">
        <w:t>, по которым отражены операции на лицевом счете администратора доходов;</w:t>
      </w:r>
    </w:p>
    <w:p w:rsidR="005B2F89" w:rsidRPr="00DD47D7" w:rsidRDefault="005B2F89">
      <w:pPr>
        <w:pStyle w:val="ConsPlusNormal"/>
        <w:spacing w:before="280"/>
        <w:ind w:firstLine="540"/>
        <w:jc w:val="both"/>
      </w:pPr>
      <w:r w:rsidRPr="00DD47D7">
        <w:t xml:space="preserve">в </w:t>
      </w:r>
      <w:hyperlink r:id="rId6662" w:history="1">
        <w:r w:rsidRPr="00DD47D7">
          <w:t>графах 3</w:t>
        </w:r>
      </w:hyperlink>
      <w:r w:rsidRPr="00DD47D7">
        <w:t xml:space="preserve">, </w:t>
      </w:r>
      <w:hyperlink r:id="rId6663" w:history="1">
        <w:r w:rsidRPr="00DD47D7">
          <w:t>4</w:t>
        </w:r>
      </w:hyperlink>
      <w:r w:rsidRPr="00DD47D7">
        <w:t xml:space="preserve">, </w:t>
      </w:r>
      <w:hyperlink r:id="rId6664" w:history="1">
        <w:r w:rsidRPr="00DD47D7">
          <w:t>5</w:t>
        </w:r>
      </w:hyperlink>
      <w:r w:rsidRPr="00DD47D7">
        <w:t xml:space="preserve"> - соответственно сумма поступлений, возвратов и зачетов (уточнений), произведенных за операционный день по соответствующему коду классификации доходов бюджетов и коду </w:t>
      </w:r>
      <w:hyperlink r:id="rId6665"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6666" w:history="1">
        <w:r w:rsidRPr="00DD47D7">
          <w:t>графе 6</w:t>
        </w:r>
      </w:hyperlink>
      <w:r w:rsidRPr="00DD47D7">
        <w:t xml:space="preserve"> - итоговая сумма за операционный день, которая рассчитывается как сумма поступлений, отраженная в </w:t>
      </w:r>
      <w:hyperlink r:id="rId6667" w:history="1">
        <w:r w:rsidRPr="00DD47D7">
          <w:t>графе 3</w:t>
        </w:r>
      </w:hyperlink>
      <w:r w:rsidRPr="00DD47D7">
        <w:t xml:space="preserve">, и зачетов (уточнений), отраженная в </w:t>
      </w:r>
      <w:hyperlink r:id="rId6668" w:history="1">
        <w:r w:rsidRPr="00DD47D7">
          <w:t>графе 5</w:t>
        </w:r>
      </w:hyperlink>
      <w:r w:rsidRPr="00DD47D7">
        <w:t xml:space="preserve">, за вычетом суммы возвратов, отраженной в </w:t>
      </w:r>
      <w:hyperlink r:id="rId6669" w:history="1">
        <w:r w:rsidRPr="00DD47D7">
          <w:t>графе 4</w:t>
        </w:r>
      </w:hyperlink>
      <w:r w:rsidRPr="00DD47D7">
        <w:t xml:space="preserve">, по соответствующему коду классификации доходов бюджетов и коду </w:t>
      </w:r>
      <w:hyperlink r:id="rId6670"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6671"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672" w:history="1">
        <w:r w:rsidRPr="00DD47D7">
          <w:t>строке</w:t>
        </w:r>
      </w:hyperlink>
      <w:r w:rsidRPr="00DD47D7">
        <w:t xml:space="preserve"> "Итого" в графах 3, 4, 5, 6 указываются итоговые объемы соответственно поступлений, возвратов, зачетов (уточнений), произведенных за операционный день, и итоговая сумма поступлений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73" w:history="1">
        <w:r w:rsidRPr="00DD47D7">
          <w:t>графах 3</w:t>
        </w:r>
      </w:hyperlink>
      <w:r w:rsidRPr="00DD47D7">
        <w:t xml:space="preserve"> - </w:t>
      </w:r>
      <w:hyperlink r:id="rId6674"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675" w:history="1">
        <w:r w:rsidR="005B2F89" w:rsidRPr="00DD47D7">
          <w:t>Раздел 2</w:t>
        </w:r>
      </w:hyperlink>
      <w:r w:rsidR="005B2F89" w:rsidRPr="00DD47D7">
        <w:t xml:space="preserve"> "Неисполненные поручения администратора доходов" Приложения к Выписке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76" w:history="1">
        <w:r w:rsidRPr="00DD47D7">
          <w:t>графах 1</w:t>
        </w:r>
      </w:hyperlink>
      <w:r w:rsidRPr="00DD47D7">
        <w:t xml:space="preserve">, </w:t>
      </w:r>
      <w:hyperlink r:id="rId6677" w:history="1">
        <w:r w:rsidRPr="00DD47D7">
          <w:t>2</w:t>
        </w:r>
      </w:hyperlink>
      <w:r w:rsidRPr="00DD47D7">
        <w:t xml:space="preserve"> - соответственно код классификации доходов бюджетов и код по </w:t>
      </w:r>
      <w:hyperlink r:id="rId6678" w:history="1">
        <w:r w:rsidRPr="00DD47D7">
          <w:t>ОКТМО</w:t>
        </w:r>
      </w:hyperlink>
      <w:r w:rsidRPr="00DD47D7">
        <w:t>, по которым отражены операции на лицевом счете администратора доходов;</w:t>
      </w:r>
    </w:p>
    <w:p w:rsidR="005B2F89" w:rsidRPr="00DD47D7" w:rsidRDefault="005B2F89">
      <w:pPr>
        <w:pStyle w:val="ConsPlusNormal"/>
        <w:spacing w:before="280"/>
        <w:ind w:firstLine="540"/>
        <w:jc w:val="both"/>
      </w:pPr>
      <w:r w:rsidRPr="00DD47D7">
        <w:t xml:space="preserve">в </w:t>
      </w:r>
      <w:hyperlink r:id="rId6679" w:history="1">
        <w:r w:rsidRPr="00DD47D7">
          <w:t>графах 3</w:t>
        </w:r>
      </w:hyperlink>
      <w:r w:rsidRPr="00DD47D7">
        <w:t xml:space="preserve">, </w:t>
      </w:r>
      <w:hyperlink r:id="rId6680" w:history="1">
        <w:r w:rsidRPr="00DD47D7">
          <w:t>4</w:t>
        </w:r>
      </w:hyperlink>
      <w:r w:rsidRPr="00DD47D7">
        <w:t xml:space="preserve"> - соответственно сумма неисполненных возвратов и сумма неисполненных зачетов (уточнений) за операционный день по соответствующему коду классификации доходов бюджета и коду </w:t>
      </w:r>
      <w:hyperlink r:id="rId6681"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6682"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683" w:history="1">
        <w:r w:rsidRPr="00DD47D7">
          <w:t>строке</w:t>
        </w:r>
      </w:hyperlink>
      <w:r w:rsidRPr="00DD47D7">
        <w:t xml:space="preserve"> "Итого" в графах 3, 4 указываются итоговые объемы соответственно неисполненных возвратов и неисполненных зачетов (уточнений)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84" w:history="1">
        <w:r w:rsidRPr="00DD47D7">
          <w:t>графах 3</w:t>
        </w:r>
      </w:hyperlink>
      <w:r w:rsidRPr="00DD47D7">
        <w:t xml:space="preserve"> - </w:t>
      </w:r>
      <w:hyperlink r:id="rId6685"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Итоговые показатели по разделам Приложения к Выписке из лицевого счета администратора доходов бюджета должны соответствовать аналогичным показателям Выписки из лицевого счета администратора доходов бюджета.</w:t>
      </w:r>
    </w:p>
    <w:p w:rsidR="005B2F89" w:rsidRPr="00DD47D7" w:rsidRDefault="005B2F89">
      <w:pPr>
        <w:pStyle w:val="ConsPlusNormal"/>
        <w:spacing w:before="280"/>
        <w:ind w:firstLine="540"/>
        <w:jc w:val="both"/>
      </w:pPr>
      <w:r w:rsidRPr="00DD47D7">
        <w:t xml:space="preserve">60.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6686" w:history="1">
        <w:r w:rsidR="00DD47D7">
          <w:t>№</w:t>
        </w:r>
        <w:r w:rsidRPr="00DD47D7">
          <w:t xml:space="preserve"> 63</w:t>
        </w:r>
      </w:hyperlink>
      <w:r w:rsidRPr="00DD47D7">
        <w:t xml:space="preserve"> к Порядку (код формы по КФД 0531781)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6687" w:history="1">
        <w:r w:rsidR="005B2F89" w:rsidRPr="00DD47D7">
          <w:t>Раздел 1</w:t>
        </w:r>
      </w:hyperlink>
      <w:r w:rsidR="005B2F89" w:rsidRPr="00DD47D7">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8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689" w:history="1">
        <w:r w:rsidRPr="00DD47D7">
          <w:t>графах 2</w:t>
        </w:r>
      </w:hyperlink>
      <w:r w:rsidRPr="00DD47D7">
        <w:t xml:space="preserve">, </w:t>
      </w:r>
      <w:hyperlink r:id="rId6690" w:history="1">
        <w:r w:rsidRPr="00DD47D7">
          <w:t>3</w:t>
        </w:r>
      </w:hyperlink>
      <w:r w:rsidRPr="00DD47D7">
        <w:t xml:space="preserve">, </w:t>
      </w:r>
      <w:hyperlink r:id="rId6691" w:history="1">
        <w:r w:rsidRPr="00DD47D7">
          <w:t>4</w:t>
        </w:r>
      </w:hyperlink>
      <w:r w:rsidRPr="00DD47D7">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692" w:history="1">
        <w:r w:rsidRPr="00DD47D7">
          <w:t>графах 5</w:t>
        </w:r>
      </w:hyperlink>
      <w:r w:rsidRPr="00DD47D7">
        <w:t xml:space="preserve">, </w:t>
      </w:r>
      <w:hyperlink r:id="rId6693" w:history="1">
        <w:r w:rsidRPr="00DD47D7">
          <w:t>6</w:t>
        </w:r>
      </w:hyperlink>
      <w:r w:rsidRPr="00DD47D7">
        <w:t xml:space="preserve">, </w:t>
      </w:r>
      <w:hyperlink r:id="rId6694" w:history="1">
        <w:r w:rsidRPr="00DD47D7">
          <w:t>7</w:t>
        </w:r>
      </w:hyperlink>
      <w:r w:rsidRPr="00DD47D7">
        <w:t xml:space="preserve"> - суммы изменений (увеличение или уменьшение) бюджетных ассигнований на соответствующий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695" w:history="1">
        <w:r w:rsidRPr="00DD47D7">
          <w:t>графе 8</w:t>
        </w:r>
      </w:hyperlink>
      <w:r w:rsidRPr="00DD47D7">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 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696"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697"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698" w:history="1">
        <w:r w:rsidRPr="00DD47D7">
          <w:t>графе 9</w:t>
        </w:r>
      </w:hyperlink>
      <w:r w:rsidRPr="00DD47D7">
        <w:t xml:space="preserve"> - объем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 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699" w:history="1">
        <w:r w:rsidRPr="00DD47D7">
          <w:t>графе 3</w:t>
        </w:r>
      </w:hyperlink>
      <w:r w:rsidRPr="00DD47D7">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00" w:history="1">
        <w:r w:rsidRPr="00DD47D7">
          <w:t>графе 6</w:t>
        </w:r>
      </w:hyperlink>
      <w:r w:rsidRPr="00DD47D7">
        <w:t>;</w:t>
      </w:r>
    </w:p>
    <w:p w:rsidR="005B2F89" w:rsidRPr="00DD47D7" w:rsidRDefault="005B2F89">
      <w:pPr>
        <w:pStyle w:val="ConsPlusNormal"/>
        <w:spacing w:before="280"/>
        <w:ind w:firstLine="540"/>
        <w:jc w:val="both"/>
      </w:pPr>
      <w:r w:rsidRPr="00DD47D7">
        <w:t xml:space="preserve">в </w:t>
      </w:r>
      <w:hyperlink r:id="rId6701" w:history="1">
        <w:r w:rsidRPr="00DD47D7">
          <w:t>графе 10</w:t>
        </w:r>
      </w:hyperlink>
      <w:r w:rsidRPr="00DD47D7">
        <w:t xml:space="preserve"> - объем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02" w:history="1">
        <w:r w:rsidRPr="00DD47D7">
          <w:t>графе 4</w:t>
        </w:r>
      </w:hyperlink>
      <w:r w:rsidRPr="00DD47D7">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03"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6704" w:history="1">
        <w:r w:rsidRPr="00DD47D7">
          <w:t>графе 11</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05"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06" w:history="1">
        <w:r w:rsidRPr="00DD47D7">
          <w:t>графах 2</w:t>
        </w:r>
      </w:hyperlink>
      <w:r w:rsidRPr="00DD47D7">
        <w:t xml:space="preserve">, </w:t>
      </w:r>
      <w:hyperlink r:id="rId6707" w:history="1">
        <w:r w:rsidRPr="00DD47D7">
          <w:t>3</w:t>
        </w:r>
      </w:hyperlink>
      <w:r w:rsidRPr="00DD47D7">
        <w:t xml:space="preserve">, </w:t>
      </w:r>
      <w:hyperlink r:id="rId6708" w:history="1">
        <w:r w:rsidRPr="00DD47D7">
          <w:t>4</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за операционный день;</w:t>
      </w:r>
    </w:p>
    <w:p w:rsidR="005B2F89" w:rsidRPr="00DD47D7" w:rsidRDefault="005B2F89">
      <w:pPr>
        <w:pStyle w:val="ConsPlusNormal"/>
        <w:spacing w:before="280"/>
        <w:ind w:firstLine="540"/>
        <w:jc w:val="both"/>
      </w:pPr>
      <w:r w:rsidRPr="00DD47D7">
        <w:t xml:space="preserve">в </w:t>
      </w:r>
      <w:hyperlink r:id="rId6709" w:history="1">
        <w:r w:rsidRPr="00DD47D7">
          <w:t>графах 5</w:t>
        </w:r>
      </w:hyperlink>
      <w:r w:rsidRPr="00DD47D7">
        <w:t xml:space="preserve">, </w:t>
      </w:r>
      <w:hyperlink r:id="rId6710" w:history="1">
        <w:r w:rsidRPr="00DD47D7">
          <w:t>6</w:t>
        </w:r>
      </w:hyperlink>
      <w:r w:rsidRPr="00DD47D7">
        <w:t xml:space="preserve">, </w:t>
      </w:r>
      <w:hyperlink r:id="rId6711" w:history="1">
        <w:r w:rsidRPr="00DD47D7">
          <w:t>7</w:t>
        </w:r>
      </w:hyperlink>
      <w:r w:rsidRPr="00DD47D7">
        <w:t xml:space="preserve"> - изменений (увеличение или уменьшение) бюджетных ассигнований на соответствующий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12" w:history="1">
        <w:r w:rsidRPr="00DD47D7">
          <w:t>графах 8</w:t>
        </w:r>
      </w:hyperlink>
      <w:r w:rsidRPr="00DD47D7">
        <w:t xml:space="preserve">, </w:t>
      </w:r>
      <w:hyperlink r:id="rId6713" w:history="1">
        <w:r w:rsidRPr="00DD47D7">
          <w:t>9</w:t>
        </w:r>
      </w:hyperlink>
      <w:r w:rsidRPr="00DD47D7">
        <w:t xml:space="preserve">, </w:t>
      </w:r>
      <w:hyperlink r:id="rId6714" w:history="1">
        <w:r w:rsidRPr="00DD47D7">
          <w:t>10</w:t>
        </w:r>
      </w:hyperlink>
      <w:r w:rsidRPr="00DD47D7">
        <w:t xml:space="preserve"> - объемов бюджетных ассигнований на соответствующий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15" w:history="1">
        <w:r w:rsidRPr="00DD47D7">
          <w:t>графах 2</w:t>
        </w:r>
      </w:hyperlink>
      <w:r w:rsidRPr="00DD47D7">
        <w:t xml:space="preserve"> - </w:t>
      </w:r>
      <w:hyperlink r:id="rId6716" w:history="1">
        <w:r w:rsidRPr="00DD47D7">
          <w:t>10</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717" w:history="1">
        <w:r w:rsidR="005B2F89" w:rsidRPr="00DD47D7">
          <w:t>Раздел 1</w:t>
        </w:r>
      </w:hyperlink>
      <w:r w:rsidR="005B2F89" w:rsidRPr="00DD47D7">
        <w:t xml:space="preserve"> "Бюджетные ассигнования" заполняется при наличии соответствующих операций.</w:t>
      </w:r>
    </w:p>
    <w:p w:rsidR="005B2F89" w:rsidRPr="00DD47D7" w:rsidRDefault="00DD47D7">
      <w:pPr>
        <w:pStyle w:val="ConsPlusNormal"/>
        <w:spacing w:before="280"/>
        <w:ind w:firstLine="540"/>
        <w:jc w:val="both"/>
      </w:pPr>
      <w:hyperlink r:id="rId6718"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71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720" w:history="1">
        <w:r w:rsidRPr="00DD47D7">
          <w:t>графе 2</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21" w:history="1">
        <w:r w:rsidRPr="00DD47D7">
          <w:t>графе 3</w:t>
        </w:r>
      </w:hyperlink>
      <w:r w:rsidRPr="00DD47D7">
        <w:t xml:space="preserve"> - сумма изменений (увеличение или уменьшение) бюджетных ассигнований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22" w:history="1">
        <w:r w:rsidRPr="00DD47D7">
          <w:t>графе 4</w:t>
        </w:r>
      </w:hyperlink>
      <w:r w:rsidRPr="00DD47D7">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 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23"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24"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6725"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26"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27" w:history="1">
        <w:r w:rsidRPr="00DD47D7">
          <w:t>графе 2</w:t>
        </w:r>
      </w:hyperlink>
      <w:r w:rsidRPr="00DD47D7">
        <w:t xml:space="preserve"> - изменений (увеличение или уменьшение) бюджетных ассигнований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B2F89" w:rsidRPr="00DD47D7" w:rsidRDefault="005B2F89">
      <w:pPr>
        <w:pStyle w:val="ConsPlusNormal"/>
        <w:spacing w:before="280"/>
        <w:ind w:firstLine="540"/>
        <w:jc w:val="both"/>
      </w:pPr>
      <w:r w:rsidRPr="00DD47D7">
        <w:t xml:space="preserve">в </w:t>
      </w:r>
      <w:hyperlink r:id="rId6728" w:history="1">
        <w:r w:rsidRPr="00DD47D7">
          <w:t>графе 3</w:t>
        </w:r>
      </w:hyperlink>
      <w:r w:rsidRPr="00DD47D7">
        <w:t xml:space="preserve"> -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29" w:history="1">
        <w:r w:rsidRPr="00DD47D7">
          <w:t>графе 4</w:t>
        </w:r>
      </w:hyperlink>
      <w:r w:rsidRPr="00DD47D7">
        <w:t xml:space="preserve"> -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30" w:history="1">
        <w:r w:rsidRPr="00DD47D7">
          <w:t>графах 2</w:t>
        </w:r>
      </w:hyperlink>
      <w:r w:rsidRPr="00DD47D7">
        <w:t xml:space="preserve"> - </w:t>
      </w:r>
      <w:hyperlink r:id="rId6731"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61.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6732" w:history="1">
        <w:r w:rsidRPr="00DD47D7">
          <w:t xml:space="preserve">приложению </w:t>
        </w:r>
        <w:r w:rsidR="00DD47D7">
          <w:t>№</w:t>
        </w:r>
        <w:r w:rsidRPr="00DD47D7">
          <w:t xml:space="preserve"> 64</w:t>
        </w:r>
      </w:hyperlink>
      <w:r w:rsidRPr="00DD47D7">
        <w:t xml:space="preserve"> к Порядку (код формы по КФД 0531798)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6733" w:history="1">
        <w:r w:rsidR="005B2F89" w:rsidRPr="00DD47D7">
          <w:t>Раздел 1</w:t>
        </w:r>
      </w:hyperlink>
      <w:r w:rsidR="005B2F89" w:rsidRPr="00DD47D7">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734"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735" w:history="1">
        <w:r w:rsidRPr="00DD47D7">
          <w:t>графе 2</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36" w:history="1">
        <w:r w:rsidRPr="00DD47D7">
          <w:t>графе 3</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37" w:history="1">
        <w:r w:rsidRPr="00DD47D7">
          <w:t>графе 4</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38" w:history="1">
        <w:r w:rsidRPr="00DD47D7">
          <w:t>графе 5</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39" w:history="1">
        <w:r w:rsidRPr="00DD47D7">
          <w:t>графе 6</w:t>
        </w:r>
      </w:hyperlink>
      <w:r w:rsidRPr="00DD47D7">
        <w:t xml:space="preserve"> - сумма изменений (увеличение или уменьшение) бюджетных ассигнований на текущий финансовый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40" w:history="1">
        <w:r w:rsidRPr="00DD47D7">
          <w:t>графе 7</w:t>
        </w:r>
      </w:hyperlink>
      <w:r w:rsidRPr="00DD47D7">
        <w:t xml:space="preserve"> - сумма изменений (увеличение или уменьшение) бюджетных ассигнований на первый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41" w:history="1">
        <w:r w:rsidRPr="00DD47D7">
          <w:t>графе 8</w:t>
        </w:r>
      </w:hyperlink>
      <w:r w:rsidRPr="00DD47D7">
        <w:t xml:space="preserve"> - сумма изменений (увеличение или уменьшение) бюджетных ассигнований на второй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42" w:history="1">
        <w:r w:rsidRPr="00DD47D7">
          <w:t>графе 9</w:t>
        </w:r>
      </w:hyperlink>
      <w:r w:rsidRPr="00DD47D7">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43" w:history="1">
        <w:r w:rsidRPr="00DD47D7">
          <w:t>графе 10</w:t>
        </w:r>
      </w:hyperlink>
      <w:r w:rsidRPr="00DD47D7">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 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44"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45" w:history="1">
        <w:r w:rsidRPr="00DD47D7">
          <w:t>графе 6</w:t>
        </w:r>
      </w:hyperlink>
      <w:r w:rsidRPr="00DD47D7">
        <w:t>;</w:t>
      </w:r>
    </w:p>
    <w:p w:rsidR="005B2F89" w:rsidRPr="00DD47D7" w:rsidRDefault="005B2F89">
      <w:pPr>
        <w:pStyle w:val="ConsPlusNormal"/>
        <w:spacing w:before="280"/>
        <w:ind w:firstLine="540"/>
        <w:jc w:val="both"/>
      </w:pPr>
      <w:r w:rsidRPr="00DD47D7">
        <w:t xml:space="preserve">в </w:t>
      </w:r>
      <w:hyperlink r:id="rId6746" w:history="1">
        <w:r w:rsidRPr="00DD47D7">
          <w:t>графе 11</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 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47" w:history="1">
        <w:r w:rsidRPr="00DD47D7">
          <w:t>графе 3</w:t>
        </w:r>
      </w:hyperlink>
      <w:r w:rsidRPr="00DD47D7">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48"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6749" w:history="1">
        <w:r w:rsidRPr="00DD47D7">
          <w:t>графе 12</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50" w:history="1">
        <w:r w:rsidRPr="00DD47D7">
          <w:t>графе 4</w:t>
        </w:r>
      </w:hyperlink>
      <w:r w:rsidRPr="00DD47D7">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51"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6752" w:history="1">
        <w:r w:rsidRPr="00DD47D7">
          <w:t>графе 13</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53" w:history="1">
        <w:r w:rsidRPr="00DD47D7">
          <w:t>графе 5</w:t>
        </w:r>
      </w:hyperlink>
      <w:r w:rsidRPr="00DD47D7">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54"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6755"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56"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57" w:history="1">
        <w:r w:rsidRPr="00DD47D7">
          <w:t>графе 2</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B2F89" w:rsidRPr="00DD47D7" w:rsidRDefault="005B2F89">
      <w:pPr>
        <w:pStyle w:val="ConsPlusNormal"/>
        <w:spacing w:before="280"/>
        <w:ind w:firstLine="540"/>
        <w:jc w:val="both"/>
      </w:pPr>
      <w:r w:rsidRPr="00DD47D7">
        <w:t xml:space="preserve">в </w:t>
      </w:r>
      <w:hyperlink r:id="rId6758" w:history="1">
        <w:r w:rsidRPr="00DD47D7">
          <w:t>графе 3</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59" w:history="1">
        <w:r w:rsidRPr="00DD47D7">
          <w:t>графе 4</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60" w:history="1">
        <w:r w:rsidRPr="00DD47D7">
          <w:t>графе 5</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5B2F89" w:rsidRPr="00DD47D7" w:rsidRDefault="005B2F89">
      <w:pPr>
        <w:pStyle w:val="ConsPlusNormal"/>
        <w:spacing w:before="280"/>
        <w:ind w:firstLine="540"/>
        <w:jc w:val="both"/>
      </w:pPr>
      <w:r w:rsidRPr="00DD47D7">
        <w:t xml:space="preserve">в </w:t>
      </w:r>
      <w:hyperlink r:id="rId6761" w:history="1">
        <w:r w:rsidRPr="00DD47D7">
          <w:t>графе 6</w:t>
        </w:r>
      </w:hyperlink>
      <w:r w:rsidRPr="00DD47D7">
        <w:t xml:space="preserve"> -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62" w:history="1">
        <w:r w:rsidRPr="00DD47D7">
          <w:t>графе 7</w:t>
        </w:r>
      </w:hyperlink>
      <w:r w:rsidRPr="00DD47D7">
        <w:t xml:space="preserve"> -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63" w:history="1">
        <w:r w:rsidRPr="00DD47D7">
          <w:t>графе 8</w:t>
        </w:r>
      </w:hyperlink>
      <w:r w:rsidRPr="00DD47D7">
        <w:t xml:space="preserve"> - изменений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64" w:history="1">
        <w:r w:rsidRPr="00DD47D7">
          <w:t>графе 9</w:t>
        </w:r>
      </w:hyperlink>
      <w:r w:rsidRPr="00DD47D7">
        <w:t xml:space="preserve">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65" w:history="1">
        <w:r w:rsidRPr="00DD47D7">
          <w:t>графе 10</w:t>
        </w:r>
      </w:hyperlink>
      <w:r w:rsidRPr="00DD47D7">
        <w:t xml:space="preserve"> -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766" w:history="1">
        <w:r w:rsidRPr="00DD47D7">
          <w:t>графе 11</w:t>
        </w:r>
      </w:hyperlink>
      <w:r w:rsidRPr="00DD47D7">
        <w:t xml:space="preserve"> - объемов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67" w:history="1">
        <w:r w:rsidRPr="00DD47D7">
          <w:t>графе 12</w:t>
        </w:r>
      </w:hyperlink>
      <w:r w:rsidRPr="00DD47D7">
        <w:t xml:space="preserve"> -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68" w:history="1">
        <w:r w:rsidRPr="00DD47D7">
          <w:t>графе 13</w:t>
        </w:r>
      </w:hyperlink>
      <w:r w:rsidRPr="00DD47D7">
        <w:t xml:space="preserve">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69" w:history="1">
        <w:r w:rsidRPr="00DD47D7">
          <w:t>графах 2</w:t>
        </w:r>
      </w:hyperlink>
      <w:r w:rsidRPr="00DD47D7">
        <w:t xml:space="preserve"> - </w:t>
      </w:r>
      <w:hyperlink r:id="rId6770"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771" w:history="1">
        <w:r w:rsidR="005B2F89" w:rsidRPr="00DD47D7">
          <w:t>Раздел 1</w:t>
        </w:r>
      </w:hyperlink>
      <w:r w:rsidR="005B2F89" w:rsidRPr="00DD47D7">
        <w:t xml:space="preserve"> "Бюджетные ассигнования" заполняется при наличии соответствующих операций.</w:t>
      </w:r>
    </w:p>
    <w:p w:rsidR="005B2F89" w:rsidRPr="00DD47D7" w:rsidRDefault="00DD47D7">
      <w:pPr>
        <w:pStyle w:val="ConsPlusNormal"/>
        <w:spacing w:before="280"/>
        <w:ind w:firstLine="540"/>
        <w:jc w:val="both"/>
      </w:pPr>
      <w:hyperlink r:id="rId6772"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773" w:history="1">
        <w:r w:rsidRPr="00DD47D7">
          <w:t>граф 2</w:t>
        </w:r>
      </w:hyperlink>
      <w:r w:rsidRPr="00DD47D7">
        <w:t xml:space="preserve">, </w:t>
      </w:r>
      <w:hyperlink r:id="rId6774" w:history="1">
        <w:r w:rsidRPr="00DD47D7">
          <w:t>4</w:t>
        </w:r>
      </w:hyperlink>
      <w:r w:rsidRPr="00DD47D7">
        <w:t xml:space="preserve">, </w:t>
      </w:r>
      <w:hyperlink r:id="rId677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776" w:history="1">
        <w:r w:rsidRPr="00DD47D7">
          <w:t>граф 3</w:t>
        </w:r>
      </w:hyperlink>
      <w:r w:rsidRPr="00DD47D7">
        <w:t xml:space="preserve">, </w:t>
      </w:r>
      <w:hyperlink r:id="rId6777" w:history="1">
        <w:r w:rsidRPr="00DD47D7">
          <w:t>5</w:t>
        </w:r>
      </w:hyperlink>
      <w:r w:rsidRPr="00DD47D7">
        <w:t xml:space="preserve">, </w:t>
      </w:r>
      <w:hyperlink r:id="rId677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77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780" w:history="1">
        <w:r w:rsidRPr="00DD47D7">
          <w:t>графах 2</w:t>
        </w:r>
      </w:hyperlink>
      <w:r w:rsidRPr="00DD47D7">
        <w:t xml:space="preserve">, </w:t>
      </w:r>
      <w:hyperlink r:id="rId6781" w:history="1">
        <w:r w:rsidRPr="00DD47D7">
          <w:t>3</w:t>
        </w:r>
      </w:hyperlink>
      <w:r w:rsidRPr="00DD47D7">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82" w:history="1">
        <w:r w:rsidRPr="00DD47D7">
          <w:t>графах 4</w:t>
        </w:r>
      </w:hyperlink>
      <w:r w:rsidRPr="00DD47D7">
        <w:t xml:space="preserve">, </w:t>
      </w:r>
      <w:hyperlink r:id="rId6783" w:history="1">
        <w:r w:rsidRPr="00DD47D7">
          <w:t>5</w:t>
        </w:r>
      </w:hyperlink>
      <w:r w:rsidRPr="00DD47D7">
        <w:t xml:space="preserve"> - суммы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84" w:history="1">
        <w:r w:rsidRPr="00DD47D7">
          <w:t>графе 6</w:t>
        </w:r>
      </w:hyperlink>
      <w:r w:rsidRPr="00DD47D7">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 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85"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86"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787" w:history="1">
        <w:r w:rsidRPr="00DD47D7">
          <w:t>графе 7</w:t>
        </w:r>
      </w:hyperlink>
      <w:r w:rsidRPr="00DD47D7">
        <w:t xml:space="preserve"> - объем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выплаты за счет связанных иностранных кредитов, не распределенных на начало дня, и изменения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88" w:history="1">
        <w:r w:rsidRPr="00DD47D7">
          <w:t>графе 3</w:t>
        </w:r>
      </w:hyperlink>
      <w:r w:rsidRPr="00DD47D7">
        <w:t xml:space="preserve">, за вычетом изменения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89"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790"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91"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92" w:history="1">
        <w:r w:rsidRPr="00DD47D7">
          <w:t>графах 2</w:t>
        </w:r>
      </w:hyperlink>
      <w:r w:rsidRPr="00DD47D7">
        <w:t xml:space="preserve">, </w:t>
      </w:r>
      <w:hyperlink r:id="rId6793" w:history="1">
        <w:r w:rsidRPr="00DD47D7">
          <w:t>3</w:t>
        </w:r>
      </w:hyperlink>
      <w:r w:rsidRPr="00DD47D7">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w:t>
      </w:r>
    </w:p>
    <w:p w:rsidR="005B2F89" w:rsidRPr="00DD47D7" w:rsidRDefault="005B2F89">
      <w:pPr>
        <w:pStyle w:val="ConsPlusNormal"/>
        <w:spacing w:before="280"/>
        <w:ind w:firstLine="540"/>
        <w:jc w:val="both"/>
      </w:pPr>
      <w:r w:rsidRPr="00DD47D7">
        <w:t xml:space="preserve">в </w:t>
      </w:r>
      <w:hyperlink r:id="rId6794" w:history="1">
        <w:r w:rsidRPr="00DD47D7">
          <w:t>графах 4</w:t>
        </w:r>
      </w:hyperlink>
      <w:r w:rsidRPr="00DD47D7">
        <w:t xml:space="preserve">, </w:t>
      </w:r>
      <w:hyperlink r:id="rId6795" w:history="1">
        <w:r w:rsidRPr="00DD47D7">
          <w:t>5</w:t>
        </w:r>
      </w:hyperlink>
      <w:r w:rsidRPr="00DD47D7">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96" w:history="1">
        <w:r w:rsidRPr="00DD47D7">
          <w:t>графах 6</w:t>
        </w:r>
      </w:hyperlink>
      <w:r w:rsidRPr="00DD47D7">
        <w:t xml:space="preserve">, </w:t>
      </w:r>
      <w:hyperlink r:id="rId6797" w:history="1">
        <w:r w:rsidRPr="00DD47D7">
          <w:t>7</w:t>
        </w:r>
      </w:hyperlink>
      <w:r w:rsidRPr="00DD47D7">
        <w:t xml:space="preserve"> - объемов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98" w:history="1">
        <w:r w:rsidRPr="00DD47D7">
          <w:t>графах 2</w:t>
        </w:r>
      </w:hyperlink>
      <w:r w:rsidRPr="00DD47D7">
        <w:t xml:space="preserve"> - </w:t>
      </w:r>
      <w:hyperlink r:id="rId6799"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62. Формирование Приложения к Выписке из лицевого счета администратора источников финансирования дефицита бюджета по форме согласно </w:t>
      </w:r>
      <w:hyperlink r:id="rId6800" w:history="1">
        <w:r w:rsidRPr="00DD47D7">
          <w:t xml:space="preserve">приложению </w:t>
        </w:r>
        <w:r w:rsidR="00DD47D7">
          <w:t>№</w:t>
        </w:r>
        <w:r w:rsidRPr="00DD47D7">
          <w:t xml:space="preserve"> 65</w:t>
        </w:r>
      </w:hyperlink>
      <w:r w:rsidRPr="00DD47D7">
        <w:t xml:space="preserve"> к Порядку (код формы по КФД 0531782) (далее - Приложение к Выписке из лицевого счета администратора источников финансирования)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6801" w:history="1">
        <w:r w:rsidR="005B2F89" w:rsidRPr="00DD47D7">
          <w:t>Подраздел 1.1</w:t>
        </w:r>
      </w:hyperlink>
      <w:r w:rsidR="005B2F89" w:rsidRPr="00DD47D7">
        <w:t xml:space="preserve"> "Бюджетные ассигнования" Приложения к Выписке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02"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03" w:history="1">
        <w:r w:rsidRPr="00DD47D7">
          <w:t>графе 2</w:t>
        </w:r>
      </w:hyperlink>
      <w:r w:rsidRPr="00DD47D7">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B2F89" w:rsidRPr="00DD47D7" w:rsidRDefault="005B2F89">
      <w:pPr>
        <w:pStyle w:val="ConsPlusNormal"/>
        <w:spacing w:before="280"/>
        <w:ind w:firstLine="540"/>
        <w:jc w:val="both"/>
      </w:pPr>
      <w:r w:rsidRPr="00DD47D7">
        <w:t xml:space="preserve">в </w:t>
      </w:r>
      <w:hyperlink r:id="rId6804" w:history="1">
        <w:r w:rsidRPr="00DD47D7">
          <w:t>графах 3</w:t>
        </w:r>
      </w:hyperlink>
      <w:r w:rsidRPr="00DD47D7">
        <w:t xml:space="preserve">, </w:t>
      </w:r>
      <w:hyperlink r:id="rId6805" w:history="1">
        <w:r w:rsidRPr="00DD47D7">
          <w:t>4</w:t>
        </w:r>
      </w:hyperlink>
      <w:r w:rsidRPr="00DD47D7">
        <w:t xml:space="preserve">, </w:t>
      </w:r>
      <w:hyperlink r:id="rId6806" w:history="1">
        <w:r w:rsidRPr="00DD47D7">
          <w:t>5</w:t>
        </w:r>
      </w:hyperlink>
      <w:r w:rsidRPr="00DD47D7">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807"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08" w:history="1">
        <w:r w:rsidRPr="00DD47D7">
          <w:t>строке</w:t>
        </w:r>
      </w:hyperlink>
      <w:r w:rsidRPr="00DD47D7">
        <w:t xml:space="preserve"> "Итого" в графах 3, 4, 5 указываются итоговые объемы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809" w:history="1">
        <w:r w:rsidRPr="00DD47D7">
          <w:t>графах 3</w:t>
        </w:r>
      </w:hyperlink>
      <w:r w:rsidRPr="00DD47D7">
        <w:t xml:space="preserve"> - </w:t>
      </w:r>
      <w:hyperlink r:id="rId6810"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811" w:history="1">
        <w:r w:rsidR="005B2F89" w:rsidRPr="00DD47D7">
          <w:t>Подраздел 1.2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12"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13" w:history="1">
        <w:r w:rsidRPr="00DD47D7">
          <w:t>графе 2</w:t>
        </w:r>
      </w:hyperlink>
      <w:r w:rsidRPr="00DD47D7">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14" w:history="1">
        <w:r w:rsidRPr="00DD47D7">
          <w:t>графе 3</w:t>
        </w:r>
      </w:hyperlink>
      <w:r w:rsidRPr="00DD47D7">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за операционный день;</w:t>
      </w:r>
    </w:p>
    <w:p w:rsidR="005B2F89" w:rsidRPr="00DD47D7" w:rsidRDefault="005B2F89">
      <w:pPr>
        <w:pStyle w:val="ConsPlusNormal"/>
        <w:spacing w:before="280"/>
        <w:ind w:firstLine="540"/>
        <w:jc w:val="both"/>
      </w:pPr>
      <w:r w:rsidRPr="00DD47D7">
        <w:t xml:space="preserve">в </w:t>
      </w:r>
      <w:hyperlink r:id="rId6815" w:history="1">
        <w:r w:rsidRPr="00DD47D7">
          <w:t>графе 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16" w:history="1">
        <w:r w:rsidRPr="00DD47D7">
          <w:t>строке</w:t>
        </w:r>
      </w:hyperlink>
      <w:r w:rsidRPr="00DD47D7">
        <w:t xml:space="preserve"> "Итого" по графе 3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 за операционный день.</w:t>
      </w:r>
    </w:p>
    <w:p w:rsidR="005B2F89" w:rsidRPr="00DD47D7" w:rsidRDefault="00DD47D7">
      <w:pPr>
        <w:pStyle w:val="ConsPlusNormal"/>
        <w:spacing w:before="280"/>
        <w:ind w:firstLine="540"/>
        <w:jc w:val="both"/>
      </w:pPr>
      <w:hyperlink r:id="rId6817" w:history="1">
        <w:r w:rsidR="005B2F89" w:rsidRPr="00DD47D7">
          <w:t>Подраздел 2</w:t>
        </w:r>
      </w:hyperlink>
      <w:r w:rsidR="005B2F89" w:rsidRPr="00DD47D7">
        <w:t xml:space="preserve"> "Операции с источниками финансирования дефицита бюджета" Приложения к Выписке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1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19" w:history="1">
        <w:r w:rsidRPr="00DD47D7">
          <w:t>графах 2</w:t>
        </w:r>
      </w:hyperlink>
      <w:r w:rsidRPr="00DD47D7">
        <w:t xml:space="preserve">, </w:t>
      </w:r>
      <w:hyperlink r:id="rId6820" w:history="1">
        <w:r w:rsidRPr="00DD47D7">
          <w:t>3</w:t>
        </w:r>
      </w:hyperlink>
      <w:r w:rsidRPr="00DD47D7">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821" w:history="1">
        <w:r w:rsidRPr="00DD47D7">
          <w:t>графе 4</w:t>
        </w:r>
      </w:hyperlink>
      <w:r w:rsidRPr="00DD47D7">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6822" w:history="1">
        <w:r w:rsidRPr="00DD47D7">
          <w:t>графе 3</w:t>
        </w:r>
      </w:hyperlink>
      <w:r w:rsidRPr="00DD47D7">
        <w:t xml:space="preserve">, за вычетом суммы поступлений, отраженной в </w:t>
      </w:r>
      <w:hyperlink r:id="rId6823"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6824"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25" w:history="1">
        <w:r w:rsidRPr="00DD47D7">
          <w:t>строке</w:t>
        </w:r>
      </w:hyperlink>
      <w:r w:rsidRPr="00DD47D7">
        <w:t xml:space="preserve"> "Итого" в графах 2, 3, 4 указываются итоговые объемы соответственно поступлений, выплат и итоговых сумм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826" w:history="1">
        <w:r w:rsidRPr="00DD47D7">
          <w:t>графах 2</w:t>
        </w:r>
      </w:hyperlink>
      <w:r w:rsidRPr="00DD47D7">
        <w:t xml:space="preserve"> - </w:t>
      </w:r>
      <w:hyperlink r:id="rId6827"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63. Формирование Приложения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r:id="rId6828" w:history="1">
        <w:r w:rsidR="00DD47D7">
          <w:t>№</w:t>
        </w:r>
        <w:r w:rsidRPr="00DD47D7">
          <w:t xml:space="preserve"> 66</w:t>
        </w:r>
      </w:hyperlink>
      <w:r w:rsidRPr="00DD47D7">
        <w:t xml:space="preserve"> к Порядку (код формы по КФД 0531748) (далее - Приложение к Выписке из лицевого счета администратора источников финансирования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6829" w:history="1">
        <w:r w:rsidR="005B2F89" w:rsidRPr="00DD47D7">
          <w:t>Подраздел 1.1</w:t>
        </w:r>
      </w:hyperlink>
      <w:r w:rsidR="005B2F89" w:rsidRPr="00DD47D7">
        <w:t xml:space="preserve"> "Бюджетные ассигнования"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3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31" w:history="1">
        <w:r w:rsidRPr="00DD47D7">
          <w:t>графе 2</w:t>
        </w:r>
      </w:hyperlink>
      <w:r w:rsidRPr="00DD47D7">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B2F89" w:rsidRPr="00DD47D7" w:rsidRDefault="005B2F89">
      <w:pPr>
        <w:pStyle w:val="ConsPlusNormal"/>
        <w:spacing w:before="280"/>
        <w:ind w:firstLine="540"/>
        <w:jc w:val="both"/>
      </w:pPr>
      <w:r w:rsidRPr="00DD47D7">
        <w:t xml:space="preserve">в </w:t>
      </w:r>
      <w:hyperlink r:id="rId6832" w:history="1">
        <w:r w:rsidRPr="00DD47D7">
          <w:t>графе 3</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833" w:history="1">
        <w:r w:rsidRPr="00DD47D7">
          <w:t>графе 4</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834" w:history="1">
        <w:r w:rsidRPr="00DD47D7">
          <w:t>графе 5</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835" w:history="1">
        <w:r w:rsidRPr="00DD47D7">
          <w:t>графе 6</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836" w:history="1">
        <w:r w:rsidRPr="00DD47D7">
          <w:t>графе 7</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3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838" w:history="1">
        <w:r w:rsidRPr="00DD47D7">
          <w:t>графе 3</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839" w:history="1">
        <w:r w:rsidRPr="00DD47D7">
          <w:t>графе 4</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840" w:history="1">
        <w:r w:rsidRPr="00DD47D7">
          <w:t>графе 5</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841" w:history="1">
        <w:r w:rsidRPr="00DD47D7">
          <w:t>графе 6</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842" w:history="1">
        <w:r w:rsidRPr="00DD47D7">
          <w:t>графах 3</w:t>
        </w:r>
      </w:hyperlink>
      <w:r w:rsidRPr="00DD47D7">
        <w:t xml:space="preserve"> - </w:t>
      </w:r>
      <w:hyperlink r:id="rId6843" w:history="1">
        <w:r w:rsidRPr="00DD47D7">
          <w:t>6</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844" w:history="1">
        <w:r w:rsidR="005B2F89" w:rsidRPr="00DD47D7">
          <w:t>Подраздел 1.2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наименовании </w:t>
      </w:r>
      <w:hyperlink r:id="rId6845" w:history="1">
        <w:r w:rsidRPr="00DD47D7">
          <w:t>графы 3</w:t>
        </w:r>
      </w:hyperlink>
      <w:r w:rsidRPr="00DD47D7">
        <w:t xml:space="preserve">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наименовании </w:t>
      </w:r>
      <w:hyperlink r:id="rId6846" w:history="1">
        <w:r w:rsidRPr="00DD47D7">
          <w:t>графы 4</w:t>
        </w:r>
      </w:hyperlink>
      <w:r w:rsidRPr="00DD47D7">
        <w:t xml:space="preserve">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4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48" w:history="1">
        <w:r w:rsidRPr="00DD47D7">
          <w:t>графе 2</w:t>
        </w:r>
      </w:hyperlink>
      <w:r w:rsidRPr="00DD47D7">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49" w:history="1">
        <w:r w:rsidRPr="00DD47D7">
          <w:t>графах 3</w:t>
        </w:r>
      </w:hyperlink>
      <w:r w:rsidRPr="00DD47D7">
        <w:t xml:space="preserve">, </w:t>
      </w:r>
      <w:hyperlink r:id="rId6850" w:history="1">
        <w:r w:rsidRPr="00DD47D7">
          <w:t>4</w:t>
        </w:r>
      </w:hyperlink>
      <w:r w:rsidRPr="00DD47D7">
        <w:t xml:space="preserve"> - суммы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851"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52" w:history="1">
        <w:r w:rsidRPr="00DD47D7">
          <w:t>строке</w:t>
        </w:r>
      </w:hyperlink>
      <w:r w:rsidRPr="00DD47D7">
        <w:t xml:space="preserve"> "Итого" по графах 3, 4 указываются итоговые объемы сумм изменений (увеличение или уменьшение) полученных за операционный день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6853" w:history="1">
        <w:r w:rsidR="005B2F89" w:rsidRPr="00DD47D7">
          <w:t>Раздел 2</w:t>
        </w:r>
      </w:hyperlink>
      <w:r w:rsidR="005B2F89" w:rsidRPr="00DD47D7">
        <w:t xml:space="preserve"> "Операции с источниками финансирования дефицита бюджета"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854" w:history="1">
        <w:r w:rsidRPr="00DD47D7">
          <w:t>граф 2</w:t>
        </w:r>
      </w:hyperlink>
      <w:r w:rsidRPr="00DD47D7">
        <w:t xml:space="preserve"> - </w:t>
      </w:r>
      <w:hyperlink r:id="rId6855"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56"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57" w:history="1">
        <w:r w:rsidRPr="00DD47D7">
          <w:t>графах 2</w:t>
        </w:r>
      </w:hyperlink>
      <w:r w:rsidRPr="00DD47D7">
        <w:t xml:space="preserve">, </w:t>
      </w:r>
      <w:hyperlink r:id="rId6858" w:history="1">
        <w:r w:rsidRPr="00DD47D7">
          <w:t>3</w:t>
        </w:r>
      </w:hyperlink>
      <w:r w:rsidRPr="00DD47D7">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859" w:history="1">
        <w:r w:rsidRPr="00DD47D7">
          <w:t>графе 4</w:t>
        </w:r>
      </w:hyperlink>
      <w:r w:rsidRPr="00DD47D7">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6860" w:history="1">
        <w:r w:rsidRPr="00DD47D7">
          <w:t>графе 3</w:t>
        </w:r>
      </w:hyperlink>
      <w:r w:rsidRPr="00DD47D7">
        <w:t xml:space="preserve">, за вычетом суммы поступлений, отраженной в </w:t>
      </w:r>
      <w:hyperlink r:id="rId6861"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6862"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63" w:history="1">
        <w:r w:rsidRPr="00DD47D7">
          <w:t>строке</w:t>
        </w:r>
      </w:hyperlink>
      <w:r w:rsidRPr="00DD47D7">
        <w:t xml:space="preserve"> "Итого" в графах 2, 3, 4 указываются итоговые объемы соответственно поступлений, выплат и итоговых сумм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864" w:history="1">
        <w:r w:rsidRPr="00DD47D7">
          <w:t>графах 2</w:t>
        </w:r>
      </w:hyperlink>
      <w:r w:rsidRPr="00DD47D7">
        <w:t xml:space="preserve"> - </w:t>
      </w:r>
      <w:hyperlink r:id="rId6865"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64. Формирование Приложения к Выписке из лицевого счета иного получателя бюджетных средств по форме согласно </w:t>
      </w:r>
      <w:hyperlink r:id="rId6866" w:history="1">
        <w:r w:rsidRPr="00DD47D7">
          <w:t xml:space="preserve">приложению </w:t>
        </w:r>
        <w:r w:rsidR="00DD47D7">
          <w:t>№</w:t>
        </w:r>
        <w:r w:rsidRPr="00DD47D7">
          <w:t xml:space="preserve"> 67</w:t>
        </w:r>
      </w:hyperlink>
      <w:r w:rsidRPr="00DD47D7">
        <w:t xml:space="preserve"> к Порядку (код формы по КФД 0531783) (далее - Приложение к Выписке из лицевого счета иного получателя)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6867" w:history="1">
        <w:r w:rsidR="005B2F89" w:rsidRPr="00DD47D7">
          <w:t>Раздел 1</w:t>
        </w:r>
      </w:hyperlink>
      <w:r w:rsidR="005B2F89" w:rsidRPr="00DD47D7">
        <w:t xml:space="preserve"> "Операции с бюджетными данными" Приложения к Выписке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68"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6869" w:history="1">
        <w:r w:rsidRPr="00DD47D7">
          <w:t>графах 2</w:t>
        </w:r>
      </w:hyperlink>
      <w:r w:rsidRPr="00DD47D7">
        <w:t xml:space="preserve">, </w:t>
      </w:r>
      <w:hyperlink r:id="rId6870" w:history="1">
        <w:r w:rsidRPr="00DD47D7">
          <w:t>3</w:t>
        </w:r>
      </w:hyperlink>
      <w:r w:rsidRPr="00DD47D7">
        <w:t xml:space="preserve">, </w:t>
      </w:r>
      <w:hyperlink r:id="rId6871" w:history="1">
        <w:r w:rsidRPr="00DD47D7">
          <w:t>4</w:t>
        </w:r>
      </w:hyperlink>
      <w:r w:rsidRPr="00DD47D7">
        <w:t xml:space="preserve"> - суммы изменений (увеличение или уменьшение) бюджетных ассигнований на соответствующий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2" w:history="1">
        <w:r w:rsidRPr="00DD47D7">
          <w:t>графах 5</w:t>
        </w:r>
      </w:hyperlink>
      <w:r w:rsidRPr="00DD47D7">
        <w:t xml:space="preserve">, </w:t>
      </w:r>
      <w:hyperlink r:id="rId6873" w:history="1">
        <w:r w:rsidRPr="00DD47D7">
          <w:t>6</w:t>
        </w:r>
      </w:hyperlink>
      <w:r w:rsidRPr="00DD47D7">
        <w:t xml:space="preserve"> - суммы изменений (увеличение или уменьшение)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4" w:history="1">
        <w:r w:rsidRPr="00DD47D7">
          <w:t>графах 7</w:t>
        </w:r>
      </w:hyperlink>
      <w:r w:rsidRPr="00DD47D7">
        <w:t xml:space="preserve">, </w:t>
      </w:r>
      <w:hyperlink r:id="rId6875" w:history="1">
        <w:r w:rsidRPr="00DD47D7">
          <w:t>8</w:t>
        </w:r>
      </w:hyperlink>
      <w:r w:rsidRPr="00DD47D7">
        <w:t xml:space="preserve"> - суммы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6" w:history="1">
        <w:r w:rsidRPr="00DD47D7">
          <w:t>графе 9</w:t>
        </w:r>
      </w:hyperlink>
      <w:r w:rsidRPr="00DD47D7">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7" w:history="1">
        <w:r w:rsidRPr="00DD47D7">
          <w:t>графе 10</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7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879" w:history="1">
        <w:r w:rsidRPr="00DD47D7">
          <w:t>графах 2</w:t>
        </w:r>
      </w:hyperlink>
      <w:r w:rsidRPr="00DD47D7">
        <w:t xml:space="preserve">, </w:t>
      </w:r>
      <w:hyperlink r:id="rId6880" w:history="1">
        <w:r w:rsidRPr="00DD47D7">
          <w:t>3</w:t>
        </w:r>
      </w:hyperlink>
      <w:r w:rsidRPr="00DD47D7">
        <w:t xml:space="preserve">, </w:t>
      </w:r>
      <w:hyperlink r:id="rId6881" w:history="1">
        <w:r w:rsidRPr="00DD47D7">
          <w:t>4</w:t>
        </w:r>
      </w:hyperlink>
      <w:r w:rsidRPr="00DD47D7">
        <w:t xml:space="preserve"> - сумм изменений (увеличение или уменьшение) бюджетных ассигнований на соответствующий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82" w:history="1">
        <w:r w:rsidRPr="00DD47D7">
          <w:t>графах 5</w:t>
        </w:r>
      </w:hyperlink>
      <w:r w:rsidRPr="00DD47D7">
        <w:t xml:space="preserve">, </w:t>
      </w:r>
      <w:hyperlink r:id="rId6883" w:history="1">
        <w:r w:rsidRPr="00DD47D7">
          <w:t>6</w:t>
        </w:r>
      </w:hyperlink>
      <w:r w:rsidRPr="00DD47D7">
        <w:t xml:space="preserve"> - сумм изменений (увеличение или уменьшение) лимитов бюджетных обязательств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84" w:history="1">
        <w:r w:rsidRPr="00DD47D7">
          <w:t>графах 7</w:t>
        </w:r>
      </w:hyperlink>
      <w:r w:rsidRPr="00DD47D7">
        <w:t xml:space="preserve">, </w:t>
      </w:r>
      <w:hyperlink r:id="rId6885" w:history="1">
        <w:r w:rsidRPr="00DD47D7">
          <w:t>8</w:t>
        </w:r>
      </w:hyperlink>
      <w:r w:rsidRPr="00DD47D7">
        <w:t xml:space="preserve"> - сумм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86" w:history="1">
        <w:r w:rsidRPr="00DD47D7">
          <w:t>графе 9</w:t>
        </w:r>
      </w:hyperlink>
      <w:r w:rsidRPr="00DD47D7">
        <w:t xml:space="preserve">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887" w:history="1">
        <w:r w:rsidRPr="00DD47D7">
          <w:t>графах 2</w:t>
        </w:r>
      </w:hyperlink>
      <w:r w:rsidRPr="00DD47D7">
        <w:t xml:space="preserve"> - </w:t>
      </w:r>
      <w:hyperlink r:id="rId6888" w:history="1">
        <w:r w:rsidRPr="00DD47D7">
          <w:t>9</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889" w:history="1">
        <w:r w:rsidR="005B2F89" w:rsidRPr="00DD47D7">
          <w:t>Раздел 2</w:t>
        </w:r>
      </w:hyperlink>
      <w:r w:rsidR="005B2F89" w:rsidRPr="00DD47D7">
        <w:t xml:space="preserve"> "Операции с бюджетными средствами" Приложения к Выписке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90"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w:t>
      </w:r>
    </w:p>
    <w:p w:rsidR="005B2F89" w:rsidRPr="00DD47D7" w:rsidRDefault="005B2F89">
      <w:pPr>
        <w:pStyle w:val="ConsPlusNormal"/>
        <w:spacing w:before="280"/>
        <w:ind w:firstLine="540"/>
        <w:jc w:val="both"/>
      </w:pPr>
      <w:r w:rsidRPr="00DD47D7">
        <w:t xml:space="preserve">в </w:t>
      </w:r>
      <w:hyperlink r:id="rId6891" w:history="1">
        <w:r w:rsidRPr="00DD47D7">
          <w:t>графе 2</w:t>
        </w:r>
      </w:hyperlink>
      <w:r w:rsidRPr="00DD47D7">
        <w:t xml:space="preserve">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в </w:t>
      </w:r>
      <w:hyperlink r:id="rId6892" w:history="1">
        <w:r w:rsidRPr="00DD47D7">
          <w:t>графах 3</w:t>
        </w:r>
      </w:hyperlink>
      <w:r w:rsidRPr="00DD47D7">
        <w:t xml:space="preserve">, </w:t>
      </w:r>
      <w:hyperlink r:id="rId6893" w:history="1">
        <w:r w:rsidRPr="00DD47D7">
          <w:t>4</w:t>
        </w:r>
      </w:hyperlink>
      <w:r w:rsidRPr="00DD47D7">
        <w:t xml:space="preserve"> - соответственно код иностранной валюты по </w:t>
      </w:r>
      <w:hyperlink r:id="rId6894" w:history="1">
        <w:r w:rsidRPr="00DD47D7">
          <w:t>ОКВ</w:t>
        </w:r>
      </w:hyperlink>
      <w:r w:rsidRPr="00DD47D7">
        <w:t xml:space="preserve">, в которой произведены выплаты,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w:t>
      </w:r>
      <w:hyperlink r:id="rId6895"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896" w:history="1">
        <w:r w:rsidRPr="00DD47D7">
          <w:t>графе 5</w:t>
        </w:r>
      </w:hyperlink>
      <w:r w:rsidRPr="00DD47D7">
        <w:t xml:space="preserve">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6897" w:history="1">
        <w:r w:rsidRPr="00DD47D7">
          <w:t>графе 6</w:t>
        </w:r>
      </w:hyperlink>
      <w:r w:rsidRPr="00DD47D7">
        <w:t xml:space="preserve">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898" w:history="1">
        <w:r w:rsidRPr="00DD47D7">
          <w:t>графах 7</w:t>
        </w:r>
      </w:hyperlink>
      <w:r w:rsidRPr="00DD47D7">
        <w:t xml:space="preserve">, </w:t>
      </w:r>
      <w:hyperlink r:id="rId6899" w:history="1">
        <w:r w:rsidRPr="00DD47D7">
          <w:t>8</w:t>
        </w:r>
      </w:hyperlink>
      <w:r w:rsidRPr="00DD47D7">
        <w:t xml:space="preserve"> - соответственно код иностранной валюты по </w:t>
      </w:r>
      <w:hyperlink r:id="rId6900" w:history="1">
        <w:r w:rsidRPr="00DD47D7">
          <w:t>ОКВ</w:t>
        </w:r>
      </w:hyperlink>
      <w:r w:rsidRPr="00DD47D7">
        <w:t xml:space="preserve">,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6901"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902" w:history="1">
        <w:r w:rsidRPr="00DD47D7">
          <w:t>графе 9</w:t>
        </w:r>
      </w:hyperlink>
      <w:r w:rsidRPr="00DD47D7">
        <w:t xml:space="preserve">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B2F89" w:rsidRPr="00DD47D7" w:rsidRDefault="005B2F89">
      <w:pPr>
        <w:pStyle w:val="ConsPlusNormal"/>
        <w:spacing w:before="280"/>
        <w:ind w:firstLine="540"/>
        <w:jc w:val="both"/>
      </w:pPr>
      <w:r w:rsidRPr="00DD47D7">
        <w:t xml:space="preserve">в </w:t>
      </w:r>
      <w:hyperlink r:id="rId6903" w:history="1">
        <w:r w:rsidRPr="00DD47D7">
          <w:t>графе 10</w:t>
        </w:r>
      </w:hyperlink>
      <w:r w:rsidRPr="00DD47D7">
        <w:t xml:space="preserve"> - итоговая сумма, которая рассчитывается как разница между общей суммой выплат в валюте Российской Федерации, отраженной в </w:t>
      </w:r>
      <w:hyperlink r:id="rId6904" w:history="1">
        <w:r w:rsidRPr="00DD47D7">
          <w:t>графе 2</w:t>
        </w:r>
      </w:hyperlink>
      <w:r w:rsidRPr="00DD47D7">
        <w:t xml:space="preserve">, и в иностранной валюте (в рублевом эквиваленте), отраженной в </w:t>
      </w:r>
      <w:hyperlink r:id="rId6905" w:history="1">
        <w:r w:rsidRPr="00DD47D7">
          <w:t>графе 5</w:t>
        </w:r>
      </w:hyperlink>
      <w:r w:rsidRPr="00DD47D7">
        <w:t xml:space="preserve">, и общей суммой поступлений в валюте Российской Федерации, отраженной в </w:t>
      </w:r>
      <w:hyperlink r:id="rId6906" w:history="1">
        <w:r w:rsidRPr="00DD47D7">
          <w:t>графе 6</w:t>
        </w:r>
      </w:hyperlink>
      <w:r w:rsidRPr="00DD47D7">
        <w:t xml:space="preserve">, и иностранной валюте (рублевом эквиваленте), отраженной в </w:t>
      </w:r>
      <w:hyperlink r:id="rId6907" w:history="1">
        <w:r w:rsidRPr="00DD47D7">
          <w:t>графе 9</w:t>
        </w:r>
      </w:hyperlink>
      <w:r w:rsidRPr="00DD47D7">
        <w:t>,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908"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909" w:history="1">
        <w:r w:rsidRPr="00DD47D7">
          <w:t>строке</w:t>
        </w:r>
      </w:hyperlink>
      <w:r w:rsidRPr="00DD47D7">
        <w:t xml:space="preserve"> "Итого по коду валют (</w:t>
      </w:r>
      <w:hyperlink r:id="rId6910"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6911" w:history="1">
        <w:r w:rsidRPr="00DD47D7">
          <w:t>графах 3</w:t>
        </w:r>
      </w:hyperlink>
      <w:r w:rsidRPr="00DD47D7">
        <w:t xml:space="preserve">, </w:t>
      </w:r>
      <w:hyperlink r:id="rId6912" w:history="1">
        <w:r w:rsidRPr="00DD47D7">
          <w:t>4</w:t>
        </w:r>
      </w:hyperlink>
      <w:r w:rsidRPr="00DD47D7">
        <w:t xml:space="preserve"> - соответственно коды иностранных валют по </w:t>
      </w:r>
      <w:hyperlink r:id="rId6913" w:history="1">
        <w:r w:rsidRPr="00DD47D7">
          <w:t>ОКВ</w:t>
        </w:r>
      </w:hyperlink>
      <w:r w:rsidRPr="00DD47D7">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6914" w:history="1">
        <w:r w:rsidRPr="00DD47D7">
          <w:t>строке</w:t>
        </w:r>
      </w:hyperlink>
      <w:r w:rsidRPr="00DD47D7">
        <w:t xml:space="preserve"> "Итого по коду валют (</w:t>
      </w:r>
      <w:hyperlink r:id="rId691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16" w:history="1">
        <w:r w:rsidRPr="00DD47D7">
          <w:t>графе 5</w:t>
        </w:r>
      </w:hyperlink>
      <w:r w:rsidRPr="00DD47D7">
        <w:t xml:space="preserve">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w:t>
      </w:r>
      <w:hyperlink r:id="rId6917" w:history="1">
        <w:r w:rsidRPr="00DD47D7">
          <w:t>строке</w:t>
        </w:r>
      </w:hyperlink>
      <w:r w:rsidRPr="00DD47D7">
        <w:t xml:space="preserve"> "Итого по коду валют (</w:t>
      </w:r>
      <w:hyperlink r:id="rId691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19" w:history="1">
        <w:r w:rsidRPr="00DD47D7">
          <w:t>графах 7</w:t>
        </w:r>
      </w:hyperlink>
      <w:r w:rsidRPr="00DD47D7">
        <w:t xml:space="preserve">, </w:t>
      </w:r>
      <w:hyperlink r:id="rId6920" w:history="1">
        <w:r w:rsidRPr="00DD47D7">
          <w:t>8</w:t>
        </w:r>
      </w:hyperlink>
      <w:r w:rsidRPr="00DD47D7">
        <w:t xml:space="preserve"> - соответственно коды иностранных валют по </w:t>
      </w:r>
      <w:hyperlink r:id="rId6921" w:history="1">
        <w:r w:rsidRPr="00DD47D7">
          <w:t>ОКВ</w:t>
        </w:r>
      </w:hyperlink>
      <w:r w:rsidRPr="00DD47D7">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6922" w:history="1">
        <w:r w:rsidRPr="00DD47D7">
          <w:t>строке</w:t>
        </w:r>
      </w:hyperlink>
      <w:r w:rsidRPr="00DD47D7">
        <w:t xml:space="preserve"> "Итого по коду валют (</w:t>
      </w:r>
      <w:hyperlink r:id="rId6923"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24" w:history="1">
        <w:r w:rsidRPr="00DD47D7">
          <w:t>графе 9</w:t>
        </w:r>
      </w:hyperlink>
      <w:r w:rsidRPr="00DD47D7">
        <w:t xml:space="preserve">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6925" w:history="1">
        <w:r w:rsidRPr="00DD47D7">
          <w:t>строке</w:t>
        </w:r>
      </w:hyperlink>
      <w:r w:rsidRPr="00DD47D7">
        <w:t xml:space="preserve"> "Итого по коду валют (</w:t>
      </w:r>
      <w:hyperlink r:id="rId692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27"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928" w:history="1">
        <w:r w:rsidRPr="00DD47D7">
          <w:t>графах 2</w:t>
        </w:r>
      </w:hyperlink>
      <w:r w:rsidRPr="00DD47D7">
        <w:t xml:space="preserve"> - </w:t>
      </w:r>
      <w:hyperlink r:id="rId6929"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6930"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6931" w:history="1">
        <w:r w:rsidRPr="00DD47D7">
          <w:t>графах 2</w:t>
        </w:r>
      </w:hyperlink>
      <w:r w:rsidRPr="00DD47D7">
        <w:t xml:space="preserve">, </w:t>
      </w:r>
      <w:hyperlink r:id="rId6932" w:history="1">
        <w:r w:rsidRPr="00DD47D7">
          <w:t>5</w:t>
        </w:r>
      </w:hyperlink>
      <w:r w:rsidRPr="00DD47D7">
        <w:t xml:space="preserve"> - выплат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6933" w:history="1">
        <w:r w:rsidRPr="00DD47D7">
          <w:t>графах 6</w:t>
        </w:r>
      </w:hyperlink>
      <w:r w:rsidRPr="00DD47D7">
        <w:t xml:space="preserve">, </w:t>
      </w:r>
      <w:hyperlink r:id="rId6934"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6935"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936" w:history="1">
        <w:r w:rsidRPr="00DD47D7">
          <w:t>графах 5</w:t>
        </w:r>
      </w:hyperlink>
      <w:r w:rsidRPr="00DD47D7">
        <w:t xml:space="preserve">, </w:t>
      </w:r>
      <w:hyperlink r:id="rId6937" w:history="1">
        <w:r w:rsidRPr="00DD47D7">
          <w:t>9</w:t>
        </w:r>
      </w:hyperlink>
      <w:r w:rsidRPr="00DD47D7">
        <w:t xml:space="preserve">, </w:t>
      </w:r>
      <w:hyperlink r:id="rId6938"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65. Формирование Приложения к Выписке из лицевого счета иного получателя бюджетных средств (для отражения операций за ____ - ____ годы) по форме согласно </w:t>
      </w:r>
      <w:hyperlink r:id="rId6939" w:history="1">
        <w:r w:rsidRPr="00DD47D7">
          <w:t xml:space="preserve">приложению </w:t>
        </w:r>
        <w:r w:rsidR="00DD47D7">
          <w:t>№</w:t>
        </w:r>
        <w:r w:rsidRPr="00DD47D7">
          <w:t xml:space="preserve"> 68</w:t>
        </w:r>
      </w:hyperlink>
      <w:r w:rsidRPr="00DD47D7">
        <w:t xml:space="preserve"> к Порядку (код формы по КФД 0531749) (далее - Приложение к Выписке из лицевого счета иного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DD47D7">
      <w:pPr>
        <w:pStyle w:val="ConsPlusNormal"/>
        <w:spacing w:before="280"/>
        <w:ind w:firstLine="540"/>
        <w:jc w:val="both"/>
      </w:pPr>
      <w:hyperlink r:id="rId6940" w:history="1">
        <w:r w:rsidR="005B2F89" w:rsidRPr="00DD47D7">
          <w:t>Раздел 1</w:t>
        </w:r>
      </w:hyperlink>
      <w:r w:rsidR="005B2F89" w:rsidRPr="00DD47D7">
        <w:t xml:space="preserve"> "Операции с бюджетными данными" Приложения к Выписке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941" w:history="1">
        <w:r w:rsidRPr="00DD47D7">
          <w:t>граф 12</w:t>
        </w:r>
      </w:hyperlink>
      <w:r w:rsidRPr="00DD47D7">
        <w:t xml:space="preserve"> - </w:t>
      </w:r>
      <w:hyperlink r:id="rId6942" w:history="1">
        <w:r w:rsidRPr="00DD47D7">
          <w:t>13</w:t>
        </w:r>
      </w:hyperlink>
      <w:r w:rsidRPr="00DD47D7">
        <w:t xml:space="preserve"> и </w:t>
      </w:r>
      <w:hyperlink r:id="rId6943" w:history="1">
        <w:r w:rsidRPr="00DD47D7">
          <w:t>14</w:t>
        </w:r>
      </w:hyperlink>
      <w:r w:rsidRPr="00DD47D7">
        <w:t xml:space="preserve"> - 15 указывается текущий финансовый год и очередной финансовый год, в рамках которых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944"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6945" w:history="1">
        <w:r w:rsidRPr="00DD47D7">
          <w:t>графе 2</w:t>
        </w:r>
      </w:hyperlink>
      <w:r w:rsidRPr="00DD47D7">
        <w:t xml:space="preserve">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46" w:history="1">
        <w:r w:rsidRPr="00DD47D7">
          <w:t>графе 3</w:t>
        </w:r>
      </w:hyperlink>
      <w:r w:rsidRPr="00DD47D7">
        <w:t xml:space="preserve">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47" w:history="1">
        <w:r w:rsidRPr="00DD47D7">
          <w:t>графе 4</w:t>
        </w:r>
      </w:hyperlink>
      <w:r w:rsidRPr="00DD47D7">
        <w:t xml:space="preserve">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48" w:history="1">
        <w:r w:rsidRPr="00DD47D7">
          <w:t>графе 5</w:t>
        </w:r>
      </w:hyperlink>
      <w:r w:rsidRPr="00DD47D7">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49" w:history="1">
        <w:r w:rsidRPr="00DD47D7">
          <w:t>графе 6</w:t>
        </w:r>
      </w:hyperlink>
      <w:r w:rsidRPr="00DD47D7">
        <w:t xml:space="preserve"> - сумма изменений (увеличение или уменьшение) лимитов бюджетных обязательств для выплат в валюте Российской Федерации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0" w:history="1">
        <w:r w:rsidRPr="00DD47D7">
          <w:t>графе 7</w:t>
        </w:r>
      </w:hyperlink>
      <w:r w:rsidRPr="00DD47D7">
        <w:t xml:space="preserve"> - сумма изменений (увеличение или уменьшение) лимитов бюджетных обязательств в валюте Российской Федерации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51" w:history="1">
        <w:r w:rsidRPr="00DD47D7">
          <w:t>графе 8</w:t>
        </w:r>
      </w:hyperlink>
      <w:r w:rsidRPr="00DD47D7">
        <w:t xml:space="preserve"> - сумма изменений (увеличение или уменьшение) лимитов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2" w:history="1">
        <w:r w:rsidRPr="00DD47D7">
          <w:t>графе 9</w:t>
        </w:r>
      </w:hyperlink>
      <w:r w:rsidRPr="00DD47D7">
        <w:t xml:space="preserve"> - сумма изменений (увеличение или уменьшение) лимитов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953" w:history="1">
        <w:r w:rsidRPr="00DD47D7">
          <w:t>графе 10</w:t>
        </w:r>
      </w:hyperlink>
      <w:r w:rsidRPr="00DD47D7">
        <w:t xml:space="preserve">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54" w:history="1">
        <w:r w:rsidRPr="00DD47D7">
          <w:t>графе 11</w:t>
        </w:r>
      </w:hyperlink>
      <w:r w:rsidRPr="00DD47D7">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5" w:history="1">
        <w:r w:rsidRPr="00DD47D7">
          <w:t>графе 12</w:t>
        </w:r>
      </w:hyperlink>
      <w:r w:rsidRPr="00DD47D7">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6" w:history="1">
        <w:r w:rsidRPr="00DD47D7">
          <w:t>графе 13</w:t>
        </w:r>
      </w:hyperlink>
      <w:r w:rsidRPr="00DD47D7">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7" w:history="1">
        <w:r w:rsidRPr="00DD47D7">
          <w:t>графе 14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95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959" w:history="1">
        <w:r w:rsidRPr="00DD47D7">
          <w:t>графе 2</w:t>
        </w:r>
      </w:hyperlink>
      <w:r w:rsidRPr="00DD47D7">
        <w:t xml:space="preserve"> - сумм изменений (увеличение или уменьшение) бюджетных ассигнований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0" w:history="1">
        <w:r w:rsidRPr="00DD47D7">
          <w:t>графе 3</w:t>
        </w:r>
      </w:hyperlink>
      <w:r w:rsidRPr="00DD47D7">
        <w:t xml:space="preserve"> -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61" w:history="1">
        <w:r w:rsidRPr="00DD47D7">
          <w:t>графе 4</w:t>
        </w:r>
      </w:hyperlink>
      <w:r w:rsidRPr="00DD47D7">
        <w:t xml:space="preserve"> -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62" w:history="1">
        <w:r w:rsidRPr="00DD47D7">
          <w:t>графе 5</w:t>
        </w:r>
      </w:hyperlink>
      <w:r w:rsidRPr="00DD47D7">
        <w:t xml:space="preserve"> - сумм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3" w:history="1">
        <w:r w:rsidRPr="00DD47D7">
          <w:t>графе 6</w:t>
        </w:r>
      </w:hyperlink>
      <w:r w:rsidRPr="00DD47D7">
        <w:t xml:space="preserve"> - сумм изменений (увеличение или уменьшение) лимитов бюджетных обязательств для выплат в валюте Российской Федерации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4" w:history="1">
        <w:r w:rsidRPr="00DD47D7">
          <w:t>графе 7</w:t>
        </w:r>
      </w:hyperlink>
      <w:r w:rsidRPr="00DD47D7">
        <w:t xml:space="preserve"> - сумм изменений (увеличение или уменьшение) лимитов бюджетных обязательств для выплат в валюте Российской Федерации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65" w:history="1">
        <w:r w:rsidRPr="00DD47D7">
          <w:t>графе 8</w:t>
        </w:r>
      </w:hyperlink>
      <w:r w:rsidRPr="00DD47D7">
        <w:t xml:space="preserve"> - сумм изменений (увеличение или уменьшение) лимитов бюджетных обязательств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6" w:history="1">
        <w:r w:rsidRPr="00DD47D7">
          <w:t>графе 9</w:t>
        </w:r>
      </w:hyperlink>
      <w:r w:rsidRPr="00DD47D7">
        <w:t xml:space="preserve"> - сумм изменений (увеличение или 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967" w:history="1">
        <w:r w:rsidRPr="00DD47D7">
          <w:t>графе 10</w:t>
        </w:r>
      </w:hyperlink>
      <w:r w:rsidRPr="00DD47D7">
        <w:t xml:space="preserve"> -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68" w:history="1">
        <w:r w:rsidRPr="00DD47D7">
          <w:t>графе 11</w:t>
        </w:r>
      </w:hyperlink>
      <w:r w:rsidRPr="00DD47D7">
        <w:t xml:space="preserve"> - сумм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9" w:history="1">
        <w:r w:rsidRPr="00DD47D7">
          <w:t>графе 12</w:t>
        </w:r>
      </w:hyperlink>
      <w:r w:rsidRPr="00DD47D7">
        <w:t xml:space="preserve">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70" w:history="1">
        <w:r w:rsidRPr="00DD47D7">
          <w:t>графе 13</w:t>
        </w:r>
      </w:hyperlink>
      <w:r w:rsidRPr="00DD47D7">
        <w:t xml:space="preserve"> - сумм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971" w:history="1">
        <w:r w:rsidRPr="00DD47D7">
          <w:t>графах 2</w:t>
        </w:r>
      </w:hyperlink>
      <w:r w:rsidRPr="00DD47D7">
        <w:t xml:space="preserve"> - </w:t>
      </w:r>
      <w:hyperlink r:id="rId6972" w:history="1">
        <w:r w:rsidRPr="00DD47D7">
          <w:t>13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6973" w:history="1">
        <w:r w:rsidR="005B2F89" w:rsidRPr="00DD47D7">
          <w:t>Раздел 2</w:t>
        </w:r>
      </w:hyperlink>
      <w:r w:rsidR="005B2F89" w:rsidRPr="00DD47D7">
        <w:t xml:space="preserve"> "Операции с бюджетными средствами" Приложения к Выписке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974" w:history="1">
        <w:r w:rsidRPr="00DD47D7">
          <w:t>граф 2</w:t>
        </w:r>
      </w:hyperlink>
      <w:r w:rsidRPr="00DD47D7">
        <w:t xml:space="preserve"> - </w:t>
      </w:r>
      <w:hyperlink r:id="rId6975" w:history="1">
        <w:r w:rsidRPr="00DD47D7">
          <w:t>10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976"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w:t>
      </w:r>
    </w:p>
    <w:p w:rsidR="005B2F89" w:rsidRPr="00DD47D7" w:rsidRDefault="005B2F89">
      <w:pPr>
        <w:pStyle w:val="ConsPlusNormal"/>
        <w:spacing w:before="280"/>
        <w:ind w:firstLine="540"/>
        <w:jc w:val="both"/>
      </w:pPr>
      <w:r w:rsidRPr="00DD47D7">
        <w:t xml:space="preserve">в </w:t>
      </w:r>
      <w:hyperlink r:id="rId6977" w:history="1">
        <w:r w:rsidRPr="00DD47D7">
          <w:t>графе 2</w:t>
        </w:r>
      </w:hyperlink>
      <w:r w:rsidRPr="00DD47D7">
        <w:t xml:space="preserve">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в </w:t>
      </w:r>
      <w:hyperlink r:id="rId6978" w:history="1">
        <w:r w:rsidRPr="00DD47D7">
          <w:t>графах 3</w:t>
        </w:r>
      </w:hyperlink>
      <w:r w:rsidRPr="00DD47D7">
        <w:t xml:space="preserve">, </w:t>
      </w:r>
      <w:hyperlink r:id="rId6979" w:history="1">
        <w:r w:rsidRPr="00DD47D7">
          <w:t>4</w:t>
        </w:r>
      </w:hyperlink>
      <w:r w:rsidRPr="00DD47D7">
        <w:t xml:space="preserve"> - соответственно код иностранной валюты по </w:t>
      </w:r>
      <w:hyperlink r:id="rId6980" w:history="1">
        <w:r w:rsidRPr="00DD47D7">
          <w:t>ОКВ</w:t>
        </w:r>
      </w:hyperlink>
      <w:r w:rsidRPr="00DD47D7">
        <w:t xml:space="preserve">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w:t>
      </w:r>
      <w:hyperlink r:id="rId6981"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982" w:history="1">
        <w:r w:rsidRPr="00DD47D7">
          <w:t>графе 5</w:t>
        </w:r>
      </w:hyperlink>
      <w:r w:rsidRPr="00DD47D7">
        <w:t xml:space="preserve">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6983" w:history="1">
        <w:r w:rsidRPr="00DD47D7">
          <w:t>графе 6</w:t>
        </w:r>
      </w:hyperlink>
      <w:r w:rsidRPr="00DD47D7">
        <w:t xml:space="preserve">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984" w:history="1">
        <w:r w:rsidRPr="00DD47D7">
          <w:t>графах 7</w:t>
        </w:r>
      </w:hyperlink>
      <w:r w:rsidRPr="00DD47D7">
        <w:t xml:space="preserve">, </w:t>
      </w:r>
      <w:hyperlink r:id="rId6985" w:history="1">
        <w:r w:rsidRPr="00DD47D7">
          <w:t>8</w:t>
        </w:r>
      </w:hyperlink>
      <w:r w:rsidRPr="00DD47D7">
        <w:t xml:space="preserve"> - соответственно код иностранной валюты по </w:t>
      </w:r>
      <w:hyperlink r:id="rId6986" w:history="1">
        <w:r w:rsidRPr="00DD47D7">
          <w:t>ОКВ</w:t>
        </w:r>
      </w:hyperlink>
      <w:r w:rsidRPr="00DD47D7">
        <w:t xml:space="preserve">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6987"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988" w:history="1">
        <w:r w:rsidRPr="00DD47D7">
          <w:t>графе 9</w:t>
        </w:r>
      </w:hyperlink>
      <w:r w:rsidRPr="00DD47D7">
        <w:t xml:space="preserve">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B2F89" w:rsidRPr="00DD47D7" w:rsidRDefault="005B2F89">
      <w:pPr>
        <w:pStyle w:val="ConsPlusNormal"/>
        <w:spacing w:before="280"/>
        <w:ind w:firstLine="540"/>
        <w:jc w:val="both"/>
      </w:pPr>
      <w:r w:rsidRPr="00DD47D7">
        <w:t xml:space="preserve">в </w:t>
      </w:r>
      <w:hyperlink r:id="rId6989" w:history="1">
        <w:r w:rsidRPr="00DD47D7">
          <w:t>графе 10</w:t>
        </w:r>
      </w:hyperlink>
      <w:r w:rsidRPr="00DD47D7">
        <w:t xml:space="preserve"> - итоговая сумма, которая рассчитывается как разница между общей суммой выплат в валюте Российской Федерации, отраженной в </w:t>
      </w:r>
      <w:hyperlink r:id="rId6990" w:history="1">
        <w:r w:rsidRPr="00DD47D7">
          <w:t>графе 2</w:t>
        </w:r>
      </w:hyperlink>
      <w:r w:rsidRPr="00DD47D7">
        <w:t xml:space="preserve">, и в иностранной валюте (в рублевом эквиваленте), отраженной в </w:t>
      </w:r>
      <w:hyperlink r:id="rId6991" w:history="1">
        <w:r w:rsidRPr="00DD47D7">
          <w:t>графе 5</w:t>
        </w:r>
      </w:hyperlink>
      <w:r w:rsidRPr="00DD47D7">
        <w:t xml:space="preserve">, и общей суммой поступлений в валюте Российской Федерации, отраженной в </w:t>
      </w:r>
      <w:hyperlink r:id="rId6992" w:history="1">
        <w:r w:rsidRPr="00DD47D7">
          <w:t>графе 6</w:t>
        </w:r>
      </w:hyperlink>
      <w:r w:rsidRPr="00DD47D7">
        <w:t xml:space="preserve">, и иностранной валюте (рублевом эквиваленте), отраженной в </w:t>
      </w:r>
      <w:hyperlink r:id="rId6993" w:history="1">
        <w:r w:rsidRPr="00DD47D7">
          <w:t>графе 9</w:t>
        </w:r>
      </w:hyperlink>
      <w:r w:rsidRPr="00DD47D7">
        <w:t>,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994"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995" w:history="1">
        <w:r w:rsidRPr="00DD47D7">
          <w:t>строке</w:t>
        </w:r>
      </w:hyperlink>
      <w:r w:rsidRPr="00DD47D7">
        <w:t xml:space="preserve"> "Итого по коду валют (</w:t>
      </w:r>
      <w:hyperlink r:id="rId6996"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6997" w:history="1">
        <w:r w:rsidRPr="00DD47D7">
          <w:t>графах 3</w:t>
        </w:r>
      </w:hyperlink>
      <w:r w:rsidRPr="00DD47D7">
        <w:t xml:space="preserve">, </w:t>
      </w:r>
      <w:hyperlink r:id="rId6998" w:history="1">
        <w:r w:rsidRPr="00DD47D7">
          <w:t>4</w:t>
        </w:r>
      </w:hyperlink>
      <w:r w:rsidRPr="00DD47D7">
        <w:t xml:space="preserve"> - соответственно коды иностранных валют по </w:t>
      </w:r>
      <w:hyperlink r:id="rId6999" w:history="1">
        <w:r w:rsidRPr="00DD47D7">
          <w:t>ОКВ</w:t>
        </w:r>
      </w:hyperlink>
      <w:r w:rsidRPr="00DD47D7">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7000" w:history="1">
        <w:r w:rsidRPr="00DD47D7">
          <w:t>строке</w:t>
        </w:r>
      </w:hyperlink>
      <w:r w:rsidRPr="00DD47D7">
        <w:t xml:space="preserve"> "Итого по коду валют (</w:t>
      </w:r>
      <w:hyperlink r:id="rId7001"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02" w:history="1">
        <w:r w:rsidRPr="00DD47D7">
          <w:t>графе 5</w:t>
        </w:r>
      </w:hyperlink>
      <w:r w:rsidRPr="00DD47D7">
        <w:t xml:space="preserve">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w:t>
      </w:r>
      <w:hyperlink r:id="rId7003" w:history="1">
        <w:r w:rsidRPr="00DD47D7">
          <w:t>графе 3</w:t>
        </w:r>
      </w:hyperlink>
      <w:r w:rsidRPr="00DD47D7">
        <w:t xml:space="preserve"> по </w:t>
      </w:r>
      <w:hyperlink r:id="rId7004" w:history="1">
        <w:r w:rsidRPr="00DD47D7">
          <w:t>строке</w:t>
        </w:r>
      </w:hyperlink>
      <w:r w:rsidRPr="00DD47D7">
        <w:t xml:space="preserve"> "Итого по коду валют (</w:t>
      </w:r>
      <w:hyperlink r:id="rId700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06" w:history="1">
        <w:r w:rsidRPr="00DD47D7">
          <w:t>графах 7</w:t>
        </w:r>
      </w:hyperlink>
      <w:r w:rsidRPr="00DD47D7">
        <w:t xml:space="preserve">, </w:t>
      </w:r>
      <w:hyperlink r:id="rId7007" w:history="1">
        <w:r w:rsidRPr="00DD47D7">
          <w:t>8</w:t>
        </w:r>
      </w:hyperlink>
      <w:r w:rsidRPr="00DD47D7">
        <w:t xml:space="preserve"> - соответственно коды иностранных валют по </w:t>
      </w:r>
      <w:hyperlink r:id="rId7008" w:history="1">
        <w:r w:rsidRPr="00DD47D7">
          <w:t>ОКВ</w:t>
        </w:r>
      </w:hyperlink>
      <w:r w:rsidRPr="00DD47D7">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7009" w:history="1">
        <w:r w:rsidRPr="00DD47D7">
          <w:t>строке</w:t>
        </w:r>
      </w:hyperlink>
      <w:r w:rsidRPr="00DD47D7">
        <w:t xml:space="preserve"> "Итого по коду валют (</w:t>
      </w:r>
      <w:hyperlink r:id="rId7010"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11" w:history="1">
        <w:r w:rsidRPr="00DD47D7">
          <w:t>графе 9</w:t>
        </w:r>
      </w:hyperlink>
      <w:r w:rsidRPr="00DD47D7">
        <w:t xml:space="preserve">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7012" w:history="1">
        <w:r w:rsidRPr="00DD47D7">
          <w:t>строке</w:t>
        </w:r>
      </w:hyperlink>
      <w:r w:rsidRPr="00DD47D7">
        <w:t xml:space="preserve"> "Итого по коду валют (</w:t>
      </w:r>
      <w:hyperlink r:id="rId7013"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14"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7015" w:history="1">
        <w:r w:rsidRPr="00DD47D7">
          <w:t>графах 2</w:t>
        </w:r>
      </w:hyperlink>
      <w:r w:rsidRPr="00DD47D7">
        <w:t xml:space="preserve"> - </w:t>
      </w:r>
      <w:hyperlink r:id="rId7016"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7017"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7018" w:history="1">
        <w:r w:rsidRPr="00DD47D7">
          <w:t>графах 2</w:t>
        </w:r>
      </w:hyperlink>
      <w:r w:rsidRPr="00DD47D7">
        <w:t xml:space="preserve">, </w:t>
      </w:r>
      <w:hyperlink r:id="rId7019" w:history="1">
        <w:r w:rsidRPr="00DD47D7">
          <w:t>5</w:t>
        </w:r>
      </w:hyperlink>
      <w:r w:rsidRPr="00DD47D7">
        <w:t xml:space="preserve"> - выплат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7020" w:history="1">
        <w:r w:rsidRPr="00DD47D7">
          <w:t>графах 6</w:t>
        </w:r>
      </w:hyperlink>
      <w:r w:rsidRPr="00DD47D7">
        <w:t xml:space="preserve">, </w:t>
      </w:r>
      <w:hyperlink r:id="rId7021"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7022"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7023" w:history="1">
        <w:r w:rsidRPr="00DD47D7">
          <w:t>графах 2</w:t>
        </w:r>
      </w:hyperlink>
      <w:r w:rsidRPr="00DD47D7">
        <w:t xml:space="preserve">, </w:t>
      </w:r>
      <w:hyperlink r:id="rId7024" w:history="1">
        <w:r w:rsidRPr="00DD47D7">
          <w:t>5</w:t>
        </w:r>
      </w:hyperlink>
      <w:r w:rsidRPr="00DD47D7">
        <w:t xml:space="preserve">, </w:t>
      </w:r>
      <w:hyperlink r:id="rId7025" w:history="1">
        <w:r w:rsidRPr="00DD47D7">
          <w:t>6</w:t>
        </w:r>
      </w:hyperlink>
      <w:r w:rsidRPr="00DD47D7">
        <w:t xml:space="preserve">, </w:t>
      </w:r>
      <w:hyperlink r:id="rId7026" w:history="1">
        <w:r w:rsidRPr="00DD47D7">
          <w:t>9</w:t>
        </w:r>
      </w:hyperlink>
      <w:r w:rsidRPr="00DD47D7">
        <w:t xml:space="preserve">, </w:t>
      </w:r>
      <w:hyperlink r:id="rId7027"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66. Формирование Приложения к Выписке из лицевого счета территориального органа государственного внебюджетного фонда Российской Федерации по форме согласно </w:t>
      </w:r>
      <w:hyperlink r:id="rId7028" w:history="1">
        <w:r w:rsidRPr="00DD47D7">
          <w:t xml:space="preserve">приложению </w:t>
        </w:r>
        <w:r w:rsidR="00DD47D7">
          <w:t>№</w:t>
        </w:r>
        <w:r w:rsidRPr="00DD47D7">
          <w:t xml:space="preserve"> 69</w:t>
        </w:r>
      </w:hyperlink>
      <w:r w:rsidRPr="00DD47D7">
        <w:t xml:space="preserve"> к Порядку (код формы по КФД 0531974) (далее - Приложение к Выписке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за предыдущий операционный день.</w:t>
      </w:r>
    </w:p>
    <w:p w:rsidR="005B2F89" w:rsidRPr="00DD47D7" w:rsidRDefault="00DD47D7">
      <w:pPr>
        <w:pStyle w:val="ConsPlusNormal"/>
        <w:spacing w:before="280"/>
        <w:ind w:firstLine="540"/>
        <w:jc w:val="both"/>
      </w:pPr>
      <w:hyperlink r:id="rId7029" w:history="1">
        <w:r w:rsidR="005B2F89" w:rsidRPr="00DD47D7">
          <w:t>Подраздел 1.1</w:t>
        </w:r>
      </w:hyperlink>
      <w:r w:rsidR="005B2F89" w:rsidRPr="00DD47D7">
        <w:t xml:space="preserve"> "Операции с бюджетными средствами"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7030" w:history="1">
        <w:r w:rsidRPr="00DD47D7">
          <w:t>графе 1</w:t>
        </w:r>
      </w:hyperlink>
      <w:r w:rsidRPr="00DD47D7">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7031" w:history="1">
        <w:r w:rsidRPr="00DD47D7">
          <w:t>графе 2</w:t>
        </w:r>
      </w:hyperlink>
      <w:r w:rsidRPr="00DD47D7">
        <w:t xml:space="preserve"> - сумма поступлений (включая восстановление расхода и поступления со счета бюджета) за операционный день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7032" w:history="1">
        <w:r w:rsidRPr="00DD47D7">
          <w:t>графе 3</w:t>
        </w:r>
      </w:hyperlink>
      <w:r w:rsidRPr="00DD47D7">
        <w:t xml:space="preserve"> - сумма выплат (включая возвраты средств плательщикам и выплаты на счет бюджета) за операционный день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7033"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 </w:t>
      </w:r>
      <w:hyperlink r:id="rId703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7035" w:history="1">
        <w:r w:rsidRPr="00DD47D7">
          <w:t>графе 2</w:t>
        </w:r>
      </w:hyperlink>
      <w:r w:rsidRPr="00DD47D7">
        <w:t xml:space="preserve"> - поступлений за операционный день;</w:t>
      </w:r>
    </w:p>
    <w:p w:rsidR="005B2F89" w:rsidRPr="00DD47D7" w:rsidRDefault="005B2F89">
      <w:pPr>
        <w:pStyle w:val="ConsPlusNormal"/>
        <w:spacing w:before="280"/>
        <w:ind w:firstLine="540"/>
        <w:jc w:val="both"/>
      </w:pPr>
      <w:r w:rsidRPr="00DD47D7">
        <w:t xml:space="preserve">в </w:t>
      </w:r>
      <w:hyperlink r:id="rId7036" w:history="1">
        <w:r w:rsidRPr="00DD47D7">
          <w:t>графе 3</w:t>
        </w:r>
      </w:hyperlink>
      <w:r w:rsidRPr="00DD47D7">
        <w:t xml:space="preserve"> - выплат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7037" w:history="1">
        <w:r w:rsidRPr="00DD47D7">
          <w:t>графах 2</w:t>
        </w:r>
      </w:hyperlink>
      <w:r w:rsidRPr="00DD47D7">
        <w:t xml:space="preserve"> - </w:t>
      </w:r>
      <w:hyperlink r:id="rId7038" w:history="1">
        <w:r w:rsidRPr="00DD47D7">
          <w:t>3</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7039" w:history="1">
        <w:r w:rsidR="005B2F89" w:rsidRPr="00DD47D7">
          <w:t>Подраздел 1.2</w:t>
        </w:r>
      </w:hyperlink>
      <w:r w:rsidR="005B2F89" w:rsidRPr="00DD47D7">
        <w:t xml:space="preserve"> "Предельные объемы финансирования"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7040" w:history="1">
        <w:r w:rsidRPr="00DD47D7">
          <w:t>графе 1</w:t>
        </w:r>
      </w:hyperlink>
      <w:r w:rsidRPr="00DD47D7">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7041" w:history="1">
        <w:r w:rsidRPr="00DD47D7">
          <w:t>графе 2</w:t>
        </w:r>
      </w:hyperlink>
      <w:r w:rsidRPr="00DD47D7">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7042" w:history="1">
        <w:r w:rsidRPr="00DD47D7">
          <w:t>графе 3</w:t>
        </w:r>
      </w:hyperlink>
      <w:r w:rsidRPr="00DD47D7">
        <w:t xml:space="preserve">, и суммой отозванных распорядителем бюджетных средств предельных объемов финансирования, отраженной в </w:t>
      </w:r>
      <w:hyperlink r:id="rId704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7044" w:history="1">
        <w:r w:rsidRPr="00DD47D7">
          <w:t>графах 3</w:t>
        </w:r>
      </w:hyperlink>
      <w:r w:rsidRPr="00DD47D7">
        <w:t xml:space="preserve">, </w:t>
      </w:r>
      <w:hyperlink r:id="rId7045" w:history="1">
        <w:r w:rsidRPr="00DD47D7">
          <w:t>4</w:t>
        </w:r>
      </w:hyperlink>
      <w:r w:rsidRPr="00DD47D7">
        <w:t xml:space="preserve"> - соответственно сумма переведенных и сумма отозванных распорядителем бюджетных средств предельных объемов финансирования за операционный день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7046"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 </w:t>
      </w:r>
      <w:hyperlink r:id="rId7047" w:history="1">
        <w:r w:rsidRPr="00DD47D7">
          <w:t>строке</w:t>
        </w:r>
      </w:hyperlink>
      <w:r w:rsidRPr="00DD47D7">
        <w:t xml:space="preserve"> "Итого" указываются итоговые объемы за операционный день:</w:t>
      </w:r>
    </w:p>
    <w:p w:rsidR="005B2F89" w:rsidRPr="00DD47D7" w:rsidRDefault="005B2F89">
      <w:pPr>
        <w:pStyle w:val="ConsPlusNormal"/>
        <w:spacing w:before="280"/>
        <w:ind w:firstLine="540"/>
        <w:jc w:val="both"/>
      </w:pPr>
      <w:r w:rsidRPr="00DD47D7">
        <w:t xml:space="preserve">в </w:t>
      </w:r>
      <w:hyperlink r:id="rId7048" w:history="1">
        <w:r w:rsidRPr="00DD47D7">
          <w:t>графе 2</w:t>
        </w:r>
      </w:hyperlink>
      <w:r w:rsidRPr="00DD47D7">
        <w:t xml:space="preserve"> - предельных объемов финансирования;</w:t>
      </w:r>
    </w:p>
    <w:p w:rsidR="005B2F89" w:rsidRPr="00DD47D7" w:rsidRDefault="005B2F89">
      <w:pPr>
        <w:pStyle w:val="ConsPlusNormal"/>
        <w:spacing w:before="280"/>
        <w:ind w:firstLine="540"/>
        <w:jc w:val="both"/>
      </w:pPr>
      <w:r w:rsidRPr="00DD47D7">
        <w:t xml:space="preserve">в </w:t>
      </w:r>
      <w:hyperlink r:id="rId7049" w:history="1">
        <w:r w:rsidRPr="00DD47D7">
          <w:t>графах 3</w:t>
        </w:r>
      </w:hyperlink>
      <w:r w:rsidRPr="00DD47D7">
        <w:t xml:space="preserve">, </w:t>
      </w:r>
      <w:hyperlink r:id="rId7050" w:history="1">
        <w:r w:rsidRPr="00DD47D7">
          <w:t>4</w:t>
        </w:r>
      </w:hyperlink>
      <w:r w:rsidRPr="00DD47D7">
        <w:t xml:space="preserve"> - соответственно переведенных и отозванных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051" w:history="1">
        <w:r w:rsidRPr="00DD47D7">
          <w:t>графах 2</w:t>
        </w:r>
      </w:hyperlink>
      <w:r w:rsidRPr="00DD47D7">
        <w:t xml:space="preserve"> - </w:t>
      </w:r>
      <w:hyperlink r:id="rId7052"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67. Формирование Приложения к Выписке из лицевого счета бюджетного (автономного) учреждения по форме согласно </w:t>
      </w:r>
      <w:hyperlink r:id="rId7053" w:history="1">
        <w:r w:rsidRPr="00DD47D7">
          <w:t xml:space="preserve">приложению </w:t>
        </w:r>
        <w:r w:rsidR="00DD47D7">
          <w:t>№</w:t>
        </w:r>
        <w:r w:rsidRPr="00DD47D7">
          <w:t xml:space="preserve"> 70</w:t>
        </w:r>
      </w:hyperlink>
      <w:r w:rsidRPr="00DD47D7">
        <w:t xml:space="preserve"> к Порядку (код формы по КФД 0531967) (далее - Приложение к Выписке из лицевого счета бюджетного (автономного) учреждения) осуществляется органом Федерального казначейства за предыдущий операционный день.</w:t>
      </w:r>
    </w:p>
    <w:p w:rsidR="005B2F89" w:rsidRPr="00DD47D7" w:rsidRDefault="005B2F89">
      <w:pPr>
        <w:pStyle w:val="ConsPlusNormal"/>
        <w:spacing w:before="280"/>
        <w:ind w:firstLine="540"/>
        <w:jc w:val="both"/>
      </w:pPr>
      <w:r w:rsidRPr="00DD47D7">
        <w:t>В содержательной части документа указывается:</w:t>
      </w:r>
    </w:p>
    <w:p w:rsidR="005B2F89" w:rsidRPr="00DD47D7" w:rsidRDefault="005B2F89">
      <w:pPr>
        <w:pStyle w:val="ConsPlusNormal"/>
        <w:spacing w:before="280"/>
        <w:ind w:firstLine="540"/>
        <w:jc w:val="both"/>
      </w:pPr>
      <w:r w:rsidRPr="00DD47D7">
        <w:t xml:space="preserve">в </w:t>
      </w:r>
      <w:hyperlink r:id="rId7054" w:history="1">
        <w:r w:rsidRPr="00DD47D7">
          <w:t>графе 1</w:t>
        </w:r>
      </w:hyperlink>
      <w:r w:rsidRPr="00DD47D7">
        <w:t xml:space="preserve"> - код КОСГУ, по которому отражены операции на лицевом счете бюджетного учреждения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7055" w:history="1">
        <w:r w:rsidRPr="00DD47D7">
          <w:t>графе 2</w:t>
        </w:r>
      </w:hyperlink>
      <w:r w:rsidRPr="00DD47D7">
        <w:t xml:space="preserve"> - сумма поступлений (восстановления ранее произведенных выплат)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в </w:t>
      </w:r>
      <w:hyperlink r:id="rId7056" w:history="1">
        <w:r w:rsidRPr="00DD47D7">
          <w:t>графе 3</w:t>
        </w:r>
      </w:hyperlink>
      <w:r w:rsidRPr="00DD47D7">
        <w:t xml:space="preserve"> - сумма выплат (возвратов ранее зачисленных поступлений)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в </w:t>
      </w:r>
      <w:hyperlink r:id="rId7057" w:history="1">
        <w:r w:rsidRPr="00DD47D7">
          <w:t>графе 4</w:t>
        </w:r>
      </w:hyperlink>
      <w:r w:rsidRPr="00DD47D7">
        <w:t xml:space="preserve"> - итоговая сумма, определяемая как разность между суммой поступлений, отраженной в </w:t>
      </w:r>
      <w:hyperlink r:id="rId7058" w:history="1">
        <w:r w:rsidRPr="00DD47D7">
          <w:t>графе 2</w:t>
        </w:r>
      </w:hyperlink>
      <w:r w:rsidRPr="00DD47D7">
        <w:t xml:space="preserve">, и суммой выплат, отраженной в </w:t>
      </w:r>
      <w:hyperlink r:id="rId7059"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7060" w:history="1">
        <w:r w:rsidRPr="00DD47D7">
          <w:t>графе 5</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7061"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7062" w:history="1">
        <w:r w:rsidRPr="00DD47D7">
          <w:t>графе 2</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7063" w:history="1">
        <w:r w:rsidRPr="00DD47D7">
          <w:t>графе 3</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в </w:t>
      </w:r>
      <w:hyperlink r:id="rId7064" w:history="1">
        <w:r w:rsidRPr="00DD47D7">
          <w:t>графе 4</w:t>
        </w:r>
      </w:hyperlink>
      <w:r w:rsidRPr="00DD47D7">
        <w:t xml:space="preserve"> - общая сумма остатка средств, который рассчитывается как разность между суммой поступлений, отраженной в </w:t>
      </w:r>
      <w:hyperlink r:id="rId7065" w:history="1">
        <w:r w:rsidRPr="00DD47D7">
          <w:t>графе 2</w:t>
        </w:r>
      </w:hyperlink>
      <w:r w:rsidRPr="00DD47D7">
        <w:t xml:space="preserve">, и суммой выплат, отраженной в </w:t>
      </w:r>
      <w:hyperlink r:id="rId7066" w:history="1">
        <w:r w:rsidRPr="00DD47D7">
          <w:t>графе 3</w:t>
        </w:r>
      </w:hyperlink>
      <w:r w:rsidRPr="00DD47D7">
        <w:t>.</w:t>
      </w:r>
    </w:p>
    <w:p w:rsidR="005B2F89" w:rsidRPr="00DD47D7" w:rsidRDefault="005B2F89">
      <w:pPr>
        <w:pStyle w:val="ConsPlusNormal"/>
        <w:spacing w:before="280"/>
        <w:ind w:firstLine="540"/>
        <w:jc w:val="both"/>
      </w:pPr>
      <w:r w:rsidRPr="00DD47D7">
        <w:t>При отсутствии показателей строки в соответствующих графах не заполняются.</w:t>
      </w:r>
    </w:p>
    <w:p w:rsidR="005B2F89" w:rsidRPr="00DD47D7" w:rsidRDefault="005B2F89">
      <w:pPr>
        <w:pStyle w:val="ConsPlusNormal"/>
        <w:spacing w:before="280"/>
        <w:ind w:firstLine="540"/>
        <w:jc w:val="both"/>
      </w:pPr>
      <w:r w:rsidRPr="00DD47D7">
        <w:t xml:space="preserve">68. Формирование Приложения к Выписке из отдельного лицевого счета бюджетного (автономного) учреждения по форме согласно </w:t>
      </w:r>
      <w:hyperlink r:id="rId7067" w:history="1">
        <w:r w:rsidRPr="00DD47D7">
          <w:t xml:space="preserve">приложению </w:t>
        </w:r>
        <w:r w:rsidR="00DD47D7">
          <w:t>№</w:t>
        </w:r>
        <w:r w:rsidRPr="00DD47D7">
          <w:t xml:space="preserve"> 71</w:t>
        </w:r>
      </w:hyperlink>
      <w:r w:rsidRPr="00DD47D7">
        <w:t xml:space="preserve"> к Порядку (код формы по КФД 0531968) (далее - Приложение к Выписке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5B2F89" w:rsidRPr="00DD47D7" w:rsidRDefault="00DD47D7">
      <w:pPr>
        <w:pStyle w:val="ConsPlusNormal"/>
        <w:spacing w:before="280"/>
        <w:ind w:firstLine="540"/>
        <w:jc w:val="both"/>
      </w:pPr>
      <w:hyperlink r:id="rId7068"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069" w:history="1">
        <w:r w:rsidRPr="00DD47D7">
          <w:t>графах 1</w:t>
        </w:r>
      </w:hyperlink>
      <w:r w:rsidRPr="00DD47D7">
        <w:t xml:space="preserve">, </w:t>
      </w:r>
      <w:hyperlink r:id="rId7070" w:history="1">
        <w:r w:rsidRPr="00DD47D7">
          <w:t>2</w:t>
        </w:r>
      </w:hyperlink>
      <w:r w:rsidRPr="00DD47D7">
        <w:t xml:space="preserve"> соответственно (одновременное заполнение </w:t>
      </w:r>
      <w:hyperlink r:id="rId7071" w:history="1">
        <w:r w:rsidRPr="00DD47D7">
          <w:t>граф 1</w:t>
        </w:r>
      </w:hyperlink>
      <w:r w:rsidRPr="00DD47D7">
        <w:t xml:space="preserve"> и </w:t>
      </w:r>
      <w:hyperlink r:id="rId7072" w:history="1">
        <w:r w:rsidRPr="00DD47D7">
          <w:t>2</w:t>
        </w:r>
      </w:hyperlink>
      <w:r w:rsidRPr="00DD47D7">
        <w:t xml:space="preserve"> не допускается):</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7073" w:history="1">
        <w:r w:rsidRPr="00DD47D7">
          <w:t>Сведениях</w:t>
        </w:r>
      </w:hyperlink>
      <w:r w:rsidRPr="00DD47D7">
        <w:t xml:space="preserve"> об операциях с целевыми субсидиями;</w:t>
      </w:r>
    </w:p>
    <w:p w:rsidR="005B2F89" w:rsidRPr="00DD47D7" w:rsidRDefault="005B2F89">
      <w:pPr>
        <w:pStyle w:val="ConsPlusNormal"/>
        <w:spacing w:before="280"/>
        <w:ind w:firstLine="540"/>
        <w:jc w:val="both"/>
      </w:pPr>
      <w:r w:rsidRPr="00DD47D7">
        <w:t xml:space="preserve">в </w:t>
      </w:r>
      <w:hyperlink r:id="rId7074" w:history="1">
        <w:r w:rsidRPr="00DD47D7">
          <w:t>графе 3</w:t>
        </w:r>
      </w:hyperlink>
      <w:r w:rsidRPr="00DD47D7">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B2F89" w:rsidRPr="00DD47D7" w:rsidRDefault="005B2F89">
      <w:pPr>
        <w:pStyle w:val="ConsPlusNormal"/>
        <w:spacing w:before="280"/>
        <w:ind w:firstLine="540"/>
        <w:jc w:val="both"/>
      </w:pPr>
      <w:r w:rsidRPr="00DD47D7">
        <w:t xml:space="preserve">в </w:t>
      </w:r>
      <w:hyperlink r:id="rId7075" w:history="1">
        <w:r w:rsidRPr="00DD47D7">
          <w:t>графе 4</w:t>
        </w:r>
      </w:hyperlink>
      <w:r w:rsidRPr="00DD47D7">
        <w:t xml:space="preserve"> - нарастающим итогом с начала текущего финансового года остаток субсидий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в </w:t>
      </w:r>
      <w:hyperlink r:id="rId7076" w:history="1">
        <w:r w:rsidRPr="00DD47D7">
          <w:t>графе 5</w:t>
        </w:r>
      </w:hyperlink>
      <w:r w:rsidRPr="00DD47D7">
        <w:t xml:space="preserve"> - нарастающим итогом с начала текущего финансового года остаток субсидий на лицевом счете на конец дня в разрезе кодов субсидий;</w:t>
      </w:r>
    </w:p>
    <w:p w:rsidR="005B2F89" w:rsidRPr="00DD47D7" w:rsidRDefault="005B2F89">
      <w:pPr>
        <w:pStyle w:val="ConsPlusNormal"/>
        <w:spacing w:before="280"/>
        <w:ind w:firstLine="540"/>
        <w:jc w:val="both"/>
      </w:pPr>
      <w:r w:rsidRPr="00DD47D7">
        <w:t xml:space="preserve">в </w:t>
      </w:r>
      <w:hyperlink r:id="rId7077" w:history="1">
        <w:r w:rsidRPr="00DD47D7">
          <w:t>графе 6</w:t>
        </w:r>
      </w:hyperlink>
      <w:r w:rsidRPr="00DD47D7">
        <w:t xml:space="preserve"> - неразрешенный к использованию остаток субсидий прошлого года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в </w:t>
      </w:r>
      <w:hyperlink r:id="rId7078" w:history="1">
        <w:r w:rsidRPr="00DD47D7">
          <w:t>графе 7</w:t>
        </w:r>
      </w:hyperlink>
      <w:r w:rsidRPr="00DD47D7">
        <w:t xml:space="preserve"> - неразрешенный к использованию остаток субсидий прошлого года на лицевом счете на конец дня в разрезе кодов субсидий;</w:t>
      </w:r>
    </w:p>
    <w:p w:rsidR="005B2F89" w:rsidRPr="00DD47D7" w:rsidRDefault="005B2F89">
      <w:pPr>
        <w:pStyle w:val="ConsPlusNormal"/>
        <w:spacing w:before="280"/>
        <w:ind w:firstLine="540"/>
        <w:jc w:val="both"/>
      </w:pPr>
      <w:r w:rsidRPr="00DD47D7">
        <w:t xml:space="preserve">в </w:t>
      </w:r>
      <w:hyperlink r:id="rId7079" w:history="1">
        <w:r w:rsidRPr="00DD47D7">
          <w:t>графе 8</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в </w:t>
      </w:r>
      <w:hyperlink r:id="rId7080" w:history="1">
        <w:r w:rsidRPr="00DD47D7">
          <w:t>графе 9</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5B2F89" w:rsidRPr="00DD47D7" w:rsidRDefault="005B2F89">
      <w:pPr>
        <w:pStyle w:val="ConsPlusNormal"/>
        <w:spacing w:before="280"/>
        <w:ind w:firstLine="540"/>
        <w:jc w:val="both"/>
      </w:pPr>
      <w:r w:rsidRPr="00DD47D7">
        <w:t xml:space="preserve">Показатели, отраженные в </w:t>
      </w:r>
      <w:hyperlink r:id="rId7081" w:history="1">
        <w:r w:rsidRPr="00DD47D7">
          <w:t>графах 4</w:t>
        </w:r>
      </w:hyperlink>
      <w:r w:rsidRPr="00DD47D7">
        <w:t xml:space="preserve">, </w:t>
      </w:r>
      <w:hyperlink r:id="rId7082" w:history="1">
        <w:r w:rsidRPr="00DD47D7">
          <w:t>6</w:t>
        </w:r>
      </w:hyperlink>
      <w:r w:rsidRPr="00DD47D7">
        <w:t xml:space="preserve"> и </w:t>
      </w:r>
      <w:hyperlink r:id="rId7083" w:history="1">
        <w:r w:rsidRPr="00DD47D7">
          <w:t>8</w:t>
        </w:r>
      </w:hyperlink>
      <w:r w:rsidRPr="00DD47D7">
        <w:t xml:space="preserve"> "на начало дня", должны быть равны соответствующим показателям, отраженным в </w:t>
      </w:r>
      <w:hyperlink r:id="rId7084" w:history="1">
        <w:r w:rsidRPr="00DD47D7">
          <w:t>графах 5</w:t>
        </w:r>
      </w:hyperlink>
      <w:r w:rsidRPr="00DD47D7">
        <w:t xml:space="preserve">, </w:t>
      </w:r>
      <w:hyperlink r:id="rId7085" w:history="1">
        <w:r w:rsidRPr="00DD47D7">
          <w:t>7</w:t>
        </w:r>
      </w:hyperlink>
      <w:r w:rsidRPr="00DD47D7">
        <w:t xml:space="preserve"> и </w:t>
      </w:r>
      <w:hyperlink r:id="rId7086" w:history="1">
        <w:r w:rsidRPr="00DD47D7">
          <w:t>9</w:t>
        </w:r>
      </w:hyperlink>
      <w:r w:rsidRPr="00DD47D7">
        <w:t xml:space="preserve"> "на конец дня" в Приложении к Выписке из отдельного лицевого счета бюджетного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 </w:t>
      </w:r>
      <w:hyperlink r:id="rId7087"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7088" w:history="1">
        <w:r w:rsidRPr="00DD47D7">
          <w:t>графе 3</w:t>
        </w:r>
      </w:hyperlink>
      <w:r w:rsidRPr="00DD47D7">
        <w:t xml:space="preserve"> - итоговый остаток целевых субсидий начало года;</w:t>
      </w:r>
    </w:p>
    <w:p w:rsidR="005B2F89" w:rsidRPr="00DD47D7" w:rsidRDefault="005B2F89">
      <w:pPr>
        <w:pStyle w:val="ConsPlusNormal"/>
        <w:spacing w:before="280"/>
        <w:ind w:firstLine="540"/>
        <w:jc w:val="both"/>
      </w:pPr>
      <w:r w:rsidRPr="00DD47D7">
        <w:t xml:space="preserve">в </w:t>
      </w:r>
      <w:hyperlink r:id="rId7089" w:history="1">
        <w:r w:rsidRPr="00DD47D7">
          <w:t>графе 4</w:t>
        </w:r>
      </w:hyperlink>
      <w:r w:rsidRPr="00DD47D7">
        <w:t xml:space="preserve"> - итоговый остаток субсидий на лицевом счете на начало дня;</w:t>
      </w:r>
    </w:p>
    <w:p w:rsidR="005B2F89" w:rsidRPr="00DD47D7" w:rsidRDefault="005B2F89">
      <w:pPr>
        <w:pStyle w:val="ConsPlusNormal"/>
        <w:spacing w:before="280"/>
        <w:ind w:firstLine="540"/>
        <w:jc w:val="both"/>
      </w:pPr>
      <w:r w:rsidRPr="00DD47D7">
        <w:t xml:space="preserve">в </w:t>
      </w:r>
      <w:hyperlink r:id="rId7090" w:history="1">
        <w:r w:rsidRPr="00DD47D7">
          <w:t>графе 5</w:t>
        </w:r>
      </w:hyperlink>
      <w:r w:rsidRPr="00DD47D7">
        <w:t xml:space="preserve"> - итоговый остаток субсидий на лицевом счете на конец дня;</w:t>
      </w:r>
    </w:p>
    <w:p w:rsidR="005B2F89" w:rsidRPr="00DD47D7" w:rsidRDefault="005B2F89">
      <w:pPr>
        <w:pStyle w:val="ConsPlusNormal"/>
        <w:spacing w:before="280"/>
        <w:ind w:firstLine="540"/>
        <w:jc w:val="both"/>
      </w:pPr>
      <w:r w:rsidRPr="00DD47D7">
        <w:t xml:space="preserve">в </w:t>
      </w:r>
      <w:hyperlink r:id="rId7091" w:history="1">
        <w:r w:rsidRPr="00DD47D7">
          <w:t>графе 6</w:t>
        </w:r>
      </w:hyperlink>
      <w:r w:rsidRPr="00DD47D7">
        <w:t xml:space="preserve"> - общая сумма неразрешенного к использованию остатка субсидий прошлого года на лицевом счете на начало дня;</w:t>
      </w:r>
    </w:p>
    <w:p w:rsidR="005B2F89" w:rsidRPr="00DD47D7" w:rsidRDefault="005B2F89">
      <w:pPr>
        <w:pStyle w:val="ConsPlusNormal"/>
        <w:spacing w:before="280"/>
        <w:ind w:firstLine="540"/>
        <w:jc w:val="both"/>
      </w:pPr>
      <w:r w:rsidRPr="00DD47D7">
        <w:t xml:space="preserve">в </w:t>
      </w:r>
      <w:hyperlink r:id="rId7092" w:history="1">
        <w:r w:rsidRPr="00DD47D7">
          <w:t>графе 7</w:t>
        </w:r>
      </w:hyperlink>
      <w:r w:rsidRPr="00DD47D7">
        <w:t xml:space="preserve"> - общая сумма неразрешенного к использованию остатка субсидий прошлого года на лицевом счете на конец дня;</w:t>
      </w:r>
    </w:p>
    <w:p w:rsidR="005B2F89" w:rsidRPr="00DD47D7" w:rsidRDefault="005B2F89">
      <w:pPr>
        <w:pStyle w:val="ConsPlusNormal"/>
        <w:spacing w:before="280"/>
        <w:ind w:firstLine="540"/>
        <w:jc w:val="both"/>
      </w:pPr>
      <w:r w:rsidRPr="00DD47D7">
        <w:t xml:space="preserve">в </w:t>
      </w:r>
      <w:hyperlink r:id="rId7093" w:history="1">
        <w:r w:rsidRPr="00DD47D7">
          <w:t>графе 8</w:t>
        </w:r>
      </w:hyperlink>
      <w:r w:rsidRPr="00DD47D7">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5B2F89" w:rsidRPr="00DD47D7" w:rsidRDefault="005B2F89">
      <w:pPr>
        <w:pStyle w:val="ConsPlusNormal"/>
        <w:spacing w:before="280"/>
        <w:ind w:firstLine="540"/>
        <w:jc w:val="both"/>
      </w:pPr>
      <w:r w:rsidRPr="00DD47D7">
        <w:t xml:space="preserve">в </w:t>
      </w:r>
      <w:hyperlink r:id="rId7094" w:history="1">
        <w:r w:rsidRPr="00DD47D7">
          <w:t>графе 9</w:t>
        </w:r>
      </w:hyperlink>
      <w:r w:rsidRPr="00DD47D7">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5B2F89" w:rsidRPr="00DD47D7" w:rsidRDefault="005B2F89">
      <w:pPr>
        <w:pStyle w:val="ConsPlusNormal"/>
        <w:spacing w:before="280"/>
        <w:ind w:firstLine="540"/>
        <w:jc w:val="both"/>
      </w:pPr>
      <w:r w:rsidRPr="00DD47D7">
        <w:t xml:space="preserve">Показатели в </w:t>
      </w:r>
      <w:hyperlink r:id="rId7095" w:history="1">
        <w:r w:rsidRPr="00DD47D7">
          <w:t>графах 3</w:t>
        </w:r>
      </w:hyperlink>
      <w:r w:rsidRPr="00DD47D7">
        <w:t xml:space="preserve">, </w:t>
      </w:r>
      <w:hyperlink r:id="rId7096" w:history="1">
        <w:r w:rsidRPr="00DD47D7">
          <w:t>4</w:t>
        </w:r>
      </w:hyperlink>
      <w:r w:rsidRPr="00DD47D7">
        <w:t xml:space="preserve">, </w:t>
      </w:r>
      <w:hyperlink r:id="rId7097" w:history="1">
        <w:r w:rsidRPr="00DD47D7">
          <w:t>5</w:t>
        </w:r>
      </w:hyperlink>
      <w:r w:rsidRPr="00DD47D7">
        <w:t xml:space="preserve">, </w:t>
      </w:r>
      <w:hyperlink r:id="rId7098" w:history="1">
        <w:r w:rsidRPr="00DD47D7">
          <w:t>6</w:t>
        </w:r>
      </w:hyperlink>
      <w:r w:rsidRPr="00DD47D7">
        <w:t xml:space="preserve">, </w:t>
      </w:r>
      <w:hyperlink r:id="rId7099" w:history="1">
        <w:r w:rsidRPr="00DD47D7">
          <w:t>7</w:t>
        </w:r>
      </w:hyperlink>
      <w:r w:rsidRPr="00DD47D7">
        <w:t xml:space="preserve">, </w:t>
      </w:r>
      <w:hyperlink r:id="rId7100" w:history="1">
        <w:r w:rsidRPr="00DD47D7">
          <w:t>8</w:t>
        </w:r>
      </w:hyperlink>
      <w:r w:rsidRPr="00DD47D7">
        <w:t xml:space="preserve">, </w:t>
      </w:r>
      <w:hyperlink r:id="rId7101" w:history="1">
        <w:r w:rsidRPr="00DD47D7">
          <w:t>9</w:t>
        </w:r>
      </w:hyperlink>
      <w:r w:rsidRPr="00DD47D7">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DD47D7">
      <w:pPr>
        <w:pStyle w:val="ConsPlusNormal"/>
        <w:spacing w:before="280"/>
        <w:ind w:firstLine="540"/>
        <w:jc w:val="both"/>
      </w:pPr>
      <w:hyperlink r:id="rId7102"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03" w:history="1">
        <w:r w:rsidRPr="00DD47D7">
          <w:t>графе 1</w:t>
        </w:r>
      </w:hyperlink>
      <w:r w:rsidRPr="00DD47D7">
        <w:t xml:space="preserve"> - код субсидии текущего года;</w:t>
      </w:r>
    </w:p>
    <w:p w:rsidR="005B2F89" w:rsidRPr="00DD47D7" w:rsidRDefault="005B2F89">
      <w:pPr>
        <w:pStyle w:val="ConsPlusNormal"/>
        <w:spacing w:before="280"/>
        <w:ind w:firstLine="540"/>
        <w:jc w:val="both"/>
      </w:pPr>
      <w:r w:rsidRPr="00DD47D7">
        <w:t xml:space="preserve">в </w:t>
      </w:r>
      <w:hyperlink r:id="rId7104" w:history="1">
        <w:r w:rsidRPr="00DD47D7">
          <w:t>графе 2</w:t>
        </w:r>
      </w:hyperlink>
      <w:r w:rsidRPr="00DD47D7">
        <w:t xml:space="preserve"> - код КОСГУ, исходя из экономического содержания планируемых поступлений и выплат;</w:t>
      </w:r>
    </w:p>
    <w:p w:rsidR="005B2F89" w:rsidRPr="00DD47D7" w:rsidRDefault="005B2F89">
      <w:pPr>
        <w:pStyle w:val="ConsPlusNormal"/>
        <w:spacing w:before="280"/>
        <w:ind w:firstLine="540"/>
        <w:jc w:val="both"/>
      </w:pPr>
      <w:r w:rsidRPr="00DD47D7">
        <w:t xml:space="preserve">в </w:t>
      </w:r>
      <w:hyperlink r:id="rId7105"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7106" w:history="1">
        <w:r w:rsidRPr="00DD47D7">
          <w:t>графе 4</w:t>
        </w:r>
      </w:hyperlink>
      <w:r w:rsidRPr="00DD47D7">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объектов капитальных вложений;</w:t>
      </w:r>
    </w:p>
    <w:p w:rsidR="005B2F89" w:rsidRPr="00DD47D7" w:rsidRDefault="005B2F89">
      <w:pPr>
        <w:pStyle w:val="ConsPlusNormal"/>
        <w:spacing w:before="280"/>
        <w:ind w:firstLine="540"/>
        <w:jc w:val="both"/>
      </w:pPr>
      <w:r w:rsidRPr="00DD47D7">
        <w:t xml:space="preserve">в </w:t>
      </w:r>
      <w:hyperlink r:id="rId7107"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7108" w:history="1">
        <w:r w:rsidRPr="00DD47D7">
          <w:t>графе 6</w:t>
        </w:r>
      </w:hyperlink>
      <w:r w:rsidRPr="00DD47D7">
        <w:t xml:space="preserve"> -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7109"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По </w:t>
      </w:r>
      <w:hyperlink r:id="rId7110"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7111" w:history="1">
        <w:r w:rsidRPr="00DD47D7">
          <w:t>графе 4</w:t>
        </w:r>
      </w:hyperlink>
      <w:r w:rsidRPr="00DD47D7">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7112"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7113" w:history="1">
        <w:r w:rsidRPr="00DD47D7">
          <w:t>графе 6</w:t>
        </w:r>
      </w:hyperlink>
      <w:r w:rsidRPr="00DD47D7">
        <w:t xml:space="preserve"> - общая сумма планируемых на текущий финансовый год поступлений целевых субсидий и сумм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в </w:t>
      </w:r>
      <w:hyperlink r:id="rId7114"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DD47D7">
      <w:pPr>
        <w:pStyle w:val="ConsPlusNormal"/>
        <w:spacing w:before="280"/>
        <w:ind w:firstLine="540"/>
        <w:jc w:val="both"/>
      </w:pPr>
      <w:hyperlink r:id="rId7115" w:history="1">
        <w:r w:rsidR="005B2F89" w:rsidRPr="00DD47D7">
          <w:t>Раздел 3</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16" w:history="1">
        <w:r w:rsidRPr="00DD47D7">
          <w:t>графе 1</w:t>
        </w:r>
      </w:hyperlink>
      <w:r w:rsidRPr="00DD47D7">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в </w:t>
      </w:r>
      <w:hyperlink r:id="rId7117" w:history="1">
        <w:r w:rsidRPr="00DD47D7">
          <w:t>графе 2</w:t>
        </w:r>
      </w:hyperlink>
      <w:r w:rsidRPr="00DD47D7">
        <w:t xml:space="preserve"> - код КОСГУ;</w:t>
      </w:r>
    </w:p>
    <w:p w:rsidR="005B2F89" w:rsidRPr="00DD47D7" w:rsidRDefault="005B2F89">
      <w:pPr>
        <w:pStyle w:val="ConsPlusNormal"/>
        <w:spacing w:before="280"/>
        <w:ind w:firstLine="540"/>
        <w:jc w:val="both"/>
      </w:pPr>
      <w:r w:rsidRPr="00DD47D7">
        <w:t xml:space="preserve">в </w:t>
      </w:r>
      <w:hyperlink r:id="rId7118"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7119" w:history="1">
        <w:r w:rsidRPr="00DD47D7">
          <w:t>графе 4</w:t>
        </w:r>
      </w:hyperlink>
      <w:r w:rsidRPr="00DD47D7">
        <w:t xml:space="preserve"> - сумма поступлений (восстановления ранее произведенных выплат) в валюте Российской Федерации в разрезе кодов субсидий, кодов КОСГУ, кодов объектов капитальных вложений;</w:t>
      </w:r>
    </w:p>
    <w:p w:rsidR="005B2F89" w:rsidRPr="00DD47D7" w:rsidRDefault="005B2F89">
      <w:pPr>
        <w:pStyle w:val="ConsPlusNormal"/>
        <w:spacing w:before="280"/>
        <w:ind w:firstLine="540"/>
        <w:jc w:val="both"/>
      </w:pPr>
      <w:r w:rsidRPr="00DD47D7">
        <w:t xml:space="preserve">в </w:t>
      </w:r>
      <w:hyperlink r:id="rId7120" w:history="1">
        <w:r w:rsidRPr="00DD47D7">
          <w:t>графе 5</w:t>
        </w:r>
      </w:hyperlink>
      <w:r w:rsidRPr="00DD47D7">
        <w:t xml:space="preserve"> - сумма выплат (возвратов ранее зачисленных поступлений) в валюте Российской Федерации в разрезе кодов субсидий и кодов КОСГУ.</w:t>
      </w:r>
    </w:p>
    <w:p w:rsidR="005B2F89" w:rsidRPr="00DD47D7" w:rsidRDefault="005B2F89">
      <w:pPr>
        <w:pStyle w:val="ConsPlusNormal"/>
        <w:spacing w:before="280"/>
        <w:ind w:firstLine="540"/>
        <w:jc w:val="both"/>
      </w:pPr>
      <w:r w:rsidRPr="00DD47D7">
        <w:t xml:space="preserve">По </w:t>
      </w:r>
      <w:hyperlink r:id="rId7121"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7122"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7123"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7124" w:history="1">
        <w:r w:rsidRPr="00DD47D7">
          <w:t>графах 4</w:t>
        </w:r>
      </w:hyperlink>
      <w:r w:rsidRPr="00DD47D7">
        <w:t xml:space="preserve"> - </w:t>
      </w:r>
      <w:hyperlink r:id="rId7125" w:history="1">
        <w:r w:rsidRPr="00DD47D7">
          <w:t>5</w:t>
        </w:r>
      </w:hyperlink>
      <w:r w:rsidRPr="00DD47D7">
        <w:t xml:space="preserve"> по строке в соответствующей графе проставляется "ноль" (0).</w:t>
      </w:r>
    </w:p>
    <w:p w:rsidR="005B2F89" w:rsidRPr="00DD47D7" w:rsidRDefault="00DD47D7">
      <w:pPr>
        <w:pStyle w:val="ConsPlusNormal"/>
        <w:spacing w:before="280"/>
        <w:ind w:firstLine="540"/>
        <w:jc w:val="both"/>
      </w:pPr>
      <w:hyperlink r:id="rId7126" w:history="1">
        <w:r w:rsidR="005B2F89" w:rsidRPr="00DD47D7">
          <w:t>Раздел 4</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27" w:history="1">
        <w:r w:rsidRPr="00DD47D7">
          <w:t>графе 1</w:t>
        </w:r>
      </w:hyperlink>
      <w:r w:rsidRPr="00DD47D7">
        <w:t xml:space="preserve"> - код субсидии текущего финансового года;</w:t>
      </w:r>
    </w:p>
    <w:p w:rsidR="005B2F89" w:rsidRPr="00DD47D7" w:rsidRDefault="005B2F89">
      <w:pPr>
        <w:pStyle w:val="ConsPlusNormal"/>
        <w:spacing w:before="280"/>
        <w:ind w:firstLine="540"/>
        <w:jc w:val="both"/>
      </w:pPr>
      <w:r w:rsidRPr="00DD47D7">
        <w:t xml:space="preserve">в </w:t>
      </w:r>
      <w:hyperlink r:id="rId7128"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129" w:history="1">
        <w:r w:rsidRPr="00DD47D7">
          <w:t>графе 3</w:t>
        </w:r>
      </w:hyperlink>
      <w:r w:rsidRPr="00DD47D7">
        <w:t xml:space="preserve"> - код объекта капитальных вложений;</w:t>
      </w:r>
    </w:p>
    <w:p w:rsidR="005B2F89" w:rsidRPr="00DD47D7" w:rsidRDefault="005B2F89">
      <w:pPr>
        <w:pStyle w:val="ConsPlusNormal"/>
        <w:spacing w:before="280"/>
        <w:ind w:firstLine="540"/>
        <w:jc w:val="both"/>
      </w:pPr>
      <w:r w:rsidRPr="00DD47D7">
        <w:t xml:space="preserve">в </w:t>
      </w:r>
      <w:hyperlink r:id="rId7130" w:history="1">
        <w:r w:rsidRPr="00DD47D7">
          <w:t>графах 4</w:t>
        </w:r>
      </w:hyperlink>
      <w:r w:rsidRPr="00DD47D7">
        <w:t xml:space="preserve">, </w:t>
      </w:r>
      <w:hyperlink r:id="rId7131" w:history="1">
        <w:r w:rsidRPr="00DD47D7">
          <w:t>5</w:t>
        </w:r>
      </w:hyperlink>
      <w:r w:rsidRPr="00DD47D7">
        <w:t xml:space="preserve">, </w:t>
      </w:r>
      <w:hyperlink r:id="rId7132" w:history="1">
        <w:r w:rsidRPr="00DD47D7">
          <w:t>6</w:t>
        </w:r>
      </w:hyperlink>
      <w:r w:rsidRPr="00DD47D7">
        <w:t xml:space="preserve"> -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133" w:history="1">
        <w:r w:rsidRPr="00DD47D7">
          <w:t>графе 7</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7134" w:history="1">
        <w:r w:rsidRPr="00DD47D7">
          <w:t>графах 4</w:t>
        </w:r>
      </w:hyperlink>
      <w:r w:rsidRPr="00DD47D7">
        <w:t xml:space="preserve"> - </w:t>
      </w:r>
      <w:hyperlink r:id="rId7135"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B2F89" w:rsidRPr="00DD47D7" w:rsidRDefault="005B2F89">
      <w:pPr>
        <w:pStyle w:val="ConsPlusNormal"/>
        <w:spacing w:before="280"/>
        <w:ind w:firstLine="540"/>
        <w:jc w:val="both"/>
      </w:pPr>
      <w:r w:rsidRPr="00DD47D7">
        <w:t>По строке "Итого по коду ФАИП" указываются итоговые объемы:</w:t>
      </w:r>
    </w:p>
    <w:p w:rsidR="005B2F89" w:rsidRPr="00DD47D7" w:rsidRDefault="005B2F89">
      <w:pPr>
        <w:pStyle w:val="ConsPlusNormal"/>
        <w:spacing w:before="280"/>
        <w:ind w:firstLine="540"/>
        <w:jc w:val="both"/>
      </w:pPr>
      <w:r w:rsidRPr="00DD47D7">
        <w:t xml:space="preserve">в </w:t>
      </w:r>
      <w:hyperlink r:id="rId7136" w:history="1">
        <w:r w:rsidRPr="00DD47D7">
          <w:t>графах 3</w:t>
        </w:r>
      </w:hyperlink>
      <w:r w:rsidRPr="00DD47D7">
        <w:t xml:space="preserve">, </w:t>
      </w:r>
      <w:hyperlink r:id="rId7137" w:history="1">
        <w:r w:rsidRPr="00DD47D7">
          <w:t>4</w:t>
        </w:r>
      </w:hyperlink>
      <w:r w:rsidRPr="00DD47D7">
        <w:t xml:space="preserve">, </w:t>
      </w:r>
      <w:hyperlink r:id="rId7138" w:history="1">
        <w:r w:rsidRPr="00DD47D7">
          <w:t>5</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713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7140" w:history="1">
        <w:r w:rsidRPr="00DD47D7">
          <w:t>графах 4</w:t>
        </w:r>
      </w:hyperlink>
      <w:r w:rsidRPr="00DD47D7">
        <w:t xml:space="preserve"> - </w:t>
      </w:r>
      <w:hyperlink r:id="rId7141" w:history="1">
        <w:r w:rsidRPr="00DD47D7">
          <w:t>6</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7142" w:history="1">
        <w:r w:rsidRPr="00DD47D7">
          <w:t>графах 4</w:t>
        </w:r>
      </w:hyperlink>
      <w:r w:rsidRPr="00DD47D7">
        <w:t xml:space="preserve"> - </w:t>
      </w:r>
      <w:hyperlink r:id="rId7143"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jc w:val="both"/>
      </w:pPr>
    </w:p>
    <w:p w:rsidR="005B2F89" w:rsidRPr="00DD47D7" w:rsidRDefault="005B2F89">
      <w:pPr>
        <w:pStyle w:val="ConsPlusNormal"/>
        <w:jc w:val="both"/>
      </w:pPr>
    </w:p>
    <w:p w:rsidR="005B2F89" w:rsidRPr="00DD47D7" w:rsidRDefault="005B2F89">
      <w:pPr>
        <w:pStyle w:val="ConsPlusNormal"/>
        <w:pBdr>
          <w:top w:val="single" w:sz="6" w:space="0" w:color="auto"/>
        </w:pBdr>
        <w:spacing w:before="100" w:after="100"/>
        <w:jc w:val="both"/>
        <w:rPr>
          <w:sz w:val="2"/>
          <w:szCs w:val="2"/>
        </w:rPr>
      </w:pPr>
    </w:p>
    <w:p w:rsidR="005E36E3" w:rsidRPr="00DD47D7" w:rsidRDefault="005E36E3" w:rsidP="00DF6947">
      <w:pPr>
        <w:widowControl w:val="0"/>
        <w:spacing w:after="0" w:line="360" w:lineRule="auto"/>
        <w:ind w:firstLine="709"/>
        <w:rPr>
          <w:rFonts w:ascii="Times New Roman" w:hAnsi="Times New Roman" w:cs="Times New Roman"/>
          <w:sz w:val="28"/>
          <w:szCs w:val="28"/>
        </w:rPr>
      </w:pPr>
    </w:p>
    <w:sectPr w:rsidR="005E36E3" w:rsidRPr="00DD47D7" w:rsidSect="000F43B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F89"/>
    <w:rsid w:val="005B2F89"/>
    <w:rsid w:val="005E36E3"/>
    <w:rsid w:val="00DD47D7"/>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4C8DC2-B155-47C7-B333-6E9F7B59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2F8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5B2F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2F8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5B2F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2F8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5B2F8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2F8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2F8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064F4E9BB5DAF995B2E28A55507BEDA444AA74C84ECC60BD8BEF002E94FA18E66DFD24C8DA3A3BC8E777680239188DB81472D3912B4Ds0M9I" TargetMode="External"/><Relationship Id="rId3182" Type="http://schemas.openxmlformats.org/officeDocument/2006/relationships/hyperlink" Target="consultantplus://offline/ref=064F4E9BB5DAF995B2E28A55507BEDA444AA74C84ECC60BD8BEF002E94FA18E66DFD24CFD1333CC8E777680239188DB81472D3912B4Ds0M9I" TargetMode="External"/><Relationship Id="rId4233" Type="http://schemas.openxmlformats.org/officeDocument/2006/relationships/hyperlink" Target="consultantplus://offline/ref=064F4E9BB5DAF995B2E28A55507BEDA444AA74C84ECC60BD8BEF002E94FA18E66DFD24CEDD393EC8E777680239188DB81472D3912B4Ds0M9I" TargetMode="External"/><Relationship Id="rId3999" Type="http://schemas.openxmlformats.org/officeDocument/2006/relationships/hyperlink" Target="consultantplus://offline/ref=064F4E9BB5DAF995B2E28A55507BEDA444AA74C84ECC60BD8BEF002E94FA18E66DFD24CED8333FC8E777680239188DB81472D3912B4Ds0M9I" TargetMode="External"/><Relationship Id="rId4300" Type="http://schemas.openxmlformats.org/officeDocument/2006/relationships/hyperlink" Target="consultantplus://offline/ref=064F4E9BB5DAF995B2E28A55507BEDA444AA74C84ECC60BD8BEF002E94FA18E66DFD24CEDD333DC8E777680239188DB81472D3912B4Ds0M9I" TargetMode="External"/><Relationship Id="rId170" Type="http://schemas.openxmlformats.org/officeDocument/2006/relationships/hyperlink" Target="consultantplus://offline/ref=0C098AEE9F51DC051E39E832E47143C1C7365490C4993F4C9E5681BF0B98FABBDE9DB5BFD9B44A2BE246EEE3D17F4B817617DC28C4D1rEM8I" TargetMode="External"/><Relationship Id="rId6058" Type="http://schemas.openxmlformats.org/officeDocument/2006/relationships/hyperlink" Target="consultantplus://offline/ref=064F4E9BB5DAF995B2E28A55507BEDA444AA74C84ECC60BD8BEF002E94FA18E66DFD24C1DC3D33C8E777680239188DB81472D3912B4Ds0M9I" TargetMode="External"/><Relationship Id="rId6472" Type="http://schemas.openxmlformats.org/officeDocument/2006/relationships/hyperlink" Target="consultantplus://offline/ref=064F4E9BB5DAF995B2E28A55507BEDA444AA74C84ECC60BD8BEF002E94FA18E66DFD24C1D03D33C8E777680239188DB81472D3912B4Ds0M9I" TargetMode="External"/><Relationship Id="rId7109" Type="http://schemas.openxmlformats.org/officeDocument/2006/relationships/hyperlink" Target="consultantplus://offline/ref=064F4E9BB5DAF995B2E28A55507BEDA444AA74C84ECC60BD8BEF002E94FA18E66DFD24C0DB383CC8E777680239188DB81472D3912B4Ds0M9I" TargetMode="External"/><Relationship Id="rId5074" Type="http://schemas.openxmlformats.org/officeDocument/2006/relationships/hyperlink" Target="consultantplus://offline/ref=064F4E9BB5DAF995B2E28A55507BEDA444AA74C84ECC60BD8BEF002E94FA18E66DFD24C1D83F3DC8E777680239188DB81472D3912B4Ds0M9I" TargetMode="External"/><Relationship Id="rId6125" Type="http://schemas.openxmlformats.org/officeDocument/2006/relationships/hyperlink" Target="consultantplus://offline/ref=064F4E9BB5DAF995B2E28A55507BEDA444AA74C84ECC60BD8BEF002E94FA18E66DFD24C1DF393AC8E777680239188DB81472D3912B4Ds0M9I" TargetMode="External"/><Relationship Id="rId987" Type="http://schemas.openxmlformats.org/officeDocument/2006/relationships/hyperlink" Target="consultantplus://offline/ref=0C098AEE9F51DC051E39E832E47143C1C7365490C4993F4C9E5681BF0B98FABBDE9DB5BED8B54D2BE246EEE3D17F4B817617DC28C4D1rEM8I" TargetMode="External"/><Relationship Id="rId2668" Type="http://schemas.openxmlformats.org/officeDocument/2006/relationships/hyperlink" Target="consultantplus://offline/ref=064F4E9BB5DAF995B2E28A55507BEDA444AA74C84ECC60BD8BEF002E94FA18E66DFD24CFDA3C33C8E777680239188DB81472D3912B4Ds0M9I" TargetMode="External"/><Relationship Id="rId3719" Type="http://schemas.openxmlformats.org/officeDocument/2006/relationships/hyperlink" Target="consultantplus://offline/ref=064F4E9BB5DAF995B2E28A55507BEDA444AA7DC24CC160BD8BEF002E94FA18E67FFD7CC4DB3D25C3B7382E5736s1M8I" TargetMode="External"/><Relationship Id="rId4090" Type="http://schemas.openxmlformats.org/officeDocument/2006/relationships/hyperlink" Target="consultantplus://offline/ref=064F4E9BB5DAF995B2E28A55507BEDA444AA74C84ECC60BD8BEF002E94FA18E66DFD24CEDB3D3FC8E777680239188DB81472D3912B4Ds0M9I" TargetMode="External"/><Relationship Id="rId1684" Type="http://schemas.openxmlformats.org/officeDocument/2006/relationships/hyperlink" Target="consultantplus://offline/ref=064F4E9BB5DAF995B2E28A55507BEDA444AA74C84ECC60BD8BEF002E94FA18E66DFD24C8D8393BC8E777680239188DB81472D3912B4Ds0M9I" TargetMode="External"/><Relationship Id="rId2735" Type="http://schemas.openxmlformats.org/officeDocument/2006/relationships/hyperlink" Target="consultantplus://offline/ref=064F4E9BB5DAF995B2E28A55507BEDA444AA74C84ECC60BD8BEF002E94FA18E66DFD24CFDD3339C8E777680239188DB81472D3912B4Ds0M9I" TargetMode="External"/><Relationship Id="rId5141" Type="http://schemas.openxmlformats.org/officeDocument/2006/relationships/hyperlink" Target="consultantplus://offline/ref=064F4E9BB5DAF995B2E28A55507BEDA444AA74C84ECC60BD8BEF002E94FA18E66DFD24C1DB3B38C8E777680239188DB81472D3912B4Ds0M9I" TargetMode="External"/><Relationship Id="rId707" Type="http://schemas.openxmlformats.org/officeDocument/2006/relationships/hyperlink" Target="consultantplus://offline/ref=0C098AEE9F51DC051E39E832E47143C1C7365490C4993F4C9E5681BF0B98FABBDE9DB5BEDCBF4B2BE246EEE3D17F4B817617DC28C4D1rEM8I" TargetMode="External"/><Relationship Id="rId1337" Type="http://schemas.openxmlformats.org/officeDocument/2006/relationships/hyperlink" Target="consultantplus://offline/ref=064F4E9BB5DAF995B2E28A55507BEDA444AA74C84ECC60BD8BEF002E94FA18E66DFD24C8D9383DC1B72D7806704F87A41368CD97354D0B8Bs9M8I" TargetMode="External"/><Relationship Id="rId1751" Type="http://schemas.openxmlformats.org/officeDocument/2006/relationships/hyperlink" Target="consultantplus://offline/ref=064F4E9BB5DAF995B2E28A55507BEDA444AA74C84ECC60BD8BEF002E94FA18E66DFD24C8DB3F3FC8E777680239188DB81472D3912B4Ds0M9I" TargetMode="External"/><Relationship Id="rId2802" Type="http://schemas.openxmlformats.org/officeDocument/2006/relationships/hyperlink" Target="consultantplus://offline/ref=064F4E9BB5DAF995B2E28A55507BEDA444AA74C84ECC60BD8BEF002E94FA18E66DFD24CFDC3A3FC8E777680239188DB81472D3912B4Ds0M9I" TargetMode="External"/><Relationship Id="rId5958" Type="http://schemas.openxmlformats.org/officeDocument/2006/relationships/hyperlink" Target="consultantplus://offline/ref=064F4E9BB5DAF995B2E28A55507BEDA444AA74C84ECC60BD8BEF002E94FA18E66DFD24C1DD3E38C8E777680239188DB81472D3912B4Ds0M9I" TargetMode="External"/><Relationship Id="rId43" Type="http://schemas.openxmlformats.org/officeDocument/2006/relationships/hyperlink" Target="consultantplus://offline/ref=0C098AEE9F51DC051E39E832E47143C1C7365490C4993F4C9E5681BF0B98FABBDE9DB5BFDFB74F2BE246EEE3D17F4B817617DC28C4D1rEM8I" TargetMode="External"/><Relationship Id="rId1404" Type="http://schemas.openxmlformats.org/officeDocument/2006/relationships/hyperlink" Target="consultantplus://offline/ref=064F4E9BB5DAF995B2E28A55507BEDA444AA74C84ECC60BD8BEF002E94FA18E66DFD24C8D9383CC7B72D7806704F87A41368CD97354D0B8Bs9M8I" TargetMode="External"/><Relationship Id="rId3576" Type="http://schemas.openxmlformats.org/officeDocument/2006/relationships/hyperlink" Target="consultantplus://offline/ref=064F4E9BB5DAF995B2E28A55507BEDA444AA74C84ECC60BD8BEF002E94FA18E66DFD24C8D93F39C4BA2D7806704F87A41368CD97354D0B8Bs9M8I" TargetMode="External"/><Relationship Id="rId4627" Type="http://schemas.openxmlformats.org/officeDocument/2006/relationships/hyperlink" Target="consultantplus://offline/ref=064F4E9BB5DAF995B2E28A55507BEDA444AA74C84ECC60BD8BEF002E94FA18E66DFD24CEDE3E3DC8E777680239188DB81472D3912B4Ds0M9I" TargetMode="External"/><Relationship Id="rId4974" Type="http://schemas.openxmlformats.org/officeDocument/2006/relationships/hyperlink" Target="consultantplus://offline/ref=064F4E9BB5DAF995B2E28A55507BEDA444AA74C84ECC60BD8BEF002E94FA18E66DFD24C1D9323FC8E777680239188DB81472D3912B4Ds0M9I" TargetMode="External"/><Relationship Id="rId7033" Type="http://schemas.openxmlformats.org/officeDocument/2006/relationships/hyperlink" Target="consultantplus://offline/ref=064F4E9BB5DAF995B2E28A55507BEDA444AA74C84ECC60BD8BEF002E94FA18E66DFD24C8D93338C7B72D7806704F87A41368CD97354D0B8Bs9M8I" TargetMode="External"/><Relationship Id="rId497" Type="http://schemas.openxmlformats.org/officeDocument/2006/relationships/hyperlink" Target="consultantplus://offline/ref=0C098AEE9F51DC051E39E832E47143C1C7365490C4993F4C9E5681BF0B98FABBDE9DB5BFD4B5462BE246EEE3D17F4B817617DC28C4D1rEM8I" TargetMode="External"/><Relationship Id="rId2178" Type="http://schemas.openxmlformats.org/officeDocument/2006/relationships/hyperlink" Target="consultantplus://offline/ref=064F4E9BB5DAF995B2E28A55507BEDA444AA74C84ECC60BD8BEF002E94FA18E66DFD24CCD0383CC8E777680239188DB81472D3912B4Ds0M9I" TargetMode="External"/><Relationship Id="rId3229" Type="http://schemas.openxmlformats.org/officeDocument/2006/relationships/hyperlink" Target="consultantplus://offline/ref=064F4E9BB5DAF995B2E28A55507BEDA444AA74C84ECC60BD8BEF002E94FA18E66DFD24CFD03832C8E777680239188DB81472D3912B4Ds0M9I" TargetMode="External"/><Relationship Id="rId3990" Type="http://schemas.openxmlformats.org/officeDocument/2006/relationships/hyperlink" Target="consultantplus://offline/ref=064F4E9BB5DAF995B2E28A55507BEDA444AA74C84ECC60BD8BEF002E94FA18E66DFD24CED83C3CC8E777680239188DB81472D3912B4Ds0M9I" TargetMode="External"/><Relationship Id="rId7100" Type="http://schemas.openxmlformats.org/officeDocument/2006/relationships/hyperlink" Target="consultantplus://offline/ref=064F4E9BB5DAF995B2E28A55507BEDA444AA74C84ECC60BD8BEF002E94FA18E66DFD24C0DB3A3EC8E777680239188DB81472D3912B4Ds0M9I" TargetMode="External"/><Relationship Id="rId1194" Type="http://schemas.openxmlformats.org/officeDocument/2006/relationships/hyperlink" Target="consultantplus://offline/ref=064F4E9BB5DAF995B2E28A55507BEDA444AA74C84ECC60BD8BEF002E94FA18E66DFD24C8D93838C6B72D7806704F87A41368CD97354D0B8Bs9M8I" TargetMode="External"/><Relationship Id="rId2592" Type="http://schemas.openxmlformats.org/officeDocument/2006/relationships/hyperlink" Target="consultantplus://offline/ref=064F4E9BB5DAF995B2E28A55507BEDA444AA74C84ECC60BD8BEF002E94FA18E66DFD24C8D93E3ACAB22D7806704F87A41368CD97354D0B8Bs9M8I" TargetMode="External"/><Relationship Id="rId3643" Type="http://schemas.openxmlformats.org/officeDocument/2006/relationships/hyperlink" Target="consultantplus://offline/ref=064F4E9BB5DAF995B2E28A55507BEDA444AA74C84ECC60BD8BEF002E94FA18E66DFD24CBDB333DC8E777680239188DB81472D3912B4Ds0M9I" TargetMode="External"/><Relationship Id="rId6799" Type="http://schemas.openxmlformats.org/officeDocument/2006/relationships/hyperlink" Target="consultantplus://offline/ref=064F4E9BB5DAF995B2E28A55507BEDA444AA74C84ECC60BD8BEF002E94FA18E66DFD24C8D93232C6B42D7806704F87A41368CD97354D0B8Bs9M8I" TargetMode="External"/><Relationship Id="rId217" Type="http://schemas.openxmlformats.org/officeDocument/2006/relationships/hyperlink" Target="consultantplus://offline/ref=0C098AEE9F51DC051E39E832E47143C1C7365490C4993F4C9E5681BF0B98FABBDE9DB5BFD9B4492BE246EEE3D17F4B817617DC28C4D1rEM8I" TargetMode="External"/><Relationship Id="rId564" Type="http://schemas.openxmlformats.org/officeDocument/2006/relationships/hyperlink" Target="consultantplus://offline/ref=0C098AEE9F51DC051E39E832E47143C1C7365490C4993F4C9E5681BF0B98FABBDE9DB5BFD5B74A2BE246EEE3D17F4B817617DC28C4D1rEM8I" TargetMode="External"/><Relationship Id="rId2245" Type="http://schemas.openxmlformats.org/officeDocument/2006/relationships/hyperlink" Target="consultantplus://offline/ref=064F4E9BB5DAF995B2E28A55507BEDA444AA74C84ECC60BD8BEF002E94FA18E66DFD24CFD9393DC8E777680239188DB81472D3912B4Ds0M9I" TargetMode="External"/><Relationship Id="rId3710" Type="http://schemas.openxmlformats.org/officeDocument/2006/relationships/hyperlink" Target="consultantplus://offline/ref=064F4E9BB5DAF995B2E28A55507BEDA444AA74C84ECC60BD8BEF002E94FA18E66DFD24CBDA3332C8E777680239188DB81472D3912B4Ds0M9I" TargetMode="External"/><Relationship Id="rId6866" Type="http://schemas.openxmlformats.org/officeDocument/2006/relationships/hyperlink" Target="consultantplus://offline/ref=064F4E9BB5DAF995B2E28A55507BEDA444AA74C84ECC60BD8BEF002E94FA18E66DFD24CAD13933C8E777680239188DB81472D3912B4Ds0M9I" TargetMode="External"/><Relationship Id="rId631" Type="http://schemas.openxmlformats.org/officeDocument/2006/relationships/hyperlink" Target="consultantplus://offline/ref=0C098AEE9F51DC051E39E832E47143C1C7365490C4993F4C9E5681BF0B98FABBDE9DB5BEDCB64A2BE246EEE3D17F4B817617DC28C4D1rEM8I" TargetMode="External"/><Relationship Id="rId1261" Type="http://schemas.openxmlformats.org/officeDocument/2006/relationships/hyperlink" Target="consultantplus://offline/ref=064F4E9BB5DAF995B2E28A55507BEDA444AA74C84ECC60BD8BEF002E94FA18E66DFD24C8D9383FC5B52D7806704F87A41368CD97354D0B8Bs9M8I" TargetMode="External"/><Relationship Id="rId2312" Type="http://schemas.openxmlformats.org/officeDocument/2006/relationships/hyperlink" Target="consultantplus://offline/ref=064F4E9BB5DAF995B2E28A55507BEDA444AA74C84ECC60BD8BEF002E94FA18E66DFD24CFD93238C8E777680239188DB81472D3912B4Ds0M9I" TargetMode="External"/><Relationship Id="rId5468" Type="http://schemas.openxmlformats.org/officeDocument/2006/relationships/hyperlink" Target="consultantplus://offline/ref=064F4E9BB5DAF995B2E28A55507BEDA444AA74C84ECC60BD8BEF002E94FA18E66DFD24CADB3D3CC8E777680239188DB81472D3912B4Ds0M9I" TargetMode="External"/><Relationship Id="rId5882" Type="http://schemas.openxmlformats.org/officeDocument/2006/relationships/hyperlink" Target="consultantplus://offline/ref=064F4E9BB5DAF995B2E28A55507BEDA444AA74C84ECC60BD8BEF002E94FA18E66DFD24C1DA3F3EC8E777680239188DB81472D3912B4Ds0M9I" TargetMode="External"/><Relationship Id="rId6519" Type="http://schemas.openxmlformats.org/officeDocument/2006/relationships/hyperlink" Target="consultantplus://offline/ref=064F4E9BB5DAF995B2E28A55507BEDA444AA74C84ECC60BD8BEF002E94FA18E66DFD24C0D93B3AC8E777680239188DB81472D3912B4Ds0M9I" TargetMode="External"/><Relationship Id="rId6933" Type="http://schemas.openxmlformats.org/officeDocument/2006/relationships/hyperlink" Target="consultantplus://offline/ref=064F4E9BB5DAF995B2E28A55507BEDA444AA74C84ECC60BD8BEF002E94FA18E66DFD24CAD03B3FC8E777680239188DB81472D3912B4Ds0M9I" TargetMode="External"/><Relationship Id="rId4484" Type="http://schemas.openxmlformats.org/officeDocument/2006/relationships/hyperlink" Target="consultantplus://offline/ref=064F4E9BB5DAF995B2E28A55507BEDA444AA74C84ECC60BD8BEF002E94FA18E66DFD24C8D93C39C4B72D7806704F87A41368CD97354D0B8Bs9M8I" TargetMode="External"/><Relationship Id="rId5535" Type="http://schemas.openxmlformats.org/officeDocument/2006/relationships/hyperlink" Target="consultantplus://offline/ref=064F4E9BB5DAF995B2E28A55507BEDA444AA74C84ECC60BD8BEF002E94FA18E66DFD24CADA3D38C8E777680239188DB81472D3912B4Ds0M9I" TargetMode="External"/><Relationship Id="rId3086" Type="http://schemas.openxmlformats.org/officeDocument/2006/relationships/hyperlink" Target="consultantplus://offline/ref=064F4E9BB5DAF995B2E28A55507BEDA444AA74C84ECC60BD8BEF002E94FA18E66DFD24CFDF3D32C8E777680239188DB81472D3912B4Ds0M9I" TargetMode="External"/><Relationship Id="rId4137" Type="http://schemas.openxmlformats.org/officeDocument/2006/relationships/hyperlink" Target="consultantplus://offline/ref=064F4E9BB5DAF995B2E28A55507BEDA444AA74C84ECC60BD8BEF002E94FA18E66DFD24CEDA3C39C8E777680239188DB81472D3912B4Ds0M9I" TargetMode="External"/><Relationship Id="rId4551" Type="http://schemas.openxmlformats.org/officeDocument/2006/relationships/hyperlink" Target="consultantplus://offline/ref=064F4E9BB5DAF995B2E28A55507BEDA444AA74C84ECC60BD8BEF002E94FA18E66DFD24CEDF3C3DC8E777680239188DB81472D3912B4Ds0M9I" TargetMode="External"/><Relationship Id="rId3153" Type="http://schemas.openxmlformats.org/officeDocument/2006/relationships/hyperlink" Target="consultantplus://offline/ref=064F4E9BB5DAF995B2E28A55507BEDA444AA74C84ECC60BD8BEF002E94FA18E66DFD24CFD13E3DC8E777680239188DB81472D3912B4Ds0M9I" TargetMode="External"/><Relationship Id="rId4204" Type="http://schemas.openxmlformats.org/officeDocument/2006/relationships/hyperlink" Target="consultantplus://offline/ref=064F4E9BB5DAF995B2E28A55507BEDA444AA74C84ECC60BD8BEF002E94FA18E66DFD24CEDD3A3EC8E777680239188DB81472D3912B4Ds0M9I" TargetMode="External"/><Relationship Id="rId5602" Type="http://schemas.openxmlformats.org/officeDocument/2006/relationships/hyperlink" Target="consultantplus://offline/ref=064F4E9BB5DAF995B2E28A55507BEDA444AA74C84ECC60BD8BEF002E94FA18E66DFD24CADA3C39C8E777680239188DB81472D3912B4Ds0M9I" TargetMode="External"/><Relationship Id="rId141" Type="http://schemas.openxmlformats.org/officeDocument/2006/relationships/hyperlink" Target="consultantplus://offline/ref=0C098AEE9F51DC051E39E832E47143C1C7365490C4993F4C9E5681BF0B98FABBDE9DB5BFD8B5462BE246EEE3D17F4B817617DC28C4D1rEM8I" TargetMode="External"/><Relationship Id="rId3220" Type="http://schemas.openxmlformats.org/officeDocument/2006/relationships/hyperlink" Target="consultantplus://offline/ref=064F4E9BB5DAF995B2E28A55507BEDA444AA74C84ECC60BD8BEF002E94FA18E66DFD24CFD0383BC8E777680239188DB81472D3912B4Ds0M9I" TargetMode="External"/><Relationship Id="rId6029" Type="http://schemas.openxmlformats.org/officeDocument/2006/relationships/hyperlink" Target="consultantplus://offline/ref=064F4E9BB5DAF995B2E28A55507BEDA444AA74C84ECC60BD8BEF002E94FA18E66DFD24C1DC3F3AC8E777680239188DB81472D3912B4Ds0M9I" TargetMode="External"/><Relationship Id="rId6376" Type="http://schemas.openxmlformats.org/officeDocument/2006/relationships/hyperlink" Target="consultantplus://offline/ref=064F4E9BB5DAF995B2E28A55507BEDA444AA74C84ECC60BD8BEF002E94FA18E66DFD24C1D1393BC8E777680239188DB81472D3912B4Ds0M9I" TargetMode="External"/><Relationship Id="rId6790" Type="http://schemas.openxmlformats.org/officeDocument/2006/relationships/hyperlink" Target="consultantplus://offline/ref=064F4E9BB5DAF995B2E28A55507BEDA444AA74C84ECC60BD8BEF002E94FA18E66DFD24C8D93232C6BB2D7806704F87A41368CD97354D0B8Bs9M8I" TargetMode="External"/><Relationship Id="rId7" Type="http://schemas.openxmlformats.org/officeDocument/2006/relationships/hyperlink" Target="consultantplus://offline/ref=0C098AEE9F51DC051E39E832E47143C1C7365490C4993F4C9E5681BF0B98FABBDE9DB5BEDABD1A71F242A7B4DB634C9B6811C228rCM6I" TargetMode="External"/><Relationship Id="rId2986" Type="http://schemas.openxmlformats.org/officeDocument/2006/relationships/hyperlink" Target="consultantplus://offline/ref=064F4E9BB5DAF995B2E28A55507BEDA444AA74C84ECC60BD8BEF002E94FA18E66DFD24CFDE3A3DC8E777680239188DB81472D3912B4Ds0M9I" TargetMode="External"/><Relationship Id="rId5392" Type="http://schemas.openxmlformats.org/officeDocument/2006/relationships/hyperlink" Target="consultantplus://offline/ref=064F4E9BB5DAF995B2E28A55507BEDA444AA74C84ECC60BD8BEF002E94FA18E66DFD24C8D93D38C5B32D7806704F87A41368CD97354D0B8Bs9M8I" TargetMode="External"/><Relationship Id="rId6443" Type="http://schemas.openxmlformats.org/officeDocument/2006/relationships/hyperlink" Target="consultantplus://offline/ref=064F4E9BB5DAF995B2E28A55507BEDA444AA74C84ECC60BD8BEF002E94FA18E66DFD24C1D03A32C8E777680239188DB81472D3912B4Ds0M9I" TargetMode="External"/><Relationship Id="rId958" Type="http://schemas.openxmlformats.org/officeDocument/2006/relationships/hyperlink" Target="consultantplus://offline/ref=0C098AEE9F51DC051E39E832E47143C1C7365D9AC6943F4C9E5681BF0B98FABBCC9DEDB6DEB15020B209A8B6DEr7MFI" TargetMode="External"/><Relationship Id="rId1588" Type="http://schemas.openxmlformats.org/officeDocument/2006/relationships/hyperlink" Target="consultantplus://offline/ref=064F4E9BB5DAF995B2E28A55507BEDA444AA74C84ECC60BD8BEF002E94FA18E66DFD24C8D9393BC3B62D7806704F87A41368CD97354D0B8Bs9M8I" TargetMode="External"/><Relationship Id="rId2639" Type="http://schemas.openxmlformats.org/officeDocument/2006/relationships/hyperlink" Target="consultantplus://offline/ref=064F4E9BB5DAF995B2E28A55507BEDA444AA74C84ECC60BD8BEF002E94FA18E66DFD24CFDA3E33C8E777680239188DB81472D3912B4Ds0M9I" TargetMode="External"/><Relationship Id="rId5045" Type="http://schemas.openxmlformats.org/officeDocument/2006/relationships/hyperlink" Target="consultantplus://offline/ref=064F4E9BB5DAF995B2E28A55507BEDA444AA74C84ECC60BD8BEF002E94FA18E66DFD24C1D83F38C8E777680239188DB81472D3912B4Ds0M9I" TargetMode="External"/><Relationship Id="rId6510" Type="http://schemas.openxmlformats.org/officeDocument/2006/relationships/hyperlink" Target="consultantplus://offline/ref=064F4E9BB5DAF995B2E28A55507BEDA444AA74C84ECC60BD8BEF002E94FA18E66DFD24C0D93A33C8E777680239188DB81472D3912B4Ds0M9I" TargetMode="External"/><Relationship Id="rId1655" Type="http://schemas.openxmlformats.org/officeDocument/2006/relationships/hyperlink" Target="consultantplus://offline/ref=064F4E9BB5DAF995B2E28A55507BEDA444AA74C84ECC60BD8BEF002E94FA18E66DFD24C8D9333DC8E777680239188DB81472D3912B4Ds0M9I" TargetMode="External"/><Relationship Id="rId2706" Type="http://schemas.openxmlformats.org/officeDocument/2006/relationships/hyperlink" Target="consultantplus://offline/ref=064F4E9BB5DAF995B2E28A55507BEDA444AA74C84ECC60BD8BEF002E94FA18E66DFD24CFDD3B3AC8E777680239188DB81472D3912B4Ds0M9I" TargetMode="External"/><Relationship Id="rId4061" Type="http://schemas.openxmlformats.org/officeDocument/2006/relationships/hyperlink" Target="consultantplus://offline/ref=064F4E9BB5DAF995B2E28A55507BEDA444AA74C84ECC60BD8BEF002E94FA18E66DFD24CEDB3F3BC8E777680239188DB81472D3912B4Ds0M9I" TargetMode="External"/><Relationship Id="rId5112" Type="http://schemas.openxmlformats.org/officeDocument/2006/relationships/hyperlink" Target="consultantplus://offline/ref=064F4E9BB5DAF995B2E28A55507BEDA444AA74C84ECC60BD8BEF002E94FA18E66DFD24C1DB3A3AC8E777680239188DB81472D3912B4Ds0M9I" TargetMode="External"/><Relationship Id="rId1308" Type="http://schemas.openxmlformats.org/officeDocument/2006/relationships/hyperlink" Target="consultantplus://offline/ref=064F4E9BB5DAF995B2E28A55507BEDA444AA74C84ECC60BD8BEF002E94FA18E66DFD24C8D9383EC5B52D7806704F87A41368CD97354D0B8Bs9M8I" TargetMode="External"/><Relationship Id="rId1722" Type="http://schemas.openxmlformats.org/officeDocument/2006/relationships/hyperlink" Target="consultantplus://offline/ref=064F4E9BB5DAF995B2E28A55507BEDA444AA74C84ECC60BD8BEF002E94FA18E66DFD24C8D83C33C8E777680239188DB81472D3912B4Ds0M9I" TargetMode="External"/><Relationship Id="rId4878" Type="http://schemas.openxmlformats.org/officeDocument/2006/relationships/hyperlink" Target="consultantplus://offline/ref=064F4E9BB5DAF995B2E28A55507BEDA444AA74C84ECC60BD8BEF002E94FA18E66DFD24C1D93A3AC8E777680239188DB81472D3912B4Ds0M9I" TargetMode="External"/><Relationship Id="rId5929" Type="http://schemas.openxmlformats.org/officeDocument/2006/relationships/hyperlink" Target="consultantplus://offline/ref=064F4E9BB5DAF995B2E28A55507BEDA444AA74C84ECC60BD8BEF002E94FA18E66DFD24C1DD3E3FC8E777680239188DB81472D3912B4Ds0M9I" TargetMode="External"/><Relationship Id="rId14" Type="http://schemas.openxmlformats.org/officeDocument/2006/relationships/hyperlink" Target="consultantplus://offline/ref=0C098AEE9F51DC051E39E832E47143C1C2325D90C3903F4C9E5681BF0B98FABBCC9DEDB6DEB15020B209A8B6DEr7MFI" TargetMode="External"/><Relationship Id="rId3894" Type="http://schemas.openxmlformats.org/officeDocument/2006/relationships/hyperlink" Target="consultantplus://offline/ref=064F4E9BB5DAF995B2E28A55507BEDA444AA74C84ECC60BD8BEF002E94FA18E66DFD24CED9333CC8E777680239188DB81472D3912B4Ds0M9I" TargetMode="External"/><Relationship Id="rId4945" Type="http://schemas.openxmlformats.org/officeDocument/2006/relationships/hyperlink" Target="consultantplus://offline/ref=064F4E9BB5DAF995B2E28A55507BEDA444AA74C84ECC60BD8BEF002E94FA18E66DFD24C1D93D3FC8E777680239188DB81472D3912B4Ds0M9I" TargetMode="External"/><Relationship Id="rId7004" Type="http://schemas.openxmlformats.org/officeDocument/2006/relationships/hyperlink" Target="consultantplus://offline/ref=064F4E9BB5DAF995B2E28A55507BEDA444AA74C84ECC60BD8BEF002E94FA18E66DFD24CDD93839C8E777680239188DB81472D3912B4Ds0M9I" TargetMode="External"/><Relationship Id="rId2496" Type="http://schemas.openxmlformats.org/officeDocument/2006/relationships/hyperlink" Target="consultantplus://offline/ref=064F4E9BB5DAF995B2E28A55507BEDA444AA74C84ECC60BD8BEF002E94FA18E66DFD24CFDB393FC8E777680239188DB81472D3912B4Ds0M9I" TargetMode="External"/><Relationship Id="rId3547" Type="http://schemas.openxmlformats.org/officeDocument/2006/relationships/hyperlink" Target="consultantplus://offline/ref=064F4E9BB5DAF995B2E28A55507BEDA444AA74C84ECC60BD8BEF002E94FA18E66DFD24C8D93F39C5B52D7806704F87A41368CD97354D0B8Bs9M8I" TargetMode="External"/><Relationship Id="rId3961" Type="http://schemas.openxmlformats.org/officeDocument/2006/relationships/hyperlink" Target="consultantplus://offline/ref=064F4E9BB5DAF995B2E28A55507BEDA444AA74C84ECC60BD8BEF002E94FA18E66DFD24CED83F3FC8E777680239188DB81472D3912B4Ds0M9I" TargetMode="External"/><Relationship Id="rId468" Type="http://schemas.openxmlformats.org/officeDocument/2006/relationships/hyperlink" Target="consultantplus://offline/ref=0C098AEE9F51DC051E39E832E47143C1C7365490C4993F4C9E5681BF0B98FABBDE9DB5BFDBBE472BE246EEE3D17F4B817617DC28C4D1rEM8I" TargetMode="External"/><Relationship Id="rId882" Type="http://schemas.openxmlformats.org/officeDocument/2006/relationships/hyperlink" Target="consultantplus://offline/ref=0C098AEE9F51DC051E39E832E47143C1C7365490C4993F4C9E5681BF0B98FABBDE9DB5BEDFB7462BE246EEE3D17F4B817617DC28C4D1rEM8I" TargetMode="External"/><Relationship Id="rId1098" Type="http://schemas.openxmlformats.org/officeDocument/2006/relationships/hyperlink" Target="consultantplus://offline/ref=064F4E9BB5DAF995B2E28A55507BEDA444AA74C84ECC60BD8BEF002E94FA18E66DFD24CCDC3D3AC8E777680239188DB81472D3912B4Ds0M9I" TargetMode="External"/><Relationship Id="rId2149" Type="http://schemas.openxmlformats.org/officeDocument/2006/relationships/hyperlink" Target="consultantplus://offline/ref=064F4E9BB5DAF995B2E28A55507BEDA444AA74C84ECC60BD8BEF002E94FA18E66DFD24CCD03A39C8E777680239188DB81472D3912B4Ds0M9I" TargetMode="External"/><Relationship Id="rId2563" Type="http://schemas.openxmlformats.org/officeDocument/2006/relationships/hyperlink" Target="consultantplus://offline/ref=064F4E9BB5DAF995B2E28A55507BEDA444AA74C84ECC60BD8BEF002E94FA18E66DFD24C8D93E3AC5B42D7806704F87A41368CD97354D0B8Bs9M8I" TargetMode="External"/><Relationship Id="rId3614" Type="http://schemas.openxmlformats.org/officeDocument/2006/relationships/hyperlink" Target="consultantplus://offline/ref=064F4E9BB5DAF995B2E28A55507BEDA444AA74C84ECC60BD8BEF002E94FA18E66DFD24CBDB333DC8E777680239188DB81472D3912B4Ds0M9I" TargetMode="External"/><Relationship Id="rId6020" Type="http://schemas.openxmlformats.org/officeDocument/2006/relationships/hyperlink" Target="consultantplus://offline/ref=064F4E9BB5DAF995B2E28A55507BEDA444AA74C84ECC60BD8BEF002E94FA18E66DFD24C1DC3B3FC8E777680239188DB81472D3912B4Ds0M9I" TargetMode="External"/><Relationship Id="rId535" Type="http://schemas.openxmlformats.org/officeDocument/2006/relationships/hyperlink" Target="consultantplus://offline/ref=0C098AEE9F51DC051E39E832E47143C1C7365490C4993F4C9E5681BF0B98FABBDE9DB5BFD5B74F2BE246EEE3D17F4B817617DC28C4D1rEM8I" TargetMode="External"/><Relationship Id="rId1165" Type="http://schemas.openxmlformats.org/officeDocument/2006/relationships/hyperlink" Target="consultantplus://offline/ref=064F4E9BB5DAF995B2E28A55507BEDA444AA74C84ECC60BD8BEF002E94FA18E66DFD24CCDF393AC8E777680239188DB81472D3912B4Ds0M9I" TargetMode="External"/><Relationship Id="rId2216" Type="http://schemas.openxmlformats.org/officeDocument/2006/relationships/hyperlink" Target="consultantplus://offline/ref=064F4E9BB5DAF995B2E28A55507BEDA444AA74C84ECC60BD8BEF002E94FA18E66DFD24CCD03D3BC8E777680239188DB81472D3912B4Ds0M9I" TargetMode="External"/><Relationship Id="rId2630" Type="http://schemas.openxmlformats.org/officeDocument/2006/relationships/hyperlink" Target="consultantplus://offline/ref=064F4E9BB5DAF995B2E28A55507BEDA444AA74C84ECC60BD8BEF002E94FA18E66DFD24CFDA3932C8E777680239188DB81472D3912B4Ds0M9I" TargetMode="External"/><Relationship Id="rId5786" Type="http://schemas.openxmlformats.org/officeDocument/2006/relationships/hyperlink" Target="consultantplus://offline/ref=064F4E9BB5DAF995B2E28A55507BEDA444AA74C84ECC60BD8BEF002E94FA18E66DFD24C8D93D33C4B32D7806704F87A41368CD97354D0B8Bs9M8I" TargetMode="External"/><Relationship Id="rId6837" Type="http://schemas.openxmlformats.org/officeDocument/2006/relationships/hyperlink" Target="consultantplus://offline/ref=064F4E9BB5DAF995B2E28A55507BEDA444AA74C84ECC60BD8BEF002E94FA18E66DFD24C8D9333BC4B42D7806704F87A41368CD97354D0B8Bs9M8I" TargetMode="External"/><Relationship Id="rId602" Type="http://schemas.openxmlformats.org/officeDocument/2006/relationships/hyperlink" Target="consultantplus://offline/ref=0C098AEE9F51DC051E39E832E47143C1C7365490C4993F4C9E5681BF0B98FABBDE9DB5BFD5B1492BE246EEE3D17F4B817617DC28C4D1rEM8I" TargetMode="External"/><Relationship Id="rId1232" Type="http://schemas.openxmlformats.org/officeDocument/2006/relationships/hyperlink" Target="consultantplus://offline/ref=064F4E9BB5DAF995B2E28A55507BEDA444AA74C84ECC60BD8BEF002E94FA18E66DFD24C8D93838CABA2D7806704F87A41368CD97354D0B8Bs9M8I" TargetMode="External"/><Relationship Id="rId4388" Type="http://schemas.openxmlformats.org/officeDocument/2006/relationships/hyperlink" Target="consultantplus://offline/ref=064F4E9BB5DAF995B2E28A55507BEDA444AA74C84ECC60BD8BEF002E94FA18E66DFD24CEDC3C39C8E777680239188DB81472D3912B4Ds0M9I" TargetMode="External"/><Relationship Id="rId5439" Type="http://schemas.openxmlformats.org/officeDocument/2006/relationships/hyperlink" Target="consultantplus://offline/ref=064F4E9BB5DAF995B2E28A55507BEDA444AA74C84ECC60BD8BEF002E94FA18E66DFD24CADB3D3FC8E777680239188DB81472D3912B4Ds0M9I" TargetMode="External"/><Relationship Id="rId5853" Type="http://schemas.openxmlformats.org/officeDocument/2006/relationships/hyperlink" Target="consultantplus://offline/ref=064F4E9BB5DAF995B2E28A55507BEDA444AA74C84ECC60BD8BEF002E94FA18E66DFD24C1DA3F3AC8E777680239188DB81472D3912B4Ds0M9I" TargetMode="External"/><Relationship Id="rId6904" Type="http://schemas.openxmlformats.org/officeDocument/2006/relationships/hyperlink" Target="consultantplus://offline/ref=064F4E9BB5DAF995B2E28A55507BEDA444AA74C84ECC60BD8BEF002E94FA18E66DFD24CAD03B3BC8E777680239188DB81472D3912B4Ds0M9I" TargetMode="External"/><Relationship Id="rId3057" Type="http://schemas.openxmlformats.org/officeDocument/2006/relationships/hyperlink" Target="consultantplus://offline/ref=064F4E9BB5DAF995B2E28A55507BEDA444AA74C84ECC60BD8BEF002E94FA18E66DFD24CFDE323AC8E777680239188DB81472D3912B4Ds0M9I" TargetMode="External"/><Relationship Id="rId4108" Type="http://schemas.openxmlformats.org/officeDocument/2006/relationships/hyperlink" Target="consultantplus://offline/ref=064F4E9BB5DAF995B2E28A55507BEDA444AA74C84ECC60BD8BEF002E94FA18E66DFD24CEDB323EC8E777680239188DB81472D3912B4Ds0M9I" TargetMode="External"/><Relationship Id="rId4455" Type="http://schemas.openxmlformats.org/officeDocument/2006/relationships/hyperlink" Target="consultantplus://offline/ref=064F4E9BB5DAF995B2E28A55507BEDA444AA74C84ECC60BD8BEF002E94FA18E66DFD24C8D93C39C0B72D7806704F87A41368CD97354D0B8Bs9M8I" TargetMode="External"/><Relationship Id="rId5506" Type="http://schemas.openxmlformats.org/officeDocument/2006/relationships/hyperlink" Target="consultantplus://offline/ref=064F4E9BB5DAF995B2E28A55507BEDA444AA74C84ECC60BD8BEF002E94FA18E66DFD24CADA3C3FC8E777680239188DB81472D3912B4Ds0M9I" TargetMode="External"/><Relationship Id="rId5920" Type="http://schemas.openxmlformats.org/officeDocument/2006/relationships/hyperlink" Target="consultantplus://offline/ref=064F4E9BB5DAF995B2E28A55507BEDA444AA74C84ECC60BD8BEF002E94FA18E66DFD24C1DD3A3FC8E777680239188DB81472D3912B4Ds0M9I" TargetMode="External"/><Relationship Id="rId3471" Type="http://schemas.openxmlformats.org/officeDocument/2006/relationships/hyperlink" Target="consultantplus://offline/ref=064F4E9BB5DAF995B2E28A55507BEDA444AA74C84ECC60BD8BEF002E94FA18E66DFD24C8D93F3AC2BB2D7806704F87A41368CD97354D0B8Bs9M8I" TargetMode="External"/><Relationship Id="rId4522" Type="http://schemas.openxmlformats.org/officeDocument/2006/relationships/hyperlink" Target="consultantplus://offline/ref=064F4E9BB5DAF995B2E28A55507BEDA444AA74C84ECC60BD8BEF002E94FA18E66DFD24CEDF3F39C8E777680239188DB81472D3912B4Ds0M9I" TargetMode="External"/><Relationship Id="rId392" Type="http://schemas.openxmlformats.org/officeDocument/2006/relationships/hyperlink" Target="consultantplus://offline/ref=0C098AEE9F51DC051E39E832E47143C1C7365490C4993F4C9E5681BF0B98FABBDE9DB5BADCB74A22B71CFEE79828419D710DC22EDAD1EABDrFM9I" TargetMode="External"/><Relationship Id="rId2073" Type="http://schemas.openxmlformats.org/officeDocument/2006/relationships/hyperlink" Target="consultantplus://offline/ref=064F4E9BB5DAF995B2E28A55507BEDA444AA74C84ECC60BD8BEF002E94FA18E66DFD24CCD1393FC8E777680239188DB81472D3912B4Ds0M9I" TargetMode="External"/><Relationship Id="rId3124" Type="http://schemas.openxmlformats.org/officeDocument/2006/relationships/hyperlink" Target="consultantplus://offline/ref=064F4E9BB5DAF995B2E28A55507BEDA444AA74C84ECC60BD8BEF002E94FA18E66DFD24CFD1383DC8E777680239188DB81472D3912B4Ds0M9I" TargetMode="External"/><Relationship Id="rId6694" Type="http://schemas.openxmlformats.org/officeDocument/2006/relationships/hyperlink" Target="consultantplus://offline/ref=064F4E9BB5DAF995B2E28A55507BEDA444AA74C84ECC60BD8BEF002E94FA18E66DFD24C8D93233C6BA2D7806704F87A41368CD97354D0B8Bs9M8I" TargetMode="External"/><Relationship Id="rId2140" Type="http://schemas.openxmlformats.org/officeDocument/2006/relationships/hyperlink" Target="consultantplus://offline/ref=064F4E9BB5DAF995B2E28A55507BEDA444AA74C84ECC60BD8BEF002E94FA18E66DFD24CCD13D32C8E777680239188DB81472D3912B4Ds0M9I" TargetMode="External"/><Relationship Id="rId5296" Type="http://schemas.openxmlformats.org/officeDocument/2006/relationships/hyperlink" Target="consultantplus://offline/ref=064F4E9BB5DAF995B2E28A55507BEDA444AA74C84ECC60BD8BEF002E94FA18E66DFD24C8D93D39C3B72D7806704F87A41368CD97354D0B8Bs9M8I" TargetMode="External"/><Relationship Id="rId6347" Type="http://schemas.openxmlformats.org/officeDocument/2006/relationships/hyperlink" Target="consultantplus://offline/ref=064F4E9BB5DAF995B2E28A55507BEDA444AA74C84ECC60BD8BEF002E94FA18E66DFD24C1DE333AC8E777680239188DB81472D3912B4Ds0M9I" TargetMode="External"/><Relationship Id="rId6761" Type="http://schemas.openxmlformats.org/officeDocument/2006/relationships/hyperlink" Target="consultantplus://offline/ref=064F4E9BB5DAF995B2E28A55507BEDA444AA74C84ECC60BD8BEF002E94FA18E66DFD24C8D93232C1BA2D7806704F87A41368CD97354D0B8Bs9M8I" TargetMode="External"/><Relationship Id="rId112" Type="http://schemas.openxmlformats.org/officeDocument/2006/relationships/hyperlink" Target="consultantplus://offline/ref=0C098AEE9F51DC051E39E832E47143C1C7365490C4993F4C9E5681BF0B98FABBDE9DB5BFD8B64D2BE246EEE3D17F4B817617DC28C4D1rEM8I" TargetMode="External"/><Relationship Id="rId5363" Type="http://schemas.openxmlformats.org/officeDocument/2006/relationships/hyperlink" Target="consultantplus://offline/ref=064F4E9BB5DAF995B2E28A55507BEDA444AA74C84ECC60BD8BEF002E94FA18E66DFD24C8D93D38C7B22D7806704F87A41368CD97354D0B8Bs9M8I" TargetMode="External"/><Relationship Id="rId6414" Type="http://schemas.openxmlformats.org/officeDocument/2006/relationships/hyperlink" Target="consultantplus://offline/ref=064F4E9BB5DAF995B2E28A55507BEDA444AA74C84ECC60BD8BEF002E94FA18E66DFD24C1D13D38C8E777680239188DB81472D3912B4Ds0M9I" TargetMode="External"/><Relationship Id="rId2957" Type="http://schemas.openxmlformats.org/officeDocument/2006/relationships/hyperlink" Target="consultantplus://offline/ref=064F4E9BB5DAF995B2E28A55507BEDA444AA74C84ECC60BD8BEF002E94FA18E66DFD24CFDF3D3DC8E777680239188DB81472D3912B4Ds0M9I" TargetMode="External"/><Relationship Id="rId5016" Type="http://schemas.openxmlformats.org/officeDocument/2006/relationships/hyperlink" Target="consultantplus://offline/ref=064F4E9BB5DAF995B2E28A55507BEDA444AA74C84ECC60BD8BEF002E94FA18E66DFD24C1D8393FC8E777680239188DB81472D3912B4Ds0M9I" TargetMode="External"/><Relationship Id="rId929" Type="http://schemas.openxmlformats.org/officeDocument/2006/relationships/hyperlink" Target="consultantplus://offline/ref=0C098AEE9F51DC051E39E832E47143C1C7365490C4993F4C9E5681BF0B98FABBDE9DB5BEDFB04A2BE246EEE3D17F4B817617DC28C4D1rEM8I" TargetMode="External"/><Relationship Id="rId1559" Type="http://schemas.openxmlformats.org/officeDocument/2006/relationships/hyperlink" Target="consultantplus://offline/ref=064F4E9BB5DAF995B2E28A55507BEDA444AA74C84ECC60BD8BEF002E94FA18E66DFD24C8D93832C4B52D7806704F87A41368CD97354D0B8Bs9M8I" TargetMode="External"/><Relationship Id="rId1973" Type="http://schemas.openxmlformats.org/officeDocument/2006/relationships/hyperlink" Target="consultantplus://offline/ref=064F4E9BB5DAF995B2E28A55507BEDA444AA74C84ECC60BD8BEF002E94FA18E66DFD24CCDE3933C8E777680239188DB81472D3912B4Ds0M9I" TargetMode="External"/><Relationship Id="rId4032" Type="http://schemas.openxmlformats.org/officeDocument/2006/relationships/hyperlink" Target="consultantplus://offline/ref=064F4E9BB5DAF995B2E28A55507BEDA444AA74C84ECC60BD8BEF002E94FA18E66DFD24CEDB3B3DC8E777680239188DB81472D3912B4Ds0M9I" TargetMode="External"/><Relationship Id="rId5430" Type="http://schemas.openxmlformats.org/officeDocument/2006/relationships/hyperlink" Target="consultantplus://offline/ref=064F4E9BB5DAF995B2E28A55507BEDA444AA74C84ECC60BD8BEF002E94FA18E66DFD24CADB3F3AC8E777680239188DB81472D3912B4Ds0M9I" TargetMode="External"/><Relationship Id="rId1626" Type="http://schemas.openxmlformats.org/officeDocument/2006/relationships/hyperlink" Target="consultantplus://offline/ref=064F4E9BB5DAF995B2E28A55507BEDA444AA74C84ECC60BD8BEF002E94FA18E66DFD24C8D9393BC6BB2D7806704F87A41368CD97354D0B8Bs9M8I" TargetMode="External"/><Relationship Id="rId3798" Type="http://schemas.openxmlformats.org/officeDocument/2006/relationships/hyperlink" Target="consultantplus://offline/ref=064F4E9BB5DAF995B2E28A55507BEDA444AA74C84ECC60BD8BEF002E94FA18E66DFD24C8D93F3EC5B12D7806704F87A41368CD97354D0B8Bs9M8I" TargetMode="External"/><Relationship Id="rId4849" Type="http://schemas.openxmlformats.org/officeDocument/2006/relationships/hyperlink" Target="consultantplus://offline/ref=064F4E9BB5DAF995B2E28A55507BEDA444AA74C84ECC60BD8BEF002E94FA18E66DFD24CED03F39C8E777680239188DB81472D3912B4Ds0M9I" TargetMode="External"/><Relationship Id="rId3865" Type="http://schemas.openxmlformats.org/officeDocument/2006/relationships/hyperlink" Target="consultantplus://offline/ref=064F4E9BB5DAF995B2E28A55507BEDA444AA74C84ECC60BD8BEF002E94FA18E66DFD24CED93D39C8E777680239188DB81472D3912B4Ds0M9I" TargetMode="External"/><Relationship Id="rId4916" Type="http://schemas.openxmlformats.org/officeDocument/2006/relationships/hyperlink" Target="consultantplus://offline/ref=064F4E9BB5DAF995B2E28A55507BEDA444AA74C84ECC60BD8BEF002E94FA18E66DFD24C1D9393CC8E777680239188DB81472D3912B4Ds0M9I" TargetMode="External"/><Relationship Id="rId6271" Type="http://schemas.openxmlformats.org/officeDocument/2006/relationships/hyperlink" Target="consultantplus://offline/ref=064F4E9BB5DAF995B2E28A55507BEDA444AA74C84ECC60BD8BEF002E94FA18E66DFD24C1DE3938C8E777680239188DB81472D3912B4Ds0M9I" TargetMode="External"/><Relationship Id="rId786" Type="http://schemas.openxmlformats.org/officeDocument/2006/relationships/hyperlink" Target="consultantplus://offline/ref=0C098AEE9F51DC051E39E832E47143C1C7365490C4993F4C9E5681BF0B98FABBDE9DB5BEDEB4492BE246EEE3D17F4B817617DC28C4D1rEM8I" TargetMode="External"/><Relationship Id="rId2467" Type="http://schemas.openxmlformats.org/officeDocument/2006/relationships/hyperlink" Target="consultantplus://offline/ref=064F4E9BB5DAF995B2E28A55507BEDA444AA74C84ECC60BD8BEF002E94FA18E66DFD24CFDB3B3FC8E777680239188DB81472D3912B4Ds0M9I" TargetMode="External"/><Relationship Id="rId3518" Type="http://schemas.openxmlformats.org/officeDocument/2006/relationships/hyperlink" Target="consultantplus://offline/ref=064F4E9BB5DAF995B2E28A55507BEDA444AA74C84ECC60BD8BEF002E94FA18E66DFD24C8D93F3ACABB2D7806704F87A41368CD97354D0B8Bs9M8I" TargetMode="External"/><Relationship Id="rId439" Type="http://schemas.openxmlformats.org/officeDocument/2006/relationships/hyperlink" Target="consultantplus://offline/ref=0C098AEE9F51DC051E39E832E47143C1C7365490C4993F4C9E5681BF0B98FABBDE9DB5BFDBB0482BE246EEE3D17F4B817617DC28C4D1rEM8I" TargetMode="External"/><Relationship Id="rId1069" Type="http://schemas.openxmlformats.org/officeDocument/2006/relationships/hyperlink" Target="consultantplus://offline/ref=064F4E9BB5DAF995B2E28A55507BEDA444AA7DC24CC160BD8BEF002E94FA18E67FFD7CC4DB3D25C3B7382E5736s1M8I" TargetMode="External"/><Relationship Id="rId1483" Type="http://schemas.openxmlformats.org/officeDocument/2006/relationships/hyperlink" Target="consultantplus://offline/ref=064F4E9BB5DAF995B2E28A55507BEDA444AA74C84ECC60BD8BEF002E94FA18E66DFD24C8D93833C5BA2D7806704F87A41368CD97354D0B8Bs9M8I" TargetMode="External"/><Relationship Id="rId2881" Type="http://schemas.openxmlformats.org/officeDocument/2006/relationships/hyperlink" Target="consultantplus://offline/ref=064F4E9BB5DAF995B2E28A55507BEDA444AA74C84ECC60BD8BEF002E94FA18E66DFD24CFDC3C3AC8E777680239188DB81472D3912B4Ds0M9I" TargetMode="External"/><Relationship Id="rId3932" Type="http://schemas.openxmlformats.org/officeDocument/2006/relationships/hyperlink" Target="consultantplus://offline/ref=064F4E9BB5DAF995B2E28A55507BEDA444AA74C84ECC60BD8BEF002E94FA18E66DFD24CBDC3A38C8E777680239188DB81472D3912B4Ds0M9I" TargetMode="External"/><Relationship Id="rId506" Type="http://schemas.openxmlformats.org/officeDocument/2006/relationships/hyperlink" Target="consultantplus://offline/ref=0C098AEE9F51DC051E39E832E47143C1C7365490C4993F4C9E5681BF0B98FABBDE9DB5BFD4B34F2BE246EEE3D17F4B817617DC28C4D1rEM8I" TargetMode="External"/><Relationship Id="rId853" Type="http://schemas.openxmlformats.org/officeDocument/2006/relationships/hyperlink" Target="consultantplus://offline/ref=0C098AEE9F51DC051E39E832E47143C1C7365490C4993F4C9E5681BF0B98FABBDE9DB5BEDEBE4B2BE246EEE3D17F4B817617DC28C4D1rEM8I" TargetMode="External"/><Relationship Id="rId1136" Type="http://schemas.openxmlformats.org/officeDocument/2006/relationships/hyperlink" Target="consultantplus://offline/ref=064F4E9BB5DAF995B2E28A55507BEDA444AA74C84ECC60BD8BEF002E94FA18E66DFD24CCDC333DC8E777680239188DB81472D3912B4Ds0M9I" TargetMode="External"/><Relationship Id="rId2534" Type="http://schemas.openxmlformats.org/officeDocument/2006/relationships/hyperlink" Target="consultantplus://offline/ref=064F4E9BB5DAF995B2E28A55507BEDA444AA74C84ECC60BD8BEF002E94FA18E66DFD24CFDB3F32C8E777680239188DB81472D3912B4Ds0M9I" TargetMode="External"/><Relationship Id="rId920" Type="http://schemas.openxmlformats.org/officeDocument/2006/relationships/hyperlink" Target="consultantplus://offline/ref=0C098AEE9F51DC051E39E832E47143C1C7365490C4993F4C9E5681BF0B98FABBDE9DB5BEDFB0492BE246EEE3D17F4B817617DC28C4D1rEM8I" TargetMode="External"/><Relationship Id="rId1550" Type="http://schemas.openxmlformats.org/officeDocument/2006/relationships/hyperlink" Target="consultantplus://offline/ref=064F4E9BB5DAF995B2E28A55507BEDA444AA74C84ECC60BD8BEF002E94FA18E66DFD24C8D93832C5B32D7806704F87A41368CD97354D0B8Bs9M8I" TargetMode="External"/><Relationship Id="rId2601" Type="http://schemas.openxmlformats.org/officeDocument/2006/relationships/hyperlink" Target="consultantplus://offline/ref=064F4E9BB5DAF995B2E28A55507BEDA444AA74C84ECC60BD8BEF002E94FA18E66DFD24C8D93E3ACAB52D7806704F87A41368CD97354D0B8Bs9M8I" TargetMode="External"/><Relationship Id="rId5757" Type="http://schemas.openxmlformats.org/officeDocument/2006/relationships/hyperlink" Target="consultantplus://offline/ref=064F4E9BB5DAF995B2E28A55507BEDA444AA74C84ECC60BD8BEF002E94FA18E66DFD24C8D93D33C1B42D7806704F87A41368CD97354D0B8Bs9M8I" TargetMode="External"/><Relationship Id="rId6808" Type="http://schemas.openxmlformats.org/officeDocument/2006/relationships/hyperlink" Target="consultantplus://offline/ref=064F4E9BB5DAF995B2E28A55507BEDA444AA74C84ECC60BD8BEF002E94FA18E66DFD24C8D9333BC3B62D7806704F87A41368CD97354D0B8Bs9M8I" TargetMode="External"/><Relationship Id="rId1203" Type="http://schemas.openxmlformats.org/officeDocument/2006/relationships/hyperlink" Target="consultantplus://offline/ref=064F4E9BB5DAF995B2E28A55507BEDA444AA74C84ECC60BD8BEF002E94FA18E66DFD24C8D93838C5B42D7806704F87A41368CD97354D0B8Bs9M8I" TargetMode="External"/><Relationship Id="rId4359" Type="http://schemas.openxmlformats.org/officeDocument/2006/relationships/hyperlink" Target="consultantplus://offline/ref=064F4E9BB5DAF995B2E28A55507BEDA444AA74C84ECC60BD8BEF002E94FA18E66DFD24CEDC3933C8E777680239188DB81472D3912B4Ds0M9I" TargetMode="External"/><Relationship Id="rId4773" Type="http://schemas.openxmlformats.org/officeDocument/2006/relationships/hyperlink" Target="consultantplus://offline/ref=064F4E9BB5DAF995B2E28A55507BEDA444AA74C84ECC60BD8BEF002E94FA18E66DFD24CED13C3AC8E777680239188DB81472D3912B4Ds0M9I" TargetMode="External"/><Relationship Id="rId5824" Type="http://schemas.openxmlformats.org/officeDocument/2006/relationships/hyperlink" Target="consultantplus://offline/ref=064F4E9BB5DAF995B2E28A55507BEDA444AA74C84ECC60BD8BEF002E94FA18E66DFD24C1DA3A3CC8E777680239188DB81472D3912B4Ds0M9I" TargetMode="External"/><Relationship Id="rId3375" Type="http://schemas.openxmlformats.org/officeDocument/2006/relationships/hyperlink" Target="consultantplus://offline/ref=064F4E9BB5DAF995B2E28A55507BEDA444AA74C84ECC60BD8BEF002E94FA18E66DFD24C8D93E32C0B42D7806704F87A41368CD97354D0B8Bs9M8I" TargetMode="External"/><Relationship Id="rId4426" Type="http://schemas.openxmlformats.org/officeDocument/2006/relationships/hyperlink" Target="consultantplus://offline/ref=064F4E9BB5DAF995B2E28A55507BEDA444AA74C84ECC60BD8BEF002E94FA18E66DFD24CEDC323AC8E777680239188DB81472D3912B4Ds0M9I" TargetMode="External"/><Relationship Id="rId4840" Type="http://schemas.openxmlformats.org/officeDocument/2006/relationships/hyperlink" Target="consultantplus://offline/ref=064F4E9BB5DAF995B2E28A55507BEDA444AA74C84ECC60BD8BEF002E94FA18E66DFD24CED03F3BC8E777680239188DB81472D3912B4Ds0M9I" TargetMode="External"/><Relationship Id="rId296" Type="http://schemas.openxmlformats.org/officeDocument/2006/relationships/hyperlink" Target="consultantplus://offline/ref=0C098AEE9F51DC051E39E832E47143C1C7365490C4993F4C9E5681BF0B98FABBDE9DB5BFDAB54E2BE246EEE3D17F4B817617DC28C4D1rEM8I" TargetMode="External"/><Relationship Id="rId2391" Type="http://schemas.openxmlformats.org/officeDocument/2006/relationships/hyperlink" Target="consultantplus://offline/ref=064F4E9BB5DAF995B2E28A55507BEDA444AA74C84ECC60BD8BEF002E94FA18E66DFD24CFD83C3FC8E777680239188DB81472D3912B4Ds0M9I" TargetMode="External"/><Relationship Id="rId3028" Type="http://schemas.openxmlformats.org/officeDocument/2006/relationships/hyperlink" Target="consultantplus://offline/ref=064F4E9BB5DAF995B2E28A55507BEDA444AA74C84ECC60BD8BEF002E94FA18E66DFD24CFDE3E3DC8E777680239188DB81472D3912B4Ds0M9I" TargetMode="External"/><Relationship Id="rId3442" Type="http://schemas.openxmlformats.org/officeDocument/2006/relationships/hyperlink" Target="consultantplus://offline/ref=064F4E9BB5DAF995B2E28A55507BEDA444AA74C84ECC60BD8BEF002E94FA18E66DFD24C8D93F3AC3B22D7806704F87A41368CD97354D0B8Bs9M8I" TargetMode="External"/><Relationship Id="rId6598" Type="http://schemas.openxmlformats.org/officeDocument/2006/relationships/hyperlink" Target="consultantplus://offline/ref=064F4E9BB5DAF995B2E28A55507BEDA444AA74C84ECC60BD8BEF002E94FA18E66DFD24C0D83A32C8E777680239188DB81472D3912B4Ds0M9I" TargetMode="External"/><Relationship Id="rId363" Type="http://schemas.openxmlformats.org/officeDocument/2006/relationships/hyperlink" Target="consultantplus://offline/ref=0C098AEE9F51DC051E39E832E47143C1C7365490C4993F4C9E5681BF0B98FABBDE9DB5BFDBB6492BE246EEE3D17F4B817617DC28C4D1rEM8I" TargetMode="External"/><Relationship Id="rId2044" Type="http://schemas.openxmlformats.org/officeDocument/2006/relationships/hyperlink" Target="consultantplus://offline/ref=064F4E9BB5DAF995B2E28A55507BEDA444AA74C84ECC60BD8BEF002E94FA18E66DFD24C8DD3E3FC8E777680239188DB81472D3912B4Ds0M9I" TargetMode="External"/><Relationship Id="rId430" Type="http://schemas.openxmlformats.org/officeDocument/2006/relationships/hyperlink" Target="consultantplus://offline/ref=0C098AEE9F51DC051E39E832E47143C1C7365490C4993F4C9E5681BF0B98FABBDE9DB5BFDBB3462BE246EEE3D17F4B817617DC28C4D1rEM8I" TargetMode="External"/><Relationship Id="rId1060" Type="http://schemas.openxmlformats.org/officeDocument/2006/relationships/hyperlink" Target="consultantplus://offline/ref=064F4E9BB5DAF995B2E28A55507BEDA444AA74C84ECC60BD8BEF002E94FA18E66DFD24CCDC3B3EC8E777680239188DB81472D3912B4Ds0M9I" TargetMode="External"/><Relationship Id="rId2111" Type="http://schemas.openxmlformats.org/officeDocument/2006/relationships/hyperlink" Target="consultantplus://offline/ref=064F4E9BB5DAF995B2E28A55507BEDA444AA74C84ECC60BD8BEF002E94FA18E66DFD24CCD13D3EC8E777680239188DB81472D3912B4Ds0M9I" TargetMode="External"/><Relationship Id="rId5267" Type="http://schemas.openxmlformats.org/officeDocument/2006/relationships/hyperlink" Target="consultantplus://offline/ref=064F4E9BB5DAF995B2E28A55507BEDA444AA74C84ECC60BD8BEF002E94FA18E66DFD24C8D93D3ACAB12D7806704F87A41368CD97354D0B8Bs9M8I" TargetMode="External"/><Relationship Id="rId6318" Type="http://schemas.openxmlformats.org/officeDocument/2006/relationships/hyperlink" Target="consultantplus://offline/ref=064F4E9BB5DAF995B2E28A55507BEDA444AA74C84ECC60BD8BEF002E94FA18E66DFD24C8D93238C5B02D7806704F87A41368CD97354D0B8Bs9M8I" TargetMode="External"/><Relationship Id="rId6665" Type="http://schemas.openxmlformats.org/officeDocument/2006/relationships/hyperlink" Target="consultantplus://offline/ref=064F4E9BB5DAF995B2E28A55507BEDA441AE7DC849C560BD8BEF002E94FA18E67FFD7CC4DB3D25C3B7382E5736s1M8I" TargetMode="External"/><Relationship Id="rId5681" Type="http://schemas.openxmlformats.org/officeDocument/2006/relationships/hyperlink" Target="consultantplus://offline/ref=064F4E9BB5DAF995B2E28A55507BEDA444AA74C84ECC60BD8BEF002E94FA18E66DFD24C8D93D33C3B12D7806704F87A41368CD97354D0B8Bs9M8I" TargetMode="External"/><Relationship Id="rId6732" Type="http://schemas.openxmlformats.org/officeDocument/2006/relationships/hyperlink" Target="consultantplus://offline/ref=064F4E9BB5DAF995B2E28A55507BEDA444AA74C84ECC60BD8BEF002E94FA18E66DFD24C8D93233CBB22D7806704F87A41368CD97354D0B8Bs9M8I" TargetMode="External"/><Relationship Id="rId1877" Type="http://schemas.openxmlformats.org/officeDocument/2006/relationships/hyperlink" Target="consultantplus://offline/ref=064F4E9BB5DAF995B2E28A55507BEDA444AA74C84ECC60BD8BEF002E94FA18E66DFD24C8DA3F3CC8E777680239188DB81472D3912B4Ds0M9I" TargetMode="External"/><Relationship Id="rId2928" Type="http://schemas.openxmlformats.org/officeDocument/2006/relationships/hyperlink" Target="consultantplus://offline/ref=064F4E9BB5DAF995B2E28A55507BEDA444AA74C84ECC60BD8BEF002E94FA18E66DFD24CFDC3333C8E777680239188DB81472D3912B4Ds0M9I" TargetMode="External"/><Relationship Id="rId4283" Type="http://schemas.openxmlformats.org/officeDocument/2006/relationships/hyperlink" Target="consultantplus://offline/ref=064F4E9BB5DAF995B2E28A55507BEDA444AA74C84ECC60BD8BEF002E94FA18E66DFD24CEDD3338C8E777680239188DB81472D3912B4Ds0M9I" TargetMode="External"/><Relationship Id="rId5334" Type="http://schemas.openxmlformats.org/officeDocument/2006/relationships/hyperlink" Target="consultantplus://offline/ref=064F4E9BB5DAF995B2E28A55507BEDA444AA74C84ECC60BD8BEF002E94FA18E66DFD24C8D93D39C5B52D7806704F87A41368CD97354D0B8Bs9M8I" TargetMode="External"/><Relationship Id="rId1944" Type="http://schemas.openxmlformats.org/officeDocument/2006/relationships/hyperlink" Target="consultantplus://offline/ref=064F4E9BB5DAF995B2E28A55507BEDA444AA74C84ECC60BD8BEF002E94FA18E66DFD24C8D9393EC6B62D7806704F87A41368CD97354D0B8Bs9M8I" TargetMode="External"/><Relationship Id="rId4350" Type="http://schemas.openxmlformats.org/officeDocument/2006/relationships/hyperlink" Target="consultantplus://offline/ref=064F4E9BB5DAF995B2E28A55507BEDA444AA74C84ECC60BD8BEF002E94FA18E66DFD24CEDC393BC8E777680239188DB81472D3912B4Ds0M9I" TargetMode="External"/><Relationship Id="rId5401" Type="http://schemas.openxmlformats.org/officeDocument/2006/relationships/hyperlink" Target="consultantplus://offline/ref=064F4E9BB5DAF995B2E28A55507BEDA444AA74C84ECC60BD8BEF002E94FA18E66DFD24C8D93D38C5B22D7806704F87A41368CD97354D0B8Bs9M8I" TargetMode="External"/><Relationship Id="rId4003" Type="http://schemas.openxmlformats.org/officeDocument/2006/relationships/hyperlink" Target="consultantplus://offline/ref=064F4E9BB5DAF995B2E28A55507BEDA444AA74C84ECC60BD8BEF002E94FA18E66DFD24CED83333C8E777680239188DB81472D3912B4Ds0M9I" TargetMode="External"/><Relationship Id="rId6175" Type="http://schemas.openxmlformats.org/officeDocument/2006/relationships/hyperlink" Target="consultantplus://offline/ref=064F4E9BB5DAF995B2E28A55507BEDA444AA74C84ECC60BD8BEF002E94FA18E66DFD24C1DE393BC8E777680239188DB81472D3912B4Ds0M9I" TargetMode="External"/><Relationship Id="rId3769" Type="http://schemas.openxmlformats.org/officeDocument/2006/relationships/hyperlink" Target="consultantplus://offline/ref=064F4E9BB5DAF995B2E28A55507BEDA444AA74C84ECC60BD8BEF002E94FA18E66DFD24CBDA3D3EC8E777680239188DB81472D3912B4Ds0M9I" TargetMode="External"/><Relationship Id="rId5191" Type="http://schemas.openxmlformats.org/officeDocument/2006/relationships/hyperlink" Target="consultantplus://offline/ref=064F4E9BB5DAF995B2E28A55507BEDA444AA74C84ECC60BD8BEF002E94FA18E66DFD24C1DB3F3BC8E777680239188DB81472D3912B4Ds0M9I" TargetMode="External"/><Relationship Id="rId6242" Type="http://schemas.openxmlformats.org/officeDocument/2006/relationships/hyperlink" Target="consultantplus://offline/ref=064F4E9BB5DAF995B2E28A55507BEDA444AA74C84ECC60BD8BEF002E94FA18E66DFD24C1DE3B38C8E777680239188DB81472D3912B4Ds0M9I" TargetMode="External"/><Relationship Id="rId2785" Type="http://schemas.openxmlformats.org/officeDocument/2006/relationships/hyperlink" Target="consultantplus://offline/ref=064F4E9BB5DAF995B2E28A55507BEDA444AA74C84ECC60BD8BEF002E94FA18E66DFD24CFDD333FC8E777680239188DB81472D3912B4Ds0M9I" TargetMode="External"/><Relationship Id="rId3836" Type="http://schemas.openxmlformats.org/officeDocument/2006/relationships/hyperlink" Target="consultantplus://offline/ref=064F4E9BB5DAF995B2E28A55507BEDA444AA74C84ECC60BD8BEF002E94FA18E66DFD24C8D93F3DC1B12D7806704F87A41368CD97354D0B8Bs9M8I" TargetMode="External"/><Relationship Id="rId757" Type="http://schemas.openxmlformats.org/officeDocument/2006/relationships/hyperlink" Target="consultantplus://offline/ref=0C098AEE9F51DC051E39E832E47143C1C7365490C4993F4C9E5681BF0B98FABBDE9DB5BEDDB04B2BE246EEE3D17F4B817617DC28C4D1rEM8I" TargetMode="External"/><Relationship Id="rId1387" Type="http://schemas.openxmlformats.org/officeDocument/2006/relationships/hyperlink" Target="consultantplus://offline/ref=064F4E9BB5DAF995B2E28A55507BEDA444AA74C84ECC60BD8BEF002E94FA18E66DFD24C8D9383DCBB52D7806704F87A41368CD97354D0B8Bs9M8I" TargetMode="External"/><Relationship Id="rId2438" Type="http://schemas.openxmlformats.org/officeDocument/2006/relationships/hyperlink" Target="consultantplus://offline/ref=064F4E9BB5DAF995B2E28A55507BEDA444AA74C84ECC60BD8BEF002E94FA18E66DFD24CFDB3933C8E777680239188DB81472D3912B4Ds0M9I" TargetMode="External"/><Relationship Id="rId2852" Type="http://schemas.openxmlformats.org/officeDocument/2006/relationships/hyperlink" Target="consultantplus://offline/ref=064F4E9BB5DAF995B2E28A55507BEDA444AA74C84ECC60BD8BEF002E94FA18E66DFD24CFDC393BC8E777680239188DB81472D3912B4Ds0M9I" TargetMode="External"/><Relationship Id="rId3903" Type="http://schemas.openxmlformats.org/officeDocument/2006/relationships/hyperlink" Target="consultantplus://offline/ref=064F4E9BB5DAF995B2E28A55507BEDA444AA74C84ECC60BD8BEF002E94FA18E66DFD24CBDD3C3CC8E777680239188DB81472D3912B4Ds0M9I" TargetMode="External"/><Relationship Id="rId93" Type="http://schemas.openxmlformats.org/officeDocument/2006/relationships/hyperlink" Target="consultantplus://offline/ref=0C098AEE9F51DC051E39E832E47143C1C7365490C4993F4C9E5681BF0B98FABBDE9DB5BFDFB0492BE246EEE3D17F4B817617DC28C4D1rEM8I" TargetMode="External"/><Relationship Id="rId824" Type="http://schemas.openxmlformats.org/officeDocument/2006/relationships/hyperlink" Target="consultantplus://offline/ref=0C098AEE9F51DC051E39E832E47143C1C7365490C4993F4C9E5681BF0B98FABBDE9DB5BEDEB04E2BE246EEE3D17F4B817617DC28C4D1rEM8I" TargetMode="External"/><Relationship Id="rId1454" Type="http://schemas.openxmlformats.org/officeDocument/2006/relationships/hyperlink" Target="consultantplus://offline/ref=064F4E9BB5DAF995B2E28A55507BEDA444AA74C84ECC60BD8BEF002E94FA18E66DFD24C8D93833C1B12D7806704F87A41368CD97354D0B8Bs9M8I" TargetMode="External"/><Relationship Id="rId2505" Type="http://schemas.openxmlformats.org/officeDocument/2006/relationships/hyperlink" Target="consultantplus://offline/ref=064F4E9BB5DAF995B2E28A55507BEDA444AA74C84ECC60BD8BEF002E94FA18E66DFD24CFDB393CC8E777680239188DB81472D3912B4Ds0M9I" TargetMode="External"/><Relationship Id="rId1107" Type="http://schemas.openxmlformats.org/officeDocument/2006/relationships/hyperlink" Target="consultantplus://offline/ref=064F4E9BB5DAF995B2E28A55507BEDA444AA74C84ECC60BD8BEF002E94FA18E66DFD24CCDC3D3BC8E777680239188DB81472D3912B4Ds0M9I" TargetMode="External"/><Relationship Id="rId1521" Type="http://schemas.openxmlformats.org/officeDocument/2006/relationships/hyperlink" Target="consultantplus://offline/ref=064F4E9BB5DAF995B2E28A55507BEDA444AA74C84ECC60BD8BEF002E94FA18E66DFD24C8D93832C1B22D7806704F87A41368CD97354D0B8Bs9M8I" TargetMode="External"/><Relationship Id="rId4677" Type="http://schemas.openxmlformats.org/officeDocument/2006/relationships/hyperlink" Target="consultantplus://offline/ref=064F4E9BB5DAF995B2E28A55507BEDA444AA74C84ECC60BD8BEF002E94FA18E66DFD24CED13A3AC8E777680239188DB81472D3912B4Ds0M9I" TargetMode="External"/><Relationship Id="rId5728" Type="http://schemas.openxmlformats.org/officeDocument/2006/relationships/hyperlink" Target="consultantplus://offline/ref=064F4E9BB5DAF995B2E28A55507BEDA444AA74C84ECC60BD8BEF002E94FA18E66DFD24C8D93D3CCBB42D7806704F87A41368CD97354D0B8Bs9M8I" TargetMode="External"/><Relationship Id="rId7083" Type="http://schemas.openxmlformats.org/officeDocument/2006/relationships/hyperlink" Target="consultantplus://offline/ref=064F4E9BB5DAF995B2E28A55507BEDA444AA74C84ECC60BD8BEF002E94FA18E66DFD24C0DB3A3EC8E777680239188DB81472D3912B4Ds0M9I" TargetMode="External"/><Relationship Id="rId3279" Type="http://schemas.openxmlformats.org/officeDocument/2006/relationships/hyperlink" Target="consultantplus://offline/ref=064F4E9BB5DAF995B2E28A55507BEDA444AA74C84ECC60BD8BEF002E94FA18E66DFD24CFD03C3AC8E777680239188DB81472D3912B4Ds0M9I" TargetMode="External"/><Relationship Id="rId3693" Type="http://schemas.openxmlformats.org/officeDocument/2006/relationships/hyperlink" Target="consultantplus://offline/ref=064F4E9BB5DAF995B2E28A55507BEDA444AA74C84ECC60BD8BEF002E94FA18E66DFD24CBDA3D3AC8E777680239188DB81472D3912B4Ds0M9I" TargetMode="External"/><Relationship Id="rId2295" Type="http://schemas.openxmlformats.org/officeDocument/2006/relationships/hyperlink" Target="consultantplus://offline/ref=064F4E9BB5DAF995B2E28A55507BEDA444AA74C84ECC60BD8BEF002E94FA18E66DFD24CFD93239C8E777680239188DB81472D3912B4Ds0M9I" TargetMode="External"/><Relationship Id="rId3346" Type="http://schemas.openxmlformats.org/officeDocument/2006/relationships/hyperlink" Target="consultantplus://offline/ref=064F4E9BB5DAF995B2E28A55507BEDA444AA74C84ECC60BD8BEF002E94FA18E66DFD24CED93B3BC8E777680239188DB81472D3912B4Ds0M9I" TargetMode="External"/><Relationship Id="rId4744" Type="http://schemas.openxmlformats.org/officeDocument/2006/relationships/hyperlink" Target="consultantplus://offline/ref=064F4E9BB5DAF995B2E28A55507BEDA444AA74C84ECC60BD8BEF002E94FA18E66DFD24CED13939C8E777680239188DB81472D3912B4Ds0M9I" TargetMode="External"/><Relationship Id="rId267" Type="http://schemas.openxmlformats.org/officeDocument/2006/relationships/hyperlink" Target="consultantplus://offline/ref=0C098AEE9F51DC051E39E832E47143C1C7365490C4993F4C9E5681BF0B98FABBDE9DB5BFD9BE4D2BE246EEE3D17F4B817617DC28C4D1rEM8I" TargetMode="External"/><Relationship Id="rId3760" Type="http://schemas.openxmlformats.org/officeDocument/2006/relationships/hyperlink" Target="consultantplus://offline/ref=064F4E9BB5DAF995B2E28A55507BEDA444AA74C84ECC60BD8BEF002E94FA18E66DFD24CBDD383AC8E777680239188DB81472D3912B4Ds0M9I" TargetMode="External"/><Relationship Id="rId4811" Type="http://schemas.openxmlformats.org/officeDocument/2006/relationships/hyperlink" Target="consultantplus://offline/ref=064F4E9BB5DAF995B2E28A55507BEDA444AA74C84ECC60BD8BEF002E94FA18E66DFD24CED03838C8E777680239188DB81472D3912B4Ds0M9I" TargetMode="External"/><Relationship Id="rId681" Type="http://schemas.openxmlformats.org/officeDocument/2006/relationships/hyperlink" Target="consultantplus://offline/ref=0C098AEE9F51DC051E39E832E47143C1C7365490C4993F4C9E5681BF0B98FABBDE9DB5BEDCB0472BE246EEE3D17F4B817617DC28C4D1rEM8I" TargetMode="External"/><Relationship Id="rId2362" Type="http://schemas.openxmlformats.org/officeDocument/2006/relationships/hyperlink" Target="consultantplus://offline/ref=064F4E9BB5DAF995B2E28A55507BEDA444AA74C84ECC60BD8BEF002E94FA18E66DFD24CFD8393AC8E777680239188DB81472D3912B4Ds0M9I" TargetMode="External"/><Relationship Id="rId3413" Type="http://schemas.openxmlformats.org/officeDocument/2006/relationships/hyperlink" Target="consultantplus://offline/ref=064F4E9BB5DAF995B2E28A55507BEDA444AA74C84ECC60BD8BEF002E94FA18E66DFD24C8D93F3BC1BA2D7806704F87A41368CD97354D0B8Bs9M8I" TargetMode="External"/><Relationship Id="rId6569" Type="http://schemas.openxmlformats.org/officeDocument/2006/relationships/hyperlink" Target="consultantplus://offline/ref=064F4E9BB5DAF995B2E28A55507BEDA444AA74C84ECC60BD8BEF002E94FA18E66DFD24C0D9323AC8E777680239188DB81472D3912B4Ds0M9I" TargetMode="External"/><Relationship Id="rId6983" Type="http://schemas.openxmlformats.org/officeDocument/2006/relationships/hyperlink" Target="consultantplus://offline/ref=064F4E9BB5DAF995B2E28A55507BEDA444AA74C84ECC60BD8BEF002E94FA18E66DFD24CDD93B3DC8E777680239188DB81472D3912B4Ds0M9I" TargetMode="External"/><Relationship Id="rId334" Type="http://schemas.openxmlformats.org/officeDocument/2006/relationships/hyperlink" Target="consultantplus://offline/ref=0C098AEE9F51DC051E39E832E47143C1C7365490C4993F4C9E5681BF0B98FABBDE9DB5BFDAB04C2BE246EEE3D17F4B817617DC28C4D1rEM8I" TargetMode="External"/><Relationship Id="rId2015" Type="http://schemas.openxmlformats.org/officeDocument/2006/relationships/hyperlink" Target="consultantplus://offline/ref=064F4E9BB5DAF995B2E28A55507BEDA444AA74C84ECC60BD8BEF002E94FA18E66DFD24C8DA3332C8E777680239188DB81472D3912B4Ds0M9I" TargetMode="External"/><Relationship Id="rId5585" Type="http://schemas.openxmlformats.org/officeDocument/2006/relationships/hyperlink" Target="consultantplus://offline/ref=064F4E9BB5DAF995B2E28A55507BEDA444AA74C84ECC60BD8BEF002E94FA18E66DFD24CADA3332C8E777680239188DB81472D3912B4Ds0M9I" TargetMode="External"/><Relationship Id="rId6636" Type="http://schemas.openxmlformats.org/officeDocument/2006/relationships/hyperlink" Target="consultantplus://offline/ref=064F4E9BB5DAF995B2E28A55507BEDA444AA74C84ECC60BD8BEF002E94FA18E66DFD24C0D83E3FC8E777680239188DB81472D3912B4Ds0M9I" TargetMode="External"/><Relationship Id="rId401" Type="http://schemas.openxmlformats.org/officeDocument/2006/relationships/hyperlink" Target="consultantplus://offline/ref=0C098AEE9F51DC051E39E832E47143C1C7365490C4993F4C9E5681BF0B98FABBDE9DB5BADCB74A20B41CFEE79828419D710DC22EDAD1EABDrFM9I" TargetMode="External"/><Relationship Id="rId1031" Type="http://schemas.openxmlformats.org/officeDocument/2006/relationships/hyperlink" Target="consultantplus://offline/ref=0C098AEE9F51DC051E39E832E47143C1C7365490C4993F4C9E5681BF0B98FABBDE9DB5BED8BF4E2BE246EEE3D17F4B817617DC28C4D1rEM8I" TargetMode="External"/><Relationship Id="rId4187" Type="http://schemas.openxmlformats.org/officeDocument/2006/relationships/hyperlink" Target="consultantplus://offline/ref=064F4E9BB5DAF995B2E28A55507BEDA444AA74C84ECC60BD8BEF002E94FA18E66DFD24CEDD3A3CC8E777680239188DB81472D3912B4Ds0M9I" TargetMode="External"/><Relationship Id="rId5238" Type="http://schemas.openxmlformats.org/officeDocument/2006/relationships/hyperlink" Target="consultantplus://offline/ref=064F4E9BB5DAF995B2E28A55507BEDA444AA74C84ECC60BD8BEF002E94FA18E66DFD24C8D93D3AC2B32D7806704F87A41368CD97354D0B8Bs9M8I" TargetMode="External"/><Relationship Id="rId5652" Type="http://schemas.openxmlformats.org/officeDocument/2006/relationships/hyperlink" Target="consultantplus://offline/ref=064F4E9BB5DAF995B2E28A55507BEDA444AA74C84ECC60BD8BEF002E94FA18E66DFD24C8D93D3DC4B72D7806704F87A41368CD97354D0B8Bs9M8I" TargetMode="External"/><Relationship Id="rId6703" Type="http://schemas.openxmlformats.org/officeDocument/2006/relationships/hyperlink" Target="consultantplus://offline/ref=064F4E9BB5DAF995B2E28A55507BEDA444AA74C84ECC60BD8BEF002E94FA18E66DFD24C8D93233C6BA2D7806704F87A41368CD97354D0B8Bs9M8I" TargetMode="External"/><Relationship Id="rId4254" Type="http://schemas.openxmlformats.org/officeDocument/2006/relationships/hyperlink" Target="consultantplus://offline/ref=064F4E9BB5DAF995B2E28A55507BEDA444AA74C84ECC60BD8BEF002E94FA18E66DFD24CEDD3C33C8E777680239188DB81472D3912B4Ds0M9I" TargetMode="External"/><Relationship Id="rId5305" Type="http://schemas.openxmlformats.org/officeDocument/2006/relationships/hyperlink" Target="consultantplus://offline/ref=064F4E9BB5DAF995B2E28A55507BEDA444AA74C84ECC60BD8BEF002E94FA18E66DFD24C8D93D39C3BB2D7806704F87A41368CD97354D0B8Bs9M8I" TargetMode="External"/><Relationship Id="rId1848" Type="http://schemas.openxmlformats.org/officeDocument/2006/relationships/hyperlink" Target="consultantplus://offline/ref=064F4E9BB5DAF995B2E28A55507BEDA444AA74C84ECC60BD8BEF002E94FA18E66DFD24C8DA383FC8E777680239188DB81472D3912B4Ds0M9I" TargetMode="External"/><Relationship Id="rId3270" Type="http://schemas.openxmlformats.org/officeDocument/2006/relationships/hyperlink" Target="consultantplus://offline/ref=064F4E9BB5DAF995B2E28A55507BEDA444AA74C84ECC60BD8BEF002E94FA18E66DFD24CFD03E33C8E777680239188DB81472D3912B4Ds0M9I" TargetMode="External"/><Relationship Id="rId4321" Type="http://schemas.openxmlformats.org/officeDocument/2006/relationships/hyperlink" Target="consultantplus://offline/ref=064F4E9BB5DAF995B2E28A55507BEDA444AA74C84ECC60BD8BEF002E94FA18E66DFD24CEDC393DC8E777680239188DB81472D3912B4Ds0M9I" TargetMode="External"/><Relationship Id="rId191" Type="http://schemas.openxmlformats.org/officeDocument/2006/relationships/hyperlink" Target="consultantplus://offline/ref=0C098AEE9F51DC051E39E832E47143C1C7365490C4993F4C9E5681BF0B98FABBDE9DB5BFDAB24F2BE246EEE3D17F4B817617DC28C4D1rEM8I" TargetMode="External"/><Relationship Id="rId1915" Type="http://schemas.openxmlformats.org/officeDocument/2006/relationships/hyperlink" Target="consultantplus://offline/ref=064F4E9BB5DAF995B2E28A55507BEDA444AA74C84ECC60BD8BEF002E94FA18E66DFD24C8D9393FCAB12D7806704F87A41368CD97354D0B8Bs9M8I" TargetMode="External"/><Relationship Id="rId6079" Type="http://schemas.openxmlformats.org/officeDocument/2006/relationships/hyperlink" Target="consultantplus://offline/ref=064F4E9BB5DAF995B2E28A55507BEDA444AA74C84ECC60BD8BEF002E94FA18E66DFD24C1DC3F38C8E777680239188DB81472D3912B4Ds0M9I" TargetMode="External"/><Relationship Id="rId5095" Type="http://schemas.openxmlformats.org/officeDocument/2006/relationships/hyperlink" Target="consultantplus://offline/ref=064F4E9BB5DAF995B2E28A55507BEDA444AA74C84ECC60BD8BEF002E94FA18E66DFD24C1DB3A39C8E777680239188DB81472D3912B4Ds0M9I" TargetMode="External"/><Relationship Id="rId6493" Type="http://schemas.openxmlformats.org/officeDocument/2006/relationships/hyperlink" Target="consultantplus://offline/ref=064F4E9BB5DAF995B2E28A55507BEDA444AA74C84ECC60BD8BEF002E94FA18E66DFD24C1D0323EC8E777680239188DB81472D3912B4Ds0M9I" TargetMode="External"/><Relationship Id="rId2689" Type="http://schemas.openxmlformats.org/officeDocument/2006/relationships/hyperlink" Target="consultantplus://offline/ref=064F4E9BB5DAF995B2E28A55507BEDA444AA74C84ECC60BD8BEF002E94FA18E66DFD24CFDA3332C8E777680239188DB81472D3912B4Ds0M9I" TargetMode="External"/><Relationship Id="rId6146" Type="http://schemas.openxmlformats.org/officeDocument/2006/relationships/hyperlink" Target="consultantplus://offline/ref=064F4E9BB5DAF995B2E28A55507BEDA444AA74C84ECC60BD8BEF002E94FA18E66DFD24C1DF3E3BC8E777680239188DB81472D3912B4Ds0M9I" TargetMode="External"/><Relationship Id="rId6560" Type="http://schemas.openxmlformats.org/officeDocument/2006/relationships/hyperlink" Target="consultantplus://offline/ref=064F4E9BB5DAF995B2E28A55507BEDA444AA74C84ECC60BD8BEF002E94FA18E66DFD24C0D93C33C8E777680239188DB81472D3912B4Ds0M9I" TargetMode="External"/><Relationship Id="rId2756" Type="http://schemas.openxmlformats.org/officeDocument/2006/relationships/hyperlink" Target="consultantplus://offline/ref=064F4E9BB5DAF995B2E28A55507BEDA444AA74C84ECC60BD8BEF002E94FA18E66DFD24CFDD3F32C8E777680239188DB81472D3912B4Ds0M9I" TargetMode="External"/><Relationship Id="rId3807" Type="http://schemas.openxmlformats.org/officeDocument/2006/relationships/hyperlink" Target="consultantplus://offline/ref=064F4E9BB5DAF995B2E28A55507BEDA444AA74C84ECC60BD8BEF002E94FA18E66DFD24C8D93F3EC5B02D7806704F87A41368CD97354D0B8Bs9M8I" TargetMode="External"/><Relationship Id="rId5162" Type="http://schemas.openxmlformats.org/officeDocument/2006/relationships/hyperlink" Target="consultantplus://offline/ref=064F4E9BB5DAF995B2E28A55507BEDA444AA74C84ECC60BD8BEF002E94FA18E66DFD24C1DB383CC8E777680239188DB81472D3912B4Ds0M9I" TargetMode="External"/><Relationship Id="rId6213" Type="http://schemas.openxmlformats.org/officeDocument/2006/relationships/hyperlink" Target="consultantplus://offline/ref=064F4E9BB5DAF995B2E28A55507BEDA444AA74C84ECC60BD8BEF002E94FA18E66DFD24C1DF3232C8E777680239188DB81472D3912B4Ds0M9I" TargetMode="External"/><Relationship Id="rId728" Type="http://schemas.openxmlformats.org/officeDocument/2006/relationships/hyperlink" Target="consultantplus://offline/ref=0C098AEE9F51DC051E39E832E47143C1C7365490C4993F4C9E5681BF0B98FABBDE9DB5BEDDB44F2BE246EEE3D17F4B817617DC28C4D1rEM8I" TargetMode="External"/><Relationship Id="rId1358" Type="http://schemas.openxmlformats.org/officeDocument/2006/relationships/hyperlink" Target="consultantplus://offline/ref=064F4E9BB5DAF995B2E28A55507BEDA444AA74C84ECC60BD8BEF002E94FA18E66DFD24C8D9383DC7BA2D7806704F87A41368CD97354D0B8Bs9M8I" TargetMode="External"/><Relationship Id="rId1772" Type="http://schemas.openxmlformats.org/officeDocument/2006/relationships/hyperlink" Target="consultantplus://offline/ref=064F4E9BB5DAF995B2E28A55507BEDA444AA74C84ECC60BD8BEF002E94FA18E66DFD24C8DA3A38C8E777680239188DB81472D3912B4Ds0M9I" TargetMode="External"/><Relationship Id="rId2409" Type="http://schemas.openxmlformats.org/officeDocument/2006/relationships/hyperlink" Target="consultantplus://offline/ref=064F4E9BB5DAF995B2E28A55507BEDA444AA74C84ECC60BD8BEF002E94FA18E66DFD24CFD83C33C8E777680239188DB81472D3912B4Ds0M9I" TargetMode="External"/><Relationship Id="rId5979" Type="http://schemas.openxmlformats.org/officeDocument/2006/relationships/hyperlink" Target="consultantplus://offline/ref=064F4E9BB5DAF995B2E28A55507BEDA444AA74C84ECC60BD8BEF002E94FA18E66DFD24C1DC3A3EC8E777680239188DB81472D3912B4Ds0M9I" TargetMode="External"/><Relationship Id="rId64" Type="http://schemas.openxmlformats.org/officeDocument/2006/relationships/hyperlink" Target="consultantplus://offline/ref=0C098AEE9F51DC051E39E832E47143C1C7365490C4993F4C9E5681BF0B98FABBDE9DB5BFDFB44E2BE246EEE3D17F4B817617DC28C4D1rEM8I" TargetMode="External"/><Relationship Id="rId1425" Type="http://schemas.openxmlformats.org/officeDocument/2006/relationships/hyperlink" Target="consultantplus://offline/ref=064F4E9BB5DAF995B2E28A55507BEDA444AA74C84ECC60BD8BEF002E94FA18E66DFD24C8D9383CC4BA2D7806704F87A41368CD97354D0B8Bs9M8I" TargetMode="External"/><Relationship Id="rId2823" Type="http://schemas.openxmlformats.org/officeDocument/2006/relationships/hyperlink" Target="consultantplus://offline/ref=064F4E9BB5DAF995B2E28A55507BEDA444AA74C84ECC60BD8BEF002E94FA18E66DFD24CFDC393BC8E777680239188DB81472D3912B4Ds0M9I" TargetMode="External"/><Relationship Id="rId4995" Type="http://schemas.openxmlformats.org/officeDocument/2006/relationships/hyperlink" Target="consultantplus://offline/ref=064F4E9BB5DAF995B2E28A55507BEDA444AA74C84ECC60BD8BEF002E94FA18E66DFD24C1D93E38C8E777680239188DB81472D3912B4Ds0M9I" TargetMode="External"/><Relationship Id="rId7054" Type="http://schemas.openxmlformats.org/officeDocument/2006/relationships/hyperlink" Target="consultantplus://offline/ref=064F4E9BB5DAF995B2E28A55507BEDA444AA74C84ECC60BD8BEF002E94FA18E66DFD24C8D93338CAB12D7806704F87A41368CD97354D0B8Bs9M8I" TargetMode="External"/><Relationship Id="rId2199" Type="http://schemas.openxmlformats.org/officeDocument/2006/relationships/hyperlink" Target="consultantplus://offline/ref=064F4E9BB5DAF995B2E28A55507BEDA444AA74C84ECC60BD8BEF002E94FA18E66DFD24CCD03F3DC8E777680239188DB81472D3912B4Ds0M9I" TargetMode="External"/><Relationship Id="rId3597" Type="http://schemas.openxmlformats.org/officeDocument/2006/relationships/hyperlink" Target="consultantplus://offline/ref=064F4E9BB5DAF995B2E28A55507BEDA444AA74C84ECC60BD8BEF002E94FA18E66DFD24CBDB3C33C8E777680239188DB81472D3912B4Ds0M9I" TargetMode="External"/><Relationship Id="rId4648" Type="http://schemas.openxmlformats.org/officeDocument/2006/relationships/hyperlink" Target="consultantplus://offline/ref=064F4E9BB5DAF995B2E28A55507BEDA444AA74C84ECC60BD8BEF002E94FA18E66DFD24CEDE3C3EC8E777680239188DB81472D3912B4Ds0M9I" TargetMode="External"/><Relationship Id="rId6070" Type="http://schemas.openxmlformats.org/officeDocument/2006/relationships/hyperlink" Target="consultantplus://offline/ref=064F4E9BB5DAF995B2E28A55507BEDA444AA74C84ECC60BD8BEF002E94FA18E66DFD24C1DC3C3BC8E777680239188DB81472D3912B4Ds0M9I" TargetMode="External"/><Relationship Id="rId3664" Type="http://schemas.openxmlformats.org/officeDocument/2006/relationships/hyperlink" Target="consultantplus://offline/ref=064F4E9BB5DAF995B2E28A55507BEDA444AA74C84ECC60BD8BEF002E94FA18E66DFD24CBDB3C3CC8E777680239188DB81472D3912B4Ds0M9I" TargetMode="External"/><Relationship Id="rId4715" Type="http://schemas.openxmlformats.org/officeDocument/2006/relationships/hyperlink" Target="consultantplus://offline/ref=064F4E9BB5DAF995B2E28A55507BEDA444AA74C84ECC60BD8BEF002E94FA18E66DFD24CED13939C8E777680239188DB81472D3912B4Ds0M9I" TargetMode="External"/><Relationship Id="rId7121" Type="http://schemas.openxmlformats.org/officeDocument/2006/relationships/hyperlink" Target="consultantplus://offline/ref=064F4E9BB5DAF995B2E28A55507BEDA444AA74C84ECC60BD8BEF002E94FA18E66DFD24C0DB3E3BC8E777680239188DB81472D3912B4Ds0M9I" TargetMode="External"/><Relationship Id="rId585" Type="http://schemas.openxmlformats.org/officeDocument/2006/relationships/hyperlink" Target="consultantplus://offline/ref=0C098AEE9F51DC051E39E832E47143C1C7365490C4993F4C9E5681BF0B98FABBDE9DB5BFD5B3462BE246EEE3D17F4B817617DC28C4D1rEM8I" TargetMode="External"/><Relationship Id="rId2266" Type="http://schemas.openxmlformats.org/officeDocument/2006/relationships/hyperlink" Target="consultantplus://offline/ref=064F4E9BB5DAF995B2E28A55507BEDA444AA74C84ECC60BD8BEF002E94FA18E66DFD24CFD9393EC8E777680239188DB81472D3912B4Ds0M9I" TargetMode="External"/><Relationship Id="rId2680" Type="http://schemas.openxmlformats.org/officeDocument/2006/relationships/hyperlink" Target="consultantplus://offline/ref=064F4E9BB5DAF995B2E28A55507BEDA444AA74C84ECC60BD8BEF002E94FA18E66DFD24CFDA3D32C8E777680239188DB81472D3912B4Ds0M9I" TargetMode="External"/><Relationship Id="rId3317" Type="http://schemas.openxmlformats.org/officeDocument/2006/relationships/hyperlink" Target="consultantplus://offline/ref=064F4E9BB5DAF995B2E28A55507BEDA444AA74C84ECC60BD8BEF002E94FA18E66DFD24CFD03338C8E777680239188DB81472D3912B4Ds0M9I" TargetMode="External"/><Relationship Id="rId3731" Type="http://schemas.openxmlformats.org/officeDocument/2006/relationships/hyperlink" Target="consultantplus://offline/ref=064F4E9BB5DAF995B2E28A55507BEDA444AA74C84ECC60BD8BEF002E94FA18E66DFD24CBDD3A39C8E777680239188DB81472D3912B4Ds0M9I" TargetMode="External"/><Relationship Id="rId6887" Type="http://schemas.openxmlformats.org/officeDocument/2006/relationships/hyperlink" Target="consultantplus://offline/ref=064F4E9BB5DAF995B2E28A55507BEDA444AA74C84ECC60BD8BEF002E94FA18E66DFD24CAD13238C8E777680239188DB81472D3912B4Ds0M9I" TargetMode="External"/><Relationship Id="rId238" Type="http://schemas.openxmlformats.org/officeDocument/2006/relationships/hyperlink" Target="consultantplus://offline/ref=0C098AEE9F51DC051E39E832E47143C1C7365490C4993F4C9E5681BF0B98FABBDE9DB5BFD9B34A2BE246EEE3D17F4B817617DC28C4D1rEM8I" TargetMode="External"/><Relationship Id="rId652" Type="http://schemas.openxmlformats.org/officeDocument/2006/relationships/hyperlink" Target="consultantplus://offline/ref=0C098AEE9F51DC051E39E832E47143C1C7365490C4993F4C9E5681BF0B98FABBDE9DB5BEDCB2482BE246EEE3D17F4B817617DC28C4D1rEM8I" TargetMode="External"/><Relationship Id="rId1282" Type="http://schemas.openxmlformats.org/officeDocument/2006/relationships/hyperlink" Target="consultantplus://offline/ref=064F4E9BB5DAF995B2E28A55507BEDA444AA74C84ECC60BD8BEF002E94FA18E66DFD24C8D9383EC0B02D7806704F87A41368CD97354D0B8Bs9M8I" TargetMode="External"/><Relationship Id="rId2333" Type="http://schemas.openxmlformats.org/officeDocument/2006/relationships/hyperlink" Target="consultantplus://offline/ref=064F4E9BB5DAF995B2E28A55507BEDA444AA74C84ECC60BD8BEF002E94FA18E66DFD24CFD93233C8E777680239188DB81472D3912B4Ds0M9I" TargetMode="External"/><Relationship Id="rId5489" Type="http://schemas.openxmlformats.org/officeDocument/2006/relationships/hyperlink" Target="consultantplus://offline/ref=064F4E9BB5DAF995B2E28A55507BEDA444AA74C84ECC60BD8BEF002E94FA18E66DFD24CADB3F3AC8E777680239188DB81472D3912B4Ds0M9I" TargetMode="External"/><Relationship Id="rId305" Type="http://schemas.openxmlformats.org/officeDocument/2006/relationships/hyperlink" Target="consultantplus://offline/ref=0C098AEE9F51DC051E39E832E47143C1C7365490C4993F4C9E5681BF0B98FABBDE9DB5BFDAB5472BE246EEE3D17F4B817617DC28C4D1rEM8I" TargetMode="External"/><Relationship Id="rId2400" Type="http://schemas.openxmlformats.org/officeDocument/2006/relationships/hyperlink" Target="consultantplus://offline/ref=064F4E9BB5DAF995B2E28A55507BEDA444AA74C84ECC60BD8BEF002E94FA18E66DFD24CFD83C3CC8E777680239188DB81472D3912B4Ds0M9I" TargetMode="External"/><Relationship Id="rId5556" Type="http://schemas.openxmlformats.org/officeDocument/2006/relationships/hyperlink" Target="consultantplus://offline/ref=064F4E9BB5DAF995B2E28A55507BEDA444AA74C84ECC60BD8BEF002E94FA18E66DFD24CADA333BC8E777680239188DB81472D3912B4Ds0M9I" TargetMode="External"/><Relationship Id="rId6607" Type="http://schemas.openxmlformats.org/officeDocument/2006/relationships/hyperlink" Target="consultantplus://offline/ref=064F4E9BB5DAF995B2E28A55507BEDA444AA74C84ECC60BD8BEF002E94FA18E66DFD24C0D83838C8E777680239188DB81472D3912B4Ds0M9I" TargetMode="External"/><Relationship Id="rId6954" Type="http://schemas.openxmlformats.org/officeDocument/2006/relationships/hyperlink" Target="consultantplus://offline/ref=064F4E9BB5DAF995B2E28A55507BEDA444AA74C84ECC60BD8BEF002E94FA18E66DFD24CAD0333BC8E777680239188DB81472D3912B4Ds0M9I" TargetMode="External"/><Relationship Id="rId1002" Type="http://schemas.openxmlformats.org/officeDocument/2006/relationships/hyperlink" Target="consultantplus://offline/ref=0C098AEE9F51DC051E39E832E47143C1C7365490C4993F4C9E5681BF0B98FABBDE9DB5BED8B5482BE246EEE3D17F4B817617DC28C4D1rEM8I" TargetMode="External"/><Relationship Id="rId4158" Type="http://schemas.openxmlformats.org/officeDocument/2006/relationships/hyperlink" Target="consultantplus://offline/ref=064F4E9BB5DAF995B2E28A55507BEDA444AA74C84ECC60BD8BEF002E94FA18E66DFD24CEDA3F3FC8E777680239188DB81472D3912B4Ds0M9I" TargetMode="External"/><Relationship Id="rId5209" Type="http://schemas.openxmlformats.org/officeDocument/2006/relationships/hyperlink" Target="consultantplus://offline/ref=064F4E9BB5DAF995B2E28A55507BEDA444AA74C84ECC60BD8BEF002E94FA18E66DFD24C8D93D3BC6B02D7806704F87A41368CD97354D0B8Bs9M8I" TargetMode="External"/><Relationship Id="rId5970" Type="http://schemas.openxmlformats.org/officeDocument/2006/relationships/hyperlink" Target="consultantplus://offline/ref=064F4E9BB5DAF995B2E28A55507BEDA444AA74C84ECC60BD8BEF002E94FA18E66DFD24C1DD3F32C8E777680239188DB81472D3912B4Ds0M9I" TargetMode="External"/><Relationship Id="rId3174" Type="http://schemas.openxmlformats.org/officeDocument/2006/relationships/hyperlink" Target="consultantplus://offline/ref=064F4E9BB5DAF995B2E28A55507BEDA444AA74C84ECC60BD8BEF002E94FA18E66DFD24CFD1333DC8E777680239188DB81472D3912B4Ds0M9I" TargetMode="External"/><Relationship Id="rId4572" Type="http://schemas.openxmlformats.org/officeDocument/2006/relationships/hyperlink" Target="consultantplus://offline/ref=064F4E9BB5DAF995B2E28A55507BEDA444AA74C84ECC60BD8BEF002E94FA18E66DFD24CEDF3332C8E777680239188DB81472D3912B4Ds0M9I" TargetMode="External"/><Relationship Id="rId5623" Type="http://schemas.openxmlformats.org/officeDocument/2006/relationships/hyperlink" Target="consultantplus://offline/ref=064F4E9BB5DAF995B2E28A55507BEDA444AA74C84ECC60BD8BEF002E94FA18E66DFD24C8D93D3DC7B12D7806704F87A41368CD97354D0B8Bs9M8I" TargetMode="External"/><Relationship Id="rId1819" Type="http://schemas.openxmlformats.org/officeDocument/2006/relationships/hyperlink" Target="consultantplus://offline/ref=064F4E9BB5DAF995B2E28A55507BEDA444AA74C84ECC60BD8BEF002E94FA18E66DFD24C8DB3339C8E777680239188DB81472D3912B4Ds0M9I" TargetMode="External"/><Relationship Id="rId4225" Type="http://schemas.openxmlformats.org/officeDocument/2006/relationships/hyperlink" Target="consultantplus://offline/ref=064F4E9BB5DAF995B2E28A55507BEDA444AA74C84ECC60BD8BEF002E94FA18E66DFD24CEDD383CC8E777680239188DB81472D3912B4Ds0M9I" TargetMode="External"/><Relationship Id="rId2190" Type="http://schemas.openxmlformats.org/officeDocument/2006/relationships/hyperlink" Target="consultantplus://offline/ref=064F4E9BB5DAF995B2E28A55507BEDA444AA74C84ECC60BD8BEF002E94FA18E66DFD24CCD03E38C8E777680239188DB81472D3912B4Ds0M9I" TargetMode="External"/><Relationship Id="rId3241" Type="http://schemas.openxmlformats.org/officeDocument/2006/relationships/hyperlink" Target="consultantplus://offline/ref=064F4E9BB5DAF995B2E28A55507BEDA444AA74C84ECC60BD8BEF002E94FA18E66DFD24CFD03F39C8E777680239188DB81472D3912B4Ds0M9I" TargetMode="External"/><Relationship Id="rId6397" Type="http://schemas.openxmlformats.org/officeDocument/2006/relationships/hyperlink" Target="consultantplus://offline/ref=064F4E9BB5DAF995B2E28A55507BEDA444AA74C84ECC60BD8BEF002E94FA18E66DFD24C1D13C3CC8E777680239188DB81472D3912B4Ds0M9I" TargetMode="External"/><Relationship Id="rId162" Type="http://schemas.openxmlformats.org/officeDocument/2006/relationships/hyperlink" Target="consultantplus://offline/ref=0C098AEE9F51DC051E39E832E47143C1C7365490C4993F4C9E5681BF0B98FABBDE9DB5BFD9B7482BE246EEE3D17F4B817617DC28C4D1rEM8I" TargetMode="External"/><Relationship Id="rId6464" Type="http://schemas.openxmlformats.org/officeDocument/2006/relationships/hyperlink" Target="consultantplus://offline/ref=064F4E9BB5DAF995B2E28A55507BEDA444AA74C84ECC60BD8BEF002E94FA18E66DFD24C1D0383FC8E777680239188DB81472D3912B4Ds0M9I" TargetMode="External"/><Relationship Id="rId979" Type="http://schemas.openxmlformats.org/officeDocument/2006/relationships/hyperlink" Target="consultantplus://offline/ref=0C098AEE9F51DC051E39E832E47143C1C7365490C4993F4C9E5681BF0B98FABBDE9DB5BED8B7492BE246EEE3D17F4B817617DC28C4D1rEM8I" TargetMode="External"/><Relationship Id="rId5066" Type="http://schemas.openxmlformats.org/officeDocument/2006/relationships/hyperlink" Target="consultantplus://offline/ref=064F4E9BB5DAF995B2E28A55507BEDA444AA74C84ECC60BD8BEF002E94FA18E66DFD24C1D83F3BC8E777680239188DB81472D3912B4Ds0M9I" TargetMode="External"/><Relationship Id="rId5480" Type="http://schemas.openxmlformats.org/officeDocument/2006/relationships/hyperlink" Target="consultantplus://offline/ref=064F4E9BB5DAF995B2E28A55507BEDA444AA74C84ECC60BD8BEF002E94FA18E66DFD24CADB333EC8E777680239188DB81472D3912B4Ds0M9I" TargetMode="External"/><Relationship Id="rId6117" Type="http://schemas.openxmlformats.org/officeDocument/2006/relationships/hyperlink" Target="consultantplus://offline/ref=064F4E9BB5DAF995B2E28A55507BEDA444AA74C84ECC60BD8BEF002E94FA18E66DFD24C1DF3B32C8E777680239188DB81472D3912B4Ds0M9I" TargetMode="External"/><Relationship Id="rId6531" Type="http://schemas.openxmlformats.org/officeDocument/2006/relationships/hyperlink" Target="consultantplus://offline/ref=064F4E9BB5DAF995B2E28A55507BEDA444AA74C84ECC60BD8BEF002E94FA18E66DFD24C0D9393BC8E777680239188DB81472D3912B4Ds0M9I" TargetMode="External"/><Relationship Id="rId4082" Type="http://schemas.openxmlformats.org/officeDocument/2006/relationships/hyperlink" Target="consultantplus://offline/ref=064F4E9BB5DAF995B2E28A55507BEDA444AA74C84ECC60BD8BEF002E94FA18E66DFD24CEDB3C3AC8E777680239188DB81472D3912B4Ds0M9I" TargetMode="External"/><Relationship Id="rId5133" Type="http://schemas.openxmlformats.org/officeDocument/2006/relationships/hyperlink" Target="consultantplus://offline/ref=064F4E9BB5DAF995B2E28A55507BEDA444AA74C84ECC60BD8BEF002E94FA18E66DFD24C1DB3A3FC8E777680239188DB81472D3912B4Ds0M9I" TargetMode="External"/><Relationship Id="rId1676" Type="http://schemas.openxmlformats.org/officeDocument/2006/relationships/hyperlink" Target="consultantplus://offline/ref=064F4E9BB5DAF995B2E28A55507BEDA444AA74C84ECC60BD8BEF002E94FA18E66DFD24C8D8333CC8E777680239188DB81472D3912B4Ds0M9I" TargetMode="External"/><Relationship Id="rId2727" Type="http://schemas.openxmlformats.org/officeDocument/2006/relationships/hyperlink" Target="consultantplus://offline/ref=064F4E9BB5DAF995B2E28A55507BEDA444AA74C84ECC60BD8BEF002E94FA18E66DFD24CFDA3E3FC8E777680239188DB81472D3912B4Ds0M9I" TargetMode="External"/><Relationship Id="rId1329" Type="http://schemas.openxmlformats.org/officeDocument/2006/relationships/hyperlink" Target="consultantplus://offline/ref=064F4E9BB5DAF995B2E28A55507BEDA444AA74C84ECC60BD8BEF002E94FA18E66DFD24C8D9383DC1B72D7806704F87A41368CD97354D0B8Bs9M8I" TargetMode="External"/><Relationship Id="rId1743" Type="http://schemas.openxmlformats.org/officeDocument/2006/relationships/hyperlink" Target="consultantplus://offline/ref=064F4E9BB5DAF995B2E28A55507BEDA444AA74C84ECC60BD8BEF002E94FA18E66DFD24C8D83232C8E777680239188DB81472D3912B4Ds0M9I" TargetMode="External"/><Relationship Id="rId4899" Type="http://schemas.openxmlformats.org/officeDocument/2006/relationships/hyperlink" Target="consultantplus://offline/ref=064F4E9BB5DAF995B2E28A55507BEDA444AA74C84ECC60BD8BEF002E94FA18E66DFD24C1D93838C8E777680239188DB81472D3912B4Ds0M9I" TargetMode="External"/><Relationship Id="rId5200" Type="http://schemas.openxmlformats.org/officeDocument/2006/relationships/hyperlink" Target="consultantplus://offline/ref=064F4E9BB5DAF995B2E28A55507BEDA444AA74C84ECC60BD8BEF002E94FA18E66DFD24C1DB3F32C8E777680239188DB81472D3912B4Ds0M9I" TargetMode="External"/><Relationship Id="rId35" Type="http://schemas.openxmlformats.org/officeDocument/2006/relationships/hyperlink" Target="consultantplus://offline/ref=0C098AEE9F51DC051E39E832E47143C1C7365490C4993F4C9E5681BF0B98FABBDE9DB5BFDFB74A2BE246EEE3D17F4B817617DC28C4D1rEM8I" TargetMode="External"/><Relationship Id="rId1810" Type="http://schemas.openxmlformats.org/officeDocument/2006/relationships/hyperlink" Target="consultantplus://offline/ref=064F4E9BB5DAF995B2E28A55507BEDA444AA74C84ECC60BD8BEF002E94FA18E66DFD24C8DB333DC8E777680239188DB81472D3912B4Ds0M9I" TargetMode="External"/><Relationship Id="rId4966" Type="http://schemas.openxmlformats.org/officeDocument/2006/relationships/hyperlink" Target="consultantplus://offline/ref=064F4E9BB5DAF995B2E28A55507BEDA444AA74C84ECC60BD8BEF002E94FA18E66DFD24CED03F3AC8E777680239188DB81472D3912B4Ds0M9I" TargetMode="External"/><Relationship Id="rId3568" Type="http://schemas.openxmlformats.org/officeDocument/2006/relationships/hyperlink" Target="consultantplus://offline/ref=064F4E9BB5DAF995B2E28A55507BEDA444AA74C84ECC60BD8BEF002E94FA18E66DFD24C8D93F39C4BA2D7806704F87A41368CD97354D0B8Bs9M8I" TargetMode="External"/><Relationship Id="rId3982" Type="http://schemas.openxmlformats.org/officeDocument/2006/relationships/hyperlink" Target="consultantplus://offline/ref=064F4E9BB5DAF995B2E28A55507BEDA444AA74C84ECC60BD8BEF002E94FA18E66DFD24CED83F3BC8E777680239188DB81472D3912B4Ds0M9I" TargetMode="External"/><Relationship Id="rId4619" Type="http://schemas.openxmlformats.org/officeDocument/2006/relationships/hyperlink" Target="consultantplus://offline/ref=064F4E9BB5DAF995B2E28A55507BEDA444AA74C84ECC60BD8BEF002E94FA18E66DFD24CEDF3F3BC8E777680239188DB81472D3912B4Ds0M9I" TargetMode="External"/><Relationship Id="rId7025" Type="http://schemas.openxmlformats.org/officeDocument/2006/relationships/hyperlink" Target="consultantplus://offline/ref=064F4E9BB5DAF995B2E28A55507BEDA444AA74C84ECC60BD8BEF002E94FA18E66DFD24CDD93B3DC8E777680239188DB81472D3912B4Ds0M9I" TargetMode="External"/><Relationship Id="rId489" Type="http://schemas.openxmlformats.org/officeDocument/2006/relationships/hyperlink" Target="consultantplus://offline/ref=0C098AEE9F51DC051E39E832E47143C1C7365490C4993F4C9E5681BF0B98FABBDE9DB5BFD4B44F2BE246EEE3D17F4B817617DC28C4D1rEM8I" TargetMode="External"/><Relationship Id="rId2584" Type="http://schemas.openxmlformats.org/officeDocument/2006/relationships/hyperlink" Target="consultantplus://offline/ref=064F4E9BB5DAF995B2E28A55507BEDA444AA74C84ECC60BD8BEF002E94FA18E66DFD24C8D93E3AC4B22D7806704F87A41368CD97354D0B8Bs9M8I" TargetMode="External"/><Relationship Id="rId3635" Type="http://schemas.openxmlformats.org/officeDocument/2006/relationships/hyperlink" Target="consultantplus://offline/ref=064F4E9BB5DAF995B2E28A55507BEDA444AA7DC24CC160BD8BEF002E94FA18E67FFD7CC4DB3D25C3B7382E5736s1M8I" TargetMode="External"/><Relationship Id="rId6041" Type="http://schemas.openxmlformats.org/officeDocument/2006/relationships/hyperlink" Target="consultantplus://offline/ref=064F4E9BB5DAF995B2E28A55507BEDA444AA74C84ECC60BD8BEF002E94FA18E66DFD24C1DC3D3CC8E777680239188DB81472D3912B4Ds0M9I" TargetMode="External"/><Relationship Id="rId556" Type="http://schemas.openxmlformats.org/officeDocument/2006/relationships/hyperlink" Target="consultantplus://offline/ref=0C098AEE9F51DC051E39E832E47143C1C7365490C4993F4C9E5681BF0B98FABBDE9DB5BFD5B6472BE246EEE3D17F4B817617DC28C4D1rEM8I" TargetMode="External"/><Relationship Id="rId1186" Type="http://schemas.openxmlformats.org/officeDocument/2006/relationships/hyperlink" Target="consultantplus://offline/ref=064F4E9BB5DAF995B2E28A55507BEDA444AA74C84ECC60BD8BEF002E94FA18E66DFD24CCDF3C3DC8E777680239188DB81472D3912B4Ds0M9I" TargetMode="External"/><Relationship Id="rId2237" Type="http://schemas.openxmlformats.org/officeDocument/2006/relationships/hyperlink" Target="consultantplus://offline/ref=064F4E9BB5DAF995B2E28A55507BEDA444AA74C84ECC60BD8BEF002E94FA18E66DFD24CCD0323CC8E777680239188DB81472D3912B4Ds0M9I" TargetMode="External"/><Relationship Id="rId209" Type="http://schemas.openxmlformats.org/officeDocument/2006/relationships/hyperlink" Target="consultantplus://offline/ref=0C098AEE9F51DC051E39E832E47143C1C7365490C4993F4C9E5681BF0B98FABBDE9DB5BFD9B44A2BE246EEE3D17F4B817617DC28C4D1rEM8I" TargetMode="External"/><Relationship Id="rId970" Type="http://schemas.openxmlformats.org/officeDocument/2006/relationships/hyperlink" Target="consultantplus://offline/ref=0C098AEE9F51DC051E39E832E47143C1C7365490C4993F4C9E5681BF0B98FABBDE9DB5BEDFBF492BE246EEE3D17F4B817617DC28C4D1rEM8I" TargetMode="External"/><Relationship Id="rId1253" Type="http://schemas.openxmlformats.org/officeDocument/2006/relationships/hyperlink" Target="consultantplus://offline/ref=064F4E9BB5DAF995B2E28A55507BEDA444AA74C84ECC60BD8BEF002E94FA18E66DFD24C0DA3B32C8E777680239188DB81472D3912B4Ds0M9I" TargetMode="External"/><Relationship Id="rId2651" Type="http://schemas.openxmlformats.org/officeDocument/2006/relationships/hyperlink" Target="consultantplus://offline/ref=064F4E9BB5DAF995B2E28A55507BEDA444AA74C84ECC60BD8BEF002E94FA18E66DFD24CFDA3E3DC8E777680239188DB81472D3912B4Ds0M9I" TargetMode="External"/><Relationship Id="rId3702" Type="http://schemas.openxmlformats.org/officeDocument/2006/relationships/hyperlink" Target="consultantplus://offline/ref=064F4E9BB5DAF995B2E28A55507BEDA444AA74C84ECC60BD8BEF002E94FA18E66DFD24CBDA323BC8E777680239188DB81472D3912B4Ds0M9I" TargetMode="External"/><Relationship Id="rId6858" Type="http://schemas.openxmlformats.org/officeDocument/2006/relationships/hyperlink" Target="consultantplus://offline/ref=064F4E9BB5DAF995B2E28A55507BEDA444AA74C84ECC60BD8BEF002E94FA18E66DFD24C8D9333AC3B12D7806704F87A41368CD97354D0B8Bs9M8I" TargetMode="External"/><Relationship Id="rId623" Type="http://schemas.openxmlformats.org/officeDocument/2006/relationships/hyperlink" Target="consultantplus://offline/ref=0C098AEE9F51DC051E39E832E47143C1C7365490C4993F4C9E5681BF0B98FABBDE9DB5BEDCB64D2BE246EEE3D17F4B817617DC28C4D1rEM8I" TargetMode="External"/><Relationship Id="rId2304" Type="http://schemas.openxmlformats.org/officeDocument/2006/relationships/hyperlink" Target="consultantplus://offline/ref=064F4E9BB5DAF995B2E28A55507BEDA444AA74C84ECC60BD8BEF002E94FA18E66DFD24CFD83A3EC8E777680239188DB81472D3912B4Ds0M9I" TargetMode="External"/><Relationship Id="rId5874" Type="http://schemas.openxmlformats.org/officeDocument/2006/relationships/hyperlink" Target="consultantplus://offline/ref=064F4E9BB5DAF995B2E28A55507BEDA444AA74C84ECC60BD8BEF002E94FA18E66DFD24C1DA3D3CC8E777680239188DB81472D3912B4Ds0M9I" TargetMode="External"/><Relationship Id="rId6925" Type="http://schemas.openxmlformats.org/officeDocument/2006/relationships/hyperlink" Target="consultantplus://offline/ref=064F4E9BB5DAF995B2E28A55507BEDA444AA74C84ECC60BD8BEF002E94FA18E66DFD24CAD0383BC8E777680239188DB81472D3912B4Ds0M9I" TargetMode="External"/><Relationship Id="rId1320" Type="http://schemas.openxmlformats.org/officeDocument/2006/relationships/hyperlink" Target="consultantplus://offline/ref=064F4E9BB5DAF995B2E28A55507BEDA444AA74C84ECC60BD8BEF002E94FA18E66DFD24C8D9383ECBB12D7806704F87A41368CD97354D0B8Bs9M8I" TargetMode="External"/><Relationship Id="rId4476" Type="http://schemas.openxmlformats.org/officeDocument/2006/relationships/hyperlink" Target="consultantplus://offline/ref=064F4E9BB5DAF995B2E28A55507BEDA444AA74C84ECC60BD8BEF002E94FA18E66DFD24C8D93C39C6B32D7806704F87A41368CD97354D0B8Bs9M8I" TargetMode="External"/><Relationship Id="rId4890" Type="http://schemas.openxmlformats.org/officeDocument/2006/relationships/hyperlink" Target="consultantplus://offline/ref=064F4E9BB5DAF995B2E28A55507BEDA444AA74C84ECC60BD8BEF002E94FA18E66DFD24C1D93A3FC8E777680239188DB81472D3912B4Ds0M9I" TargetMode="External"/><Relationship Id="rId5527" Type="http://schemas.openxmlformats.org/officeDocument/2006/relationships/hyperlink" Target="consultantplus://offline/ref=064F4E9BB5DAF995B2E28A55507BEDA444AA74C84ECC60BD8BEF002E94FA18E66DFD24CADA3C32C8E777680239188DB81472D3912B4Ds0M9I" TargetMode="External"/><Relationship Id="rId5941" Type="http://schemas.openxmlformats.org/officeDocument/2006/relationships/hyperlink" Target="consultantplus://offline/ref=064F4E9BB5DAF995B2E28A55507BEDA444AA74C84ECC60BD8BEF002E94FA18E66DFD24C1DD3939C8E777680239188DB81472D3912B4Ds0M9I" TargetMode="External"/><Relationship Id="rId3078" Type="http://schemas.openxmlformats.org/officeDocument/2006/relationships/hyperlink" Target="consultantplus://offline/ref=064F4E9BB5DAF995B2E28A55507BEDA444AA74C84ECC60BD8BEF002E94FA18E66DFD24CFD13B33C8E777680239188DB81472D3912B4Ds0M9I" TargetMode="External"/><Relationship Id="rId3492" Type="http://schemas.openxmlformats.org/officeDocument/2006/relationships/hyperlink" Target="consultantplus://offline/ref=064F4E9BB5DAF995B2E28A55507BEDA444AA74C84ECC60BD8BEF002E94FA18E66DFD24C8D93F3AC5BB2D7806704F87A41368CD97354D0B8Bs9M8I" TargetMode="External"/><Relationship Id="rId4129" Type="http://schemas.openxmlformats.org/officeDocument/2006/relationships/hyperlink" Target="consultantplus://offline/ref=064F4E9BB5DAF995B2E28A55507BEDA444AA74C84ECC60BD8BEF002E94FA18E66DFD24CEDA3F3FC8E777680239188DB81472D3912B4Ds0M9I" TargetMode="External"/><Relationship Id="rId4543" Type="http://schemas.openxmlformats.org/officeDocument/2006/relationships/hyperlink" Target="consultantplus://offline/ref=064F4E9BB5DAF995B2E28A55507BEDA444AA74C84ECC60BD8BEF002E94FA18E66DFD24CEDF3F38C8E777680239188DB81472D3912B4Ds0M9I" TargetMode="External"/><Relationship Id="rId2094" Type="http://schemas.openxmlformats.org/officeDocument/2006/relationships/hyperlink" Target="consultantplus://offline/ref=064F4E9BB5DAF995B2E28A55507BEDA444AA74C84ECC60BD8BEF002E94FA18E66DFD24CCD1393BC8E777680239188DB81472D3912B4Ds0M9I" TargetMode="External"/><Relationship Id="rId3145" Type="http://schemas.openxmlformats.org/officeDocument/2006/relationships/hyperlink" Target="consultantplus://offline/ref=064F4E9BB5DAF995B2E28A55507BEDA444AA74C84ECC60BD8BEF002E94FA18E66DFD24CFD13E3DC8E777680239188DB81472D3912B4Ds0M9I" TargetMode="External"/><Relationship Id="rId4610" Type="http://schemas.openxmlformats.org/officeDocument/2006/relationships/hyperlink" Target="consultantplus://offline/ref=064F4E9BB5DAF995B2E28A55507BEDA444AA74C84ECC60BD8BEF002E94FA18E66DFD24CEDE3338C8E777680239188DB81472D3912B4Ds0M9I" TargetMode="External"/><Relationship Id="rId480" Type="http://schemas.openxmlformats.org/officeDocument/2006/relationships/hyperlink" Target="consultantplus://offline/ref=0C098AEE9F51DC051E39E832E47143C1C7365490C4993F4C9E5681BF0B98FABBDE9DB5BFD4B74E2BE246EEE3D17F4B817617DC28C4D1rEM8I" TargetMode="External"/><Relationship Id="rId2161" Type="http://schemas.openxmlformats.org/officeDocument/2006/relationships/hyperlink" Target="consultantplus://offline/ref=064F4E9BB5DAF995B2E28A55507BEDA444AA74C84ECC60BD8BEF002E94FA18E66DFD24CCD03B3AC8E777680239188DB81472D3912B4Ds0M9I" TargetMode="External"/><Relationship Id="rId3212" Type="http://schemas.openxmlformats.org/officeDocument/2006/relationships/hyperlink" Target="consultantplus://offline/ref=064F4E9BB5DAF995B2E28A55507BEDA444AA74C84ECC60BD8BEF002E94FA18E66DFD24CFD03A3AC8E777680239188DB81472D3912B4Ds0M9I" TargetMode="External"/><Relationship Id="rId6368" Type="http://schemas.openxmlformats.org/officeDocument/2006/relationships/hyperlink" Target="consultantplus://offline/ref=064F4E9BB5DAF995B2E28A55507BEDA444AA74C84ECC60BD8BEF002E94FA18E66DFD24C1D13A3DC8E777680239188DB81472D3912B4Ds0M9I" TargetMode="External"/><Relationship Id="rId133" Type="http://schemas.openxmlformats.org/officeDocument/2006/relationships/hyperlink" Target="consultantplus://offline/ref=0C098AEE9F51DC051E39E832E47143C1C7365490C4993F4C9E5681BF0B98FABBDE9DB5BFD8B44C2BE246EEE3D17F4B817617DC28C4D1rEM8I" TargetMode="External"/><Relationship Id="rId5384" Type="http://schemas.openxmlformats.org/officeDocument/2006/relationships/hyperlink" Target="consultantplus://offline/ref=064F4E9BB5DAF995B2E28A55507BEDA444AA74C84ECC60BD8BEF002E94FA18E66DFD24C8D93D38C6B12D7806704F87A41368CD97354D0B8Bs9M8I" TargetMode="External"/><Relationship Id="rId6782" Type="http://schemas.openxmlformats.org/officeDocument/2006/relationships/hyperlink" Target="consultantplus://offline/ref=064F4E9BB5DAF995B2E28A55507BEDA444AA74C84ECC60BD8BEF002E94FA18E66DFD24C8D93232C6B72D7806704F87A41368CD97354D0B8Bs9M8I" TargetMode="External"/><Relationship Id="rId200" Type="http://schemas.openxmlformats.org/officeDocument/2006/relationships/hyperlink" Target="consultantplus://offline/ref=0C098AEE9F51DC051E39E832E47143C1C7365490C4993F4C9E5681BF0B98FABBDE9DB5BFD9B44F2BE246EEE3D17F4B817617DC28C4D1rEM8I" TargetMode="External"/><Relationship Id="rId2978" Type="http://schemas.openxmlformats.org/officeDocument/2006/relationships/hyperlink" Target="consultantplus://offline/ref=064F4E9BB5DAF995B2E28A55507BEDA444AA74C84ECC60BD8BEF002E94FA18E66DFD24CFDF3D32C8E777680239188DB81472D3912B4Ds0M9I" TargetMode="External"/><Relationship Id="rId5037" Type="http://schemas.openxmlformats.org/officeDocument/2006/relationships/hyperlink" Target="consultantplus://offline/ref=064F4E9BB5DAF995B2E28A55507BEDA444AA74C84ECC60BD8BEF002E94FA18E66DFD24C1D83F3AC8E777680239188DB81472D3912B4Ds0M9I" TargetMode="External"/><Relationship Id="rId6435" Type="http://schemas.openxmlformats.org/officeDocument/2006/relationships/hyperlink" Target="consultantplus://offline/ref=064F4E9BB5DAF995B2E28A55507BEDA444AA74C84ECC60BD8BEF002E94FA18E66DFD24C1D1333FC8E777680239188DB81472D3912B4Ds0M9I" TargetMode="External"/><Relationship Id="rId1994" Type="http://schemas.openxmlformats.org/officeDocument/2006/relationships/hyperlink" Target="consultantplus://offline/ref=064F4E9BB5DAF995B2E28A55507BEDA444AA74C84ECC60BD8BEF002E94FA18E66DFD24CCDE3C3AC8E777680239188DB81472D3912B4Ds0M9I" TargetMode="External"/><Relationship Id="rId5451" Type="http://schemas.openxmlformats.org/officeDocument/2006/relationships/hyperlink" Target="consultantplus://offline/ref=064F4E9BB5DAF995B2E28A55507BEDA444AA7DC24CC160BD8BEF002E94FA18E67FFD7CC4DB3D25C3B7382E5736s1M8I" TargetMode="External"/><Relationship Id="rId6502" Type="http://schemas.openxmlformats.org/officeDocument/2006/relationships/hyperlink" Target="consultantplus://offline/ref=064F4E9BB5DAF995B2E28A55507BEDA444AA74C84ECC60BD8BEF002E94FA18E66DFD24C1D03339C8E777680239188DB81472D3912B4Ds0M9I" TargetMode="External"/><Relationship Id="rId1647" Type="http://schemas.openxmlformats.org/officeDocument/2006/relationships/hyperlink" Target="consultantplus://offline/ref=064F4E9BB5DAF995B2E28A55507BEDA444AA74C84ECC60BD8BEF002E94FA18E66DFD24C8D83A3BC8E777680239188DB81472D3912B4Ds0M9I" TargetMode="External"/><Relationship Id="rId4053" Type="http://schemas.openxmlformats.org/officeDocument/2006/relationships/hyperlink" Target="consultantplus://offline/ref=064F4E9BB5DAF995B2E28A55507BEDA444AA74C84ECC60BD8BEF002E94FA18E66DFD24CEDB3E3CC8E777680239188DB81472D3912B4Ds0M9I" TargetMode="External"/><Relationship Id="rId5104" Type="http://schemas.openxmlformats.org/officeDocument/2006/relationships/hyperlink" Target="consultantplus://offline/ref=064F4E9BB5DAF995B2E28A55507BEDA444AA74C84ECC60BD8BEF002E94FA18E66DFD24C1D83238C8E777680239188DB81472D3912B4Ds0M9I" TargetMode="External"/><Relationship Id="rId1714" Type="http://schemas.openxmlformats.org/officeDocument/2006/relationships/hyperlink" Target="consultantplus://offline/ref=064F4E9BB5DAF995B2E28A55507BEDA444AA74C84ECC60BD8BEF002E94FA18E66DFD24C8D83F3CC8E777680239188DB81472D3912B4Ds0M9I" TargetMode="External"/><Relationship Id="rId4120" Type="http://schemas.openxmlformats.org/officeDocument/2006/relationships/hyperlink" Target="consultantplus://offline/ref=064F4E9BB5DAF995B2E28A55507BEDA444AA74C84ECC60BD8BEF002E94FA18E66DFD24CEDA3A3AC8E777680239188DB81472D3912B4Ds0M9I" TargetMode="External"/><Relationship Id="rId6292" Type="http://schemas.openxmlformats.org/officeDocument/2006/relationships/hyperlink" Target="consultantplus://offline/ref=064F4E9BB5DAF995B2E28A55507BEDA444AA74C84ECC60BD8BEF002E94FA18E66DFD24C8D93238C0B42D7806704F87A41368CD97354D0B8Bs9M8I" TargetMode="External"/><Relationship Id="rId2488" Type="http://schemas.openxmlformats.org/officeDocument/2006/relationships/hyperlink" Target="consultantplus://offline/ref=064F4E9BB5DAF995B2E28A55507BEDA444AA74C84ECC60BD8BEF002E94FA18E66DFD24CFDB3B3EC8E777680239188DB81472D3912B4Ds0M9I" TargetMode="External"/><Relationship Id="rId3886" Type="http://schemas.openxmlformats.org/officeDocument/2006/relationships/hyperlink" Target="consultantplus://offline/ref=064F4E9BB5DAF995B2E28A55507BEDA444AA74C84ECC60BD8BEF002E94FA18E66DFD24CED93332C8E777680239188DB81472D3912B4Ds0M9I" TargetMode="External"/><Relationship Id="rId4937" Type="http://schemas.openxmlformats.org/officeDocument/2006/relationships/hyperlink" Target="consultantplus://offline/ref=064F4E9BB5DAF995B2E28A55507BEDA444AA74C84ECC60BD8BEF002E94FA18E66DFD24C1D93E38C8E777680239188DB81472D3912B4Ds0M9I" TargetMode="External"/><Relationship Id="rId3539" Type="http://schemas.openxmlformats.org/officeDocument/2006/relationships/hyperlink" Target="consultantplus://offline/ref=064F4E9BB5DAF995B2E28A55507BEDA444AA74C84ECC60BD8BEF002E94FA18E66DFD24C8D93F39C5B32D7806704F87A41368CD97354D0B8Bs9M8I" TargetMode="External"/><Relationship Id="rId3953" Type="http://schemas.openxmlformats.org/officeDocument/2006/relationships/hyperlink" Target="consultantplus://offline/ref=064F4E9BB5DAF995B2E28A55507BEDA444AA74C84ECC60BD8BEF002E94FA18E66DFD24CED83E3DC8E777680239188DB81472D3912B4Ds0M9I" TargetMode="External"/><Relationship Id="rId6012" Type="http://schemas.openxmlformats.org/officeDocument/2006/relationships/hyperlink" Target="consultantplus://offline/ref=064F4E9BB5DAF995B2E28A55507BEDA444AA74C84ECC60BD8BEF002E94FA18E66DFD24C1DC3A3DC8E777680239188DB81472D3912B4Ds0M9I" TargetMode="External"/><Relationship Id="rId874" Type="http://schemas.openxmlformats.org/officeDocument/2006/relationships/hyperlink" Target="consultantplus://offline/ref=0C098AEE9F51DC051E39E832E47143C1C7365490C4993F4C9E5681BF0B98FABBDE9DB5BEDFB64E2BE246EEE3D17F4B817617DC28C4D1rEM8I" TargetMode="External"/><Relationship Id="rId2555" Type="http://schemas.openxmlformats.org/officeDocument/2006/relationships/hyperlink" Target="consultantplus://offline/ref=064F4E9BB5DAF995B2E28A55507BEDA444AA74C84ECC60BD8BEF002E94FA18E66DFD24C8D93E3AC7B42D7806704F87A41368CD97354D0B8Bs9M8I" TargetMode="External"/><Relationship Id="rId3606" Type="http://schemas.openxmlformats.org/officeDocument/2006/relationships/hyperlink" Target="consultantplus://offline/ref=064F4E9BB5DAF995B2E28A55507BEDA444AA74C84ECC60BD8BEF002E94FA18E66DFD24CBDB333BC8E777680239188DB81472D3912B4Ds0M9I" TargetMode="External"/><Relationship Id="rId527" Type="http://schemas.openxmlformats.org/officeDocument/2006/relationships/hyperlink" Target="consultantplus://offline/ref=0C098AEE9F51DC051E39E832E47143C1C7365490C4993F4C9E5681BF0B98FABBDE9DB5BEDCB74C2BE246EEE3D17F4B817617DC28C4D1rEM8I" TargetMode="External"/><Relationship Id="rId941" Type="http://schemas.openxmlformats.org/officeDocument/2006/relationships/hyperlink" Target="consultantplus://offline/ref=0C098AEE9F51DC051E39E832E47143C1C7365490C4993F4C9E5681BF0B98FABBDE9DB5BEDFB0472BE246EEE3D17F4B817617DC28C4D1rEM8I" TargetMode="External"/><Relationship Id="rId1157" Type="http://schemas.openxmlformats.org/officeDocument/2006/relationships/hyperlink" Target="consultantplus://offline/ref=064F4E9BB5DAF995B2E28A55507BEDA444AA74C84ECC60BD8BEF002E94FA18E66DFD24CCDF3839C8E777680239188DB81472D3912B4Ds0M9I" TargetMode="External"/><Relationship Id="rId1571" Type="http://schemas.openxmlformats.org/officeDocument/2006/relationships/hyperlink" Target="consultantplus://offline/ref=064F4E9BB5DAF995B2E28A55507BEDA444AA74C84ECC60BD8BEF002E94FA18E66DFD24C8D93832C5BA2D7806704F87A41368CD97354D0B8Bs9M8I" TargetMode="External"/><Relationship Id="rId2208" Type="http://schemas.openxmlformats.org/officeDocument/2006/relationships/hyperlink" Target="consultantplus://offline/ref=064F4E9BB5DAF995B2E28A55507BEDA444AA74C84ECC60BD8BEF002E94FA18E66DFD24CCD03F3CC8E777680239188DB81472D3912B4Ds0M9I" TargetMode="External"/><Relationship Id="rId2622" Type="http://schemas.openxmlformats.org/officeDocument/2006/relationships/hyperlink" Target="consultantplus://offline/ref=064F4E9BB5DAF995B2E28A55507BEDA444AA74C84ECC60BD8BEF002E94FA18E66DFD24CFDA3B39C8E777680239188DB81472D3912B4Ds0M9I" TargetMode="External"/><Relationship Id="rId5778" Type="http://schemas.openxmlformats.org/officeDocument/2006/relationships/hyperlink" Target="consultantplus://offline/ref=064F4E9BB5DAF995B2E28A55507BEDA444AA74C84ECC60BD8BEF002E94FA18E66DFD24C8D93D33C4B72D7806704F87A41368CD97354D0B8Bs9M8I" TargetMode="External"/><Relationship Id="rId6829" Type="http://schemas.openxmlformats.org/officeDocument/2006/relationships/hyperlink" Target="consultantplus://offline/ref=064F4E9BB5DAF995B2E28A55507BEDA444AA74C84ECC60BD8BEF002E94FA18E66DFD24C8D9333BC5B12D7806704F87A41368CD97354D0B8Bs9M8I" TargetMode="External"/><Relationship Id="rId1224" Type="http://schemas.openxmlformats.org/officeDocument/2006/relationships/hyperlink" Target="consultantplus://offline/ref=064F4E9BB5DAF995B2E28A55507BEDA444AA74C84ECC60BD8BEF002E94FA18E66DFD24C8D93838CBBA2D7806704F87A41368CD97354D0B8Bs9M8I" TargetMode="External"/><Relationship Id="rId4794" Type="http://schemas.openxmlformats.org/officeDocument/2006/relationships/hyperlink" Target="consultantplus://offline/ref=064F4E9BB5DAF995B2E28A55507BEDA444AA74C84ECC60BD8BEF002E94FA18E66DFD24CED13C3CC8E777680239188DB81472D3912B4Ds0M9I" TargetMode="External"/><Relationship Id="rId5845" Type="http://schemas.openxmlformats.org/officeDocument/2006/relationships/hyperlink" Target="consultantplus://offline/ref=064F4E9BB5DAF995B2E28A55507BEDA444AA74C84ECC60BD8BEF002E94FA18E66DFD24C1DA383EC8E777680239188DB81472D3912B4Ds0M9I" TargetMode="External"/><Relationship Id="rId3396" Type="http://schemas.openxmlformats.org/officeDocument/2006/relationships/hyperlink" Target="consultantplus://offline/ref=064F4E9BB5DAF995B2E28A55507BEDA444AA74C84ECC60BD8BEF002E94FA18E66DFD24C8D93F3BC1B72D7806704F87A41368CD97354D0B8Bs9M8I" TargetMode="External"/><Relationship Id="rId4447" Type="http://schemas.openxmlformats.org/officeDocument/2006/relationships/hyperlink" Target="consultantplus://offline/ref=064F4E9BB5DAF995B2E28A55507BEDA444AA74C84ECC60BD8BEF002E94FA18E66DFD24C8D93C39C3BA2D7806704F87A41368CD97354D0B8Bs9M8I" TargetMode="External"/><Relationship Id="rId3049" Type="http://schemas.openxmlformats.org/officeDocument/2006/relationships/hyperlink" Target="consultantplus://offline/ref=064F4E9BB5DAF995B2E28A55507BEDA444AA74C84ECC60BD8BEF002E94FA18E66DFD24CFDE3C33C8E777680239188DB81472D3912B4Ds0M9I" TargetMode="External"/><Relationship Id="rId3463" Type="http://schemas.openxmlformats.org/officeDocument/2006/relationships/hyperlink" Target="consultantplus://offline/ref=064F4E9BB5DAF995B2E28A55507BEDA444AA74C84ECC60BD8BEF002E94FA18E66DFD24C8D93F3AC2B32D7806704F87A41368CD97354D0B8Bs9M8I" TargetMode="External"/><Relationship Id="rId4861" Type="http://schemas.openxmlformats.org/officeDocument/2006/relationships/hyperlink" Target="consultantplus://offline/ref=064F4E9BB5DAF995B2E28A55507BEDA444AA74C84ECC60BD8BEF002E94FA18E66DFD24CED03238C8E777680239188DB81472D3912B4Ds0M9I" TargetMode="External"/><Relationship Id="rId5912" Type="http://schemas.openxmlformats.org/officeDocument/2006/relationships/hyperlink" Target="consultantplus://offline/ref=064F4E9BB5DAF995B2E28A55507BEDA444AA74C84ECC60BD8BEF002E94FA18E66DFD24C1DD3A38C8E777680239188DB81472D3912B4Ds0M9I" TargetMode="External"/><Relationship Id="rId384" Type="http://schemas.openxmlformats.org/officeDocument/2006/relationships/hyperlink" Target="consultantplus://offline/ref=0C098AEE9F51DC051E39E832E47143C1C7365490C4993F4C9E5681BF0B98FABBDE9DB5BADCB74A20B61CFEE79828419D710DC22EDAD1EABDrFM9I" TargetMode="External"/><Relationship Id="rId2065" Type="http://schemas.openxmlformats.org/officeDocument/2006/relationships/hyperlink" Target="consultantplus://offline/ref=064F4E9BB5DAF995B2E28A55507BEDA444AA74C84ECC60BD8BEF002E94FA18E66DFD24CCD1383DC8E777680239188DB81472D3912B4Ds0M9I" TargetMode="External"/><Relationship Id="rId3116" Type="http://schemas.openxmlformats.org/officeDocument/2006/relationships/hyperlink" Target="consultantplus://offline/ref=064F4E9BB5DAF995B2E28A55507BEDA444AA74C84ECC60BD8BEF002E94FA18E66DFD24CFD13939C8E777680239188DB81472D3912B4Ds0M9I" TargetMode="External"/><Relationship Id="rId4514" Type="http://schemas.openxmlformats.org/officeDocument/2006/relationships/hyperlink" Target="consultantplus://offline/ref=064F4E9BB5DAF995B2E28A55507BEDA444AA74C84ECC60BD8BEF002E94FA18E66DFD24CEDF3E3FC8E777680239188DB81472D3912B4Ds0M9I" TargetMode="External"/><Relationship Id="rId1081" Type="http://schemas.openxmlformats.org/officeDocument/2006/relationships/hyperlink" Target="consultantplus://offline/ref=064F4E9BB5DAF995B2E28A55507BEDA444AA74C84ECC60BD8BEF002E94FA18E66DFD24CCDC3E3AC8E777680239188DB81472D3912B4Ds0M9I" TargetMode="External"/><Relationship Id="rId3530" Type="http://schemas.openxmlformats.org/officeDocument/2006/relationships/hyperlink" Target="consultantplus://offline/ref=064F4E9BB5DAF995B2E28A55507BEDA444AA74C84ECC60BD8BEF002E94FA18E66DFD24C8D93F39C0B42D7806704F87A41368CD97354D0B8Bs9M8I" TargetMode="External"/><Relationship Id="rId6686" Type="http://schemas.openxmlformats.org/officeDocument/2006/relationships/hyperlink" Target="consultantplus://offline/ref=064F4E9BB5DAF995B2E28A55507BEDA444AA74C84ECC60BD8BEF002E94FA18E66DFD24C8D93233C2B32D7806704F87A41368CD97354D0B8Bs9M8I" TargetMode="External"/><Relationship Id="rId451" Type="http://schemas.openxmlformats.org/officeDocument/2006/relationships/hyperlink" Target="consultantplus://offline/ref=0C098AEE9F51DC051E39E832E47143C1C7365490C4993F4C9E5681BF0B98FABBDE9DB5BFDBB04A2BE246EEE3D17F4B817617DC28C4D1rEM8I" TargetMode="External"/><Relationship Id="rId2132" Type="http://schemas.openxmlformats.org/officeDocument/2006/relationships/hyperlink" Target="consultantplus://offline/ref=064F4E9BB5DAF995B2E28A55507BEDA444AA74C84ECC60BD8BEF002E94FA18E66DFD24CCD13D3FC8E777680239188DB81472D3912B4Ds0M9I" TargetMode="External"/><Relationship Id="rId5288" Type="http://schemas.openxmlformats.org/officeDocument/2006/relationships/hyperlink" Target="consultantplus://offline/ref=064F4E9BB5DAF995B2E28A55507BEDA444AA74C84ECC60BD8BEF002E94FA18E66DFD24C8D93D3ACAB62D7806704F87A41368CD97354D0B8Bs9M8I" TargetMode="External"/><Relationship Id="rId6339" Type="http://schemas.openxmlformats.org/officeDocument/2006/relationships/hyperlink" Target="consultantplus://offline/ref=064F4E9BB5DAF995B2E28A55507BEDA444AA74C84ECC60BD8BEF002E94FA18E66DFD24C1DE3238C8E777680239188DB81472D3912B4Ds0M9I" TargetMode="External"/><Relationship Id="rId6753" Type="http://schemas.openxmlformats.org/officeDocument/2006/relationships/hyperlink" Target="consultantplus://offline/ref=064F4E9BB5DAF995B2E28A55507BEDA444AA74C84ECC60BD8BEF002E94FA18E66DFD24C8D93232C1BB2D7806704F87A41368CD97354D0B8Bs9M8I" TargetMode="External"/><Relationship Id="rId104" Type="http://schemas.openxmlformats.org/officeDocument/2006/relationships/hyperlink" Target="consultantplus://offline/ref=0C098AEE9F51DC051E39E832E47143C1C7365490C4993F4C9E5681BF0B98FABBDE9DB5BFDFB1462BE246EEE3D17F4B817617DC28C4D1rEM8I" TargetMode="External"/><Relationship Id="rId1898" Type="http://schemas.openxmlformats.org/officeDocument/2006/relationships/hyperlink" Target="consultantplus://offline/ref=064F4E9BB5DAF995B2E28A55507BEDA444AA74C84ECC60BD8BEF002E94FA18E66DFD24C8D9393FC7B42D7806704F87A41368CD97354D0B8Bs9M8I" TargetMode="External"/><Relationship Id="rId2949" Type="http://schemas.openxmlformats.org/officeDocument/2006/relationships/hyperlink" Target="consultantplus://offline/ref=064F4E9BB5DAF995B2E28A55507BEDA444AA74C84ECC60BD8BEF002E94FA18E66DFD24CFDF3C39C8E777680239188DB81472D3912B4Ds0M9I" TargetMode="External"/><Relationship Id="rId5355" Type="http://schemas.openxmlformats.org/officeDocument/2006/relationships/hyperlink" Target="consultantplus://offline/ref=064F4E9BB5DAF995B2E28A55507BEDA444AA74C84ECC60BD8BEF002E94FA18E66DFD24C8D93D39CBB52D7806704F87A41368CD97354D0B8Bs9M8I" TargetMode="External"/><Relationship Id="rId6406" Type="http://schemas.openxmlformats.org/officeDocument/2006/relationships/hyperlink" Target="consultantplus://offline/ref=064F4E9BB5DAF995B2E28A55507BEDA444AA74C84ECC60BD8BEF002E94FA18E66DFD24C1D13D3DC8E777680239188DB81472D3912B4Ds0M9I" TargetMode="External"/><Relationship Id="rId6820" Type="http://schemas.openxmlformats.org/officeDocument/2006/relationships/hyperlink" Target="consultantplus://offline/ref=064F4E9BB5DAF995B2E28A55507BEDA444AA74C84ECC60BD8BEF002E94FA18E66DFD24C8D9333BC1BB2D7806704F87A41368CD97354D0B8Bs9M8I" TargetMode="External"/><Relationship Id="rId4371" Type="http://schemas.openxmlformats.org/officeDocument/2006/relationships/hyperlink" Target="consultantplus://offline/ref=064F4E9BB5DAF995B2E28A55507BEDA444AA74C84ECC60BD8BEF002E94FA18E66DFD24CEDC393DC8E777680239188DB81472D3912B4Ds0M9I" TargetMode="External"/><Relationship Id="rId5008" Type="http://schemas.openxmlformats.org/officeDocument/2006/relationships/hyperlink" Target="consultantplus://offline/ref=064F4E9BB5DAF995B2E28A55507BEDA444AA74C84ECC60BD8BEF002E94FA18E66DFD24C1D83A3DC8E777680239188DB81472D3912B4Ds0M9I" TargetMode="External"/><Relationship Id="rId5422" Type="http://schemas.openxmlformats.org/officeDocument/2006/relationships/hyperlink" Target="consultantplus://offline/ref=064F4E9BB5DAF995B2E28A55507BEDA444AA74C84ECC60BD8BEF002E94FA18E66DFD24CADB3E32C8E777680239188DB81472D3912B4Ds0M9I" TargetMode="External"/><Relationship Id="rId1965" Type="http://schemas.openxmlformats.org/officeDocument/2006/relationships/hyperlink" Target="consultantplus://offline/ref=064F4E9BB5DAF995B2E28A55507BEDA444AA74C84ECC60BD8BEF002E94FA18E66DFD24CCDE3839C8E777680239188DB81472D3912B4Ds0M9I" TargetMode="External"/><Relationship Id="rId4024" Type="http://schemas.openxmlformats.org/officeDocument/2006/relationships/hyperlink" Target="consultantplus://offline/ref=064F4E9BB5DAF995B2E28A55507BEDA444AA74C84ECC60BD8BEF002E94FA18E66DFD24CED8333FC8E777680239188DB81472D3912B4Ds0M9I" TargetMode="External"/><Relationship Id="rId1618" Type="http://schemas.openxmlformats.org/officeDocument/2006/relationships/hyperlink" Target="consultantplus://offline/ref=064F4E9BB5DAF995B2E28A55507BEDA444AA74C84ECC60BD8BEF002E94FA18E66DFD24C8D9393BC6B32D7806704F87A41368CD97354D0B8Bs9M8I" TargetMode="External"/><Relationship Id="rId3040" Type="http://schemas.openxmlformats.org/officeDocument/2006/relationships/hyperlink" Target="consultantplus://offline/ref=064F4E9BB5DAF995B2E28A55507BEDA444AA74C84ECC60BD8BEF002E94FA18E66DFD24CFDE3C33C8E777680239188DB81472D3912B4Ds0M9I" TargetMode="External"/><Relationship Id="rId6196" Type="http://schemas.openxmlformats.org/officeDocument/2006/relationships/hyperlink" Target="consultantplus://offline/ref=064F4E9BB5DAF995B2E28A55507BEDA444AA74C84ECC60BD8BEF002E94FA18E66DFD24C1DF3D38C8E777680239188DB81472D3912B4Ds0M9I" TargetMode="External"/><Relationship Id="rId3857" Type="http://schemas.openxmlformats.org/officeDocument/2006/relationships/hyperlink" Target="consultantplus://offline/ref=064F4E9BB5DAF995B2E28A55507BEDA444AA74C84ECC60BD8BEF002E94FA18E66DFD24CED93F3AC8E777680239188DB81472D3912B4Ds0M9I" TargetMode="External"/><Relationship Id="rId4908" Type="http://schemas.openxmlformats.org/officeDocument/2006/relationships/hyperlink" Target="consultantplus://offline/ref=064F4E9BB5DAF995B2E28A55507BEDA444AA74C84ECC60BD8BEF002E94FA18E66DFD24C1D93838C8E777680239188DB81472D3912B4Ds0M9I" TargetMode="External"/><Relationship Id="rId6263" Type="http://schemas.openxmlformats.org/officeDocument/2006/relationships/hyperlink" Target="consultantplus://offline/ref=064F4E9BB5DAF995B2E28A55507BEDA444AA74C84ECC60BD8BEF002E94FA18E66DFD24C1DE383CC8E777680239188DB81472D3912B4Ds0M9I" TargetMode="External"/><Relationship Id="rId778" Type="http://schemas.openxmlformats.org/officeDocument/2006/relationships/hyperlink" Target="consultantplus://offline/ref=0C098AEE9F51DC051E39E832E47143C1C7365490C4993F4C9E5681BF0B98FABBDE9DB5BEDEB4482BE246EEE3D17F4B817617DC28C4D1rEM8I" TargetMode="External"/><Relationship Id="rId2459" Type="http://schemas.openxmlformats.org/officeDocument/2006/relationships/hyperlink" Target="consultantplus://offline/ref=064F4E9BB5DAF995B2E28A55507BEDA444AA74C84ECC60BD8BEF002E94FA18E66DFD24CFD83332C8E777680239188DB81472D3912B4Ds0M9I" TargetMode="External"/><Relationship Id="rId2873" Type="http://schemas.openxmlformats.org/officeDocument/2006/relationships/hyperlink" Target="consultantplus://offline/ref=064F4E9BB5DAF995B2E28A55507BEDA444AA74C84ECC60BD8BEF002E94FA18E66DFD24CFDC3C39C8E777680239188DB81472D3912B4Ds0M9I" TargetMode="External"/><Relationship Id="rId3924" Type="http://schemas.openxmlformats.org/officeDocument/2006/relationships/hyperlink" Target="consultantplus://offline/ref=064F4E9BB5DAF995B2E28A55507BEDA444AA74C84ECC60BD8BEF002E94FA18E66DFD24CBDD333AC8E777680239188DB81472D3912B4Ds0M9I" TargetMode="External"/><Relationship Id="rId6330" Type="http://schemas.openxmlformats.org/officeDocument/2006/relationships/hyperlink" Target="consultantplus://offline/ref=064F4E9BB5DAF995B2E28A55507BEDA444AA74C84ECC60BD8BEF002E94FA18E66DFD24C8D93238C5B62D7806704F87A41368CD97354D0B8Bs9M8I" TargetMode="External"/><Relationship Id="rId845" Type="http://schemas.openxmlformats.org/officeDocument/2006/relationships/hyperlink" Target="consultantplus://offline/ref=0C098AEE9F51DC051E39E832E47143C1C7365490C4993F4C9E5681BF0B98FABBDE9DB5BEDEB0482BE246EEE3D17F4B817617DC28C4D1rEM8I" TargetMode="External"/><Relationship Id="rId1475" Type="http://schemas.openxmlformats.org/officeDocument/2006/relationships/hyperlink" Target="consultantplus://offline/ref=064F4E9BB5DAF995B2E28A55507BEDA444AA74C84ECC60BD8BEF002E94FA18E66DFD24C8D93833C7BA2D7806704F87A41368CD97354D0B8Bs9M8I" TargetMode="External"/><Relationship Id="rId2526" Type="http://schemas.openxmlformats.org/officeDocument/2006/relationships/hyperlink" Target="consultantplus://offline/ref=064F4E9BB5DAF995B2E28A55507BEDA444AA74C84ECC60BD8BEF002E94FA18E66DFD24CFDB3F39C8E777680239188DB81472D3912B4Ds0M9I" TargetMode="External"/><Relationship Id="rId1128" Type="http://schemas.openxmlformats.org/officeDocument/2006/relationships/hyperlink" Target="consultantplus://offline/ref=064F4E9BB5DAF995B2E28A55507BEDA444AA74C84ECC60BD8BEF002E94FA18E66DFD24CCDC323AC8E777680239188DB81472D3912B4Ds0M9I" TargetMode="External"/><Relationship Id="rId1542" Type="http://schemas.openxmlformats.org/officeDocument/2006/relationships/hyperlink" Target="consultantplus://offline/ref=064F4E9BB5DAF995B2E28A55507BEDA444AA74C84ECC60BD8BEF002E94FA18E66DFD24C8D93832C7B72D7806704F87A41368CD97354D0B8Bs9M8I" TargetMode="External"/><Relationship Id="rId2940" Type="http://schemas.openxmlformats.org/officeDocument/2006/relationships/hyperlink" Target="consultantplus://offline/ref=064F4E9BB5DAF995B2E28A55507BEDA444AA74C84ECC60BD8BEF002E94FA18E66DFD24CFDF3F3FC8E777680239188DB81472D3912B4Ds0M9I" TargetMode="External"/><Relationship Id="rId4698" Type="http://schemas.openxmlformats.org/officeDocument/2006/relationships/hyperlink" Target="consultantplus://offline/ref=064F4E9BB5DAF995B2E28A55507BEDA444AA74C84ECC60BD8BEF002E94FA18E66DFD24CED13A39C8E777680239188DB81472D3912B4Ds0M9I" TargetMode="External"/><Relationship Id="rId5749" Type="http://schemas.openxmlformats.org/officeDocument/2006/relationships/hyperlink" Target="consultantplus://offline/ref=064F4E9BB5DAF995B2E28A55507BEDA444AA74C84ECC60BD8BEF002E94FA18E66DFD24C8D93D33C3BA2D7806704F87A41368CD97354D0B8Bs9M8I" TargetMode="External"/><Relationship Id="rId912" Type="http://schemas.openxmlformats.org/officeDocument/2006/relationships/hyperlink" Target="consultantplus://offline/ref=0C098AEE9F51DC051E39E832E47143C1C7365490C4993F4C9E5681BF0B98FABBDE9DB5BEDFB3472BE246EEE3D17F4B817617DC28C4D1rEM8I" TargetMode="External"/><Relationship Id="rId4765" Type="http://schemas.openxmlformats.org/officeDocument/2006/relationships/hyperlink" Target="consultantplus://offline/ref=064F4E9BB5DAF995B2E28A55507BEDA444AA74C84ECC60BD8BEF002E94FA18E66DFD24CED13C3DC8E777680239188DB81472D3912B4Ds0M9I" TargetMode="External"/><Relationship Id="rId5816" Type="http://schemas.openxmlformats.org/officeDocument/2006/relationships/hyperlink" Target="consultantplus://offline/ref=064F4E9BB5DAF995B2E28A55507BEDA444AA74C84ECC60BD8BEF002E94FA18E66DFD24C1DA3B39C8E777680239188DB81472D3912B4Ds0M9I" TargetMode="External"/><Relationship Id="rId288" Type="http://schemas.openxmlformats.org/officeDocument/2006/relationships/hyperlink" Target="consultantplus://offline/ref=0C098AEE9F51DC051E39E832E47143C1C7365490C4993F4C9E5681BF0B98FABBDE9DB5BFDAB64C2BE246EEE3D17F4B817617DC28C4D1rEM8I" TargetMode="External"/><Relationship Id="rId3367" Type="http://schemas.openxmlformats.org/officeDocument/2006/relationships/hyperlink" Target="consultantplus://offline/ref=064F4E9BB5DAF995B2E28A55507BEDA444AA74C84ECC60BD8BEF002E94FA18E66DFD24C8D93E32C1B42D7806704F87A41368CD97354D0B8Bs9M8I" TargetMode="External"/><Relationship Id="rId3781" Type="http://schemas.openxmlformats.org/officeDocument/2006/relationships/hyperlink" Target="consultantplus://offline/ref=064F4E9BB5DAF995B2E28A55507BEDA444AA74C84ECC60BD8BEF002E94FA18E66DFD24C8D93F3EC7B22D7806704F87A41368CD97354D0B8Bs9M8I" TargetMode="External"/><Relationship Id="rId4418" Type="http://schemas.openxmlformats.org/officeDocument/2006/relationships/hyperlink" Target="consultantplus://offline/ref=064F4E9BB5DAF995B2E28A55507BEDA444AA74C84ECC60BD8BEF002E94FA18E66DFD24CEDC3D32C8E777680239188DB81472D3912B4Ds0M9I" TargetMode="External"/><Relationship Id="rId4832" Type="http://schemas.openxmlformats.org/officeDocument/2006/relationships/hyperlink" Target="consultantplus://offline/ref=064F4E9BB5DAF995B2E28A55507BEDA444AA74C84ECC60BD8BEF002E94FA18E66DFD24CED03E39C8E777680239188DB81472D3912B4Ds0M9I" TargetMode="External"/><Relationship Id="rId2383" Type="http://schemas.openxmlformats.org/officeDocument/2006/relationships/hyperlink" Target="consultantplus://offline/ref=064F4E9BB5DAF995B2E28A55507BEDA444AA74C84ECC60BD8BEF002E94FA18E66DFD24CFD8393BC8E777680239188DB81472D3912B4Ds0M9I" TargetMode="External"/><Relationship Id="rId3434" Type="http://schemas.openxmlformats.org/officeDocument/2006/relationships/hyperlink" Target="consultantplus://offline/ref=064F4E9BB5DAF995B2E28A55507BEDA444AA74C84ECC60BD8BEF002E94FA18E66DFD24C8D93F3BCAB02D7806704F87A41368CD97354D0B8Bs9M8I" TargetMode="External"/><Relationship Id="rId355" Type="http://schemas.openxmlformats.org/officeDocument/2006/relationships/hyperlink" Target="consultantplus://offline/ref=0C098AEE9F51DC051E39E832E47143C1C7365490C4993F4C9E5681BF0B98FABBDE9DB5BFDABE4D2BE246EEE3D17F4B817617DC28C4D1rEM8I" TargetMode="External"/><Relationship Id="rId2036" Type="http://schemas.openxmlformats.org/officeDocument/2006/relationships/hyperlink" Target="consultantplus://offline/ref=064F4E9BB5DAF995B2E28A55507BEDA444AA74C84ECC60BD8BEF002E94FA18E66DFD24C8DD383FC8E777680239188DB81472D3912B4Ds0M9I" TargetMode="External"/><Relationship Id="rId2450" Type="http://schemas.openxmlformats.org/officeDocument/2006/relationships/hyperlink" Target="consultantplus://offline/ref=064F4E9BB5DAF995B2E28A55507BEDA444AA74C84ECC60BD8BEF002E94FA18E66DFD24CFDB3A3BC8E777680239188DB81472D3912B4Ds0M9I" TargetMode="External"/><Relationship Id="rId3501" Type="http://schemas.openxmlformats.org/officeDocument/2006/relationships/hyperlink" Target="consultantplus://offline/ref=064F4E9BB5DAF995B2E28A55507BEDA444AA74C84ECC60BD8BEF002E94FA18E66DFD24C8D93F3ACBB72D7806704F87A41368CD97354D0B8Bs9M8I" TargetMode="External"/><Relationship Id="rId6657" Type="http://schemas.openxmlformats.org/officeDocument/2006/relationships/hyperlink" Target="consultantplus://offline/ref=064F4E9BB5DAF995B2E28A55507BEDA444AA74C84ECC60BD8BEF002E94FA18E66DFD24C8D9323CC6B02D7806704F87A41368CD97354D0B8Bs9M8I" TargetMode="External"/><Relationship Id="rId422" Type="http://schemas.openxmlformats.org/officeDocument/2006/relationships/hyperlink" Target="consultantplus://offline/ref=0C098AEE9F51DC051E39E832E47143C1C7365490C4993F4C9E5681BF0B98FABBDE9DB5BADCB74A24B61CFEE79828419D710DC22EDAD1EABDrFM9I" TargetMode="External"/><Relationship Id="rId1052" Type="http://schemas.openxmlformats.org/officeDocument/2006/relationships/hyperlink" Target="consultantplus://offline/ref=064F4E9BB5DAF995B2E28A55507BEDA444AA74C84ECC60BD8BEF002E94FA18E66DFD24CCDC3B38C8E777680239188DB81472D3912B4Ds0M9I" TargetMode="External"/><Relationship Id="rId2103" Type="http://schemas.openxmlformats.org/officeDocument/2006/relationships/hyperlink" Target="consultantplus://offline/ref=064F4E9BB5DAF995B2E28A55507BEDA444AA74C84ECC60BD8BEF002E94FA18E66DFD24CCD13E33C8E777680239188DB81472D3912B4Ds0M9I" TargetMode="External"/><Relationship Id="rId5259" Type="http://schemas.openxmlformats.org/officeDocument/2006/relationships/hyperlink" Target="consultantplus://offline/ref=064F4E9BB5DAF995B2E28A55507BEDA444AA74C84ECC60BD8BEF002E94FA18E66DFD24C8D93D3ACBB72D7806704F87A41368CD97354D0B8Bs9M8I" TargetMode="External"/><Relationship Id="rId5673" Type="http://schemas.openxmlformats.org/officeDocument/2006/relationships/hyperlink" Target="consultantplus://offline/ref=064F4E9BB5DAF995B2E28A55507BEDA444AA74C84ECC60BD8BEF002E94FA18E66DFD24C8D93D3DCAB32D7806704F87A41368CD97354D0B8Bs9M8I" TargetMode="External"/><Relationship Id="rId4275" Type="http://schemas.openxmlformats.org/officeDocument/2006/relationships/hyperlink" Target="consultantplus://offline/ref=064F4E9BB5DAF995B2E28A55507BEDA444AA74C84ECC60BD8BEF002E94FA18E66DFD24CEDD323DC8E777680239188DB81472D3912B4Ds0M9I" TargetMode="External"/><Relationship Id="rId5326" Type="http://schemas.openxmlformats.org/officeDocument/2006/relationships/hyperlink" Target="consultantplus://offline/ref=064F4E9BB5DAF995B2E28A55507BEDA444AA74C84ECC60BD8BEF002E94FA18E66DFD24C8D93D39C5B52D7806704F87A41368CD97354D0B8Bs9M8I" TargetMode="External"/><Relationship Id="rId6724" Type="http://schemas.openxmlformats.org/officeDocument/2006/relationships/hyperlink" Target="consultantplus://offline/ref=064F4E9BB5DAF995B2E28A55507BEDA444AA74C84ECC60BD8BEF002E94FA18E66DFD24C8D93233C4B02D7806704F87A41368CD97354D0B8Bs9M8I" TargetMode="External"/><Relationship Id="rId1869" Type="http://schemas.openxmlformats.org/officeDocument/2006/relationships/hyperlink" Target="consultantplus://offline/ref=064F4E9BB5DAF995B2E28A55507BEDA444AA7DC24CC160BD8BEF002E94FA18E67FFD7CC4DB3D25C3B7382E5736s1M8I" TargetMode="External"/><Relationship Id="rId3291" Type="http://schemas.openxmlformats.org/officeDocument/2006/relationships/hyperlink" Target="consultantplus://offline/ref=064F4E9BB5DAF995B2E28A55507BEDA444AA74C84ECC60BD8BEF002E94FA18E66DFD24CFD03D38C8E777680239188DB81472D3912B4Ds0M9I" TargetMode="External"/><Relationship Id="rId5740" Type="http://schemas.openxmlformats.org/officeDocument/2006/relationships/hyperlink" Target="consultantplus://offline/ref=064F4E9BB5DAF995B2E28A55507BEDA444AA74C84ECC60BD8BEF002E94FA18E66DFD24C8D93D33C3B72D7806704F87A41368CD97354D0B8Bs9M8I" TargetMode="External"/><Relationship Id="rId1936" Type="http://schemas.openxmlformats.org/officeDocument/2006/relationships/hyperlink" Target="consultantplus://offline/ref=064F4E9BB5DAF995B2E28A55507BEDA444AA74C84ECC60BD8BEF002E94FA18E66DFD24C8D9393EC7B72D7806704F87A41368CD97354D0B8Bs9M8I" TargetMode="External"/><Relationship Id="rId4342" Type="http://schemas.openxmlformats.org/officeDocument/2006/relationships/hyperlink" Target="consultantplus://offline/ref=064F4E9BB5DAF995B2E28A55507BEDA444AA74C84ECC60BD8BEF002E94FA18E66DFD24CEDC3B3DC8E777680239188DB81472D3912B4Ds0M9I" TargetMode="External"/><Relationship Id="rId3011" Type="http://schemas.openxmlformats.org/officeDocument/2006/relationships/hyperlink" Target="consultantplus://offline/ref=064F4E9BB5DAF995B2E28A55507BEDA444AA74C84ECC60BD8BEF002E94FA18E66DFD24CFDE393AC8E777680239188DB81472D3912B4Ds0M9I" TargetMode="External"/><Relationship Id="rId6167" Type="http://schemas.openxmlformats.org/officeDocument/2006/relationships/hyperlink" Target="consultantplus://offline/ref=064F4E9BB5DAF995B2E28A55507BEDA444AA74C84ECC60BD8BEF002E94FA18E66DFD24C1DE3833C8E777680239188DB81472D3912B4Ds0M9I" TargetMode="External"/><Relationship Id="rId6581" Type="http://schemas.openxmlformats.org/officeDocument/2006/relationships/hyperlink" Target="consultantplus://offline/ref=064F4E9BB5DAF995B2E28A55507BEDA444AA74C84ECC60BD8BEF002E94FA18E66DFD24C0D83A3CC8E777680239188DB81472D3912B4Ds0M9I" TargetMode="External"/><Relationship Id="rId2777" Type="http://schemas.openxmlformats.org/officeDocument/2006/relationships/hyperlink" Target="consultantplus://offline/ref=064F4E9BB5DAF995B2E28A55507BEDA444AA74C84ECC60BD8BEF002E94FA18E66DFD24CFDD3338C8E777680239188DB81472D3912B4Ds0M9I" TargetMode="External"/><Relationship Id="rId5183" Type="http://schemas.openxmlformats.org/officeDocument/2006/relationships/hyperlink" Target="consultantplus://offline/ref=064F4E9BB5DAF995B2E28A55507BEDA444AA74C84ECC60BD8BEF002E94FA18E66DFD24C1DB3E32C8E777680239188DB81472D3912B4Ds0M9I" TargetMode="External"/><Relationship Id="rId6234" Type="http://schemas.openxmlformats.org/officeDocument/2006/relationships/hyperlink" Target="consultantplus://offline/ref=064F4E9BB5DAF995B2E28A55507BEDA444AA74C84ECC60BD8BEF002E94FA18E66DFD24C1DE3A32C8E777680239188DB81472D3912B4Ds0M9I" TargetMode="External"/><Relationship Id="rId749" Type="http://schemas.openxmlformats.org/officeDocument/2006/relationships/hyperlink" Target="consultantplus://offline/ref=0C098AEE9F51DC051E39E832E47143C1C7365490C4993F4C9E5681BF0B98FABBDE9DB5BEDDB2492BE246EEE3D17F4B817617DC28C4D1rEM8I" TargetMode="External"/><Relationship Id="rId1379" Type="http://schemas.openxmlformats.org/officeDocument/2006/relationships/hyperlink" Target="consultantplus://offline/ref=064F4E9BB5DAF995B2E28A55507BEDA444AA74C84ECC60BD8BEF002E94FA18E66DFD24C8D9383DCBB02D7806704F87A41368CD97354D0B8Bs9M8I" TargetMode="External"/><Relationship Id="rId3828" Type="http://schemas.openxmlformats.org/officeDocument/2006/relationships/hyperlink" Target="consultantplus://offline/ref=064F4E9BB5DAF995B2E28A55507BEDA444AA74C84ECC60BD8BEF002E94FA18E66DFD24C8D93F3ECBB32D7806704F87A41368CD97354D0B8Bs9M8I" TargetMode="External"/><Relationship Id="rId5250" Type="http://schemas.openxmlformats.org/officeDocument/2006/relationships/hyperlink" Target="consultantplus://offline/ref=064F4E9BB5DAF995B2E28A55507BEDA444AA74C84ECC60BD8BEF002E94FA18E66DFD24C8D93D3AC1BB2D7806704F87A41368CD97354D0B8Bs9M8I" TargetMode="External"/><Relationship Id="rId6301" Type="http://schemas.openxmlformats.org/officeDocument/2006/relationships/hyperlink" Target="consultantplus://offline/ref=064F4E9BB5DAF995B2E28A55507BEDA444AA74C84ECC60BD8BEF002E94FA18E66DFD24C8D93238C7B62D7806704F87A41368CD97354D0B8Bs9M8I" TargetMode="External"/><Relationship Id="rId1793" Type="http://schemas.openxmlformats.org/officeDocument/2006/relationships/hyperlink" Target="consultantplus://offline/ref=064F4E9BB5DAF995B2E28A55507BEDA444AA74C84ECC60BD8BEF002E94FA18E66DFD24C8DA3A38C8E777680239188DB81472D3912B4Ds0M9I" TargetMode="External"/><Relationship Id="rId2844" Type="http://schemas.openxmlformats.org/officeDocument/2006/relationships/hyperlink" Target="consultantplus://offline/ref=064F4E9BB5DAF995B2E28A55507BEDA444AA74C84ECC60BD8BEF002E94FA18E66DFD24CFDC3939C8E777680239188DB81472D3912B4Ds0M9I" TargetMode="External"/><Relationship Id="rId85" Type="http://schemas.openxmlformats.org/officeDocument/2006/relationships/hyperlink" Target="consultantplus://offline/ref=0C098AEE9F51DC051E39E832E47143C1C7365490C4993F4C9E5681BF0B98FABBDE9DB5BFDFB2492BE246EEE3D17F4B817617DC28C4D1rEM8I" TargetMode="External"/><Relationship Id="rId816" Type="http://schemas.openxmlformats.org/officeDocument/2006/relationships/hyperlink" Target="consultantplus://offline/ref=0C098AEE9F51DC051E39E832E47143C1C7365490C4993F4C9E5681BF0B98FABBDE9DB5BEDEB34C2BE246EEE3D17F4B817617DC28C4D1rEM8I" TargetMode="External"/><Relationship Id="rId1446" Type="http://schemas.openxmlformats.org/officeDocument/2006/relationships/hyperlink" Target="consultantplus://offline/ref=064F4E9BB5DAF995B2E28A55507BEDA444AA74C84ECC60BD8BEF002E94FA18E66DFD24C8D93833C3B52D7806704F87A41368CD97354D0B8Bs9M8I" TargetMode="External"/><Relationship Id="rId1860" Type="http://schemas.openxmlformats.org/officeDocument/2006/relationships/hyperlink" Target="consultantplus://offline/ref=064F4E9BB5DAF995B2E28A55507BEDA444AA74C84ECC60BD8BEF002E94FA18E66DFD24C8DA3F3BC8E777680239188DB81472D3912B4Ds0M9I" TargetMode="External"/><Relationship Id="rId2911" Type="http://schemas.openxmlformats.org/officeDocument/2006/relationships/hyperlink" Target="consultantplus://offline/ref=064F4E9BB5DAF995B2E28A55507BEDA444AA74C84ECC60BD8BEF002E94FA18E66DFD24CFDC3333C8E777680239188DB81472D3912B4Ds0M9I" TargetMode="External"/><Relationship Id="rId7075" Type="http://schemas.openxmlformats.org/officeDocument/2006/relationships/hyperlink" Target="consultantplus://offline/ref=064F4E9BB5DAF995B2E28A55507BEDA444AA74C84ECC60BD8BEF002E94FA18E66DFD24C0DB3A3AC8E777680239188DB81472D3912B4Ds0M9I" TargetMode="External"/><Relationship Id="rId1513" Type="http://schemas.openxmlformats.org/officeDocument/2006/relationships/hyperlink" Target="consultantplus://offline/ref=064F4E9BB5DAF995B2E28A55507BEDA444AA74C84ECC60BD8BEF002E94FA18E66DFD24C8D93832C1B72D7806704F87A41368CD97354D0B8Bs9M8I" TargetMode="External"/><Relationship Id="rId4669" Type="http://schemas.openxmlformats.org/officeDocument/2006/relationships/hyperlink" Target="consultantplus://offline/ref=064F4E9BB5DAF995B2E28A55507BEDA444AA74C84ECC60BD8BEF002E94FA18E66DFD24CEDE3332C8E777680239188DB81472D3912B4Ds0M9I" TargetMode="External"/><Relationship Id="rId3685" Type="http://schemas.openxmlformats.org/officeDocument/2006/relationships/hyperlink" Target="consultantplus://offline/ref=064F4E9BB5DAF995B2E28A55507BEDA444AA74C84ECC60BD8BEF002E94FA18E66DFD24CBDA3D33C8E777680239188DB81472D3912B4Ds0M9I" TargetMode="External"/><Relationship Id="rId4736" Type="http://schemas.openxmlformats.org/officeDocument/2006/relationships/hyperlink" Target="consultantplus://offline/ref=064F4E9BB5DAF995B2E28A55507BEDA444AA74C84ECC60BD8BEF002E94FA18E66DFD24CED1383CC8E777680239188DB81472D3912B4Ds0M9I" TargetMode="External"/><Relationship Id="rId6091" Type="http://schemas.openxmlformats.org/officeDocument/2006/relationships/hyperlink" Target="consultantplus://offline/ref=064F4E9BB5DAF995B2E28A55507BEDA444AA74C84ECC60BD8BEF002E94FA18E66DFD24C1DF3A3AC8E777680239188DB81472D3912B4Ds0M9I" TargetMode="External"/><Relationship Id="rId7142" Type="http://schemas.openxmlformats.org/officeDocument/2006/relationships/hyperlink" Target="consultantplus://offline/ref=064F4E9BB5DAF995B2E28A55507BEDA444AA74C84ECC60BD8BEF002E94FA18E66DFD24C0DB3F39C8E777680239188DB81472D3912B4Ds0M9I" TargetMode="External"/><Relationship Id="rId2287" Type="http://schemas.openxmlformats.org/officeDocument/2006/relationships/hyperlink" Target="consultantplus://offline/ref=064F4E9BB5DAF995B2E28A55507BEDA444AA74C84ECC60BD8BEF002E94FA18E66DFD24CFD93F3EC8E777680239188DB81472D3912B4Ds0M9I" TargetMode="External"/><Relationship Id="rId3338" Type="http://schemas.openxmlformats.org/officeDocument/2006/relationships/hyperlink" Target="consultantplus://offline/ref=064F4E9BB5DAF995B2E28A55507BEDA444AA74C84ECC60BD8BEF002E94FA18E66DFD24CED93A33C8E777680239188DB81472D3912B4Ds0M9I" TargetMode="External"/><Relationship Id="rId3752" Type="http://schemas.openxmlformats.org/officeDocument/2006/relationships/hyperlink" Target="consultantplus://offline/ref=064F4E9BB5DAF995B2E28A55507BEDA444AA74C84ECC60BD8BEF002E94FA18E66DFD24CBDD3A3BC8E777680239188DB81472D3912B4Ds0M9I" TargetMode="External"/><Relationship Id="rId259" Type="http://schemas.openxmlformats.org/officeDocument/2006/relationships/hyperlink" Target="consultantplus://offline/ref=0C098AEE9F51DC051E39E832E47143C1C7365490C4993F4C9E5681BF0B98FABBDE9DB5BFD9BE4A2BE246EEE3D17F4B817617DC28C4D1rEM8I" TargetMode="External"/><Relationship Id="rId673" Type="http://schemas.openxmlformats.org/officeDocument/2006/relationships/hyperlink" Target="consultantplus://offline/ref=0C098AEE9F51DC051E39E832E47143C1C7365490C4993F4C9E5681BF0B98FABBDE9DB5BEDCB14C2BE246EEE3D17F4B817617DC28C4D1rEM8I" TargetMode="External"/><Relationship Id="rId2354" Type="http://schemas.openxmlformats.org/officeDocument/2006/relationships/hyperlink" Target="consultantplus://offline/ref=064F4E9BB5DAF995B2E28A55507BEDA444AA74C84ECC60BD8BEF002E94FA18E66DFD24CFD83832C8E777680239188DB81472D3912B4Ds0M9I" TargetMode="External"/><Relationship Id="rId3405" Type="http://schemas.openxmlformats.org/officeDocument/2006/relationships/hyperlink" Target="consultantplus://offline/ref=064F4E9BB5DAF995B2E28A55507BEDA444AA74C84ECC60BD8BEF002E94FA18E66DFD24C8D93F3BC0B02D7806704F87A41368CD97354D0B8Bs9M8I" TargetMode="External"/><Relationship Id="rId4803" Type="http://schemas.openxmlformats.org/officeDocument/2006/relationships/hyperlink" Target="consultantplus://offline/ref=064F4E9BB5DAF995B2E28A55507BEDA444AA74C84ECC60BD8BEF002E94FA18E66DFD24CED13233C8E777680239188DB81472D3912B4Ds0M9I" TargetMode="External"/><Relationship Id="rId326" Type="http://schemas.openxmlformats.org/officeDocument/2006/relationships/hyperlink" Target="consultantplus://offline/ref=0C098AEE9F51DC051E39E832E47143C1C7365490C4993F4C9E5681BF0B98FABBDE9DB5BFDAB3472BE246EEE3D17F4B817617DC28C4D1rEM8I" TargetMode="External"/><Relationship Id="rId1370" Type="http://schemas.openxmlformats.org/officeDocument/2006/relationships/hyperlink" Target="consultantplus://offline/ref=064F4E9BB5DAF995B2E28A55507BEDA444AA74C84ECC60BD8BEF002E94FA18E66DFD24C8D9383DC5B32D7806704F87A41368CD97354D0B8Bs9M8I" TargetMode="External"/><Relationship Id="rId2007" Type="http://schemas.openxmlformats.org/officeDocument/2006/relationships/hyperlink" Target="consultantplus://offline/ref=064F4E9BB5DAF995B2E28A55507BEDA444AA74C84ECC60BD8BEF002E94FA18E66DFD24CCDE323FC8E777680239188DB81472D3912B4Ds0M9I" TargetMode="External"/><Relationship Id="rId6975" Type="http://schemas.openxmlformats.org/officeDocument/2006/relationships/hyperlink" Target="consultantplus://offline/ref=064F4E9BB5DAF995B2E28A55507BEDA444AA74C84ECC60BD8BEF002E94FA18E66DFD24CAD03332C8E777680239188DB81472D3912B4Ds0M9I" TargetMode="External"/><Relationship Id="rId740" Type="http://schemas.openxmlformats.org/officeDocument/2006/relationships/hyperlink" Target="consultantplus://offline/ref=0C098AEE9F51DC051E39E832E47143C1C7365490C4993F4C9E5681BF0B98FABBDE9DB5BEDDB24A2BE246EEE3D17F4B817617DC28C4D1rEM8I" TargetMode="External"/><Relationship Id="rId1023" Type="http://schemas.openxmlformats.org/officeDocument/2006/relationships/hyperlink" Target="consultantplus://offline/ref=0C098AEE9F51DC051E39E832E47143C1C7365490C4993F4C9E5681BF0B98FABBDE9DB5BED8BE482BE246EEE3D17F4B817617DC28C4D1rEM8I" TargetMode="External"/><Relationship Id="rId2421" Type="http://schemas.openxmlformats.org/officeDocument/2006/relationships/hyperlink" Target="consultantplus://offline/ref=064F4E9BB5DAF995B2E28A55507BEDA444AA74C84ECC60BD8BEF002E94FA18E66DFD24CFD8323CC8E777680239188DB81472D3912B4Ds0M9I" TargetMode="External"/><Relationship Id="rId4179" Type="http://schemas.openxmlformats.org/officeDocument/2006/relationships/hyperlink" Target="consultantplus://offline/ref=064F4E9BB5DAF995B2E28A55507BEDA444AA74C84ECC60BD8BEF002E94FA18E66DFD24CEDA323DC8E777680239188DB81472D3912B4Ds0M9I" TargetMode="External"/><Relationship Id="rId5577" Type="http://schemas.openxmlformats.org/officeDocument/2006/relationships/hyperlink" Target="consultantplus://offline/ref=064F4E9BB5DAF995B2E28A55507BEDA444AA74C84ECC60BD8BEF002E94FA18E66DFD24CADA333DC8E777680239188DB81472D3912B4Ds0M9I" TargetMode="External"/><Relationship Id="rId5991" Type="http://schemas.openxmlformats.org/officeDocument/2006/relationships/hyperlink" Target="consultantplus://offline/ref=064F4E9BB5DAF995B2E28A55507BEDA444AA74C84ECC60BD8BEF002E94FA18E66DFD24C1DC3A3CC8E777680239188DB81472D3912B4Ds0M9I" TargetMode="External"/><Relationship Id="rId6628" Type="http://schemas.openxmlformats.org/officeDocument/2006/relationships/hyperlink" Target="consultantplus://offline/ref=064F4E9BB5DAF995B2E28A55507BEDA444AA74C84ECC60BD8BEF002E94FA18E66DFD24C0D83E38C8E777680239188DB81472D3912B4Ds0M9I" TargetMode="External"/><Relationship Id="rId4593" Type="http://schemas.openxmlformats.org/officeDocument/2006/relationships/hyperlink" Target="consultantplus://offline/ref=064F4E9BB5DAF995B2E28A55507BEDA444AA74C84ECC60BD8BEF002E94FA18E66DFD24CEDE3B3EC8E777680239188DB81472D3912B4Ds0M9I" TargetMode="External"/><Relationship Id="rId5644" Type="http://schemas.openxmlformats.org/officeDocument/2006/relationships/hyperlink" Target="consultantplus://offline/ref=064F4E9BB5DAF995B2E28A55507BEDA444AA74C84ECC60BD8BEF002E94FA18E66DFD24C8D93D3DC4B12D7806704F87A41368CD97354D0B8Bs9M8I" TargetMode="External"/><Relationship Id="rId3195" Type="http://schemas.openxmlformats.org/officeDocument/2006/relationships/hyperlink" Target="consultantplus://offline/ref=064F4E9BB5DAF995B2E28A55507BEDA444AA74C84ECC60BD8BEF002E94FA18E66DFD24CFD03A3EC8E777680239188DB81472D3912B4Ds0M9I" TargetMode="External"/><Relationship Id="rId4246" Type="http://schemas.openxmlformats.org/officeDocument/2006/relationships/hyperlink" Target="consultantplus://offline/ref=064F4E9BB5DAF995B2E28A55507BEDA444AA74C84ECC60BD8BEF002E94FA18E66DFD24CEDD3F3FC8E777680239188DB81472D3912B4Ds0M9I" TargetMode="External"/><Relationship Id="rId4660" Type="http://schemas.openxmlformats.org/officeDocument/2006/relationships/hyperlink" Target="consultantplus://offline/ref=064F4E9BB5DAF995B2E28A55507BEDA444AA74C84ECC60BD8BEF002E94FA18E66DFD24CEDE3338C8E777680239188DB81472D3912B4Ds0M9I" TargetMode="External"/><Relationship Id="rId5711" Type="http://schemas.openxmlformats.org/officeDocument/2006/relationships/hyperlink" Target="consultantplus://offline/ref=064F4E9BB5DAF995B2E28A55507BEDA444AA74C84ECC60BD8BEF002E94FA18E66DFD24C8D93D3CC5B22D7806704F87A41368CD97354D0B8Bs9M8I" TargetMode="External"/><Relationship Id="rId3262" Type="http://schemas.openxmlformats.org/officeDocument/2006/relationships/hyperlink" Target="consultantplus://offline/ref=064F4E9BB5DAF995B2E28A55507BEDA444AA74C84ECC60BD8BEF002E94FA18E66DFD24CFD0383EC8E777680239188DB81472D3912B4Ds0M9I" TargetMode="External"/><Relationship Id="rId4313" Type="http://schemas.openxmlformats.org/officeDocument/2006/relationships/hyperlink" Target="consultantplus://offline/ref=064F4E9BB5DAF995B2E28A55507BEDA444AA74C84ECC60BD8BEF002E94FA18E66DFD24CEDC3B3BC8E777680239188DB81472D3912B4Ds0M9I" TargetMode="External"/><Relationship Id="rId183" Type="http://schemas.openxmlformats.org/officeDocument/2006/relationships/hyperlink" Target="consultantplus://offline/ref=0C098AEE9F51DC051E39E832E47143C1C7365490C4993F4C9E5681BF0B98FABBDE9DB5BFDAB24F2BE246EEE3D17F4B817617DC28C4D1rEM8I" TargetMode="External"/><Relationship Id="rId1907" Type="http://schemas.openxmlformats.org/officeDocument/2006/relationships/hyperlink" Target="consultantplus://offline/ref=064F4E9BB5DAF995B2E28A55507BEDA444AA74C84ECC60BD8BEF002E94FA18E66DFD24C8D9393FC5B32D7806704F87A41368CD97354D0B8Bs9M8I" TargetMode="External"/><Relationship Id="rId6485" Type="http://schemas.openxmlformats.org/officeDocument/2006/relationships/hyperlink" Target="consultantplus://offline/ref=064F4E9BB5DAF995B2E28A55507BEDA444AA74C84ECC60BD8BEF002E94FA18E66DFD24C1D0333BC8E777680239188DB81472D3912B4Ds0M9I" TargetMode="External"/><Relationship Id="rId250" Type="http://schemas.openxmlformats.org/officeDocument/2006/relationships/hyperlink" Target="consultantplus://offline/ref=0C098AEE9F51DC051E39E832E47143C1C7365490C4993F4C9E5681BF0B98FABBDE9DB5BFD9B14B2BE246EEE3D17F4B817617DC28C4D1rEM8I" TargetMode="External"/><Relationship Id="rId5087" Type="http://schemas.openxmlformats.org/officeDocument/2006/relationships/hyperlink" Target="consultantplus://offline/ref=064F4E9BB5DAF995B2E28A55507BEDA444AA74C84ECC60BD8BEF002E94FA18E66DFD24C1D83232C8E777680239188DB81472D3912B4Ds0M9I" TargetMode="External"/><Relationship Id="rId6138" Type="http://schemas.openxmlformats.org/officeDocument/2006/relationships/hyperlink" Target="consultantplus://offline/ref=064F4E9BB5DAF995B2E28A55507BEDA444AA74C84ECC60BD8BEF002E94FA18E66DFD24C1DF3E3BC8E777680239188DB81472D3912B4Ds0M9I" TargetMode="External"/><Relationship Id="rId5154" Type="http://schemas.openxmlformats.org/officeDocument/2006/relationships/hyperlink" Target="consultantplus://offline/ref=064F4E9BB5DAF995B2E28A55507BEDA444AA74C84ECC60BD8BEF002E94FA18E66DFD24C1DB393BC8E777680239188DB81472D3912B4Ds0M9I" TargetMode="External"/><Relationship Id="rId6552" Type="http://schemas.openxmlformats.org/officeDocument/2006/relationships/hyperlink" Target="consultantplus://offline/ref=064F4E9BB5DAF995B2E28A55507BEDA444AA74C84ECC60BD8BEF002E94FA18E66DFD24C0D93C3BC8E777680239188DB81472D3912B4Ds0M9I" TargetMode="External"/><Relationship Id="rId1697" Type="http://schemas.openxmlformats.org/officeDocument/2006/relationships/hyperlink" Target="consultantplus://offline/ref=064F4E9BB5DAF995B2E28A55507BEDA444AA74C84ECC60BD8BEF002E94FA18E66DFD24C8D8393FC8E777680239188DB81472D3912B4Ds0M9I" TargetMode="External"/><Relationship Id="rId2748" Type="http://schemas.openxmlformats.org/officeDocument/2006/relationships/hyperlink" Target="consultantplus://offline/ref=064F4E9BB5DAF995B2E28A55507BEDA444AA74C84ECC60BD8BEF002E94FA18E66DFD24CFDD3E3FC8E777680239188DB81472D3912B4Ds0M9I" TargetMode="External"/><Relationship Id="rId6205" Type="http://schemas.openxmlformats.org/officeDocument/2006/relationships/hyperlink" Target="consultantplus://offline/ref=064F4E9BB5DAF995B2E28A55507BEDA444AA74C84ECC60BD8BEF002E94FA18E66DFD24C1DF323CC8E777680239188DB81472D3912B4Ds0M9I" TargetMode="External"/><Relationship Id="rId1764" Type="http://schemas.openxmlformats.org/officeDocument/2006/relationships/hyperlink" Target="consultantplus://offline/ref=064F4E9BB5DAF995B2E28A55507BEDA444AA74C84ECC60BD8BEF002E94FA18E66DFD24C8DB3F39C8E777680239188DB81472D3912B4Ds0M9I" TargetMode="External"/><Relationship Id="rId2815" Type="http://schemas.openxmlformats.org/officeDocument/2006/relationships/hyperlink" Target="consultantplus://offline/ref=064F4E9BB5DAF995B2E28A55507BEDA444AA74C84ECC60BD8BEF002E94FA18E66DFD24CFDC3A39C8E777680239188DB81472D3912B4Ds0M9I" TargetMode="External"/><Relationship Id="rId4170" Type="http://schemas.openxmlformats.org/officeDocument/2006/relationships/hyperlink" Target="consultantplus://offline/ref=064F4E9BB5DAF995B2E28A55507BEDA444AA74C84ECC60BD8BEF002E94FA18E66DFD24CEDA3C38C8E777680239188DB81472D3912B4Ds0M9I" TargetMode="External"/><Relationship Id="rId5221" Type="http://schemas.openxmlformats.org/officeDocument/2006/relationships/hyperlink" Target="consultantplus://offline/ref=064F4E9BB5DAF995B2E28A55507BEDA444AA74C84ECC60BD8BEF002E94FA18E66DFD24C8D93D3AC2B72D7806704F87A41368CD97354D0B8Bs9M8I" TargetMode="External"/><Relationship Id="rId56" Type="http://schemas.openxmlformats.org/officeDocument/2006/relationships/hyperlink" Target="consultantplus://offline/ref=0C098AEE9F51DC051E39E832E47143C1C7365490C4993F4C9E5681BF0B98FABBDE9DB5BFDFBE4E2BE246EEE3D17F4B817617DC28C4D1rEM8I" TargetMode="External"/><Relationship Id="rId1417" Type="http://schemas.openxmlformats.org/officeDocument/2006/relationships/hyperlink" Target="consultantplus://offline/ref=064F4E9BB5DAF995B2E28A55507BEDA444AA74C84ECC60BD8BEF002E94FA18E66DFD24C8D9383CC5B42D7806704F87A41368CD97354D0B8Bs9M8I" TargetMode="External"/><Relationship Id="rId1831" Type="http://schemas.openxmlformats.org/officeDocument/2006/relationships/hyperlink" Target="consultantplus://offline/ref=064F4E9BB5DAF995B2E28A55507BEDA444AA74C84ECC60BD8BEF002E94FA18E66DFD24C8DA3A39C8E777680239188DB81472D3912B4Ds0M9I" TargetMode="External"/><Relationship Id="rId4987" Type="http://schemas.openxmlformats.org/officeDocument/2006/relationships/hyperlink" Target="consultantplus://offline/ref=064F4E9BB5DAF995B2E28A55507BEDA444AA74C84ECC60BD8BEF002E94FA18E66DFD24C1D9323FC8E777680239188DB81472D3912B4Ds0M9I" TargetMode="External"/><Relationship Id="rId3589" Type="http://schemas.openxmlformats.org/officeDocument/2006/relationships/hyperlink" Target="consultantplus://offline/ref=064F4E9BB5DAF995B2E28A55507BEDA444AA74C84ECC60BD8BEF002E94FA18E66DFD24CBDB3C38C8E777680239188DB81472D3912B4Ds0M9I" TargetMode="External"/><Relationship Id="rId7046" Type="http://schemas.openxmlformats.org/officeDocument/2006/relationships/hyperlink" Target="consultantplus://offline/ref=064F4E9BB5DAF995B2E28A55507BEDA444AA74C84ECC60BD8BEF002E94FA18E66DFD24C8D93338C6BB2D7806704F87A41368CD97354D0B8Bs9M8I" TargetMode="External"/><Relationship Id="rId6062" Type="http://schemas.openxmlformats.org/officeDocument/2006/relationships/hyperlink" Target="consultantplus://offline/ref=064F4E9BB5DAF995B2E28A55507BEDA444AA74C84ECC60BD8BEF002E94FA18E66DFD24C1DC3C3AC8E777680239188DB81472D3912B4Ds0M9I" TargetMode="External"/><Relationship Id="rId7113" Type="http://schemas.openxmlformats.org/officeDocument/2006/relationships/hyperlink" Target="consultantplus://offline/ref=064F4E9BB5DAF995B2E28A55507BEDA444AA74C84ECC60BD8BEF002E94FA18E66DFD24C0DB383DC8E777680239188DB81472D3912B4Ds0M9I" TargetMode="External"/><Relationship Id="rId577" Type="http://schemas.openxmlformats.org/officeDocument/2006/relationships/hyperlink" Target="consultantplus://offline/ref=0C098AEE9F51DC051E39E832E47143C1C7365490C4993F4C9E5681BF0B98FABBDE9DB5BFD5B34F2BE246EEE3D17F4B817617DC28C4D1rEM8I" TargetMode="External"/><Relationship Id="rId2258" Type="http://schemas.openxmlformats.org/officeDocument/2006/relationships/hyperlink" Target="consultantplus://offline/ref=064F4E9BB5DAF995B2E28A55507BEDA444AA74C84ECC60BD8BEF002E94FA18E66DFD24CFD93938C8E777680239188DB81472D3912B4Ds0M9I" TargetMode="External"/><Relationship Id="rId3656" Type="http://schemas.openxmlformats.org/officeDocument/2006/relationships/hyperlink" Target="consultantplus://offline/ref=064F4E9BB5DAF995B2E28A55507BEDA444AA74C84ECC60BD8BEF002E94FA18E66DFD24CBDB333DC8E777680239188DB81472D3912B4Ds0M9I" TargetMode="External"/><Relationship Id="rId4707" Type="http://schemas.openxmlformats.org/officeDocument/2006/relationships/hyperlink" Target="consultantplus://offline/ref=064F4E9BB5DAF995B2E28A55507BEDA444AA74C84ECC60BD8BEF002E94FA18E66DFD24CED1383DC8E777680239188DB81472D3912B4Ds0M9I" TargetMode="External"/><Relationship Id="rId991" Type="http://schemas.openxmlformats.org/officeDocument/2006/relationships/hyperlink" Target="consultantplus://offline/ref=0C098AEE9F51DC051E39E832E47143C1C7365490C4993F4C9E5681BF0B98FABBDE9DB5BED8B5492BE246EEE3D17F4B817617DC28C4D1rEM8I" TargetMode="External"/><Relationship Id="rId2672" Type="http://schemas.openxmlformats.org/officeDocument/2006/relationships/hyperlink" Target="consultantplus://offline/ref=064F4E9BB5DAF995B2E28A55507BEDA444AA74C84ECC60BD8BEF002E94FA18E66DFD24CFDA3D39C8E777680239188DB81472D3912B4Ds0M9I" TargetMode="External"/><Relationship Id="rId3309" Type="http://schemas.openxmlformats.org/officeDocument/2006/relationships/hyperlink" Target="consultantplus://offline/ref=064F4E9BB5DAF995B2E28A55507BEDA444AA74C84ECC60BD8BEF002E94FA18E66DFD24CFD03D3FC8E777680239188DB81472D3912B4Ds0M9I" TargetMode="External"/><Relationship Id="rId3723" Type="http://schemas.openxmlformats.org/officeDocument/2006/relationships/hyperlink" Target="consultantplus://offline/ref=064F4E9BB5DAF995B2E28A55507BEDA444AA74C84ECC60BD8BEF002E94FA18E66DFD24CBDD3A38C8E777680239188DB81472D3912B4Ds0M9I" TargetMode="External"/><Relationship Id="rId6879" Type="http://schemas.openxmlformats.org/officeDocument/2006/relationships/hyperlink" Target="consultantplus://offline/ref=064F4E9BB5DAF995B2E28A55507BEDA444AA74C84ECC60BD8BEF002E94FA18E66DFD24CAD13238C8E777680239188DB81472D3912B4Ds0M9I" TargetMode="External"/><Relationship Id="rId644" Type="http://schemas.openxmlformats.org/officeDocument/2006/relationships/hyperlink" Target="consultantplus://offline/ref=0C098AEE9F51DC051E39E832E47143C1C7365490C4993F4C9E5681BF0B98FABBDE9DB5BEDCB44B2BE246EEE3D17F4B817617DC28C4D1rEM8I" TargetMode="External"/><Relationship Id="rId1274" Type="http://schemas.openxmlformats.org/officeDocument/2006/relationships/hyperlink" Target="consultantplus://offline/ref=064F4E9BB5DAF995B2E28A55507BEDA444AA74C84ECC60BD8BEF002E94FA18E66DFD24C8D9383EC0B02D7806704F87A41368CD97354D0B8Bs9M8I" TargetMode="External"/><Relationship Id="rId2325" Type="http://schemas.openxmlformats.org/officeDocument/2006/relationships/hyperlink" Target="consultantplus://offline/ref=064F4E9BB5DAF995B2E28A55507BEDA444AA74C84ECC60BD8BEF002E94FA18E66DFD24CFD83B3AC8E777680239188DB81472D3912B4Ds0M9I" TargetMode="External"/><Relationship Id="rId5895" Type="http://schemas.openxmlformats.org/officeDocument/2006/relationships/hyperlink" Target="consultantplus://offline/ref=064F4E9BB5DAF995B2E28A55507BEDA444AA74C84ECC60BD8BEF002E94FA18E66DFD24C1DA3233C8E777680239188DB81472D3912B4Ds0M9I" TargetMode="External"/><Relationship Id="rId6946" Type="http://schemas.openxmlformats.org/officeDocument/2006/relationships/hyperlink" Target="consultantplus://offline/ref=064F4E9BB5DAF995B2E28A55507BEDA444AA74C84ECC60BD8BEF002E94FA18E66DFD24CAD03239C8E777680239188DB81472D3912B4Ds0M9I" TargetMode="External"/><Relationship Id="rId711" Type="http://schemas.openxmlformats.org/officeDocument/2006/relationships/hyperlink" Target="consultantplus://offline/ref=0C098AEE9F51DC051E39E832E47143C1C7365490C4993F4C9E5681BF0B98FABBDE9DB5BEDCBF4C2BE246EEE3D17F4B817617DC28C4D1rEM8I" TargetMode="External"/><Relationship Id="rId1341" Type="http://schemas.openxmlformats.org/officeDocument/2006/relationships/hyperlink" Target="consultantplus://offline/ref=064F4E9BB5DAF995B2E28A55507BEDA444AA74C84ECC60BD8BEF002E94FA18E66DFD24C8D9383DC1B72D7806704F87A41368CD97354D0B8Bs9M8I" TargetMode="External"/><Relationship Id="rId4497" Type="http://schemas.openxmlformats.org/officeDocument/2006/relationships/hyperlink" Target="consultantplus://offline/ref=064F4E9BB5DAF995B2E28A55507BEDA444AA74C84ECC60BD8BEF002E94FA18E66DFD24C8D93C39CBB32D7806704F87A41368CD97354D0B8Bs9M8I" TargetMode="External"/><Relationship Id="rId5548" Type="http://schemas.openxmlformats.org/officeDocument/2006/relationships/hyperlink" Target="consultantplus://offline/ref=064F4E9BB5DAF995B2E28A55507BEDA444AA74C84ECC60BD8BEF002E94FA18E66DFD24CADA333FC8E777680239188DB81472D3912B4Ds0M9I" TargetMode="External"/><Relationship Id="rId5962" Type="http://schemas.openxmlformats.org/officeDocument/2006/relationships/hyperlink" Target="consultantplus://offline/ref=064F4E9BB5DAF995B2E28A55507BEDA444AA74C84ECC60BD8BEF002E94FA18E66DFD24C1DD3E33C8E777680239188DB81472D3912B4Ds0M9I" TargetMode="External"/><Relationship Id="rId3099" Type="http://schemas.openxmlformats.org/officeDocument/2006/relationships/hyperlink" Target="consultantplus://offline/ref=064F4E9BB5DAF995B2E28A55507BEDA444AA74C84ECC60BD8BEF002E94FA18E66DFD24CFD1383EC8E777680239188DB81472D3912B4Ds0M9I" TargetMode="External"/><Relationship Id="rId4564" Type="http://schemas.openxmlformats.org/officeDocument/2006/relationships/hyperlink" Target="consultantplus://offline/ref=064F4E9BB5DAF995B2E28A55507BEDA444AA74C84ECC60BD8BEF002E94FA18E66DFD24CEDF3239C8E777680239188DB81472D3912B4Ds0M9I" TargetMode="External"/><Relationship Id="rId5615" Type="http://schemas.openxmlformats.org/officeDocument/2006/relationships/hyperlink" Target="consultantplus://offline/ref=064F4E9BB5DAF995B2E28A55507BEDA444AA74C84ECC60BD8BEF002E94FA18E66DFD24C8D93D3DC2B72D7806704F87A41368CD97354D0B8Bs9M8I" TargetMode="External"/><Relationship Id="rId3166" Type="http://schemas.openxmlformats.org/officeDocument/2006/relationships/hyperlink" Target="consultantplus://offline/ref=064F4E9BB5DAF995B2E28A55507BEDA444AA74C84ECC60BD8BEF002E94FA18E66DFD24CFD13D39C8E777680239188DB81472D3912B4Ds0M9I" TargetMode="External"/><Relationship Id="rId3580" Type="http://schemas.openxmlformats.org/officeDocument/2006/relationships/hyperlink" Target="consultantplus://offline/ref=064F4E9BB5DAF995B2E28A55507BEDA444AA74C84ECC60BD8BEF002E94FA18E66DFD24CBDB3C39C8E777680239188DB81472D3912B4Ds0M9I" TargetMode="External"/><Relationship Id="rId4217" Type="http://schemas.openxmlformats.org/officeDocument/2006/relationships/hyperlink" Target="consultantplus://offline/ref=064F4E9BB5DAF995B2E28A55507BEDA444AA74C84ECC60BD8BEF002E94FA18E66DFD24CEDD3A3EC8E777680239188DB81472D3912B4Ds0M9I" TargetMode="External"/><Relationship Id="rId2182" Type="http://schemas.openxmlformats.org/officeDocument/2006/relationships/hyperlink" Target="consultantplus://offline/ref=064F4E9BB5DAF995B2E28A55507BEDA444AA74C84ECC60BD8BEF002E94FA18E66DFD24CCD03F3EC8E777680239188DB81472D3912B4Ds0M9I" TargetMode="External"/><Relationship Id="rId3233" Type="http://schemas.openxmlformats.org/officeDocument/2006/relationships/hyperlink" Target="consultantplus://offline/ref=064F4E9BB5DAF995B2E28A55507BEDA444AA74C84ECC60BD8BEF002E94FA18E66DFD24CFD03E33C8E777680239188DB81472D3912B4Ds0M9I" TargetMode="External"/><Relationship Id="rId4631" Type="http://schemas.openxmlformats.org/officeDocument/2006/relationships/hyperlink" Target="consultantplus://offline/ref=064F4E9BB5DAF995B2E28A55507BEDA444AA74C84ECC60BD8BEF002E94FA18E66DFD24CEDE3E3BC8E777680239188DB81472D3912B4Ds0M9I" TargetMode="External"/><Relationship Id="rId6389" Type="http://schemas.openxmlformats.org/officeDocument/2006/relationships/hyperlink" Target="consultantplus://offline/ref=064F4E9BB5DAF995B2E28A55507BEDA444AA74C84ECC60BD8BEF002E94FA18E66DFD24C1D13E3CC8E777680239188DB81472D3912B4Ds0M9I" TargetMode="External"/><Relationship Id="rId154" Type="http://schemas.openxmlformats.org/officeDocument/2006/relationships/hyperlink" Target="consultantplus://offline/ref=0C098AEE9F51DC051E39E832E47143C1C7365490C4993F4C9E5681BF0B98FABBDE9DB5BFD8B0482BE246EEE3D17F4B817617DC28C4D1rEM8I" TargetMode="External"/><Relationship Id="rId2999" Type="http://schemas.openxmlformats.org/officeDocument/2006/relationships/hyperlink" Target="consultantplus://offline/ref=064F4E9BB5DAF995B2E28A55507BEDA444AA74C84ECC60BD8BEF002E94FA18E66DFD24CFDE3833C8E777680239188DB81472D3912B4Ds0M9I" TargetMode="External"/><Relationship Id="rId3300" Type="http://schemas.openxmlformats.org/officeDocument/2006/relationships/hyperlink" Target="consultantplus://offline/ref=064F4E9BB5DAF995B2E28A55507BEDA444AA74C84ECC60BD8BEF002E94FA18E66DFD24CFD03D32C8E777680239188DB81472D3912B4Ds0M9I" TargetMode="External"/><Relationship Id="rId6456" Type="http://schemas.openxmlformats.org/officeDocument/2006/relationships/hyperlink" Target="consultantplus://offline/ref=064F4E9BB5DAF995B2E28A55507BEDA444AA74C84ECC60BD8BEF002E94FA18E66DFD24C1D03B3FC8E777680239188DB81472D3912B4Ds0M9I" TargetMode="External"/><Relationship Id="rId6870" Type="http://schemas.openxmlformats.org/officeDocument/2006/relationships/hyperlink" Target="consultantplus://offline/ref=064F4E9BB5DAF995B2E28A55507BEDA444AA74C84ECC60BD8BEF002E94FA18E66DFD24CAD1323FC8E777680239188DB81472D3912B4Ds0M9I" TargetMode="External"/><Relationship Id="rId221" Type="http://schemas.openxmlformats.org/officeDocument/2006/relationships/hyperlink" Target="consultantplus://offline/ref=0C098AEE9F51DC051E39E832E47143C1C7365490C4993F4C9E5681BF0B98FABBDE9DB5BFD9B54E2BE246EEE3D17F4B817617DC28C4D1rEM8I" TargetMode="External"/><Relationship Id="rId5058" Type="http://schemas.openxmlformats.org/officeDocument/2006/relationships/hyperlink" Target="consultantplus://offline/ref=064F4E9BB5DAF995B2E28A55507BEDA444AA74C84ECC60BD8BEF002E94FA18E66DFD24C1D8383DC8E777680239188DB81472D3912B4Ds0M9I" TargetMode="External"/><Relationship Id="rId5472" Type="http://schemas.openxmlformats.org/officeDocument/2006/relationships/hyperlink" Target="consultantplus://offline/ref=064F4E9BB5DAF995B2E28A55507BEDA444AA74C84ECC60BD8BEF002E94FA18E66DFD24CADB3C32C8E777680239188DB81472D3912B4Ds0M9I" TargetMode="External"/><Relationship Id="rId6109" Type="http://schemas.openxmlformats.org/officeDocument/2006/relationships/hyperlink" Target="consultantplus://offline/ref=064F4E9BB5DAF995B2E28A55507BEDA444AA74C84ECC60BD8BEF002E94FA18E66DFD24C1DF3A3AC8E777680239188DB81472D3912B4Ds0M9I" TargetMode="External"/><Relationship Id="rId6523" Type="http://schemas.openxmlformats.org/officeDocument/2006/relationships/hyperlink" Target="consultantplus://offline/ref=064F4E9BB5DAF995B2E28A55507BEDA444AA74C84ECC60BD8BEF002E94FA18E66DFD24C0D93B32C8E777680239188DB81472D3912B4Ds0M9I" TargetMode="External"/><Relationship Id="rId1668" Type="http://schemas.openxmlformats.org/officeDocument/2006/relationships/hyperlink" Target="consultantplus://offline/ref=064F4E9BB5DAF995B2E28A55507BEDA444AA74C84ECC60BD8BEF002E94FA18E66DFD24C8D83A39C8E777680239188DB81472D3912B4Ds0M9I" TargetMode="External"/><Relationship Id="rId2719" Type="http://schemas.openxmlformats.org/officeDocument/2006/relationships/hyperlink" Target="consultantplus://offline/ref=064F4E9BB5DAF995B2E28A55507BEDA444AA74C84ECC60BD8BEF002E94FA18E66DFD24CFDD3E39C8E777680239188DB81472D3912B4Ds0M9I" TargetMode="External"/><Relationship Id="rId4074" Type="http://schemas.openxmlformats.org/officeDocument/2006/relationships/hyperlink" Target="consultantplus://offline/ref=064F4E9BB5DAF995B2E28A55507BEDA444AA74C84ECC60BD8BEF002E94FA18E66DFD24CEDB3D3FC8E777680239188DB81472D3912B4Ds0M9I" TargetMode="External"/><Relationship Id="rId5125" Type="http://schemas.openxmlformats.org/officeDocument/2006/relationships/hyperlink" Target="consultantplus://offline/ref=064F4E9BB5DAF995B2E28A55507BEDA444AA74C84ECC60BD8BEF002E94FA18E66DFD24C1D83233C8E777680239188DB81472D3912B4Ds0M9I" TargetMode="External"/><Relationship Id="rId3090" Type="http://schemas.openxmlformats.org/officeDocument/2006/relationships/hyperlink" Target="consultantplus://offline/ref=064F4E9BB5DAF995B2E28A55507BEDA444AA74C84ECC60BD8BEF002E94FA18E66DFD24CFD13D3EC8E777680239188DB81472D3912B4Ds0M9I" TargetMode="External"/><Relationship Id="rId4141" Type="http://schemas.openxmlformats.org/officeDocument/2006/relationships/hyperlink" Target="consultantplus://offline/ref=064F4E9BB5DAF995B2E28A55507BEDA444AA74C84ECC60BD8BEF002E94FA18E66DFD24CEDA3D3EC8E777680239188DB81472D3912B4Ds0M9I" TargetMode="External"/><Relationship Id="rId1735" Type="http://schemas.openxmlformats.org/officeDocument/2006/relationships/hyperlink" Target="consultantplus://offline/ref=064F4E9BB5DAF995B2E28A55507BEDA444AA74C84ECC60BD8BEF002E94FA18E66DFD24C8D83339C8E777680239188DB81472D3912B4Ds0M9I" TargetMode="External"/><Relationship Id="rId27" Type="http://schemas.openxmlformats.org/officeDocument/2006/relationships/hyperlink" Target="consultantplus://offline/ref=0C098AEE9F51DC051E39E832E47143C1C7365490C4993F4C9E5681BF0B98FABBDE9DB5BFDEB14C2BE246EEE3D17F4B817617DC28C4D1rEM8I" TargetMode="External"/><Relationship Id="rId1802" Type="http://schemas.openxmlformats.org/officeDocument/2006/relationships/hyperlink" Target="consultantplus://offline/ref=064F4E9BB5DAF995B2E28A55507BEDA444AA74C84ECC60BD8BEF002E94FA18E66DFD24C8DB3233C8E777680239188DB81472D3912B4Ds0M9I" TargetMode="External"/><Relationship Id="rId4958" Type="http://schemas.openxmlformats.org/officeDocument/2006/relationships/hyperlink" Target="consultantplus://offline/ref=064F4E9BB5DAF995B2E28A55507BEDA444AA74C84ECC60BD8BEF002E94FA18E66DFD24C1D93D33C8E777680239188DB81472D3912B4Ds0M9I" TargetMode="External"/><Relationship Id="rId6173" Type="http://schemas.openxmlformats.org/officeDocument/2006/relationships/hyperlink" Target="consultantplus://offline/ref=064F4E9BB5DAF995B2E28A55507BEDA444AA74C84ECC60BD8BEF002E94FA18E66DFD24C1DF3233C8E777680239188DB81472D3912B4Ds0M9I" TargetMode="External"/><Relationship Id="rId7017" Type="http://schemas.openxmlformats.org/officeDocument/2006/relationships/hyperlink" Target="consultantplus://offline/ref=064F4E9BB5DAF995B2E28A55507BEDA444AA74C84ECC60BD8BEF002E94FA18E66DFD24CDD9383EC8E777680239188DB81472D3912B4Ds0M9I" TargetMode="External"/><Relationship Id="rId3767" Type="http://schemas.openxmlformats.org/officeDocument/2006/relationships/hyperlink" Target="consultantplus://offline/ref=064F4E9BB5DAF995B2E28A55507BEDA444AA74C84ECC60BD8BEF002E94FA18E66DFD24CBDD3A33C8E777680239188DB81472D3912B4Ds0M9I" TargetMode="External"/><Relationship Id="rId3974" Type="http://schemas.openxmlformats.org/officeDocument/2006/relationships/hyperlink" Target="consultantplus://offline/ref=064F4E9BB5DAF995B2E28A55507BEDA444AA74C84ECC60BD8BEF002E94FA18E66DFD24CED83F38C8E777680239188DB81472D3912B4Ds0M9I" TargetMode="External"/><Relationship Id="rId4818" Type="http://schemas.openxmlformats.org/officeDocument/2006/relationships/hyperlink" Target="consultantplus://offline/ref=064F4E9BB5DAF995B2E28A55507BEDA444AA74C84ECC60BD8BEF002E94FA18E66DFD24CED03E3DC8E777680239188DB81472D3912B4Ds0M9I" TargetMode="External"/><Relationship Id="rId6380" Type="http://schemas.openxmlformats.org/officeDocument/2006/relationships/hyperlink" Target="consultantplus://offline/ref=064F4E9BB5DAF995B2E28A55507BEDA444AA74C84ECC60BD8BEF002E94FA18E66DFD24C1D1393FC8E777680239188DB81472D3912B4Ds0M9I" TargetMode="External"/><Relationship Id="rId688" Type="http://schemas.openxmlformats.org/officeDocument/2006/relationships/hyperlink" Target="consultantplus://offline/ref=0C098AEE9F51DC051E39E832E47143C1C7365490C4993F4C9E5681BF0B98FABBDE9DB5BEDCB1482BE246EEE3D17F4B817617DC28C4D1rEM8I" TargetMode="External"/><Relationship Id="rId895" Type="http://schemas.openxmlformats.org/officeDocument/2006/relationships/hyperlink" Target="consultantplus://offline/ref=0C098AEE9F51DC051E39E832E47143C1C7365490C4993F4C9E5681BF0B98FABBDE9DB5BEDFB54F2BE246EEE3D17F4B817617DC28C4D1rEM8I" TargetMode="External"/><Relationship Id="rId2369" Type="http://schemas.openxmlformats.org/officeDocument/2006/relationships/hyperlink" Target="consultantplus://offline/ref=064F4E9BB5DAF995B2E28A55507BEDA444AA74C84ECC60BD8BEF002E94FA18E66DFD24CFD83F3BC8E777680239188DB81472D3912B4Ds0M9I" TargetMode="External"/><Relationship Id="rId2576" Type="http://schemas.openxmlformats.org/officeDocument/2006/relationships/hyperlink" Target="consultantplus://offline/ref=064F4E9BB5DAF995B2E28A55507BEDA444AA74C84ECC60BD8BEF002E94FA18E66DFD24C8D93E3AC4B32D7806704F87A41368CD97354D0B8Bs9M8I" TargetMode="External"/><Relationship Id="rId2783" Type="http://schemas.openxmlformats.org/officeDocument/2006/relationships/hyperlink" Target="consultantplus://offline/ref=064F4E9BB5DAF995B2E28A55507BEDA444AA74C84ECC60BD8BEF002E94FA18E66DFD24CFDD333DC8E777680239188DB81472D3912B4Ds0M9I" TargetMode="External"/><Relationship Id="rId2990" Type="http://schemas.openxmlformats.org/officeDocument/2006/relationships/hyperlink" Target="consultantplus://offline/ref=064F4E9BB5DAF995B2E28A55507BEDA444AA74C84ECC60BD8BEF002E94FA18E66DFD24CFDE3A3CC8E777680239188DB81472D3912B4Ds0M9I" TargetMode="External"/><Relationship Id="rId3627" Type="http://schemas.openxmlformats.org/officeDocument/2006/relationships/hyperlink" Target="consultantplus://offline/ref=064F4E9BB5DAF995B2E28A55507BEDA444AA7DC24CC160BD8BEF002E94FA18E67FFD7CC4DB3D25C3B7382E5736s1M8I" TargetMode="External"/><Relationship Id="rId3834" Type="http://schemas.openxmlformats.org/officeDocument/2006/relationships/hyperlink" Target="consultantplus://offline/ref=064F4E9BB5DAF995B2E28A55507BEDA444AA74C84ECC60BD8BEF002E94FA18E66DFD24C8D93F3DC1B32D7806704F87A41368CD97354D0B8Bs9M8I" TargetMode="External"/><Relationship Id="rId6033" Type="http://schemas.openxmlformats.org/officeDocument/2006/relationships/hyperlink" Target="consultantplus://offline/ref=064F4E9BB5DAF995B2E28A55507BEDA444AA74C84ECC60BD8BEF002E94FA18E66DFD24C1DC3F3EC8E777680239188DB81472D3912B4Ds0M9I" TargetMode="External"/><Relationship Id="rId6240" Type="http://schemas.openxmlformats.org/officeDocument/2006/relationships/hyperlink" Target="consultantplus://offline/ref=064F4E9BB5DAF995B2E28A55507BEDA444AA74C84ECC60BD8BEF002E94FA18E66DFD24C1DE3A33C8E777680239188DB81472D3912B4Ds0M9I" TargetMode="External"/><Relationship Id="rId548" Type="http://schemas.openxmlformats.org/officeDocument/2006/relationships/hyperlink" Target="consultantplus://offline/ref=0C098AEE9F51DC051E39E832E47143C1C7365490C4993F4C9E5681BF0B98FABBDE9DB5BFD4BF4D2BE246EEE3D17F4B817617DC28C4D1rEM8I" TargetMode="External"/><Relationship Id="rId755" Type="http://schemas.openxmlformats.org/officeDocument/2006/relationships/hyperlink" Target="consultantplus://offline/ref=0C098AEE9F51DC051E39E832E47143C1C7365490C4993F4C9E5681BF0B98FABBDE9DB5BEDDB04D2BE246EEE3D17F4B817617DC28C4D1rEM8I" TargetMode="External"/><Relationship Id="rId962" Type="http://schemas.openxmlformats.org/officeDocument/2006/relationships/hyperlink" Target="consultantplus://offline/ref=0C098AEE9F51DC051E39E832E47143C1C7365490C4993F4C9E5681BF0B98FABBDE9DB5BEDFBF462BE246EEE3D17F4B817617DC28C4D1rEM8I" TargetMode="External"/><Relationship Id="rId1178" Type="http://schemas.openxmlformats.org/officeDocument/2006/relationships/hyperlink" Target="consultantplus://offline/ref=064F4E9BB5DAF995B2E28A55507BEDA444AA74C84ECC60BD8BEF002E94FA18E66DFD24CCDF3E33C8E777680239188DB81472D3912B4Ds0M9I" TargetMode="External"/><Relationship Id="rId1385" Type="http://schemas.openxmlformats.org/officeDocument/2006/relationships/hyperlink" Target="consultantplus://offline/ref=064F4E9BB5DAF995B2E28A55507BEDA444AA74C84ECC60BD8BEF002E94FA18E66DFD24C8D9383DCBB72D7806704F87A41368CD97354D0B8Bs9M8I" TargetMode="External"/><Relationship Id="rId1592" Type="http://schemas.openxmlformats.org/officeDocument/2006/relationships/hyperlink" Target="consultantplus://offline/ref=064F4E9BB5DAF995B2E28A55507BEDA444AA74C84ECC60BD8BEF002E94FA18E66DFD24C8D9393BC3BB2D7806704F87A41368CD97354D0B8Bs9M8I" TargetMode="External"/><Relationship Id="rId2229" Type="http://schemas.openxmlformats.org/officeDocument/2006/relationships/hyperlink" Target="consultantplus://offline/ref=064F4E9BB5DAF995B2E28A55507BEDA444AA74C84ECC60BD8BEF002E94FA18E66DFD24CCD03D32C8E777680239188DB81472D3912B4Ds0M9I" TargetMode="External"/><Relationship Id="rId2436" Type="http://schemas.openxmlformats.org/officeDocument/2006/relationships/hyperlink" Target="consultantplus://offline/ref=064F4E9BB5DAF995B2E28A55507BEDA444AA74C84ECC60BD8BEF002E94FA18E66DFD24CFD8333DC8E777680239188DB81472D3912B4Ds0M9I" TargetMode="External"/><Relationship Id="rId2643" Type="http://schemas.openxmlformats.org/officeDocument/2006/relationships/hyperlink" Target="consultantplus://offline/ref=064F4E9BB5DAF995B2E28A55507BEDA444AA74C84ECC60BD8BEF002E94FA18E66DFD24CFDA3E32C8E777680239188DB81472D3912B4Ds0M9I" TargetMode="External"/><Relationship Id="rId2850" Type="http://schemas.openxmlformats.org/officeDocument/2006/relationships/hyperlink" Target="consultantplus://offline/ref=064F4E9BB5DAF995B2E28A55507BEDA444AA74C84ECC60BD8BEF002E94FA18E66DFD24CFDC3E3BC8E777680239188DB81472D3912B4Ds0M9I" TargetMode="External"/><Relationship Id="rId5799" Type="http://schemas.openxmlformats.org/officeDocument/2006/relationships/hyperlink" Target="consultantplus://offline/ref=064F4E9BB5DAF995B2E28A55507BEDA441AE7DC849C560BD8BEF002E94FA18E67FFD7CC4DB3D25C3B7382E5736s1M8I" TargetMode="External"/><Relationship Id="rId6100" Type="http://schemas.openxmlformats.org/officeDocument/2006/relationships/hyperlink" Target="consultantplus://offline/ref=064F4E9BB5DAF995B2E28A55507BEDA444AA74C84ECC60BD8BEF002E94FA18E66DFD24C1DF3A3FC8E777680239188DB81472D3912B4Ds0M9I" TargetMode="External"/><Relationship Id="rId91" Type="http://schemas.openxmlformats.org/officeDocument/2006/relationships/hyperlink" Target="consultantplus://offline/ref=0C098AEE9F51DC051E39E832E47143C1C7365490C4993F4C9E5681BF0B98FABBDE9DB5BFDFB04B2BE246EEE3D17F4B817617DC28C4D1rEM8I" TargetMode="External"/><Relationship Id="rId408" Type="http://schemas.openxmlformats.org/officeDocument/2006/relationships/hyperlink" Target="consultantplus://offline/ref=0C098AEE9F51DC051E39E832E47143C1C7365490C4993F4C9E5681BF0B98FABBDE9DB5BADCB74A22B61CFEE79828419D710DC22EDAD1EABDrFM9I" TargetMode="External"/><Relationship Id="rId615" Type="http://schemas.openxmlformats.org/officeDocument/2006/relationships/hyperlink" Target="consultantplus://offline/ref=0C098AEE9F51DC051E39E832E47143C1C7365D9AC6943F4C9E5681BF0B98FABBCC9DEDB6DEB15020B209A8B6DEr7MFI" TargetMode="External"/><Relationship Id="rId822" Type="http://schemas.openxmlformats.org/officeDocument/2006/relationships/hyperlink" Target="consultantplus://offline/ref=0C098AEE9F51DC051E39E832E47143C1C7365490C4993F4C9E5681BF0B98FABBDE9DB5BEDEB3462BE246EEE3D17F4B817617DC28C4D1rEM8I" TargetMode="External"/><Relationship Id="rId1038" Type="http://schemas.openxmlformats.org/officeDocument/2006/relationships/hyperlink" Target="consultantplus://offline/ref=064F4E9BB5DAF995B2E28A55507BEDA444AA74C84ECC60BD8BEF002E94FA18E66DFD24CCDD3232C8E777680239188DB81472D3912B4Ds0M9I" TargetMode="External"/><Relationship Id="rId1245" Type="http://schemas.openxmlformats.org/officeDocument/2006/relationships/hyperlink" Target="consultantplus://offline/ref=064F4E9BB5DAF995B2E28A55507BEDA444AA74C84ECC60BD8BEF002E94FA18E66DFD24C0DA3B33C8E777680239188DB81472D3912B4Ds0M9I" TargetMode="External"/><Relationship Id="rId1452" Type="http://schemas.openxmlformats.org/officeDocument/2006/relationships/hyperlink" Target="consultantplus://offline/ref=064F4E9BB5DAF995B2E28A55507BEDA444AA74C84ECC60BD8BEF002E94FA18E66DFD24C8D93833C1B32D7806704F87A41368CD97354D0B8Bs9M8I" TargetMode="External"/><Relationship Id="rId2503" Type="http://schemas.openxmlformats.org/officeDocument/2006/relationships/hyperlink" Target="consultantplus://offline/ref=064F4E9BB5DAF995B2E28A55507BEDA444AA74C84ECC60BD8BEF002E94FA18E66DFD24CFDB3E3AC8E777680239188DB81472D3912B4Ds0M9I" TargetMode="External"/><Relationship Id="rId3901" Type="http://schemas.openxmlformats.org/officeDocument/2006/relationships/hyperlink" Target="consultantplus://offline/ref=064F4E9BB5DAF995B2E28A55507BEDA444AA74C84ECC60BD8BEF002E94FA18E66DFD24CBDD393EC8E777680239188DB81472D3912B4Ds0M9I" TargetMode="External"/><Relationship Id="rId5659" Type="http://schemas.openxmlformats.org/officeDocument/2006/relationships/hyperlink" Target="consultantplus://offline/ref=064F4E9BB5DAF995B2E28A55507BEDA444AA74C84ECC60BD8BEF002E94FA18E66DFD24C8D93D3DCBBB2D7806704F87A41368CD97354D0B8Bs9M8I" TargetMode="External"/><Relationship Id="rId1105" Type="http://schemas.openxmlformats.org/officeDocument/2006/relationships/hyperlink" Target="consultantplus://offline/ref=064F4E9BB5DAF995B2E28A55507BEDA444AA74C84ECC60BD8BEF002E94FA18E66DFD24CCDC3D33C8E777680239188DB81472D3912B4Ds0M9I" TargetMode="External"/><Relationship Id="rId1312" Type="http://schemas.openxmlformats.org/officeDocument/2006/relationships/hyperlink" Target="consultantplus://offline/ref=064F4E9BB5DAF995B2E28A55507BEDA444AA74C84ECC60BD8BEF002E94FA18E66DFD24C8D9383EC5B52D7806704F87A41368CD97354D0B8Bs9M8I" TargetMode="External"/><Relationship Id="rId2710" Type="http://schemas.openxmlformats.org/officeDocument/2006/relationships/hyperlink" Target="consultantplus://offline/ref=064F4E9BB5DAF995B2E28A55507BEDA444AA74C84ECC60BD8BEF002E94FA18E66DFD24CFDD3B39C8E777680239188DB81472D3912B4Ds0M9I" TargetMode="External"/><Relationship Id="rId4468" Type="http://schemas.openxmlformats.org/officeDocument/2006/relationships/hyperlink" Target="consultantplus://offline/ref=064F4E9BB5DAF995B2E28A55507BEDA444AA74C84ECC60BD8BEF002E94FA18E66DFD24C8D93C39C7BB2D7806704F87A41368CD97354D0B8Bs9M8I" TargetMode="External"/><Relationship Id="rId5866" Type="http://schemas.openxmlformats.org/officeDocument/2006/relationships/hyperlink" Target="consultantplus://offline/ref=064F4E9BB5DAF995B2E28A55507BEDA444AA74C84ECC60BD8BEF002E94FA18E66DFD24C1DA3D3EC8E777680239188DB81472D3912B4Ds0M9I" TargetMode="External"/><Relationship Id="rId6917" Type="http://schemas.openxmlformats.org/officeDocument/2006/relationships/hyperlink" Target="consultantplus://offline/ref=064F4E9BB5DAF995B2E28A55507BEDA444AA74C84ECC60BD8BEF002E94FA18E66DFD24CAD0383BC8E777680239188DB81472D3912B4Ds0M9I" TargetMode="External"/><Relationship Id="rId7081" Type="http://schemas.openxmlformats.org/officeDocument/2006/relationships/hyperlink" Target="consultantplus://offline/ref=064F4E9BB5DAF995B2E28A55507BEDA444AA74C84ECC60BD8BEF002E94FA18E66DFD24C0DB3A3AC8E777680239188DB81472D3912B4Ds0M9I" TargetMode="External"/><Relationship Id="rId3277" Type="http://schemas.openxmlformats.org/officeDocument/2006/relationships/hyperlink" Target="consultantplus://offline/ref=064F4E9BB5DAF995B2E28A55507BEDA444AA74C84ECC60BD8BEF002E94FA18E66DFD24CFD03F3EC8E777680239188DB81472D3912B4Ds0M9I" TargetMode="External"/><Relationship Id="rId4675" Type="http://schemas.openxmlformats.org/officeDocument/2006/relationships/hyperlink" Target="consultantplus://offline/ref=064F4E9BB5DAF995B2E28A55507BEDA444AA74C84ECC60BD8BEF002E94FA18E66DFD24CEDE3333C8E777680239188DB81472D3912B4Ds0M9I" TargetMode="External"/><Relationship Id="rId4882" Type="http://schemas.openxmlformats.org/officeDocument/2006/relationships/hyperlink" Target="consultantplus://offline/ref=064F4E9BB5DAF995B2E28A55507BEDA444AA74C84ECC60BD8BEF002E94FA18E66DFD24C1D93A3FC8E777680239188DB81472D3912B4Ds0M9I" TargetMode="External"/><Relationship Id="rId5519" Type="http://schemas.openxmlformats.org/officeDocument/2006/relationships/hyperlink" Target="consultantplus://offline/ref=064F4E9BB5DAF995B2E28A55507BEDA444AA74C84ECC60BD8BEF002E94FA18E66DFD24CADA3C3AC8E777680239188DB81472D3912B4Ds0M9I" TargetMode="External"/><Relationship Id="rId5726" Type="http://schemas.openxmlformats.org/officeDocument/2006/relationships/hyperlink" Target="consultantplus://offline/ref=064F4E9BB5DAF995B2E28A55507BEDA444AA74C84ECC60BD8BEF002E94FA18E66DFD24C8D93D3CCBB62D7806704F87A41368CD97354D0B8Bs9M8I" TargetMode="External"/><Relationship Id="rId5933" Type="http://schemas.openxmlformats.org/officeDocument/2006/relationships/hyperlink" Target="consultantplus://offline/ref=064F4E9BB5DAF995B2E28A55507BEDA444AA74C84ECC60BD8BEF002E94FA18E66DFD24C1DD383BC8E777680239188DB81472D3912B4Ds0M9I" TargetMode="External"/><Relationship Id="rId198" Type="http://schemas.openxmlformats.org/officeDocument/2006/relationships/hyperlink" Target="consultantplus://offline/ref=0C098AEE9F51DC051E39E832E47143C1C7365490C4993F4C9E5681BF0B98FABBDE9DB5BFD9B04D2BE246EEE3D17F4B817617DC28C4D1rEM8I" TargetMode="External"/><Relationship Id="rId2086" Type="http://schemas.openxmlformats.org/officeDocument/2006/relationships/hyperlink" Target="consultantplus://offline/ref=064F4E9BB5DAF995B2E28A55507BEDA444AA74C84ECC60BD8BEF002E94FA18E66DFD24CCD13938C8E777680239188DB81472D3912B4Ds0M9I" TargetMode="External"/><Relationship Id="rId3484" Type="http://schemas.openxmlformats.org/officeDocument/2006/relationships/hyperlink" Target="consultantplus://offline/ref=064F4E9BB5DAF995B2E28A55507BEDA444AA74C84ECC60BD8BEF002E94FA18E66DFD24C8D93F3AC1B12D7806704F87A41368CD97354D0B8Bs9M8I" TargetMode="External"/><Relationship Id="rId3691" Type="http://schemas.openxmlformats.org/officeDocument/2006/relationships/hyperlink" Target="consultantplus://offline/ref=064F4E9BB5DAF995B2E28A55507BEDA444AA74C84ECC60BD8BEF002E94FA18E66DFD24CBDA3239C8E777680239188DB81472D3912B4Ds0M9I" TargetMode="External"/><Relationship Id="rId4328" Type="http://schemas.openxmlformats.org/officeDocument/2006/relationships/hyperlink" Target="consultantplus://offline/ref=064F4E9BB5DAF995B2E28A55507BEDA444AA74C84ECC60BD8BEF002E94FA18E66DFD24CEDC3B3CC8E777680239188DB81472D3912B4Ds0M9I" TargetMode="External"/><Relationship Id="rId4535" Type="http://schemas.openxmlformats.org/officeDocument/2006/relationships/hyperlink" Target="consultantplus://offline/ref=064F4E9BB5DAF995B2E28A55507BEDA444AA74C84ECC60BD8BEF002E94FA18E66DFD24CEDF3F3AC8E777680239188DB81472D3912B4Ds0M9I" TargetMode="External"/><Relationship Id="rId4742" Type="http://schemas.openxmlformats.org/officeDocument/2006/relationships/hyperlink" Target="consultantplus://offline/ref=064F4E9BB5DAF995B2E28A55507BEDA444AA74C84ECC60BD8BEF002E94FA18E66DFD24CED1393BC8E777680239188DB81472D3912B4Ds0M9I" TargetMode="External"/><Relationship Id="rId2293" Type="http://schemas.openxmlformats.org/officeDocument/2006/relationships/hyperlink" Target="consultantplus://offline/ref=064F4E9BB5DAF995B2E28A55507BEDA444AA74C84ECC60BD8BEF002E94FA18E66DFD24CFD9323BC8E777680239188DB81472D3912B4Ds0M9I" TargetMode="External"/><Relationship Id="rId3137" Type="http://schemas.openxmlformats.org/officeDocument/2006/relationships/hyperlink" Target="consultantplus://offline/ref=064F4E9BB5DAF995B2E28A55507BEDA444AA74C84ECC60BD8BEF002E94FA18E66DFD24CFD13D39C8E777680239188DB81472D3912B4Ds0M9I" TargetMode="External"/><Relationship Id="rId3344" Type="http://schemas.openxmlformats.org/officeDocument/2006/relationships/hyperlink" Target="consultantplus://offline/ref=064F4E9BB5DAF995B2E28A55507BEDA444AA74C84ECC60BD8BEF002E94FA18E66DFD24CED93A33C8E777680239188DB81472D3912B4Ds0M9I" TargetMode="External"/><Relationship Id="rId3551" Type="http://schemas.openxmlformats.org/officeDocument/2006/relationships/hyperlink" Target="consultantplus://offline/ref=064F4E9BB5DAF995B2E28A55507BEDA444AA74C84ECC60BD8BEF002E94FA18E66DFD24C8D93F39C5B12D7806704F87A41368CD97354D0B8Bs9M8I" TargetMode="External"/><Relationship Id="rId4602" Type="http://schemas.openxmlformats.org/officeDocument/2006/relationships/hyperlink" Target="consultantplus://offline/ref=064F4E9BB5DAF995B2E28A55507BEDA444AA74C84ECC60BD8BEF002E94FA18E66DFD24CEDE393CC8E777680239188DB81472D3912B4Ds0M9I" TargetMode="External"/><Relationship Id="rId265" Type="http://schemas.openxmlformats.org/officeDocument/2006/relationships/hyperlink" Target="consultantplus://offline/ref=0C098AEE9F51DC051E39E832E47143C1C7365490C4993F4C9E5681BF0B98FABBDE9DB5BFD9BE4B2BE246EEE3D17F4B817617DC28C4D1rEM8I" TargetMode="External"/><Relationship Id="rId472" Type="http://schemas.openxmlformats.org/officeDocument/2006/relationships/hyperlink" Target="consultantplus://offline/ref=0C098AEE9F51DC051E39E832E47143C1C7365490C4993F4C9E5681BF0B98FABBDE9DB5BFDBBF4D2BE246EEE3D17F4B817617DC28C4D1rEM8I" TargetMode="External"/><Relationship Id="rId2153" Type="http://schemas.openxmlformats.org/officeDocument/2006/relationships/hyperlink" Target="consultantplus://offline/ref=064F4E9BB5DAF995B2E28A55507BEDA444AA74C84ECC60BD8BEF002E94FA18E66DFD24CCD03B39C8E777680239188DB81472D3912B4Ds0M9I" TargetMode="External"/><Relationship Id="rId2360" Type="http://schemas.openxmlformats.org/officeDocument/2006/relationships/hyperlink" Target="consultantplus://offline/ref=064F4E9BB5DAF995B2E28A55507BEDA444AA74C84ECC60BD8BEF002E94FA18E66DFD24CFD8393EC8E777680239188DB81472D3912B4Ds0M9I" TargetMode="External"/><Relationship Id="rId3204" Type="http://schemas.openxmlformats.org/officeDocument/2006/relationships/hyperlink" Target="consultantplus://offline/ref=064F4E9BB5DAF995B2E28A55507BEDA444AA74C84ECC60BD8BEF002E94FA18E66DFD24CFD13D3CC8E777680239188DB81472D3912B4Ds0M9I" TargetMode="External"/><Relationship Id="rId3411" Type="http://schemas.openxmlformats.org/officeDocument/2006/relationships/hyperlink" Target="consultantplus://offline/ref=064F4E9BB5DAF995B2E28A55507BEDA444AA74C84ECC60BD8BEF002E94FA18E66DFD24C8D93F3BC1B42D7806704F87A41368CD97354D0B8Bs9M8I" TargetMode="External"/><Relationship Id="rId6567" Type="http://schemas.openxmlformats.org/officeDocument/2006/relationships/hyperlink" Target="consultantplus://offline/ref=064F4E9BB5DAF995B2E28A55507BEDA444AA74C84ECC60BD8BEF002E94FA18E66DFD24C0D93C3CC8E777680239188DB81472D3912B4Ds0M9I" TargetMode="External"/><Relationship Id="rId6774" Type="http://schemas.openxmlformats.org/officeDocument/2006/relationships/hyperlink" Target="consultantplus://offline/ref=064F4E9BB5DAF995B2E28A55507BEDA444AA74C84ECC60BD8BEF002E94FA18E66DFD24C8D93232C7B42D7806704F87A41368CD97354D0B8Bs9M8I" TargetMode="External"/><Relationship Id="rId6981" Type="http://schemas.openxmlformats.org/officeDocument/2006/relationships/hyperlink" Target="consultantplus://offline/ref=064F4E9BB5DAF995B2E28A55507BEDA444AA7DC24CC160BD8BEF002E94FA18E67FFD7CC4DB3D25C3B7382E5736s1M8I" TargetMode="External"/><Relationship Id="rId125" Type="http://schemas.openxmlformats.org/officeDocument/2006/relationships/hyperlink" Target="consultantplus://offline/ref=0C098AEE9F51DC051E39E832E47143C1C7365490C4993F4C9E5681BF0B98FABBDE9DB5BFD8B6462BE246EEE3D17F4B817617DC28C4D1rEM8I" TargetMode="External"/><Relationship Id="rId332" Type="http://schemas.openxmlformats.org/officeDocument/2006/relationships/hyperlink" Target="consultantplus://offline/ref=0C098AEE9F51DC051E39E832E47143C1C7365490C4993F4C9E5681BF0B98FABBDE9DB5BFDAB04B2BE246EEE3D17F4B817617DC28C4D1rEM8I" TargetMode="External"/><Relationship Id="rId2013" Type="http://schemas.openxmlformats.org/officeDocument/2006/relationships/hyperlink" Target="consultantplus://offline/ref=064F4E9BB5DAF995B2E28A55507BEDA444AA74C84ECC60BD8BEF002E94FA18E66DFD24C8DD3A3BC8E777680239188DB81472D3912B4Ds0M9I" TargetMode="External"/><Relationship Id="rId2220" Type="http://schemas.openxmlformats.org/officeDocument/2006/relationships/hyperlink" Target="consultantplus://offline/ref=064F4E9BB5DAF995B2E28A55507BEDA444AA74C84ECC60BD8BEF002E94FA18E66DFD24CCD03C3CC8E777680239188DB81472D3912B4Ds0M9I" TargetMode="External"/><Relationship Id="rId5169" Type="http://schemas.openxmlformats.org/officeDocument/2006/relationships/hyperlink" Target="consultantplus://offline/ref=064F4E9BB5DAF995B2E28A55507BEDA444AA74C84ECC60BD8BEF002E94FA18E66DFD24C1DB3933C8E777680239188DB81472D3912B4Ds0M9I" TargetMode="External"/><Relationship Id="rId5376" Type="http://schemas.openxmlformats.org/officeDocument/2006/relationships/hyperlink" Target="consultantplus://offline/ref=064F4E9BB5DAF995B2E28A55507BEDA444AA74C84ECC60BD8BEF002E94FA18E66DFD24C8D93D38C0B42D7806704F87A41368CD97354D0B8Bs9M8I" TargetMode="External"/><Relationship Id="rId5583" Type="http://schemas.openxmlformats.org/officeDocument/2006/relationships/hyperlink" Target="consultantplus://offline/ref=064F4E9BB5DAF995B2E28A55507BEDA444AA74C84ECC60BD8BEF002E94FA18E66DFD24CADA3338C8E777680239188DB81472D3912B4Ds0M9I" TargetMode="External"/><Relationship Id="rId5790" Type="http://schemas.openxmlformats.org/officeDocument/2006/relationships/hyperlink" Target="consultantplus://offline/ref=064F4E9BB5DAF995B2E28A55507BEDA444AA74C84ECC60BD8BEF002E94FA18E66DFD24C8D93D33C4B32D7806704F87A41368CD97354D0B8Bs9M8I" TargetMode="External"/><Relationship Id="rId6427" Type="http://schemas.openxmlformats.org/officeDocument/2006/relationships/hyperlink" Target="consultantplus://offline/ref=064F4E9BB5DAF995B2E28A55507BEDA444AA74C84ECC60BD8BEF002E94FA18E66DFD24C1D13339C8E777680239188DB81472D3912B4Ds0M9I" TargetMode="External"/><Relationship Id="rId6634" Type="http://schemas.openxmlformats.org/officeDocument/2006/relationships/hyperlink" Target="consultantplus://offline/ref=064F4E9BB5DAF995B2E28A55507BEDA444AA74C84ECC60BD8BEF002E94FA18E66DFD24C0D83E32C8E777680239188DB81472D3912B4Ds0M9I" TargetMode="External"/><Relationship Id="rId4185" Type="http://schemas.openxmlformats.org/officeDocument/2006/relationships/hyperlink" Target="consultantplus://offline/ref=064F4E9BB5DAF995B2E28A55507BEDA444AA74C84ECC60BD8BEF002E94FA18E66DFD24CEDD3A3EC8E777680239188DB81472D3912B4Ds0M9I" TargetMode="External"/><Relationship Id="rId4392" Type="http://schemas.openxmlformats.org/officeDocument/2006/relationships/hyperlink" Target="consultantplus://offline/ref=064F4E9BB5DAF995B2E28A55507BEDA444AA74C84ECC60BD8BEF002E94FA18E66DFD24CEDC3C3BC8E777680239188DB81472D3912B4Ds0M9I" TargetMode="External"/><Relationship Id="rId5029" Type="http://schemas.openxmlformats.org/officeDocument/2006/relationships/hyperlink" Target="consultantplus://offline/ref=064F4E9BB5DAF995B2E28A55507BEDA444AA74C84ECC60BD8BEF002E94FA18E66DFD24C1D8393BC8E777680239188DB81472D3912B4Ds0M9I" TargetMode="External"/><Relationship Id="rId5236" Type="http://schemas.openxmlformats.org/officeDocument/2006/relationships/hyperlink" Target="consultantplus://offline/ref=064F4E9BB5DAF995B2E28A55507BEDA444AA74C84ECC60BD8BEF002E94FA18E66DFD24C8D93D3AC2B42D7806704F87A41368CD97354D0B8Bs9M8I" TargetMode="External"/><Relationship Id="rId5443" Type="http://schemas.openxmlformats.org/officeDocument/2006/relationships/hyperlink" Target="consultantplus://offline/ref=064F4E9BB5DAF995B2E28A55507BEDA444AA74C84ECC60BD8BEF002E94FA18E66DFD24CADB3D3CC8E777680239188DB81472D3912B4Ds0M9I" TargetMode="External"/><Relationship Id="rId6841" Type="http://schemas.openxmlformats.org/officeDocument/2006/relationships/hyperlink" Target="consultantplus://offline/ref=064F4E9BB5DAF995B2E28A55507BEDA444AA74C84ECC60BD8BEF002E94FA18E66DFD24C8D9333BC4B62D7806704F87A41368CD97354D0B8Bs9M8I" TargetMode="External"/><Relationship Id="rId1779" Type="http://schemas.openxmlformats.org/officeDocument/2006/relationships/hyperlink" Target="consultantplus://offline/ref=064F4E9BB5DAF995B2E28A55507BEDA444AA74C84ECC60BD8BEF002E94FA18E66DFD24C8DA3A38C8E777680239188DB81472D3912B4Ds0M9I" TargetMode="External"/><Relationship Id="rId1986" Type="http://schemas.openxmlformats.org/officeDocument/2006/relationships/hyperlink" Target="consultantplus://offline/ref=064F4E9BB5DAF995B2E28A55507BEDA444AA74C84ECC60BD8BEF002E94FA18E66DFD24CCDE3C38C8E777680239188DB81472D3912B4Ds0M9I" TargetMode="External"/><Relationship Id="rId4045" Type="http://schemas.openxmlformats.org/officeDocument/2006/relationships/hyperlink" Target="consultantplus://offline/ref=064F4E9BB5DAF995B2E28A55507BEDA444AA74C84ECC60BD8BEF002E94FA18E66DFD24CEDB3938C8E777680239188DB81472D3912B4Ds0M9I" TargetMode="External"/><Relationship Id="rId4252" Type="http://schemas.openxmlformats.org/officeDocument/2006/relationships/hyperlink" Target="consultantplus://offline/ref=064F4E9BB5DAF995B2E28A55507BEDA444AA74C84ECC60BD8BEF002E94FA18E66DFD24CEDD3F3FC8E777680239188DB81472D3912B4Ds0M9I" TargetMode="External"/><Relationship Id="rId5650" Type="http://schemas.openxmlformats.org/officeDocument/2006/relationships/hyperlink" Target="consultantplus://offline/ref=064F4E9BB5DAF995B2E28A55507BEDA444AA74C84ECC60BD8BEF002E94FA18E66DFD24C8D93D3DC4B12D7806704F87A41368CD97354D0B8Bs9M8I" TargetMode="External"/><Relationship Id="rId6701" Type="http://schemas.openxmlformats.org/officeDocument/2006/relationships/hyperlink" Target="consultantplus://offline/ref=064F4E9BB5DAF995B2E28A55507BEDA444AA74C84ECC60BD8BEF002E94FA18E66DFD24C8D93233C5B12D7806704F87A41368CD97354D0B8Bs9M8I" TargetMode="External"/><Relationship Id="rId1639" Type="http://schemas.openxmlformats.org/officeDocument/2006/relationships/hyperlink" Target="consultantplus://offline/ref=064F4E9BB5DAF995B2E28A55507BEDA444AA74C84ECC60BD8BEF002E94FA18E66DFD24C8D9393BC5B32D7806704F87A41368CD97354D0B8Bs9M8I" TargetMode="External"/><Relationship Id="rId1846" Type="http://schemas.openxmlformats.org/officeDocument/2006/relationships/hyperlink" Target="consultantplus://offline/ref=064F4E9BB5DAF995B2E28A55507BEDA444AA74C84ECC60BD8BEF002E94FA18E66DFD24C8DA3833C8E777680239188DB81472D3912B4Ds0M9I" TargetMode="External"/><Relationship Id="rId3061" Type="http://schemas.openxmlformats.org/officeDocument/2006/relationships/hyperlink" Target="consultantplus://offline/ref=064F4E9BB5DAF995B2E28A55507BEDA444AA74C84ECC60BD8BEF002E94FA18E66DFD24CFDE333BC8E777680239188DB81472D3912B4Ds0M9I" TargetMode="External"/><Relationship Id="rId5303" Type="http://schemas.openxmlformats.org/officeDocument/2006/relationships/hyperlink" Target="consultantplus://offline/ref=064F4E9BB5DAF995B2E28A55507BEDA444AA74C84ECC60BD8BEF002E94FA18E66DFD24C8D93D39C2B12D7806704F87A41368CD97354D0B8Bs9M8I" TargetMode="External"/><Relationship Id="rId5510" Type="http://schemas.openxmlformats.org/officeDocument/2006/relationships/hyperlink" Target="consultantplus://offline/ref=064F4E9BB5DAF995B2E28A55507BEDA444AA74C84ECC60BD8BEF002E94FA18E66DFD24CADA3C3CC8E777680239188DB81472D3912B4Ds0M9I" TargetMode="External"/><Relationship Id="rId1706" Type="http://schemas.openxmlformats.org/officeDocument/2006/relationships/hyperlink" Target="consultantplus://offline/ref=064F4E9BB5DAF995B2E28A55507BEDA444AA74C84ECC60BD8BEF002E94FA18E66DFD24C8D83F3CC8E777680239188DB81472D3912B4Ds0M9I" TargetMode="External"/><Relationship Id="rId1913" Type="http://schemas.openxmlformats.org/officeDocument/2006/relationships/hyperlink" Target="consultantplus://offline/ref=064F4E9BB5DAF995B2E28A55507BEDA444AA74C84ECC60BD8BEF002E94FA18E66DFD24C8D9393FCAB12D7806704F87A41368CD97354D0B8Bs9M8I" TargetMode="External"/><Relationship Id="rId4112" Type="http://schemas.openxmlformats.org/officeDocument/2006/relationships/hyperlink" Target="consultantplus://offline/ref=064F4E9BB5DAF995B2E28A55507BEDA444AA74C84ECC60BD8BEF002E94FA18E66DFD24CEDB333FC8E777680239188DB81472D3912B4Ds0M9I" TargetMode="External"/><Relationship Id="rId3878" Type="http://schemas.openxmlformats.org/officeDocument/2006/relationships/hyperlink" Target="consultantplus://offline/ref=064F4E9BB5DAF995B2E28A55507BEDA444AA74C84ECC60BD8BEF002E94FA18E66DFD24CED93238C8E777680239188DB81472D3912B4Ds0M9I" TargetMode="External"/><Relationship Id="rId4929" Type="http://schemas.openxmlformats.org/officeDocument/2006/relationships/hyperlink" Target="consultantplus://offline/ref=064F4E9BB5DAF995B2E28A55507BEDA444AA74C84ECC60BD8BEF002E94FA18E66DFD24C1D93E38C8E777680239188DB81472D3912B4Ds0M9I" TargetMode="External"/><Relationship Id="rId6077" Type="http://schemas.openxmlformats.org/officeDocument/2006/relationships/hyperlink" Target="consultantplus://offline/ref=064F4E9BB5DAF995B2E28A55507BEDA444AA74C84ECC60BD8BEF002E94FA18E66DFD24C1DC323AC8E777680239188DB81472D3912B4Ds0M9I" TargetMode="External"/><Relationship Id="rId6284" Type="http://schemas.openxmlformats.org/officeDocument/2006/relationships/hyperlink" Target="consultantplus://offline/ref=064F4E9BB5DAF995B2E28A55507BEDA444AA74C84ECC60BD8BEF002E94FA18E66DFD24C8D93238C3B12D7806704F87A41368CD97354D0B8Bs9M8I" TargetMode="External"/><Relationship Id="rId6491" Type="http://schemas.openxmlformats.org/officeDocument/2006/relationships/hyperlink" Target="consultantplus://offline/ref=064F4E9BB5DAF995B2E28A55507BEDA444AA74C84ECC60BD8BEF002E94FA18E66DFD24C1D03238C8E777680239188DB81472D3912B4Ds0M9I" TargetMode="External"/><Relationship Id="rId7128" Type="http://schemas.openxmlformats.org/officeDocument/2006/relationships/hyperlink" Target="consultantplus://offline/ref=064F4E9BB5DAF995B2E28A55507BEDA444AA74C84ECC60BD8BEF002E94FA18E66DFD24C0DB3F3BC8E777680239188DB81472D3912B4Ds0M9I" TargetMode="External"/><Relationship Id="rId799" Type="http://schemas.openxmlformats.org/officeDocument/2006/relationships/hyperlink" Target="consultantplus://offline/ref=0C098AEE9F51DC051E39E832E47143C1C7365490C4993F4C9E5681BF0B98FABBDE9DB5BEDEB0492BE246EEE3D17F4B817617DC28C4D1rEM8I" TargetMode="External"/><Relationship Id="rId2687" Type="http://schemas.openxmlformats.org/officeDocument/2006/relationships/hyperlink" Target="consultantplus://offline/ref=064F4E9BB5DAF995B2E28A55507BEDA444AA74C84ECC60BD8BEF002E94FA18E66DFD24CFDA333CC8E777680239188DB81472D3912B4Ds0M9I" TargetMode="External"/><Relationship Id="rId2894" Type="http://schemas.openxmlformats.org/officeDocument/2006/relationships/hyperlink" Target="consultantplus://offline/ref=064F4E9BB5DAF995B2E28A55507BEDA444AA74C84ECC60BD8BEF002E94FA18E66DFD24CFDC3D39C8E777680239188DB81472D3912B4Ds0M9I" TargetMode="External"/><Relationship Id="rId3738" Type="http://schemas.openxmlformats.org/officeDocument/2006/relationships/hyperlink" Target="consultantplus://offline/ref=064F4E9BB5DAF995B2E28A55507BEDA444AA74C84ECC60BD8BEF002E94FA18E66DFD24CBDD3A3EC8E777680239188DB81472D3912B4Ds0M9I" TargetMode="External"/><Relationship Id="rId5093" Type="http://schemas.openxmlformats.org/officeDocument/2006/relationships/hyperlink" Target="consultantplus://offline/ref=064F4E9BB5DAF995B2E28A55507BEDA444AA74C84ECC60BD8BEF002E94FA18E66DFD24C1DB3A38C8E777680239188DB81472D3912B4Ds0M9I" TargetMode="External"/><Relationship Id="rId6144" Type="http://schemas.openxmlformats.org/officeDocument/2006/relationships/hyperlink" Target="consultantplus://offline/ref=064F4E9BB5DAF995B2E28A55507BEDA444AA74C84ECC60BD8BEF002E94FA18E66DFD24C1DF3933C8E777680239188DB81472D3912B4Ds0M9I" TargetMode="External"/><Relationship Id="rId6351" Type="http://schemas.openxmlformats.org/officeDocument/2006/relationships/hyperlink" Target="consultantplus://offline/ref=064F4E9BB5DAF995B2E28A55507BEDA444AA74C84ECC60BD8BEF002E94FA18E66DFD24C1DE323EC8E777680239188DB81472D3912B4Ds0M9I" TargetMode="External"/><Relationship Id="rId659" Type="http://schemas.openxmlformats.org/officeDocument/2006/relationships/hyperlink" Target="consultantplus://offline/ref=0C098AEE9F51DC051E39E832E47143C1C7365490C4993F4C9E5681BF0B98FABBDE9DB5BEDCB2472BE246EEE3D17F4B817617DC28C4D1rEM8I" TargetMode="External"/><Relationship Id="rId866" Type="http://schemas.openxmlformats.org/officeDocument/2006/relationships/hyperlink" Target="consultantplus://offline/ref=0C098AEE9F51DC051E39E832E47143C1C7365490C4993F4C9E5681BF0B98FABBDE9DB5BEDEBF4D2BE246EEE3D17F4B817617DC28C4D1rEM8I" TargetMode="External"/><Relationship Id="rId1289" Type="http://schemas.openxmlformats.org/officeDocument/2006/relationships/hyperlink" Target="consultantplus://offline/ref=064F4E9BB5DAF995B2E28A55507BEDA444AA74C84ECC60BD8BEF002E94FA18E66DFD24C8D9383EC1BA2D7806704F87A41368CD97354D0B8Bs9M8I" TargetMode="External"/><Relationship Id="rId1496" Type="http://schemas.openxmlformats.org/officeDocument/2006/relationships/hyperlink" Target="consultantplus://offline/ref=064F4E9BB5DAF995B2E28A55507BEDA444AA7DC24CC160BD8BEF002E94FA18E67FFD7CC4DB3D25C3B7382E5736s1M8I" TargetMode="External"/><Relationship Id="rId2547" Type="http://schemas.openxmlformats.org/officeDocument/2006/relationships/hyperlink" Target="consultantplus://offline/ref=064F4E9BB5DAF995B2E28A55507BEDA444AA74C84ECC60BD8BEF002E94FA18E66DFD24CFDB3F33C8E777680239188DB81472D3912B4Ds0M9I" TargetMode="External"/><Relationship Id="rId3945" Type="http://schemas.openxmlformats.org/officeDocument/2006/relationships/hyperlink" Target="consultantplus://offline/ref=064F4E9BB5DAF995B2E28A55507BEDA444AA74C84ECC60BD8BEF002E94FA18E66DFD24CBDC383CC8E777680239188DB81472D3912B4Ds0M9I" TargetMode="External"/><Relationship Id="rId5160" Type="http://schemas.openxmlformats.org/officeDocument/2006/relationships/hyperlink" Target="consultantplus://offline/ref=064F4E9BB5DAF995B2E28A55507BEDA444AA74C84ECC60BD8BEF002E94FA18E66DFD24C1DB3833C8E777680239188DB81472D3912B4Ds0M9I" TargetMode="External"/><Relationship Id="rId6004" Type="http://schemas.openxmlformats.org/officeDocument/2006/relationships/hyperlink" Target="consultantplus://offline/ref=064F4E9BB5DAF995B2E28A55507BEDA444AA74C84ECC60BD8BEF002E94FA18E66DFD24C1DC3B3FC8E777680239188DB81472D3912B4Ds0M9I" TargetMode="External"/><Relationship Id="rId6211" Type="http://schemas.openxmlformats.org/officeDocument/2006/relationships/hyperlink" Target="consultantplus://offline/ref=064F4E9BB5DAF995B2E28A55507BEDA444AA74C84ECC60BD8BEF002E94FA18E66DFD24C1DF333AC8E777680239188DB81472D3912B4Ds0M9I" TargetMode="External"/><Relationship Id="rId519" Type="http://schemas.openxmlformats.org/officeDocument/2006/relationships/hyperlink" Target="consultantplus://offline/ref=0C098AEE9F51DC051E39E832E47143C1C7365490C4993F4C9E5681BF0B98FABBDE9DB5BFD4B1482BE246EEE3D17F4B817617DC28C4D1rEM8I" TargetMode="External"/><Relationship Id="rId1149" Type="http://schemas.openxmlformats.org/officeDocument/2006/relationships/hyperlink" Target="consultantplus://offline/ref=064F4E9BB5DAF995B2E28A55507BEDA444AA74C84ECC60BD8BEF002E94FA18E66DFD24CCDF3B3FC8E777680239188DB81472D3912B4Ds0M9I" TargetMode="External"/><Relationship Id="rId1356" Type="http://schemas.openxmlformats.org/officeDocument/2006/relationships/hyperlink" Target="consultantplus://offline/ref=064F4E9BB5DAF995B2E28A55507BEDA444AA74C84ECC60BD8BEF002E94FA18E66DFD24C8D9383DC7B42D7806704F87A41368CD97354D0B8Bs9M8I" TargetMode="External"/><Relationship Id="rId2754" Type="http://schemas.openxmlformats.org/officeDocument/2006/relationships/hyperlink" Target="consultantplus://offline/ref=064F4E9BB5DAF995B2E28A55507BEDA444AA74C84ECC60BD8BEF002E94FA18E66DFD24CFDD3F3BC8E777680239188DB81472D3912B4Ds0M9I" TargetMode="External"/><Relationship Id="rId2961" Type="http://schemas.openxmlformats.org/officeDocument/2006/relationships/hyperlink" Target="consultantplus://offline/ref=064F4E9BB5DAF995B2E28A55507BEDA444AA74C84ECC60BD8BEF002E94FA18E66DFD24CFDF323BC8E777680239188DB81472D3912B4Ds0M9I" TargetMode="External"/><Relationship Id="rId3805" Type="http://schemas.openxmlformats.org/officeDocument/2006/relationships/hyperlink" Target="consultantplus://offline/ref=064F4E9BB5DAF995B2E28A55507BEDA444AA74C84ECC60BD8BEF002E94FA18E66DFD24C8D93F3EC5BB2D7806704F87A41368CD97354D0B8Bs9M8I" TargetMode="External"/><Relationship Id="rId5020" Type="http://schemas.openxmlformats.org/officeDocument/2006/relationships/hyperlink" Target="consultantplus://offline/ref=064F4E9BB5DAF995B2E28A55507BEDA444AA74C84ECC60BD8BEF002E94FA18E66DFD24C1D8383AC8E777680239188DB81472D3912B4Ds0M9I" TargetMode="External"/><Relationship Id="rId726" Type="http://schemas.openxmlformats.org/officeDocument/2006/relationships/hyperlink" Target="consultantplus://offline/ref=0C098AEE9F51DC051E39E832E47143C1C7365490C4993F4C9E5681BF0B98FABBDE9DB5BEDDB74A2BE246EEE3D17F4B817617DC28C4D1rEM8I" TargetMode="External"/><Relationship Id="rId933" Type="http://schemas.openxmlformats.org/officeDocument/2006/relationships/hyperlink" Target="consultantplus://offline/ref=0C098AEE9F51DC051E39E832E47143C1C7365490C4993F4C9E5681BF0B98FABBDE9DB5BED9B34A2BE246EEE3D17F4B817617DC28C4D1rEM8I" TargetMode="External"/><Relationship Id="rId1009" Type="http://schemas.openxmlformats.org/officeDocument/2006/relationships/hyperlink" Target="consultantplus://offline/ref=0C098AEE9F51DC051E39E832E47143C1C7365490C4993F4C9E5681BF0B98FABBDE9DB5BED8B04E2BE246EEE3D17F4B817617DC28C4D1rEM8I" TargetMode="External"/><Relationship Id="rId1563" Type="http://schemas.openxmlformats.org/officeDocument/2006/relationships/hyperlink" Target="consultantplus://offline/ref=064F4E9BB5DAF995B2E28A55507BEDA444AA74C84ECC60BD8BEF002E94FA18E66DFD24C8D93832C4B72D7806704F87A41368CD97354D0B8Bs9M8I" TargetMode="External"/><Relationship Id="rId1770" Type="http://schemas.openxmlformats.org/officeDocument/2006/relationships/hyperlink" Target="consultantplus://offline/ref=064F4E9BB5DAF995B2E28A55507BEDA444AA74C84ECC60BD8BEF002E94FA18E66DFD24C8DB3F3FC8E777680239188DB81472D3912B4Ds0M9I" TargetMode="External"/><Relationship Id="rId2407" Type="http://schemas.openxmlformats.org/officeDocument/2006/relationships/hyperlink" Target="consultantplus://offline/ref=064F4E9BB5DAF995B2E28A55507BEDA444AA74C84ECC60BD8BEF002E94FA18E66DFD24CFD83D3FC8E777680239188DB81472D3912B4Ds0M9I" TargetMode="External"/><Relationship Id="rId2614" Type="http://schemas.openxmlformats.org/officeDocument/2006/relationships/hyperlink" Target="consultantplus://offline/ref=064F4E9BB5DAF995B2E28A55507BEDA444AA74C84ECC60BD8BEF002E94FA18E66DFD24CFDB3C33C8E777680239188DB81472D3912B4Ds0M9I" TargetMode="External"/><Relationship Id="rId2821" Type="http://schemas.openxmlformats.org/officeDocument/2006/relationships/hyperlink" Target="consultantplus://offline/ref=064F4E9BB5DAF995B2E28A55507BEDA444AA74C84ECC60BD8BEF002E94FA18E66DFD24CFDC3833C8E777680239188DB81472D3912B4Ds0M9I" TargetMode="External"/><Relationship Id="rId5977" Type="http://schemas.openxmlformats.org/officeDocument/2006/relationships/hyperlink" Target="consultantplus://offline/ref=064F4E9BB5DAF995B2E28A55507BEDA444AA74C84ECC60BD8BEF002E94FA18E66DFD24C1DC3A38C8E777680239188DB81472D3912B4Ds0M9I" TargetMode="External"/><Relationship Id="rId62" Type="http://schemas.openxmlformats.org/officeDocument/2006/relationships/hyperlink" Target="consultantplus://offline/ref=0C098AEE9F51DC051E39E832E47143C1C7365490C4993F4C9E5681BF0B98FABBDE9DB5BFD8B24C2BE246EEE3D17F4B817617DC28C4D1rEM8I" TargetMode="External"/><Relationship Id="rId1216" Type="http://schemas.openxmlformats.org/officeDocument/2006/relationships/hyperlink" Target="consultantplus://offline/ref=064F4E9BB5DAF995B2E28A55507BEDA444AA74C84ECC60BD8BEF002E94FA18E66DFD24C8D93838C6B72D7806704F87A41368CD97354D0B8Bs9M8I" TargetMode="External"/><Relationship Id="rId1423" Type="http://schemas.openxmlformats.org/officeDocument/2006/relationships/hyperlink" Target="consultantplus://offline/ref=064F4E9BB5DAF995B2E28A55507BEDA444AA74C84ECC60BD8BEF002E94FA18E66DFD24C8D9383CC4B42D7806704F87A41368CD97354D0B8Bs9M8I" TargetMode="External"/><Relationship Id="rId1630" Type="http://schemas.openxmlformats.org/officeDocument/2006/relationships/hyperlink" Target="consultantplus://offline/ref=064F4E9BB5DAF995B2E28A55507BEDA444AA74C84ECC60BD8BEF002E94FA18E66DFD24C8D9393BC6BA2D7806704F87A41368CD97354D0B8Bs9M8I" TargetMode="External"/><Relationship Id="rId4579" Type="http://schemas.openxmlformats.org/officeDocument/2006/relationships/hyperlink" Target="consultantplus://offline/ref=064F4E9BB5DAF995B2E28A55507BEDA444AA74C84ECC60BD8BEF002E94FA18E66DFD24CEDE3A3FC8E777680239188DB81472D3912B4Ds0M9I" TargetMode="External"/><Relationship Id="rId4786" Type="http://schemas.openxmlformats.org/officeDocument/2006/relationships/hyperlink" Target="consultantplus://offline/ref=064F4E9BB5DAF995B2E28A55507BEDA444AA74C84ECC60BD8BEF002E94FA18E66DFD24CED13C3AC8E777680239188DB81472D3912B4Ds0M9I" TargetMode="External"/><Relationship Id="rId4993" Type="http://schemas.openxmlformats.org/officeDocument/2006/relationships/hyperlink" Target="consultantplus://offline/ref=064F4E9BB5DAF995B2E28A55507BEDA444AA74C84ECC60BD8BEF002E94FA18E66DFD24C1D83A3AC8E777680239188DB81472D3912B4Ds0M9I" TargetMode="External"/><Relationship Id="rId5837" Type="http://schemas.openxmlformats.org/officeDocument/2006/relationships/hyperlink" Target="consultantplus://offline/ref=064F4E9BB5DAF995B2E28A55507BEDA444AA74C84ECC60BD8BEF002E94FA18E66DFD24C1DA3A33C8E777680239188DB81472D3912B4Ds0M9I" TargetMode="External"/><Relationship Id="rId3388" Type="http://schemas.openxmlformats.org/officeDocument/2006/relationships/hyperlink" Target="consultantplus://offline/ref=064F4E9BB5DAF995B2E28A55507BEDA444AA74C84ECC60BD8BEF002E94FA18E66DFD24C8D93E32C4B42D7806704F87A41368CD97354D0B8Bs9M8I" TargetMode="External"/><Relationship Id="rId3595" Type="http://schemas.openxmlformats.org/officeDocument/2006/relationships/hyperlink" Target="consultantplus://offline/ref=064F4E9BB5DAF995B2E28A55507BEDA444AA74C84ECC60BD8BEF002E94FA18E66DFD24CBDB3C3DC8E777680239188DB81472D3912B4Ds0M9I" TargetMode="External"/><Relationship Id="rId4439" Type="http://schemas.openxmlformats.org/officeDocument/2006/relationships/hyperlink" Target="consultantplus://offline/ref=064F4E9BB5DAF995B2E28A55507BEDA444AA74C84ECC60BD8BEF002E94FA18E66DFD24CEDC323DC8E777680239188DB81472D3912B4Ds0M9I" TargetMode="External"/><Relationship Id="rId4646" Type="http://schemas.openxmlformats.org/officeDocument/2006/relationships/hyperlink" Target="consultantplus://offline/ref=064F4E9BB5DAF995B2E28A55507BEDA444AA74C84ECC60BD8BEF002E94FA18E66DFD24CEDE3338C8E777680239188DB81472D3912B4Ds0M9I" TargetMode="External"/><Relationship Id="rId4853" Type="http://schemas.openxmlformats.org/officeDocument/2006/relationships/hyperlink" Target="consultantplus://offline/ref=064F4E9BB5DAF995B2E28A55507BEDA444AA74C84ECC60BD8BEF002E94FA18E66DFD24CED03D3DC8E777680239188DB81472D3912B4Ds0M9I" TargetMode="External"/><Relationship Id="rId5904" Type="http://schemas.openxmlformats.org/officeDocument/2006/relationships/hyperlink" Target="consultantplus://offline/ref=064F4E9BB5DAF995B2E28A55507BEDA444AA74C84ECC60BD8BEF002E94FA18E66DFD24C1DA333BC8E777680239188DB81472D3912B4Ds0M9I" TargetMode="External"/><Relationship Id="rId7052" Type="http://schemas.openxmlformats.org/officeDocument/2006/relationships/hyperlink" Target="consultantplus://offline/ref=064F4E9BB5DAF995B2E28A55507BEDA444AA74C84ECC60BD8BEF002E94FA18E66DFD24C8D93338C6B42D7806704F87A41368CD97354D0B8Bs9M8I" TargetMode="External"/><Relationship Id="rId2197" Type="http://schemas.openxmlformats.org/officeDocument/2006/relationships/hyperlink" Target="consultantplus://offline/ref=064F4E9BB5DAF995B2E28A55507BEDA444AA74C84ECC60BD8BEF002E94FA18E66DFD24CCD03F3FC8E777680239188DB81472D3912B4Ds0M9I" TargetMode="External"/><Relationship Id="rId3248" Type="http://schemas.openxmlformats.org/officeDocument/2006/relationships/hyperlink" Target="consultantplus://offline/ref=064F4E9BB5DAF995B2E28A55507BEDA444AA74C84ECC60BD8BEF002E94FA18E66DFD24CFD0383EC8E777680239188DB81472D3912B4Ds0M9I" TargetMode="External"/><Relationship Id="rId3455" Type="http://schemas.openxmlformats.org/officeDocument/2006/relationships/hyperlink" Target="consultantplus://offline/ref=064F4E9BB5DAF995B2E28A55507BEDA444AA74C84ECC60BD8BEF002E94FA18E66DFD24C8D93F3BCABA2D7806704F87A41368CD97354D0B8Bs9M8I" TargetMode="External"/><Relationship Id="rId3662" Type="http://schemas.openxmlformats.org/officeDocument/2006/relationships/hyperlink" Target="consultantplus://offline/ref=064F4E9BB5DAF995B2E28A55507BEDA444AA74C84ECC60BD8BEF002E94FA18E66DFD24CBDA3B3DC8E777680239188DB81472D3912B4Ds0M9I" TargetMode="External"/><Relationship Id="rId4506" Type="http://schemas.openxmlformats.org/officeDocument/2006/relationships/hyperlink" Target="consultantplus://offline/ref=064F4E9BB5DAF995B2E28A55507BEDA444AA74C84ECC60BD8BEF002E94FA18E66DFD24C8D93C39C4B62D7806704F87A41368CD97354D0B8Bs9M8I" TargetMode="External"/><Relationship Id="rId4713" Type="http://schemas.openxmlformats.org/officeDocument/2006/relationships/hyperlink" Target="consultantplus://offline/ref=064F4E9BB5DAF995B2E28A55507BEDA444AA74C84ECC60BD8BEF002E94FA18E66DFD24CED13939C8E777680239188DB81472D3912B4Ds0M9I" TargetMode="External"/><Relationship Id="rId169" Type="http://schemas.openxmlformats.org/officeDocument/2006/relationships/hyperlink" Target="consultantplus://offline/ref=0C098AEE9F51DC051E39E832E47143C1C7365490C4993F4C9E5681BF0B98FABBDE9DB5BFD9B44D2BE246EEE3D17F4B817617DC28C4D1rEM8I" TargetMode="External"/><Relationship Id="rId376" Type="http://schemas.openxmlformats.org/officeDocument/2006/relationships/hyperlink" Target="consultantplus://offline/ref=0C098AEE9F51DC051E39E832E47143C1C7365490C4993F4C9E5681BF0B98FABBDE9DB5BADCB74A20B71CFEE79828419D710DC22EDAD1EABDrFM9I" TargetMode="External"/><Relationship Id="rId583" Type="http://schemas.openxmlformats.org/officeDocument/2006/relationships/hyperlink" Target="consultantplus://offline/ref=0C098AEE9F51DC051E39E832E47143C1C7365D9AC6943F4C9E5681BF0B98FABBCC9DEDB6DEB15020B209A8B6DEr7MFI" TargetMode="External"/><Relationship Id="rId790" Type="http://schemas.openxmlformats.org/officeDocument/2006/relationships/hyperlink" Target="consultantplus://offline/ref=0C098AEE9F51DC051E39E832E47143C1C7365490C4993F4C9E5681BF0B98FABBDE9DB5BEDEB0492BE246EEE3D17F4B817617DC28C4D1rEM8I" TargetMode="External"/><Relationship Id="rId2057" Type="http://schemas.openxmlformats.org/officeDocument/2006/relationships/hyperlink" Target="consultantplus://offline/ref=064F4E9BB5DAF995B2E28A55507BEDA444AA74C84ECC60BD8BEF002E94FA18E66DFD24C8DD3239C8E777680239188DB81472D3912B4Ds0M9I" TargetMode="External"/><Relationship Id="rId2264" Type="http://schemas.openxmlformats.org/officeDocument/2006/relationships/hyperlink" Target="consultantplus://offline/ref=064F4E9BB5DAF995B2E28A55507BEDA444AA74C84ECC60BD8BEF002E94FA18E66DFD24CFD93E39C8E777680239188DB81472D3912B4Ds0M9I" TargetMode="External"/><Relationship Id="rId2471" Type="http://schemas.openxmlformats.org/officeDocument/2006/relationships/hyperlink" Target="consultantplus://offline/ref=064F4E9BB5DAF995B2E28A55507BEDA444AA74C84ECC60BD8BEF002E94FA18E66DFD24CFDB3B33C8E777680239188DB81472D3912B4Ds0M9I" TargetMode="External"/><Relationship Id="rId3108" Type="http://schemas.openxmlformats.org/officeDocument/2006/relationships/hyperlink" Target="consultantplus://offline/ref=064F4E9BB5DAF995B2E28A55507BEDA444AA74C84ECC60BD8BEF002E94FA18E66DFD24CFD03D33C8E777680239188DB81472D3912B4Ds0M9I" TargetMode="External"/><Relationship Id="rId3315" Type="http://schemas.openxmlformats.org/officeDocument/2006/relationships/hyperlink" Target="consultantplus://offline/ref=064F4E9BB5DAF995B2E28A55507BEDA444AA74C84ECC60BD8BEF002E94FA18E66DFD24CFD0333AC8E777680239188DB81472D3912B4Ds0M9I" TargetMode="External"/><Relationship Id="rId3522" Type="http://schemas.openxmlformats.org/officeDocument/2006/relationships/hyperlink" Target="consultantplus://offline/ref=064F4E9BB5DAF995B2E28A55507BEDA444AA74C84ECC60BD8BEF002E94FA18E66DFD24C8D93F3ACAB42D7806704F87A41368CD97354D0B8Bs9M8I" TargetMode="External"/><Relationship Id="rId4920" Type="http://schemas.openxmlformats.org/officeDocument/2006/relationships/hyperlink" Target="consultantplus://offline/ref=064F4E9BB5DAF995B2E28A55507BEDA444AA74C84ECC60BD8BEF002E94FA18E66DFD24C1D9393EC8E777680239188DB81472D3912B4Ds0M9I" TargetMode="External"/><Relationship Id="rId6678" Type="http://schemas.openxmlformats.org/officeDocument/2006/relationships/hyperlink" Target="consultantplus://offline/ref=064F4E9BB5DAF995B2E28A55507BEDA441AE7DC849C560BD8BEF002E94FA18E67FFD7CC4DB3D25C3B7382E5736s1M8I" TargetMode="External"/><Relationship Id="rId236" Type="http://schemas.openxmlformats.org/officeDocument/2006/relationships/hyperlink" Target="consultantplus://offline/ref=0C098AEE9F51DC051E39E832E47143C1C7365490C4993F4C9E5681BF0B98FABBDE9DB5BFD9B04D2BE246EEE3D17F4B817617DC28C4D1rEM8I" TargetMode="External"/><Relationship Id="rId443" Type="http://schemas.openxmlformats.org/officeDocument/2006/relationships/hyperlink" Target="consultantplus://offline/ref=0C098AEE9F51DC051E39E832E47143C1C7365490C4993F4C9E5681BF0B98FABBDE9DB5BFDBB04B2BE246EEE3D17F4B817617DC28C4D1rEM8I" TargetMode="External"/><Relationship Id="rId650" Type="http://schemas.openxmlformats.org/officeDocument/2006/relationships/hyperlink" Target="consultantplus://offline/ref=0C098AEE9F51DC051E39E832E47143C1C7365490C4993F4C9E5681BF0B98FABBDE9DB5BEDCB24A2BE246EEE3D17F4B817617DC28C4D1rEM8I" TargetMode="External"/><Relationship Id="rId1073" Type="http://schemas.openxmlformats.org/officeDocument/2006/relationships/hyperlink" Target="consultantplus://offline/ref=064F4E9BB5DAF995B2E28A55507BEDA444AA74C84ECC60BD8BEF002E94FA18E66DFD24CCDC3E3CC8E777680239188DB81472D3912B4Ds0M9I" TargetMode="External"/><Relationship Id="rId1280" Type="http://schemas.openxmlformats.org/officeDocument/2006/relationships/hyperlink" Target="consultantplus://offline/ref=064F4E9BB5DAF995B2E28A55507BEDA444AA74C84ECC60BD8BEF002E94FA18E66DFD24C8D9383EC3BB2D7806704F87A41368CD97354D0B8Bs9M8I" TargetMode="External"/><Relationship Id="rId2124" Type="http://schemas.openxmlformats.org/officeDocument/2006/relationships/hyperlink" Target="consultantplus://offline/ref=064F4E9BB5DAF995B2E28A55507BEDA444AA74C84ECC60BD8BEF002E94FA18E66DFD24CCD13D3EC8E777680239188DB81472D3912B4Ds0M9I" TargetMode="External"/><Relationship Id="rId2331" Type="http://schemas.openxmlformats.org/officeDocument/2006/relationships/hyperlink" Target="consultantplus://offline/ref=064F4E9BB5DAF995B2E28A55507BEDA444AA74C84ECC60BD8BEF002E94FA18E66DFD24CFD9323DC8E777680239188DB81472D3912B4Ds0M9I" TargetMode="External"/><Relationship Id="rId5487" Type="http://schemas.openxmlformats.org/officeDocument/2006/relationships/hyperlink" Target="consultantplus://offline/ref=064F4E9BB5DAF995B2E28A55507BEDA444AA74C84ECC60BD8BEF002E94FA18E66DFD24CADB3D3CC8E777680239188DB81472D3912B4Ds0M9I" TargetMode="External"/><Relationship Id="rId6885" Type="http://schemas.openxmlformats.org/officeDocument/2006/relationships/hyperlink" Target="consultantplus://offline/ref=064F4E9BB5DAF995B2E28A55507BEDA444AA74C84ECC60BD8BEF002E94FA18E66DFD24CAD13232C8E777680239188DB81472D3912B4Ds0M9I" TargetMode="External"/><Relationship Id="rId303" Type="http://schemas.openxmlformats.org/officeDocument/2006/relationships/hyperlink" Target="consultantplus://offline/ref=0C098AEE9F51DC051E39E832E47143C1C7365490C4993F4C9E5681BF0B98FABBDE9DB5BFDAB5492BE246EEE3D17F4B817617DC28C4D1rEM8I" TargetMode="External"/><Relationship Id="rId1140" Type="http://schemas.openxmlformats.org/officeDocument/2006/relationships/hyperlink" Target="consultantplus://offline/ref=064F4E9BB5DAF995B2E28A55507BEDA444AA74C84ECC60BD8BEF002E94FA18E66DFD24CCDC3338C8E777680239188DB81472D3912B4Ds0M9I" TargetMode="External"/><Relationship Id="rId4089" Type="http://schemas.openxmlformats.org/officeDocument/2006/relationships/hyperlink" Target="consultantplus://offline/ref=064F4E9BB5DAF995B2E28A55507BEDA444AA74C84ECC60BD8BEF002E94FA18E66DFD24CEDB3D38C8E777680239188DB81472D3912B4Ds0M9I" TargetMode="External"/><Relationship Id="rId4296" Type="http://schemas.openxmlformats.org/officeDocument/2006/relationships/hyperlink" Target="consultantplus://offline/ref=064F4E9BB5DAF995B2E28A55507BEDA444AA74C84ECC60BD8BEF002E94FA18E66DFD24CEDD3339C8E777680239188DB81472D3912B4Ds0M9I" TargetMode="External"/><Relationship Id="rId5694" Type="http://schemas.openxmlformats.org/officeDocument/2006/relationships/hyperlink" Target="consultantplus://offline/ref=064F4E9BB5DAF995B2E28A55507BEDA444AA74C84ECC60BD8BEF002E94FA18E66DFD24C8D93D3CC0BB2D7806704F87A41368CD97354D0B8Bs9M8I" TargetMode="External"/><Relationship Id="rId6538" Type="http://schemas.openxmlformats.org/officeDocument/2006/relationships/hyperlink" Target="consultantplus://offline/ref=064F4E9BB5DAF995B2E28A55507BEDA444AA74C84ECC60BD8BEF002E94FA18E66DFD24C0D93E3DC8E777680239188DB81472D3912B4Ds0M9I" TargetMode="External"/><Relationship Id="rId6745" Type="http://schemas.openxmlformats.org/officeDocument/2006/relationships/hyperlink" Target="consultantplus://offline/ref=064F4E9BB5DAF995B2E28A55507BEDA444AA74C84ECC60BD8BEF002E94FA18E66DFD24C8D93232C1BA2D7806704F87A41368CD97354D0B8Bs9M8I" TargetMode="External"/><Relationship Id="rId6952" Type="http://schemas.openxmlformats.org/officeDocument/2006/relationships/hyperlink" Target="consultantplus://offline/ref=064F4E9BB5DAF995B2E28A55507BEDA444AA74C84ECC60BD8BEF002E94FA18E66DFD24CAD03233C8E777680239188DB81472D3912B4Ds0M9I" TargetMode="External"/><Relationship Id="rId510" Type="http://schemas.openxmlformats.org/officeDocument/2006/relationships/hyperlink" Target="consultantplus://offline/ref=0C098AEE9F51DC051E39E832E47143C1C7365490C4993F4C9E5681BF0B98FABBDE9DB5BFD4B34C2BE246EEE3D17F4B817617DC28C4D1rEM8I" TargetMode="External"/><Relationship Id="rId5347" Type="http://schemas.openxmlformats.org/officeDocument/2006/relationships/hyperlink" Target="consultantplus://offline/ref=064F4E9BB5DAF995B2E28A55507BEDA444AA74C84ECC60BD8BEF002E94FA18E66DFD24C8D93D39CBB62D7806704F87A41368CD97354D0B8Bs9M8I" TargetMode="External"/><Relationship Id="rId5554" Type="http://schemas.openxmlformats.org/officeDocument/2006/relationships/hyperlink" Target="consultantplus://offline/ref=064F4E9BB5DAF995B2E28A55507BEDA444AA74C84ECC60BD8BEF002E94FA18E66DFD24CADA323CC8E777680239188DB81472D3912B4Ds0M9I" TargetMode="External"/><Relationship Id="rId5761" Type="http://schemas.openxmlformats.org/officeDocument/2006/relationships/hyperlink" Target="consultantplus://offline/ref=064F4E9BB5DAF995B2E28A55507BEDA444AA74C84ECC60BD8BEF002E94FA18E66DFD24C8D93D33C7B02D7806704F87A41368CD97354D0B8Bs9M8I" TargetMode="External"/><Relationship Id="rId6605" Type="http://schemas.openxmlformats.org/officeDocument/2006/relationships/hyperlink" Target="consultantplus://offline/ref=064F4E9BB5DAF995B2E28A55507BEDA444AA74C84ECC60BD8BEF002E94FA18E66DFD24C0D8383AC8E777680239188DB81472D3912B4Ds0M9I" TargetMode="External"/><Relationship Id="rId6812" Type="http://schemas.openxmlformats.org/officeDocument/2006/relationships/hyperlink" Target="consultantplus://offline/ref=064F4E9BB5DAF995B2E28A55507BEDA444AA74C84ECC60BD8BEF002E94FA18E66DFD24C8D9333BC2B62D7806704F87A41368CD97354D0B8Bs9M8I" TargetMode="External"/><Relationship Id="rId1000" Type="http://schemas.openxmlformats.org/officeDocument/2006/relationships/hyperlink" Target="consultantplus://offline/ref=0C098AEE9F51DC051E39E832E47143C1C7365490C4993F4C9E5681BF0B98FABBDE9DB5BED8B5472BE246EEE3D17F4B817617DC28C4D1rEM8I" TargetMode="External"/><Relationship Id="rId1957" Type="http://schemas.openxmlformats.org/officeDocument/2006/relationships/hyperlink" Target="consultantplus://offline/ref=064F4E9BB5DAF995B2E28A55507BEDA444AA74C84ECC60BD8BEF002E94FA18E66DFD24CCDE3A3AC8E777680239188DB81472D3912B4Ds0M9I" TargetMode="External"/><Relationship Id="rId4156" Type="http://schemas.openxmlformats.org/officeDocument/2006/relationships/hyperlink" Target="consultantplus://offline/ref=064F4E9BB5DAF995B2E28A55507BEDA444AA74C84ECC60BD8BEF002E94FA18E66DFD24CEDA3C3EC8E777680239188DB81472D3912B4Ds0M9I" TargetMode="External"/><Relationship Id="rId4363" Type="http://schemas.openxmlformats.org/officeDocument/2006/relationships/hyperlink" Target="consultantplus://offline/ref=064F4E9BB5DAF995B2E28A55507BEDA444AA74C84ECC60BD8BEF002E94FA18E66DFD24CEDC393DC8E777680239188DB81472D3912B4Ds0M9I" TargetMode="External"/><Relationship Id="rId4570" Type="http://schemas.openxmlformats.org/officeDocument/2006/relationships/hyperlink" Target="consultantplus://offline/ref=064F4E9BB5DAF995B2E28A55507BEDA444AA74C84ECC60BD8BEF002E94FA18E66DFD24CEDF333CC8E777680239188DB81472D3912B4Ds0M9I" TargetMode="External"/><Relationship Id="rId5207" Type="http://schemas.openxmlformats.org/officeDocument/2006/relationships/hyperlink" Target="consultantplus://offline/ref=064F4E9BB5DAF995B2E28A55507BEDA444AA74C84ECC60BD8BEF002E94FA18E66DFD24C8D93D3BC6B62D7806704F87A41368CD97354D0B8Bs9M8I" TargetMode="External"/><Relationship Id="rId5414" Type="http://schemas.openxmlformats.org/officeDocument/2006/relationships/hyperlink" Target="consultantplus://offline/ref=064F4E9BB5DAF995B2E28A55507BEDA444AA74C84ECC60BD8BEF002E94FA18E66DFD24CADB3E3FC8E777680239188DB81472D3912B4Ds0M9I" TargetMode="External"/><Relationship Id="rId5621" Type="http://schemas.openxmlformats.org/officeDocument/2006/relationships/hyperlink" Target="consultantplus://offline/ref=064F4E9BB5DAF995B2E28A55507BEDA444AA74C84ECC60BD8BEF002E94FA18E66DFD24C8D93D3DC0B72D7806704F87A41368CD97354D0B8Bs9M8I" TargetMode="External"/><Relationship Id="rId1817" Type="http://schemas.openxmlformats.org/officeDocument/2006/relationships/hyperlink" Target="consultantplus://offline/ref=064F4E9BB5DAF995B2E28A55507BEDA444AA74C84ECC60BD8BEF002E94FA18E66DFD24C8DA3A38C8E777680239188DB81472D3912B4Ds0M9I" TargetMode="External"/><Relationship Id="rId3172" Type="http://schemas.openxmlformats.org/officeDocument/2006/relationships/hyperlink" Target="consultantplus://offline/ref=064F4E9BB5DAF995B2E28A55507BEDA444AA74C84ECC60BD8BEF002E94FA18E66DFD24CFD13D33C8E777680239188DB81472D3912B4Ds0M9I" TargetMode="External"/><Relationship Id="rId4016" Type="http://schemas.openxmlformats.org/officeDocument/2006/relationships/hyperlink" Target="consultantplus://offline/ref=064F4E9BB5DAF995B2E28A55507BEDA444AA74C84ECC60BD8BEF002E94FA18E66DFD24CED8333EC8E777680239188DB81472D3912B4Ds0M9I" TargetMode="External"/><Relationship Id="rId4223" Type="http://schemas.openxmlformats.org/officeDocument/2006/relationships/hyperlink" Target="consultantplus://offline/ref=064F4E9BB5DAF995B2E28A55507BEDA444AA74C84ECC60BD8BEF002E94FA18E66DFD24CEDD383EC8E777680239188DB81472D3912B4Ds0M9I" TargetMode="External"/><Relationship Id="rId4430" Type="http://schemas.openxmlformats.org/officeDocument/2006/relationships/hyperlink" Target="consultantplus://offline/ref=064F4E9BB5DAF995B2E28A55507BEDA444AA74C84ECC60BD8BEF002E94FA18E66DFD24CEDC323CC8E777680239188DB81472D3912B4Ds0M9I" TargetMode="External"/><Relationship Id="rId3032" Type="http://schemas.openxmlformats.org/officeDocument/2006/relationships/hyperlink" Target="consultantplus://offline/ref=064F4E9BB5DAF995B2E28A55507BEDA444AA74C84ECC60BD8BEF002E94FA18E66DFD24CFDE3E33C8E777680239188DB81472D3912B4Ds0M9I" TargetMode="External"/><Relationship Id="rId6188" Type="http://schemas.openxmlformats.org/officeDocument/2006/relationships/hyperlink" Target="consultantplus://offline/ref=064F4E9BB5DAF995B2E28A55507BEDA444AA74C84ECC60BD8BEF002E94FA18E66DFD24C1DF3C3EC8E777680239188DB81472D3912B4Ds0M9I" TargetMode="External"/><Relationship Id="rId6395" Type="http://schemas.openxmlformats.org/officeDocument/2006/relationships/hyperlink" Target="consultantplus://offline/ref=064F4E9BB5DAF995B2E28A55507BEDA444AA74C84ECC60BD8BEF002E94FA18E66DFD24C1D13E32C8E777680239188DB81472D3912B4Ds0M9I" TargetMode="External"/><Relationship Id="rId160" Type="http://schemas.openxmlformats.org/officeDocument/2006/relationships/hyperlink" Target="consultantplus://offline/ref=0C098AEE9F51DC051E39E832E47143C1C7365490C4993F4C9E5681BF0B98FABBDE9DB5BFD9B4492BE246EEE3D17F4B817617DC28C4D1rEM8I" TargetMode="External"/><Relationship Id="rId3989" Type="http://schemas.openxmlformats.org/officeDocument/2006/relationships/hyperlink" Target="consultantplus://offline/ref=064F4E9BB5DAF995B2E28A55507BEDA444AA74C84ECC60BD8BEF002E94FA18E66DFD24CED83C3DC8E777680239188DB81472D3912B4Ds0M9I" TargetMode="External"/><Relationship Id="rId6048" Type="http://schemas.openxmlformats.org/officeDocument/2006/relationships/hyperlink" Target="consultantplus://offline/ref=064F4E9BB5DAF995B2E28A55507BEDA444AA74C84ECC60BD8BEF002E94FA18E66DFD24C1DC3F3FC8E777680239188DB81472D3912B4Ds0M9I" TargetMode="External"/><Relationship Id="rId6255" Type="http://schemas.openxmlformats.org/officeDocument/2006/relationships/hyperlink" Target="consultantplus://offline/ref=064F4E9BB5DAF995B2E28A55507BEDA444AA74C84ECC60BD8BEF002E94FA18E66DFD24C1DE3B39C8E777680239188DB81472D3912B4Ds0M9I" TargetMode="External"/><Relationship Id="rId6462" Type="http://schemas.openxmlformats.org/officeDocument/2006/relationships/hyperlink" Target="consultantplus://offline/ref=064F4E9BB5DAF995B2E28A55507BEDA444AA74C84ECC60BD8BEF002E94FA18E66DFD24C1D03839C8E777680239188DB81472D3912B4Ds0M9I" TargetMode="External"/><Relationship Id="rId2798" Type="http://schemas.openxmlformats.org/officeDocument/2006/relationships/hyperlink" Target="consultantplus://offline/ref=064F4E9BB5DAF995B2E28A55507BEDA444AA74C84ECC60BD8BEF002E94FA18E66DFD24CFDC3A3BC8E777680239188DB81472D3912B4Ds0M9I" TargetMode="External"/><Relationship Id="rId3849" Type="http://schemas.openxmlformats.org/officeDocument/2006/relationships/hyperlink" Target="consultantplus://offline/ref=064F4E9BB5DAF995B2E28A55507BEDA444AA74C84ECC60BD8BEF002E94FA18E66DFD24CED93E33C8E777680239188DB81472D3912B4Ds0M9I" TargetMode="External"/><Relationship Id="rId5064" Type="http://schemas.openxmlformats.org/officeDocument/2006/relationships/hyperlink" Target="consultantplus://offline/ref=064F4E9BB5DAF995B2E28A55507BEDA444AA74C84ECC60BD8BEF002E94FA18E66DFD24C1D83E33C8E777680239188DB81472D3912B4Ds0M9I" TargetMode="External"/><Relationship Id="rId5271" Type="http://schemas.openxmlformats.org/officeDocument/2006/relationships/hyperlink" Target="consultantplus://offline/ref=064F4E9BB5DAF995B2E28A55507BEDA444AA74C84ECC60BD8BEF002E94FA18E66DFD24C8D93D3ACAB72D7806704F87A41368CD97354D0B8Bs9M8I" TargetMode="External"/><Relationship Id="rId6115" Type="http://schemas.openxmlformats.org/officeDocument/2006/relationships/hyperlink" Target="consultantplus://offline/ref=064F4E9BB5DAF995B2E28A55507BEDA444AA74C84ECC60BD8BEF002E94FA18E66DFD24C1DF3B3CC8E777680239188DB81472D3912B4Ds0M9I" TargetMode="External"/><Relationship Id="rId977" Type="http://schemas.openxmlformats.org/officeDocument/2006/relationships/hyperlink" Target="consultantplus://offline/ref=0C098AEE9F51DC051E39E832E47143C1C7365490C4993F4C9E5681BF0B98FABBDE9DB5BED8B74B2BE246EEE3D17F4B817617DC28C4D1rEM8I" TargetMode="External"/><Relationship Id="rId2658" Type="http://schemas.openxmlformats.org/officeDocument/2006/relationships/hyperlink" Target="consultantplus://offline/ref=064F4E9BB5DAF995B2E28A55507BEDA444AA74C84ECC60BD8BEF002E94FA18E66DFD24CFDA3C3EC8E777680239188DB81472D3912B4Ds0M9I" TargetMode="External"/><Relationship Id="rId2865" Type="http://schemas.openxmlformats.org/officeDocument/2006/relationships/hyperlink" Target="consultantplus://offline/ref=064F4E9BB5DAF995B2E28A55507BEDA444AA74C84ECC60BD8BEF002E94FA18E66DFD24CFDC3E3CC8E777680239188DB81472D3912B4Ds0M9I" TargetMode="External"/><Relationship Id="rId3709" Type="http://schemas.openxmlformats.org/officeDocument/2006/relationships/hyperlink" Target="consultantplus://offline/ref=064F4E9BB5DAF995B2E28A55507BEDA444AA74C84ECC60BD8BEF002E94FA18E66DFD24CBDA3233C8E777680239188DB81472D3912B4Ds0M9I" TargetMode="External"/><Relationship Id="rId3916" Type="http://schemas.openxmlformats.org/officeDocument/2006/relationships/hyperlink" Target="consultantplus://offline/ref=064F4E9BB5DAF995B2E28A55507BEDA444AA74C84ECC60BD8BEF002E94FA18E66DFD24CBDD3233C8E777680239188DB81472D3912B4Ds0M9I" TargetMode="External"/><Relationship Id="rId4080" Type="http://schemas.openxmlformats.org/officeDocument/2006/relationships/hyperlink" Target="consultantplus://offline/ref=064F4E9BB5DAF995B2E28A55507BEDA444AA74C84ECC60BD8BEF002E94FA18E66DFD24CEDB3C3FC8E777680239188DB81472D3912B4Ds0M9I" TargetMode="External"/><Relationship Id="rId6322" Type="http://schemas.openxmlformats.org/officeDocument/2006/relationships/hyperlink" Target="consultantplus://offline/ref=064F4E9BB5DAF995B2E28A55507BEDA444AA74C84ECC60BD8BEF002E94FA18E66DFD24C8D93238C5B62D7806704F87A41368CD97354D0B8Bs9M8I" TargetMode="External"/><Relationship Id="rId837" Type="http://schemas.openxmlformats.org/officeDocument/2006/relationships/hyperlink" Target="consultantplus://offline/ref=0C098AEE9F51DC051E39E832E47143C1C7365490C4993F4C9E5681BF0B98FABBDE9DB5BEDEB04E2BE246EEE3D17F4B817617DC28C4D1rEM8I" TargetMode="External"/><Relationship Id="rId1467" Type="http://schemas.openxmlformats.org/officeDocument/2006/relationships/hyperlink" Target="consultantplus://offline/ref=064F4E9BB5DAF995B2E28A55507BEDA444AA74C84ECC60BD8BEF002E94FA18E66DFD24C8D93833C1B02D7806704F87A41368CD97354D0B8Bs9M8I" TargetMode="External"/><Relationship Id="rId1674" Type="http://schemas.openxmlformats.org/officeDocument/2006/relationships/hyperlink" Target="consultantplus://offline/ref=064F4E9BB5DAF995B2E28A55507BEDA444AA74C84ECC60BD8BEF002E94FA18E66DFD24C8D83A3FC8E777680239188DB81472D3912B4Ds0M9I" TargetMode="External"/><Relationship Id="rId1881" Type="http://schemas.openxmlformats.org/officeDocument/2006/relationships/hyperlink" Target="consultantplus://offline/ref=064F4E9BB5DAF995B2E28A55507BEDA444AA74C84ECC60BD8BEF002E94FA18E66DFD24C8DA3F33C8E777680239188DB81472D3912B4Ds0M9I" TargetMode="External"/><Relationship Id="rId2518" Type="http://schemas.openxmlformats.org/officeDocument/2006/relationships/hyperlink" Target="consultantplus://offline/ref=064F4E9BB5DAF995B2E28A55507BEDA444AA74C84ECC60BD8BEF002E94FA18E66DFD24CFDB393DC8E777680239188DB81472D3912B4Ds0M9I" TargetMode="External"/><Relationship Id="rId2725" Type="http://schemas.openxmlformats.org/officeDocument/2006/relationships/hyperlink" Target="consultantplus://offline/ref=064F4E9BB5DAF995B2E28A55507BEDA444AA74C84ECC60BD8BEF002E94FA18E66DFD24CFDD3339C8E777680239188DB81472D3912B4Ds0M9I" TargetMode="External"/><Relationship Id="rId2932" Type="http://schemas.openxmlformats.org/officeDocument/2006/relationships/hyperlink" Target="consultantplus://offline/ref=064F4E9BB5DAF995B2E28A55507BEDA444AA74C84ECC60BD8BEF002E94FA18E66DFD24CFDF3833C8E777680239188DB81472D3912B4Ds0M9I" TargetMode="External"/><Relationship Id="rId5131" Type="http://schemas.openxmlformats.org/officeDocument/2006/relationships/hyperlink" Target="consultantplus://offline/ref=064F4E9BB5DAF995B2E28A55507BEDA444AA74C84ECC60BD8BEF002E94FA18E66DFD24C1DB3A3FC8E777680239188DB81472D3912B4Ds0M9I" TargetMode="External"/><Relationship Id="rId904" Type="http://schemas.openxmlformats.org/officeDocument/2006/relationships/hyperlink" Target="consultantplus://offline/ref=0C098AEE9F51DC051E39E832E47143C1C7365490C4993F4C9E5681BF0B98FABBDE9DB5BEDFB54B2BE246EEE3D17F4B817617DC28C4D1rEM8I" TargetMode="External"/><Relationship Id="rId1327" Type="http://schemas.openxmlformats.org/officeDocument/2006/relationships/hyperlink" Target="consultantplus://offline/ref=064F4E9BB5DAF995B2E28A55507BEDA444AA74C84ECC60BD8BEF002E94FA18E66DFD24C8D9383DC1B12D7806704F87A41368CD97354D0B8Bs9M8I" TargetMode="External"/><Relationship Id="rId1534" Type="http://schemas.openxmlformats.org/officeDocument/2006/relationships/hyperlink" Target="consultantplus://offline/ref=064F4E9BB5DAF995B2E28A55507BEDA444AA74C84ECC60BD8BEF002E94FA18E66DFD24C8D93832C7B62D7806704F87A41368CD97354D0B8Bs9M8I" TargetMode="External"/><Relationship Id="rId1741" Type="http://schemas.openxmlformats.org/officeDocument/2006/relationships/hyperlink" Target="consultantplus://offline/ref=064F4E9BB5DAF995B2E28A55507BEDA444AA74C84ECC60BD8BEF002E94FA18E66DFD24C8D83338C8E777680239188DB81472D3912B4Ds0M9I" TargetMode="External"/><Relationship Id="rId4897" Type="http://schemas.openxmlformats.org/officeDocument/2006/relationships/hyperlink" Target="consultantplus://offline/ref=064F4E9BB5DAF995B2E28A55507BEDA444AA74C84ECC60BD8BEF002E94FA18E66DFD24C1D9383AC8E777680239188DB81472D3912B4Ds0M9I" TargetMode="External"/><Relationship Id="rId5948" Type="http://schemas.openxmlformats.org/officeDocument/2006/relationships/hyperlink" Target="consultantplus://offline/ref=064F4E9BB5DAF995B2E28A55507BEDA444AA74C84ECC60BD8BEF002E94FA18E66DFD24C1DD3938C8E777680239188DB81472D3912B4Ds0M9I" TargetMode="External"/><Relationship Id="rId7096" Type="http://schemas.openxmlformats.org/officeDocument/2006/relationships/hyperlink" Target="consultantplus://offline/ref=064F4E9BB5DAF995B2E28A55507BEDA444AA74C84ECC60BD8BEF002E94FA18E66DFD24C0DB3A3AC8E777680239188DB81472D3912B4Ds0M9I" TargetMode="External"/><Relationship Id="rId33" Type="http://schemas.openxmlformats.org/officeDocument/2006/relationships/hyperlink" Target="consultantplus://offline/ref=0C098AEE9F51DC051E39E832E47143C1C7365490C4993F4C9E5681BF0B98FABBDE9DB5BFDFB74C2BE246EEE3D17F4B817617DC28C4D1rEM8I" TargetMode="External"/><Relationship Id="rId1601" Type="http://schemas.openxmlformats.org/officeDocument/2006/relationships/hyperlink" Target="consultantplus://offline/ref=064F4E9BB5DAF995B2E28A55507BEDA444AA74C84ECC60BD8BEF002E94FA18E66DFD24C8D9393BC3B52D7806704F87A41368CD97354D0B8Bs9M8I" TargetMode="External"/><Relationship Id="rId3499" Type="http://schemas.openxmlformats.org/officeDocument/2006/relationships/hyperlink" Target="consultantplus://offline/ref=064F4E9BB5DAF995B2E28A55507BEDA444AA74C84ECC60BD8BEF002E94FA18E66DFD24C8D93F3AC4BA2D7806704F87A41368CD97354D0B8Bs9M8I" TargetMode="External"/><Relationship Id="rId4757" Type="http://schemas.openxmlformats.org/officeDocument/2006/relationships/hyperlink" Target="consultantplus://offline/ref=064F4E9BB5DAF995B2E28A55507BEDA444AA74C84ECC60BD8BEF002E94FA18E66DFD24CED13E33C8E777680239188DB81472D3912B4Ds0M9I" TargetMode="External"/><Relationship Id="rId3359" Type="http://schemas.openxmlformats.org/officeDocument/2006/relationships/hyperlink" Target="consultantplus://offline/ref=064F4E9BB5DAF995B2E28A55507BEDA444AA74C84ECC60BD8BEF002E94FA18E66DFD24C8D93E32C1B62D7806704F87A41368CD97354D0B8Bs9M8I" TargetMode="External"/><Relationship Id="rId3566" Type="http://schemas.openxmlformats.org/officeDocument/2006/relationships/hyperlink" Target="consultantplus://offline/ref=064F4E9BB5DAF995B2E28A55507BEDA444AA74C84ECC60BD8BEF002E94FA18E66DFD24C8D93F39C4B42D7806704F87A41368CD97354D0B8Bs9M8I" TargetMode="External"/><Relationship Id="rId4964" Type="http://schemas.openxmlformats.org/officeDocument/2006/relationships/hyperlink" Target="consultantplus://offline/ref=064F4E9BB5DAF995B2E28A55507BEDA444AA74C84ECC60BD8BEF002E94FA18E66DFD24C1D8383DC8E777680239188DB81472D3912B4Ds0M9I" TargetMode="External"/><Relationship Id="rId5808" Type="http://schemas.openxmlformats.org/officeDocument/2006/relationships/hyperlink" Target="consultantplus://offline/ref=064F4E9BB5DAF995B2E28A55507BEDA444AA74C84ECC60BD8BEF002E94FA18E66DFD24C1DA3A3FC8E777680239188DB81472D3912B4Ds0M9I" TargetMode="External"/><Relationship Id="rId7023" Type="http://schemas.openxmlformats.org/officeDocument/2006/relationships/hyperlink" Target="consultantplus://offline/ref=064F4E9BB5DAF995B2E28A55507BEDA444AA74C84ECC60BD8BEF002E94FA18E66DFD24CDD93B39C8E777680239188DB81472D3912B4Ds0M9I" TargetMode="External"/><Relationship Id="rId487" Type="http://schemas.openxmlformats.org/officeDocument/2006/relationships/hyperlink" Target="consultantplus://offline/ref=0C098AEE9F51DC051E39E832E47143C1C7365490C4993F4C9E5681BF0B98FABBDE9DB5BFD4B74B2BE246EEE3D17F4B817617DC28C4D1rEM8I" TargetMode="External"/><Relationship Id="rId694" Type="http://schemas.openxmlformats.org/officeDocument/2006/relationships/hyperlink" Target="consultantplus://offline/ref=0C098AEE9F51DC051E39E832E47143C1C7365490C4993F4C9E5681BF0B98FABBDE9DB5BEDCB14D2BE246EEE3D17F4B817617DC28C4D1rEM8I" TargetMode="External"/><Relationship Id="rId2168" Type="http://schemas.openxmlformats.org/officeDocument/2006/relationships/hyperlink" Target="consultantplus://offline/ref=064F4E9BB5DAF995B2E28A55507BEDA444AA74C84ECC60BD8BEF002E94FA18E66DFD24CCD0383CC8E777680239188DB81472D3912B4Ds0M9I" TargetMode="External"/><Relationship Id="rId2375" Type="http://schemas.openxmlformats.org/officeDocument/2006/relationships/hyperlink" Target="consultantplus://offline/ref=064F4E9BB5DAF995B2E28A55507BEDA444AA74C84ECC60BD8BEF002E94FA18E66DFD24CFD83939C8E777680239188DB81472D3912B4Ds0M9I" TargetMode="External"/><Relationship Id="rId3219" Type="http://schemas.openxmlformats.org/officeDocument/2006/relationships/hyperlink" Target="consultantplus://offline/ref=064F4E9BB5DAF995B2E28A55507BEDA444AA74C84ECC60BD8BEF002E94FA18E66DFD24CFD03B38C8E777680239188DB81472D3912B4Ds0M9I" TargetMode="External"/><Relationship Id="rId3773" Type="http://schemas.openxmlformats.org/officeDocument/2006/relationships/hyperlink" Target="consultantplus://offline/ref=064F4E9BB5DAF995B2E28A55507BEDA444AA74C84ECC60BD8BEF002E94FA18E66DFD24CBDD3A33C8E777680239188DB81472D3912B4Ds0M9I" TargetMode="External"/><Relationship Id="rId3980" Type="http://schemas.openxmlformats.org/officeDocument/2006/relationships/hyperlink" Target="consultantplus://offline/ref=064F4E9BB5DAF995B2E28A55507BEDA444AA74C84ECC60BD8BEF002E94FA18E66DFD24CED83E33C8E777680239188DB81472D3912B4Ds0M9I" TargetMode="External"/><Relationship Id="rId4617" Type="http://schemas.openxmlformats.org/officeDocument/2006/relationships/hyperlink" Target="consultantplus://offline/ref=064F4E9BB5DAF995B2E28A55507BEDA444AA74C84ECC60BD8BEF002E94FA18E66DFD24CEDE3E38C8E777680239188DB81472D3912B4Ds0M9I" TargetMode="External"/><Relationship Id="rId4824" Type="http://schemas.openxmlformats.org/officeDocument/2006/relationships/hyperlink" Target="consultantplus://offline/ref=064F4E9BB5DAF995B2E28A55507BEDA444AA74C84ECC60BD8BEF002E94FA18E66DFD24CED03C38C8E777680239188DB81472D3912B4Ds0M9I" TargetMode="External"/><Relationship Id="rId347" Type="http://schemas.openxmlformats.org/officeDocument/2006/relationships/hyperlink" Target="consultantplus://offline/ref=0C098AEE9F51DC051E39E832E47143C1C7365490C4993F4C9E5681BF0B98FABBDE9DB5BFDABE4E2BE246EEE3D17F4B817617DC28C4D1rEM8I" TargetMode="External"/><Relationship Id="rId1184" Type="http://schemas.openxmlformats.org/officeDocument/2006/relationships/hyperlink" Target="consultantplus://offline/ref=064F4E9BB5DAF995B2E28A55507BEDA444AA74C84ECC60BD8BEF002E94FA18E66DFD24CCDF3C3FC8E777680239188DB81472D3912B4Ds0M9I" TargetMode="External"/><Relationship Id="rId2028" Type="http://schemas.openxmlformats.org/officeDocument/2006/relationships/hyperlink" Target="consultantplus://offline/ref=064F4E9BB5DAF995B2E28A55507BEDA444AA74C84ECC60BD8BEF002E94FA18E66DFD24C8DD383BC8E777680239188DB81472D3912B4Ds0M9I" TargetMode="External"/><Relationship Id="rId2582" Type="http://schemas.openxmlformats.org/officeDocument/2006/relationships/hyperlink" Target="consultantplus://offline/ref=064F4E9BB5DAF995B2E28A55507BEDA444AA74C84ECC60BD8BEF002E94FA18E66DFD24C8D93E3AC5BA2D7806704F87A41368CD97354D0B8Bs9M8I" TargetMode="External"/><Relationship Id="rId3426" Type="http://schemas.openxmlformats.org/officeDocument/2006/relationships/hyperlink" Target="consultantplus://offline/ref=064F4E9BB5DAF995B2E28A55507BEDA444AA74C84ECC60BD8BEF002E94FA18E66DFD24C8D93F3BC7B02D7806704F87A41368CD97354D0B8Bs9M8I" TargetMode="External"/><Relationship Id="rId3633" Type="http://schemas.openxmlformats.org/officeDocument/2006/relationships/hyperlink" Target="consultantplus://offline/ref=064F4E9BB5DAF995B2E28A55507BEDA444AA7DC24CC160BD8BEF002E94FA18E67FFD7CC4DB3D25C3B7382E5736s1M8I" TargetMode="External"/><Relationship Id="rId3840" Type="http://schemas.openxmlformats.org/officeDocument/2006/relationships/hyperlink" Target="consultantplus://offline/ref=064F4E9BB5DAF995B2E28A55507BEDA444AA74C84ECC60BD8BEF002E94FA18E66DFD24C8D93F3DC1B22D7806704F87A41368CD97354D0B8Bs9M8I" TargetMode="External"/><Relationship Id="rId6789" Type="http://schemas.openxmlformats.org/officeDocument/2006/relationships/hyperlink" Target="consultantplus://offline/ref=064F4E9BB5DAF995B2E28A55507BEDA444AA74C84ECC60BD8BEF002E94FA18E66DFD24C8D93232C6B62D7806704F87A41368CD97354D0B8Bs9M8I" TargetMode="External"/><Relationship Id="rId6996" Type="http://schemas.openxmlformats.org/officeDocument/2006/relationships/hyperlink" Target="consultantplus://offline/ref=064F4E9BB5DAF995B2E28A55507BEDA444AA7DC24CC160BD8BEF002E94FA18E67FFD7CC4DB3D25C3B7382E5736s1M8I" TargetMode="External"/><Relationship Id="rId554" Type="http://schemas.openxmlformats.org/officeDocument/2006/relationships/hyperlink" Target="consultantplus://offline/ref=0C098AEE9F51DC051E39E832E47143C1C7365D9AC6943F4C9E5681BF0B98FABBCC9DEDB6DEB15020B209A8B6DEr7MFI" TargetMode="External"/><Relationship Id="rId761" Type="http://schemas.openxmlformats.org/officeDocument/2006/relationships/hyperlink" Target="consultantplus://offline/ref=0C098AEE9F51DC051E39E832E47143C1C7365490C4993F4C9E5681BF0B98FABBDE9DB5BEDDB04A2BE246EEE3D17F4B817617DC28C4D1rEM8I" TargetMode="External"/><Relationship Id="rId1391" Type="http://schemas.openxmlformats.org/officeDocument/2006/relationships/hyperlink" Target="consultantplus://offline/ref=064F4E9BB5DAF995B2E28A55507BEDA444AA74C84ECC60BD8BEF002E94FA18E66DFD24C8D9383DCBBA2D7806704F87A41368CD97354D0B8Bs9M8I" TargetMode="External"/><Relationship Id="rId2235" Type="http://schemas.openxmlformats.org/officeDocument/2006/relationships/hyperlink" Target="consultantplus://offline/ref=064F4E9BB5DAF995B2E28A55507BEDA444AA74C84ECC60BD8BEF002E94FA18E66DFD24CCD03D32C8E777680239188DB81472D3912B4Ds0M9I" TargetMode="External"/><Relationship Id="rId2442" Type="http://schemas.openxmlformats.org/officeDocument/2006/relationships/hyperlink" Target="consultantplus://offline/ref=064F4E9BB5DAF995B2E28A55507BEDA444AA74C84ECC60BD8BEF002E94FA18E66DFD24CFDB3932C8E777680239188DB81472D3912B4Ds0M9I" TargetMode="External"/><Relationship Id="rId3700" Type="http://schemas.openxmlformats.org/officeDocument/2006/relationships/hyperlink" Target="consultantplus://offline/ref=064F4E9BB5DAF995B2E28A55507BEDA444AA74C84ECC60BD8BEF002E94FA18E66DFD24CBDA3D33C8E777680239188DB81472D3912B4Ds0M9I" TargetMode="External"/><Relationship Id="rId5598" Type="http://schemas.openxmlformats.org/officeDocument/2006/relationships/hyperlink" Target="consultantplus://offline/ref=064F4E9BB5DAF995B2E28A55507BEDA444AA74C84ECC60BD8BEF002E94FA18E66DFD24CADD3B38C8E777680239188DB81472D3912B4Ds0M9I" TargetMode="External"/><Relationship Id="rId6649" Type="http://schemas.openxmlformats.org/officeDocument/2006/relationships/hyperlink" Target="consultantplus://offline/ref=064F4E9BB5DAF995B2E28A55507BEDA444AA74C84ECC60BD8BEF002E94FA18E66DFD24C0D83F3DC8E777680239188DB81472D3912B4Ds0M9I" TargetMode="External"/><Relationship Id="rId6856" Type="http://schemas.openxmlformats.org/officeDocument/2006/relationships/hyperlink" Target="consultantplus://offline/ref=064F4E9BB5DAF995B2E28A55507BEDA444AA74C84ECC60BD8BEF002E94FA18E66DFD24C8D9333AC3B32D7806704F87A41368CD97354D0B8Bs9M8I" TargetMode="External"/><Relationship Id="rId207" Type="http://schemas.openxmlformats.org/officeDocument/2006/relationships/hyperlink" Target="consultantplus://offline/ref=0C098AEE9F51DC051E39E832E47143C1C7365490C4993F4C9E5681BF0B98FABBDE9DB5BFDAB24F2BE246EEE3D17F4B817617DC28C4D1rEM8I" TargetMode="External"/><Relationship Id="rId414" Type="http://schemas.openxmlformats.org/officeDocument/2006/relationships/hyperlink" Target="consultantplus://offline/ref=0C098AEE9F51DC051E39E832E47143C1C7365490C4993F4C9E5681BF0B98FABBDE9DB5BADCB74A21B11CFEE79828419D710DC22EDAD1EABDrFM9I" TargetMode="External"/><Relationship Id="rId621" Type="http://schemas.openxmlformats.org/officeDocument/2006/relationships/hyperlink" Target="consultantplus://offline/ref=0C098AEE9F51DC051E39E832E47143C1C7365490C4993F4C9E5681BF0B98FABBDE9DB5BEDCB64B2BE246EEE3D17F4B817617DC28C4D1rEM8I" TargetMode="External"/><Relationship Id="rId1044" Type="http://schemas.openxmlformats.org/officeDocument/2006/relationships/hyperlink" Target="consultantplus://offline/ref=064F4E9BB5DAF995B2E28A55507BEDA444AA74C84ECC60BD8BEF002E94FA18E66DFD24CCDD323CC8E777680239188DB81472D3912B4Ds0M9I" TargetMode="External"/><Relationship Id="rId1251" Type="http://schemas.openxmlformats.org/officeDocument/2006/relationships/hyperlink" Target="consultantplus://offline/ref=064F4E9BB5DAF995B2E28A55507BEDA444AA74C84ECC60BD8BEF002E94FA18E66DFD24C8D9383FC5BB2D7806704F87A41368CD97354D0B8Bs9M8I" TargetMode="External"/><Relationship Id="rId2302" Type="http://schemas.openxmlformats.org/officeDocument/2006/relationships/hyperlink" Target="consultantplus://offline/ref=064F4E9BB5DAF995B2E28A55507BEDA444AA74C84ECC60BD8BEF002E94FA18E66DFD24CFD93232C8E777680239188DB81472D3912B4Ds0M9I" TargetMode="External"/><Relationship Id="rId5458" Type="http://schemas.openxmlformats.org/officeDocument/2006/relationships/hyperlink" Target="consultantplus://offline/ref=064F4E9BB5DAF995B2E28A55507BEDA444AA74C84ECC60BD8BEF002E94FA18E66DFD24CADB3D33C8E777680239188DB81472D3912B4Ds0M9I" TargetMode="External"/><Relationship Id="rId5665" Type="http://schemas.openxmlformats.org/officeDocument/2006/relationships/hyperlink" Target="consultantplus://offline/ref=064F4E9BB5DAF995B2E28A55507BEDA444AA74C84ECC60BD8BEF002E94FA18E66DFD24C8D93D3DCBBB2D7806704F87A41368CD97354D0B8Bs9M8I" TargetMode="External"/><Relationship Id="rId5872" Type="http://schemas.openxmlformats.org/officeDocument/2006/relationships/hyperlink" Target="consultantplus://offline/ref=064F4E9BB5DAF995B2E28A55507BEDA444AA74C84ECC60BD8BEF002E94FA18E66DFD24C1DA3F3DC8E777680239188DB81472D3912B4Ds0M9I" TargetMode="External"/><Relationship Id="rId6509" Type="http://schemas.openxmlformats.org/officeDocument/2006/relationships/hyperlink" Target="consultantplus://offline/ref=064F4E9BB5DAF995B2E28A55507BEDA444AA74C84ECC60BD8BEF002E94FA18E66DFD24C0D93A3CC8E777680239188DB81472D3912B4Ds0M9I" TargetMode="External"/><Relationship Id="rId6716" Type="http://schemas.openxmlformats.org/officeDocument/2006/relationships/hyperlink" Target="consultantplus://offline/ref=064F4E9BB5DAF995B2E28A55507BEDA444AA74C84ECC60BD8BEF002E94FA18E66DFD24C8D93233C5B12D7806704F87A41368CD97354D0B8Bs9M8I" TargetMode="External"/><Relationship Id="rId6923" Type="http://schemas.openxmlformats.org/officeDocument/2006/relationships/hyperlink" Target="consultantplus://offline/ref=064F4E9BB5DAF995B2E28A55507BEDA444AA7DC24CC160BD8BEF002E94FA18E67FFD7CC4DB3D25C3B7382E5736s1M8I" TargetMode="External"/><Relationship Id="rId1111" Type="http://schemas.openxmlformats.org/officeDocument/2006/relationships/hyperlink" Target="consultantplus://offline/ref=064F4E9BB5DAF995B2E28A55507BEDA444AA74C84ECC60BD8BEF002E94FA18E66DFD24CCDF3B3CC8E777680239188DB81472D3912B4Ds0M9I" TargetMode="External"/><Relationship Id="rId4267" Type="http://schemas.openxmlformats.org/officeDocument/2006/relationships/hyperlink" Target="consultantplus://offline/ref=064F4E9BB5DAF995B2E28A55507BEDA444AA74C84ECC60BD8BEF002E94FA18E66DFD24CEDD3C3CC8E777680239188DB81472D3912B4Ds0M9I" TargetMode="External"/><Relationship Id="rId4474" Type="http://schemas.openxmlformats.org/officeDocument/2006/relationships/hyperlink" Target="consultantplus://offline/ref=064F4E9BB5DAF995B2E28A55507BEDA444AA74C84ECC60BD8BEF002E94FA18E66DFD24C8D93C39C7BB2D7806704F87A41368CD97354D0B8Bs9M8I" TargetMode="External"/><Relationship Id="rId4681" Type="http://schemas.openxmlformats.org/officeDocument/2006/relationships/hyperlink" Target="consultantplus://offline/ref=064F4E9BB5DAF995B2E28A55507BEDA444AA74C84ECC60BD8BEF002E94FA18E66DFD24CED13A38C8E777680239188DB81472D3912B4Ds0M9I" TargetMode="External"/><Relationship Id="rId5318" Type="http://schemas.openxmlformats.org/officeDocument/2006/relationships/hyperlink" Target="consultantplus://offline/ref=064F4E9BB5DAF995B2E28A55507BEDA444AA74C84ECC60BD8BEF002E94FA18E66DFD24C8D93D39C6B22D7806704F87A41368CD97354D0B8Bs9M8I" TargetMode="External"/><Relationship Id="rId5525" Type="http://schemas.openxmlformats.org/officeDocument/2006/relationships/hyperlink" Target="consultantplus://offline/ref=064F4E9BB5DAF995B2E28A55507BEDA444AA74C84ECC60BD8BEF002E94FA18E66DFD24CADA3C3CC8E777680239188DB81472D3912B4Ds0M9I" TargetMode="External"/><Relationship Id="rId5732" Type="http://schemas.openxmlformats.org/officeDocument/2006/relationships/hyperlink" Target="consultantplus://offline/ref=064F4E9BB5DAF995B2E28A55507BEDA444AA74C84ECC60BD8BEF002E94FA18E66DFD24C8D93D3CCBB52D7806704F87A41368CD97354D0B8Bs9M8I" TargetMode="External"/><Relationship Id="rId3076" Type="http://schemas.openxmlformats.org/officeDocument/2006/relationships/hyperlink" Target="consultantplus://offline/ref=064F4E9BB5DAF995B2E28A55507BEDA444AA74C84ECC60BD8BEF002E94FA18E66DFD24CFDE333DC8E777680239188DB81472D3912B4Ds0M9I" TargetMode="External"/><Relationship Id="rId3283" Type="http://schemas.openxmlformats.org/officeDocument/2006/relationships/hyperlink" Target="consultantplus://offline/ref=064F4E9BB5DAF995B2E28A55507BEDA444AA74C84ECC60BD8BEF002E94FA18E66DFD24CFD03F32C8E777680239188DB81472D3912B4Ds0M9I" TargetMode="External"/><Relationship Id="rId3490" Type="http://schemas.openxmlformats.org/officeDocument/2006/relationships/hyperlink" Target="consultantplus://offline/ref=064F4E9BB5DAF995B2E28A55507BEDA444AA74C84ECC60BD8BEF002E94FA18E66DFD24C8D93F3AC5B32D7806704F87A41368CD97354D0B8Bs9M8I" TargetMode="External"/><Relationship Id="rId4127" Type="http://schemas.openxmlformats.org/officeDocument/2006/relationships/hyperlink" Target="consultantplus://offline/ref=064F4E9BB5DAF995B2E28A55507BEDA444AA74C84ECC60BD8BEF002E94FA18E66DFD24CEDA3F39C8E777680239188DB81472D3912B4Ds0M9I" TargetMode="External"/><Relationship Id="rId4334" Type="http://schemas.openxmlformats.org/officeDocument/2006/relationships/hyperlink" Target="consultantplus://offline/ref=064F4E9BB5DAF995B2E28A55507BEDA444AA74C84ECC60BD8BEF002E94FA18E66DFD24CEDC3B3FC8E777680239188DB81472D3912B4Ds0M9I" TargetMode="External"/><Relationship Id="rId4541" Type="http://schemas.openxmlformats.org/officeDocument/2006/relationships/hyperlink" Target="consultantplus://offline/ref=064F4E9BB5DAF995B2E28A55507BEDA444AA74C84ECC60BD8BEF002E94FA18E66DFD24CEDF3F3EC8E777680239188DB81472D3912B4Ds0M9I" TargetMode="External"/><Relationship Id="rId1928" Type="http://schemas.openxmlformats.org/officeDocument/2006/relationships/hyperlink" Target="consultantplus://offline/ref=064F4E9BB5DAF995B2E28A55507BEDA444AA74C84ECC60BD8BEF002E94FA18E66DFD24C8D9393EC2B32D7806704F87A41368CD97354D0B8Bs9M8I" TargetMode="External"/><Relationship Id="rId2092" Type="http://schemas.openxmlformats.org/officeDocument/2006/relationships/hyperlink" Target="consultantplus://offline/ref=064F4E9BB5DAF995B2E28A55507BEDA444AA74C84ECC60BD8BEF002E94FA18E66DFD24CCD13833C8E777680239188DB81472D3912B4Ds0M9I" TargetMode="External"/><Relationship Id="rId3143" Type="http://schemas.openxmlformats.org/officeDocument/2006/relationships/hyperlink" Target="consultantplus://offline/ref=064F4E9BB5DAF995B2E28A55507BEDA444AA74C84ECC60BD8BEF002E94FA18E66DFD24CFDE3C3CC8E777680239188DB81472D3912B4Ds0M9I" TargetMode="External"/><Relationship Id="rId3350" Type="http://schemas.openxmlformats.org/officeDocument/2006/relationships/hyperlink" Target="consultantplus://offline/ref=064F4E9BB5DAF995B2E28A55507BEDA444AA74C84ECC60BD8BEF002E94FA18E66DFD24C8D93E33CBB52D7806704F87A41368CD97354D0B8Bs9M8I" TargetMode="External"/><Relationship Id="rId6299" Type="http://schemas.openxmlformats.org/officeDocument/2006/relationships/hyperlink" Target="consultantplus://offline/ref=064F4E9BB5DAF995B2E28A55507BEDA444AA74C84ECC60BD8BEF002E94FA18E66DFD24C8D93238C0B42D7806704F87A41368CD97354D0B8Bs9M8I" TargetMode="External"/><Relationship Id="rId271" Type="http://schemas.openxmlformats.org/officeDocument/2006/relationships/hyperlink" Target="consultantplus://offline/ref=0C098AEE9F51DC051E39E832E47143C1C7365490C4993F4C9E5681BF0B98FABBDE9DB5BFD9BE462BE246EEE3D17F4B817617DC28C4D1rEM8I" TargetMode="External"/><Relationship Id="rId3003" Type="http://schemas.openxmlformats.org/officeDocument/2006/relationships/hyperlink" Target="consultantplus://offline/ref=064F4E9BB5DAF995B2E28A55507BEDA444AA74C84ECC60BD8BEF002E94FA18E66DFD24CFDE3939C8E777680239188DB81472D3912B4Ds0M9I" TargetMode="External"/><Relationship Id="rId4401" Type="http://schemas.openxmlformats.org/officeDocument/2006/relationships/hyperlink" Target="consultantplus://offline/ref=064F4E9BB5DAF995B2E28A55507BEDA444AA74C84ECC60BD8BEF002E94FA18E66DFD24CEDC3C3AC8E777680239188DB81472D3912B4Ds0M9I" TargetMode="External"/><Relationship Id="rId6159" Type="http://schemas.openxmlformats.org/officeDocument/2006/relationships/hyperlink" Target="consultantplus://offline/ref=064F4E9BB5DAF995B2E28A55507BEDA444AA74C84ECC60BD8BEF002E94FA18E66DFD24C1DF3C39C8E777680239188DB81472D3912B4Ds0M9I" TargetMode="External"/><Relationship Id="rId131" Type="http://schemas.openxmlformats.org/officeDocument/2006/relationships/hyperlink" Target="consultantplus://offline/ref=0C098AEE9F51DC051E39E832E47143C1C7365490C4993F4C9E5681BF0B98FABBDE9DB5BFD8B44E2BE246EEE3D17F4B817617DC28C4D1rEM8I" TargetMode="External"/><Relationship Id="rId3210" Type="http://schemas.openxmlformats.org/officeDocument/2006/relationships/hyperlink" Target="consultantplus://offline/ref=064F4E9BB5DAF995B2E28A55507BEDA444AA74C84ECC60BD8BEF002E94FA18E66DFD24CFD13332C8E777680239188DB81472D3912B4Ds0M9I" TargetMode="External"/><Relationship Id="rId6366" Type="http://schemas.openxmlformats.org/officeDocument/2006/relationships/hyperlink" Target="consultantplus://offline/ref=064F4E9BB5DAF995B2E28A55507BEDA444AA74C84ECC60BD8BEF002E94FA18E66DFD24C1D13A39C8E777680239188DB81472D3912B4Ds0M9I" TargetMode="External"/><Relationship Id="rId6573" Type="http://schemas.openxmlformats.org/officeDocument/2006/relationships/hyperlink" Target="consultantplus://offline/ref=064F4E9BB5DAF995B2E28A55507BEDA444AA74C84ECC60BD8BEF002E94FA18E66DFD24C0D9323CC8E777680239188DB81472D3912B4Ds0M9I" TargetMode="External"/><Relationship Id="rId6780" Type="http://schemas.openxmlformats.org/officeDocument/2006/relationships/hyperlink" Target="consultantplus://offline/ref=064F4E9BB5DAF995B2E28A55507BEDA444AA74C84ECC60BD8BEF002E94FA18E66DFD24C8D93232C6B12D7806704F87A41368CD97354D0B8Bs9M8I" TargetMode="External"/><Relationship Id="rId2769" Type="http://schemas.openxmlformats.org/officeDocument/2006/relationships/hyperlink" Target="consultantplus://offline/ref=064F4E9BB5DAF995B2E28A55507BEDA444AA74C84ECC60BD8BEF002E94FA18E66DFD24CFDD3C3BC8E777680239188DB81472D3912B4Ds0M9I" TargetMode="External"/><Relationship Id="rId2976" Type="http://schemas.openxmlformats.org/officeDocument/2006/relationships/hyperlink" Target="consultantplus://offline/ref=064F4E9BB5DAF995B2E28A55507BEDA444AA74C84ECC60BD8BEF002E94FA18E66DFD24CFDF3D3CC8E777680239188DB81472D3912B4Ds0M9I" TargetMode="External"/><Relationship Id="rId5175" Type="http://schemas.openxmlformats.org/officeDocument/2006/relationships/hyperlink" Target="consultantplus://offline/ref=064F4E9BB5DAF995B2E28A55507BEDA444AA74C84ECC60BD8BEF002E94FA18E66DFD24C1DB3833C8E777680239188DB81472D3912B4Ds0M9I" TargetMode="External"/><Relationship Id="rId5382" Type="http://schemas.openxmlformats.org/officeDocument/2006/relationships/hyperlink" Target="consultantplus://offline/ref=064F4E9BB5DAF995B2E28A55507BEDA444AA74C84ECC60BD8BEF002E94FA18E66DFD24C8D93D38C7BA2D7806704F87A41368CD97354D0B8Bs9M8I" TargetMode="External"/><Relationship Id="rId6019" Type="http://schemas.openxmlformats.org/officeDocument/2006/relationships/hyperlink" Target="consultantplus://offline/ref=064F4E9BB5DAF995B2E28A55507BEDA444AA74C84ECC60BD8BEF002E94FA18E66DFD24C1DC3B38C8E777680239188DB81472D3912B4Ds0M9I" TargetMode="External"/><Relationship Id="rId6226" Type="http://schemas.openxmlformats.org/officeDocument/2006/relationships/hyperlink" Target="consultantplus://offline/ref=064F4E9BB5DAF995B2E28A55507BEDA444AA74C84ECC60BD8BEF002E94FA18E66DFD24C1DE3A39C8E777680239188DB81472D3912B4Ds0M9I" TargetMode="External"/><Relationship Id="rId6433" Type="http://schemas.openxmlformats.org/officeDocument/2006/relationships/hyperlink" Target="consultantplus://offline/ref=064F4E9BB5DAF995B2E28A55507BEDA444AA74C84ECC60BD8BEF002E94FA18E66DFD24C1D13339C8E777680239188DB81472D3912B4Ds0M9I" TargetMode="External"/><Relationship Id="rId6640" Type="http://schemas.openxmlformats.org/officeDocument/2006/relationships/hyperlink" Target="consultantplus://offline/ref=064F4E9BB5DAF995B2E28A55507BEDA444AA74C84ECC60BD8BEF002E94FA18E66DFD24C0D83E3CC8E777680239188DB81472D3912B4Ds0M9I" TargetMode="External"/><Relationship Id="rId948" Type="http://schemas.openxmlformats.org/officeDocument/2006/relationships/hyperlink" Target="consultantplus://offline/ref=0C098AEE9F51DC051E39E832E47143C1C7365490C4993F4C9E5681BF0B98FABBDE9DB5BEDFBE4F2BE246EEE3D17F4B817617DC28C4D1rEM8I" TargetMode="External"/><Relationship Id="rId1578" Type="http://schemas.openxmlformats.org/officeDocument/2006/relationships/hyperlink" Target="consultantplus://offline/ref=064F4E9BB5DAF995B2E28A55507BEDA444AA74C84ECC60BD8BEF002E94FA18E66DFD24C8D93832CBBA2D7806704F87A41368CD97354D0B8Bs9M8I" TargetMode="External"/><Relationship Id="rId1785" Type="http://schemas.openxmlformats.org/officeDocument/2006/relationships/hyperlink" Target="consultantplus://offline/ref=064F4E9BB5DAF995B2E28A55507BEDA444AA74C84ECC60BD8BEF002E94FA18E66DFD24C8DB3C3FC8E777680239188DB81472D3912B4Ds0M9I" TargetMode="External"/><Relationship Id="rId1992" Type="http://schemas.openxmlformats.org/officeDocument/2006/relationships/hyperlink" Target="consultantplus://offline/ref=064F4E9BB5DAF995B2E28A55507BEDA444AA74C84ECC60BD8BEF002E94FA18E66DFD24CCDE3C3FC8E777680239188DB81472D3912B4Ds0M9I" TargetMode="External"/><Relationship Id="rId2629" Type="http://schemas.openxmlformats.org/officeDocument/2006/relationships/hyperlink" Target="consultantplus://offline/ref=064F4E9BB5DAF995B2E28A55507BEDA444AA74C84ECC60BD8BEF002E94FA18E66DFD24CFDA3933C8E777680239188DB81472D3912B4Ds0M9I" TargetMode="External"/><Relationship Id="rId2836" Type="http://schemas.openxmlformats.org/officeDocument/2006/relationships/hyperlink" Target="consultantplus://offline/ref=064F4E9BB5DAF995B2E28A55507BEDA444AA74C84ECC60BD8BEF002E94FA18E66DFD24CFDC393EC8E777680239188DB81472D3912B4Ds0M9I" TargetMode="External"/><Relationship Id="rId4191" Type="http://schemas.openxmlformats.org/officeDocument/2006/relationships/hyperlink" Target="consultantplus://offline/ref=064F4E9BB5DAF995B2E28A55507BEDA444AA74C84ECC60BD8BEF002E94FA18E66DFD24CEDD383EC8E777680239188DB81472D3912B4Ds0M9I" TargetMode="External"/><Relationship Id="rId5035" Type="http://schemas.openxmlformats.org/officeDocument/2006/relationships/hyperlink" Target="consultantplus://offline/ref=064F4E9BB5DAF995B2E28A55507BEDA444AA74C84ECC60BD8BEF002E94FA18E66DFD24C1D83F39C8E777680239188DB81472D3912B4Ds0M9I" TargetMode="External"/><Relationship Id="rId5242" Type="http://schemas.openxmlformats.org/officeDocument/2006/relationships/hyperlink" Target="consultantplus://offline/ref=064F4E9BB5DAF995B2E28A55507BEDA444AA74C84ECC60BD8BEF002E94FA18E66DFD24C8D93D3AC2B32D7806704F87A41368CD97354D0B8Bs9M8I" TargetMode="External"/><Relationship Id="rId6500" Type="http://schemas.openxmlformats.org/officeDocument/2006/relationships/hyperlink" Target="consultantplus://offline/ref=064F4E9BB5DAF995B2E28A55507BEDA444AA74C84ECC60BD8BEF002E94FA18E66DFD24C1D03339C8E777680239188DB81472D3912B4Ds0M9I" TargetMode="External"/><Relationship Id="rId77" Type="http://schemas.openxmlformats.org/officeDocument/2006/relationships/hyperlink" Target="consultantplus://offline/ref=0C098AEE9F51DC051E39E832E47143C1C7365490C4993F4C9E5681BF0B98FABBDE9DB5BFDFB24F2BE246EEE3D17F4B817617DC28C4D1rEM8I" TargetMode="External"/><Relationship Id="rId808" Type="http://schemas.openxmlformats.org/officeDocument/2006/relationships/hyperlink" Target="consultantplus://offline/ref=0C098AEE9F51DC051E39E832E47143C1C7365490C4993F4C9E5681BF0B98FABBDE9DB5BEDEB4492BE246EEE3D17F4B817617DC28C4D1rEM8I" TargetMode="External"/><Relationship Id="rId1438" Type="http://schemas.openxmlformats.org/officeDocument/2006/relationships/hyperlink" Target="consultantplus://offline/ref=064F4E9BB5DAF995B2E28A55507BEDA444AA74C84ECC60BD8BEF002E94FA18E66DFD24C8D9383CCAB72D7806704F87A41368CD97354D0B8Bs9M8I" TargetMode="External"/><Relationship Id="rId1645" Type="http://schemas.openxmlformats.org/officeDocument/2006/relationships/hyperlink" Target="consultantplus://offline/ref=064F4E9BB5DAF995B2E28A55507BEDA444AA74C84ECC60BD8BEF002E94FA18E66DFD24C8D93333C8E777680239188DB81472D3912B4Ds0M9I" TargetMode="External"/><Relationship Id="rId4051" Type="http://schemas.openxmlformats.org/officeDocument/2006/relationships/hyperlink" Target="consultantplus://offline/ref=064F4E9BB5DAF995B2E28A55507BEDA444AA74C84ECC60BD8BEF002E94FA18E66DFD24CEDB3932C8E777680239188DB81472D3912B4Ds0M9I" TargetMode="External"/><Relationship Id="rId5102" Type="http://schemas.openxmlformats.org/officeDocument/2006/relationships/hyperlink" Target="consultantplus://offline/ref=064F4E9BB5DAF995B2E28A55507BEDA444AA74C84ECC60BD8BEF002E94FA18E66DFD24C1D8333BC8E777680239188DB81472D3912B4Ds0M9I" TargetMode="External"/><Relationship Id="rId1852" Type="http://schemas.openxmlformats.org/officeDocument/2006/relationships/hyperlink" Target="consultantplus://offline/ref=064F4E9BB5DAF995B2E28A55507BEDA444AA74C84ECC60BD8BEF002E94FA18E66DFD24C8DA393AC8E777680239188DB81472D3912B4Ds0M9I" TargetMode="External"/><Relationship Id="rId2903" Type="http://schemas.openxmlformats.org/officeDocument/2006/relationships/hyperlink" Target="consultantplus://offline/ref=064F4E9BB5DAF995B2E28A55507BEDA444AA74C84ECC60BD8BEF002E94FA18E66DFD24CFDC323BC8E777680239188DB81472D3912B4Ds0M9I" TargetMode="External"/><Relationship Id="rId7067" Type="http://schemas.openxmlformats.org/officeDocument/2006/relationships/hyperlink" Target="consultantplus://offline/ref=064F4E9BB5DAF995B2E28A55507BEDA444AA74C84ECC60BD8BEF002E94FA18E66DFD24C0D83C38C8E777680239188DB81472D3912B4Ds0M9I" TargetMode="External"/><Relationship Id="rId1505" Type="http://schemas.openxmlformats.org/officeDocument/2006/relationships/hyperlink" Target="consultantplus://offline/ref=064F4E9BB5DAF995B2E28A55507BEDA444AA74C84ECC60BD8BEF002E94FA18E66DFD24C8D93833CBB52D7806704F87A41368CD97354D0B8Bs9M8I" TargetMode="External"/><Relationship Id="rId1712" Type="http://schemas.openxmlformats.org/officeDocument/2006/relationships/hyperlink" Target="consultantplus://offline/ref=064F4E9BB5DAF995B2E28A55507BEDA444AA74C84ECC60BD8BEF002E94FA18E66DFD24C8D83C3AC8E777680239188DB81472D3912B4Ds0M9I" TargetMode="External"/><Relationship Id="rId4868" Type="http://schemas.openxmlformats.org/officeDocument/2006/relationships/hyperlink" Target="consultantplus://offline/ref=064F4E9BB5DAF995B2E28A55507BEDA444AA74C84ECC60BD8BEF002E94FA18E66DFD24CED03233C8E777680239188DB81472D3912B4Ds0M9I" TargetMode="External"/><Relationship Id="rId5919" Type="http://schemas.openxmlformats.org/officeDocument/2006/relationships/hyperlink" Target="consultantplus://offline/ref=064F4E9BB5DAF995B2E28A55507BEDA444AA74C84ECC60BD8BEF002E94FA18E66DFD24C1DD3A39C8E777680239188DB81472D3912B4Ds0M9I" TargetMode="External"/><Relationship Id="rId6083" Type="http://schemas.openxmlformats.org/officeDocument/2006/relationships/hyperlink" Target="consultantplus://offline/ref=064F4E9BB5DAF995B2E28A55507BEDA444AA74C84ECC60BD8BEF002E94FA18E66DFD24C1DC333FC8E777680239188DB81472D3912B4Ds0M9I" TargetMode="External"/><Relationship Id="rId6290" Type="http://schemas.openxmlformats.org/officeDocument/2006/relationships/hyperlink" Target="consultantplus://offline/ref=064F4E9BB5DAF995B2E28A55507BEDA444AA74C84ECC60BD8BEF002E94FA18E66DFD24C8D93238C7B32D7806704F87A41368CD97354D0B8Bs9M8I" TargetMode="External"/><Relationship Id="rId7134" Type="http://schemas.openxmlformats.org/officeDocument/2006/relationships/hyperlink" Target="consultantplus://offline/ref=064F4E9BB5DAF995B2E28A55507BEDA444AA74C84ECC60BD8BEF002E94FA18E66DFD24C0DB3F39C8E777680239188DB81472D3912B4Ds0M9I" TargetMode="External"/><Relationship Id="rId3677" Type="http://schemas.openxmlformats.org/officeDocument/2006/relationships/hyperlink" Target="consultantplus://offline/ref=064F4E9BB5DAF995B2E28A55507BEDA444AA74C84ECC60BD8BEF002E94FA18E66DFD24CBDA3D3BC8E777680239188DB81472D3912B4Ds0M9I" TargetMode="External"/><Relationship Id="rId3884" Type="http://schemas.openxmlformats.org/officeDocument/2006/relationships/hyperlink" Target="consultantplus://offline/ref=064F4E9BB5DAF995B2E28A55507BEDA444AA74C84ECC60BD8BEF002E94FA18E66DFD24CED9333CC8E777680239188DB81472D3912B4Ds0M9I" TargetMode="External"/><Relationship Id="rId4728" Type="http://schemas.openxmlformats.org/officeDocument/2006/relationships/hyperlink" Target="consultantplus://offline/ref=064F4E9BB5DAF995B2E28A55507BEDA444AA74C84ECC60BD8BEF002E94FA18E66DFD24CED13833C8E777680239188DB81472D3912B4Ds0M9I" TargetMode="External"/><Relationship Id="rId4935" Type="http://schemas.openxmlformats.org/officeDocument/2006/relationships/hyperlink" Target="consultantplus://offline/ref=064F4E9BB5DAF995B2E28A55507BEDA444AA74C84ECC60BD8BEF002E94FA18E66DFD24C1D93E3DC8E777680239188DB81472D3912B4Ds0M9I" TargetMode="External"/><Relationship Id="rId598" Type="http://schemas.openxmlformats.org/officeDocument/2006/relationships/hyperlink" Target="consultantplus://offline/ref=0C098AEE9F51DC051E39E832E47143C1C7365490C4993F4C9E5681BF0B98FABBDE9DB5BFD5B14D2BE246EEE3D17F4B817617DC28C4D1rEM8I" TargetMode="External"/><Relationship Id="rId2279" Type="http://schemas.openxmlformats.org/officeDocument/2006/relationships/hyperlink" Target="consultantplus://offline/ref=064F4E9BB5DAF995B2E28A55507BEDA444AA74C84ECC60BD8BEF002E94FA18E66DFD24CFD93933C8E777680239188DB81472D3912B4Ds0M9I" TargetMode="External"/><Relationship Id="rId2486" Type="http://schemas.openxmlformats.org/officeDocument/2006/relationships/hyperlink" Target="consultantplus://offline/ref=064F4E9BB5DAF995B2E28A55507BEDA444AA74C84ECC60BD8BEF002E94FA18E66DFD24CFDB3B32C8E777680239188DB81472D3912B4Ds0M9I" TargetMode="External"/><Relationship Id="rId2693" Type="http://schemas.openxmlformats.org/officeDocument/2006/relationships/hyperlink" Target="consultantplus://offline/ref=064F4E9BB5DAF995B2E28A55507BEDA444AA74C84ECC60BD8BEF002E94FA18E66DFD24CFDA333EC8E777680239188DB81472D3912B4Ds0M9I" TargetMode="External"/><Relationship Id="rId3537" Type="http://schemas.openxmlformats.org/officeDocument/2006/relationships/hyperlink" Target="consultantplus://offline/ref=064F4E9BB5DAF995B2E28A55507BEDA444AA74C84ECC60BD8BEF002E94FA18E66DFD24C8D93F39C6BB2D7806704F87A41368CD97354D0B8Bs9M8I" TargetMode="External"/><Relationship Id="rId3744" Type="http://schemas.openxmlformats.org/officeDocument/2006/relationships/hyperlink" Target="consultantplus://offline/ref=064F4E9BB5DAF995B2E28A55507BEDA444AA74C84ECC60BD8BEF002E94FA18E66DFD24CBDD3A32C8E777680239188DB81472D3912B4Ds0M9I" TargetMode="External"/><Relationship Id="rId3951" Type="http://schemas.openxmlformats.org/officeDocument/2006/relationships/hyperlink" Target="consultantplus://offline/ref=064F4E9BB5DAF995B2E28A55507BEDA444AA74C84ECC60BD8BEF002E94FA18E66DFD24CED83A3DC8E777680239188DB81472D3912B4Ds0M9I" TargetMode="External"/><Relationship Id="rId6150" Type="http://schemas.openxmlformats.org/officeDocument/2006/relationships/hyperlink" Target="consultantplus://offline/ref=064F4E9BB5DAF995B2E28A55507BEDA444AA74C84ECC60BD8BEF002E94FA18E66DFD24C1DF3933C8E777680239188DB81472D3912B4Ds0M9I" TargetMode="External"/><Relationship Id="rId458" Type="http://schemas.openxmlformats.org/officeDocument/2006/relationships/hyperlink" Target="consultantplus://offline/ref=0C098AEE9F51DC051E39E832E47143C1C7365490C4993F4C9E5681BF0B98FABBDE9DB5BFDBBE462BE246EEE3D17F4B817617DC28C4D1rEM8I" TargetMode="External"/><Relationship Id="rId665" Type="http://schemas.openxmlformats.org/officeDocument/2006/relationships/hyperlink" Target="consultantplus://offline/ref=0C098AEE9F51DC051E39E832E47143C1C7365490C4993F4C9E5681BF0B98FABBDE9DB5BEDCB3492BE246EEE3D17F4B817617DC28C4D1rEM8I" TargetMode="External"/><Relationship Id="rId872" Type="http://schemas.openxmlformats.org/officeDocument/2006/relationships/hyperlink" Target="consultantplus://offline/ref=0C098AEE9F51DC051E39E832E47143C1C7365490C4993F4C9E5681BF0B98FABBDE9DB5BEDFB64F2BE246EEE3D17F4B817617DC28C4D1rEM8I" TargetMode="External"/><Relationship Id="rId1088" Type="http://schemas.openxmlformats.org/officeDocument/2006/relationships/hyperlink" Target="consultantplus://offline/ref=064F4E9BB5DAF995B2E28A55507BEDA444AA74C84ECC60BD8BEF002E94FA18E66DFD24CCDC3E3AC8E777680239188DB81472D3912B4Ds0M9I" TargetMode="External"/><Relationship Id="rId1295" Type="http://schemas.openxmlformats.org/officeDocument/2006/relationships/hyperlink" Target="consultantplus://offline/ref=064F4E9BB5DAF995B2E28A55507BEDA444AA74C84ECC60BD8BEF002E94FA18E66DFD24C8D9383EC0B12D7806704F87A41368CD97354D0B8Bs9M8I" TargetMode="External"/><Relationship Id="rId2139" Type="http://schemas.openxmlformats.org/officeDocument/2006/relationships/hyperlink" Target="consultantplus://offline/ref=064F4E9BB5DAF995B2E28A55507BEDA444AA74C84ECC60BD8BEF002E94FA18E66DFD24CCD13D33C8E777680239188DB81472D3912B4Ds0M9I" TargetMode="External"/><Relationship Id="rId2346" Type="http://schemas.openxmlformats.org/officeDocument/2006/relationships/hyperlink" Target="consultantplus://offline/ref=064F4E9BB5DAF995B2E28A55507BEDA444AA74C84ECC60BD8BEF002E94FA18E66DFD24CFD8383AC8E777680239188DB81472D3912B4Ds0M9I" TargetMode="External"/><Relationship Id="rId2553" Type="http://schemas.openxmlformats.org/officeDocument/2006/relationships/hyperlink" Target="consultantplus://offline/ref=064F4E9BB5DAF995B2E28A55507BEDA444AA74C84ECC60BD8BEF002E94FA18E66DFD24CFDB3C39C8E777680239188DB81472D3912B4Ds0M9I" TargetMode="External"/><Relationship Id="rId2760" Type="http://schemas.openxmlformats.org/officeDocument/2006/relationships/hyperlink" Target="consultantplus://offline/ref=064F4E9BB5DAF995B2E28A55507BEDA444AA74C84ECC60BD8BEF002E94FA18E66DFD24CFDD333BC8E777680239188DB81472D3912B4Ds0M9I" TargetMode="External"/><Relationship Id="rId3604" Type="http://schemas.openxmlformats.org/officeDocument/2006/relationships/hyperlink" Target="consultantplus://offline/ref=064F4E9BB5DAF995B2E28A55507BEDA444AA74C84ECC60BD8BEF002E94FA18E66DFD24CBDB3233C8E777680239188DB81472D3912B4Ds0M9I" TargetMode="External"/><Relationship Id="rId3811" Type="http://schemas.openxmlformats.org/officeDocument/2006/relationships/hyperlink" Target="consultantplus://offline/ref=064F4E9BB5DAF995B2E28A55507BEDA444AA74C84ECC60BD8BEF002E94FA18E66DFD24C8D93F3EC5B12D7806704F87A41368CD97354D0B8Bs9M8I" TargetMode="External"/><Relationship Id="rId6010" Type="http://schemas.openxmlformats.org/officeDocument/2006/relationships/hyperlink" Target="consultantplus://offline/ref=064F4E9BB5DAF995B2E28A55507BEDA444AA74C84ECC60BD8BEF002E94FA18E66DFD24C1DC3A3FC8E777680239188DB81472D3912B4Ds0M9I" TargetMode="External"/><Relationship Id="rId6967" Type="http://schemas.openxmlformats.org/officeDocument/2006/relationships/hyperlink" Target="consultantplus://offline/ref=064F4E9BB5DAF995B2E28A55507BEDA444AA74C84ECC60BD8BEF002E94FA18E66DFD24CAD03232C8E777680239188DB81472D3912B4Ds0M9I" TargetMode="External"/><Relationship Id="rId318" Type="http://schemas.openxmlformats.org/officeDocument/2006/relationships/hyperlink" Target="consultantplus://offline/ref=0C098AEE9F51DC051E39E832E47143C1C7365490C4993F4C9E5681BF0B98FABBDE9DB5BFDAB54F2BE246EEE3D17F4B817617DC28C4D1rEM8I" TargetMode="External"/><Relationship Id="rId525" Type="http://schemas.openxmlformats.org/officeDocument/2006/relationships/hyperlink" Target="consultantplus://offline/ref=0C098AEE9F51DC051E39E832E47143C1C7365490C4993F4C9E5681BF0B98FABBDE9DB5BFD4B1482BE246EEE3D17F4B817617DC28C4D1rEM8I" TargetMode="External"/><Relationship Id="rId732" Type="http://schemas.openxmlformats.org/officeDocument/2006/relationships/hyperlink" Target="consultantplus://offline/ref=0C098AEE9F51DC051E39E832E47143C1C7365490C4993F4C9E5681BF0B98FABBDE9DB5BEDDB54D2BE246EEE3D17F4B817617DC28C4D1rEM8I" TargetMode="External"/><Relationship Id="rId1155" Type="http://schemas.openxmlformats.org/officeDocument/2006/relationships/hyperlink" Target="consultantplus://offline/ref=064F4E9BB5DAF995B2E28A55507BEDA444AA74C84ECC60BD8BEF002E94FA18E66DFD24CCDF3B33C8E777680239188DB81472D3912B4Ds0M9I" TargetMode="External"/><Relationship Id="rId1362" Type="http://schemas.openxmlformats.org/officeDocument/2006/relationships/hyperlink" Target="consultantplus://offline/ref=064F4E9BB5DAF995B2E28A55507BEDA444AA74C84ECC60BD8BEF002E94FA18E66DFD24C8D9383DC7BB2D7806704F87A41368CD97354D0B8Bs9M8I" TargetMode="External"/><Relationship Id="rId2206" Type="http://schemas.openxmlformats.org/officeDocument/2006/relationships/hyperlink" Target="consultantplus://offline/ref=064F4E9BB5DAF995B2E28A55507BEDA444AA74C84ECC60BD8BEF002E94FA18E66DFD24CCD03F32C8E777680239188DB81472D3912B4Ds0M9I" TargetMode="External"/><Relationship Id="rId2413" Type="http://schemas.openxmlformats.org/officeDocument/2006/relationships/hyperlink" Target="consultantplus://offline/ref=064F4E9BB5DAF995B2E28A55507BEDA444AA74C84ECC60BD8BEF002E94FA18E66DFD24CFD83D39C8E777680239188DB81472D3912B4Ds0M9I" TargetMode="External"/><Relationship Id="rId2620" Type="http://schemas.openxmlformats.org/officeDocument/2006/relationships/hyperlink" Target="consultantplus://offline/ref=064F4E9BB5DAF995B2E28A55507BEDA444AA74C84ECC60BD8BEF002E94FA18E66DFD24CFDA3B3BC8E777680239188DB81472D3912B4Ds0M9I" TargetMode="External"/><Relationship Id="rId5569" Type="http://schemas.openxmlformats.org/officeDocument/2006/relationships/hyperlink" Target="consultantplus://offline/ref=064F4E9BB5DAF995B2E28A55507BEDA444AA74C84ECC60BD8BEF002E94FA18E66DFD24CADA333DC8E777680239188DB81472D3912B4Ds0M9I" TargetMode="External"/><Relationship Id="rId5776" Type="http://schemas.openxmlformats.org/officeDocument/2006/relationships/hyperlink" Target="consultantplus://offline/ref=064F4E9BB5DAF995B2E28A55507BEDA444AA74C84ECC60BD8BEF002E94FA18E66DFD24C8D93D33C4B12D7806704F87A41368CD97354D0B8Bs9M8I" TargetMode="External"/><Relationship Id="rId1015" Type="http://schemas.openxmlformats.org/officeDocument/2006/relationships/hyperlink" Target="consultantplus://offline/ref=0C098AEE9F51DC051E39E832E47143C1C7365490C4993F4C9E5681BF0B98FABBDE9DB5BED8B0492BE246EEE3D17F4B817617DC28C4D1rEM8I" TargetMode="External"/><Relationship Id="rId1222" Type="http://schemas.openxmlformats.org/officeDocument/2006/relationships/hyperlink" Target="consultantplus://offline/ref=064F4E9BB5DAF995B2E28A55507BEDA444AA74C84ECC60BD8BEF002E94FA18E66DFD24C8D93838CBB42D7806704F87A41368CD97354D0B8Bs9M8I" TargetMode="External"/><Relationship Id="rId4378" Type="http://schemas.openxmlformats.org/officeDocument/2006/relationships/hyperlink" Target="consultantplus://offline/ref=064F4E9BB5DAF995B2E28A55507BEDA444AA74C84ECC60BD8BEF002E94FA18E66DFD24CEDC3E3CC8E777680239188DB81472D3912B4Ds0M9I" TargetMode="External"/><Relationship Id="rId4585" Type="http://schemas.openxmlformats.org/officeDocument/2006/relationships/hyperlink" Target="consultantplus://offline/ref=064F4E9BB5DAF995B2E28A55507BEDA444AA74C84ECC60BD8BEF002E94FA18E66DFD24CEDE3A39C8E777680239188DB81472D3912B4Ds0M9I" TargetMode="External"/><Relationship Id="rId5429" Type="http://schemas.openxmlformats.org/officeDocument/2006/relationships/hyperlink" Target="consultantplus://offline/ref=064F4E9BB5DAF995B2E28A55507BEDA444AA74C84ECC60BD8BEF002E94FA18E66DFD24CADB3E3FC8E777680239188DB81472D3912B4Ds0M9I" TargetMode="External"/><Relationship Id="rId5983" Type="http://schemas.openxmlformats.org/officeDocument/2006/relationships/hyperlink" Target="consultantplus://offline/ref=064F4E9BB5DAF995B2E28A55507BEDA444AA74C84ECC60BD8BEF002E94FA18E66DFD24C1DC3A32C8E777680239188DB81472D3912B4Ds0M9I" TargetMode="External"/><Relationship Id="rId6827" Type="http://schemas.openxmlformats.org/officeDocument/2006/relationships/hyperlink" Target="consultantplus://offline/ref=064F4E9BB5DAF995B2E28A55507BEDA444AA74C84ECC60BD8BEF002E94FA18E66DFD24C8D9333BC1BA2D7806704F87A41368CD97354D0B8Bs9M8I" TargetMode="External"/><Relationship Id="rId3187" Type="http://schemas.openxmlformats.org/officeDocument/2006/relationships/hyperlink" Target="consultantplus://offline/ref=064F4E9BB5DAF995B2E28A55507BEDA444AA74C84ECC60BD8BEF002E94FA18E66DFD24CFD03A3BC8E777680239188DB81472D3912B4Ds0M9I" TargetMode="External"/><Relationship Id="rId3394" Type="http://schemas.openxmlformats.org/officeDocument/2006/relationships/hyperlink" Target="consultantplus://offline/ref=064F4E9BB5DAF995B2E28A55507BEDA444AA74C84ECC60BD8BEF002E94FA18E66DFD24C8D93E32CBB12D7806704F87A41368CD97354D0B8Bs9M8I" TargetMode="External"/><Relationship Id="rId4238" Type="http://schemas.openxmlformats.org/officeDocument/2006/relationships/hyperlink" Target="consultantplus://offline/ref=064F4E9BB5DAF995B2E28A55507BEDA444AA74C84ECC60BD8BEF002E94FA18E66DFD24CEDD3E3EC8E777680239188DB81472D3912B4Ds0M9I" TargetMode="External"/><Relationship Id="rId4792" Type="http://schemas.openxmlformats.org/officeDocument/2006/relationships/hyperlink" Target="consultantplus://offline/ref=064F4E9BB5DAF995B2E28A55507BEDA444AA74C84ECC60BD8BEF002E94FA18E66DFD24CED13D32C8E777680239188DB81472D3912B4Ds0M9I" TargetMode="External"/><Relationship Id="rId5636" Type="http://schemas.openxmlformats.org/officeDocument/2006/relationships/hyperlink" Target="consultantplus://offline/ref=064F4E9BB5DAF995B2E28A55507BEDA444AA74C84ECC60BD8BEF002E94FA18E66DFD24C8D93D3DC4B02D7806704F87A41368CD97354D0B8Bs9M8I" TargetMode="External"/><Relationship Id="rId5843" Type="http://schemas.openxmlformats.org/officeDocument/2006/relationships/hyperlink" Target="consultantplus://offline/ref=064F4E9BB5DAF995B2E28A55507BEDA444AA74C84ECC60BD8BEF002E94FA18E66DFD24C1DA3B3FC8E777680239188DB81472D3912B4Ds0M9I" TargetMode="External"/><Relationship Id="rId3047" Type="http://schemas.openxmlformats.org/officeDocument/2006/relationships/hyperlink" Target="consultantplus://offline/ref=064F4E9BB5DAF995B2E28A55507BEDA444AA74C84ECC60BD8BEF002E94FA18E66DFD24CFDE3C3DC8E777680239188DB81472D3912B4Ds0M9I" TargetMode="External"/><Relationship Id="rId4445" Type="http://schemas.openxmlformats.org/officeDocument/2006/relationships/hyperlink" Target="consultantplus://offline/ref=064F4E9BB5DAF995B2E28A55507BEDA444AA74C84ECC60BD8BEF002E94FA18E66DFD24C8D93C39C3B02D7806704F87A41368CD97354D0B8Bs9M8I" TargetMode="External"/><Relationship Id="rId4652" Type="http://schemas.openxmlformats.org/officeDocument/2006/relationships/hyperlink" Target="consultantplus://offline/ref=064F4E9BB5DAF995B2E28A55507BEDA444AA74C84ECC60BD8BEF002E94FA18E66DFD24CEDE333EC8E777680239188DB81472D3912B4Ds0M9I" TargetMode="External"/><Relationship Id="rId5703" Type="http://schemas.openxmlformats.org/officeDocument/2006/relationships/hyperlink" Target="consultantplus://offline/ref=064F4E9BB5DAF995B2E28A55507BEDA444AA75C040C760BD8BEF002E94FA18E66DFD24C8D93A3AC2B42D7806704F87A41368CD97354D0B8Bs9M8I" TargetMode="External"/><Relationship Id="rId5910" Type="http://schemas.openxmlformats.org/officeDocument/2006/relationships/hyperlink" Target="consultantplus://offline/ref=064F4E9BB5DAF995B2E28A55507BEDA444AA74C84ECC60BD8BEF002E94FA18E66DFD24C1DD3A3FC8E777680239188DB81472D3912B4Ds0M9I" TargetMode="External"/><Relationship Id="rId175" Type="http://schemas.openxmlformats.org/officeDocument/2006/relationships/hyperlink" Target="consultantplus://offline/ref=0C098AEE9F51DC051E39E832E47143C1C7365490C4993F4C9E5681BF0B98FABBDE9DB5BFD9B4462BE246EEE3D17F4B817617DC28C4D1rEM8I" TargetMode="External"/><Relationship Id="rId3254" Type="http://schemas.openxmlformats.org/officeDocument/2006/relationships/hyperlink" Target="consultantplus://offline/ref=064F4E9BB5DAF995B2E28A55507BEDA444AA74C84ECC60BD8BEF002E94FA18E66DFD24CFD0393AC8E777680239188DB81472D3912B4Ds0M9I" TargetMode="External"/><Relationship Id="rId3461" Type="http://schemas.openxmlformats.org/officeDocument/2006/relationships/hyperlink" Target="consultantplus://offline/ref=064F4E9BB5DAF995B2E28A55507BEDA444AA74C84ECC60BD8BEF002E94FA18E66DFD24C8D93F3AC3B02D7806704F87A41368CD97354D0B8Bs9M8I" TargetMode="External"/><Relationship Id="rId4305" Type="http://schemas.openxmlformats.org/officeDocument/2006/relationships/hyperlink" Target="consultantplus://offline/ref=064F4E9BB5DAF995B2E28A55507BEDA444AA74C84ECC60BD8BEF002E94FA18E66DFD24CEDD3338C8E777680239188DB81472D3912B4Ds0M9I" TargetMode="External"/><Relationship Id="rId4512" Type="http://schemas.openxmlformats.org/officeDocument/2006/relationships/hyperlink" Target="consultantplus://offline/ref=064F4E9BB5DAF995B2E28A55507BEDA444AA74C84ECC60BD8BEF002E94FA18E66DFD24CEDF3E39C8E777680239188DB81472D3912B4Ds0M9I" TargetMode="External"/><Relationship Id="rId382" Type="http://schemas.openxmlformats.org/officeDocument/2006/relationships/hyperlink" Target="consultantplus://offline/ref=0C098AEE9F51DC051E39E832E47143C1C7365490C4993F4C9E5681BF0B98FABBDE9DB5BADCB74A24B51CFEE79828419D710DC22EDAD1EABDrFM9I" TargetMode="External"/><Relationship Id="rId2063" Type="http://schemas.openxmlformats.org/officeDocument/2006/relationships/hyperlink" Target="consultantplus://offline/ref=064F4E9BB5DAF995B2E28A55507BEDA444AA74C84ECC60BD8BEF002E94FA18E66DFD24CCDE3233C8E777680239188DB81472D3912B4Ds0M9I" TargetMode="External"/><Relationship Id="rId2270" Type="http://schemas.openxmlformats.org/officeDocument/2006/relationships/hyperlink" Target="consultantplus://offline/ref=064F4E9BB5DAF995B2E28A55507BEDA444AA74C84ECC60BD8BEF002E94FA18E66DFD24CFD93939C8E777680239188DB81472D3912B4Ds0M9I" TargetMode="External"/><Relationship Id="rId3114" Type="http://schemas.openxmlformats.org/officeDocument/2006/relationships/hyperlink" Target="consultantplus://offline/ref=064F4E9BB5DAF995B2E28A55507BEDA444AA74C84ECC60BD8BEF002E94FA18E66DFD24CFDE3A3CC8E777680239188DB81472D3912B4Ds0M9I" TargetMode="External"/><Relationship Id="rId3321" Type="http://schemas.openxmlformats.org/officeDocument/2006/relationships/hyperlink" Target="consultantplus://offline/ref=064F4E9BB5DAF995B2E28A55507BEDA444AA74C84ECC60BD8BEF002E94FA18E66DFD24CFD0333AC8E777680239188DB81472D3912B4Ds0M9I" TargetMode="External"/><Relationship Id="rId6477" Type="http://schemas.openxmlformats.org/officeDocument/2006/relationships/hyperlink" Target="consultantplus://offline/ref=064F4E9BB5DAF995B2E28A55507BEDA444AA74C84ECC60BD8BEF002E94FA18E66DFD24C1D03238C8E777680239188DB81472D3912B4Ds0M9I" TargetMode="External"/><Relationship Id="rId6684" Type="http://schemas.openxmlformats.org/officeDocument/2006/relationships/hyperlink" Target="consultantplus://offline/ref=064F4E9BB5DAF995B2E28A55507BEDA444AA74C84ECC60BD8BEF002E94FA18E66DFD24C8D93233C3B12D7806704F87A41368CD97354D0B8Bs9M8I" TargetMode="External"/><Relationship Id="rId6891" Type="http://schemas.openxmlformats.org/officeDocument/2006/relationships/hyperlink" Target="consultantplus://offline/ref=064F4E9BB5DAF995B2E28A55507BEDA444AA74C84ECC60BD8BEF002E94FA18E66DFD24CAD03B3BC8E777680239188DB81472D3912B4Ds0M9I" TargetMode="External"/><Relationship Id="rId242" Type="http://schemas.openxmlformats.org/officeDocument/2006/relationships/hyperlink" Target="consultantplus://offline/ref=0C098AEE9F51DC051E39E832E47143C1C7365490C4993F4C9E5681BF0B98FABBDE9DB5BFD9B3462BE246EEE3D17F4B817617DC28C4D1rEM8I" TargetMode="External"/><Relationship Id="rId2130" Type="http://schemas.openxmlformats.org/officeDocument/2006/relationships/hyperlink" Target="consultantplus://offline/ref=064F4E9BB5DAF995B2E28A55507BEDA444AA74C84ECC60BD8BEF002E94FA18E66DFD24CCD1333DC8E777680239188DB81472D3912B4Ds0M9I" TargetMode="External"/><Relationship Id="rId5079" Type="http://schemas.openxmlformats.org/officeDocument/2006/relationships/hyperlink" Target="consultantplus://offline/ref=064F4E9BB5DAF995B2E28A55507BEDA444AA74C84ECC60BD8BEF002E94FA18E66DFD24C1D8323AC8E777680239188DB81472D3912B4Ds0M9I" TargetMode="External"/><Relationship Id="rId5286" Type="http://schemas.openxmlformats.org/officeDocument/2006/relationships/hyperlink" Target="consultantplus://offline/ref=064F4E9BB5DAF995B2E28A55507BEDA444AA74C84ECC60BD8BEF002E94FA18E66DFD24C8D93D3ACAB72D7806704F87A41368CD97354D0B8Bs9M8I" TargetMode="External"/><Relationship Id="rId5493" Type="http://schemas.openxmlformats.org/officeDocument/2006/relationships/hyperlink" Target="consultantplus://offline/ref=064F4E9BB5DAF995B2E28A55507BEDA444AA74C84ECC60BD8BEF002E94FA18E66DFD24CADB333CC8E777680239188DB81472D3912B4Ds0M9I" TargetMode="External"/><Relationship Id="rId6337" Type="http://schemas.openxmlformats.org/officeDocument/2006/relationships/hyperlink" Target="consultantplus://offline/ref=064F4E9BB5DAF995B2E28A55507BEDA444AA74C84ECC60BD8BEF002E94FA18E66DFD24C1DE323AC8E777680239188DB81472D3912B4Ds0M9I" TargetMode="External"/><Relationship Id="rId6544" Type="http://schemas.openxmlformats.org/officeDocument/2006/relationships/hyperlink" Target="consultantplus://offline/ref=064F4E9BB5DAF995B2E28A55507BEDA444AA74C84ECC60BD8BEF002E94FA18E66DFD24C0D93E3DC8E777680239188DB81472D3912B4Ds0M9I" TargetMode="External"/><Relationship Id="rId6751" Type="http://schemas.openxmlformats.org/officeDocument/2006/relationships/hyperlink" Target="consultantplus://offline/ref=064F4E9BB5DAF995B2E28A55507BEDA444AA74C84ECC60BD8BEF002E94FA18E66DFD24C8D93232C0B22D7806704F87A41368CD97354D0B8Bs9M8I" TargetMode="External"/><Relationship Id="rId102" Type="http://schemas.openxmlformats.org/officeDocument/2006/relationships/hyperlink" Target="consultantplus://offline/ref=0C098AEE9F51DC051E39E832E47143C1C7365490C4993F4C9E5681BF0B98FABBDE9DB5BFDFB1472BE246EEE3D17F4B817617DC28C4D1rEM8I" TargetMode="External"/><Relationship Id="rId1689" Type="http://schemas.openxmlformats.org/officeDocument/2006/relationships/hyperlink" Target="consultantplus://offline/ref=064F4E9BB5DAF995B2E28A55507BEDA444AA74C84ECC60BD8BEF002E94FA18E66DFD24C8D8393EC8E777680239188DB81472D3912B4Ds0M9I" TargetMode="External"/><Relationship Id="rId4095" Type="http://schemas.openxmlformats.org/officeDocument/2006/relationships/hyperlink" Target="consultantplus://offline/ref=064F4E9BB5DAF995B2E28A55507BEDA444AA74C84ECC60BD8BEF002E94FA18E66DFD24CEDB3D38C8E777680239188DB81472D3912B4Ds0M9I" TargetMode="External"/><Relationship Id="rId5146" Type="http://schemas.openxmlformats.org/officeDocument/2006/relationships/hyperlink" Target="consultantplus://offline/ref=064F4E9BB5DAF995B2E28A55507BEDA444AA74C84ECC60BD8BEF002E94FA18E66DFD24C1DB383DC8E777680239188DB81472D3912B4Ds0M9I" TargetMode="External"/><Relationship Id="rId5353" Type="http://schemas.openxmlformats.org/officeDocument/2006/relationships/hyperlink" Target="consultantplus://offline/ref=064F4E9BB5DAF995B2E28A55507BEDA444AA74C84ECC60BD8BEF002E94FA18E66DFD24C8D93D39CBB42D7806704F87A41368CD97354D0B8Bs9M8I" TargetMode="External"/><Relationship Id="rId5560" Type="http://schemas.openxmlformats.org/officeDocument/2006/relationships/hyperlink" Target="consultantplus://offline/ref=064F4E9BB5DAF995B2E28A55507BEDA444AA74C84ECC60BD8BEF002E94FA18E66DFD24CADA333EC8E777680239188DB81472D3912B4Ds0M9I" TargetMode="External"/><Relationship Id="rId6404" Type="http://schemas.openxmlformats.org/officeDocument/2006/relationships/hyperlink" Target="consultantplus://offline/ref=064F4E9BB5DAF995B2E28A55507BEDA444AA74C84ECC60BD8BEF002E94FA18E66DFD24C1D13D3FC8E777680239188DB81472D3912B4Ds0M9I" TargetMode="External"/><Relationship Id="rId1896" Type="http://schemas.openxmlformats.org/officeDocument/2006/relationships/hyperlink" Target="consultantplus://offline/ref=064F4E9BB5DAF995B2E28A55507BEDA444AA74C84ECC60BD8BEF002E94FA18E66DFD24C8D9393FC7B62D7806704F87A41368CD97354D0B8Bs9M8I" TargetMode="External"/><Relationship Id="rId2947" Type="http://schemas.openxmlformats.org/officeDocument/2006/relationships/hyperlink" Target="consultantplus://offline/ref=064F4E9BB5DAF995B2E28A55507BEDA444AA74C84ECC60BD8BEF002E94FA18E66DFD24CFDF3F32C8E777680239188DB81472D3912B4Ds0M9I" TargetMode="External"/><Relationship Id="rId4162" Type="http://schemas.openxmlformats.org/officeDocument/2006/relationships/hyperlink" Target="consultantplus://offline/ref=064F4E9BB5DAF995B2E28A55507BEDA444AA74C84ECC60BD8BEF002E94FA18E66DFD24CEDA3F3EC8E777680239188DB81472D3912B4Ds0M9I" TargetMode="External"/><Relationship Id="rId5006" Type="http://schemas.openxmlformats.org/officeDocument/2006/relationships/hyperlink" Target="consultantplus://offline/ref=064F4E9BB5DAF995B2E28A55507BEDA444AA74C84ECC60BD8BEF002E94FA18E66DFD24C1D8383CC8E777680239188DB81472D3912B4Ds0M9I" TargetMode="External"/><Relationship Id="rId5213" Type="http://schemas.openxmlformats.org/officeDocument/2006/relationships/hyperlink" Target="consultantplus://offline/ref=064F4E9BB5DAF995B2E28A55507BEDA444AA74C84ECC60BD8BEF002E94FA18E66DFD24C8D93D3BC6B52D7806704F87A41368CD97354D0B8Bs9M8I" TargetMode="External"/><Relationship Id="rId6611" Type="http://schemas.openxmlformats.org/officeDocument/2006/relationships/hyperlink" Target="consultantplus://offline/ref=064F4E9BB5DAF995B2E28A55507BEDA444AA74C84ECC60BD8BEF002E94FA18E66DFD24C0D8383FC8E777680239188DB81472D3912B4Ds0M9I" TargetMode="External"/><Relationship Id="rId919" Type="http://schemas.openxmlformats.org/officeDocument/2006/relationships/hyperlink" Target="consultantplus://offline/ref=0C098AEE9F51DC051E39E832E47143C1C7365490C4993F4C9E5681BF0B98FABBDE9DB5BEDFB0482BE246EEE3D17F4B817617DC28C4D1rEM8I" TargetMode="External"/><Relationship Id="rId1549" Type="http://schemas.openxmlformats.org/officeDocument/2006/relationships/hyperlink" Target="consultantplus://offline/ref=064F4E9BB5DAF995B2E28A55507BEDA444AA74C84ECC60BD8BEF002E94FA18E66DFD24C8D93832C6BA2D7806704F87A41368CD97354D0B8Bs9M8I" TargetMode="External"/><Relationship Id="rId1756" Type="http://schemas.openxmlformats.org/officeDocument/2006/relationships/hyperlink" Target="consultantplus://offline/ref=064F4E9BB5DAF995B2E28A55507BEDA444AA74C84ECC60BD8BEF002E94FA18E66DFD24C8DB3F32C8E777680239188DB81472D3912B4Ds0M9I" TargetMode="External"/><Relationship Id="rId1963" Type="http://schemas.openxmlformats.org/officeDocument/2006/relationships/hyperlink" Target="consultantplus://offline/ref=064F4E9BB5DAF995B2E28A55507BEDA444AA74C84ECC60BD8BEF002E94FA18E66DFD24CCDE383BC8E777680239188DB81472D3912B4Ds0M9I" TargetMode="External"/><Relationship Id="rId2807" Type="http://schemas.openxmlformats.org/officeDocument/2006/relationships/hyperlink" Target="consultantplus://offline/ref=064F4E9BB5DAF995B2E28A55507BEDA444AA74C84ECC60BD8BEF002E94FA18E66DFD24CFDD333FC8E777680239188DB81472D3912B4Ds0M9I" TargetMode="External"/><Relationship Id="rId4022" Type="http://schemas.openxmlformats.org/officeDocument/2006/relationships/hyperlink" Target="consultantplus://offline/ref=064F4E9BB5DAF995B2E28A55507BEDA444AA74C84ECC60BD8BEF002E94FA18E66DFD24CED83332C8E777680239188DB81472D3912B4Ds0M9I" TargetMode="External"/><Relationship Id="rId5420" Type="http://schemas.openxmlformats.org/officeDocument/2006/relationships/hyperlink" Target="consultantplus://offline/ref=064F4E9BB5DAF995B2E28A55507BEDA444AA74C84ECC60BD8BEF002E94FA18E66DFD24CADB3E3CC8E777680239188DB81472D3912B4Ds0M9I" TargetMode="External"/><Relationship Id="rId48" Type="http://schemas.openxmlformats.org/officeDocument/2006/relationships/hyperlink" Target="consultantplus://offline/ref=0C098AEE9F51DC051E39E832E47143C1C7365490C4993F4C9E5681BF0B98FABBDE9DB5BFDFB74D2BE246EEE3D17F4B817617DC28C4D1rEM8I" TargetMode="External"/><Relationship Id="rId1409" Type="http://schemas.openxmlformats.org/officeDocument/2006/relationships/hyperlink" Target="consultantplus://offline/ref=064F4E9BB5DAF995B2E28A55507BEDA444AA74C84ECC60BD8BEF002E94FA18E66DFD24C8D9383CC0B72D7806704F87A41368CD97354D0B8Bs9M8I" TargetMode="External"/><Relationship Id="rId1616" Type="http://schemas.openxmlformats.org/officeDocument/2006/relationships/hyperlink" Target="consultantplus://offline/ref=064F4E9BB5DAF995B2E28A55507BEDA444AA74C84ECC60BD8BEF002E94FA18E66DFD24C8D9393BC7B22D7806704F87A41368CD97354D0B8Bs9M8I" TargetMode="External"/><Relationship Id="rId1823" Type="http://schemas.openxmlformats.org/officeDocument/2006/relationships/hyperlink" Target="consultantplus://offline/ref=064F4E9BB5DAF995B2E28A55507BEDA444AA74C84ECC60BD8BEF002E94FA18E66DFD24C8DB333DC8E777680239188DB81472D3912B4Ds0M9I" TargetMode="External"/><Relationship Id="rId4979" Type="http://schemas.openxmlformats.org/officeDocument/2006/relationships/hyperlink" Target="consultantplus://offline/ref=064F4E9BB5DAF995B2E28A55507BEDA444AA74C84ECC60BD8BEF002E94FA18E66DFD24C1D93D3DC8E777680239188DB81472D3912B4Ds0M9I" TargetMode="External"/><Relationship Id="rId3788" Type="http://schemas.openxmlformats.org/officeDocument/2006/relationships/hyperlink" Target="consultantplus://offline/ref=064F4E9BB5DAF995B2E28A55507BEDA444AA74C84ECC60BD8BEF002E94FA18E66DFD24C8D93F3EC7B62D7806704F87A41368CD97354D0B8Bs9M8I" TargetMode="External"/><Relationship Id="rId3995" Type="http://schemas.openxmlformats.org/officeDocument/2006/relationships/hyperlink" Target="consultantplus://offline/ref=064F4E9BB5DAF995B2E28A55507BEDA444AA74C84ECC60BD8BEF002E94FA18E66DFD24CED8333BC8E777680239188DB81472D3912B4Ds0M9I" TargetMode="External"/><Relationship Id="rId4839" Type="http://schemas.openxmlformats.org/officeDocument/2006/relationships/hyperlink" Target="consultantplus://offline/ref=064F4E9BB5DAF995B2E28A55507BEDA444AA74C84ECC60BD8BEF002E94FA18E66DFD24CED03E32C8E777680239188DB81472D3912B4Ds0M9I" TargetMode="External"/><Relationship Id="rId6194" Type="http://schemas.openxmlformats.org/officeDocument/2006/relationships/hyperlink" Target="consultantplus://offline/ref=064F4E9BB5DAF995B2E28A55507BEDA444AA74C84ECC60BD8BEF002E94FA18E66DFD24C1DF3C3EC8E777680239188DB81472D3912B4Ds0M9I" TargetMode="External"/><Relationship Id="rId7038" Type="http://schemas.openxmlformats.org/officeDocument/2006/relationships/hyperlink" Target="consultantplus://offline/ref=064F4E9BB5DAF995B2E28A55507BEDA444AA74C84ECC60BD8BEF002E94FA18E66DFD24C8D93338C7B02D7806704F87A41368CD97354D0B8Bs9M8I" TargetMode="External"/><Relationship Id="rId2597" Type="http://schemas.openxmlformats.org/officeDocument/2006/relationships/hyperlink" Target="consultantplus://offline/ref=064F4E9BB5DAF995B2E28A55507BEDA444AA74C84ECC60BD8BEF002E94FA18E66DFD24C8D93E3ACAB72D7806704F87A41368CD97354D0B8Bs9M8I" TargetMode="External"/><Relationship Id="rId3648" Type="http://schemas.openxmlformats.org/officeDocument/2006/relationships/hyperlink" Target="consultantplus://offline/ref=064F4E9BB5DAF995B2E28A55507BEDA444AA74C84ECC60BD8BEF002E94FA18E66DFD24CBDB333EC8E777680239188DB81472D3912B4Ds0M9I" TargetMode="External"/><Relationship Id="rId3855" Type="http://schemas.openxmlformats.org/officeDocument/2006/relationships/hyperlink" Target="consultantplus://offline/ref=064F4E9BB5DAF995B2E28A55507BEDA444AA74C84ECC60BD8BEF002E94FA18E66DFD24CED93E32C8E777680239188DB81472D3912B4Ds0M9I" TargetMode="External"/><Relationship Id="rId6054" Type="http://schemas.openxmlformats.org/officeDocument/2006/relationships/hyperlink" Target="consultantplus://offline/ref=064F4E9BB5DAF995B2E28A55507BEDA444AA74C84ECC60BD8BEF002E94FA18E66DFD24C1DC3D3CC8E777680239188DB81472D3912B4Ds0M9I" TargetMode="External"/><Relationship Id="rId6261" Type="http://schemas.openxmlformats.org/officeDocument/2006/relationships/hyperlink" Target="consultantplus://offline/ref=064F4E9BB5DAF995B2E28A55507BEDA444AA74C84ECC60BD8BEF002E94FA18E66DFD24C1DE383FC8E777680239188DB81472D3912B4Ds0M9I" TargetMode="External"/><Relationship Id="rId7105" Type="http://schemas.openxmlformats.org/officeDocument/2006/relationships/hyperlink" Target="consultantplus://offline/ref=064F4E9BB5DAF995B2E28A55507BEDA444AA74C84ECC60BD8BEF002E94FA18E66DFD24C0DB3838C8E777680239188DB81472D3912B4Ds0M9I" TargetMode="External"/><Relationship Id="rId569" Type="http://schemas.openxmlformats.org/officeDocument/2006/relationships/hyperlink" Target="consultantplus://offline/ref=0C098AEE9F51DC051E39E832E47143C1C7365490C4993F4C9E5681BF0B98FABBDE9DB5BFD5B4472BE246EEE3D17F4B817617DC28C4D1rEM8I" TargetMode="External"/><Relationship Id="rId776" Type="http://schemas.openxmlformats.org/officeDocument/2006/relationships/hyperlink" Target="consultantplus://offline/ref=0C098AEE9F51DC051E39E832E47143C1C7365490C4993F4C9E5681BF0B98FABBDE9DB5BEDEB44B2BE246EEE3D17F4B817617DC28C4D1rEM8I" TargetMode="External"/><Relationship Id="rId983" Type="http://schemas.openxmlformats.org/officeDocument/2006/relationships/hyperlink" Target="consultantplus://offline/ref=0C098AEE9F51DC051E39E832E47143C1C7365490C4993F4C9E5681BF0B98FABBDE9DB5BED8B44A2BE246EEE3D17F4B817617DC28C4D1rEM8I" TargetMode="External"/><Relationship Id="rId1199" Type="http://schemas.openxmlformats.org/officeDocument/2006/relationships/hyperlink" Target="consultantplus://offline/ref=064F4E9BB5DAF995B2E28A55507BEDA444AA74C84ECC60BD8BEF002E94FA18E66DFD24C8D93838C5B12D7806704F87A41368CD97354D0B8Bs9M8I" TargetMode="External"/><Relationship Id="rId2457" Type="http://schemas.openxmlformats.org/officeDocument/2006/relationships/hyperlink" Target="consultantplus://offline/ref=064F4E9BB5DAF995B2E28A55507BEDA444AA74C84ECC60BD8BEF002E94FA18E66DFD24CFD83332C8E777680239188DB81472D3912B4Ds0M9I" TargetMode="External"/><Relationship Id="rId2664" Type="http://schemas.openxmlformats.org/officeDocument/2006/relationships/hyperlink" Target="consultantplus://offline/ref=064F4E9BB5DAF995B2E28A55507BEDA444AA74C84ECC60BD8BEF002E94FA18E66DFD24CFDA3C3CC8E777680239188DB81472D3912B4Ds0M9I" TargetMode="External"/><Relationship Id="rId3508" Type="http://schemas.openxmlformats.org/officeDocument/2006/relationships/hyperlink" Target="consultantplus://offline/ref=064F4E9BB5DAF995B2E28A55507BEDA444AA74C84ECC60BD8BEF002E94FA18E66DFD24C8D93F3ACBB02D7806704F87A41368CD97354D0B8Bs9M8I" TargetMode="External"/><Relationship Id="rId4906" Type="http://schemas.openxmlformats.org/officeDocument/2006/relationships/hyperlink" Target="consultantplus://offline/ref=064F4E9BB5DAF995B2E28A55507BEDA444AA74C84ECC60BD8BEF002E94FA18E66DFD24C1D9383CC8E777680239188DB81472D3912B4Ds0M9I" TargetMode="External"/><Relationship Id="rId5070" Type="http://schemas.openxmlformats.org/officeDocument/2006/relationships/hyperlink" Target="consultantplus://offline/ref=064F4E9BB5DAF995B2E28A55507BEDA444AA74C84ECC60BD8BEF002E94FA18E66DFD24C1D83F3FC8E777680239188DB81472D3912B4Ds0M9I" TargetMode="External"/><Relationship Id="rId6121" Type="http://schemas.openxmlformats.org/officeDocument/2006/relationships/hyperlink" Target="consultantplus://offline/ref=064F4E9BB5DAF995B2E28A55507BEDA444AA74C84ECC60BD8BEF002E94FA18E66DFD24C1DF3838C8E777680239188DB81472D3912B4Ds0M9I" TargetMode="External"/><Relationship Id="rId429" Type="http://schemas.openxmlformats.org/officeDocument/2006/relationships/hyperlink" Target="consultantplus://offline/ref=0C098AEE9F51DC051E39E832E47143C1C7365490C4993F4C9E5681BF0B98FABBDE9DB5BFDBB3492BE246EEE3D17F4B817617DC28C4D1rEM8I" TargetMode="External"/><Relationship Id="rId636" Type="http://schemas.openxmlformats.org/officeDocument/2006/relationships/hyperlink" Target="consultantplus://offline/ref=0C098AEE9F51DC051E39E832E47143C1C7365490C4993F4C9E5681BF0B98FABBDE9DB5BEDCB64D2BE246EEE3D17F4B817617DC28C4D1rEM8I" TargetMode="External"/><Relationship Id="rId1059" Type="http://schemas.openxmlformats.org/officeDocument/2006/relationships/hyperlink" Target="consultantplus://offline/ref=064F4E9BB5DAF995B2E28A55507BEDA444AA74C84ECC60BD8BEF002E94FA18E66DFD24CCDC383AC8E777680239188DB81472D3912B4Ds0M9I" TargetMode="External"/><Relationship Id="rId1266" Type="http://schemas.openxmlformats.org/officeDocument/2006/relationships/hyperlink" Target="consultantplus://offline/ref=064F4E9BB5DAF995B2E28A55507BEDA444AA74C84ECC60BD8BEF002E94FA18E66DFD24C8D9383FC4B02D7806704F87A41368CD97354D0B8Bs9M8I" TargetMode="External"/><Relationship Id="rId1473" Type="http://schemas.openxmlformats.org/officeDocument/2006/relationships/hyperlink" Target="consultantplus://offline/ref=064F4E9BB5DAF995B2E28A55507BEDA444AA74C84ECC60BD8BEF002E94FA18E66DFD24C8D93833C7B42D7806704F87A41368CD97354D0B8Bs9M8I" TargetMode="External"/><Relationship Id="rId2317" Type="http://schemas.openxmlformats.org/officeDocument/2006/relationships/hyperlink" Target="consultantplus://offline/ref=064F4E9BB5DAF995B2E28A55507BEDA444AA74C84ECC60BD8BEF002E94FA18E66DFD24CFD93233C8E777680239188DB81472D3912B4Ds0M9I" TargetMode="External"/><Relationship Id="rId2871" Type="http://schemas.openxmlformats.org/officeDocument/2006/relationships/hyperlink" Target="consultantplus://offline/ref=064F4E9BB5DAF995B2E28A55507BEDA444AA74C84ECC60BD8BEF002E94FA18E66DFD24CFDC3F32C8E777680239188DB81472D3912B4Ds0M9I" TargetMode="External"/><Relationship Id="rId3715" Type="http://schemas.openxmlformats.org/officeDocument/2006/relationships/hyperlink" Target="consultantplus://offline/ref=064F4E9BB5DAF995B2E28A55507BEDA444AA74C84ECC60BD8BEF002E94FA18E66DFD24CBDD3A38C8E777680239188DB81472D3912B4Ds0M9I" TargetMode="External"/><Relationship Id="rId3922" Type="http://schemas.openxmlformats.org/officeDocument/2006/relationships/hyperlink" Target="consultantplus://offline/ref=064F4E9BB5DAF995B2E28A55507BEDA444AA74C84ECC60BD8BEF002E94FA18E66DFD24CBDD3232C8E777680239188DB81472D3912B4Ds0M9I" TargetMode="External"/><Relationship Id="rId843" Type="http://schemas.openxmlformats.org/officeDocument/2006/relationships/hyperlink" Target="consultantplus://offline/ref=0C098AEE9F51DC051E39E832E47143C1C7365490C4993F4C9E5681BF0B98FABBDE9DB5BEDEB0482BE246EEE3D17F4B817617DC28C4D1rEM8I" TargetMode="External"/><Relationship Id="rId1126" Type="http://schemas.openxmlformats.org/officeDocument/2006/relationships/hyperlink" Target="consultantplus://offline/ref=064F4E9BB5DAF995B2E28A55507BEDA444AA74C84ECC60BD8BEF002E94FA18E66DFD24CCDF3B3CC8E777680239188DB81472D3912B4Ds0M9I" TargetMode="External"/><Relationship Id="rId1680" Type="http://schemas.openxmlformats.org/officeDocument/2006/relationships/hyperlink" Target="consultantplus://offline/ref=064F4E9BB5DAF995B2E28A55507BEDA444AA74C84ECC60BD8BEF002E94FA18E66DFD24C8D8383DC8E777680239188DB81472D3912B4Ds0M9I" TargetMode="External"/><Relationship Id="rId2524" Type="http://schemas.openxmlformats.org/officeDocument/2006/relationships/hyperlink" Target="consultantplus://offline/ref=064F4E9BB5DAF995B2E28A55507BEDA444AA74C84ECC60BD8BEF002E94FA18E66DFD24CFDB3E3FC8E777680239188DB81472D3912B4Ds0M9I" TargetMode="External"/><Relationship Id="rId2731" Type="http://schemas.openxmlformats.org/officeDocument/2006/relationships/hyperlink" Target="consultantplus://offline/ref=064F4E9BB5DAF995B2E28A55507BEDA444AA74C84ECC60BD8BEF002E94FA18E66DFD24CFDD3E3EC8E777680239188DB81472D3912B4Ds0M9I" TargetMode="External"/><Relationship Id="rId5887" Type="http://schemas.openxmlformats.org/officeDocument/2006/relationships/hyperlink" Target="consultantplus://offline/ref=064F4E9BB5DAF995B2E28A55507BEDA444AA74C84ECC60BD8BEF002E94FA18E66DFD24C1DA3D3FC8E777680239188DB81472D3912B4Ds0M9I" TargetMode="External"/><Relationship Id="rId6938" Type="http://schemas.openxmlformats.org/officeDocument/2006/relationships/hyperlink" Target="consultantplus://offline/ref=064F4E9BB5DAF995B2E28A55507BEDA444AA74C84ECC60BD8BEF002E94FA18E66DFD24CAD03B33C8E777680239188DB81472D3912B4Ds0M9I" TargetMode="External"/><Relationship Id="rId703" Type="http://schemas.openxmlformats.org/officeDocument/2006/relationships/hyperlink" Target="consultantplus://offline/ref=0C098AEE9F51DC051E39E832E47143C1C7365490C4993F4C9E5681BF0B98FABBDE9DB5BEDCBF4F2BE246EEE3D17F4B817617DC28C4D1rEM8I" TargetMode="External"/><Relationship Id="rId910" Type="http://schemas.openxmlformats.org/officeDocument/2006/relationships/hyperlink" Target="consultantplus://offline/ref=0C098AEE9F51DC051E39E832E47143C1C7365490C4993F4C9E5681BF0B98FABBDE9DB5BEDFB2462BE246EEE3D17F4B817617DC28C4D1rEM8I" TargetMode="External"/><Relationship Id="rId1333" Type="http://schemas.openxmlformats.org/officeDocument/2006/relationships/hyperlink" Target="consultantplus://offline/ref=064F4E9BB5DAF995B2E28A55507BEDA444AA74C84ECC60BD8BEF002E94FA18E66DFD24C8D9383DC1B72D7806704F87A41368CD97354D0B8Bs9M8I" TargetMode="External"/><Relationship Id="rId1540" Type="http://schemas.openxmlformats.org/officeDocument/2006/relationships/hyperlink" Target="consultantplus://offline/ref=064F4E9BB5DAF995B2E28A55507BEDA444AA74C84ECC60BD8BEF002E94FA18E66DFD24C8D93832C7B52D7806704F87A41368CD97354D0B8Bs9M8I" TargetMode="External"/><Relationship Id="rId4489" Type="http://schemas.openxmlformats.org/officeDocument/2006/relationships/hyperlink" Target="consultantplus://offline/ref=064F4E9BB5DAF995B2E28A55507BEDA444AA74C84ECC60BD8BEF002E94FA18E66DFD24C8D93C39C4B42D7806704F87A41368CD97354D0B8Bs9M8I" TargetMode="External"/><Relationship Id="rId4696" Type="http://schemas.openxmlformats.org/officeDocument/2006/relationships/hyperlink" Target="consultantplus://offline/ref=064F4E9BB5DAF995B2E28A55507BEDA444AA74C84ECC60BD8BEF002E94FA18E66DFD24CED13A3BC8E777680239188DB81472D3912B4Ds0M9I" TargetMode="External"/><Relationship Id="rId5747" Type="http://schemas.openxmlformats.org/officeDocument/2006/relationships/hyperlink" Target="consultantplus://offline/ref=064F4E9BB5DAF995B2E28A55507BEDA444AA74C84ECC60BD8BEF002E94FA18E66DFD24C8D93D33C3B42D7806704F87A41368CD97354D0B8Bs9M8I" TargetMode="External"/><Relationship Id="rId5954" Type="http://schemas.openxmlformats.org/officeDocument/2006/relationships/hyperlink" Target="consultantplus://offline/ref=064F4E9BB5DAF995B2E28A55507BEDA444AA74C84ECC60BD8BEF002E94FA18E66DFD24C1DD3E38C8E777680239188DB81472D3912B4Ds0M9I" TargetMode="External"/><Relationship Id="rId1400" Type="http://schemas.openxmlformats.org/officeDocument/2006/relationships/hyperlink" Target="consultantplus://offline/ref=064F4E9BB5DAF995B2E28A55507BEDA444AA74C84ECC60BD8BEF002E94FA18E66DFD24C8D9383CC3B02D7806704F87A41368CD97354D0B8Bs9M8I" TargetMode="External"/><Relationship Id="rId3298" Type="http://schemas.openxmlformats.org/officeDocument/2006/relationships/hyperlink" Target="consultantplus://offline/ref=064F4E9BB5DAF995B2E28A55507BEDA444AA74C84ECC60BD8BEF002E94FA18E66DFD24CFD03D3FC8E777680239188DB81472D3912B4Ds0M9I" TargetMode="External"/><Relationship Id="rId4349" Type="http://schemas.openxmlformats.org/officeDocument/2006/relationships/hyperlink" Target="consultantplus://offline/ref=064F4E9BB5DAF995B2E28A55507BEDA444AA74C84ECC60BD8BEF002E94FA18E66DFD24CEDC3833C8E777680239188DB81472D3912B4Ds0M9I" TargetMode="External"/><Relationship Id="rId4556" Type="http://schemas.openxmlformats.org/officeDocument/2006/relationships/hyperlink" Target="consultantplus://offline/ref=064F4E9BB5DAF995B2E28A55507BEDA444AA74C84ECC60BD8BEF002E94FA18E66DFD24CEDF3C33C8E777680239188DB81472D3912B4Ds0M9I" TargetMode="External"/><Relationship Id="rId4763" Type="http://schemas.openxmlformats.org/officeDocument/2006/relationships/hyperlink" Target="consultantplus://offline/ref=064F4E9BB5DAF995B2E28A55507BEDA444AA74C84ECC60BD8BEF002E94FA18E66DFD24CED13C39C8E777680239188DB81472D3912B4Ds0M9I" TargetMode="External"/><Relationship Id="rId4970" Type="http://schemas.openxmlformats.org/officeDocument/2006/relationships/hyperlink" Target="consultantplus://offline/ref=064F4E9BB5DAF995B2E28A55507BEDA444AA74C84ECC60BD8BEF002E94FA18E66DFD24C1D83F3FC8E777680239188DB81472D3912B4Ds0M9I" TargetMode="External"/><Relationship Id="rId5607" Type="http://schemas.openxmlformats.org/officeDocument/2006/relationships/hyperlink" Target="consultantplus://offline/ref=064F4E9BB5DAF995B2E28A55507BEDA444AA74C84ECC60BD8BEF002E94FA18E66DFD24CADA333EC8E777680239188DB81472D3912B4Ds0M9I" TargetMode="External"/><Relationship Id="rId5814" Type="http://schemas.openxmlformats.org/officeDocument/2006/relationships/hyperlink" Target="consultantplus://offline/ref=064F4E9BB5DAF995B2E28A55507BEDA444AA74C84ECC60BD8BEF002E94FA18E66DFD24C1DA3B3BC8E777680239188DB81472D3912B4Ds0M9I" TargetMode="External"/><Relationship Id="rId3158" Type="http://schemas.openxmlformats.org/officeDocument/2006/relationships/hyperlink" Target="consultantplus://offline/ref=064F4E9BB5DAF995B2E28A55507BEDA444AA74C84ECC60BD8BEF002E94FA18E66DFD24CFD13239C8E777680239188DB81472D3912B4Ds0M9I" TargetMode="External"/><Relationship Id="rId3365" Type="http://schemas.openxmlformats.org/officeDocument/2006/relationships/hyperlink" Target="consultantplus://offline/ref=064F4E9BB5DAF995B2E28A55507BEDA444AA74C84ECC60BD8BEF002E94FA18E66DFD24C8D93E32C1B12D7806704F87A41368CD97354D0B8Bs9M8I" TargetMode="External"/><Relationship Id="rId3572" Type="http://schemas.openxmlformats.org/officeDocument/2006/relationships/hyperlink" Target="consultantplus://offline/ref=064F4E9BB5DAF995B2E28A55507BEDA444AA74C84ECC60BD8BEF002E94FA18E66DFD24C8D93F39C4BA2D7806704F87A41368CD97354D0B8Bs9M8I" TargetMode="External"/><Relationship Id="rId4209" Type="http://schemas.openxmlformats.org/officeDocument/2006/relationships/hyperlink" Target="consultantplus://offline/ref=064F4E9BB5DAF995B2E28A55507BEDA444AA74C84ECC60BD8BEF002E94FA18E66DFD24CEDD3B3BC8E777680239188DB81472D3912B4Ds0M9I" TargetMode="External"/><Relationship Id="rId4416" Type="http://schemas.openxmlformats.org/officeDocument/2006/relationships/hyperlink" Target="consultantplus://offline/ref=064F4E9BB5DAF995B2E28A55507BEDA444AA74C84ECC60BD8BEF002E94FA18E66DFD24CEDC3D3EC8E777680239188DB81472D3912B4Ds0M9I" TargetMode="External"/><Relationship Id="rId4623" Type="http://schemas.openxmlformats.org/officeDocument/2006/relationships/hyperlink" Target="consultantplus://offline/ref=064F4E9BB5DAF995B2E28A55507BEDA444AA74C84ECC60BD8BEF002E94FA18E66DFD24CEDE3E3EC8E777680239188DB81472D3912B4Ds0M9I" TargetMode="External"/><Relationship Id="rId4830" Type="http://schemas.openxmlformats.org/officeDocument/2006/relationships/hyperlink" Target="consultantplus://offline/ref=064F4E9BB5DAF995B2E28A55507BEDA444AA74C84ECC60BD8BEF002E94FA18E66DFD24CED03C3DC8E777680239188DB81472D3912B4Ds0M9I" TargetMode="External"/><Relationship Id="rId286" Type="http://schemas.openxmlformats.org/officeDocument/2006/relationships/hyperlink" Target="consultantplus://offline/ref=0C098AEE9F51DC051E39E832E47143C1C7365490C4993F4C9E5681BF0B98FABBDE9DB5BFDAB64A2BE246EEE3D17F4B817617DC28C4D1rEM8I" TargetMode="External"/><Relationship Id="rId493" Type="http://schemas.openxmlformats.org/officeDocument/2006/relationships/hyperlink" Target="consultantplus://offline/ref=0C098AEE9F51DC051E39E832E47143C1C7365490C4993F4C9E5681BF0B98FABBDE9DB5BFD4B54A2BE246EEE3D17F4B817617DC28C4D1rEM8I" TargetMode="External"/><Relationship Id="rId2174" Type="http://schemas.openxmlformats.org/officeDocument/2006/relationships/hyperlink" Target="consultantplus://offline/ref=064F4E9BB5DAF995B2E28A55507BEDA444AA74C84ECC60BD8BEF002E94FA18E66DFD24CCD03832C8E777680239188DB81472D3912B4Ds0M9I" TargetMode="External"/><Relationship Id="rId2381" Type="http://schemas.openxmlformats.org/officeDocument/2006/relationships/hyperlink" Target="consultantplus://offline/ref=064F4E9BB5DAF995B2E28A55507BEDA444AA74C84ECC60BD8BEF002E94FA18E66DFD24CFD83E33C8E777680239188DB81472D3912B4Ds0M9I" TargetMode="External"/><Relationship Id="rId3018" Type="http://schemas.openxmlformats.org/officeDocument/2006/relationships/hyperlink" Target="consultantplus://offline/ref=064F4E9BB5DAF995B2E28A55507BEDA444AA74C84ECC60BD8BEF002E94FA18E66DFD24CFDE3E3FC8E777680239188DB81472D3912B4Ds0M9I" TargetMode="External"/><Relationship Id="rId3225" Type="http://schemas.openxmlformats.org/officeDocument/2006/relationships/hyperlink" Target="consultantplus://offline/ref=064F4E9BB5DAF995B2E28A55507BEDA444AA74C84ECC60BD8BEF002E94FA18E66DFD24CFD0383EC8E777680239188DB81472D3912B4Ds0M9I" TargetMode="External"/><Relationship Id="rId3432" Type="http://schemas.openxmlformats.org/officeDocument/2006/relationships/hyperlink" Target="consultantplus://offline/ref=064F4E9BB5DAF995B2E28A55507BEDA444AA74C84ECC60BD8BEF002E94FA18E66DFD24C8D93F3BCAB22D7806704F87A41368CD97354D0B8Bs9M8I" TargetMode="External"/><Relationship Id="rId6588" Type="http://schemas.openxmlformats.org/officeDocument/2006/relationships/hyperlink" Target="consultantplus://offline/ref=064F4E9BB5DAF995B2E28A55507BEDA444AA74C84ECC60BD8BEF002E94FA18E66DFD24C0D83B39C8E777680239188DB81472D3912B4Ds0M9I" TargetMode="External"/><Relationship Id="rId6795" Type="http://schemas.openxmlformats.org/officeDocument/2006/relationships/hyperlink" Target="consultantplus://offline/ref=064F4E9BB5DAF995B2E28A55507BEDA444AA74C84ECC60BD8BEF002E94FA18E66DFD24C8D93232C6B62D7806704F87A41368CD97354D0B8Bs9M8I" TargetMode="External"/><Relationship Id="rId146" Type="http://schemas.openxmlformats.org/officeDocument/2006/relationships/hyperlink" Target="consultantplus://offline/ref=0C098AEE9F51DC051E39E832E47143C1C7365490C4993F4C9E5681BF0B98FABBDE9DB5BFD8B24D2BE246EEE3D17F4B817617DC28C4D1rEM8I" TargetMode="External"/><Relationship Id="rId353" Type="http://schemas.openxmlformats.org/officeDocument/2006/relationships/hyperlink" Target="consultantplus://offline/ref=0C098AEE9F51DC051E39E832E47143C1C7365490C4993F4C9E5681BF0B98FABBDE9DB5BFDABE4F2BE246EEE3D17F4B817617DC28C4D1rEM8I" TargetMode="External"/><Relationship Id="rId560" Type="http://schemas.openxmlformats.org/officeDocument/2006/relationships/hyperlink" Target="consultantplus://offline/ref=0C098AEE9F51DC051E39E832E47143C1C7365490C4993F4C9E5681BF0B98FABBDE9DB5BFD5B6482BE246EEE3D17F4B817617DC28C4D1rEM8I" TargetMode="External"/><Relationship Id="rId1190" Type="http://schemas.openxmlformats.org/officeDocument/2006/relationships/hyperlink" Target="consultantplus://offline/ref=064F4E9BB5DAF995B2E28A55507BEDA444AA74C84ECC60BD8BEF002E94FA18E66DFD24CCDF3C3EC8E777680239188DB81472D3912B4Ds0M9I" TargetMode="External"/><Relationship Id="rId2034" Type="http://schemas.openxmlformats.org/officeDocument/2006/relationships/hyperlink" Target="consultantplus://offline/ref=064F4E9BB5DAF995B2E28A55507BEDA444AA74C84ECC60BD8BEF002E94FA18E66DFD24C8DD383AC8E777680239188DB81472D3912B4Ds0M9I" TargetMode="External"/><Relationship Id="rId2241" Type="http://schemas.openxmlformats.org/officeDocument/2006/relationships/hyperlink" Target="consultantplus://offline/ref=064F4E9BB5DAF995B2E28A55507BEDA444AA74C84ECC60BD8BEF002E94FA18E66DFD24CFD93939C8E777680239188DB81472D3912B4Ds0M9I" TargetMode="External"/><Relationship Id="rId5397" Type="http://schemas.openxmlformats.org/officeDocument/2006/relationships/hyperlink" Target="consultantplus://offline/ref=064F4E9BB5DAF995B2E28A55507BEDA444AA74C84ECC60BD8BEF002E94FA18E66DFD24C8D93D38C5B22D7806704F87A41368CD97354D0B8Bs9M8I" TargetMode="External"/><Relationship Id="rId6448" Type="http://schemas.openxmlformats.org/officeDocument/2006/relationships/hyperlink" Target="consultantplus://offline/ref=064F4E9BB5DAF995B2E28A55507BEDA444AA74C84ECC60BD8BEF002E94FA18E66DFD24C1D03B39C8E777680239188DB81472D3912B4Ds0M9I" TargetMode="External"/><Relationship Id="rId213" Type="http://schemas.openxmlformats.org/officeDocument/2006/relationships/hyperlink" Target="consultantplus://offline/ref=0C098AEE9F51DC051E39E832E47143C1C7365490C4993F4C9E5681BF0B98FABBDE9DB5BFDAB24F2BE246EEE3D17F4B817617DC28C4D1rEM8I" TargetMode="External"/><Relationship Id="rId420" Type="http://schemas.openxmlformats.org/officeDocument/2006/relationships/hyperlink" Target="consultantplus://offline/ref=0C098AEE9F51DC051E39E832E47143C1C7365490C4993F4C9E5681BF0B98FABBDE9DB5BADCB74A23B21CFEE79828419D710DC22EDAD1EABDrFM9I" TargetMode="External"/><Relationship Id="rId1050" Type="http://schemas.openxmlformats.org/officeDocument/2006/relationships/hyperlink" Target="consultantplus://offline/ref=064F4E9BB5DAF995B2E28A55507BEDA444AA74C84ECC60BD8BEF002E94FA18E66DFD24CCDC3B3AC8E777680239188DB81472D3912B4Ds0M9I" TargetMode="External"/><Relationship Id="rId2101" Type="http://schemas.openxmlformats.org/officeDocument/2006/relationships/hyperlink" Target="consultantplus://offline/ref=064F4E9BB5DAF995B2E28A55507BEDA444AA74C84ECC60BD8BEF002E94FA18E66DFD24CCD13E3DC8E777680239188DB81472D3912B4Ds0M9I" TargetMode="External"/><Relationship Id="rId5257" Type="http://schemas.openxmlformats.org/officeDocument/2006/relationships/hyperlink" Target="consultantplus://offline/ref=064F4E9BB5DAF995B2E28A55507BEDA444AA74C84ECC60BD8BEF002E94FA18E66DFD24C8D93D3ACBB12D7806704F87A41368CD97354D0B8Bs9M8I" TargetMode="External"/><Relationship Id="rId6655" Type="http://schemas.openxmlformats.org/officeDocument/2006/relationships/hyperlink" Target="consultantplus://offline/ref=064F4E9BB5DAF995B2E28A55507BEDA444AA74C84ECC60BD8BEF002E94FA18E66DFD24C0D83F3DC8E777680239188DB81472D3912B4Ds0M9I" TargetMode="External"/><Relationship Id="rId6862" Type="http://schemas.openxmlformats.org/officeDocument/2006/relationships/hyperlink" Target="consultantplus://offline/ref=064F4E9BB5DAF995B2E28A55507BEDA444AA74C84ECC60BD8BEF002E94FA18E66DFD24C8D9333AC3B72D7806704F87A41368CD97354D0B8Bs9M8I" TargetMode="External"/><Relationship Id="rId4066" Type="http://schemas.openxmlformats.org/officeDocument/2006/relationships/hyperlink" Target="consultantplus://offline/ref=064F4E9BB5DAF995B2E28A55507BEDA444AA74C84ECC60BD8BEF002E94FA18E66DFD24CEDB3F3BC8E777680239188DB81472D3912B4Ds0M9I" TargetMode="External"/><Relationship Id="rId5464" Type="http://schemas.openxmlformats.org/officeDocument/2006/relationships/hyperlink" Target="consultantplus://offline/ref=064F4E9BB5DAF995B2E28A55507BEDA444AA7DC24CC160BD8BEF002E94FA18E67FFD7CC4DB3D25C3B7382E5736s1M8I" TargetMode="External"/><Relationship Id="rId5671" Type="http://schemas.openxmlformats.org/officeDocument/2006/relationships/hyperlink" Target="consultantplus://offline/ref=064F4E9BB5DAF995B2E28A55507BEDA444AA74C84ECC60BD8BEF002E94FA18E66DFD24C8D93D3DCAB32D7806704F87A41368CD97354D0B8Bs9M8I" TargetMode="External"/><Relationship Id="rId6308" Type="http://schemas.openxmlformats.org/officeDocument/2006/relationships/hyperlink" Target="consultantplus://offline/ref=064F4E9BB5DAF995B2E28A55507BEDA444AA74C84ECC60BD8BEF002E94FA18E66DFD24C8D93238C7B02D7806704F87A41368CD97354D0B8Bs9M8I" TargetMode="External"/><Relationship Id="rId6515" Type="http://schemas.openxmlformats.org/officeDocument/2006/relationships/hyperlink" Target="consultantplus://offline/ref=064F4E9BB5DAF995B2E28A55507BEDA444AA74C84ECC60BD8BEF002E94FA18E66DFD24C0D93B38C8E777680239188DB81472D3912B4Ds0M9I" TargetMode="External"/><Relationship Id="rId6722" Type="http://schemas.openxmlformats.org/officeDocument/2006/relationships/hyperlink" Target="consultantplus://offline/ref=064F4E9BB5DAF995B2E28A55507BEDA444AA74C84ECC60BD8BEF002E94FA18E66DFD24C8D93233C4B72D7806704F87A41368CD97354D0B8Bs9M8I" TargetMode="External"/><Relationship Id="rId1867" Type="http://schemas.openxmlformats.org/officeDocument/2006/relationships/hyperlink" Target="consultantplus://offline/ref=064F4E9BB5DAF995B2E28A55507BEDA444AA74C84ECC60BD8BEF002E94FA18E66DFD24C8DA3F3CC8E777680239188DB81472D3912B4Ds0M9I" TargetMode="External"/><Relationship Id="rId2918" Type="http://schemas.openxmlformats.org/officeDocument/2006/relationships/hyperlink" Target="consultantplus://offline/ref=064F4E9BB5DAF995B2E28A55507BEDA444AA74C84ECC60BD8BEF002E94FA18E66DFD24CFDC333FC8E777680239188DB81472D3912B4Ds0M9I" TargetMode="External"/><Relationship Id="rId4273" Type="http://schemas.openxmlformats.org/officeDocument/2006/relationships/hyperlink" Target="consultantplus://offline/ref=064F4E9BB5DAF995B2E28A55507BEDA444AA74C84ECC60BD8BEF002E94FA18E66DFD24CEDD3D3CC8E777680239188DB81472D3912B4Ds0M9I" TargetMode="External"/><Relationship Id="rId4480" Type="http://schemas.openxmlformats.org/officeDocument/2006/relationships/hyperlink" Target="consultantplus://offline/ref=064F4E9BB5DAF995B2E28A55507BEDA444AA74C84ECC60BD8BEF002E94FA18E66DFD24C8D93C39C6B72D7806704F87A41368CD97354D0B8Bs9M8I" TargetMode="External"/><Relationship Id="rId5117" Type="http://schemas.openxmlformats.org/officeDocument/2006/relationships/hyperlink" Target="consultantplus://offline/ref=064F4E9BB5DAF995B2E28A55507BEDA444AA74C84ECC60BD8BEF002E94FA18E66DFD24C1DB3A3FC8E777680239188DB81472D3912B4Ds0M9I" TargetMode="External"/><Relationship Id="rId5324" Type="http://schemas.openxmlformats.org/officeDocument/2006/relationships/hyperlink" Target="consultantplus://offline/ref=064F4E9BB5DAF995B2E28A55507BEDA444AA74C84ECC60BD8BEF002E94FA18E66DFD24C8D93D39C5B52D7806704F87A41368CD97354D0B8Bs9M8I" TargetMode="External"/><Relationship Id="rId5531" Type="http://schemas.openxmlformats.org/officeDocument/2006/relationships/hyperlink" Target="consultantplus://offline/ref=064F4E9BB5DAF995B2E28A55507BEDA444AA74C84ECC60BD8BEF002E94FA18E66DFD24CADA3D3BC8E777680239188DB81472D3912B4Ds0M9I" TargetMode="External"/><Relationship Id="rId1727" Type="http://schemas.openxmlformats.org/officeDocument/2006/relationships/hyperlink" Target="consultantplus://offline/ref=064F4E9BB5DAF995B2E28A55507BEDA444AA74C84ECC60BD8BEF002E94FA18E66DFD24C8D8323CC8E777680239188DB81472D3912B4Ds0M9I" TargetMode="External"/><Relationship Id="rId1934" Type="http://schemas.openxmlformats.org/officeDocument/2006/relationships/hyperlink" Target="consultantplus://offline/ref=064F4E9BB5DAF995B2E28A55507BEDA444AA74C84ECC60BD8BEF002E94FA18E66DFD24C8D9393EC7B72D7806704F87A41368CD97354D0B8Bs9M8I" TargetMode="External"/><Relationship Id="rId3082" Type="http://schemas.openxmlformats.org/officeDocument/2006/relationships/hyperlink" Target="consultantplus://offline/ref=064F4E9BB5DAF995B2E28A55507BEDA444AA74C84ECC60BD8BEF002E94FA18E66DFD24CFD1383BC8E777680239188DB81472D3912B4Ds0M9I" TargetMode="External"/><Relationship Id="rId4133" Type="http://schemas.openxmlformats.org/officeDocument/2006/relationships/hyperlink" Target="consultantplus://offline/ref=064F4E9BB5DAF995B2E28A55507BEDA444AA74C84ECC60BD8BEF002E94FA18E66DFD24CEDA3F33C8E777680239188DB81472D3912B4Ds0M9I" TargetMode="External"/><Relationship Id="rId4340" Type="http://schemas.openxmlformats.org/officeDocument/2006/relationships/hyperlink" Target="consultantplus://offline/ref=064F4E9BB5DAF995B2E28A55507BEDA444AA74C84ECC60BD8BEF002E94FA18E66DFD24CEDC3B3FC8E777680239188DB81472D3912B4Ds0M9I" TargetMode="External"/><Relationship Id="rId19" Type="http://schemas.openxmlformats.org/officeDocument/2006/relationships/hyperlink" Target="consultantplus://offline/ref=0C098AEE9F51DC051E39E832E47143C1C7365490C4993F4C9E5681BF0B98FABBDE9DB5BADCB64628B71CFEE79828419D710DC22EDAD1EABDrFM9I" TargetMode="External"/><Relationship Id="rId3899" Type="http://schemas.openxmlformats.org/officeDocument/2006/relationships/hyperlink" Target="consultantplus://offline/ref=064F4E9BB5DAF995B2E28A55507BEDA444AA74C84ECC60BD8BEF002E94FA18E66DFD24CBDD3F3EC8E777680239188DB81472D3912B4Ds0M9I" TargetMode="External"/><Relationship Id="rId4200" Type="http://schemas.openxmlformats.org/officeDocument/2006/relationships/hyperlink" Target="consultantplus://offline/ref=064F4E9BB5DAF995B2E28A55507BEDA444AA74C84ECC60BD8BEF002E94FA18E66DFD24CEDD3A3FC8E777680239188DB81472D3912B4Ds0M9I" TargetMode="External"/><Relationship Id="rId6098" Type="http://schemas.openxmlformats.org/officeDocument/2006/relationships/hyperlink" Target="consultantplus://offline/ref=064F4E9BB5DAF995B2E28A55507BEDA444AA74C84ECC60BD8BEF002E94FA18E66DFD24C1DF3A39C8E777680239188DB81472D3912B4Ds0M9I" TargetMode="External"/><Relationship Id="rId6165" Type="http://schemas.openxmlformats.org/officeDocument/2006/relationships/hyperlink" Target="consultantplus://offline/ref=064F4E9BB5DAF995B2E28A55507BEDA444AA74C84ECC60BD8BEF002E94FA18E66DFD24C1DF323DC8E777680239188DB81472D3912B4Ds0M9I" TargetMode="External"/><Relationship Id="rId6372" Type="http://schemas.openxmlformats.org/officeDocument/2006/relationships/hyperlink" Target="consultantplus://offline/ref=064F4E9BB5DAF995B2E28A55507BEDA444AA74C84ECC60BD8BEF002E94FA18E66DFD24C1D13B3FC8E777680239188DB81472D3912B4Ds0M9I" TargetMode="External"/><Relationship Id="rId7009" Type="http://schemas.openxmlformats.org/officeDocument/2006/relationships/hyperlink" Target="consultantplus://offline/ref=064F4E9BB5DAF995B2E28A55507BEDA444AA74C84ECC60BD8BEF002E94FA18E66DFD24CDD93839C8E777680239188DB81472D3912B4Ds0M9I" TargetMode="External"/><Relationship Id="rId3759" Type="http://schemas.openxmlformats.org/officeDocument/2006/relationships/hyperlink" Target="consultantplus://offline/ref=064F4E9BB5DAF995B2E28A55507BEDA444AA74C84ECC60BD8BEF002E94FA18E66DFD24CBDD3A33C8E777680239188DB81472D3912B4Ds0M9I" TargetMode="External"/><Relationship Id="rId3966" Type="http://schemas.openxmlformats.org/officeDocument/2006/relationships/hyperlink" Target="consultantplus://offline/ref=064F4E9BB5DAF995B2E28A55507BEDA444AA74C84ECC60BD8BEF002E94FA18E66DFD24CED83F3AC8E777680239188DB81472D3912B4Ds0M9I" TargetMode="External"/><Relationship Id="rId5181" Type="http://schemas.openxmlformats.org/officeDocument/2006/relationships/hyperlink" Target="consultantplus://offline/ref=064F4E9BB5DAF995B2E28A55507BEDA444AA74C84ECC60BD8BEF002E94FA18E66DFD24C1DB3832C8E777680239188DB81472D3912B4Ds0M9I" TargetMode="External"/><Relationship Id="rId6025" Type="http://schemas.openxmlformats.org/officeDocument/2006/relationships/hyperlink" Target="consultantplus://offline/ref=064F4E9BB5DAF995B2E28A55507BEDA444AA74C84ECC60BD8BEF002E94FA18E66DFD24C1DC3A38C8E777680239188DB81472D3912B4Ds0M9I" TargetMode="External"/><Relationship Id="rId6232" Type="http://schemas.openxmlformats.org/officeDocument/2006/relationships/hyperlink" Target="consultantplus://offline/ref=064F4E9BB5DAF995B2E28A55507BEDA444AA74C84ECC60BD8BEF002E94FA18E66DFD24C1DE3A3CC8E777680239188DB81472D3912B4Ds0M9I" TargetMode="External"/><Relationship Id="rId3" Type="http://schemas.openxmlformats.org/officeDocument/2006/relationships/webSettings" Target="webSettings.xml"/><Relationship Id="rId887" Type="http://schemas.openxmlformats.org/officeDocument/2006/relationships/hyperlink" Target="consultantplus://offline/ref=0C098AEE9F51DC051E39E832E47143C1C7365490C4993F4C9E5681BF0B98FABBDE9DB5BEDFB7462BE246EEE3D17F4B817617DC28C4D1rEM8I" TargetMode="External"/><Relationship Id="rId2568" Type="http://schemas.openxmlformats.org/officeDocument/2006/relationships/hyperlink" Target="consultantplus://offline/ref=064F4E9BB5DAF995B2E28A55507BEDA444AA74C84ECC60BD8BEF002E94FA18E66DFD24C8D93E3AC4B12D7806704F87A41368CD97354D0B8Bs9M8I" TargetMode="External"/><Relationship Id="rId2775" Type="http://schemas.openxmlformats.org/officeDocument/2006/relationships/hyperlink" Target="consultantplus://offline/ref=064F4E9BB5DAF995B2E28A55507BEDA444AA74C84ECC60BD8BEF002E94FA18E66DFD24CFDD333AC8E777680239188DB81472D3912B4Ds0M9I" TargetMode="External"/><Relationship Id="rId2982" Type="http://schemas.openxmlformats.org/officeDocument/2006/relationships/hyperlink" Target="consultantplus://offline/ref=064F4E9BB5DAF995B2E28A55507BEDA444AA74C84ECC60BD8BEF002E94FA18E66DFD24CFDE3A3AC8E777680239188DB81472D3912B4Ds0M9I" TargetMode="External"/><Relationship Id="rId3619" Type="http://schemas.openxmlformats.org/officeDocument/2006/relationships/hyperlink" Target="consultantplus://offline/ref=064F4E9BB5DAF995B2E28A55507BEDA444AA74C84ECC60BD8BEF002E94FA18E66DFD24CBDB3233C8E777680239188DB81472D3912B4Ds0M9I" TargetMode="External"/><Relationship Id="rId3826" Type="http://schemas.openxmlformats.org/officeDocument/2006/relationships/hyperlink" Target="consultantplus://offline/ref=064F4E9BB5DAF995B2E28A55507BEDA444AA74C84ECC60BD8BEF002E94FA18E66DFD24C8D93F3ECBB32D7806704F87A41368CD97354D0B8Bs9M8I" TargetMode="External"/><Relationship Id="rId5041" Type="http://schemas.openxmlformats.org/officeDocument/2006/relationships/hyperlink" Target="consultantplus://offline/ref=064F4E9BB5DAF995B2E28A55507BEDA444AA74C84ECC60BD8BEF002E94FA18E66DFD24C1D83F3AC8E777680239188DB81472D3912B4Ds0M9I" TargetMode="External"/><Relationship Id="rId747" Type="http://schemas.openxmlformats.org/officeDocument/2006/relationships/hyperlink" Target="consultantplus://offline/ref=0C098AEE9F51DC051E39E832E47143C1C7365490C4993F4C9E5681BF0B98FABBDE9DB5BEDDB24B2BE246EEE3D17F4B817617DC28C4D1rEM8I" TargetMode="External"/><Relationship Id="rId954" Type="http://schemas.openxmlformats.org/officeDocument/2006/relationships/hyperlink" Target="consultantplus://offline/ref=0C098AEE9F51DC051E39E832E47143C1C7365490C4993F4C9E5681BF0B98FABBDE9DB5BEDFBF4C2BE246EEE3D17F4B817617DC28C4D1rEM8I" TargetMode="External"/><Relationship Id="rId1377" Type="http://schemas.openxmlformats.org/officeDocument/2006/relationships/hyperlink" Target="consultantplus://offline/ref=064F4E9BB5DAF995B2E28A55507BEDA444AA74C84ECC60BD8BEF002E94FA18E66DFD24C8D9383DCBB22D7806704F87A41368CD97354D0B8Bs9M8I" TargetMode="External"/><Relationship Id="rId1584" Type="http://schemas.openxmlformats.org/officeDocument/2006/relationships/hyperlink" Target="consultantplus://offline/ref=064F4E9BB5DAF995B2E28A55507BEDA444AA74C84ECC60BD8BEF002E94FA18E66DFD24C8D9393BC3B22D7806704F87A41368CD97354D0B8Bs9M8I" TargetMode="External"/><Relationship Id="rId1791" Type="http://schemas.openxmlformats.org/officeDocument/2006/relationships/hyperlink" Target="consultantplus://offline/ref=064F4E9BB5DAF995B2E28A55507BEDA444AA74C84ECC60BD8BEF002E94FA18E66DFD24C8DB3C3AC8E777680239188DB81472D3912B4Ds0M9I" TargetMode="External"/><Relationship Id="rId2428" Type="http://schemas.openxmlformats.org/officeDocument/2006/relationships/hyperlink" Target="consultantplus://offline/ref=064F4E9BB5DAF995B2E28A55507BEDA444AA74C84ECC60BD8BEF002E94FA18E66DFD24CFD8333FC8E777680239188DB81472D3912B4Ds0M9I" TargetMode="External"/><Relationship Id="rId2635" Type="http://schemas.openxmlformats.org/officeDocument/2006/relationships/hyperlink" Target="consultantplus://offline/ref=064F4E9BB5DAF995B2E28A55507BEDA444AA74C84ECC60BD8BEF002E94FA18E66DFD24CFDA3E3FC8E777680239188DB81472D3912B4Ds0M9I" TargetMode="External"/><Relationship Id="rId2842" Type="http://schemas.openxmlformats.org/officeDocument/2006/relationships/hyperlink" Target="consultantplus://offline/ref=064F4E9BB5DAF995B2E28A55507BEDA444AA74C84ECC60BD8BEF002E94FA18E66DFD24CFDC393BC8E777680239188DB81472D3912B4Ds0M9I" TargetMode="External"/><Relationship Id="rId5998" Type="http://schemas.openxmlformats.org/officeDocument/2006/relationships/hyperlink" Target="consultantplus://offline/ref=064F4E9BB5DAF995B2E28A55507BEDA444AA74C84ECC60BD8BEF002E94FA18E66DFD24C1DC3A3EC8E777680239188DB81472D3912B4Ds0M9I" TargetMode="External"/><Relationship Id="rId83" Type="http://schemas.openxmlformats.org/officeDocument/2006/relationships/hyperlink" Target="consultantplus://offline/ref=0C098AEE9F51DC051E39E832E47143C1C7365490C4993F4C9E5681BF0B98FABBDE9DB5BFDFB2492BE246EEE3D17F4B817617DC28C4D1rEM8I" TargetMode="External"/><Relationship Id="rId607" Type="http://schemas.openxmlformats.org/officeDocument/2006/relationships/hyperlink" Target="consultantplus://offline/ref=0C098AEE9F51DC051E39E832E47143C1C7365490C4993F4C9E5681BF0B98FABBDE9DB5BFD5B1462BE246EEE3D17F4B817617DC28C4D1rEM8I" TargetMode="External"/><Relationship Id="rId814" Type="http://schemas.openxmlformats.org/officeDocument/2006/relationships/hyperlink" Target="consultantplus://offline/ref=0C098AEE9F51DC051E39E832E47143C1C7365490C4993F4C9E5681BF0B98FABBDE9DB5BEDDBF4B2BE246EEE3D17F4B817617DC28C4D1rEM8I" TargetMode="External"/><Relationship Id="rId1237" Type="http://schemas.openxmlformats.org/officeDocument/2006/relationships/hyperlink" Target="consultantplus://offline/ref=064F4E9BB5DAF995B2E28A55507BEDA444AA74C84ECC60BD8BEF002E94FA18E66DFD24C8D9383FC2B12D7806704F87A41368CD97354D0B8Bs9M8I" TargetMode="External"/><Relationship Id="rId1444" Type="http://schemas.openxmlformats.org/officeDocument/2006/relationships/hyperlink" Target="consultantplus://offline/ref=064F4E9BB5DAF995B2E28A55507BEDA444AA74C84ECC60BD8BEF002E94FA18E66DFD24C8D93833C3B72D7806704F87A41368CD97354D0B8Bs9M8I" TargetMode="External"/><Relationship Id="rId1651" Type="http://schemas.openxmlformats.org/officeDocument/2006/relationships/hyperlink" Target="consultantplus://offline/ref=064F4E9BB5DAF995B2E28A55507BEDA444AA74C84ECC60BD8BEF002E94FA18E66DFD24C8D83A3FC8E777680239188DB81472D3912B4Ds0M9I" TargetMode="External"/><Relationship Id="rId2702" Type="http://schemas.openxmlformats.org/officeDocument/2006/relationships/hyperlink" Target="consultantplus://offline/ref=064F4E9BB5DAF995B2E28A55507BEDA444AA74C84ECC60BD8BEF002E94FA18E66DFD24CFDD3B3AC8E777680239188DB81472D3912B4Ds0M9I" TargetMode="External"/><Relationship Id="rId5858" Type="http://schemas.openxmlformats.org/officeDocument/2006/relationships/hyperlink" Target="consultantplus://offline/ref=064F4E9BB5DAF995B2E28A55507BEDA444AA74C84ECC60BD8BEF002E94FA18E66DFD24C1DA3F3DC8E777680239188DB81472D3912B4Ds0M9I" TargetMode="External"/><Relationship Id="rId6909" Type="http://schemas.openxmlformats.org/officeDocument/2006/relationships/hyperlink" Target="consultantplus://offline/ref=064F4E9BB5DAF995B2E28A55507BEDA444AA74C84ECC60BD8BEF002E94FA18E66DFD24CAD0383BC8E777680239188DB81472D3912B4Ds0M9I" TargetMode="External"/><Relationship Id="rId1304" Type="http://schemas.openxmlformats.org/officeDocument/2006/relationships/hyperlink" Target="consultantplus://offline/ref=064F4E9BB5DAF995B2E28A55507BEDA444AA74C84ECC60BD8BEF002E94FA18E66DFD24C8D9383EC5B12D7806704F87A41368CD97354D0B8Bs9M8I" TargetMode="External"/><Relationship Id="rId1511" Type="http://schemas.openxmlformats.org/officeDocument/2006/relationships/hyperlink" Target="consultantplus://offline/ref=064F4E9BB5DAF995B2E28A55507BEDA444AA74C84ECC60BD8BEF002E94FA18E66DFD24C8D93832C1B12D7806704F87A41368CD97354D0B8Bs9M8I" TargetMode="External"/><Relationship Id="rId4667" Type="http://schemas.openxmlformats.org/officeDocument/2006/relationships/hyperlink" Target="consultantplus://offline/ref=064F4E9BB5DAF995B2E28A55507BEDA444AA74C84ECC60BD8BEF002E94FA18E66DFD24CED13A3BC8E777680239188DB81472D3912B4Ds0M9I" TargetMode="External"/><Relationship Id="rId4874" Type="http://schemas.openxmlformats.org/officeDocument/2006/relationships/hyperlink" Target="consultantplus://offline/ref=064F4E9BB5DAF995B2E28A55507BEDA444AA74C84ECC60BD8BEF002E94FA18E66DFD24CED03239C8E777680239188DB81472D3912B4Ds0M9I" TargetMode="External"/><Relationship Id="rId5718" Type="http://schemas.openxmlformats.org/officeDocument/2006/relationships/hyperlink" Target="consultantplus://offline/ref=064F4E9BB5DAF995B2E28A55507BEDA444AA74C84ECC60BD8BEF002E94FA18E66DFD24C8D93D3CC5B22D7806704F87A41368CD97354D0B8Bs9M8I" TargetMode="External"/><Relationship Id="rId7073" Type="http://schemas.openxmlformats.org/officeDocument/2006/relationships/hyperlink" Target="consultantplus://offline/ref=064F4E9BB5DAF995B2E28A55507BEDA444AA75C040C760BD8BEF002E94FA18E66DFD24C8D93A3AC2B42D7806704F87A41368CD97354D0B8Bs9M8I" TargetMode="External"/><Relationship Id="rId3269" Type="http://schemas.openxmlformats.org/officeDocument/2006/relationships/hyperlink" Target="consultantplus://offline/ref=064F4E9BB5DAF995B2E28A55507BEDA444AA74C84ECC60BD8BEF002E94FA18E66DFD24CFD03939C8E777680239188DB81472D3912B4Ds0M9I" TargetMode="External"/><Relationship Id="rId3476" Type="http://schemas.openxmlformats.org/officeDocument/2006/relationships/hyperlink" Target="consultantplus://offline/ref=064F4E9BB5DAF995B2E28A55507BEDA444AA74C84ECC60BD8BEF002E94FA18E66DFD24C8D93F3AC2B42D7806704F87A41368CD97354D0B8Bs9M8I" TargetMode="External"/><Relationship Id="rId3683" Type="http://schemas.openxmlformats.org/officeDocument/2006/relationships/hyperlink" Target="consultantplus://offline/ref=064F4E9BB5DAF995B2E28A55507BEDA444AA74C84ECC60BD8BEF002E94FA18E66DFD24CBDA3D3DC8E777680239188DB81472D3912B4Ds0M9I" TargetMode="External"/><Relationship Id="rId4527" Type="http://schemas.openxmlformats.org/officeDocument/2006/relationships/hyperlink" Target="consultantplus://offline/ref=064F4E9BB5DAF995B2E28A55507BEDA444AA74C84ECC60BD8BEF002E94FA18E66DFD24CEDF3F3EC8E777680239188DB81472D3912B4Ds0M9I" TargetMode="External"/><Relationship Id="rId5925" Type="http://schemas.openxmlformats.org/officeDocument/2006/relationships/hyperlink" Target="consultantplus://offline/ref=064F4E9BB5DAF995B2E28A55507BEDA444AA74C84ECC60BD8BEF002E94FA18E66DFD24C1DD3E38C8E777680239188DB81472D3912B4Ds0M9I" TargetMode="External"/><Relationship Id="rId7140" Type="http://schemas.openxmlformats.org/officeDocument/2006/relationships/hyperlink" Target="consultantplus://offline/ref=064F4E9BB5DAF995B2E28A55507BEDA444AA74C84ECC60BD8BEF002E94FA18E66DFD24C0DB3F39C8E777680239188DB81472D3912B4Ds0M9I" TargetMode="External"/><Relationship Id="rId10" Type="http://schemas.openxmlformats.org/officeDocument/2006/relationships/hyperlink" Target="consultantplus://offline/ref=0C098AEE9F51DC051E39E832E47143C1C7365490C4993F4C9E5681BF0B98FABBDE9DB5BADCB64E21BE1CFEE79828419D710DC22EDAD1EABDrFM9I" TargetMode="External"/><Relationship Id="rId397" Type="http://schemas.openxmlformats.org/officeDocument/2006/relationships/hyperlink" Target="consultantplus://offline/ref=0C098AEE9F51DC051E39E832E47143C1C7365490C4993F4C9E5681BF0B98FABBDE9DB5BADCB74A22B71CFEE79828419D710DC22EDAD1EABDrFM9I" TargetMode="External"/><Relationship Id="rId2078" Type="http://schemas.openxmlformats.org/officeDocument/2006/relationships/hyperlink" Target="consultantplus://offline/ref=064F4E9BB5DAF995B2E28A55507BEDA444AA74C84ECC60BD8BEF002E94FA18E66DFD24CCD1393AC8E777680239188DB81472D3912B4Ds0M9I" TargetMode="External"/><Relationship Id="rId2285" Type="http://schemas.openxmlformats.org/officeDocument/2006/relationships/hyperlink" Target="consultantplus://offline/ref=064F4E9BB5DAF995B2E28A55507BEDA444AA74C84ECC60BD8BEF002E94FA18E66DFD24CFD93F38C8E777680239188DB81472D3912B4Ds0M9I" TargetMode="External"/><Relationship Id="rId2492" Type="http://schemas.openxmlformats.org/officeDocument/2006/relationships/hyperlink" Target="consultantplus://offline/ref=064F4E9BB5DAF995B2E28A55507BEDA444AA74C84ECC60BD8BEF002E94FA18E66DFD24CFDB393AC8E777680239188DB81472D3912B4Ds0M9I" TargetMode="External"/><Relationship Id="rId3129" Type="http://schemas.openxmlformats.org/officeDocument/2006/relationships/hyperlink" Target="consultantplus://offline/ref=064F4E9BB5DAF995B2E28A55507BEDA444AA74C84ECC60BD8BEF002E94FA18E66DFD24CFD13B32C8E777680239188DB81472D3912B4Ds0M9I" TargetMode="External"/><Relationship Id="rId3336" Type="http://schemas.openxmlformats.org/officeDocument/2006/relationships/hyperlink" Target="consultantplus://offline/ref=064F4E9BB5DAF995B2E28A55507BEDA444AA74C84ECC60BD8BEF002E94FA18E66DFD24CED93B38C8E777680239188DB81472D3912B4Ds0M9I" TargetMode="External"/><Relationship Id="rId3890" Type="http://schemas.openxmlformats.org/officeDocument/2006/relationships/hyperlink" Target="consultantplus://offline/ref=064F4E9BB5DAF995B2E28A55507BEDA444AA74C84ECC60BD8BEF002E94FA18E66DFD24CED9333DC8E777680239188DB81472D3912B4Ds0M9I" TargetMode="External"/><Relationship Id="rId4734" Type="http://schemas.openxmlformats.org/officeDocument/2006/relationships/hyperlink" Target="consultantplus://offline/ref=064F4E9BB5DAF995B2E28A55507BEDA444AA74C84ECC60BD8BEF002E94FA18E66DFD24CED1393FC8E777680239188DB81472D3912B4Ds0M9I" TargetMode="External"/><Relationship Id="rId4941" Type="http://schemas.openxmlformats.org/officeDocument/2006/relationships/hyperlink" Target="consultantplus://offline/ref=064F4E9BB5DAF995B2E28A55507BEDA444AA74C84ECC60BD8BEF002E94FA18E66DFD24C1D93D39C8E777680239188DB81472D3912B4Ds0M9I" TargetMode="External"/><Relationship Id="rId7000" Type="http://schemas.openxmlformats.org/officeDocument/2006/relationships/hyperlink" Target="consultantplus://offline/ref=064F4E9BB5DAF995B2E28A55507BEDA444AA74C84ECC60BD8BEF002E94FA18E66DFD24CDD93839C8E777680239188DB81472D3912B4Ds0M9I" TargetMode="External"/><Relationship Id="rId257" Type="http://schemas.openxmlformats.org/officeDocument/2006/relationships/hyperlink" Target="consultantplus://offline/ref=0C098AEE9F51DC051E39E832E47143C1C7365490C4993F4C9E5681BF0B98FABBDE9DB5BFD9BE4C2BE246EEE3D17F4B817617DC28C4D1rEM8I" TargetMode="External"/><Relationship Id="rId464" Type="http://schemas.openxmlformats.org/officeDocument/2006/relationships/hyperlink" Target="consultantplus://offline/ref=0C098AEE9F51DC051E39E832E47143C1C7365490C4993F4C9E5681BF0B98FABBDE9DB5BFDBBF4A2BE246EEE3D17F4B817617DC28C4D1rEM8I" TargetMode="External"/><Relationship Id="rId1094" Type="http://schemas.openxmlformats.org/officeDocument/2006/relationships/hyperlink" Target="consultantplus://offline/ref=064F4E9BB5DAF995B2E28A55507BEDA444AA74C84ECC60BD8BEF002E94FA18E66DFD24CCDC3C39C8E777680239188DB81472D3912B4Ds0M9I" TargetMode="External"/><Relationship Id="rId2145" Type="http://schemas.openxmlformats.org/officeDocument/2006/relationships/hyperlink" Target="consultantplus://offline/ref=064F4E9BB5DAF995B2E28A55507BEDA444AA74C84ECC60BD8BEF002E94FA18E66DFD24CCD13333C8E777680239188DB81472D3912B4Ds0M9I" TargetMode="External"/><Relationship Id="rId3543" Type="http://schemas.openxmlformats.org/officeDocument/2006/relationships/hyperlink" Target="consultantplus://offline/ref=064F4E9BB5DAF995B2E28A55507BEDA444AA74C84ECC60BD8BEF002E94FA18E66DFD24C8D93F39C5B72D7806704F87A41368CD97354D0B8Bs9M8I" TargetMode="External"/><Relationship Id="rId3750" Type="http://schemas.openxmlformats.org/officeDocument/2006/relationships/hyperlink" Target="consultantplus://offline/ref=064F4E9BB5DAF995B2E28A55507BEDA444AA74C84ECC60BD8BEF002E94FA18E66DFD24CBDD3A33C8E777680239188DB81472D3912B4Ds0M9I" TargetMode="External"/><Relationship Id="rId4801" Type="http://schemas.openxmlformats.org/officeDocument/2006/relationships/hyperlink" Target="consultantplus://offline/ref=064F4E9BB5DAF995B2E28A55507BEDA444AA74C84ECC60BD8BEF002E94FA18E66DFD24CED1323DC8E777680239188DB81472D3912B4Ds0M9I" TargetMode="External"/><Relationship Id="rId6699" Type="http://schemas.openxmlformats.org/officeDocument/2006/relationships/hyperlink" Target="consultantplus://offline/ref=064F4E9BB5DAF995B2E28A55507BEDA444AA74C84ECC60BD8BEF002E94FA18E66DFD24C8D93233C6B62D7806704F87A41368CD97354D0B8Bs9M8I" TargetMode="External"/><Relationship Id="rId117" Type="http://schemas.openxmlformats.org/officeDocument/2006/relationships/hyperlink" Target="consultantplus://offline/ref=0C098AEE9F51DC051E39E832E47143C1C7365490C4993F4C9E5681BF0B98FABBDE9DB5BFD8B6462BE246EEE3D17F4B817617DC28C4D1rEM8I" TargetMode="External"/><Relationship Id="rId671" Type="http://schemas.openxmlformats.org/officeDocument/2006/relationships/hyperlink" Target="consultantplus://offline/ref=0C098AEE9F51DC051E39E832E47143C1C7365490C4993F4C9E5681BF0B98FABBDE9DB5BEDCB0472BE246EEE3D17F4B817617DC28C4D1rEM8I" TargetMode="External"/><Relationship Id="rId2352" Type="http://schemas.openxmlformats.org/officeDocument/2006/relationships/hyperlink" Target="consultantplus://offline/ref=064F4E9BB5DAF995B2E28A55507BEDA444AA74C84ECC60BD8BEF002E94FA18E66DFD24CFD8383CC8E777680239188DB81472D3912B4Ds0M9I" TargetMode="External"/><Relationship Id="rId3403" Type="http://schemas.openxmlformats.org/officeDocument/2006/relationships/hyperlink" Target="consultantplus://offline/ref=064F4E9BB5DAF995B2E28A55507BEDA444AA74C84ECC60BD8BEF002E94FA18E66DFD24C8D93F3BC0B22D7806704F87A41368CD97354D0B8Bs9M8I" TargetMode="External"/><Relationship Id="rId3610" Type="http://schemas.openxmlformats.org/officeDocument/2006/relationships/hyperlink" Target="consultantplus://offline/ref=064F4E9BB5DAF995B2E28A55507BEDA444AA74C84ECC60BD8BEF002E94FA18E66DFD24CBDB3338C8E777680239188DB81472D3912B4Ds0M9I" TargetMode="External"/><Relationship Id="rId6559" Type="http://schemas.openxmlformats.org/officeDocument/2006/relationships/hyperlink" Target="consultantplus://offline/ref=064F4E9BB5DAF995B2E28A55507BEDA444AA74C84ECC60BD8BEF002E94FA18E66DFD24C0D93C3CC8E777680239188DB81472D3912B4Ds0M9I" TargetMode="External"/><Relationship Id="rId6766" Type="http://schemas.openxmlformats.org/officeDocument/2006/relationships/hyperlink" Target="consultantplus://offline/ref=064F4E9BB5DAF995B2E28A55507BEDA444AA74C84ECC60BD8BEF002E94FA18E66DFD24C8D93232C0B72D7806704F87A41368CD97354D0B8Bs9M8I" TargetMode="External"/><Relationship Id="rId6973" Type="http://schemas.openxmlformats.org/officeDocument/2006/relationships/hyperlink" Target="consultantplus://offline/ref=064F4E9BB5DAF995B2E28A55507BEDA444AA74C84ECC60BD8BEF002E94FA18E66DFD24CAD0333EC8E777680239188DB81472D3912B4Ds0M9I" TargetMode="External"/><Relationship Id="rId324" Type="http://schemas.openxmlformats.org/officeDocument/2006/relationships/hyperlink" Target="consultantplus://offline/ref=0C098AEE9F51DC051E39E832E47143C1C7365490C4993F4C9E5681BF0B98FABBDE9DB5BFDAB3492BE246EEE3D17F4B817617DC28C4D1rEM8I" TargetMode="External"/><Relationship Id="rId531" Type="http://schemas.openxmlformats.org/officeDocument/2006/relationships/hyperlink" Target="consultantplus://offline/ref=0C098AEE9F51DC051E39E832E47143C1C7365490C4993F4C9E5681BF0B98FABBDE9DB5BEDCB3492BE246EEE3D17F4B817617DC28C4D1rEM8I" TargetMode="External"/><Relationship Id="rId1161" Type="http://schemas.openxmlformats.org/officeDocument/2006/relationships/hyperlink" Target="consultantplus://offline/ref=064F4E9BB5DAF995B2E28A55507BEDA444AA74C84ECC60BD8BEF002E94FA18E66DFD24CCDF393BC8E777680239188DB81472D3912B4Ds0M9I" TargetMode="External"/><Relationship Id="rId2005" Type="http://schemas.openxmlformats.org/officeDocument/2006/relationships/hyperlink" Target="consultantplus://offline/ref=064F4E9BB5DAF995B2E28A55507BEDA444AA74C84ECC60BD8BEF002E94FA18E66DFD24CCDE3239C8E777680239188DB81472D3912B4Ds0M9I" TargetMode="External"/><Relationship Id="rId2212" Type="http://schemas.openxmlformats.org/officeDocument/2006/relationships/hyperlink" Target="consultantplus://offline/ref=064F4E9BB5DAF995B2E28A55507BEDA444AA74C84ECC60BD8BEF002E94FA18E66DFD24CCD03C33C8E777680239188DB81472D3912B4Ds0M9I" TargetMode="External"/><Relationship Id="rId5368" Type="http://schemas.openxmlformats.org/officeDocument/2006/relationships/hyperlink" Target="consultantplus://offline/ref=064F4E9BB5DAF995B2E28A55507BEDA444AA74C84ECC60BD8BEF002E94FA18E66DFD24C8D93D38C7B72D7806704F87A41368CD97354D0B8Bs9M8I" TargetMode="External"/><Relationship Id="rId5575" Type="http://schemas.openxmlformats.org/officeDocument/2006/relationships/hyperlink" Target="consultantplus://offline/ref=064F4E9BB5DAF995B2E28A55507BEDA444AA7DC24CC160BD8BEF002E94FA18E67FFD7CC4DB3D25C3B7382E5736s1M8I" TargetMode="External"/><Relationship Id="rId5782" Type="http://schemas.openxmlformats.org/officeDocument/2006/relationships/hyperlink" Target="consultantplus://offline/ref=064F4E9BB5DAF995B2E28A55507BEDA444AA74C84ECC60BD8BEF002E94FA18E66DFD24C8D93D33C4B32D7806704F87A41368CD97354D0B8Bs9M8I" TargetMode="External"/><Relationship Id="rId6419" Type="http://schemas.openxmlformats.org/officeDocument/2006/relationships/hyperlink" Target="consultantplus://offline/ref=064F4E9BB5DAF995B2E28A55507BEDA444AA74C84ECC60BD8BEF002E94FA18E66DFD24C1D13D3DC8E777680239188DB81472D3912B4Ds0M9I" TargetMode="External"/><Relationship Id="rId6626" Type="http://schemas.openxmlformats.org/officeDocument/2006/relationships/hyperlink" Target="consultantplus://offline/ref=064F4E9BB5DAF995B2E28A55507BEDA444AA74C84ECC60BD8BEF002E94FA18E66DFD24C0D83E3FC8E777680239188DB81472D3912B4Ds0M9I" TargetMode="External"/><Relationship Id="rId6833" Type="http://schemas.openxmlformats.org/officeDocument/2006/relationships/hyperlink" Target="consultantplus://offline/ref=064F4E9BB5DAF995B2E28A55507BEDA444AA74C84ECC60BD8BEF002E94FA18E66DFD24C8D9333BC4B02D7806704F87A41368CD97354D0B8Bs9M8I" TargetMode="External"/><Relationship Id="rId1021" Type="http://schemas.openxmlformats.org/officeDocument/2006/relationships/hyperlink" Target="consultantplus://offline/ref=0C098AEE9F51DC051E39E832E47143C1C7365490C4993F4C9E5681BF0B98FABBDE9DB5BED8BE4A2BE246EEE3D17F4B817617DC28C4D1rEM8I" TargetMode="External"/><Relationship Id="rId1978" Type="http://schemas.openxmlformats.org/officeDocument/2006/relationships/hyperlink" Target="consultantplus://offline/ref=064F4E9BB5DAF995B2E28A55507BEDA444AA74C84ECC60BD8BEF002E94FA18E66DFD24CCDE3E38C8E777680239188DB81472D3912B4Ds0M9I" TargetMode="External"/><Relationship Id="rId4177" Type="http://schemas.openxmlformats.org/officeDocument/2006/relationships/hyperlink" Target="consultantplus://offline/ref=064F4E9BB5DAF995B2E28A55507BEDA444AA74C84ECC60BD8BEF002E94FA18E66DFD24CEDA3F3FC8E777680239188DB81472D3912B4Ds0M9I" TargetMode="External"/><Relationship Id="rId4384" Type="http://schemas.openxmlformats.org/officeDocument/2006/relationships/hyperlink" Target="consultantplus://offline/ref=064F4E9BB5DAF995B2E28A55507BEDA444AA74C84ECC60BD8BEF002E94FA18E66DFD24CEDC3F33C8E777680239188DB81472D3912B4Ds0M9I" TargetMode="External"/><Relationship Id="rId4591" Type="http://schemas.openxmlformats.org/officeDocument/2006/relationships/hyperlink" Target="consultantplus://offline/ref=064F4E9BB5DAF995B2E28A55507BEDA444AA74C84ECC60BD8BEF002E94FA18E66DFD24CEDE3B3CC8E777680239188DB81472D3912B4Ds0M9I" TargetMode="External"/><Relationship Id="rId5228" Type="http://schemas.openxmlformats.org/officeDocument/2006/relationships/hyperlink" Target="consultantplus://offline/ref=064F4E9BB5DAF995B2E28A55507BEDA444AA74C84ECC60BD8BEF002E94FA18E66DFD24C8D93D3AC2BA2D7806704F87A41368CD97354D0B8Bs9M8I" TargetMode="External"/><Relationship Id="rId5435" Type="http://schemas.openxmlformats.org/officeDocument/2006/relationships/hyperlink" Target="consultantplus://offline/ref=064F4E9BB5DAF995B2E28A55507BEDA444AA74C84ECC60BD8BEF002E94FA18E66DFD24CADB3D3AC8E777680239188DB81472D3912B4Ds0M9I" TargetMode="External"/><Relationship Id="rId5642" Type="http://schemas.openxmlformats.org/officeDocument/2006/relationships/hyperlink" Target="consultantplus://offline/ref=064F4E9BB5DAF995B2E28A55507BEDA444AA74C84ECC60BD8BEF002E94FA18E66DFD24C8D93D3DC4B12D7806704F87A41368CD97354D0B8Bs9M8I" TargetMode="External"/><Relationship Id="rId3193" Type="http://schemas.openxmlformats.org/officeDocument/2006/relationships/hyperlink" Target="consultantplus://offline/ref=064F4E9BB5DAF995B2E28A55507BEDA444AA74C84ECC60BD8BEF002E94FA18E66DFD24CFD13D3DC8E777680239188DB81472D3912B4Ds0M9I" TargetMode="External"/><Relationship Id="rId4037" Type="http://schemas.openxmlformats.org/officeDocument/2006/relationships/hyperlink" Target="consultantplus://offline/ref=064F4E9BB5DAF995B2E28A55507BEDA444AA74C84ECC60BD8BEF002E94FA18E66DFD24CEDB383AC8E777680239188DB81472D3912B4Ds0M9I" TargetMode="External"/><Relationship Id="rId4244" Type="http://schemas.openxmlformats.org/officeDocument/2006/relationships/hyperlink" Target="consultantplus://offline/ref=064F4E9BB5DAF995B2E28A55507BEDA444AA74C84ECC60BD8BEF002E94FA18E66DFD24CEDD3F39C8E777680239188DB81472D3912B4Ds0M9I" TargetMode="External"/><Relationship Id="rId4451" Type="http://schemas.openxmlformats.org/officeDocument/2006/relationships/hyperlink" Target="consultantplus://offline/ref=064F4E9BB5DAF995B2E28A55507BEDA444AA74C84ECC60BD8BEF002E94FA18E66DFD24C8D93C39C1B72D7806704F87A41368CD97354D0B8Bs9M8I" TargetMode="External"/><Relationship Id="rId5502" Type="http://schemas.openxmlformats.org/officeDocument/2006/relationships/hyperlink" Target="consultantplus://offline/ref=064F4E9BB5DAF995B2E28A55507BEDA444AA74C84ECC60BD8BEF002E94FA18E66DFD24CADA3F32C8E777680239188DB81472D3912B4Ds0M9I" TargetMode="External"/><Relationship Id="rId6900" Type="http://schemas.openxmlformats.org/officeDocument/2006/relationships/hyperlink" Target="consultantplus://offline/ref=064F4E9BB5DAF995B2E28A55507BEDA444AA7DC24CC160BD8BEF002E94FA18E67FFD7CC4DB3D25C3B7382E5736s1M8I" TargetMode="External"/><Relationship Id="rId1838" Type="http://schemas.openxmlformats.org/officeDocument/2006/relationships/hyperlink" Target="consultantplus://offline/ref=064F4E9BB5DAF995B2E28A55507BEDA444AA74C84ECC60BD8BEF002E94FA18E66DFD24C8DA3839C8E777680239188DB81472D3912B4Ds0M9I" TargetMode="External"/><Relationship Id="rId3053" Type="http://schemas.openxmlformats.org/officeDocument/2006/relationships/hyperlink" Target="consultantplus://offline/ref=064F4E9BB5DAF995B2E28A55507BEDA444AA74C84ECC60BD8BEF002E94FA18E66DFD24CFDE3238C8E777680239188DB81472D3912B4Ds0M9I" TargetMode="External"/><Relationship Id="rId3260" Type="http://schemas.openxmlformats.org/officeDocument/2006/relationships/hyperlink" Target="consultantplus://offline/ref=064F4E9BB5DAF995B2E28A55507BEDA444AA74C84ECC60BD8BEF002E94FA18E66DFD24CFD03F39C8E777680239188DB81472D3912B4Ds0M9I" TargetMode="External"/><Relationship Id="rId4104" Type="http://schemas.openxmlformats.org/officeDocument/2006/relationships/hyperlink" Target="consultantplus://offline/ref=064F4E9BB5DAF995B2E28A55507BEDA444AA74C84ECC60BD8BEF002E94FA18E66DFD24CEDB3233C8E777680239188DB81472D3912B4Ds0M9I" TargetMode="External"/><Relationship Id="rId4311" Type="http://schemas.openxmlformats.org/officeDocument/2006/relationships/hyperlink" Target="consultantplus://offline/ref=064F4E9BB5DAF995B2E28A55507BEDA444AA74C84ECC60BD8BEF002E94FA18E66DFD24CEDC3B3AC8E777680239188DB81472D3912B4Ds0M9I" TargetMode="External"/><Relationship Id="rId181" Type="http://schemas.openxmlformats.org/officeDocument/2006/relationships/hyperlink" Target="consultantplus://offline/ref=0C098AEE9F51DC051E39E832E47143C1C7365490C4993F4C9E5681BF0B98FABBDE9DB5BFD9B4492BE246EEE3D17F4B817617DC28C4D1rEM8I" TargetMode="External"/><Relationship Id="rId1905" Type="http://schemas.openxmlformats.org/officeDocument/2006/relationships/hyperlink" Target="consultantplus://offline/ref=064F4E9BB5DAF995B2E28A55507BEDA444AA74C84ECC60BD8BEF002E94FA18E66DFD24C8D9393FC6B72D7806704F87A41368CD97354D0B8Bs9M8I" TargetMode="External"/><Relationship Id="rId3120" Type="http://schemas.openxmlformats.org/officeDocument/2006/relationships/hyperlink" Target="consultantplus://offline/ref=064F4E9BB5DAF995B2E28A55507BEDA444AA74C84ECC60BD8BEF002E94FA18E66DFD24CFD13839C8E777680239188DB81472D3912B4Ds0M9I" TargetMode="External"/><Relationship Id="rId6069" Type="http://schemas.openxmlformats.org/officeDocument/2006/relationships/hyperlink" Target="consultantplus://offline/ref=064F4E9BB5DAF995B2E28A55507BEDA444AA74C84ECC60BD8BEF002E94FA18E66DFD24C1DC3F32C8E777680239188DB81472D3912B4Ds0M9I" TargetMode="External"/><Relationship Id="rId6276" Type="http://schemas.openxmlformats.org/officeDocument/2006/relationships/hyperlink" Target="consultantplus://offline/ref=064F4E9BB5DAF995B2E28A55507BEDA444AA74C84ECC60BD8BEF002E94FA18E66DFD24C1DE3833C8E777680239188DB81472D3912B4Ds0M9I" TargetMode="External"/><Relationship Id="rId5085" Type="http://schemas.openxmlformats.org/officeDocument/2006/relationships/hyperlink" Target="consultantplus://offline/ref=064F4E9BB5DAF995B2E28A55507BEDA444AA74C84ECC60BD8BEF002E94FA18E66DFD24C1D8323CC8E777680239188DB81472D3912B4Ds0M9I" TargetMode="External"/><Relationship Id="rId6483" Type="http://schemas.openxmlformats.org/officeDocument/2006/relationships/hyperlink" Target="consultantplus://offline/ref=064F4E9BB5DAF995B2E28A55507BEDA444AA74C84ECC60BD8BEF002E94FA18E66DFD24C1D03232C8E777680239188DB81472D3912B4Ds0M9I" TargetMode="External"/><Relationship Id="rId6690" Type="http://schemas.openxmlformats.org/officeDocument/2006/relationships/hyperlink" Target="consultantplus://offline/ref=064F4E9BB5DAF995B2E28A55507BEDA444AA74C84ECC60BD8BEF002E94FA18E66DFD24C8D93233C6B62D7806704F87A41368CD97354D0B8Bs9M8I" TargetMode="External"/><Relationship Id="rId998" Type="http://schemas.openxmlformats.org/officeDocument/2006/relationships/hyperlink" Target="consultantplus://offline/ref=0C098AEE9F51DC051E39E832E47143C1C7365490C4993F4C9E5681BF0B98FABBDE9DB5BED8B5482BE246EEE3D17F4B817617DC28C4D1rEM8I" TargetMode="External"/><Relationship Id="rId2679" Type="http://schemas.openxmlformats.org/officeDocument/2006/relationships/hyperlink" Target="consultantplus://offline/ref=064F4E9BB5DAF995B2E28A55507BEDA444AA74C84ECC60BD8BEF002E94FA18E66DFD24CFDA3239C8E777680239188DB81472D3912B4Ds0M9I" TargetMode="External"/><Relationship Id="rId2886" Type="http://schemas.openxmlformats.org/officeDocument/2006/relationships/hyperlink" Target="consultantplus://offline/ref=064F4E9BB5DAF995B2E28A55507BEDA444AA74C84ECC60BD8BEF002E94FA18E66DFD24CFDC3C39C8E777680239188DB81472D3912B4Ds0M9I" TargetMode="External"/><Relationship Id="rId3937" Type="http://schemas.openxmlformats.org/officeDocument/2006/relationships/hyperlink" Target="consultantplus://offline/ref=064F4E9BB5DAF995B2E28A55507BEDA444AA74C84ECC60BD8BEF002E94FA18E66DFD24CBDC383AC8E777680239188DB81472D3912B4Ds0M9I" TargetMode="External"/><Relationship Id="rId5292" Type="http://schemas.openxmlformats.org/officeDocument/2006/relationships/hyperlink" Target="consultantplus://offline/ref=064F4E9BB5DAF995B2E28A55507BEDA444AA74C84ECC60BD8BEF002E94FA18E66DFD24C8D93D39C3B22D7806704F87A41368CD97354D0B8Bs9M8I" TargetMode="External"/><Relationship Id="rId6136" Type="http://schemas.openxmlformats.org/officeDocument/2006/relationships/hyperlink" Target="consultantplus://offline/ref=064F4E9BB5DAF995B2E28A55507BEDA444AA74C84ECC60BD8BEF002E94FA18E66DFD24C1DF3933C8E777680239188DB81472D3912B4Ds0M9I" TargetMode="External"/><Relationship Id="rId6343" Type="http://schemas.openxmlformats.org/officeDocument/2006/relationships/hyperlink" Target="consultantplus://offline/ref=064F4E9BB5DAF995B2E28A55507BEDA444AA74C84ECC60BD8BEF002E94FA18E66DFD24C1DE323CC8E777680239188DB81472D3912B4Ds0M9I" TargetMode="External"/><Relationship Id="rId6550" Type="http://schemas.openxmlformats.org/officeDocument/2006/relationships/hyperlink" Target="consultantplus://offline/ref=064F4E9BB5DAF995B2E28A55507BEDA444AA74C84ECC60BD8BEF002E94FA18E66DFD24C0D93F32C8E777680239188DB81472D3912B4Ds0M9I" TargetMode="External"/><Relationship Id="rId858" Type="http://schemas.openxmlformats.org/officeDocument/2006/relationships/hyperlink" Target="consultantplus://offline/ref=0C098AEE9F51DC051E39E832E47143C1C7365490C4993F4C9E5681BF0B98FABBDE9DB5BEDEBF4E2BE246EEE3D17F4B817617DC28C4D1rEM8I" TargetMode="External"/><Relationship Id="rId1488" Type="http://schemas.openxmlformats.org/officeDocument/2006/relationships/hyperlink" Target="consultantplus://offline/ref=064F4E9BB5DAF995B2E28A55507BEDA444AA74C84ECC60BD8BEF002E94FA18E66DFD24C8D93833C4B72D7806704F87A41368CD97354D0B8Bs9M8I" TargetMode="External"/><Relationship Id="rId1695" Type="http://schemas.openxmlformats.org/officeDocument/2006/relationships/hyperlink" Target="consultantplus://offline/ref=064F4E9BB5DAF995B2E28A55507BEDA444AA74C84ECC60BD8BEF002E94FA18E66DFD24C8D83939C8E777680239188DB81472D3912B4Ds0M9I" TargetMode="External"/><Relationship Id="rId2539" Type="http://schemas.openxmlformats.org/officeDocument/2006/relationships/hyperlink" Target="consultantplus://offline/ref=064F4E9BB5DAF995B2E28A55507BEDA444AA74C84ECC60BD8BEF002E94FA18E66DFD24CFDB3F33C8E777680239188DB81472D3912B4Ds0M9I" TargetMode="External"/><Relationship Id="rId2746" Type="http://schemas.openxmlformats.org/officeDocument/2006/relationships/hyperlink" Target="consultantplus://offline/ref=064F4E9BB5DAF995B2E28A55507BEDA444AA74C84ECC60BD8BEF002E94FA18E66DFD24CFDD3E39C8E777680239188DB81472D3912B4Ds0M9I" TargetMode="External"/><Relationship Id="rId2953" Type="http://schemas.openxmlformats.org/officeDocument/2006/relationships/hyperlink" Target="consultantplus://offline/ref=064F4E9BB5DAF995B2E28A55507BEDA444AA74C84ECC60BD8BEF002E94FA18E66DFD24CFDF333CC8E777680239188DB81472D3912B4Ds0M9I" TargetMode="External"/><Relationship Id="rId5152" Type="http://schemas.openxmlformats.org/officeDocument/2006/relationships/hyperlink" Target="consultantplus://offline/ref=064F4E9BB5DAF995B2E28A55507BEDA444AA74C84ECC60BD8BEF002E94FA18E66DFD24C1DB3939C8E777680239188DB81472D3912B4Ds0M9I" TargetMode="External"/><Relationship Id="rId6203" Type="http://schemas.openxmlformats.org/officeDocument/2006/relationships/hyperlink" Target="consultantplus://offline/ref=064F4E9BB5DAF995B2E28A55507BEDA444AA74C84ECC60BD8BEF002E94FA18E66DFD24C1DF323EC8E777680239188DB81472D3912B4Ds0M9I" TargetMode="External"/><Relationship Id="rId6410" Type="http://schemas.openxmlformats.org/officeDocument/2006/relationships/hyperlink" Target="consultantplus://offline/ref=064F4E9BB5DAF995B2E28A55507BEDA444AA74C84ECC60BD8BEF002E94FA18E66DFD24C1D13D33C8E777680239188DB81472D3912B4Ds0M9I" TargetMode="External"/><Relationship Id="rId718" Type="http://schemas.openxmlformats.org/officeDocument/2006/relationships/hyperlink" Target="consultantplus://offline/ref=0C098AEE9F51DC051E39E832E47143C1C7365490C4993F4C9E5681BF0B98FABBDE9DB5BEDDB64F2BE246EEE3D17F4B817617DC28C4D1rEM8I" TargetMode="External"/><Relationship Id="rId925" Type="http://schemas.openxmlformats.org/officeDocument/2006/relationships/hyperlink" Target="consultantplus://offline/ref=0C098AEE9F51DC051E39E832E47143C1C7365490C4993F4C9E5681BF0B98FABBDE9DB5BEDFB04C2BE246EEE3D17F4B817617DC28C4D1rEM8I" TargetMode="External"/><Relationship Id="rId1348" Type="http://schemas.openxmlformats.org/officeDocument/2006/relationships/hyperlink" Target="consultantplus://offline/ref=064F4E9BB5DAF995B2E28A55507BEDA444AA74C84ECC60BD8BEF002E94FA18E66DFD24C8D9383DC2B02D7806704F87A41368CD97354D0B8Bs9M8I" TargetMode="External"/><Relationship Id="rId1555" Type="http://schemas.openxmlformats.org/officeDocument/2006/relationships/hyperlink" Target="consultantplus://offline/ref=064F4E9BB5DAF995B2E28A55507BEDA444AA74C84ECC60BD8BEF002E94FA18E66DFD24C8D93832C5B12D7806704F87A41368CD97354D0B8Bs9M8I" TargetMode="External"/><Relationship Id="rId1762" Type="http://schemas.openxmlformats.org/officeDocument/2006/relationships/hyperlink" Target="consultantplus://offline/ref=064F4E9BB5DAF995B2E28A55507BEDA444AA74C84ECC60BD8BEF002E94FA18E66DFD24C8DB3C3EC8E777680239188DB81472D3912B4Ds0M9I" TargetMode="External"/><Relationship Id="rId2606" Type="http://schemas.openxmlformats.org/officeDocument/2006/relationships/hyperlink" Target="consultantplus://offline/ref=064F4E9BB5DAF995B2E28A55507BEDA444AA74C84ECC60BD8BEF002E94FA18E66DFD24C8D93E3ACAB22D7806704F87A41368CD97354D0B8Bs9M8I" TargetMode="External"/><Relationship Id="rId5012" Type="http://schemas.openxmlformats.org/officeDocument/2006/relationships/hyperlink" Target="consultantplus://offline/ref=064F4E9BB5DAF995B2E28A55507BEDA444AA74C84ECC60BD8BEF002E94FA18E66DFD24C1D83A3FC8E777680239188DB81472D3912B4Ds0M9I" TargetMode="External"/><Relationship Id="rId1208" Type="http://schemas.openxmlformats.org/officeDocument/2006/relationships/hyperlink" Target="consultantplus://offline/ref=064F4E9BB5DAF995B2E28A55507BEDA444AA74C84ECC60BD8BEF002E94FA18E66DFD24C8D93838C5B62D7806704F87A41368CD97354D0B8Bs9M8I" TargetMode="External"/><Relationship Id="rId1415" Type="http://schemas.openxmlformats.org/officeDocument/2006/relationships/hyperlink" Target="consultantplus://offline/ref=064F4E9BB5DAF995B2E28A55507BEDA444AA74C84ECC60BD8BEF002E94FA18E66DFD24C8D9383CC5B62D7806704F87A41368CD97354D0B8Bs9M8I" TargetMode="External"/><Relationship Id="rId2813" Type="http://schemas.openxmlformats.org/officeDocument/2006/relationships/hyperlink" Target="consultantplus://offline/ref=064F4E9BB5DAF995B2E28A55507BEDA444AA74C84ECC60BD8BEF002E94FA18E66DFD24CFDC3A3BC8E777680239188DB81472D3912B4Ds0M9I" TargetMode="External"/><Relationship Id="rId5969" Type="http://schemas.openxmlformats.org/officeDocument/2006/relationships/hyperlink" Target="consultantplus://offline/ref=064F4E9BB5DAF995B2E28A55507BEDA444AA74C84ECC60BD8BEF002E94FA18E66DFD24C1DD3F33C8E777680239188DB81472D3912B4Ds0M9I" TargetMode="External"/><Relationship Id="rId54" Type="http://schemas.openxmlformats.org/officeDocument/2006/relationships/hyperlink" Target="consultantplus://offline/ref=0C098AEE9F51DC051E39E832E47143C1C7365490C4993F4C9E5681BF0B98FABBDE9DB5BFDFB7492BE246EEE3D17F4B817617DC28C4D1rEM8I" TargetMode="External"/><Relationship Id="rId1622" Type="http://schemas.openxmlformats.org/officeDocument/2006/relationships/hyperlink" Target="consultantplus://offline/ref=064F4E9BB5DAF995B2E28A55507BEDA444AA74C84ECC60BD8BEF002E94FA18E66DFD24C8D9393BC6B72D7806704F87A41368CD97354D0B8Bs9M8I" TargetMode="External"/><Relationship Id="rId4778" Type="http://schemas.openxmlformats.org/officeDocument/2006/relationships/hyperlink" Target="consultantplus://offline/ref=064F4E9BB5DAF995B2E28A55507BEDA444AA74C84ECC60BD8BEF002E94FA18E66DFD24CED13C3DC8E777680239188DB81472D3912B4Ds0M9I" TargetMode="External"/><Relationship Id="rId4985" Type="http://schemas.openxmlformats.org/officeDocument/2006/relationships/hyperlink" Target="consultantplus://offline/ref=064F4E9BB5DAF995B2E28A55507BEDA444AA74C84ECC60BD8BEF002E94FA18E66DFD24C1D93239C8E777680239188DB81472D3912B4Ds0M9I" TargetMode="External"/><Relationship Id="rId5829" Type="http://schemas.openxmlformats.org/officeDocument/2006/relationships/hyperlink" Target="consultantplus://offline/ref=064F4E9BB5DAF995B2E28A55507BEDA444AA74C84ECC60BD8BEF002E94FA18E66DFD24C1DA3B3AC8E777680239188DB81472D3912B4Ds0M9I" TargetMode="External"/><Relationship Id="rId7044" Type="http://schemas.openxmlformats.org/officeDocument/2006/relationships/hyperlink" Target="consultantplus://offline/ref=064F4E9BB5DAF995B2E28A55507BEDA444AA74C84ECC60BD8BEF002E94FA18E66DFD24C8D93338C6B52D7806704F87A41368CD97354D0B8Bs9M8I" TargetMode="External"/><Relationship Id="rId2189" Type="http://schemas.openxmlformats.org/officeDocument/2006/relationships/hyperlink" Target="consultantplus://offline/ref=064F4E9BB5DAF995B2E28A55507BEDA444AA74C84ECC60BD8BEF002E94FA18E66DFD24CCD03E3EC8E777680239188DB81472D3912B4Ds0M9I" TargetMode="External"/><Relationship Id="rId3587" Type="http://schemas.openxmlformats.org/officeDocument/2006/relationships/hyperlink" Target="consultantplus://offline/ref=064F4E9BB5DAF995B2E28A55507BEDA444AA74C84ECC60BD8BEF002E94FA18E66DFD24CBDB3C32C8E777680239188DB81472D3912B4Ds0M9I" TargetMode="External"/><Relationship Id="rId3794" Type="http://schemas.openxmlformats.org/officeDocument/2006/relationships/hyperlink" Target="consultantplus://offline/ref=064F4E9BB5DAF995B2E28A55507BEDA444AA74C84ECC60BD8BEF002E94FA18E66DFD24C8D93F3EC5B12D7806704F87A41368CD97354D0B8Bs9M8I" TargetMode="External"/><Relationship Id="rId4638" Type="http://schemas.openxmlformats.org/officeDocument/2006/relationships/hyperlink" Target="consultantplus://offline/ref=064F4E9BB5DAF995B2E28A55507BEDA444AA74C84ECC60BD8BEF002E94FA18E66DFD24CEDE3932C8E777680239188DB81472D3912B4Ds0M9I" TargetMode="External"/><Relationship Id="rId4845" Type="http://schemas.openxmlformats.org/officeDocument/2006/relationships/hyperlink" Target="consultantplus://offline/ref=064F4E9BB5DAF995B2E28A55507BEDA444AA74C84ECC60BD8BEF002E94FA18E66DFD24CED03C3DC8E777680239188DB81472D3912B4Ds0M9I" TargetMode="External"/><Relationship Id="rId6060" Type="http://schemas.openxmlformats.org/officeDocument/2006/relationships/hyperlink" Target="consultantplus://offline/ref=064F4E9BB5DAF995B2E28A55507BEDA444AA74C84ECC60BD8BEF002E94FA18E66DFD24C1DC3F38C8E777680239188DB81472D3912B4Ds0M9I" TargetMode="External"/><Relationship Id="rId2396" Type="http://schemas.openxmlformats.org/officeDocument/2006/relationships/hyperlink" Target="consultantplus://offline/ref=064F4E9BB5DAF995B2E28A55507BEDA444AA74C84ECC60BD8BEF002E94FA18E66DFD24CFD83C32C8E777680239188DB81472D3912B4Ds0M9I" TargetMode="External"/><Relationship Id="rId3447" Type="http://schemas.openxmlformats.org/officeDocument/2006/relationships/hyperlink" Target="consultantplus://offline/ref=064F4E9BB5DAF995B2E28A55507BEDA444AA74C84ECC60BD8BEF002E94FA18E66DFD24C8D93F3AC3B72D7806704F87A41368CD97354D0B8Bs9M8I" TargetMode="External"/><Relationship Id="rId3654" Type="http://schemas.openxmlformats.org/officeDocument/2006/relationships/hyperlink" Target="consultantplus://offline/ref=064F4E9BB5DAF995B2E28A55507BEDA444AA74C84ECC60BD8BEF002E94FA18E66DFD24CBDB333FC8E777680239188DB81472D3912B4Ds0M9I" TargetMode="External"/><Relationship Id="rId3861" Type="http://schemas.openxmlformats.org/officeDocument/2006/relationships/hyperlink" Target="consultantplus://offline/ref=064F4E9BB5DAF995B2E28A55507BEDA444AA74C84ECC60BD8BEF002E94FA18E66DFD24CED93C33C8E777680239188DB81472D3912B4Ds0M9I" TargetMode="External"/><Relationship Id="rId4705" Type="http://schemas.openxmlformats.org/officeDocument/2006/relationships/hyperlink" Target="consultantplus://offline/ref=064F4E9BB5DAF995B2E28A55507BEDA444AA74C84ECC60BD8BEF002E94FA18E66DFD24CED1383FC8E777680239188DB81472D3912B4Ds0M9I" TargetMode="External"/><Relationship Id="rId4912" Type="http://schemas.openxmlformats.org/officeDocument/2006/relationships/hyperlink" Target="consultantplus://offline/ref=064F4E9BB5DAF995B2E28A55507BEDA444AA74C84ECC60BD8BEF002E94FA18E66DFD24C1D9383CC8E777680239188DB81472D3912B4Ds0M9I" TargetMode="External"/><Relationship Id="rId7111" Type="http://schemas.openxmlformats.org/officeDocument/2006/relationships/hyperlink" Target="consultantplus://offline/ref=064F4E9BB5DAF995B2E28A55507BEDA444AA74C84ECC60BD8BEF002E94FA18E66DFD24C0DB383FC8E777680239188DB81472D3912B4Ds0M9I" TargetMode="External"/><Relationship Id="rId368" Type="http://schemas.openxmlformats.org/officeDocument/2006/relationships/hyperlink" Target="consultantplus://offline/ref=0C098AEE9F51DC051E39E832E47143C1C7365490C4993F4C9E5681BF0B98FABBDE9DB5BFDBB74C2BE246EEE3D17F4B817617DC28C4D1rEM8I" TargetMode="External"/><Relationship Id="rId575" Type="http://schemas.openxmlformats.org/officeDocument/2006/relationships/hyperlink" Target="consultantplus://offline/ref=0C098AEE9F51DC051E39E832E47143C1C7365490C4993F4C9E5681BF0B98FABBDE9DB5BFD5B5462BE246EEE3D17F4B817617DC28C4D1rEM8I" TargetMode="External"/><Relationship Id="rId782" Type="http://schemas.openxmlformats.org/officeDocument/2006/relationships/hyperlink" Target="consultantplus://offline/ref=0C098AEE9F51DC051E39E832E47143C1C7365490C4993F4C9E5681BF0B98FABBDE9DB5BEDEB74B2BE246EEE3D17F4B817617DC28C4D1rEM8I" TargetMode="External"/><Relationship Id="rId2049" Type="http://schemas.openxmlformats.org/officeDocument/2006/relationships/hyperlink" Target="consultantplus://offline/ref=064F4E9BB5DAF995B2E28A55507BEDA444AA74C84ECC60BD8BEF002E94FA18E66DFD24C8DD3E3EC8E777680239188DB81472D3912B4Ds0M9I" TargetMode="External"/><Relationship Id="rId2256" Type="http://schemas.openxmlformats.org/officeDocument/2006/relationships/hyperlink" Target="consultantplus://offline/ref=064F4E9BB5DAF995B2E28A55507BEDA444AA74C84ECC60BD8BEF002E94FA18E66DFD24CFD93E3BC8E777680239188DB81472D3912B4Ds0M9I" TargetMode="External"/><Relationship Id="rId2463" Type="http://schemas.openxmlformats.org/officeDocument/2006/relationships/hyperlink" Target="consultantplus://offline/ref=064F4E9BB5DAF995B2E28A55507BEDA444AA74C84ECC60BD8BEF002E94FA18E66DFD24CFDB3B39C8E777680239188DB81472D3912B4Ds0M9I" TargetMode="External"/><Relationship Id="rId2670" Type="http://schemas.openxmlformats.org/officeDocument/2006/relationships/hyperlink" Target="consultantplus://offline/ref=064F4E9BB5DAF995B2E28A55507BEDA444AA74C84ECC60BD8BEF002E94FA18E66DFD24CFDA3C3CC8E777680239188DB81472D3912B4Ds0M9I" TargetMode="External"/><Relationship Id="rId3307" Type="http://schemas.openxmlformats.org/officeDocument/2006/relationships/hyperlink" Target="consultantplus://offline/ref=064F4E9BB5DAF995B2E28A55507BEDA444AA74C84ECC60BD8BEF002E94FA18E66DFD24CFD03D33C8E777680239188DB81472D3912B4Ds0M9I" TargetMode="External"/><Relationship Id="rId3514" Type="http://schemas.openxmlformats.org/officeDocument/2006/relationships/hyperlink" Target="consultantplus://offline/ref=064F4E9BB5DAF995B2E28A55507BEDA444AA74C84ECC60BD8BEF002E94FA18E66DFD24C8D93F3ACAB32D7806704F87A41368CD97354D0B8Bs9M8I" TargetMode="External"/><Relationship Id="rId3721" Type="http://schemas.openxmlformats.org/officeDocument/2006/relationships/hyperlink" Target="consultantplus://offline/ref=064F4E9BB5DAF995B2E28A55507BEDA444AA74C84ECC60BD8BEF002E94FA18E66DFD24CBDD3A33C8E777680239188DB81472D3912B4Ds0M9I" TargetMode="External"/><Relationship Id="rId6877" Type="http://schemas.openxmlformats.org/officeDocument/2006/relationships/hyperlink" Target="consultantplus://offline/ref=064F4E9BB5DAF995B2E28A55507BEDA444AA74C84ECC60BD8BEF002E94FA18E66DFD24CAD1333AC8E777680239188DB81472D3912B4Ds0M9I" TargetMode="External"/><Relationship Id="rId228" Type="http://schemas.openxmlformats.org/officeDocument/2006/relationships/hyperlink" Target="consultantplus://offline/ref=0C098AEE9F51DC051E39E832E47143C1C7365490C4993F4C9E5681BF0B98FABBDE9DB5BFD9B34B2BE246EEE3D17F4B817617DC28C4D1rEM8I" TargetMode="External"/><Relationship Id="rId435" Type="http://schemas.openxmlformats.org/officeDocument/2006/relationships/hyperlink" Target="consultantplus://offline/ref=0C098AEE9F51DC051E39E832E47143C1C7365490C4993F4C9E5681BF0B98FABBDE9DB5BFDBB04D2BE246EEE3D17F4B817617DC28C4D1rEM8I" TargetMode="External"/><Relationship Id="rId642" Type="http://schemas.openxmlformats.org/officeDocument/2006/relationships/hyperlink" Target="consultantplus://offline/ref=0C098AEE9F51DC051E39E832E47143C1C7365490C4993F4C9E5681BF0B98FABBDE9DB5BEDCB44D2BE246EEE3D17F4B817617DC28C4D1rEM8I" TargetMode="External"/><Relationship Id="rId1065" Type="http://schemas.openxmlformats.org/officeDocument/2006/relationships/hyperlink" Target="consultantplus://offline/ref=064F4E9BB5DAF995B2E28A55507BEDA444AA74C84ECC60BD8BEF002E94FA18E66DFD24CCDC3933C8E777680239188DB81472D3912B4Ds0M9I" TargetMode="External"/><Relationship Id="rId1272" Type="http://schemas.openxmlformats.org/officeDocument/2006/relationships/hyperlink" Target="consultantplus://offline/ref=064F4E9BB5DAF995B2E28A55507BEDA444AA74C84ECC60BD8BEF002E94FA18E66DFD24C8D9383EC3B52D7806704F87A41368CD97354D0B8Bs9M8I" TargetMode="External"/><Relationship Id="rId2116" Type="http://schemas.openxmlformats.org/officeDocument/2006/relationships/hyperlink" Target="consultantplus://offline/ref=064F4E9BB5DAF995B2E28A55507BEDA444AA74C84ECC60BD8BEF002E94FA18E66DFD24CCD1333FC8E777680239188DB81472D3912B4Ds0M9I" TargetMode="External"/><Relationship Id="rId2323" Type="http://schemas.openxmlformats.org/officeDocument/2006/relationships/hyperlink" Target="consultantplus://offline/ref=064F4E9BB5DAF995B2E28A55507BEDA444AA74C84ECC60BD8BEF002E94FA18E66DFD24CFD83B39C8E777680239188DB81472D3912B4Ds0M9I" TargetMode="External"/><Relationship Id="rId2530" Type="http://schemas.openxmlformats.org/officeDocument/2006/relationships/hyperlink" Target="consultantplus://offline/ref=064F4E9BB5DAF995B2E28A55507BEDA444AA74C84ECC60BD8BEF002E94FA18E66DFD24CFDB3F3EC8E777680239188DB81472D3912B4Ds0M9I" TargetMode="External"/><Relationship Id="rId5479" Type="http://schemas.openxmlformats.org/officeDocument/2006/relationships/hyperlink" Target="consultantplus://offline/ref=064F4E9BB5DAF995B2E28A55507BEDA444AA74C84ECC60BD8BEF002E94FA18E66DFD24CADB333BC8E777680239188DB81472D3912B4Ds0M9I" TargetMode="External"/><Relationship Id="rId5686" Type="http://schemas.openxmlformats.org/officeDocument/2006/relationships/hyperlink" Target="consultantplus://offline/ref=064F4E9BB5DAF995B2E28A55507BEDA444AA74C84ECC60BD8BEF002E94FA18E66DFD24C8D93D3CC2B72D7806704F87A41368CD97354D0B8Bs9M8I" TargetMode="External"/><Relationship Id="rId5893" Type="http://schemas.openxmlformats.org/officeDocument/2006/relationships/hyperlink" Target="consultantplus://offline/ref=064F4E9BB5DAF995B2E28A55507BEDA444AA74C84ECC60BD8BEF002E94FA18E66DFD24C1DA323DC8E777680239188DB81472D3912B4Ds0M9I" TargetMode="External"/><Relationship Id="rId6737" Type="http://schemas.openxmlformats.org/officeDocument/2006/relationships/hyperlink" Target="consultantplus://offline/ref=064F4E9BB5DAF995B2E28A55507BEDA444AA74C84ECC60BD8BEF002E94FA18E66DFD24C8D93232C1B42D7806704F87A41368CD97354D0B8Bs9M8I" TargetMode="External"/><Relationship Id="rId502" Type="http://schemas.openxmlformats.org/officeDocument/2006/relationships/hyperlink" Target="consultantplus://offline/ref=0C098AEE9F51DC051E39E832E47143C1C7365490C4993F4C9E5681BF0B98FABBDE9DB5BFD4B24F2BE246EEE3D17F4B817617DC28C4D1rEM8I" TargetMode="External"/><Relationship Id="rId1132" Type="http://schemas.openxmlformats.org/officeDocument/2006/relationships/hyperlink" Target="consultantplus://offline/ref=064F4E9BB5DAF995B2E28A55507BEDA444AA74C84ECC60BD8BEF002E94FA18E66DFD24CCDC3338C8E777680239188DB81472D3912B4Ds0M9I" TargetMode="External"/><Relationship Id="rId4288" Type="http://schemas.openxmlformats.org/officeDocument/2006/relationships/hyperlink" Target="consultantplus://offline/ref=064F4E9BB5DAF995B2E28A55507BEDA444AA74C84ECC60BD8BEF002E94FA18E66DFD24CEDD3339C8E777680239188DB81472D3912B4Ds0M9I" TargetMode="External"/><Relationship Id="rId4495" Type="http://schemas.openxmlformats.org/officeDocument/2006/relationships/hyperlink" Target="consultantplus://offline/ref=064F4E9BB5DAF995B2E28A55507BEDA444AA74C84ECC60BD8BEF002E94FA18E66DFD24C8D93C39CBB22D7806704F87A41368CD97354D0B8Bs9M8I" TargetMode="External"/><Relationship Id="rId5339" Type="http://schemas.openxmlformats.org/officeDocument/2006/relationships/hyperlink" Target="consultantplus://offline/ref=064F4E9BB5DAF995B2E28A55507BEDA444AA74C84ECC60BD8BEF002E94FA18E66DFD24C8D93D39C4B62D7806704F87A41368CD97354D0B8Bs9M8I" TargetMode="External"/><Relationship Id="rId5546" Type="http://schemas.openxmlformats.org/officeDocument/2006/relationships/hyperlink" Target="consultantplus://offline/ref=064F4E9BB5DAF995B2E28A55507BEDA444AA74C84ECC60BD8BEF002E94FA18E66DFD24CADA3338C8E777680239188DB81472D3912B4Ds0M9I" TargetMode="External"/><Relationship Id="rId6944" Type="http://schemas.openxmlformats.org/officeDocument/2006/relationships/hyperlink" Target="consultantplus://offline/ref=064F4E9BB5DAF995B2E28A55507BEDA444AA74C84ECC60BD8BEF002E94FA18E66DFD24CAD0323BC8E777680239188DB81472D3912B4Ds0M9I" TargetMode="External"/><Relationship Id="rId3097" Type="http://schemas.openxmlformats.org/officeDocument/2006/relationships/hyperlink" Target="consultantplus://offline/ref=064F4E9BB5DAF995B2E28A55507BEDA444AA74C84ECC60BD8BEF002E94FA18E66DFD24CFDE3832C8E777680239188DB81472D3912B4Ds0M9I" TargetMode="External"/><Relationship Id="rId4148" Type="http://schemas.openxmlformats.org/officeDocument/2006/relationships/hyperlink" Target="consultantplus://offline/ref=064F4E9BB5DAF995B2E28A55507BEDA444AA74C84ECC60BD8BEF002E94FA18E66DFD24CEDA3C38C8E777680239188DB81472D3912B4Ds0M9I" TargetMode="External"/><Relationship Id="rId4355" Type="http://schemas.openxmlformats.org/officeDocument/2006/relationships/hyperlink" Target="consultantplus://offline/ref=064F4E9BB5DAF995B2E28A55507BEDA444AA74C84ECC60BD8BEF002E94FA18E66DFD24CEDC393FC8E777680239188DB81472D3912B4Ds0M9I" TargetMode="External"/><Relationship Id="rId5753" Type="http://schemas.openxmlformats.org/officeDocument/2006/relationships/hyperlink" Target="consultantplus://offline/ref=064F4E9BB5DAF995B2E28A55507BEDA444AA74C84ECC60BD8BEF002E94FA18E66DFD24CDDB3C39C8E777680239188DB81472D3912B4Ds0M9I" TargetMode="External"/><Relationship Id="rId5960" Type="http://schemas.openxmlformats.org/officeDocument/2006/relationships/hyperlink" Target="consultantplus://offline/ref=064F4E9BB5DAF995B2E28A55507BEDA444AA74C84ECC60BD8BEF002E94FA18E66DFD24C1DD3E38C8E777680239188DB81472D3912B4Ds0M9I" TargetMode="External"/><Relationship Id="rId6804" Type="http://schemas.openxmlformats.org/officeDocument/2006/relationships/hyperlink" Target="consultantplus://offline/ref=064F4E9BB5DAF995B2E28A55507BEDA444AA74C84ECC60BD8BEF002E94FA18E66DFD24C8D9333BC3B22D7806704F87A41368CD97354D0B8Bs9M8I" TargetMode="External"/><Relationship Id="rId1949" Type="http://schemas.openxmlformats.org/officeDocument/2006/relationships/hyperlink" Target="consultantplus://offline/ref=064F4E9BB5DAF995B2E28A55507BEDA444AA74C84ECC60BD8BEF002E94FA18E66DFD24CCDF3333C8E777680239188DB81472D3912B4Ds0M9I" TargetMode="External"/><Relationship Id="rId3164" Type="http://schemas.openxmlformats.org/officeDocument/2006/relationships/hyperlink" Target="consultantplus://offline/ref=064F4E9BB5DAF995B2E28A55507BEDA444AA74C84ECC60BD8BEF002E94FA18E66DFD24CFD13D3BC8E777680239188DB81472D3912B4Ds0M9I" TargetMode="External"/><Relationship Id="rId4008" Type="http://schemas.openxmlformats.org/officeDocument/2006/relationships/hyperlink" Target="consultantplus://offline/ref=064F4E9BB5DAF995B2E28A55507BEDA444AA74C84ECC60BD8BEF002E94FA18E66DFD24CED83338C8E777680239188DB81472D3912B4Ds0M9I" TargetMode="External"/><Relationship Id="rId4562" Type="http://schemas.openxmlformats.org/officeDocument/2006/relationships/hyperlink" Target="consultantplus://offline/ref=064F4E9BB5DAF995B2E28A55507BEDA444AA74C84ECC60BD8BEF002E94FA18E66DFD24CEDF3238C8E777680239188DB81472D3912B4Ds0M9I" TargetMode="External"/><Relationship Id="rId5406" Type="http://schemas.openxmlformats.org/officeDocument/2006/relationships/hyperlink" Target="consultantplus://offline/ref=064F4E9BB5DAF995B2E28A55507BEDA444AA74C84ECC60BD8BEF002E94FA18E66DFD24CADB3E3FC8E777680239188DB81472D3912B4Ds0M9I" TargetMode="External"/><Relationship Id="rId5613" Type="http://schemas.openxmlformats.org/officeDocument/2006/relationships/hyperlink" Target="consultantplus://offline/ref=064F4E9BB5DAF995B2E28A55507BEDA444AA74C84ECC60BD8BEF002E94FA18E66DFD24CADD3B3EC8E777680239188DB81472D3912B4Ds0M9I" TargetMode="External"/><Relationship Id="rId5820" Type="http://schemas.openxmlformats.org/officeDocument/2006/relationships/hyperlink" Target="consultantplus://offline/ref=064F4E9BB5DAF995B2E28A55507BEDA444AA74C84ECC60BD8BEF002E94FA18E66DFD24C1DA3A3DC8E777680239188DB81472D3912B4Ds0M9I" TargetMode="External"/><Relationship Id="rId292" Type="http://schemas.openxmlformats.org/officeDocument/2006/relationships/hyperlink" Target="consultantplus://offline/ref=0C098AEE9F51DC051E39E832E47143C1C7365490C4993F4C9E5681BF0B98FABBDE9DB5BFDAB6462BE246EEE3D17F4B817617DC28C4D1rEM8I" TargetMode="External"/><Relationship Id="rId1809" Type="http://schemas.openxmlformats.org/officeDocument/2006/relationships/hyperlink" Target="consultantplus://offline/ref=064F4E9BB5DAF995B2E28A55507BEDA444AA74C84ECC60BD8BEF002E94FA18E66DFD24C8DB333EC8E777680239188DB81472D3912B4Ds0M9I" TargetMode="External"/><Relationship Id="rId3371" Type="http://schemas.openxmlformats.org/officeDocument/2006/relationships/hyperlink" Target="consultantplus://offline/ref=064F4E9BB5DAF995B2E28A55507BEDA444AA74C84ECC60BD8BEF002E94FA18E66DFD24C8D93E32C0B72D7806704F87A41368CD97354D0B8Bs9M8I" TargetMode="External"/><Relationship Id="rId4215" Type="http://schemas.openxmlformats.org/officeDocument/2006/relationships/hyperlink" Target="consultantplus://offline/ref=064F4E9BB5DAF995B2E28A55507BEDA444AA74C84ECC60BD8BEF002E94FA18E66DFD24CEDD3A38C8E777680239188DB81472D3912B4Ds0M9I" TargetMode="External"/><Relationship Id="rId4422" Type="http://schemas.openxmlformats.org/officeDocument/2006/relationships/hyperlink" Target="consultantplus://offline/ref=064F4E9BB5DAF995B2E28A55507BEDA444AA74C84ECC60BD8BEF002E94FA18E66DFD24CEDC3238C8E777680239188DB81472D3912B4Ds0M9I" TargetMode="External"/><Relationship Id="rId2180" Type="http://schemas.openxmlformats.org/officeDocument/2006/relationships/hyperlink" Target="consultantplus://offline/ref=064F4E9BB5DAF995B2E28A55507BEDA444AA74C84ECC60BD8BEF002E94FA18E66DFD24CCD03E39C8E777680239188DB81472D3912B4Ds0M9I" TargetMode="External"/><Relationship Id="rId3024" Type="http://schemas.openxmlformats.org/officeDocument/2006/relationships/hyperlink" Target="consultantplus://offline/ref=064F4E9BB5DAF995B2E28A55507BEDA444AA74C84ECC60BD8BEF002E94FA18E66DFD24CFDE3E3EC8E777680239188DB81472D3912B4Ds0M9I" TargetMode="External"/><Relationship Id="rId3231" Type="http://schemas.openxmlformats.org/officeDocument/2006/relationships/hyperlink" Target="consultantplus://offline/ref=064F4E9BB5DAF995B2E28A55507BEDA444AA74C84ECC60BD8BEF002E94FA18E66DFD24CFD0393AC8E777680239188DB81472D3912B4Ds0M9I" TargetMode="External"/><Relationship Id="rId6387" Type="http://schemas.openxmlformats.org/officeDocument/2006/relationships/hyperlink" Target="consultantplus://offline/ref=064F4E9BB5DAF995B2E28A55507BEDA444AA74C84ECC60BD8BEF002E94FA18E66DFD24C1D13E3EC8E777680239188DB81472D3912B4Ds0M9I" TargetMode="External"/><Relationship Id="rId6594" Type="http://schemas.openxmlformats.org/officeDocument/2006/relationships/hyperlink" Target="consultantplus://offline/ref=064F4E9BB5DAF995B2E28A55507BEDA444AA74C84ECC60BD8BEF002E94FA18E66DFD24C0D83A3EC8E777680239188DB81472D3912B4Ds0M9I" TargetMode="External"/><Relationship Id="rId152" Type="http://schemas.openxmlformats.org/officeDocument/2006/relationships/hyperlink" Target="consultantplus://offline/ref=0C098AEE9F51DC051E39E832E47143C1C7365490C4993F4C9E5681BF0B98FABBDE9DB5BFD8B04A2BE246EEE3D17F4B817617DC28C4D1rEM8I" TargetMode="External"/><Relationship Id="rId2040" Type="http://schemas.openxmlformats.org/officeDocument/2006/relationships/hyperlink" Target="consultantplus://offline/ref=064F4E9BB5DAF995B2E28A55507BEDA444AA74C84ECC60BD8BEF002E94FA18E66DFD24C8DD3E3BC8E777680239188DB81472D3912B4Ds0M9I" TargetMode="External"/><Relationship Id="rId2997" Type="http://schemas.openxmlformats.org/officeDocument/2006/relationships/hyperlink" Target="consultantplus://offline/ref=064F4E9BB5DAF995B2E28A55507BEDA444AA74C84ECC60BD8BEF002E94FA18E66DFD24CFDE383DC8E777680239188DB81472D3912B4Ds0M9I" TargetMode="External"/><Relationship Id="rId5196" Type="http://schemas.openxmlformats.org/officeDocument/2006/relationships/hyperlink" Target="consultantplus://offline/ref=064F4E9BB5DAF995B2E28A55507BEDA444AA74C84ECC60BD8BEF002E94FA18E66DFD24C1DB3F3CC8E777680239188DB81472D3912B4Ds0M9I" TargetMode="External"/><Relationship Id="rId6247" Type="http://schemas.openxmlformats.org/officeDocument/2006/relationships/hyperlink" Target="consultantplus://offline/ref=064F4E9BB5DAF995B2E28A55507BEDA444AA74C84ECC60BD8BEF002E94FA18E66DFD24C1DE3B3BC8E777680239188DB81472D3912B4Ds0M9I" TargetMode="External"/><Relationship Id="rId6454" Type="http://schemas.openxmlformats.org/officeDocument/2006/relationships/hyperlink" Target="consultantplus://offline/ref=064F4E9BB5DAF995B2E28A55507BEDA444AA74C84ECC60BD8BEF002E94FA18E66DFD24C1D03B39C8E777680239188DB81472D3912B4Ds0M9I" TargetMode="External"/><Relationship Id="rId6661" Type="http://schemas.openxmlformats.org/officeDocument/2006/relationships/hyperlink" Target="consultantplus://offline/ref=064F4E9BB5DAF995B2E28A55507BEDA441AE7DC849C560BD8BEF002E94FA18E67FFD7CC4DB3D25C3B7382E5736s1M8I" TargetMode="External"/><Relationship Id="rId969" Type="http://schemas.openxmlformats.org/officeDocument/2006/relationships/hyperlink" Target="consultantplus://offline/ref=0C098AEE9F51DC051E39E832E47143C1C7365490C4993F4C9E5681BF0B98FABBDE9DB5BEDFBF4B2BE246EEE3D17F4B817617DC28C4D1rEM8I" TargetMode="External"/><Relationship Id="rId1599" Type="http://schemas.openxmlformats.org/officeDocument/2006/relationships/hyperlink" Target="consultantplus://offline/ref=064F4E9BB5DAF995B2E28A55507BEDA444AA74C84ECC60BD8BEF002E94FA18E66DFD24C8D9393BC2B22D7806704F87A41368CD97354D0B8Bs9M8I" TargetMode="External"/><Relationship Id="rId5056" Type="http://schemas.openxmlformats.org/officeDocument/2006/relationships/hyperlink" Target="consultantplus://offline/ref=064F4E9BB5DAF995B2E28A55507BEDA444AA74C84ECC60BD8BEF002E94FA18E66DFD24C1D8383FC8E777680239188DB81472D3912B4Ds0M9I" TargetMode="External"/><Relationship Id="rId5263" Type="http://schemas.openxmlformats.org/officeDocument/2006/relationships/hyperlink" Target="consultantplus://offline/ref=064F4E9BB5DAF995B2E28A55507BEDA444AA74C84ECC60BD8BEF002E94FA18E66DFD24C8D93D3ACBBB2D7806704F87A41368CD97354D0B8Bs9M8I" TargetMode="External"/><Relationship Id="rId5470" Type="http://schemas.openxmlformats.org/officeDocument/2006/relationships/hyperlink" Target="consultantplus://offline/ref=064F4E9BB5DAF995B2E28A55507BEDA444AA74C84ECC60BD8BEF002E94FA18E66DFD24CADB3D3CC8E777680239188DB81472D3912B4Ds0M9I" TargetMode="External"/><Relationship Id="rId6107" Type="http://schemas.openxmlformats.org/officeDocument/2006/relationships/hyperlink" Target="consultantplus://offline/ref=064F4E9BB5DAF995B2E28A55507BEDA444AA74C84ECC60BD8BEF002E94FA18E66DFD24C1DF383BC8E777680239188DB81472D3912B4Ds0M9I" TargetMode="External"/><Relationship Id="rId6314" Type="http://schemas.openxmlformats.org/officeDocument/2006/relationships/hyperlink" Target="consultantplus://offline/ref=064F4E9BB5DAF995B2E28A55507BEDA444AA74C84ECC60BD8BEF002E94FA18E66DFD24C8D93238C5B22D7806704F87A41368CD97354D0B8Bs9M8I" TargetMode="External"/><Relationship Id="rId6521" Type="http://schemas.openxmlformats.org/officeDocument/2006/relationships/hyperlink" Target="consultantplus://offline/ref=064F4E9BB5DAF995B2E28A55507BEDA444AA74C84ECC60BD8BEF002E94FA18E66DFD24C0D93A32C8E777680239188DB81472D3912B4Ds0M9I" TargetMode="External"/><Relationship Id="rId1459" Type="http://schemas.openxmlformats.org/officeDocument/2006/relationships/hyperlink" Target="consultantplus://offline/ref=064F4E9BB5DAF995B2E28A55507BEDA444AA74C84ECC60BD8BEF002E94FA18E66DFD24C8D93833C1B52D7806704F87A41368CD97354D0B8Bs9M8I" TargetMode="External"/><Relationship Id="rId2857" Type="http://schemas.openxmlformats.org/officeDocument/2006/relationships/hyperlink" Target="consultantplus://offline/ref=064F4E9BB5DAF995B2E28A55507BEDA444AA74C84ECC60BD8BEF002E94FA18E66DFD24CFDC393EC8E777680239188DB81472D3912B4Ds0M9I" TargetMode="External"/><Relationship Id="rId3908" Type="http://schemas.openxmlformats.org/officeDocument/2006/relationships/hyperlink" Target="consultantplus://offline/ref=064F4E9BB5DAF995B2E28A55507BEDA444AA74C84ECC60BD8BEF002E94FA18E66DFD24CBDD3C3CC8E777680239188DB81472D3912B4Ds0M9I" TargetMode="External"/><Relationship Id="rId4072" Type="http://schemas.openxmlformats.org/officeDocument/2006/relationships/hyperlink" Target="consultantplus://offline/ref=064F4E9BB5DAF995B2E28A55507BEDA444AA74C84ECC60BD8BEF002E94FA18E66DFD24CEDA3A3AC8E777680239188DB81472D3912B4Ds0M9I" TargetMode="External"/><Relationship Id="rId5123" Type="http://schemas.openxmlformats.org/officeDocument/2006/relationships/hyperlink" Target="consultantplus://offline/ref=064F4E9BB5DAF995B2E28A55507BEDA444AA74C84ECC60BD8BEF002E94FA18E66DFD24C1D8323DC8E777680239188DB81472D3912B4Ds0M9I" TargetMode="External"/><Relationship Id="rId5330" Type="http://schemas.openxmlformats.org/officeDocument/2006/relationships/hyperlink" Target="consultantplus://offline/ref=064F4E9BB5DAF995B2E28A55507BEDA444AA74C84ECC60BD8BEF002E94FA18E66DFD24C8D93D39C5B72D7806704F87A41368CD97354D0B8Bs9M8I" TargetMode="External"/><Relationship Id="rId98" Type="http://schemas.openxmlformats.org/officeDocument/2006/relationships/hyperlink" Target="consultantplus://offline/ref=0C098AEE9F51DC051E39E832E47143C1C7365490C4993F4C9E5681BF0B98FABBDE9DB5BFDFB14B2BE246EEE3D17F4B817617DC28C4D1rEM8I" TargetMode="External"/><Relationship Id="rId829" Type="http://schemas.openxmlformats.org/officeDocument/2006/relationships/hyperlink" Target="consultantplus://offline/ref=0C098AEE9F51DC051E39E832E47143C1C7365490C4993F4C9E5681BF0B98FABBDE9DB5BEDEB04B2BE246EEE3D17F4B817617DC28C4D1rEM8I" TargetMode="External"/><Relationship Id="rId1666" Type="http://schemas.openxmlformats.org/officeDocument/2006/relationships/hyperlink" Target="consultantplus://offline/ref=064F4E9BB5DAF995B2E28A55507BEDA444AA74C84ECC60BD8BEF002E94FA18E66DFD24C8D83A3EC8E777680239188DB81472D3912B4Ds0M9I" TargetMode="External"/><Relationship Id="rId1873" Type="http://schemas.openxmlformats.org/officeDocument/2006/relationships/hyperlink" Target="consultantplus://offline/ref=064F4E9BB5DAF995B2E28A55507BEDA444AA74C84ECC60BD8BEF002E94FA18E66DFD24C8DA3C3AC8E777680239188DB81472D3912B4Ds0M9I" TargetMode="External"/><Relationship Id="rId2717" Type="http://schemas.openxmlformats.org/officeDocument/2006/relationships/hyperlink" Target="consultantplus://offline/ref=064F4E9BB5DAF995B2E28A55507BEDA444AA74C84ECC60BD8BEF002E94FA18E66DFD24CFDD3E3BC8E777680239188DB81472D3912B4Ds0M9I" TargetMode="External"/><Relationship Id="rId2924" Type="http://schemas.openxmlformats.org/officeDocument/2006/relationships/hyperlink" Target="consultantplus://offline/ref=064F4E9BB5DAF995B2E28A55507BEDA444AA74C84ECC60BD8BEF002E94FA18E66DFD24CFDC333FC8E777680239188DB81472D3912B4Ds0M9I" TargetMode="External"/><Relationship Id="rId7088" Type="http://schemas.openxmlformats.org/officeDocument/2006/relationships/hyperlink" Target="consultantplus://offline/ref=064F4E9BB5DAF995B2E28A55507BEDA444AA74C84ECC60BD8BEF002E94FA18E66DFD24C0DB3A3BC8E777680239188DB81472D3912B4Ds0M9I" TargetMode="External"/><Relationship Id="rId1319" Type="http://schemas.openxmlformats.org/officeDocument/2006/relationships/hyperlink" Target="consultantplus://offline/ref=064F4E9BB5DAF995B2E28A55507BEDA444AA74C84ECC60BD8BEF002E94FA18E66DFD24C8D9383ECBB22D7806704F87A41368CD97354D0B8Bs9M8I" TargetMode="External"/><Relationship Id="rId1526" Type="http://schemas.openxmlformats.org/officeDocument/2006/relationships/hyperlink" Target="consultantplus://offline/ref=064F4E9BB5DAF995B2E28A55507BEDA444AA74C84ECC60BD8BEF002E94FA18E66DFD24C8D93832C7BB2D7806704F87A41368CD97354D0B8Bs9M8I" TargetMode="External"/><Relationship Id="rId1733" Type="http://schemas.openxmlformats.org/officeDocument/2006/relationships/hyperlink" Target="consultantplus://offline/ref=064F4E9BB5DAF995B2E28A55507BEDA444AA74C84ECC60BD8BEF002E94FA18E66DFD24C8D83339C8E777680239188DB81472D3912B4Ds0M9I" TargetMode="External"/><Relationship Id="rId1940" Type="http://schemas.openxmlformats.org/officeDocument/2006/relationships/hyperlink" Target="consultantplus://offline/ref=064F4E9BB5DAF995B2E28A55507BEDA444AA74C84ECC60BD8BEF002E94FA18E66DFD24C8D9393EC6B62D7806704F87A41368CD97354D0B8Bs9M8I" TargetMode="External"/><Relationship Id="rId4889" Type="http://schemas.openxmlformats.org/officeDocument/2006/relationships/hyperlink" Target="consultantplus://offline/ref=064F4E9BB5DAF995B2E28A55507BEDA444AA74C84ECC60BD8BEF002E94FA18E66DFD24C1D93A32C8E777680239188DB81472D3912B4Ds0M9I" TargetMode="External"/><Relationship Id="rId25" Type="http://schemas.openxmlformats.org/officeDocument/2006/relationships/hyperlink" Target="consultantplus://offline/ref=0C098AEE9F51DC051E39E832E47143C1C7365490C4993F4C9E5681BF0B98FABBDE9DB5BADCB64628B11CFEE79828419D710DC22EDAD1EABDrFM9I" TargetMode="External"/><Relationship Id="rId1800" Type="http://schemas.openxmlformats.org/officeDocument/2006/relationships/hyperlink" Target="consultantplus://offline/ref=064F4E9BB5DAF995B2E28A55507BEDA444AA74C84ECC60BD8BEF002E94FA18E66DFD24C8DB393FC8E777680239188DB81472D3912B4Ds0M9I" TargetMode="External"/><Relationship Id="rId3698" Type="http://schemas.openxmlformats.org/officeDocument/2006/relationships/hyperlink" Target="consultantplus://offline/ref=064F4E9BB5DAF995B2E28A55507BEDA444AA74C84ECC60BD8BEF002E94FA18E66DFD24CBDA3D3DC8E777680239188DB81472D3912B4Ds0M9I" TargetMode="External"/><Relationship Id="rId4749" Type="http://schemas.openxmlformats.org/officeDocument/2006/relationships/hyperlink" Target="consultantplus://offline/ref=064F4E9BB5DAF995B2E28A55507BEDA444AA74C84ECC60BD8BEF002E94FA18E66DFD24CED1393EC8E777680239188DB81472D3912B4Ds0M9I" TargetMode="External"/><Relationship Id="rId4956" Type="http://schemas.openxmlformats.org/officeDocument/2006/relationships/hyperlink" Target="consultantplus://offline/ref=064F4E9BB5DAF995B2E28A55507BEDA444AA74C84ECC60BD8BEF002E94FA18E66DFD24CED03239C8E777680239188DB81472D3912B4Ds0M9I" TargetMode="External"/><Relationship Id="rId3558" Type="http://schemas.openxmlformats.org/officeDocument/2006/relationships/hyperlink" Target="consultantplus://offline/ref=064F4E9BB5DAF995B2E28A55507BEDA444AA74C84ECC60BD8BEF002E94FA18E66DFD24C8D93F39C5BA2D7806704F87A41368CD97354D0B8Bs9M8I" TargetMode="External"/><Relationship Id="rId3765" Type="http://schemas.openxmlformats.org/officeDocument/2006/relationships/hyperlink" Target="consultantplus://offline/ref=064F4E9BB5DAF995B2E28A55507BEDA444AA74C84ECC60BD8BEF002E94FA18E66DFD24CBDD383CC8E777680239188DB81472D3912B4Ds0M9I" TargetMode="External"/><Relationship Id="rId3972" Type="http://schemas.openxmlformats.org/officeDocument/2006/relationships/hyperlink" Target="consultantplus://offline/ref=064F4E9BB5DAF995B2E28A55507BEDA444AA74C84ECC60BD8BEF002E94FA18E66DFD24CED83C33C8E777680239188DB81472D3912B4Ds0M9I" TargetMode="External"/><Relationship Id="rId4609" Type="http://schemas.openxmlformats.org/officeDocument/2006/relationships/hyperlink" Target="consultantplus://offline/ref=064F4E9BB5DAF995B2E28A55507BEDA444AA74C84ECC60BD8BEF002E94FA18E66DFD24CEDF3E3CC8E777680239188DB81472D3912B4Ds0M9I" TargetMode="External"/><Relationship Id="rId4816" Type="http://schemas.openxmlformats.org/officeDocument/2006/relationships/hyperlink" Target="consultantplus://offline/ref=064F4E9BB5DAF995B2E28A55507BEDA444AA74C84ECC60BD8BEF002E94FA18E66DFD24CED03E3FC8E777680239188DB81472D3912B4Ds0M9I" TargetMode="External"/><Relationship Id="rId6171" Type="http://schemas.openxmlformats.org/officeDocument/2006/relationships/hyperlink" Target="consultantplus://offline/ref=064F4E9BB5DAF995B2E28A55507BEDA444AA74C84ECC60BD8BEF002E94FA18E66DFD24C1DE3832C8E777680239188DB81472D3912B4Ds0M9I" TargetMode="External"/><Relationship Id="rId7015" Type="http://schemas.openxmlformats.org/officeDocument/2006/relationships/hyperlink" Target="consultantplus://offline/ref=064F4E9BB5DAF995B2E28A55507BEDA444AA74C84ECC60BD8BEF002E94FA18E66DFD24CDD93B39C8E777680239188DB81472D3912B4Ds0M9I" TargetMode="External"/><Relationship Id="rId479" Type="http://schemas.openxmlformats.org/officeDocument/2006/relationships/hyperlink" Target="consultantplus://offline/ref=0C098AEE9F51DC051E39E832E47143C1C7365490C4993F4C9E5681BF0B98FABBDE9DB5BFD4B6472BE246EEE3D17F4B817617DC28C4D1rEM8I" TargetMode="External"/><Relationship Id="rId686" Type="http://schemas.openxmlformats.org/officeDocument/2006/relationships/hyperlink" Target="consultantplus://offline/ref=0C098AEE9F51DC051E39E832E47143C1C7365490C4993F4C9E5681BF0B98FABBDE9DB5BEDDB5482BE246EEE3D17F4B817617DC28C4D1rEM8I" TargetMode="External"/><Relationship Id="rId893" Type="http://schemas.openxmlformats.org/officeDocument/2006/relationships/hyperlink" Target="consultantplus://offline/ref=0C098AEE9F51DC051E39E832E47143C1C7365490C4993F4C9E5681BF0B98FABBDE9DB5BEDFB4462BE246EEE3D17F4B817617DC28C4D1rEM8I" TargetMode="External"/><Relationship Id="rId2367" Type="http://schemas.openxmlformats.org/officeDocument/2006/relationships/hyperlink" Target="consultantplus://offline/ref=064F4E9BB5DAF995B2E28A55507BEDA444AA74C84ECC60BD8BEF002E94FA18E66DFD24CFD83E33C8E777680239188DB81472D3912B4Ds0M9I" TargetMode="External"/><Relationship Id="rId2574" Type="http://schemas.openxmlformats.org/officeDocument/2006/relationships/hyperlink" Target="consultantplus://offline/ref=064F4E9BB5DAF995B2E28A55507BEDA444AA74C84ECC60BD8BEF002E94FA18E66DFD24C8D93E3AC4B72D7806704F87A41368CD97354D0B8Bs9M8I" TargetMode="External"/><Relationship Id="rId2781" Type="http://schemas.openxmlformats.org/officeDocument/2006/relationships/hyperlink" Target="consultantplus://offline/ref=064F4E9BB5DAF995B2E28A55507BEDA444AA74C84ECC60BD8BEF002E94FA18E66DFD24CFDD333CC8E777680239188DB81472D3912B4Ds0M9I" TargetMode="External"/><Relationship Id="rId3418" Type="http://schemas.openxmlformats.org/officeDocument/2006/relationships/hyperlink" Target="consultantplus://offline/ref=064F4E9BB5DAF995B2E28A55507BEDA444AA74C84ECC60BD8BEF002E94FA18E66DFD24C8D93F3BC1B62D7806704F87A41368CD97354D0B8Bs9M8I" TargetMode="External"/><Relationship Id="rId3625" Type="http://schemas.openxmlformats.org/officeDocument/2006/relationships/hyperlink" Target="consultantplus://offline/ref=064F4E9BB5DAF995B2E28A55507BEDA444AA7DC24CC160BD8BEF002E94FA18E67FFD7CC4DB3D25C3B7382E5736s1M8I" TargetMode="External"/><Relationship Id="rId6031" Type="http://schemas.openxmlformats.org/officeDocument/2006/relationships/hyperlink" Target="consultantplus://offline/ref=064F4E9BB5DAF995B2E28A55507BEDA444AA74C84ECC60BD8BEF002E94FA18E66DFD24C1DC3F38C8E777680239188DB81472D3912B4Ds0M9I" TargetMode="External"/><Relationship Id="rId339" Type="http://schemas.openxmlformats.org/officeDocument/2006/relationships/hyperlink" Target="consultantplus://offline/ref=0C098AEE9F51DC051E39E832E47143C1C7365490C4993F4C9E5681BF0B98FABBDE9DB5BFDAB04B2BE246EEE3D17F4B817617DC28C4D1rEM8I" TargetMode="External"/><Relationship Id="rId546" Type="http://schemas.openxmlformats.org/officeDocument/2006/relationships/hyperlink" Target="consultantplus://offline/ref=0C098AEE9F51DC051E39E832E47143C1C7365490C4993F4C9E5681BF0B98FABBDE9DB5BFD4BF4F2BE246EEE3D17F4B817617DC28C4D1rEM8I" TargetMode="External"/><Relationship Id="rId753" Type="http://schemas.openxmlformats.org/officeDocument/2006/relationships/hyperlink" Target="consultantplus://offline/ref=0C098AEE9F51DC051E39E832E47143C1C7365490C4993F4C9E5681BF0B98FABBDE9DB5BEDDB04F2BE246EEE3D17F4B817617DC28C4D1rEM8I" TargetMode="External"/><Relationship Id="rId1176" Type="http://schemas.openxmlformats.org/officeDocument/2006/relationships/hyperlink" Target="consultantplus://offline/ref=064F4E9BB5DAF995B2E28A55507BEDA444AA74C84ECC60BD8BEF002E94FA18E66DFD24CCDF3E3DC8E777680239188DB81472D3912B4Ds0M9I" TargetMode="External"/><Relationship Id="rId1383" Type="http://schemas.openxmlformats.org/officeDocument/2006/relationships/hyperlink" Target="consultantplus://offline/ref=064F4E9BB5DAF995B2E28A55507BEDA444AA74C84ECC60BD8BEF002E94FA18E66DFD24C8D9383DCBB42D7806704F87A41368CD97354D0B8Bs9M8I" TargetMode="External"/><Relationship Id="rId2227" Type="http://schemas.openxmlformats.org/officeDocument/2006/relationships/hyperlink" Target="consultantplus://offline/ref=064F4E9BB5DAF995B2E28A55507BEDA444AA74C84ECC60BD8BEF002E94FA18E66DFD24CCD0323BC8E777680239188DB81472D3912B4Ds0M9I" TargetMode="External"/><Relationship Id="rId2434" Type="http://schemas.openxmlformats.org/officeDocument/2006/relationships/hyperlink" Target="consultantplus://offline/ref=064F4E9BB5DAF995B2E28A55507BEDA444AA74C84ECC60BD8BEF002E94FA18E66DFD24CFDB393CC8E777680239188DB81472D3912B4Ds0M9I" TargetMode="External"/><Relationship Id="rId3832" Type="http://schemas.openxmlformats.org/officeDocument/2006/relationships/hyperlink" Target="consultantplus://offline/ref=064F4E9BB5DAF995B2E28A55507BEDA444AA74C84ECC60BD8BEF002E94FA18E66DFD24C8D93F3DC2B62D7806704F87A41368CD97354D0B8Bs9M8I" TargetMode="External"/><Relationship Id="rId6988" Type="http://schemas.openxmlformats.org/officeDocument/2006/relationships/hyperlink" Target="consultantplus://offline/ref=064F4E9BB5DAF995B2E28A55507BEDA444AA74C84ECC60BD8BEF002E94FA18E66DFD24CDD93B32C8E777680239188DB81472D3912B4Ds0M9I" TargetMode="External"/><Relationship Id="rId406" Type="http://schemas.openxmlformats.org/officeDocument/2006/relationships/hyperlink" Target="consultantplus://offline/ref=0C098AEE9F51DC051E39E832E47143C1C7365490C4993F4C9E5681BF0B98FABBDE9DB5BADCB74A21BE1CFEE79828419D710DC22EDAD1EABDrFM9I" TargetMode="External"/><Relationship Id="rId960" Type="http://schemas.openxmlformats.org/officeDocument/2006/relationships/hyperlink" Target="consultantplus://offline/ref=0C098AEE9F51DC051E39E832E47143C1C7365490C4993F4C9E5681BF0B98FABBDE9DB5BEDFBF492BE246EEE3D17F4B817617DC28C4D1rEM8I" TargetMode="External"/><Relationship Id="rId1036" Type="http://schemas.openxmlformats.org/officeDocument/2006/relationships/hyperlink" Target="consultantplus://offline/ref=0C098AEE9F51DC051E39E832E47143C1C7365490C4993F4C9E5681BF0B98FABBDE9DB5BED8BE482BE246EEE3D17F4B817617DC28C4D1rEM8I" TargetMode="External"/><Relationship Id="rId1243" Type="http://schemas.openxmlformats.org/officeDocument/2006/relationships/hyperlink" Target="consultantplus://offline/ref=064F4E9BB5DAF995B2E28A55507BEDA444AA74C84ECC60BD8BEF002E94FA18E66DFD24C8D9383FC1B32D7806704F87A41368CD97354D0B8Bs9M8I" TargetMode="External"/><Relationship Id="rId1590" Type="http://schemas.openxmlformats.org/officeDocument/2006/relationships/hyperlink" Target="consultantplus://offline/ref=064F4E9BB5DAF995B2E28A55507BEDA444AA7DC24CC160BD8BEF002E94FA18E67FFD7CC4DB3D25C3B7382E5736s1M8I" TargetMode="External"/><Relationship Id="rId2641" Type="http://schemas.openxmlformats.org/officeDocument/2006/relationships/hyperlink" Target="consultantplus://offline/ref=064F4E9BB5DAF995B2E28A55507BEDA444AA74C84ECC60BD8BEF002E94FA18E66DFD24CFDA3F3BC8E777680239188DB81472D3912B4Ds0M9I" TargetMode="External"/><Relationship Id="rId4399" Type="http://schemas.openxmlformats.org/officeDocument/2006/relationships/hyperlink" Target="consultantplus://offline/ref=064F4E9BB5DAF995B2E28A55507BEDA444AA74C84ECC60BD8BEF002E94FA18E66DFD24CEDC3C3CC8E777680239188DB81472D3912B4Ds0M9I" TargetMode="External"/><Relationship Id="rId5797" Type="http://schemas.openxmlformats.org/officeDocument/2006/relationships/hyperlink" Target="consultantplus://offline/ref=064F4E9BB5DAF995B2E28A55507BEDA444AA74C84ECC60BD8BEF002E94FA18E66DFD24C8D93D33CAB22D7806704F87A41368CD97354D0B8Bs9M8I" TargetMode="External"/><Relationship Id="rId6848" Type="http://schemas.openxmlformats.org/officeDocument/2006/relationships/hyperlink" Target="consultantplus://offline/ref=064F4E9BB5DAF995B2E28A55507BEDA444AA74C84ECC60BD8BEF002E94FA18E66DFD24C8D9333BCBBA2D7806704F87A41368CD97354D0B8Bs9M8I" TargetMode="External"/><Relationship Id="rId613" Type="http://schemas.openxmlformats.org/officeDocument/2006/relationships/hyperlink" Target="consultantplus://offline/ref=0C098AEE9F51DC051E39E832E47143C1C7365490C4993F4C9E5681BF0B98FABBDE9DB5BFD5BF472BE246EEE3D17F4B817617DC28C4D1rEM8I" TargetMode="External"/><Relationship Id="rId820" Type="http://schemas.openxmlformats.org/officeDocument/2006/relationships/hyperlink" Target="consultantplus://offline/ref=0C098AEE9F51DC051E39E832E47143C1C7365490C4993F4C9E5681BF0B98FABBDE9DB5BEDEB3482BE246EEE3D17F4B817617DC28C4D1rEM8I" TargetMode="External"/><Relationship Id="rId1450" Type="http://schemas.openxmlformats.org/officeDocument/2006/relationships/hyperlink" Target="consultantplus://offline/ref=064F4E9BB5DAF995B2E28A55507BEDA444AA74C84ECC60BD8BEF002E94FA18E66DFD24C8D93833C3BA2D7806704F87A41368CD97354D0B8Bs9M8I" TargetMode="External"/><Relationship Id="rId2501" Type="http://schemas.openxmlformats.org/officeDocument/2006/relationships/hyperlink" Target="consultantplus://offline/ref=064F4E9BB5DAF995B2E28A55507BEDA444AA74C84ECC60BD8BEF002E94FA18E66DFD24CFDB3932C8E777680239188DB81472D3912B4Ds0M9I" TargetMode="External"/><Relationship Id="rId5657" Type="http://schemas.openxmlformats.org/officeDocument/2006/relationships/hyperlink" Target="consultantplus://offline/ref=064F4E9BB5DAF995B2E28A55507BEDA444AA74C84ECC60BD8BEF002E94FA18E66DFD24C8D93D3DC4BA2D7806704F87A41368CD97354D0B8Bs9M8I" TargetMode="External"/><Relationship Id="rId5864" Type="http://schemas.openxmlformats.org/officeDocument/2006/relationships/hyperlink" Target="consultantplus://offline/ref=064F4E9BB5DAF995B2E28A55507BEDA444AA74C84ECC60BD8BEF002E94FA18E66DFD24C1DA3F3FC8E777680239188DB81472D3912B4Ds0M9I" TargetMode="External"/><Relationship Id="rId6708" Type="http://schemas.openxmlformats.org/officeDocument/2006/relationships/hyperlink" Target="consultantplus://offline/ref=064F4E9BB5DAF995B2E28A55507BEDA444AA74C84ECC60BD8BEF002E94FA18E66DFD24C8D93233C6B52D7806704F87A41368CD97354D0B8Bs9M8I" TargetMode="External"/><Relationship Id="rId6915" Type="http://schemas.openxmlformats.org/officeDocument/2006/relationships/hyperlink" Target="consultantplus://offline/ref=064F4E9BB5DAF995B2E28A55507BEDA444AA7DC24CC160BD8BEF002E94FA18E67FFD7CC4DB3D25C3B7382E5736s1M8I" TargetMode="External"/><Relationship Id="rId1103" Type="http://schemas.openxmlformats.org/officeDocument/2006/relationships/hyperlink" Target="consultantplus://offline/ref=064F4E9BB5DAF995B2E28A55507BEDA444AA74C84ECC60BD8BEF002E94FA18E66DFD24CCDC3D3DC8E777680239188DB81472D3912B4Ds0M9I" TargetMode="External"/><Relationship Id="rId1310" Type="http://schemas.openxmlformats.org/officeDocument/2006/relationships/hyperlink" Target="consultantplus://offline/ref=064F4E9BB5DAF995B2E28A55507BEDA444AA74C84ECC60BD8BEF002E94FA18E66DFD24C8D9383EC5BB2D7806704F87A41368CD97354D0B8Bs9M8I" TargetMode="External"/><Relationship Id="rId4259" Type="http://schemas.openxmlformats.org/officeDocument/2006/relationships/hyperlink" Target="consultantplus://offline/ref=064F4E9BB5DAF995B2E28A55507BEDA444AA74C84ECC60BD8BEF002E94FA18E66DFD24CEDD3D3BC8E777680239188DB81472D3912B4Ds0M9I" TargetMode="External"/><Relationship Id="rId4466" Type="http://schemas.openxmlformats.org/officeDocument/2006/relationships/hyperlink" Target="consultantplus://offline/ref=064F4E9BB5DAF995B2E28A55507BEDA444AA74C84ECC60BD8BEF002E94FA18E66DFD24C8D93C39C7BB2D7806704F87A41368CD97354D0B8Bs9M8I" TargetMode="External"/><Relationship Id="rId4673" Type="http://schemas.openxmlformats.org/officeDocument/2006/relationships/hyperlink" Target="consultantplus://offline/ref=064F4E9BB5DAF995B2E28A55507BEDA444AA74C84ECC60BD8BEF002E94FA18E66DFD24CED13A39C8E777680239188DB81472D3912B4Ds0M9I" TargetMode="External"/><Relationship Id="rId4880" Type="http://schemas.openxmlformats.org/officeDocument/2006/relationships/hyperlink" Target="consultantplus://offline/ref=064F4E9BB5DAF995B2E28A55507BEDA444AA74C84ECC60BD8BEF002E94FA18E66DFD24C1D93A39C8E777680239188DB81472D3912B4Ds0M9I" TargetMode="External"/><Relationship Id="rId5517" Type="http://schemas.openxmlformats.org/officeDocument/2006/relationships/hyperlink" Target="consultantplus://offline/ref=064F4E9BB5DAF995B2E28A55507BEDA444AA74C84ECC60BD8BEF002E94FA18E66DFD24CADA3F32C8E777680239188DB81472D3912B4Ds0M9I" TargetMode="External"/><Relationship Id="rId5724" Type="http://schemas.openxmlformats.org/officeDocument/2006/relationships/hyperlink" Target="consultantplus://offline/ref=064F4E9BB5DAF995B2E28A55507BEDA444AA74C84ECC60BD8BEF002E94FA18E66DFD24C8D93D3CCBB02D7806704F87A41368CD97354D0B8Bs9M8I" TargetMode="External"/><Relationship Id="rId5931" Type="http://schemas.openxmlformats.org/officeDocument/2006/relationships/hyperlink" Target="consultantplus://offline/ref=064F4E9BB5DAF995B2E28A55507BEDA444AA74C84ECC60BD8BEF002E94FA18E66DFD24C1DD383AC8E777680239188DB81472D3912B4Ds0M9I" TargetMode="External"/><Relationship Id="rId3068" Type="http://schemas.openxmlformats.org/officeDocument/2006/relationships/hyperlink" Target="consultantplus://offline/ref=064F4E9BB5DAF995B2E28A55507BEDA444AA74C84ECC60BD8BEF002E94FA18E66DFD24CFDE333EC8E777680239188DB81472D3912B4Ds0M9I" TargetMode="External"/><Relationship Id="rId3275" Type="http://schemas.openxmlformats.org/officeDocument/2006/relationships/hyperlink" Target="consultantplus://offline/ref=064F4E9BB5DAF995B2E28A55507BEDA444AA74C84ECC60BD8BEF002E94FA18E66DFD24CFD0383EC8E777680239188DB81472D3912B4Ds0M9I" TargetMode="External"/><Relationship Id="rId3482" Type="http://schemas.openxmlformats.org/officeDocument/2006/relationships/hyperlink" Target="consultantplus://offline/ref=064F4E9BB5DAF995B2E28A55507BEDA444AA74C84ECC60BD8BEF002E94FA18E66DFD24C8D93F3AC1B32D7806704F87A41368CD97354D0B8Bs9M8I" TargetMode="External"/><Relationship Id="rId4119" Type="http://schemas.openxmlformats.org/officeDocument/2006/relationships/hyperlink" Target="consultantplus://offline/ref=064F4E9BB5DAF995B2E28A55507BEDA444AA74C84ECC60BD8BEF002E94FA18E66DFD24CEDA3A3FC8E777680239188DB81472D3912B4Ds0M9I" TargetMode="External"/><Relationship Id="rId4326" Type="http://schemas.openxmlformats.org/officeDocument/2006/relationships/hyperlink" Target="consultantplus://offline/ref=064F4E9BB5DAF995B2E28A55507BEDA444AA74C84ECC60BD8BEF002E94FA18E66DFD24CEDC3C39C8E777680239188DB81472D3912B4Ds0M9I" TargetMode="External"/><Relationship Id="rId4533" Type="http://schemas.openxmlformats.org/officeDocument/2006/relationships/hyperlink" Target="consultantplus://offline/ref=064F4E9BB5DAF995B2E28A55507BEDA444AA74C84ECC60BD8BEF002E94FA18E66DFD24CEDF3E32C8E777680239188DB81472D3912B4Ds0M9I" TargetMode="External"/><Relationship Id="rId4740" Type="http://schemas.openxmlformats.org/officeDocument/2006/relationships/hyperlink" Target="consultantplus://offline/ref=064F4E9BB5DAF995B2E28A55507BEDA444AA74C84ECC60BD8BEF002E94FA18E66DFD24CED13833C8E777680239188DB81472D3912B4Ds0M9I" TargetMode="External"/><Relationship Id="rId196" Type="http://schemas.openxmlformats.org/officeDocument/2006/relationships/hyperlink" Target="consultantplus://offline/ref=0C098AEE9F51DC051E39E832E47143C1C7365490C4993F4C9E5681BF0B98FABBDE9DB5BFD9B44E2BE246EEE3D17F4B817617DC28C4D1rEM8I" TargetMode="External"/><Relationship Id="rId2084" Type="http://schemas.openxmlformats.org/officeDocument/2006/relationships/hyperlink" Target="consultantplus://offline/ref=064F4E9BB5DAF995B2E28A55507BEDA444AA74C84ECC60BD8BEF002E94FA18E66DFD24CCD13E33C8E777680239188DB81472D3912B4Ds0M9I" TargetMode="External"/><Relationship Id="rId2291" Type="http://schemas.openxmlformats.org/officeDocument/2006/relationships/hyperlink" Target="consultantplus://offline/ref=064F4E9BB5DAF995B2E28A55507BEDA444AA74C84ECC60BD8BEF002E94FA18E66DFD24CFD93C3EC8E777680239188DB81472D3912B4Ds0M9I" TargetMode="External"/><Relationship Id="rId3135" Type="http://schemas.openxmlformats.org/officeDocument/2006/relationships/hyperlink" Target="consultantplus://offline/ref=064F4E9BB5DAF995B2E28A55507BEDA444AA74C84ECC60BD8BEF002E94FA18E66DFD24CFDE3C3FC8E777680239188DB81472D3912B4Ds0M9I" TargetMode="External"/><Relationship Id="rId3342" Type="http://schemas.openxmlformats.org/officeDocument/2006/relationships/hyperlink" Target="consultantplus://offline/ref=064F4E9BB5DAF995B2E28A55507BEDA444AA74C84ECC60BD8BEF002E94FA18E66DFD24CED93B3FC8E777680239188DB81472D3912B4Ds0M9I" TargetMode="External"/><Relationship Id="rId4600" Type="http://schemas.openxmlformats.org/officeDocument/2006/relationships/hyperlink" Target="consultantplus://offline/ref=064F4E9BB5DAF995B2E28A55507BEDA444AA74C84ECC60BD8BEF002E94FA18E66DFD24CEDE3B3CC8E777680239188DB81472D3912B4Ds0M9I" TargetMode="External"/><Relationship Id="rId6498" Type="http://schemas.openxmlformats.org/officeDocument/2006/relationships/hyperlink" Target="consultantplus://offline/ref=064F4E9BB5DAF995B2E28A55507BEDA444AA74C84ECC60BD8BEF002E94FA18E66DFD24C1D0333AC8E777680239188DB81472D3912B4Ds0M9I" TargetMode="External"/><Relationship Id="rId263" Type="http://schemas.openxmlformats.org/officeDocument/2006/relationships/hyperlink" Target="consultantplus://offline/ref=0C098AEE9F51DC051E39E832E47143C1C7365490C4993F4C9E5681BF0B98FABBDE9DB5BFD9BE4D2BE246EEE3D17F4B817617DC28C4D1rEM8I" TargetMode="External"/><Relationship Id="rId470" Type="http://schemas.openxmlformats.org/officeDocument/2006/relationships/hyperlink" Target="consultantplus://offline/ref=0C098AEE9F51DC051E39E832E47143C1C7365490C4993F4C9E5681BF0B98FABBDE9DB5BFDBBF4F2BE246EEE3D17F4B817617DC28C4D1rEM8I" TargetMode="External"/><Relationship Id="rId2151" Type="http://schemas.openxmlformats.org/officeDocument/2006/relationships/hyperlink" Target="consultantplus://offline/ref=064F4E9BB5DAF995B2E28A55507BEDA444AA74C84ECC60BD8BEF002E94FA18E66DFD24CCD03B3BC8E777680239188DB81472D3912B4Ds0M9I" TargetMode="External"/><Relationship Id="rId3202" Type="http://schemas.openxmlformats.org/officeDocument/2006/relationships/hyperlink" Target="consultantplus://offline/ref=064F4E9BB5DAF995B2E28A55507BEDA444AA74C84ECC60BD8BEF002E94FA18E66DFD24CFD13D3EC8E777680239188DB81472D3912B4Ds0M9I" TargetMode="External"/><Relationship Id="rId6358" Type="http://schemas.openxmlformats.org/officeDocument/2006/relationships/hyperlink" Target="consultantplus://offline/ref=064F4E9BB5DAF995B2E28A55507BEDA444AA74C84ECC60BD8BEF002E94FA18E66DFD24C1DE3339C8E777680239188DB81472D3912B4Ds0M9I" TargetMode="External"/><Relationship Id="rId6565" Type="http://schemas.openxmlformats.org/officeDocument/2006/relationships/hyperlink" Target="consultantplus://offline/ref=064F4E9BB5DAF995B2E28A55507BEDA444AA74C84ECC60BD8BEF002E94FA18E66DFD24C0D93C3CC8E777680239188DB81472D3912B4Ds0M9I" TargetMode="External"/><Relationship Id="rId123" Type="http://schemas.openxmlformats.org/officeDocument/2006/relationships/hyperlink" Target="consultantplus://offline/ref=0C098AEE9F51DC051E39E832E47143C1C7365490C4993F4C9E5681BF0B98FABBDE9DB5BFD8B6482BE246EEE3D17F4B817617DC28C4D1rEM8I" TargetMode="External"/><Relationship Id="rId330" Type="http://schemas.openxmlformats.org/officeDocument/2006/relationships/hyperlink" Target="consultantplus://offline/ref=0C098AEE9F51DC051E39E832E47143C1C7365490C4993F4C9E5681BF0B98FABBDE9DB5BFDAB04D2BE246EEE3D17F4B817617DC28C4D1rEM8I" TargetMode="External"/><Relationship Id="rId2011" Type="http://schemas.openxmlformats.org/officeDocument/2006/relationships/hyperlink" Target="consultantplus://offline/ref=064F4E9BB5DAF995B2E28A55507BEDA444AA74C84ECC60BD8BEF002E94FA18E66DFD24C8DA3D39C8E777680239188DB81472D3912B4Ds0M9I" TargetMode="External"/><Relationship Id="rId5167" Type="http://schemas.openxmlformats.org/officeDocument/2006/relationships/hyperlink" Target="consultantplus://offline/ref=064F4E9BB5DAF995B2E28A55507BEDA444AA74C84ECC60BD8BEF002E94FA18E66DFD24C1DB3833C8E777680239188DB81472D3912B4Ds0M9I" TargetMode="External"/><Relationship Id="rId5374" Type="http://schemas.openxmlformats.org/officeDocument/2006/relationships/hyperlink" Target="consultantplus://offline/ref=064F4E9BB5DAF995B2E28A55507BEDA444AA74C84ECC60BD8BEF002E94FA18E66DFD24C8D93D38C7B12D7806704F87A41368CD97354D0B8Bs9M8I" TargetMode="External"/><Relationship Id="rId6218" Type="http://schemas.openxmlformats.org/officeDocument/2006/relationships/hyperlink" Target="consultantplus://offline/ref=064F4E9BB5DAF995B2E28A55507BEDA444AA74C84ECC60BD8BEF002E94FA18E66DFD24C1DF3233C8E777680239188DB81472D3912B4Ds0M9I" TargetMode="External"/><Relationship Id="rId6772" Type="http://schemas.openxmlformats.org/officeDocument/2006/relationships/hyperlink" Target="consultantplus://offline/ref=064F4E9BB5DAF995B2E28A55507BEDA444AA74C84ECC60BD8BEF002E94FA18E66DFD24C8D93232C0BA2D7806704F87A41368CD97354D0B8Bs9M8I" TargetMode="External"/><Relationship Id="rId2968" Type="http://schemas.openxmlformats.org/officeDocument/2006/relationships/hyperlink" Target="consultantplus://offline/ref=064F4E9BB5DAF995B2E28A55507BEDA444AA74C84ECC60BD8BEF002E94FA18E66DFD24CFDE3A3DC8E777680239188DB81472D3912B4Ds0M9I" TargetMode="External"/><Relationship Id="rId4183" Type="http://schemas.openxmlformats.org/officeDocument/2006/relationships/hyperlink" Target="consultantplus://offline/ref=064F4E9BB5DAF995B2E28A55507BEDA444AA74C84ECC60BD8BEF002E94FA18E66DFD24CEDD3A38C8E777680239188DB81472D3912B4Ds0M9I" TargetMode="External"/><Relationship Id="rId5027" Type="http://schemas.openxmlformats.org/officeDocument/2006/relationships/hyperlink" Target="consultantplus://offline/ref=064F4E9BB5DAF995B2E28A55507BEDA444AA74C84ECC60BD8BEF002E94FA18E66DFD24C1D83833C8E777680239188DB81472D3912B4Ds0M9I" TargetMode="External"/><Relationship Id="rId5581" Type="http://schemas.openxmlformats.org/officeDocument/2006/relationships/hyperlink" Target="consultantplus://offline/ref=064F4E9BB5DAF995B2E28A55507BEDA444AA74C84ECC60BD8BEF002E94FA18E66DFD24CADA3232C8E777680239188DB81472D3912B4Ds0M9I" TargetMode="External"/><Relationship Id="rId6425" Type="http://schemas.openxmlformats.org/officeDocument/2006/relationships/hyperlink" Target="consultantplus://offline/ref=064F4E9BB5DAF995B2E28A55507BEDA444AA74C84ECC60BD8BEF002E94FA18E66DFD24C1D1333FC8E777680239188DB81472D3912B4Ds0M9I" TargetMode="External"/><Relationship Id="rId6632" Type="http://schemas.openxmlformats.org/officeDocument/2006/relationships/hyperlink" Target="consultantplus://offline/ref=064F4E9BB5DAF995B2E28A55507BEDA444AA74C84ECC60BD8BEF002E94FA18E66DFD24C0D83E3CC8E777680239188DB81472D3912B4Ds0M9I" TargetMode="External"/><Relationship Id="rId1777" Type="http://schemas.openxmlformats.org/officeDocument/2006/relationships/hyperlink" Target="consultantplus://offline/ref=064F4E9BB5DAF995B2E28A55507BEDA444AA74C84ECC60BD8BEF002E94FA18E66DFD24C8DB3C3FC8E777680239188DB81472D3912B4Ds0M9I" TargetMode="External"/><Relationship Id="rId1984" Type="http://schemas.openxmlformats.org/officeDocument/2006/relationships/hyperlink" Target="consultantplus://offline/ref=064F4E9BB5DAF995B2E28A55507BEDA444AA74C84ECC60BD8BEF002E94FA18E66DFD24CCDE3E3EC8E777680239188DB81472D3912B4Ds0M9I" TargetMode="External"/><Relationship Id="rId2828" Type="http://schemas.openxmlformats.org/officeDocument/2006/relationships/hyperlink" Target="consultantplus://offline/ref=064F4E9BB5DAF995B2E28A55507BEDA444AA74C84ECC60BD8BEF002E94FA18E66DFD24CFDC393EC8E777680239188DB81472D3912B4Ds0M9I" TargetMode="External"/><Relationship Id="rId4390" Type="http://schemas.openxmlformats.org/officeDocument/2006/relationships/hyperlink" Target="consultantplus://offline/ref=064F4E9BB5DAF995B2E28A55507BEDA444AA74C84ECC60BD8BEF002E94FA18E66DFD24CEDC3C3FC8E777680239188DB81472D3912B4Ds0M9I" TargetMode="External"/><Relationship Id="rId5234" Type="http://schemas.openxmlformats.org/officeDocument/2006/relationships/hyperlink" Target="consultantplus://offline/ref=064F4E9BB5DAF995B2E28A55507BEDA444AA74C84ECC60BD8BEF002E94FA18E66DFD24C8D93D3AC2B62D7806704F87A41368CD97354D0B8Bs9M8I" TargetMode="External"/><Relationship Id="rId5441" Type="http://schemas.openxmlformats.org/officeDocument/2006/relationships/hyperlink" Target="consultantplus://offline/ref=064F4E9BB5DAF995B2E28A55507BEDA444AA7DC24CC160BD8BEF002E94FA18E67FFD7CC4DB3D25C3B7382E5736s1M8I" TargetMode="External"/><Relationship Id="rId69" Type="http://schemas.openxmlformats.org/officeDocument/2006/relationships/hyperlink" Target="consultantplus://offline/ref=0C098AEE9F51DC051E39E832E47143C1C7365490C4993F4C9E5681BF0B98FABBDE9DB5BFDFB24F2BE246EEE3D17F4B817617DC28C4D1rEM8I" TargetMode="External"/><Relationship Id="rId1637" Type="http://schemas.openxmlformats.org/officeDocument/2006/relationships/hyperlink" Target="consultantplus://offline/ref=064F4E9BB5DAF995B2E28A55507BEDA444AA74C84ECC60BD8BEF002E94FA18E66DFD24C8D9393BC6B42D7806704F87A41368CD97354D0B8Bs9M8I" TargetMode="External"/><Relationship Id="rId1844" Type="http://schemas.openxmlformats.org/officeDocument/2006/relationships/hyperlink" Target="consultantplus://offline/ref=064F4E9BB5DAF995B2E28A55507BEDA444AA74C84ECC60BD8BEF002E94FA18E66DFD24C8DA383CC8E777680239188DB81472D3912B4Ds0M9I" TargetMode="External"/><Relationship Id="rId4043" Type="http://schemas.openxmlformats.org/officeDocument/2006/relationships/hyperlink" Target="consultantplus://offline/ref=064F4E9BB5DAF995B2E28A55507BEDA444AA74C84ECC60BD8BEF002E94FA18E66DFD24CEDB393BC8E777680239188DB81472D3912B4Ds0M9I" TargetMode="External"/><Relationship Id="rId4250" Type="http://schemas.openxmlformats.org/officeDocument/2006/relationships/hyperlink" Target="consultantplus://offline/ref=064F4E9BB5DAF995B2E28A55507BEDA444AA74C84ECC60BD8BEF002E94FA18E66DFD24CEDD3F39C8E777680239188DB81472D3912B4Ds0M9I" TargetMode="External"/><Relationship Id="rId5301" Type="http://schemas.openxmlformats.org/officeDocument/2006/relationships/hyperlink" Target="consultantplus://offline/ref=064F4E9BB5DAF995B2E28A55507BEDA444AA74C84ECC60BD8BEF002E94FA18E66DFD24C8D93D39C2B32D7806704F87A41368CD97354D0B8Bs9M8I" TargetMode="External"/><Relationship Id="rId1704" Type="http://schemas.openxmlformats.org/officeDocument/2006/relationships/hyperlink" Target="consultantplus://offline/ref=064F4E9BB5DAF995B2E28A55507BEDA444AA74C84ECC60BD8BEF002E94FA18E66DFD24C8D83F3EC8E777680239188DB81472D3912B4Ds0M9I" TargetMode="External"/><Relationship Id="rId4110" Type="http://schemas.openxmlformats.org/officeDocument/2006/relationships/hyperlink" Target="consultantplus://offline/ref=064F4E9BB5DAF995B2E28A55507BEDA444AA74C84ECC60BD8BEF002E94FA18E66DFD24CEDB323EC8E777680239188DB81472D3912B4Ds0M9I" TargetMode="External"/><Relationship Id="rId7059" Type="http://schemas.openxmlformats.org/officeDocument/2006/relationships/hyperlink" Target="consultantplus://offline/ref=064F4E9BB5DAF995B2E28A55507BEDA444AA74C84ECC60BD8BEF002E94FA18E66DFD24C8D93338CAB72D7806704F87A41368CD97354D0B8Bs9M8I" TargetMode="External"/><Relationship Id="rId1911" Type="http://schemas.openxmlformats.org/officeDocument/2006/relationships/hyperlink" Target="consultantplus://offline/ref=064F4E9BB5DAF995B2E28A55507BEDA444AA74C84ECC60BD8BEF002E94FA18E66DFD24C8D9393FC5B42D7806704F87A41368CD97354D0B8Bs9M8I" TargetMode="External"/><Relationship Id="rId3669" Type="http://schemas.openxmlformats.org/officeDocument/2006/relationships/hyperlink" Target="consultantplus://offline/ref=064F4E9BB5DAF995B2E28A55507BEDA444AA74C84ECC60BD8BEF002E94FA18E66DFD24CBDA3B33C8E777680239188DB81472D3912B4Ds0M9I" TargetMode="External"/><Relationship Id="rId6075" Type="http://schemas.openxmlformats.org/officeDocument/2006/relationships/hyperlink" Target="consultantplus://offline/ref=064F4E9BB5DAF995B2E28A55507BEDA444AA74C84ECC60BD8BEF002E94FA18E66DFD24C1DC3D32C8E777680239188DB81472D3912B4Ds0M9I" TargetMode="External"/><Relationship Id="rId6282" Type="http://schemas.openxmlformats.org/officeDocument/2006/relationships/hyperlink" Target="consultantplus://offline/ref=064F4E9BB5DAF995B2E28A55507BEDA444AA74C84ECC60BD8BEF002E94FA18E66DFD24C1DE3833C8E777680239188DB81472D3912B4Ds0M9I" TargetMode="External"/><Relationship Id="rId7126" Type="http://schemas.openxmlformats.org/officeDocument/2006/relationships/hyperlink" Target="consultantplus://offline/ref=064F4E9BB5DAF995B2E28A55507BEDA444AA74C84ECC60BD8BEF002E94FA18E66DFD24C0DB3E3AC8E777680239188DB81472D3912B4Ds0M9I" TargetMode="External"/><Relationship Id="rId797" Type="http://schemas.openxmlformats.org/officeDocument/2006/relationships/hyperlink" Target="consultantplus://offline/ref=0C098AEE9F51DC051E39E832E47143C1C7365490C4993F4C9E5681BF0B98FABBDE9DB5BEDEB44E2BE246EEE3D17F4B817617DC28C4D1rEM8I" TargetMode="External"/><Relationship Id="rId2478" Type="http://schemas.openxmlformats.org/officeDocument/2006/relationships/hyperlink" Target="consultantplus://offline/ref=064F4E9BB5DAF995B2E28A55507BEDA444AA74C84ECC60BD8BEF002E94FA18E66DFD24CFDB383AC8E777680239188DB81472D3912B4Ds0M9I" TargetMode="External"/><Relationship Id="rId3876" Type="http://schemas.openxmlformats.org/officeDocument/2006/relationships/hyperlink" Target="consultantplus://offline/ref=064F4E9BB5DAF995B2E28A55507BEDA444AA74C84ECC60BD8BEF002E94FA18E66DFD24CED9323FC8E777680239188DB81472D3912B4Ds0M9I" TargetMode="External"/><Relationship Id="rId4927" Type="http://schemas.openxmlformats.org/officeDocument/2006/relationships/hyperlink" Target="consultantplus://offline/ref=064F4E9BB5DAF995B2E28A55507BEDA444AA74C84ECC60BD8BEF002E94FA18E66DFD24C1D93E3CC8E777680239188DB81472D3912B4Ds0M9I" TargetMode="External"/><Relationship Id="rId5091" Type="http://schemas.openxmlformats.org/officeDocument/2006/relationships/hyperlink" Target="consultantplus://offline/ref=064F4E9BB5DAF995B2E28A55507BEDA444AA74C84ECC60BD8BEF002E94FA18E66DFD24C1DB3A3AC8E777680239188DB81472D3912B4Ds0M9I" TargetMode="External"/><Relationship Id="rId6142" Type="http://schemas.openxmlformats.org/officeDocument/2006/relationships/hyperlink" Target="consultantplus://offline/ref=064F4E9BB5DAF995B2E28A55507BEDA444AA74C84ECC60BD8BEF002E94FA18E66DFD24C1DF3E38C8E777680239188DB81472D3912B4Ds0M9I" TargetMode="External"/><Relationship Id="rId1287" Type="http://schemas.openxmlformats.org/officeDocument/2006/relationships/hyperlink" Target="consultantplus://offline/ref=064F4E9BB5DAF995B2E28A55507BEDA444AA74C84ECC60BD8BEF002E94FA18E66DFD24C8D9383EC1B42D7806704F87A41368CD97354D0B8Bs9M8I" TargetMode="External"/><Relationship Id="rId2685" Type="http://schemas.openxmlformats.org/officeDocument/2006/relationships/hyperlink" Target="consultantplus://offline/ref=064F4E9BB5DAF995B2E28A55507BEDA444AA74C84ECC60BD8BEF002E94FA18E66DFD24CFDA333EC8E777680239188DB81472D3912B4Ds0M9I" TargetMode="External"/><Relationship Id="rId2892" Type="http://schemas.openxmlformats.org/officeDocument/2006/relationships/hyperlink" Target="consultantplus://offline/ref=064F4E9BB5DAF995B2E28A55507BEDA444AA74C84ECC60BD8BEF002E94FA18E66DFD24CFDC3C3AC8E777680239188DB81472D3912B4Ds0M9I" TargetMode="External"/><Relationship Id="rId3529" Type="http://schemas.openxmlformats.org/officeDocument/2006/relationships/hyperlink" Target="consultantplus://offline/ref=064F4E9BB5DAF995B2E28A55507BEDA444AA74C84ECC60BD8BEF002E94FA18E66DFD24C8D93F39C7B22D7806704F87A41368CD97354D0B8Bs9M8I" TargetMode="External"/><Relationship Id="rId3736" Type="http://schemas.openxmlformats.org/officeDocument/2006/relationships/hyperlink" Target="consultantplus://offline/ref=064F4E9BB5DAF995B2E28A55507BEDA444AA74C84ECC60BD8BEF002E94FA18E66DFD24CBDD3A32C8E777680239188DB81472D3912B4Ds0M9I" TargetMode="External"/><Relationship Id="rId3943" Type="http://schemas.openxmlformats.org/officeDocument/2006/relationships/hyperlink" Target="consultantplus://offline/ref=064F4E9BB5DAF995B2E28A55507BEDA444AA74C84ECC60BD8BEF002E94FA18E66DFD24CBDC3838C8E777680239188DB81472D3912B4Ds0M9I" TargetMode="External"/><Relationship Id="rId6002" Type="http://schemas.openxmlformats.org/officeDocument/2006/relationships/hyperlink" Target="consultantplus://offline/ref=064F4E9BB5DAF995B2E28A55507BEDA444AA74C84ECC60BD8BEF002E94FA18E66DFD24C1DC3A3DC8E777680239188DB81472D3912B4Ds0M9I" TargetMode="External"/><Relationship Id="rId657" Type="http://schemas.openxmlformats.org/officeDocument/2006/relationships/hyperlink" Target="consultantplus://offline/ref=0C098AEE9F51DC051E39E832E47143C1C7365490C4993F4C9E5681BF0B98FABBDE9DB5BEDCB2462BE246EEE3D17F4B817617DC28C4D1rEM8I" TargetMode="External"/><Relationship Id="rId864" Type="http://schemas.openxmlformats.org/officeDocument/2006/relationships/hyperlink" Target="consultantplus://offline/ref=0C098AEE9F51DC051E39E832E47143C1C7365490C4993F4C9E5681BF0B98FABBDE9DB5BEDEBE472BE246EEE3D17F4B817617DC28C4D1rEM8I" TargetMode="External"/><Relationship Id="rId1494" Type="http://schemas.openxmlformats.org/officeDocument/2006/relationships/hyperlink" Target="consultantplus://offline/ref=064F4E9BB5DAF995B2E28A55507BEDA444AA74C84ECC60BD8BEF002E94FA18E66DFD24C8D93833C4B42D7806704F87A41368CD97354D0B8Bs9M8I" TargetMode="External"/><Relationship Id="rId2338" Type="http://schemas.openxmlformats.org/officeDocument/2006/relationships/hyperlink" Target="consultantplus://offline/ref=064F4E9BB5DAF995B2E28A55507BEDA444AA74C84ECC60BD8BEF002E94FA18E66DFD24CFD83A3CC8E777680239188DB81472D3912B4Ds0M9I" TargetMode="External"/><Relationship Id="rId2545" Type="http://schemas.openxmlformats.org/officeDocument/2006/relationships/hyperlink" Target="consultantplus://offline/ref=064F4E9BB5DAF995B2E28A55507BEDA444AA74C84ECC60BD8BEF002E94FA18E66DFD24CFDB3C3FC8E777680239188DB81472D3912B4Ds0M9I" TargetMode="External"/><Relationship Id="rId2752" Type="http://schemas.openxmlformats.org/officeDocument/2006/relationships/hyperlink" Target="consultantplus://offline/ref=064F4E9BB5DAF995B2E28A55507BEDA444AA74C84ECC60BD8BEF002E94FA18E66DFD24CFDD3E3BC8E777680239188DB81472D3912B4Ds0M9I" TargetMode="External"/><Relationship Id="rId3803" Type="http://schemas.openxmlformats.org/officeDocument/2006/relationships/hyperlink" Target="consultantplus://offline/ref=064F4E9BB5DAF995B2E28A55507BEDA444AA74C84ECC60BD8BEF002E94FA18E66DFD24C8D93F3EC5B12D7806704F87A41368CD97354D0B8Bs9M8I" TargetMode="External"/><Relationship Id="rId6959" Type="http://schemas.openxmlformats.org/officeDocument/2006/relationships/hyperlink" Target="consultantplus://offline/ref=064F4E9BB5DAF995B2E28A55507BEDA444AA74C84ECC60BD8BEF002E94FA18E66DFD24CAD0323AC8E777680239188DB81472D3912B4Ds0M9I" TargetMode="External"/><Relationship Id="rId517" Type="http://schemas.openxmlformats.org/officeDocument/2006/relationships/hyperlink" Target="consultantplus://offline/ref=0C098AEE9F51DC051E39E832E47143C1C7365490C4993F4C9E5681BF0B98FABBDE9DB5BFD4B14A2BE246EEE3D17F4B817617DC28C4D1rEM8I" TargetMode="External"/><Relationship Id="rId724" Type="http://schemas.openxmlformats.org/officeDocument/2006/relationships/hyperlink" Target="consultantplus://offline/ref=0C098AEE9F51DC051E39E832E47143C1C7365490C4993F4C9E5681BF0B98FABBDE9DB5BEDDB74B2BE246EEE3D17F4B817617DC28C4D1rEM8I" TargetMode="External"/><Relationship Id="rId931" Type="http://schemas.openxmlformats.org/officeDocument/2006/relationships/hyperlink" Target="consultantplus://offline/ref=0C098AEE9F51DC051E39E832E47143C1C7365490C4993F4C9E5681BF0B98FABBDE9DB5BEDFB0482BE246EEE3D17F4B817617DC28C4D1rEM8I" TargetMode="External"/><Relationship Id="rId1147" Type="http://schemas.openxmlformats.org/officeDocument/2006/relationships/hyperlink" Target="consultantplus://offline/ref=064F4E9BB5DAF995B2E28A55507BEDA444AA74C84ECC60BD8BEF002E94FA18E66DFD24CCDF3B39C8E777680239188DB81472D3912B4Ds0M9I" TargetMode="External"/><Relationship Id="rId1354" Type="http://schemas.openxmlformats.org/officeDocument/2006/relationships/hyperlink" Target="consultantplus://offline/ref=064F4E9BB5DAF995B2E28A55507BEDA444AA74C84ECC60BD8BEF002E94FA18E66DFD24C8D9383DC7B62D7806704F87A41368CD97354D0B8Bs9M8I" TargetMode="External"/><Relationship Id="rId1561" Type="http://schemas.openxmlformats.org/officeDocument/2006/relationships/hyperlink" Target="consultantplus://offline/ref=064F4E9BB5DAF995B2E28A55507BEDA444AA74C84ECC60BD8BEF002E94FA18E66DFD24C8D93832C4B42D7806704F87A41368CD97354D0B8Bs9M8I" TargetMode="External"/><Relationship Id="rId2405" Type="http://schemas.openxmlformats.org/officeDocument/2006/relationships/hyperlink" Target="consultantplus://offline/ref=064F4E9BB5DAF995B2E28A55507BEDA444AA74C84ECC60BD8BEF002E94FA18E66DFD24CFD83C3CC8E777680239188DB81472D3912B4Ds0M9I" TargetMode="External"/><Relationship Id="rId2612" Type="http://schemas.openxmlformats.org/officeDocument/2006/relationships/hyperlink" Target="consultantplus://offline/ref=064F4E9BB5DAF995B2E28A55507BEDA444AA74C84ECC60BD8BEF002E94FA18E66DFD24C8D93E3ACAB22D7806704F87A41368CD97354D0B8Bs9M8I" TargetMode="External"/><Relationship Id="rId5768" Type="http://schemas.openxmlformats.org/officeDocument/2006/relationships/hyperlink" Target="consultantplus://offline/ref=064F4E9BB5DAF995B2E28A55507BEDA441AE7DC849C560BD8BEF002E94FA18E67FFD7CC4DB3D25C3B7382E5736s1M8I" TargetMode="External"/><Relationship Id="rId5975" Type="http://schemas.openxmlformats.org/officeDocument/2006/relationships/hyperlink" Target="consultantplus://offline/ref=064F4E9BB5DAF995B2E28A55507BEDA444AA74C84ECC60BD8BEF002E94FA18E66DFD24C1DC3A3AC8E777680239188DB81472D3912B4Ds0M9I" TargetMode="External"/><Relationship Id="rId6819" Type="http://schemas.openxmlformats.org/officeDocument/2006/relationships/hyperlink" Target="consultantplus://offline/ref=064F4E9BB5DAF995B2E28A55507BEDA444AA74C84ECC60BD8BEF002E94FA18E66DFD24C8D9333BC1B42D7806704F87A41368CD97354D0B8Bs9M8I" TargetMode="External"/><Relationship Id="rId60" Type="http://schemas.openxmlformats.org/officeDocument/2006/relationships/hyperlink" Target="consultantplus://offline/ref=0C098AEE9F51DC051E39E832E47143C1C7365490C4993F4C9E5681BF0B98FABBDE9DB5BFDFB7492BE246EEE3D17F4B817617DC28C4D1rEM8I" TargetMode="External"/><Relationship Id="rId1007" Type="http://schemas.openxmlformats.org/officeDocument/2006/relationships/hyperlink" Target="consultantplus://offline/ref=0C098AEE9F51DC051E39E832E47143C1C7365490C4993F4C9E5681BF0B98FABBDE9DB5BED8B3462BE246EEE3D17F4B817617DC28C4D1rEM8I" TargetMode="External"/><Relationship Id="rId1214" Type="http://schemas.openxmlformats.org/officeDocument/2006/relationships/hyperlink" Target="consultantplus://offline/ref=064F4E9BB5DAF995B2E28A55507BEDA444AA74C84ECC60BD8BEF002E94FA18E66DFD24C8D9383FC2B62D7806704F87A41368CD97354D0B8Bs9M8I" TargetMode="External"/><Relationship Id="rId1421" Type="http://schemas.openxmlformats.org/officeDocument/2006/relationships/hyperlink" Target="consultantplus://offline/ref=064F4E9BB5DAF995B2E28A55507BEDA444AA74C84ECC60BD8BEF002E94FA18E66DFD24C8D9383CC5BA2D7806704F87A41368CD97354D0B8Bs9M8I" TargetMode="External"/><Relationship Id="rId4577" Type="http://schemas.openxmlformats.org/officeDocument/2006/relationships/hyperlink" Target="consultantplus://offline/ref=064F4E9BB5DAF995B2E28A55507BEDA444AA74C84ECC60BD8BEF002E94FA18E66DFD24CEDF3332C8E777680239188DB81472D3912B4Ds0M9I" TargetMode="External"/><Relationship Id="rId4784" Type="http://schemas.openxmlformats.org/officeDocument/2006/relationships/hyperlink" Target="consultantplus://offline/ref=064F4E9BB5DAF995B2E28A55507BEDA444AA74C84ECC60BD8BEF002E94FA18E66DFD24CED13D3EC8E777680239188DB81472D3912B4Ds0M9I" TargetMode="External"/><Relationship Id="rId4991" Type="http://schemas.openxmlformats.org/officeDocument/2006/relationships/hyperlink" Target="consultantplus://offline/ref=064F4E9BB5DAF995B2E28A55507BEDA444AA74C84ECC60BD8BEF002E94FA18E66DFD24C1D93332C8E777680239188DB81472D3912B4Ds0M9I" TargetMode="External"/><Relationship Id="rId5628" Type="http://schemas.openxmlformats.org/officeDocument/2006/relationships/hyperlink" Target="consultantplus://offline/ref=064F4E9BB5DAF995B2E28A55507BEDA444AA74C84ECC60BD8BEF002E94FA18E66DFD24C8D93D3DC6B52D7806704F87A41368CD97354D0B8Bs9M8I" TargetMode="External"/><Relationship Id="rId5835" Type="http://schemas.openxmlformats.org/officeDocument/2006/relationships/hyperlink" Target="consultantplus://offline/ref=064F4E9BB5DAF995B2E28A55507BEDA444AA74C84ECC60BD8BEF002E94FA18E66DFD24C1DA3A3DC8E777680239188DB81472D3912B4Ds0M9I" TargetMode="External"/><Relationship Id="rId3179" Type="http://schemas.openxmlformats.org/officeDocument/2006/relationships/hyperlink" Target="consultantplus://offline/ref=064F4E9BB5DAF995B2E28A55507BEDA444AA74C84ECC60BD8BEF002E94FA18E66DFD24CFD13333C8E777680239188DB81472D3912B4Ds0M9I" TargetMode="External"/><Relationship Id="rId3386" Type="http://schemas.openxmlformats.org/officeDocument/2006/relationships/hyperlink" Target="consultantplus://offline/ref=064F4E9BB5DAF995B2E28A55507BEDA444AA74C84ECC60BD8BEF002E94FA18E66DFD24C8D93E32C4B62D7806704F87A41368CD97354D0B8Bs9M8I" TargetMode="External"/><Relationship Id="rId3593" Type="http://schemas.openxmlformats.org/officeDocument/2006/relationships/hyperlink" Target="consultantplus://offline/ref=064F4E9BB5DAF995B2E28A55507BEDA444AA74C84ECC60BD8BEF002E94FA18E66DFD24CBDB3C3FC8E777680239188DB81472D3912B4Ds0M9I" TargetMode="External"/><Relationship Id="rId4437" Type="http://schemas.openxmlformats.org/officeDocument/2006/relationships/hyperlink" Target="consultantplus://offline/ref=064F4E9BB5DAF995B2E28A55507BEDA444AA74C84ECC60BD8BEF002E94FA18E66DFD24CEDC323FC8E777680239188DB81472D3912B4Ds0M9I" TargetMode="External"/><Relationship Id="rId4644" Type="http://schemas.openxmlformats.org/officeDocument/2006/relationships/hyperlink" Target="consultantplus://offline/ref=064F4E9BB5DAF995B2E28A55507BEDA444AA74C84ECC60BD8BEF002E94FA18E66DFD24CEDF3332C8E777680239188DB81472D3912B4Ds0M9I" TargetMode="External"/><Relationship Id="rId7050" Type="http://schemas.openxmlformats.org/officeDocument/2006/relationships/hyperlink" Target="consultantplus://offline/ref=064F4E9BB5DAF995B2E28A55507BEDA444AA74C84ECC60BD8BEF002E94FA18E66DFD24C8D93338C6B42D7806704F87A41368CD97354D0B8Bs9M8I" TargetMode="External"/><Relationship Id="rId2195" Type="http://schemas.openxmlformats.org/officeDocument/2006/relationships/hyperlink" Target="consultantplus://offline/ref=064F4E9BB5DAF995B2E28A55507BEDA444AA74C84ECC60BD8BEF002E94FA18E66DFD24CCD03E3EC8E777680239188DB81472D3912B4Ds0M9I" TargetMode="External"/><Relationship Id="rId3039" Type="http://schemas.openxmlformats.org/officeDocument/2006/relationships/hyperlink" Target="consultantplus://offline/ref=064F4E9BB5DAF995B2E28A55507BEDA444AA74C84ECC60BD8BEF002E94FA18E66DFD24CFDE3C3CC8E777680239188DB81472D3912B4Ds0M9I" TargetMode="External"/><Relationship Id="rId3246" Type="http://schemas.openxmlformats.org/officeDocument/2006/relationships/hyperlink" Target="consultantplus://offline/ref=064F4E9BB5DAF995B2E28A55507BEDA444AA74C84ECC60BD8BEF002E94FA18E66DFD24CFD03F39C8E777680239188DB81472D3912B4Ds0M9I" TargetMode="External"/><Relationship Id="rId3453" Type="http://schemas.openxmlformats.org/officeDocument/2006/relationships/hyperlink" Target="consultantplus://offline/ref=064F4E9BB5DAF995B2E28A55507BEDA444AA74C84ECC60BD8BEF002E94FA18E66DFD24C8D93F3BCAB42D7806704F87A41368CD97354D0B8Bs9M8I" TargetMode="External"/><Relationship Id="rId4851" Type="http://schemas.openxmlformats.org/officeDocument/2006/relationships/hyperlink" Target="consultantplus://offline/ref=064F4E9BB5DAF995B2E28A55507BEDA444AA74C84ECC60BD8BEF002E94FA18E66DFD24CED03C3DC8E777680239188DB81472D3912B4Ds0M9I" TargetMode="External"/><Relationship Id="rId5902" Type="http://schemas.openxmlformats.org/officeDocument/2006/relationships/hyperlink" Target="consultantplus://offline/ref=064F4E9BB5DAF995B2E28A55507BEDA444AA74C84ECC60BD8BEF002E94FA18E66DFD24C1DA3339C8E777680239188DB81472D3912B4Ds0M9I" TargetMode="External"/><Relationship Id="rId167" Type="http://schemas.openxmlformats.org/officeDocument/2006/relationships/hyperlink" Target="consultantplus://offline/ref=0C098AEE9F51DC051E39E832E47143C1C7365490C4993F4C9E5681BF0B98FABBDE9DB5BFD9B44F2BE246EEE3D17F4B817617DC28C4D1rEM8I" TargetMode="External"/><Relationship Id="rId374" Type="http://schemas.openxmlformats.org/officeDocument/2006/relationships/hyperlink" Target="consultantplus://offline/ref=0C098AEE9F51DC051E39E832E47143C1C7365490C4993F4C9E5681BF0B98FABBDE9DB5BADCB74A20B61CFEE79828419D710DC22EDAD1EABDrFM9I" TargetMode="External"/><Relationship Id="rId581" Type="http://schemas.openxmlformats.org/officeDocument/2006/relationships/hyperlink" Target="consultantplus://offline/ref=0C098AEE9F51DC051E39E832E47143C1C7365490C4993F4C9E5681BF0B98FABBDE9DB5BFD5B34B2BE246EEE3D17F4B817617DC28C4D1rEM8I" TargetMode="External"/><Relationship Id="rId2055" Type="http://schemas.openxmlformats.org/officeDocument/2006/relationships/hyperlink" Target="consultantplus://offline/ref=064F4E9BB5DAF995B2E28A55507BEDA444AA74C84ECC60BD8BEF002E94FA18E66DFD24C8DD323BC8E777680239188DB81472D3912B4Ds0M9I" TargetMode="External"/><Relationship Id="rId2262" Type="http://schemas.openxmlformats.org/officeDocument/2006/relationships/hyperlink" Target="consultantplus://offline/ref=064F4E9BB5DAF995B2E28A55507BEDA444AA74C84ECC60BD8BEF002E94FA18E66DFD24CFD9393FC8E777680239188DB81472D3912B4Ds0M9I" TargetMode="External"/><Relationship Id="rId3106" Type="http://schemas.openxmlformats.org/officeDocument/2006/relationships/hyperlink" Target="consultantplus://offline/ref=064F4E9BB5DAF995B2E28A55507BEDA444AA74C84ECC60BD8BEF002E94FA18E66DFD24CFDE3A3FC8E777680239188DB81472D3912B4Ds0M9I" TargetMode="External"/><Relationship Id="rId3660" Type="http://schemas.openxmlformats.org/officeDocument/2006/relationships/hyperlink" Target="consultantplus://offline/ref=064F4E9BB5DAF995B2E28A55507BEDA444AA74C84ECC60BD8BEF002E94FA18E66DFD24CBDB3C38C8E777680239188DB81472D3912B4Ds0M9I" TargetMode="External"/><Relationship Id="rId4504" Type="http://schemas.openxmlformats.org/officeDocument/2006/relationships/hyperlink" Target="consultantplus://offline/ref=064F4E9BB5DAF995B2E28A55507BEDA444AA74C84ECC60BD8BEF002E94FA18E66DFD24C8D93C39C4BA2D7806704F87A41368CD97354D0B8Bs9M8I" TargetMode="External"/><Relationship Id="rId4711" Type="http://schemas.openxmlformats.org/officeDocument/2006/relationships/hyperlink" Target="consultantplus://offline/ref=064F4E9BB5DAF995B2E28A55507BEDA444AA74C84ECC60BD8BEF002E94FA18E66DFD24CED1393BC8E777680239188DB81472D3912B4Ds0M9I" TargetMode="External"/><Relationship Id="rId234" Type="http://schemas.openxmlformats.org/officeDocument/2006/relationships/hyperlink" Target="consultantplus://offline/ref=0C098AEE9F51DC051E39E832E47143C1C7365490C4993F4C9E5681BF0B98FABBDE9DB5BFD9B04F2BE246EEE3D17F4B817617DC28C4D1rEM8I" TargetMode="External"/><Relationship Id="rId3313" Type="http://schemas.openxmlformats.org/officeDocument/2006/relationships/hyperlink" Target="consultantplus://offline/ref=064F4E9BB5DAF995B2E28A55507BEDA444AA74C84ECC60BD8BEF002E94FA18E66DFD24CFD03232C8E777680239188DB81472D3912B4Ds0M9I" TargetMode="External"/><Relationship Id="rId3520" Type="http://schemas.openxmlformats.org/officeDocument/2006/relationships/hyperlink" Target="consultantplus://offline/ref=064F4E9BB5DAF995B2E28A55507BEDA444AA74C84ECC60BD8BEF002E94FA18E66DFD24C8D93F3ACABB2D7806704F87A41368CD97354D0B8Bs9M8I" TargetMode="External"/><Relationship Id="rId6469" Type="http://schemas.openxmlformats.org/officeDocument/2006/relationships/hyperlink" Target="consultantplus://offline/ref=064F4E9BB5DAF995B2E28A55507BEDA444AA74C84ECC60BD8BEF002E94FA18E66DFD24C1D0383FC8E777680239188DB81472D3912B4Ds0M9I" TargetMode="External"/><Relationship Id="rId6676" Type="http://schemas.openxmlformats.org/officeDocument/2006/relationships/hyperlink" Target="consultantplus://offline/ref=064F4E9BB5DAF995B2E28A55507BEDA444AA74C84ECC60BD8BEF002E94FA18E66DFD24C8D93233C3B32D7806704F87A41368CD97354D0B8Bs9M8I" TargetMode="External"/><Relationship Id="rId6883" Type="http://schemas.openxmlformats.org/officeDocument/2006/relationships/hyperlink" Target="consultantplus://offline/ref=064F4E9BB5DAF995B2E28A55507BEDA444AA74C84ECC60BD8BEF002E94FA18E66DFD24CAD1323CC8E777680239188DB81472D3912B4Ds0M9I" TargetMode="External"/><Relationship Id="rId441" Type="http://schemas.openxmlformats.org/officeDocument/2006/relationships/hyperlink" Target="consultantplus://offline/ref=0C098AEE9F51DC051E39E832E47143C1C7365490C4993F4C9E5681BF0B98FABBDE9DB5BFDBB3462BE246EEE3D17F4B817617DC28C4D1rEM8I" TargetMode="External"/><Relationship Id="rId1071" Type="http://schemas.openxmlformats.org/officeDocument/2006/relationships/hyperlink" Target="consultantplus://offline/ref=064F4E9BB5DAF995B2E28A55507BEDA444AA74C84ECC60BD8BEF002E94FA18E66DFD24CCDC3E3DC8E777680239188DB81472D3912B4Ds0M9I" TargetMode="External"/><Relationship Id="rId2122" Type="http://schemas.openxmlformats.org/officeDocument/2006/relationships/hyperlink" Target="consultantplus://offline/ref=064F4E9BB5DAF995B2E28A55507BEDA444AA74C84ECC60BD8BEF002E94FA18E66DFD24CCD1333FC8E777680239188DB81472D3912B4Ds0M9I" TargetMode="External"/><Relationship Id="rId5278" Type="http://schemas.openxmlformats.org/officeDocument/2006/relationships/hyperlink" Target="consultantplus://offline/ref=064F4E9BB5DAF995B2E28A55507BEDA444AA74C84ECC60BD8BEF002E94FA18E66DFD24C8D93D3ACBBB2D7806704F87A41368CD97354D0B8Bs9M8I" TargetMode="External"/><Relationship Id="rId5485" Type="http://schemas.openxmlformats.org/officeDocument/2006/relationships/hyperlink" Target="consultantplus://offline/ref=064F4E9BB5DAF995B2E28A55507BEDA444AA74C84ECC60BD8BEF002E94FA18E66DFD24CADB3E3CC8E777680239188DB81472D3912B4Ds0M9I" TargetMode="External"/><Relationship Id="rId5692" Type="http://schemas.openxmlformats.org/officeDocument/2006/relationships/hyperlink" Target="consultantplus://offline/ref=064F4E9BB5DAF995B2E28A55507BEDA444AA74C84ECC60BD8BEF002E94FA18E66DFD24C8D93D3CC0B12D7806704F87A41368CD97354D0B8Bs9M8I" TargetMode="External"/><Relationship Id="rId6329" Type="http://schemas.openxmlformats.org/officeDocument/2006/relationships/hyperlink" Target="consultantplus://offline/ref=064F4E9BB5DAF995B2E28A55507BEDA444AA74C84ECC60BD8BEF002E94FA18E66DFD24C8D93238C5B72D7806704F87A41368CD97354D0B8Bs9M8I" TargetMode="External"/><Relationship Id="rId6536" Type="http://schemas.openxmlformats.org/officeDocument/2006/relationships/hyperlink" Target="consultantplus://offline/ref=064F4E9BB5DAF995B2E28A55507BEDA444AA74C84ECC60BD8BEF002E94FA18E66DFD24C0D93E3FC8E777680239188DB81472D3912B4Ds0M9I" TargetMode="External"/><Relationship Id="rId6743" Type="http://schemas.openxmlformats.org/officeDocument/2006/relationships/hyperlink" Target="consultantplus://offline/ref=064F4E9BB5DAF995B2E28A55507BEDA444AA74C84ECC60BD8BEF002E94FA18E66DFD24C8D93232C0B02D7806704F87A41368CD97354D0B8Bs9M8I" TargetMode="External"/><Relationship Id="rId6950" Type="http://schemas.openxmlformats.org/officeDocument/2006/relationships/hyperlink" Target="consultantplus://offline/ref=064F4E9BB5DAF995B2E28A55507BEDA444AA74C84ECC60BD8BEF002E94FA18E66DFD24CAD0323DC8E777680239188DB81472D3912B4Ds0M9I" TargetMode="External"/><Relationship Id="rId301" Type="http://schemas.openxmlformats.org/officeDocument/2006/relationships/hyperlink" Target="consultantplus://offline/ref=0C098AEE9F51DC051E39E832E47143C1C7365490C4993F4C9E5681BF0B98FABBDE9DB5BFDAB54B2BE246EEE3D17F4B817617DC28C4D1rEM8I" TargetMode="External"/><Relationship Id="rId1888" Type="http://schemas.openxmlformats.org/officeDocument/2006/relationships/hyperlink" Target="consultantplus://offline/ref=064F4E9BB5DAF995B2E28A55507BEDA444AA74C84ECC60BD8BEF002E94FA18E66DFD24C8D9393FC0B62D7806704F87A41368CD97354D0B8Bs9M8I" TargetMode="External"/><Relationship Id="rId2939" Type="http://schemas.openxmlformats.org/officeDocument/2006/relationships/hyperlink" Target="consultantplus://offline/ref=064F4E9BB5DAF995B2E28A55507BEDA444AA74C84ECC60BD8BEF002E94FA18E66DFD24CFDF3F38C8E777680239188DB81472D3912B4Ds0M9I" TargetMode="External"/><Relationship Id="rId4087" Type="http://schemas.openxmlformats.org/officeDocument/2006/relationships/hyperlink" Target="consultantplus://offline/ref=064F4E9BB5DAF995B2E28A55507BEDA444AA74C84ECC60BD8BEF002E94FA18E66DFD24CEDB3D3FC8E777680239188DB81472D3912B4Ds0M9I" TargetMode="External"/><Relationship Id="rId4294" Type="http://schemas.openxmlformats.org/officeDocument/2006/relationships/hyperlink" Target="consultantplus://offline/ref=064F4E9BB5DAF995B2E28A55507BEDA444AA74C84ECC60BD8BEF002E94FA18E66DFD24CEDD333CC8E777680239188DB81472D3912B4Ds0M9I" TargetMode="External"/><Relationship Id="rId5138" Type="http://schemas.openxmlformats.org/officeDocument/2006/relationships/hyperlink" Target="consultantplus://offline/ref=064F4E9BB5DAF995B2E28A55507BEDA444AA74C84ECC60BD8BEF002E94FA18E66DFD24C1DB3938C8E777680239188DB81472D3912B4Ds0M9I" TargetMode="External"/><Relationship Id="rId5345" Type="http://schemas.openxmlformats.org/officeDocument/2006/relationships/hyperlink" Target="consultantplus://offline/ref=064F4E9BB5DAF995B2E28A55507BEDA444AA74C84ECC60BD8BEF002E94FA18E66DFD24C8D93D39CBB02D7806704F87A41368CD97354D0B8Bs9M8I" TargetMode="External"/><Relationship Id="rId5552" Type="http://schemas.openxmlformats.org/officeDocument/2006/relationships/hyperlink" Target="consultantplus://offline/ref=064F4E9BB5DAF995B2E28A55507BEDA444AA74C84ECC60BD8BEF002E94FA18E66DFD24CADA333AC8E777680239188DB81472D3912B4Ds0M9I" TargetMode="External"/><Relationship Id="rId6603" Type="http://schemas.openxmlformats.org/officeDocument/2006/relationships/hyperlink" Target="consultantplus://offline/ref=064F4E9BB5DAF995B2E28A55507BEDA444AA74C84ECC60BD8BEF002E94FA18E66DFD24C0D83B38C8E777680239188DB81472D3912B4Ds0M9I" TargetMode="External"/><Relationship Id="rId6810" Type="http://schemas.openxmlformats.org/officeDocument/2006/relationships/hyperlink" Target="consultantplus://offline/ref=064F4E9BB5DAF995B2E28A55507BEDA444AA74C84ECC60BD8BEF002E94FA18E66DFD24C8D9333BC3B02D7806704F87A41368CD97354D0B8Bs9M8I" TargetMode="External"/><Relationship Id="rId1748" Type="http://schemas.openxmlformats.org/officeDocument/2006/relationships/hyperlink" Target="consultantplus://offline/ref=064F4E9BB5DAF995B2E28A55507BEDA444AA74C84ECC60BD8BEF002E94FA18E66DFD24C8DB3C3FC8E777680239188DB81472D3912B4Ds0M9I" TargetMode="External"/><Relationship Id="rId4154" Type="http://schemas.openxmlformats.org/officeDocument/2006/relationships/hyperlink" Target="consultantplus://offline/ref=064F4E9BB5DAF995B2E28A55507BEDA444AA74C84ECC60BD8BEF002E94FA18E66DFD24CEDA3F3CC8E777680239188DB81472D3912B4Ds0M9I" TargetMode="External"/><Relationship Id="rId4361" Type="http://schemas.openxmlformats.org/officeDocument/2006/relationships/hyperlink" Target="consultantplus://offline/ref=064F4E9BB5DAF995B2E28A55507BEDA444AA74C84ECC60BD8BEF002E94FA18E66DFD24CEDC3E3BC8E777680239188DB81472D3912B4Ds0M9I" TargetMode="External"/><Relationship Id="rId5205" Type="http://schemas.openxmlformats.org/officeDocument/2006/relationships/hyperlink" Target="consultantplus://offline/ref=064F4E9BB5DAF995B2E28A55507BEDA444AA74C84ECC60BD8BEF002E94FA18E66DFD24C8D93D3BC6B02D7806704F87A41368CD97354D0B8Bs9M8I" TargetMode="External"/><Relationship Id="rId5412" Type="http://schemas.openxmlformats.org/officeDocument/2006/relationships/hyperlink" Target="consultantplus://offline/ref=064F4E9BB5DAF995B2E28A55507BEDA444AA74C84ECC60BD8BEF002E94FA18E66DFD24CADB3F3BC8E777680239188DB81472D3912B4Ds0M9I" TargetMode="External"/><Relationship Id="rId1955" Type="http://schemas.openxmlformats.org/officeDocument/2006/relationships/hyperlink" Target="consultantplus://offline/ref=064F4E9BB5DAF995B2E28A55507BEDA444AA74C84ECC60BD8BEF002E94FA18E66DFD24CCDF3332C8E777680239188DB81472D3912B4Ds0M9I" TargetMode="External"/><Relationship Id="rId3170" Type="http://schemas.openxmlformats.org/officeDocument/2006/relationships/hyperlink" Target="consultantplus://offline/ref=064F4E9BB5DAF995B2E28A55507BEDA444AA74C84ECC60BD8BEF002E94FA18E66DFD24CFD13D3DC8E777680239188DB81472D3912B4Ds0M9I" TargetMode="External"/><Relationship Id="rId4014" Type="http://schemas.openxmlformats.org/officeDocument/2006/relationships/hyperlink" Target="consultantplus://offline/ref=064F4E9BB5DAF995B2E28A55507BEDA444AA74C84ECC60BD8BEF002E94FA18E66DFD24CEDB3B3FC8E777680239188DB81472D3912B4Ds0M9I" TargetMode="External"/><Relationship Id="rId4221" Type="http://schemas.openxmlformats.org/officeDocument/2006/relationships/hyperlink" Target="consultantplus://offline/ref=064F4E9BB5DAF995B2E28A55507BEDA444AA74C84ECC60BD8BEF002E94FA18E66DFD24CEDD3A32C8E777680239188DB81472D3912B4Ds0M9I" TargetMode="External"/><Relationship Id="rId1608" Type="http://schemas.openxmlformats.org/officeDocument/2006/relationships/hyperlink" Target="consultantplus://offline/ref=064F4E9BB5DAF995B2E28A55507BEDA444AA74C84ECC60BD8BEF002E94FA18E66DFD24C8D9393BC0B32D7806704F87A41368CD97354D0B8Bs9M8I" TargetMode="External"/><Relationship Id="rId1815" Type="http://schemas.openxmlformats.org/officeDocument/2006/relationships/hyperlink" Target="consultantplus://offline/ref=064F4E9BB5DAF995B2E28A55507BEDA444AA74C84ECC60BD8BEF002E94FA18E66DFD24C8DA3A3AC8E777680239188DB81472D3912B4Ds0M9I" TargetMode="External"/><Relationship Id="rId3030" Type="http://schemas.openxmlformats.org/officeDocument/2006/relationships/hyperlink" Target="consultantplus://offline/ref=064F4E9BB5DAF995B2E28A55507BEDA444AA74C84ECC60BD8BEF002E94FA18E66DFD24CFDE3E33C8E777680239188DB81472D3912B4Ds0M9I" TargetMode="External"/><Relationship Id="rId6186" Type="http://schemas.openxmlformats.org/officeDocument/2006/relationships/hyperlink" Target="consultantplus://offline/ref=064F4E9BB5DAF995B2E28A55507BEDA444AA74C84ECC60BD8BEF002E94FA18E66DFD24C1DF3D3AC8E777680239188DB81472D3912B4Ds0M9I" TargetMode="External"/><Relationship Id="rId6393" Type="http://schemas.openxmlformats.org/officeDocument/2006/relationships/hyperlink" Target="consultantplus://offline/ref=064F4E9BB5DAF995B2E28A55507BEDA444AA74C84ECC60BD8BEF002E94FA18E66DFD24C1D13F3AC8E777680239188DB81472D3912B4Ds0M9I" TargetMode="External"/><Relationship Id="rId3987" Type="http://schemas.openxmlformats.org/officeDocument/2006/relationships/hyperlink" Target="consultantplus://offline/ref=064F4E9BB5DAF995B2E28A55507BEDA444AA74C84ECC60BD8BEF002E94FA18E66DFD24CED83F3EC8E777680239188DB81472D3912B4Ds0M9I" TargetMode="External"/><Relationship Id="rId6046" Type="http://schemas.openxmlformats.org/officeDocument/2006/relationships/hyperlink" Target="consultantplus://offline/ref=064F4E9BB5DAF995B2E28A55507BEDA444AA74C84ECC60BD8BEF002E94FA18E66DFD24C1DC3D3EC8E777680239188DB81472D3912B4Ds0M9I" TargetMode="External"/><Relationship Id="rId2589" Type="http://schemas.openxmlformats.org/officeDocument/2006/relationships/hyperlink" Target="consultantplus://offline/ref=064F4E9BB5DAF995B2E28A55507BEDA444AA74C84ECC60BD8BEF002E94FA18E66DFD24C8D93E3AC4B72D7806704F87A41368CD97354D0B8Bs9M8I" TargetMode="External"/><Relationship Id="rId2796" Type="http://schemas.openxmlformats.org/officeDocument/2006/relationships/hyperlink" Target="consultantplus://offline/ref=064F4E9BB5DAF995B2E28A55507BEDA444AA74C84ECC60BD8BEF002E94FA18E66DFD24CFDC3A39C8E777680239188DB81472D3912B4Ds0M9I" TargetMode="External"/><Relationship Id="rId3847" Type="http://schemas.openxmlformats.org/officeDocument/2006/relationships/hyperlink" Target="consultantplus://offline/ref=064F4E9BB5DAF995B2E28A55507BEDA444AA74C84ECC60BD8BEF002E94FA18E66DFD24CED93E3CC8E777680239188DB81472D3912B4Ds0M9I" TargetMode="External"/><Relationship Id="rId6253" Type="http://schemas.openxmlformats.org/officeDocument/2006/relationships/hyperlink" Target="consultantplus://offline/ref=064F4E9BB5DAF995B2E28A55507BEDA444AA74C84ECC60BD8BEF002E94FA18E66DFD24C1DE3A32C8E777680239188DB81472D3912B4Ds0M9I" TargetMode="External"/><Relationship Id="rId6460" Type="http://schemas.openxmlformats.org/officeDocument/2006/relationships/hyperlink" Target="consultantplus://offline/ref=064F4E9BB5DAF995B2E28A55507BEDA444AA74C84ECC60BD8BEF002E94FA18E66DFD24C1D03B3DC8E777680239188DB81472D3912B4Ds0M9I" TargetMode="External"/><Relationship Id="rId768" Type="http://schemas.openxmlformats.org/officeDocument/2006/relationships/hyperlink" Target="consultantplus://offline/ref=0C098AEE9F51DC051E39E832E47143C1C7365490C4993F4C9E5681BF0B98FABBDE9DB5BEDEB7482BE246EEE3D17F4B817617DC28C4D1rEM8I" TargetMode="External"/><Relationship Id="rId975" Type="http://schemas.openxmlformats.org/officeDocument/2006/relationships/hyperlink" Target="consultantplus://offline/ref=0C098AEE9F51DC051E39E832E47143C1C7365490C4993F4C9E5681BF0B98FABBDE9DB5BED8B74D2BE246EEE3D17F4B817617DC28C4D1rEM8I" TargetMode="External"/><Relationship Id="rId1398" Type="http://schemas.openxmlformats.org/officeDocument/2006/relationships/hyperlink" Target="consultantplus://offline/ref=064F4E9BB5DAF995B2E28A55507BEDA444AA74C84ECC60BD8BEF002E94FA18E66DFD24C8D9383CC3B22D7806704F87A41368CD97354D0B8Bs9M8I" TargetMode="External"/><Relationship Id="rId2449" Type="http://schemas.openxmlformats.org/officeDocument/2006/relationships/hyperlink" Target="consultantplus://offline/ref=064F4E9BB5DAF995B2E28A55507BEDA444AA74C84ECC60BD8BEF002E94FA18E66DFD24CFD8333CC8E777680239188DB81472D3912B4Ds0M9I" TargetMode="External"/><Relationship Id="rId2656" Type="http://schemas.openxmlformats.org/officeDocument/2006/relationships/hyperlink" Target="consultantplus://offline/ref=064F4E9BB5DAF995B2E28A55507BEDA444AA74C84ECC60BD8BEF002E94FA18E66DFD24CFDA3E32C8E777680239188DB81472D3912B4Ds0M9I" TargetMode="External"/><Relationship Id="rId2863" Type="http://schemas.openxmlformats.org/officeDocument/2006/relationships/hyperlink" Target="consultantplus://offline/ref=064F4E9BB5DAF995B2E28A55507BEDA444AA74C84ECC60BD8BEF002E94FA18E66DFD24CFDC3E3CC8E777680239188DB81472D3912B4Ds0M9I" TargetMode="External"/><Relationship Id="rId3707" Type="http://schemas.openxmlformats.org/officeDocument/2006/relationships/hyperlink" Target="consultantplus://offline/ref=064F4E9BB5DAF995B2E28A55507BEDA444AA74C84ECC60BD8BEF002E94FA18E66DFD24CBDA323FC8E777680239188DB81472D3912B4Ds0M9I" TargetMode="External"/><Relationship Id="rId3914" Type="http://schemas.openxmlformats.org/officeDocument/2006/relationships/hyperlink" Target="consultantplus://offline/ref=064F4E9BB5DAF995B2E28A55507BEDA444AA74C84ECC60BD8BEF002E94FA18E66DFD24CBDD323DC8E777680239188DB81472D3912B4Ds0M9I" TargetMode="External"/><Relationship Id="rId5062" Type="http://schemas.openxmlformats.org/officeDocument/2006/relationships/hyperlink" Target="consultantplus://offline/ref=064F4E9BB5DAF995B2E28A55507BEDA444AA74C84ECC60BD8BEF002E94FA18E66DFD24C1D8393BC8E777680239188DB81472D3912B4Ds0M9I" TargetMode="External"/><Relationship Id="rId6113" Type="http://schemas.openxmlformats.org/officeDocument/2006/relationships/hyperlink" Target="consultantplus://offline/ref=064F4E9BB5DAF995B2E28A55507BEDA444AA74C84ECC60BD8BEF002E94FA18E66DFD24C1DF3A3EC8E777680239188DB81472D3912B4Ds0M9I" TargetMode="External"/><Relationship Id="rId6320" Type="http://schemas.openxmlformats.org/officeDocument/2006/relationships/hyperlink" Target="consultantplus://offline/ref=064F4E9BB5DAF995B2E28A55507BEDA444AA74C84ECC60BD8BEF002E94FA18E66DFD24C8D93238C5B62D7806704F87A41368CD97354D0B8Bs9M8I" TargetMode="External"/><Relationship Id="rId628" Type="http://schemas.openxmlformats.org/officeDocument/2006/relationships/hyperlink" Target="consultantplus://offline/ref=0C098AEE9F51DC051E39E832E47143C1C7365490C4993F4C9E5681BF0B98FABBDE9DB5BEDCB64E2BE246EEE3D17F4B817617DC28C4D1rEM8I" TargetMode="External"/><Relationship Id="rId835" Type="http://schemas.openxmlformats.org/officeDocument/2006/relationships/hyperlink" Target="consultantplus://offline/ref=0C098AEE9F51DC051E39E832E47143C1C7365490C4993F4C9E5681BF0B98FABBDE9DB5BEDEB3462BE246EEE3D17F4B817617DC28C4D1rEM8I" TargetMode="External"/><Relationship Id="rId1258" Type="http://schemas.openxmlformats.org/officeDocument/2006/relationships/hyperlink" Target="consultantplus://offline/ref=064F4E9BB5DAF995B2E28A55507BEDA444AA74C84ECC60BD8BEF002E94FA18E66DFD24C8D9383FC5B02D7806704F87A41368CD97354D0B8Bs9M8I" TargetMode="External"/><Relationship Id="rId1465" Type="http://schemas.openxmlformats.org/officeDocument/2006/relationships/hyperlink" Target="consultantplus://offline/ref=064F4E9BB5DAF995B2E28A55507BEDA444AA74C84ECC60BD8BEF002E94FA18E66DFD24C8D93833C1B52D7806704F87A41368CD97354D0B8Bs9M8I" TargetMode="External"/><Relationship Id="rId1672" Type="http://schemas.openxmlformats.org/officeDocument/2006/relationships/hyperlink" Target="consultantplus://offline/ref=064F4E9BB5DAF995B2E28A55507BEDA444AA74C84ECC60BD8BEF002E94FA18E66DFD24C8D83A3EC8E777680239188DB81472D3912B4Ds0M9I" TargetMode="External"/><Relationship Id="rId2309" Type="http://schemas.openxmlformats.org/officeDocument/2006/relationships/hyperlink" Target="consultantplus://offline/ref=064F4E9BB5DAF995B2E28A55507BEDA444AA74C84ECC60BD8BEF002E94FA18E66DFD24CFD9323DC8E777680239188DB81472D3912B4Ds0M9I" TargetMode="External"/><Relationship Id="rId2516" Type="http://schemas.openxmlformats.org/officeDocument/2006/relationships/hyperlink" Target="consultantplus://offline/ref=064F4E9BB5DAF995B2E28A55507BEDA444AA74C84ECC60BD8BEF002E94FA18E66DFD24CFDB3E3BC8E777680239188DB81472D3912B4Ds0M9I" TargetMode="External"/><Relationship Id="rId2723" Type="http://schemas.openxmlformats.org/officeDocument/2006/relationships/hyperlink" Target="consultantplus://offline/ref=064F4E9BB5DAF995B2E28A55507BEDA444AA74C84ECC60BD8BEF002E94FA18E66DFD24CFDD333BC8E777680239188DB81472D3912B4Ds0M9I" TargetMode="External"/><Relationship Id="rId5879" Type="http://schemas.openxmlformats.org/officeDocument/2006/relationships/hyperlink" Target="consultantplus://offline/ref=064F4E9BB5DAF995B2E28A55507BEDA444AA74C84ECC60BD8BEF002E94FA18E66DFD24C1DA3F39C8E777680239188DB81472D3912B4Ds0M9I" TargetMode="External"/><Relationship Id="rId1118" Type="http://schemas.openxmlformats.org/officeDocument/2006/relationships/hyperlink" Target="consultantplus://offline/ref=064F4E9BB5DAF995B2E28A55507BEDA444AA74C84ECC60BD8BEF002E94FA18E66DFD24CCDC3D3CC8E777680239188DB81472D3912B4Ds0M9I" TargetMode="External"/><Relationship Id="rId1325" Type="http://schemas.openxmlformats.org/officeDocument/2006/relationships/hyperlink" Target="consultantplus://offline/ref=064F4E9BB5DAF995B2E28A55507BEDA444AA74C84ECC60BD8BEF002E94FA18E66DFD24C8D9383DC1B32D7806704F87A41368CD97354D0B8Bs9M8I" TargetMode="External"/><Relationship Id="rId1532" Type="http://schemas.openxmlformats.org/officeDocument/2006/relationships/hyperlink" Target="consultantplus://offline/ref=064F4E9BB5DAF995B2E28A55507BEDA444AA74C84ECC60BD8BEF002E94FA18E66DFD24C8D93832C7B02D7806704F87A41368CD97354D0B8Bs9M8I" TargetMode="External"/><Relationship Id="rId2930" Type="http://schemas.openxmlformats.org/officeDocument/2006/relationships/hyperlink" Target="consultantplus://offline/ref=064F4E9BB5DAF995B2E28A55507BEDA444AA74C84ECC60BD8BEF002E94FA18E66DFD24CFDC3333C8E777680239188DB81472D3912B4Ds0M9I" TargetMode="External"/><Relationship Id="rId4688" Type="http://schemas.openxmlformats.org/officeDocument/2006/relationships/hyperlink" Target="consultantplus://offline/ref=064F4E9BB5DAF995B2E28A55507BEDA444AA74C84ECC60BD8BEF002E94FA18E66DFD24CED13A3CC8E777680239188DB81472D3912B4Ds0M9I" TargetMode="External"/><Relationship Id="rId7094" Type="http://schemas.openxmlformats.org/officeDocument/2006/relationships/hyperlink" Target="consultantplus://offline/ref=064F4E9BB5DAF995B2E28A55507BEDA444AA74C84ECC60BD8BEF002E94FA18E66DFD24C0DB3A3DC8E777680239188DB81472D3912B4Ds0M9I" TargetMode="External"/><Relationship Id="rId902" Type="http://schemas.openxmlformats.org/officeDocument/2006/relationships/hyperlink" Target="consultantplus://offline/ref=0C098AEE9F51DC051E39E832E47143C1C7365490C4993F4C9E5681BF0B98FABBDE9DB5BEDFB5462BE246EEE3D17F4B817617DC28C4D1rEM8I" TargetMode="External"/><Relationship Id="rId3497" Type="http://schemas.openxmlformats.org/officeDocument/2006/relationships/hyperlink" Target="consultantplus://offline/ref=064F4E9BB5DAF995B2E28A55507BEDA444AA74C84ECC60BD8BEF002E94FA18E66DFD24C8D93F3ACBB12D7806704F87A41368CD97354D0B8Bs9M8I" TargetMode="External"/><Relationship Id="rId4895" Type="http://schemas.openxmlformats.org/officeDocument/2006/relationships/hyperlink" Target="consultantplus://offline/ref=064F4E9BB5DAF995B2E28A55507BEDA444AA74C84ECC60BD8BEF002E94FA18E66DFD24C1D93A3CC8E777680239188DB81472D3912B4Ds0M9I" TargetMode="External"/><Relationship Id="rId5739" Type="http://schemas.openxmlformats.org/officeDocument/2006/relationships/hyperlink" Target="consultantplus://offline/ref=064F4E9BB5DAF995B2E28A55507BEDA444AA74C84ECC60BD8BEF002E94FA18E66DFD24C8D93D33C3B02D7806704F87A41368CD97354D0B8Bs9M8I" TargetMode="External"/><Relationship Id="rId5946" Type="http://schemas.openxmlformats.org/officeDocument/2006/relationships/hyperlink" Target="consultantplus://offline/ref=064F4E9BB5DAF995B2E28A55507BEDA444AA74C84ECC60BD8BEF002E94FA18E66DFD24C1DD393EC8E777680239188DB81472D3912B4Ds0M9I" TargetMode="External"/><Relationship Id="rId31" Type="http://schemas.openxmlformats.org/officeDocument/2006/relationships/hyperlink" Target="consultantplus://offline/ref=0C098AEE9F51DC051E39E832E47143C1C7365490C4993F4C9E5681BF0B98FABBDE9DB5BFDFB74E2BE246EEE3D17F4B817617DC28C4D1rEM8I" TargetMode="External"/><Relationship Id="rId2099" Type="http://schemas.openxmlformats.org/officeDocument/2006/relationships/hyperlink" Target="consultantplus://offline/ref=064F4E9BB5DAF995B2E28A55507BEDA444AA74C84ECC60BD8BEF002E94FA18E66DFD24CCD1393EC8E777680239188DB81472D3912B4Ds0M9I" TargetMode="External"/><Relationship Id="rId4548" Type="http://schemas.openxmlformats.org/officeDocument/2006/relationships/hyperlink" Target="consultantplus://offline/ref=064F4E9BB5DAF995B2E28A55507BEDA444AA74C84ECC60BD8BEF002E94FA18E66DFD24CEDF3C3CC8E777680239188DB81472D3912B4Ds0M9I" TargetMode="External"/><Relationship Id="rId4755" Type="http://schemas.openxmlformats.org/officeDocument/2006/relationships/hyperlink" Target="consultantplus://offline/ref=064F4E9BB5DAF995B2E28A55507BEDA444AA74C84ECC60BD8BEF002E94FA18E66DFD24CED1333BC8E777680239188DB81472D3912B4Ds0M9I" TargetMode="External"/><Relationship Id="rId4962" Type="http://schemas.openxmlformats.org/officeDocument/2006/relationships/hyperlink" Target="consultantplus://offline/ref=064F4E9BB5DAF995B2E28A55507BEDA444AA74C84ECC60BD8BEF002E94FA18E66DFD24C1D93D32C8E777680239188DB81472D3912B4Ds0M9I" TargetMode="External"/><Relationship Id="rId5806" Type="http://schemas.openxmlformats.org/officeDocument/2006/relationships/hyperlink" Target="consultantplus://offline/ref=064F4E9BB5DAF995B2E28A55507BEDA444AA74C84ECC60BD8BEF002E94FA18E66DFD24C1DB3C3DC8E777680239188DB81472D3912B4Ds0M9I" TargetMode="External"/><Relationship Id="rId7021" Type="http://schemas.openxmlformats.org/officeDocument/2006/relationships/hyperlink" Target="consultantplus://offline/ref=064F4E9BB5DAF995B2E28A55507BEDA444AA74C84ECC60BD8BEF002E94FA18E66DFD24CDD93B32C8E777680239188DB81472D3912B4Ds0M9I" TargetMode="External"/><Relationship Id="rId278" Type="http://schemas.openxmlformats.org/officeDocument/2006/relationships/hyperlink" Target="consultantplus://offline/ref=0C098AEE9F51DC051E39E832E47143C1C7365490C4993F4C9E5681BF0B98FABBDE9DB5BFDAB64F2BE246EEE3D17F4B817617DC28C4D1rEM8I" TargetMode="External"/><Relationship Id="rId3357" Type="http://schemas.openxmlformats.org/officeDocument/2006/relationships/hyperlink" Target="consultantplus://offline/ref=064F4E9BB5DAF995B2E28A55507BEDA444AA74C84ECC60BD8BEF002E94FA18E66DFD24C8D93E32C1B72D7806704F87A41368CD97354D0B8Bs9M8I" TargetMode="External"/><Relationship Id="rId3564" Type="http://schemas.openxmlformats.org/officeDocument/2006/relationships/hyperlink" Target="consultantplus://offline/ref=064F4E9BB5DAF995B2E28A55507BEDA444AA74C84ECC60BD8BEF002E94FA18E66DFD24C8D93F39C4B02D7806704F87A41368CD97354D0B8Bs9M8I" TargetMode="External"/><Relationship Id="rId3771" Type="http://schemas.openxmlformats.org/officeDocument/2006/relationships/hyperlink" Target="consultantplus://offline/ref=064F4E9BB5DAF995B2E28A55507BEDA444AA74C84ECC60BD8BEF002E94FA18E66DFD24CBDD3A33C8E777680239188DB81472D3912B4Ds0M9I" TargetMode="External"/><Relationship Id="rId4408" Type="http://schemas.openxmlformats.org/officeDocument/2006/relationships/hyperlink" Target="consultantplus://offline/ref=064F4E9BB5DAF995B2E28A55507BEDA444AA74C84ECC60BD8BEF002E94FA18E66DFD24CEDC3C3BC8E777680239188DB81472D3912B4Ds0M9I" TargetMode="External"/><Relationship Id="rId4615" Type="http://schemas.openxmlformats.org/officeDocument/2006/relationships/hyperlink" Target="consultantplus://offline/ref=064F4E9BB5DAF995B2E28A55507BEDA444AA74C84ECC60BD8BEF002E94FA18E66DFD24CEDF3C3DC8E777680239188DB81472D3912B4Ds0M9I" TargetMode="External"/><Relationship Id="rId4822" Type="http://schemas.openxmlformats.org/officeDocument/2006/relationships/hyperlink" Target="consultantplus://offline/ref=064F4E9BB5DAF995B2E28A55507BEDA444AA74C84ECC60BD8BEF002E94FA18E66DFD24CED03F3BC8E777680239188DB81472D3912B4Ds0M9I" TargetMode="External"/><Relationship Id="rId485" Type="http://schemas.openxmlformats.org/officeDocument/2006/relationships/hyperlink" Target="consultantplus://offline/ref=0C098AEE9F51DC051E39E832E47143C1C7365490C4993F4C9E5681BF0B98FABBDE9DB5BFD4B74C2BE246EEE3D17F4B817617DC28C4D1rEM8I" TargetMode="External"/><Relationship Id="rId692" Type="http://schemas.openxmlformats.org/officeDocument/2006/relationships/hyperlink" Target="consultantplus://offline/ref=0C098AEE9F51DC051E39E832E47143C1C7365490C4993F4C9E5681BF0B98FABBDE9DB5BEDCB1482BE246EEE3D17F4B817617DC28C4D1rEM8I" TargetMode="External"/><Relationship Id="rId2166" Type="http://schemas.openxmlformats.org/officeDocument/2006/relationships/hyperlink" Target="consultantplus://offline/ref=064F4E9BB5DAF995B2E28A55507BEDA444AA74C84ECC60BD8BEF002E94FA18E66DFD24CCD0383EC8E777680239188DB81472D3912B4Ds0M9I" TargetMode="External"/><Relationship Id="rId2373" Type="http://schemas.openxmlformats.org/officeDocument/2006/relationships/hyperlink" Target="consultantplus://offline/ref=064F4E9BB5DAF995B2E28A55507BEDA444AA74C84ECC60BD8BEF002E94FA18E66DFD24CFD8393BC8E777680239188DB81472D3912B4Ds0M9I" TargetMode="External"/><Relationship Id="rId2580" Type="http://schemas.openxmlformats.org/officeDocument/2006/relationships/hyperlink" Target="consultantplus://offline/ref=064F4E9BB5DAF995B2E28A55507BEDA444AA74C84ECC60BD8BEF002E94FA18E66DFD24C8D93E3AC4B52D7806704F87A41368CD97354D0B8Bs9M8I" TargetMode="External"/><Relationship Id="rId3217" Type="http://schemas.openxmlformats.org/officeDocument/2006/relationships/hyperlink" Target="consultantplus://offline/ref=064F4E9BB5DAF995B2E28A55507BEDA444AA74C84ECC60BD8BEF002E94FA18E66DFD24CFD03A3FC8E777680239188DB81472D3912B4Ds0M9I" TargetMode="External"/><Relationship Id="rId3424" Type="http://schemas.openxmlformats.org/officeDocument/2006/relationships/hyperlink" Target="consultantplus://offline/ref=064F4E9BB5DAF995B2E28A55507BEDA444AA74C84ECC60BD8BEF002E94FA18E66DFD24C8D93F3BC7B02D7806704F87A41368CD97354D0B8Bs9M8I" TargetMode="External"/><Relationship Id="rId3631" Type="http://schemas.openxmlformats.org/officeDocument/2006/relationships/hyperlink" Target="consultantplus://offline/ref=064F4E9BB5DAF995B2E28A55507BEDA444AA74C84ECC60BD8BEF002E94FA18E66DFD24CBDB3338C8E777680239188DB81472D3912B4Ds0M9I" TargetMode="External"/><Relationship Id="rId6787" Type="http://schemas.openxmlformats.org/officeDocument/2006/relationships/hyperlink" Target="consultantplus://offline/ref=064F4E9BB5DAF995B2E28A55507BEDA444AA74C84ECC60BD8BEF002E94FA18E66DFD24C8D93232C6B42D7806704F87A41368CD97354D0B8Bs9M8I" TargetMode="External"/><Relationship Id="rId6994" Type="http://schemas.openxmlformats.org/officeDocument/2006/relationships/hyperlink" Target="consultantplus://offline/ref=064F4E9BB5DAF995B2E28A55507BEDA444AA74C84ECC60BD8BEF002E94FA18E66DFD24CDD9383AC8E777680239188DB81472D3912B4Ds0M9I" TargetMode="External"/><Relationship Id="rId138" Type="http://schemas.openxmlformats.org/officeDocument/2006/relationships/hyperlink" Target="consultantplus://offline/ref=0C098AEE9F51DC051E39E832E47143C1C7365490C4993F4C9E5681BF0B98FABBDE9DB5BFD8B44A2BE246EEE3D17F4B817617DC28C4D1rEM8I" TargetMode="External"/><Relationship Id="rId345" Type="http://schemas.openxmlformats.org/officeDocument/2006/relationships/hyperlink" Target="consultantplus://offline/ref=0C098AEE9F51DC051E39E832E47143C1C7365490C4993F4C9E5681BF0B98FABBDE9DB5BFDAB1462BE246EEE3D17F4B817617DC28C4D1rEM8I" TargetMode="External"/><Relationship Id="rId552" Type="http://schemas.openxmlformats.org/officeDocument/2006/relationships/hyperlink" Target="consultantplus://offline/ref=0C098AEE9F51DC051E39E832E47143C1C7365490C4993F4C9E5681BF0B98FABBDE9DB5BFD5B6482BE246EEE3D17F4B817617DC28C4D1rEM8I" TargetMode="External"/><Relationship Id="rId1182" Type="http://schemas.openxmlformats.org/officeDocument/2006/relationships/hyperlink" Target="consultantplus://offline/ref=064F4E9BB5DAF995B2E28A55507BEDA444AA74C84ECC60BD8BEF002E94FA18E66DFD24CCDF3C39C8E777680239188DB81472D3912B4Ds0M9I" TargetMode="External"/><Relationship Id="rId2026" Type="http://schemas.openxmlformats.org/officeDocument/2006/relationships/hyperlink" Target="consultantplus://offline/ref=064F4E9BB5DAF995B2E28A55507BEDA444AA74C84ECC60BD8BEF002E94FA18E66DFD24C8DD3B33C8E777680239188DB81472D3912B4Ds0M9I" TargetMode="External"/><Relationship Id="rId2233" Type="http://schemas.openxmlformats.org/officeDocument/2006/relationships/hyperlink" Target="consultantplus://offline/ref=064F4E9BB5DAF995B2E28A55507BEDA444AA74C84ECC60BD8BEF002E94FA18E66DFD24CCD0323AC8E777680239188DB81472D3912B4Ds0M9I" TargetMode="External"/><Relationship Id="rId2440" Type="http://schemas.openxmlformats.org/officeDocument/2006/relationships/hyperlink" Target="consultantplus://offline/ref=064F4E9BB5DAF995B2E28A55507BEDA444AA74C84ECC60BD8BEF002E94FA18E66DFD24CFD8333CC8E777680239188DB81472D3912B4Ds0M9I" TargetMode="External"/><Relationship Id="rId5389" Type="http://schemas.openxmlformats.org/officeDocument/2006/relationships/hyperlink" Target="consultantplus://offline/ref=064F4E9BB5DAF995B2E28A55507BEDA444AA74C84ECC60BD8BEF002E94FA18E66DFD24C8D93D38C6B62D7806704F87A41368CD97354D0B8Bs9M8I" TargetMode="External"/><Relationship Id="rId5596" Type="http://schemas.openxmlformats.org/officeDocument/2006/relationships/hyperlink" Target="consultantplus://offline/ref=064F4E9BB5DAF995B2E28A55507BEDA444AA74C84ECC60BD8BEF002E94FA18E66DFD24CADD3A33C8E777680239188DB81472D3912B4Ds0M9I" TargetMode="External"/><Relationship Id="rId6647" Type="http://schemas.openxmlformats.org/officeDocument/2006/relationships/hyperlink" Target="consultantplus://offline/ref=064F4E9BB5DAF995B2E28A55507BEDA444AA74C84ECC60BD8BEF002E94FA18E66DFD24C0D83F3FC8E777680239188DB81472D3912B4Ds0M9I" TargetMode="External"/><Relationship Id="rId6854" Type="http://schemas.openxmlformats.org/officeDocument/2006/relationships/hyperlink" Target="consultantplus://offline/ref=064F4E9BB5DAF995B2E28A55507BEDA444AA74C84ECC60BD8BEF002E94FA18E66DFD24C8D9333BCAB52D7806704F87A41368CD97354D0B8Bs9M8I" TargetMode="External"/><Relationship Id="rId205" Type="http://schemas.openxmlformats.org/officeDocument/2006/relationships/hyperlink" Target="consultantplus://offline/ref=0C098AEE9F51DC051E39E832E47143C1C7365490C4993F4C9E5681BF0B98FABBDE9DB5BFD9B4492BE246EEE3D17F4B817617DC28C4D1rEM8I" TargetMode="External"/><Relationship Id="rId412" Type="http://schemas.openxmlformats.org/officeDocument/2006/relationships/hyperlink" Target="consultantplus://offline/ref=0C098AEE9F51DC051E39E832E47143C1C7365490C4993F4C9E5681BF0B98FABBDE9DB5BADCB74A21BF1CFEE79828419D710DC22EDAD1EABDrFM9I" TargetMode="External"/><Relationship Id="rId1042" Type="http://schemas.openxmlformats.org/officeDocument/2006/relationships/hyperlink" Target="consultantplus://offline/ref=064F4E9BB5DAF995B2E28A55507BEDA444AA74C84ECC60BD8BEF002E94FA18E66DFD24CCDC3A3BC8E777680239188DB81472D3912B4Ds0M9I" TargetMode="External"/><Relationship Id="rId2300" Type="http://schemas.openxmlformats.org/officeDocument/2006/relationships/hyperlink" Target="consultantplus://offline/ref=064F4E9BB5DAF995B2E28A55507BEDA444AA74C84ECC60BD8BEF002E94FA18E66DFD24CFD9323CC8E777680239188DB81472D3912B4Ds0M9I" TargetMode="External"/><Relationship Id="rId4198" Type="http://schemas.openxmlformats.org/officeDocument/2006/relationships/hyperlink" Target="consultantplus://offline/ref=064F4E9BB5DAF995B2E28A55507BEDA444AA74C84ECC60BD8BEF002E94FA18E66DFD24CEDD383EC8E777680239188DB81472D3912B4Ds0M9I" TargetMode="External"/><Relationship Id="rId5249" Type="http://schemas.openxmlformats.org/officeDocument/2006/relationships/hyperlink" Target="consultantplus://offline/ref=064F4E9BB5DAF995B2E28A55507BEDA444AA74C84ECC60BD8BEF002E94FA18E66DFD24C8D93D3AC1B52D7806704F87A41368CD97354D0B8Bs9M8I" TargetMode="External"/><Relationship Id="rId5456" Type="http://schemas.openxmlformats.org/officeDocument/2006/relationships/hyperlink" Target="consultantplus://offline/ref=064F4E9BB5DAF995B2E28A55507BEDA444AA7DC24CC160BD8BEF002E94FA18E67FFD7CC4DB3D25C3B7382E5736s1M8I" TargetMode="External"/><Relationship Id="rId5663" Type="http://schemas.openxmlformats.org/officeDocument/2006/relationships/hyperlink" Target="consultantplus://offline/ref=064F4E9BB5DAF995B2E28A55507BEDA444AA74C84ECC60BD8BEF002E94FA18E66DFD24C8D93D3DCAB32D7806704F87A41368CD97354D0B8Bs9M8I" TargetMode="External"/><Relationship Id="rId6507" Type="http://schemas.openxmlformats.org/officeDocument/2006/relationships/hyperlink" Target="consultantplus://offline/ref=064F4E9BB5DAF995B2E28A55507BEDA444AA74C84ECC60BD8BEF002E94FA18E66DFD24C0D93B39C8E777680239188DB81472D3912B4Ds0M9I" TargetMode="External"/><Relationship Id="rId1999" Type="http://schemas.openxmlformats.org/officeDocument/2006/relationships/hyperlink" Target="consultantplus://offline/ref=064F4E9BB5DAF995B2E28A55507BEDA444AA74C84ECC60BD8BEF002E94FA18E66DFD24CCDE3D3DC8E777680239188DB81472D3912B4Ds0M9I" TargetMode="External"/><Relationship Id="rId4058" Type="http://schemas.openxmlformats.org/officeDocument/2006/relationships/hyperlink" Target="consultantplus://offline/ref=064F4E9BB5DAF995B2E28A55507BEDA444AA74C84ECC60BD8BEF002E94FA18E66DFD24CEDB3E32C8E777680239188DB81472D3912B4Ds0M9I" TargetMode="External"/><Relationship Id="rId4265" Type="http://schemas.openxmlformats.org/officeDocument/2006/relationships/hyperlink" Target="consultantplus://offline/ref=064F4E9BB5DAF995B2E28A55507BEDA444AA74C84ECC60BD8BEF002E94FA18E66DFD24CEDD3F3EC8E777680239188DB81472D3912B4Ds0M9I" TargetMode="External"/><Relationship Id="rId4472" Type="http://schemas.openxmlformats.org/officeDocument/2006/relationships/hyperlink" Target="consultantplus://offline/ref=064F4E9BB5DAF995B2E28A55507BEDA444AA74C84ECC60BD8BEF002E94FA18E66DFD24C8D93C39C6B72D7806704F87A41368CD97354D0B8Bs9M8I" TargetMode="External"/><Relationship Id="rId5109" Type="http://schemas.openxmlformats.org/officeDocument/2006/relationships/hyperlink" Target="consultantplus://offline/ref=064F4E9BB5DAF995B2E28A55507BEDA444AA74C84ECC60BD8BEF002E94FA18E66DFD24C1D83233C8E777680239188DB81472D3912B4Ds0M9I" TargetMode="External"/><Relationship Id="rId5316" Type="http://schemas.openxmlformats.org/officeDocument/2006/relationships/hyperlink" Target="consultantplus://offline/ref=064F4E9BB5DAF995B2E28A55507BEDA444AA74C84ECC60BD8BEF002E94FA18E66DFD24C8D93D3ACAB52D7806704F87A41368CD97354D0B8Bs9M8I" TargetMode="External"/><Relationship Id="rId5870" Type="http://schemas.openxmlformats.org/officeDocument/2006/relationships/hyperlink" Target="consultantplus://offline/ref=064F4E9BB5DAF995B2E28A55507BEDA444AA74C84ECC60BD8BEF002E94FA18E66DFD24C1DA3D3DC8E777680239188DB81472D3912B4Ds0M9I" TargetMode="External"/><Relationship Id="rId6714" Type="http://schemas.openxmlformats.org/officeDocument/2006/relationships/hyperlink" Target="consultantplus://offline/ref=064F4E9BB5DAF995B2E28A55507BEDA444AA74C84ECC60BD8BEF002E94FA18E66DFD24C8D93233C5B12D7806704F87A41368CD97354D0B8Bs9M8I" TargetMode="External"/><Relationship Id="rId6921" Type="http://schemas.openxmlformats.org/officeDocument/2006/relationships/hyperlink" Target="consultantplus://offline/ref=064F4E9BB5DAF995B2E28A55507BEDA444AA7DC24CC160BD8BEF002E94FA18E67FFD7CC4DB3D25C3B7382E5736s1M8I" TargetMode="External"/><Relationship Id="rId1859" Type="http://schemas.openxmlformats.org/officeDocument/2006/relationships/hyperlink" Target="consultantplus://offline/ref=064F4E9BB5DAF995B2E28A55507BEDA444AA74C84ECC60BD8BEF002E94FA18E66DFD24C8DA3E32C8E777680239188DB81472D3912B4Ds0M9I" TargetMode="External"/><Relationship Id="rId3074" Type="http://schemas.openxmlformats.org/officeDocument/2006/relationships/hyperlink" Target="consultantplus://offline/ref=064F4E9BB5DAF995B2E28A55507BEDA444AA74C84ECC60BD8BEF002E94FA18E66DFD24CFDE3232C8E777680239188DB81472D3912B4Ds0M9I" TargetMode="External"/><Relationship Id="rId4125" Type="http://schemas.openxmlformats.org/officeDocument/2006/relationships/hyperlink" Target="consultantplus://offline/ref=064F4E9BB5DAF995B2E28A55507BEDA444AA74C84ECC60BD8BEF002E94FA18E66DFD24CEDA3B39C8E777680239188DB81472D3912B4Ds0M9I" TargetMode="External"/><Relationship Id="rId5523" Type="http://schemas.openxmlformats.org/officeDocument/2006/relationships/hyperlink" Target="consultantplus://offline/ref=064F4E9BB5DAF995B2E28A55507BEDA444AA74C84ECC60BD8BEF002E94FA18E66DFD24CADA3C3EC8E777680239188DB81472D3912B4Ds0M9I" TargetMode="External"/><Relationship Id="rId5730" Type="http://schemas.openxmlformats.org/officeDocument/2006/relationships/hyperlink" Target="consultantplus://offline/ref=064F4E9BB5DAF995B2E28A55507BEDA444AA74C84ECC60BD8BEF002E94FA18E66DFD24C8D93D3CCBBA2D7806704F87A41368CD97354D0B8Bs9M8I" TargetMode="External"/><Relationship Id="rId1719" Type="http://schemas.openxmlformats.org/officeDocument/2006/relationships/hyperlink" Target="consultantplus://offline/ref=064F4E9BB5DAF995B2E28A55507BEDA444AA74C84ECC60BD8BEF002E94FA18E66DFD24C8D83F3DC8E777680239188DB81472D3912B4Ds0M9I" TargetMode="External"/><Relationship Id="rId1926" Type="http://schemas.openxmlformats.org/officeDocument/2006/relationships/hyperlink" Target="consultantplus://offline/ref=064F4E9BB5DAF995B2E28A55507BEDA444AA74C84ECC60BD8BEF002E94FA18E66DFD24C8D9393EC2B12D7806704F87A41368CD97354D0B8Bs9M8I" TargetMode="External"/><Relationship Id="rId3281" Type="http://schemas.openxmlformats.org/officeDocument/2006/relationships/hyperlink" Target="consultantplus://offline/ref=064F4E9BB5DAF995B2E28A55507BEDA444AA74C84ECC60BD8BEF002E94FA18E66DFD24CFD03D32C8E777680239188DB81472D3912B4Ds0M9I" TargetMode="External"/><Relationship Id="rId4332" Type="http://schemas.openxmlformats.org/officeDocument/2006/relationships/hyperlink" Target="consultantplus://offline/ref=064F4E9BB5DAF995B2E28A55507BEDA444AA74C84ECC60BD8BEF002E94FA18E66DFD24CEDC3B33C8E777680239188DB81472D3912B4Ds0M9I" TargetMode="External"/><Relationship Id="rId2090" Type="http://schemas.openxmlformats.org/officeDocument/2006/relationships/hyperlink" Target="consultantplus://offline/ref=064F4E9BB5DAF995B2E28A55507BEDA444AA74C84ECC60BD8BEF002E94FA18E66DFD24CCD13E33C8E777680239188DB81472D3912B4Ds0M9I" TargetMode="External"/><Relationship Id="rId3141" Type="http://schemas.openxmlformats.org/officeDocument/2006/relationships/hyperlink" Target="consultantplus://offline/ref=064F4E9BB5DAF995B2E28A55507BEDA444AA74C84ECC60BD8BEF002E94FA18E66DFD24CFD13D38C8E777680239188DB81472D3912B4Ds0M9I" TargetMode="External"/><Relationship Id="rId6297" Type="http://schemas.openxmlformats.org/officeDocument/2006/relationships/hyperlink" Target="consultantplus://offline/ref=064F4E9BB5DAF995B2E28A55507BEDA444AA74C84ECC60BD8BEF002E94FA18E66DFD24C8D93238C7B02D7806704F87A41368CD97354D0B8Bs9M8I" TargetMode="External"/><Relationship Id="rId3001" Type="http://schemas.openxmlformats.org/officeDocument/2006/relationships/hyperlink" Target="consultantplus://offline/ref=064F4E9BB5DAF995B2E28A55507BEDA444AA74C84ECC60BD8BEF002E94FA18E66DFD24CFDE393BC8E777680239188DB81472D3912B4Ds0M9I" TargetMode="External"/><Relationship Id="rId3958" Type="http://schemas.openxmlformats.org/officeDocument/2006/relationships/hyperlink" Target="consultantplus://offline/ref=064F4E9BB5DAF995B2E28A55507BEDA444AA74C84ECC60BD8BEF002E94FA18E66DFD24CED83F3AC8E777680239188DB81472D3912B4Ds0M9I" TargetMode="External"/><Relationship Id="rId6157" Type="http://schemas.openxmlformats.org/officeDocument/2006/relationships/hyperlink" Target="consultantplus://offline/ref=064F4E9BB5DAF995B2E28A55507BEDA444AA74C84ECC60BD8BEF002E94FA18E66DFD24C1DF3F33C8E777680239188DB81472D3912B4Ds0M9I" TargetMode="External"/><Relationship Id="rId6364" Type="http://schemas.openxmlformats.org/officeDocument/2006/relationships/hyperlink" Target="consultantplus://offline/ref=064F4E9BB5DAF995B2E28A55507BEDA444AA74C84ECC60BD8BEF002E94FA18E66DFD24C1D13A3FC8E777680239188DB81472D3912B4Ds0M9I" TargetMode="External"/><Relationship Id="rId6571" Type="http://schemas.openxmlformats.org/officeDocument/2006/relationships/hyperlink" Target="consultantplus://offline/ref=064F4E9BB5DAF995B2E28A55507BEDA444AA74C84ECC60BD8BEF002E94FA18E66DFD24C0D9323EC8E777680239188DB81472D3912B4Ds0M9I" TargetMode="External"/><Relationship Id="rId879" Type="http://schemas.openxmlformats.org/officeDocument/2006/relationships/hyperlink" Target="consultantplus://offline/ref=0C098AEE9F51DC051E39E832E47143C1C7365490C4993F4C9E5681BF0B98FABBDE9DB5BEDFB74B2BE246EEE3D17F4B817617DC28C4D1rEM8I" TargetMode="External"/><Relationship Id="rId2767" Type="http://schemas.openxmlformats.org/officeDocument/2006/relationships/hyperlink" Target="consultantplus://offline/ref=064F4E9BB5DAF995B2E28A55507BEDA444AA74C84ECC60BD8BEF002E94FA18E66DFD24CFDD3C38C8E777680239188DB81472D3912B4Ds0M9I" TargetMode="External"/><Relationship Id="rId5173" Type="http://schemas.openxmlformats.org/officeDocument/2006/relationships/hyperlink" Target="consultantplus://offline/ref=064F4E9BB5DAF995B2E28A55507BEDA444AA74C84ECC60BD8BEF002E94FA18E66DFD24C1DB3E3EC8E777680239188DB81472D3912B4Ds0M9I" TargetMode="External"/><Relationship Id="rId5380" Type="http://schemas.openxmlformats.org/officeDocument/2006/relationships/hyperlink" Target="consultantplus://offline/ref=064F4E9BB5DAF995B2E28A55507BEDA444AA74C84ECC60BD8BEF002E94FA18E66DFD24C8D93D38C0B42D7806704F87A41368CD97354D0B8Bs9M8I" TargetMode="External"/><Relationship Id="rId6017" Type="http://schemas.openxmlformats.org/officeDocument/2006/relationships/hyperlink" Target="consultantplus://offline/ref=064F4E9BB5DAF995B2E28A55507BEDA444AA74C84ECC60BD8BEF002E94FA18E66DFD24C1DC3B3AC8E777680239188DB81472D3912B4Ds0M9I" TargetMode="External"/><Relationship Id="rId6224" Type="http://schemas.openxmlformats.org/officeDocument/2006/relationships/hyperlink" Target="consultantplus://offline/ref=064F4E9BB5DAF995B2E28A55507BEDA444AA74C84ECC60BD8BEF002E94FA18E66DFD24C1DF333FC8E777680239188DB81472D3912B4Ds0M9I" TargetMode="External"/><Relationship Id="rId6431" Type="http://schemas.openxmlformats.org/officeDocument/2006/relationships/hyperlink" Target="consultantplus://offline/ref=064F4E9BB5DAF995B2E28A55507BEDA444AA74C84ECC60BD8BEF002E94FA18E66DFD24C1D1333FC8E777680239188DB81472D3912B4Ds0M9I" TargetMode="External"/><Relationship Id="rId739" Type="http://schemas.openxmlformats.org/officeDocument/2006/relationships/hyperlink" Target="consultantplus://offline/ref=0C098AEE9F51DC051E39E832E47143C1C7365490C4993F4C9E5681BF0B98FABBDE9DB5BEDDB2492BE246EEE3D17F4B817617DC28C4D1rEM8I" TargetMode="External"/><Relationship Id="rId1369" Type="http://schemas.openxmlformats.org/officeDocument/2006/relationships/hyperlink" Target="consultantplus://offline/ref=064F4E9BB5DAF995B2E28A55507BEDA444AA74C84ECC60BD8BEF002E94FA18E66DFD24C8D9383DC6BA2D7806704F87A41368CD97354D0B8Bs9M8I" TargetMode="External"/><Relationship Id="rId1576" Type="http://schemas.openxmlformats.org/officeDocument/2006/relationships/hyperlink" Target="consultantplus://offline/ref=064F4E9BB5DAF995B2E28A55507BEDA444AA74C84ECC60BD8BEF002E94FA18E66DFD24C8D93832CBB42D7806704F87A41368CD97354D0B8Bs9M8I" TargetMode="External"/><Relationship Id="rId2974" Type="http://schemas.openxmlformats.org/officeDocument/2006/relationships/hyperlink" Target="consultantplus://offline/ref=064F4E9BB5DAF995B2E28A55507BEDA444AA74C84ECC60BD8BEF002E94FA18E66DFD24CFDF323AC8E777680239188DB81472D3912B4Ds0M9I" TargetMode="External"/><Relationship Id="rId3818" Type="http://schemas.openxmlformats.org/officeDocument/2006/relationships/hyperlink" Target="consultantplus://offline/ref=064F4E9BB5DAF995B2E28A55507BEDA444AA74C84ECC60BD8BEF002E94FA18E66DFD24C8D93F3EC4BA2D7806704F87A41368CD97354D0B8Bs9M8I" TargetMode="External"/><Relationship Id="rId5033" Type="http://schemas.openxmlformats.org/officeDocument/2006/relationships/hyperlink" Target="consultantplus://offline/ref=064F4E9BB5DAF995B2E28A55507BEDA444AA74C84ECC60BD8BEF002E94FA18E66DFD24C1D83F3BC8E777680239188DB81472D3912B4Ds0M9I" TargetMode="External"/><Relationship Id="rId5240" Type="http://schemas.openxmlformats.org/officeDocument/2006/relationships/hyperlink" Target="consultantplus://offline/ref=064F4E9BB5DAF995B2E28A55507BEDA444AA74C84ECC60BD8BEF002E94FA18E66DFD24C8D93D3BCAB12D7806704F87A41368CD97354D0B8Bs9M8I" TargetMode="External"/><Relationship Id="rId946" Type="http://schemas.openxmlformats.org/officeDocument/2006/relationships/hyperlink" Target="consultantplus://offline/ref=0C098AEE9F51DC051E39E832E47143C1C7365490C4993F4C9E5681BF0B98FABBDE9DB5BEDFB1472BE246EEE3D17F4B817617DC28C4D1rEM8I" TargetMode="External"/><Relationship Id="rId1229" Type="http://schemas.openxmlformats.org/officeDocument/2006/relationships/hyperlink" Target="consultantplus://offline/ref=064F4E9BB5DAF995B2E28A55507BEDA444AA74C84ECC60BD8BEF002E94FA18E66DFD24C8D93838CAB72D7806704F87A41368CD97354D0B8Bs9M8I" TargetMode="External"/><Relationship Id="rId1783" Type="http://schemas.openxmlformats.org/officeDocument/2006/relationships/hyperlink" Target="consultantplus://offline/ref=064F4E9BB5DAF995B2E28A55507BEDA444AA74C84ECC60BD8BEF002E94FA18E66DFD24C8DA3A38C8E777680239188DB81472D3912B4Ds0M9I" TargetMode="External"/><Relationship Id="rId1990" Type="http://schemas.openxmlformats.org/officeDocument/2006/relationships/hyperlink" Target="consultantplus://offline/ref=064F4E9BB5DAF995B2E28A55507BEDA444AA74C84ECC60BD8BEF002E94FA18E66DFD24CCDE3C38C8E777680239188DB81472D3912B4Ds0M9I" TargetMode="External"/><Relationship Id="rId2627" Type="http://schemas.openxmlformats.org/officeDocument/2006/relationships/hyperlink" Target="consultantplus://offline/ref=064F4E9BB5DAF995B2E28A55507BEDA444AA74C84ECC60BD8BEF002E94FA18E66DFD24CFDB333AC8E777680239188DB81472D3912B4Ds0M9I" TargetMode="External"/><Relationship Id="rId2834" Type="http://schemas.openxmlformats.org/officeDocument/2006/relationships/hyperlink" Target="consultantplus://offline/ref=064F4E9BB5DAF995B2E28A55507BEDA444AA74C84ECC60BD8BEF002E94FA18E66DFD24CFDC393CC8E777680239188DB81472D3912B4Ds0M9I" TargetMode="External"/><Relationship Id="rId5100" Type="http://schemas.openxmlformats.org/officeDocument/2006/relationships/hyperlink" Target="consultantplus://offline/ref=064F4E9BB5DAF995B2E28A55507BEDA444AA74C84ECC60BD8BEF002E94FA18E66DFD24C1D83239C8E777680239188DB81472D3912B4Ds0M9I" TargetMode="External"/><Relationship Id="rId75" Type="http://schemas.openxmlformats.org/officeDocument/2006/relationships/hyperlink" Target="consultantplus://offline/ref=0C098AEE9F51DC051E39E832E47143C1C7365490C4993F4C9E5681BF0B98FABBDE9DB5BFDFB2492BE246EEE3D17F4B817617DC28C4D1rEM8I" TargetMode="External"/><Relationship Id="rId806" Type="http://schemas.openxmlformats.org/officeDocument/2006/relationships/hyperlink" Target="consultantplus://offline/ref=0C098AEE9F51DC051E39E832E47143C1C7365490C4993F4C9E5681BF0B98FABBDE9DB5BEDEB44D2BE246EEE3D17F4B817617DC28C4D1rEM8I" TargetMode="External"/><Relationship Id="rId1436" Type="http://schemas.openxmlformats.org/officeDocument/2006/relationships/hyperlink" Target="consultantplus://offline/ref=064F4E9BB5DAF995B2E28A55507BEDA444AA74C84ECC60BD8BEF002E94FA18E66DFD24C8D93833C1B42D7806704F87A41368CD97354D0B8Bs9M8I" TargetMode="External"/><Relationship Id="rId1643" Type="http://schemas.openxmlformats.org/officeDocument/2006/relationships/hyperlink" Target="consultantplus://offline/ref=064F4E9BB5DAF995B2E28A55507BEDA444AA74C84ECC60BD8BEF002E94FA18E66DFD24C8D9333DC8E777680239188DB81472D3912B4Ds0M9I" TargetMode="External"/><Relationship Id="rId1850" Type="http://schemas.openxmlformats.org/officeDocument/2006/relationships/hyperlink" Target="consultantplus://offline/ref=064F4E9BB5DAF995B2E28A55507BEDA444AA74C84ECC60BD8BEF002E94FA18E66DFD24C8DA383FC8E777680239188DB81472D3912B4Ds0M9I" TargetMode="External"/><Relationship Id="rId2901" Type="http://schemas.openxmlformats.org/officeDocument/2006/relationships/hyperlink" Target="consultantplus://offline/ref=064F4E9BB5DAF995B2E28A55507BEDA444AA74C84ECC60BD8BEF002E94FA18E66DFD24CFDC323AC8E777680239188DB81472D3912B4Ds0M9I" TargetMode="External"/><Relationship Id="rId4799" Type="http://schemas.openxmlformats.org/officeDocument/2006/relationships/hyperlink" Target="consultantplus://offline/ref=064F4E9BB5DAF995B2E28A55507BEDA444AA74C84ECC60BD8BEF002E94FA18E66DFD24CED13D32C8E777680239188DB81472D3912B4Ds0M9I" TargetMode="External"/><Relationship Id="rId7065" Type="http://schemas.openxmlformats.org/officeDocument/2006/relationships/hyperlink" Target="consultantplus://offline/ref=064F4E9BB5DAF995B2E28A55507BEDA444AA74C84ECC60BD8BEF002E94FA18E66DFD24C8D93338CAB02D7806704F87A41368CD97354D0B8Bs9M8I" TargetMode="External"/><Relationship Id="rId1503" Type="http://schemas.openxmlformats.org/officeDocument/2006/relationships/hyperlink" Target="consultantplus://offline/ref=064F4E9BB5DAF995B2E28A55507BEDA444AA74C84ECC60BD8BEF002E94FA18E66DFD24C8D93833C4BB2D7806704F87A41368CD97354D0B8Bs9M8I" TargetMode="External"/><Relationship Id="rId1710" Type="http://schemas.openxmlformats.org/officeDocument/2006/relationships/hyperlink" Target="consultantplus://offline/ref=064F4E9BB5DAF995B2E28A55507BEDA444AA74C84ECC60BD8BEF002E94FA18E66DFD24C8D83C3BC8E777680239188DB81472D3912B4Ds0M9I" TargetMode="External"/><Relationship Id="rId4659" Type="http://schemas.openxmlformats.org/officeDocument/2006/relationships/hyperlink" Target="consultantplus://offline/ref=064F4E9BB5DAF995B2E28A55507BEDA444AA74C84ECC60BD8BEF002E94FA18E66DFD24CEDE3339C8E777680239188DB81472D3912B4Ds0M9I" TargetMode="External"/><Relationship Id="rId4866" Type="http://schemas.openxmlformats.org/officeDocument/2006/relationships/hyperlink" Target="consultantplus://offline/ref=064F4E9BB5DAF995B2E28A55507BEDA444AA74C84ECC60BD8BEF002E94FA18E66DFD24CED03239C8E777680239188DB81472D3912B4Ds0M9I" TargetMode="External"/><Relationship Id="rId5917" Type="http://schemas.openxmlformats.org/officeDocument/2006/relationships/hyperlink" Target="consultantplus://offline/ref=064F4E9BB5DAF995B2E28A55507BEDA444AA74C84ECC60BD8BEF002E94FA18E66DFD24C1DD3A39C8E777680239188DB81472D3912B4Ds0M9I" TargetMode="External"/><Relationship Id="rId3468" Type="http://schemas.openxmlformats.org/officeDocument/2006/relationships/hyperlink" Target="consultantplus://offline/ref=064F4E9BB5DAF995B2E28A55507BEDA444AA74C84ECC60BD8BEF002E94FA18E66DFD24C8D93F3AC2B62D7806704F87A41368CD97354D0B8Bs9M8I" TargetMode="External"/><Relationship Id="rId3675" Type="http://schemas.openxmlformats.org/officeDocument/2006/relationships/hyperlink" Target="consultantplus://offline/ref=064F4E9BB5DAF995B2E28A55507BEDA444AA74C84ECC60BD8BEF002E94FA18E66DFD24CBDA3838C8E777680239188DB81472D3912B4Ds0M9I" TargetMode="External"/><Relationship Id="rId3882" Type="http://schemas.openxmlformats.org/officeDocument/2006/relationships/hyperlink" Target="consultantplus://offline/ref=064F4E9BB5DAF995B2E28A55507BEDA444AA74C84ECC60BD8BEF002E94FA18E66DFD24CED9333EC8E777680239188DB81472D3912B4Ds0M9I" TargetMode="External"/><Relationship Id="rId4519" Type="http://schemas.openxmlformats.org/officeDocument/2006/relationships/hyperlink" Target="consultantplus://offline/ref=064F4E9BB5DAF995B2E28A55507BEDA444AA74C84ECC60BD8BEF002E94FA18E66DFD24CEDF3E32C8E777680239188DB81472D3912B4Ds0M9I" TargetMode="External"/><Relationship Id="rId4726" Type="http://schemas.openxmlformats.org/officeDocument/2006/relationships/hyperlink" Target="consultantplus://offline/ref=064F4E9BB5DAF995B2E28A55507BEDA444AA74C84ECC60BD8BEF002E94FA18E66DFD24CED1393CC8E777680239188DB81472D3912B4Ds0M9I" TargetMode="External"/><Relationship Id="rId4933" Type="http://schemas.openxmlformats.org/officeDocument/2006/relationships/hyperlink" Target="consultantplus://offline/ref=064F4E9BB5DAF995B2E28A55507BEDA444AA74C84ECC60BD8BEF002E94FA18E66DFD24C1D93E3FC8E777680239188DB81472D3912B4Ds0M9I" TargetMode="External"/><Relationship Id="rId6081" Type="http://schemas.openxmlformats.org/officeDocument/2006/relationships/hyperlink" Target="consultantplus://offline/ref=064F4E9BB5DAF995B2E28A55507BEDA444AA74C84ECC60BD8BEF002E94FA18E66DFD24C1DC323EC8E777680239188DB81472D3912B4Ds0M9I" TargetMode="External"/><Relationship Id="rId7132" Type="http://schemas.openxmlformats.org/officeDocument/2006/relationships/hyperlink" Target="consultantplus://offline/ref=064F4E9BB5DAF995B2E28A55507BEDA444AA74C84ECC60BD8BEF002E94FA18E66DFD24C0DB3F3FC8E777680239188DB81472D3912B4Ds0M9I" TargetMode="External"/><Relationship Id="rId389" Type="http://schemas.openxmlformats.org/officeDocument/2006/relationships/hyperlink" Target="consultantplus://offline/ref=0C098AEE9F51DC051E39E832E47143C1C7365490C4993F4C9E5681BF0B98FABBDE9DB5BADCB74A22B71CFEE79828419D710DC22EDAD1EABDrFM9I" TargetMode="External"/><Relationship Id="rId596" Type="http://schemas.openxmlformats.org/officeDocument/2006/relationships/hyperlink" Target="consultantplus://offline/ref=0C098AEE9F51DC051E39E832E47143C1C7365490C4993F4C9E5681BF0B98FABBDE9DB5BFD5B04C2BE246EEE3D17F4B817617DC28C4D1rEM8I" TargetMode="External"/><Relationship Id="rId2277" Type="http://schemas.openxmlformats.org/officeDocument/2006/relationships/hyperlink" Target="consultantplus://offline/ref=064F4E9BB5DAF995B2E28A55507BEDA444AA74C84ECC60BD8BEF002E94FA18E66DFD24CFD9393DC8E777680239188DB81472D3912B4Ds0M9I" TargetMode="External"/><Relationship Id="rId2484" Type="http://schemas.openxmlformats.org/officeDocument/2006/relationships/hyperlink" Target="consultantplus://offline/ref=064F4E9BB5DAF995B2E28A55507BEDA444AA74C84ECC60BD8BEF002E94FA18E66DFD24CFDB3B3CC8E777680239188DB81472D3912B4Ds0M9I" TargetMode="External"/><Relationship Id="rId2691" Type="http://schemas.openxmlformats.org/officeDocument/2006/relationships/hyperlink" Target="consultantplus://offline/ref=064F4E9BB5DAF995B2E28A55507BEDA444AA74C84ECC60BD8BEF002E94FA18E66DFD24CFDA3333C8E777680239188DB81472D3912B4Ds0M9I" TargetMode="External"/><Relationship Id="rId3328" Type="http://schemas.openxmlformats.org/officeDocument/2006/relationships/hyperlink" Target="consultantplus://offline/ref=064F4E9BB5DAF995B2E28A55507BEDA444AA74C84ECC60BD8BEF002E94FA18E66DFD24CED93A32C8E777680239188DB81472D3912B4Ds0M9I" TargetMode="External"/><Relationship Id="rId3535" Type="http://schemas.openxmlformats.org/officeDocument/2006/relationships/hyperlink" Target="consultantplus://offline/ref=064F4E9BB5DAF995B2E28A55507BEDA444AA74C84ECC60BD8BEF002E94FA18E66DFD24C8D93F39C7B32D7806704F87A41368CD97354D0B8Bs9M8I" TargetMode="External"/><Relationship Id="rId3742" Type="http://schemas.openxmlformats.org/officeDocument/2006/relationships/hyperlink" Target="consultantplus://offline/ref=064F4E9BB5DAF995B2E28A55507BEDA444AA7DC24CC160BD8BEF002E94FA18E67FFD7CC4DB3D25C3B7382E5736s1M8I" TargetMode="External"/><Relationship Id="rId6898" Type="http://schemas.openxmlformats.org/officeDocument/2006/relationships/hyperlink" Target="consultantplus://offline/ref=064F4E9BB5DAF995B2E28A55507BEDA444AA74C84ECC60BD8BEF002E94FA18E66DFD24CAD03B3EC8E777680239188DB81472D3912B4Ds0M9I" TargetMode="External"/><Relationship Id="rId249" Type="http://schemas.openxmlformats.org/officeDocument/2006/relationships/hyperlink" Target="consultantplus://offline/ref=0C098AEE9F51DC051E39E832E47143C1C7365490C4993F4C9E5681BF0B98FABBDE9DB5BFD9B0492BE246EEE3D17F4B817617DC28C4D1rEM8I" TargetMode="External"/><Relationship Id="rId456" Type="http://schemas.openxmlformats.org/officeDocument/2006/relationships/hyperlink" Target="consultantplus://offline/ref=0C098AEE9F51DC051E39E832E47143C1C7365490C4993F4C9E5681BF0B98FABBDE9DB5BFDBBE482BE246EEE3D17F4B817617DC28C4D1rEM8I" TargetMode="External"/><Relationship Id="rId663" Type="http://schemas.openxmlformats.org/officeDocument/2006/relationships/hyperlink" Target="consultantplus://offline/ref=0C098AEE9F51DC051E39E832E47143C1C7365490C4993F4C9E5681BF0B98FABBDE9DB5BEDCB2492BE246EEE3D17F4B817617DC28C4D1rEM8I" TargetMode="External"/><Relationship Id="rId870" Type="http://schemas.openxmlformats.org/officeDocument/2006/relationships/hyperlink" Target="consultantplus://offline/ref=0C098AEE9F51DC051E39E832E47143C1C7365490C4993F4C9E5681BF0B98FABBDE9DB5BEDEBF472BE246EEE3D17F4B817617DC28C4D1rEM8I" TargetMode="External"/><Relationship Id="rId1086" Type="http://schemas.openxmlformats.org/officeDocument/2006/relationships/hyperlink" Target="consultantplus://offline/ref=064F4E9BB5DAF995B2E28A55507BEDA444AA74C84ECC60BD8BEF002E94FA18E66DFD24CCDC3F3FC8E777680239188DB81472D3912B4Ds0M9I" TargetMode="External"/><Relationship Id="rId1293" Type="http://schemas.openxmlformats.org/officeDocument/2006/relationships/hyperlink" Target="consultantplus://offline/ref=064F4E9BB5DAF995B2E28A55507BEDA444AA74C84ECC60BD8BEF002E94FA18E66DFD24C8D9383EC0B02D7806704F87A41368CD97354D0B8Bs9M8I" TargetMode="External"/><Relationship Id="rId2137" Type="http://schemas.openxmlformats.org/officeDocument/2006/relationships/hyperlink" Target="consultantplus://offline/ref=064F4E9BB5DAF995B2E28A55507BEDA444AA74C84ECC60BD8BEF002E94FA18E66DFD24CCD13D3DC8E777680239188DB81472D3912B4Ds0M9I" TargetMode="External"/><Relationship Id="rId2344" Type="http://schemas.openxmlformats.org/officeDocument/2006/relationships/hyperlink" Target="consultantplus://offline/ref=064F4E9BB5DAF995B2E28A55507BEDA444AA74C84ECC60BD8BEF002E94FA18E66DFD24CFD83B3AC8E777680239188DB81472D3912B4Ds0M9I" TargetMode="External"/><Relationship Id="rId2551" Type="http://schemas.openxmlformats.org/officeDocument/2006/relationships/hyperlink" Target="consultantplus://offline/ref=064F4E9BB5DAF995B2E28A55507BEDA444AA74C84ECC60BD8BEF002E94FA18E66DFD24CFDB3C39C8E777680239188DB81472D3912B4Ds0M9I" TargetMode="External"/><Relationship Id="rId109" Type="http://schemas.openxmlformats.org/officeDocument/2006/relationships/hyperlink" Target="consultantplus://offline/ref=0C098AEE9F51DC051E39E832E47143C1C7365490C4993F4C9E5681BF0B98FABBDE9DB5BFD8B64E2BE246EEE3D17F4B817617DC28C4D1rEM8I" TargetMode="External"/><Relationship Id="rId316" Type="http://schemas.openxmlformats.org/officeDocument/2006/relationships/hyperlink" Target="consultantplus://offline/ref=0C098AEE9F51DC051E39E832E47143C1C7365490C4993F4C9E5681BF0B98FABBDE9DB5BFDAB5472BE246EEE3D17F4B817617DC28C4D1rEM8I" TargetMode="External"/><Relationship Id="rId523" Type="http://schemas.openxmlformats.org/officeDocument/2006/relationships/hyperlink" Target="consultantplus://offline/ref=0C098AEE9F51DC051E39E832E47143C1C7365490C4993F4C9E5681BF0B98FABBDE9DB5BFD4B14F2BE246EEE3D17F4B817617DC28C4D1rEM8I" TargetMode="External"/><Relationship Id="rId1153" Type="http://schemas.openxmlformats.org/officeDocument/2006/relationships/hyperlink" Target="consultantplus://offline/ref=064F4E9BB5DAF995B2E28A55507BEDA444AA74C84ECC60BD8BEF002E94FA18E66DFD24CCDF3B3EC8E777680239188DB81472D3912B4Ds0M9I" TargetMode="External"/><Relationship Id="rId2204" Type="http://schemas.openxmlformats.org/officeDocument/2006/relationships/hyperlink" Target="consultantplus://offline/ref=064F4E9BB5DAF995B2E28A55507BEDA444AA74C84ECC60BD8BEF002E94FA18E66DFD24CCD03F3EC8E777680239188DB81472D3912B4Ds0M9I" TargetMode="External"/><Relationship Id="rId3602" Type="http://schemas.openxmlformats.org/officeDocument/2006/relationships/hyperlink" Target="consultantplus://offline/ref=064F4E9BB5DAF995B2E28A55507BEDA444AA74C84ECC60BD8BEF002E94FA18E66DFD24CBDB3D39C8E777680239188DB81472D3912B4Ds0M9I" TargetMode="External"/><Relationship Id="rId6758" Type="http://schemas.openxmlformats.org/officeDocument/2006/relationships/hyperlink" Target="consultantplus://offline/ref=064F4E9BB5DAF995B2E28A55507BEDA444AA74C84ECC60BD8BEF002E94FA18E66DFD24C8D93232C1B52D7806704F87A41368CD97354D0B8Bs9M8I" TargetMode="External"/><Relationship Id="rId6965" Type="http://schemas.openxmlformats.org/officeDocument/2006/relationships/hyperlink" Target="consultantplus://offline/ref=064F4E9BB5DAF995B2E28A55507BEDA444AA74C84ECC60BD8BEF002E94FA18E66DFD24CAD0323CC8E777680239188DB81472D3912B4Ds0M9I" TargetMode="External"/><Relationship Id="rId730" Type="http://schemas.openxmlformats.org/officeDocument/2006/relationships/hyperlink" Target="consultantplus://offline/ref=0C098AEE9F51DC051E39E832E47143C1C7365490C4993F4C9E5681BF0B98FABBDE9DB5BEDDB54F2BE246EEE3D17F4B817617DC28C4D1rEM8I" TargetMode="External"/><Relationship Id="rId1013" Type="http://schemas.openxmlformats.org/officeDocument/2006/relationships/hyperlink" Target="consultantplus://offline/ref=0C098AEE9F51DC051E39E832E47143C1C7365490C4993F4C9E5681BF0B98FABBDE9DB5BED8B04A2BE246EEE3D17F4B817617DC28C4D1rEM8I" TargetMode="External"/><Relationship Id="rId1360" Type="http://schemas.openxmlformats.org/officeDocument/2006/relationships/hyperlink" Target="consultantplus://offline/ref=064F4E9BB5DAF995B2E28A55507BEDA444AA74C84ECC60BD8BEF002E94FA18E66DFD24C8D9383DC7B52D7806704F87A41368CD97354D0B8Bs9M8I" TargetMode="External"/><Relationship Id="rId2411" Type="http://schemas.openxmlformats.org/officeDocument/2006/relationships/hyperlink" Target="consultantplus://offline/ref=064F4E9BB5DAF995B2E28A55507BEDA444AA74C84ECC60BD8BEF002E94FA18E66DFD24CFD83D3BC8E777680239188DB81472D3912B4Ds0M9I" TargetMode="External"/><Relationship Id="rId4169" Type="http://schemas.openxmlformats.org/officeDocument/2006/relationships/hyperlink" Target="consultantplus://offline/ref=064F4E9BB5DAF995B2E28A55507BEDA444AA74C84ECC60BD8BEF002E94FA18E66DFD24CEDA3C39C8E777680239188DB81472D3912B4Ds0M9I" TargetMode="External"/><Relationship Id="rId5567" Type="http://schemas.openxmlformats.org/officeDocument/2006/relationships/hyperlink" Target="consultantplus://offline/ref=064F4E9BB5DAF995B2E28A55507BEDA444AA7DC24CC160BD8BEF002E94FA18E67FFD7CC4DB3D25C3B7382E5736s1M8I" TargetMode="External"/><Relationship Id="rId5774" Type="http://schemas.openxmlformats.org/officeDocument/2006/relationships/hyperlink" Target="consultantplus://offline/ref=064F4E9BB5DAF995B2E28A55507BEDA441AE7DC849C560BD8BEF002E94FA18E67FFD7CC4DB3D25C3B7382E5736s1M8I" TargetMode="External"/><Relationship Id="rId5981" Type="http://schemas.openxmlformats.org/officeDocument/2006/relationships/hyperlink" Target="consultantplus://offline/ref=064F4E9BB5DAF995B2E28A55507BEDA444AA74C84ECC60BD8BEF002E94FA18E66DFD24C1DC3A3CC8E777680239188DB81472D3912B4Ds0M9I" TargetMode="External"/><Relationship Id="rId6618" Type="http://schemas.openxmlformats.org/officeDocument/2006/relationships/hyperlink" Target="consultantplus://offline/ref=064F4E9BB5DAF995B2E28A55507BEDA444AA74C84ECC60BD8BEF002E94FA18E66DFD24C0D8383FC8E777680239188DB81472D3912B4Ds0M9I" TargetMode="External"/><Relationship Id="rId6825" Type="http://schemas.openxmlformats.org/officeDocument/2006/relationships/hyperlink" Target="consultantplus://offline/ref=064F4E9BB5DAF995B2E28A55507BEDA444AA74C84ECC60BD8BEF002E94FA18E66DFD24C8D9333BC0B22D7806704F87A41368CD97354D0B8Bs9M8I" TargetMode="External"/><Relationship Id="rId1220" Type="http://schemas.openxmlformats.org/officeDocument/2006/relationships/hyperlink" Target="consultantplus://offline/ref=064F4E9BB5DAF995B2E28A55507BEDA444AA74C84ECC60BD8BEF002E94FA18E66DFD24C8D93838CBB62D7806704F87A41368CD97354D0B8Bs9M8I" TargetMode="External"/><Relationship Id="rId4376" Type="http://schemas.openxmlformats.org/officeDocument/2006/relationships/hyperlink" Target="consultantplus://offline/ref=064F4E9BB5DAF995B2E28A55507BEDA444AA74C84ECC60BD8BEF002E94FA18E66DFD24CEDC393EC8E777680239188DB81472D3912B4Ds0M9I" TargetMode="External"/><Relationship Id="rId4583" Type="http://schemas.openxmlformats.org/officeDocument/2006/relationships/hyperlink" Target="consultantplus://offline/ref=064F4E9BB5DAF995B2E28A55507BEDA444AA74C84ECC60BD8BEF002E94FA18E66DFD24CEDE3A39C8E777680239188DB81472D3912B4Ds0M9I" TargetMode="External"/><Relationship Id="rId4790" Type="http://schemas.openxmlformats.org/officeDocument/2006/relationships/hyperlink" Target="consultantplus://offline/ref=064F4E9BB5DAF995B2E28A55507BEDA444AA74C84ECC60BD8BEF002E94FA18E66DFD24CED13C38C8E777680239188DB81472D3912B4Ds0M9I" TargetMode="External"/><Relationship Id="rId5427" Type="http://schemas.openxmlformats.org/officeDocument/2006/relationships/hyperlink" Target="consultantplus://offline/ref=064F4E9BB5DAF995B2E28A55507BEDA444AA74C84ECC60BD8BEF002E94FA18E66DFD24CADB3833C8E777680239188DB81472D3912B4Ds0M9I" TargetMode="External"/><Relationship Id="rId5634" Type="http://schemas.openxmlformats.org/officeDocument/2006/relationships/hyperlink" Target="consultantplus://offline/ref=064F4E9BB5DAF995B2E28A55507BEDA444AA74C84ECC60BD8BEF002E94FA18E66DFD24C8D93D3DC4B22D7806704F87A41368CD97354D0B8Bs9M8I" TargetMode="External"/><Relationship Id="rId5841" Type="http://schemas.openxmlformats.org/officeDocument/2006/relationships/hyperlink" Target="consultantplus://offline/ref=064F4E9BB5DAF995B2E28A55507BEDA444AA74C84ECC60BD8BEF002E94FA18E66DFD24C1DA3B39C8E777680239188DB81472D3912B4Ds0M9I" TargetMode="External"/><Relationship Id="rId3185" Type="http://schemas.openxmlformats.org/officeDocument/2006/relationships/hyperlink" Target="consultantplus://offline/ref=064F4E9BB5DAF995B2E28A55507BEDA444AA74C84ECC60BD8BEF002E94FA18E66DFD24CFD1333CC8E777680239188DB81472D3912B4Ds0M9I" TargetMode="External"/><Relationship Id="rId3392" Type="http://schemas.openxmlformats.org/officeDocument/2006/relationships/hyperlink" Target="consultantplus://offline/ref=064F4E9BB5DAF995B2E28A55507BEDA444AA74C84ECC60BD8BEF002E94FA18E66DFD24C8D93E32C4B72D7806704F87A41368CD97354D0B8Bs9M8I" TargetMode="External"/><Relationship Id="rId4029" Type="http://schemas.openxmlformats.org/officeDocument/2006/relationships/hyperlink" Target="consultantplus://offline/ref=064F4E9BB5DAF995B2E28A55507BEDA444AA74C84ECC60BD8BEF002E94FA18E66DFD24CEDB3B38C8E777680239188DB81472D3912B4Ds0M9I" TargetMode="External"/><Relationship Id="rId4236" Type="http://schemas.openxmlformats.org/officeDocument/2006/relationships/hyperlink" Target="consultantplus://offline/ref=064F4E9BB5DAF995B2E28A55507BEDA444AA74C84ECC60BD8BEF002E94FA18E66DFD24CEDD3E3DC8E777680239188DB81472D3912B4Ds0M9I" TargetMode="External"/><Relationship Id="rId4443" Type="http://schemas.openxmlformats.org/officeDocument/2006/relationships/hyperlink" Target="consultantplus://offline/ref=064F4E9BB5DAF995B2E28A55507BEDA444AA74C84ECC60BD8BEF002E94FA18E66DFD24C8D93C3ACAB42D7806704F87A41368CD97354D0B8Bs9M8I" TargetMode="External"/><Relationship Id="rId4650" Type="http://schemas.openxmlformats.org/officeDocument/2006/relationships/hyperlink" Target="consultantplus://offline/ref=064F4E9BB5DAF995B2E28A55507BEDA444AA74C84ECC60BD8BEF002E94FA18E66DFD24CEDE3A39C8E777680239188DB81472D3912B4Ds0M9I" TargetMode="External"/><Relationship Id="rId5701" Type="http://schemas.openxmlformats.org/officeDocument/2006/relationships/hyperlink" Target="consultantplus://offline/ref=064F4E9BB5DAF995B2E28A55507BEDA444AA74C84ECC60BD8BEF002E94FA18E66DFD24C8D93D3CC6B52D7806704F87A41368CD97354D0B8Bs9M8I" TargetMode="External"/><Relationship Id="rId3045" Type="http://schemas.openxmlformats.org/officeDocument/2006/relationships/hyperlink" Target="consultantplus://offline/ref=064F4E9BB5DAF995B2E28A55507BEDA444AA74C84ECC60BD8BEF002E94FA18E66DFD24CFDE3C3FC8E777680239188DB81472D3912B4Ds0M9I" TargetMode="External"/><Relationship Id="rId3252" Type="http://schemas.openxmlformats.org/officeDocument/2006/relationships/hyperlink" Target="consultantplus://offline/ref=064F4E9BB5DAF995B2E28A55507BEDA444AA74C84ECC60BD8BEF002E94FA18E66DFD24CFD03832C8E777680239188DB81472D3912B4Ds0M9I" TargetMode="External"/><Relationship Id="rId4303" Type="http://schemas.openxmlformats.org/officeDocument/2006/relationships/hyperlink" Target="consultantplus://offline/ref=064F4E9BB5DAF995B2E28A55507BEDA444AA74C84ECC60BD8BEF002E94FA18E66DFD24CEDD333CC8E777680239188DB81472D3912B4Ds0M9I" TargetMode="External"/><Relationship Id="rId4510" Type="http://schemas.openxmlformats.org/officeDocument/2006/relationships/hyperlink" Target="consultantplus://offline/ref=064F4E9BB5DAF995B2E28A55507BEDA444AA74C84ECC60BD8BEF002E94FA18E66DFD24CEDC333EC8E777680239188DB81472D3912B4Ds0M9I" TargetMode="External"/><Relationship Id="rId173" Type="http://schemas.openxmlformats.org/officeDocument/2006/relationships/hyperlink" Target="consultantplus://offline/ref=0C098AEE9F51DC051E39E832E47143C1C7365490C4993F4C9E5681BF0B98FABBDE9DB5BFD9B4492BE246EEE3D17F4B817617DC28C4D1rEM8I" TargetMode="External"/><Relationship Id="rId380" Type="http://schemas.openxmlformats.org/officeDocument/2006/relationships/hyperlink" Target="consultantplus://offline/ref=0C098AEE9F51DC051E39E832E47143C1C7365490C4993F4C9E5681BF0B98FABBDE9DB5BADCB74A22B71CFEE79828419D710DC22EDAD1EABDrFM9I" TargetMode="External"/><Relationship Id="rId2061" Type="http://schemas.openxmlformats.org/officeDocument/2006/relationships/hyperlink" Target="consultantplus://offline/ref=064F4E9BB5DAF995B2E28A55507BEDA444AA74C84ECC60BD8BEF002E94FA18E66DFD24C8DD323AC8E777680239188DB81472D3912B4Ds0M9I" TargetMode="External"/><Relationship Id="rId3112" Type="http://schemas.openxmlformats.org/officeDocument/2006/relationships/hyperlink" Target="consultantplus://offline/ref=064F4E9BB5DAF995B2E28A55507BEDA444AA74C84ECC60BD8BEF002E94FA18E66DFD24CFDE3A3DC8E777680239188DB81472D3912B4Ds0M9I" TargetMode="External"/><Relationship Id="rId6268" Type="http://schemas.openxmlformats.org/officeDocument/2006/relationships/hyperlink" Target="consultantplus://offline/ref=064F4E9BB5DAF995B2E28A55507BEDA444AA74C84ECC60BD8BEF002E94FA18E66DFD24C1DE3939C8E777680239188DB81472D3912B4Ds0M9I" TargetMode="External"/><Relationship Id="rId6475" Type="http://schemas.openxmlformats.org/officeDocument/2006/relationships/hyperlink" Target="consultantplus://offline/ref=064F4E9BB5DAF995B2E28A55507BEDA444AA74C84ECC60BD8BEF002E94FA18E66DFD24C1D0323AC8E777680239188DB81472D3912B4Ds0M9I" TargetMode="External"/><Relationship Id="rId6682" Type="http://schemas.openxmlformats.org/officeDocument/2006/relationships/hyperlink" Target="consultantplus://offline/ref=064F4E9BB5DAF995B2E28A55507BEDA444AA74C84ECC60BD8BEF002E94FA18E66DFD24C8D93233C3B72D7806704F87A41368CD97354D0B8Bs9M8I" TargetMode="External"/><Relationship Id="rId240" Type="http://schemas.openxmlformats.org/officeDocument/2006/relationships/hyperlink" Target="consultantplus://offline/ref=0C098AEE9F51DC051E39E832E47143C1C7365490C4993F4C9E5681BF0B98FABBDE9DB5BFD9B3482BE246EEE3D17F4B817617DC28C4D1rEM8I" TargetMode="External"/><Relationship Id="rId5077" Type="http://schemas.openxmlformats.org/officeDocument/2006/relationships/hyperlink" Target="consultantplus://offline/ref=064F4E9BB5DAF995B2E28A55507BEDA444AA74C84ECC60BD8BEF002E94FA18E66DFD24C1D83D32C8E777680239188DB81472D3912B4Ds0M9I" TargetMode="External"/><Relationship Id="rId5284" Type="http://schemas.openxmlformats.org/officeDocument/2006/relationships/hyperlink" Target="consultantplus://offline/ref=064F4E9BB5DAF995B2E28A55507BEDA444AA74C84ECC60BD8BEF002E94FA18E66DFD24C8D93D3ACAB72D7806704F87A41368CD97354D0B8Bs9M8I" TargetMode="External"/><Relationship Id="rId6128" Type="http://schemas.openxmlformats.org/officeDocument/2006/relationships/hyperlink" Target="consultantplus://offline/ref=064F4E9BB5DAF995B2E28A55507BEDA444AA74C84ECC60BD8BEF002E94FA18E66DFD24C1DF393DC8E777680239188DB81472D3912B4Ds0M9I" TargetMode="External"/><Relationship Id="rId6335" Type="http://schemas.openxmlformats.org/officeDocument/2006/relationships/hyperlink" Target="consultantplus://offline/ref=064F4E9BB5DAF995B2E28A55507BEDA444AA74C84ECC60BD8BEF002E94FA18E66DFD24C1DE3D32C8E777680239188DB81472D3912B4Ds0M9I" TargetMode="External"/><Relationship Id="rId100" Type="http://schemas.openxmlformats.org/officeDocument/2006/relationships/hyperlink" Target="consultantplus://offline/ref=0C098AEE9F51DC051E39E832E47143C1C7365490C4993F4C9E5681BF0B98FABBDE9DB5BFDFB1492BE246EEE3D17F4B817617DC28C4D1rEM8I" TargetMode="External"/><Relationship Id="rId2878" Type="http://schemas.openxmlformats.org/officeDocument/2006/relationships/hyperlink" Target="consultantplus://offline/ref=064F4E9BB5DAF995B2E28A55507BEDA444AA74C84ECC60BD8BEF002E94FA18E66DFD24CFDC3C3FC8E777680239188DB81472D3912B4Ds0M9I" TargetMode="External"/><Relationship Id="rId3929" Type="http://schemas.openxmlformats.org/officeDocument/2006/relationships/hyperlink" Target="consultantplus://offline/ref=064F4E9BB5DAF995B2E28A55507BEDA444AA74C84ECC60BD8BEF002E94FA18E66DFD24CBDC3A38C8E777680239188DB81472D3912B4Ds0M9I" TargetMode="External"/><Relationship Id="rId4093" Type="http://schemas.openxmlformats.org/officeDocument/2006/relationships/hyperlink" Target="consultantplus://offline/ref=064F4E9BB5DAF995B2E28A55507BEDA444AA74C84ECC60BD8BEF002E94FA18E66DFD24CEDB3D3FC8E777680239188DB81472D3912B4Ds0M9I" TargetMode="External"/><Relationship Id="rId5144" Type="http://schemas.openxmlformats.org/officeDocument/2006/relationships/hyperlink" Target="consultantplus://offline/ref=064F4E9BB5DAF995B2E28A55507BEDA444AA74C84ECC60BD8BEF002E94FA18E66DFD24C1DB383FC8E777680239188DB81472D3912B4Ds0M9I" TargetMode="External"/><Relationship Id="rId5491" Type="http://schemas.openxmlformats.org/officeDocument/2006/relationships/hyperlink" Target="consultantplus://offline/ref=064F4E9BB5DAF995B2E28A55507BEDA444AA74C84ECC60BD8BEF002E94FA18E66DFD24CADB3332C8E777680239188DB81472D3912B4Ds0M9I" TargetMode="External"/><Relationship Id="rId6542" Type="http://schemas.openxmlformats.org/officeDocument/2006/relationships/hyperlink" Target="consultantplus://offline/ref=064F4E9BB5DAF995B2E28A55507BEDA444AA74C84ECC60BD8BEF002E94FA18E66DFD24C0D93E3FC8E777680239188DB81472D3912B4Ds0M9I" TargetMode="External"/><Relationship Id="rId1687" Type="http://schemas.openxmlformats.org/officeDocument/2006/relationships/hyperlink" Target="consultantplus://offline/ref=064F4E9BB5DAF995B2E28A55507BEDA444AA74C84ECC60BD8BEF002E94FA18E66DFD24C8D83938C8E777680239188DB81472D3912B4Ds0M9I" TargetMode="External"/><Relationship Id="rId1894" Type="http://schemas.openxmlformats.org/officeDocument/2006/relationships/hyperlink" Target="consultantplus://offline/ref=064F4E9BB5DAF995B2E28A55507BEDA444AA74C84ECC60BD8BEF002E94FA18E66DFD24C8D9393FC0B52D7806704F87A41368CD97354D0B8Bs9M8I" TargetMode="External"/><Relationship Id="rId2738" Type="http://schemas.openxmlformats.org/officeDocument/2006/relationships/hyperlink" Target="consultantplus://offline/ref=064F4E9BB5DAF995B2E28A55507BEDA444AA74C84ECC60BD8BEF002E94FA18E66DFD24CFDC3A3BC8E777680239188DB81472D3912B4Ds0M9I" TargetMode="External"/><Relationship Id="rId2945" Type="http://schemas.openxmlformats.org/officeDocument/2006/relationships/hyperlink" Target="consultantplus://offline/ref=064F4E9BB5DAF995B2E28A55507BEDA444AA74C84ECC60BD8BEF002E94FA18E66DFD24CFDF3F32C8E777680239188DB81472D3912B4Ds0M9I" TargetMode="External"/><Relationship Id="rId5351" Type="http://schemas.openxmlformats.org/officeDocument/2006/relationships/hyperlink" Target="consultantplus://offline/ref=064F4E9BB5DAF995B2E28A55507BEDA444AA74C84ECC60BD8BEF002E94FA18E66DFD24C8D93D39CBB72D7806704F87A41368CD97354D0B8Bs9M8I" TargetMode="External"/><Relationship Id="rId6402" Type="http://schemas.openxmlformats.org/officeDocument/2006/relationships/hyperlink" Target="consultantplus://offline/ref=064F4E9BB5DAF995B2E28A55507BEDA444AA74C84ECC60BD8BEF002E94FA18E66DFD24C1D13D39C8E777680239188DB81472D3912B4Ds0M9I" TargetMode="External"/><Relationship Id="rId917" Type="http://schemas.openxmlformats.org/officeDocument/2006/relationships/hyperlink" Target="consultantplus://offline/ref=0C098AEE9F51DC051E39E832E47143C1C7365490C4993F4C9E5681BF0B98FABBDE9DB5BEDFB04A2BE246EEE3D17F4B817617DC28C4D1rEM8I" TargetMode="External"/><Relationship Id="rId1547" Type="http://schemas.openxmlformats.org/officeDocument/2006/relationships/hyperlink" Target="consultantplus://offline/ref=064F4E9BB5DAF995B2E28A55507BEDA444AA74C84ECC60BD8BEF002E94FA18E66DFD24C8D93832C6B42D7806704F87A41368CD97354D0B8Bs9M8I" TargetMode="External"/><Relationship Id="rId1754" Type="http://schemas.openxmlformats.org/officeDocument/2006/relationships/hyperlink" Target="consultantplus://offline/ref=064F4E9BB5DAF995B2E28A55507BEDA444AA74C84ECC60BD8BEF002E94FA18E66DFD24C8DB3F3CC8E777680239188DB81472D3912B4Ds0M9I" TargetMode="External"/><Relationship Id="rId1961" Type="http://schemas.openxmlformats.org/officeDocument/2006/relationships/hyperlink" Target="consultantplus://offline/ref=064F4E9BB5DAF995B2E28A55507BEDA444AA74C84ECC60BD8BEF002E94FA18E66DFD24CCDE3B33C8E777680239188DB81472D3912B4Ds0M9I" TargetMode="External"/><Relationship Id="rId2805" Type="http://schemas.openxmlformats.org/officeDocument/2006/relationships/hyperlink" Target="consultantplus://offline/ref=064F4E9BB5DAF995B2E28A55507BEDA444AA74C84ECC60BD8BEF002E94FA18E66DFD24CFDD3339C8E777680239188DB81472D3912B4Ds0M9I" TargetMode="External"/><Relationship Id="rId4160" Type="http://schemas.openxmlformats.org/officeDocument/2006/relationships/hyperlink" Target="consultantplus://offline/ref=064F4E9BB5DAF995B2E28A55507BEDA444AA74C84ECC60BD8BEF002E94FA18E66DFD24CEDA3C3DC8E777680239188DB81472D3912B4Ds0M9I" TargetMode="External"/><Relationship Id="rId5004" Type="http://schemas.openxmlformats.org/officeDocument/2006/relationships/hyperlink" Target="consultantplus://offline/ref=064F4E9BB5DAF995B2E28A55507BEDA444AA74C84ECC60BD8BEF002E94FA18E66DFD24C1D83A3FC8E777680239188DB81472D3912B4Ds0M9I" TargetMode="External"/><Relationship Id="rId5211" Type="http://schemas.openxmlformats.org/officeDocument/2006/relationships/hyperlink" Target="consultantplus://offline/ref=064F4E9BB5DAF995B2E28A55507BEDA444AA74C84ECC60BD8BEF002E94FA18E66DFD24C8D93D3BC6B62D7806704F87A41368CD97354D0B8Bs9M8I" TargetMode="External"/><Relationship Id="rId46" Type="http://schemas.openxmlformats.org/officeDocument/2006/relationships/hyperlink" Target="consultantplus://offline/ref=0C098AEE9F51DC051E39E832E47143C1C7365490C4993F4C9E5681BF0B98FABBDE9DB5BFD8B74E2BE246EEE3D17F4B817617DC28C4D1rEM8I" TargetMode="External"/><Relationship Id="rId1407" Type="http://schemas.openxmlformats.org/officeDocument/2006/relationships/hyperlink" Target="consultantplus://offline/ref=064F4E9BB5DAF995B2E28A55507BEDA444AA74C84ECC60BD8BEF002E94FA18E66DFD24C8D9383CC7B72D7806704F87A41368CD97354D0B8Bs9M8I" TargetMode="External"/><Relationship Id="rId1614" Type="http://schemas.openxmlformats.org/officeDocument/2006/relationships/hyperlink" Target="consultantplus://offline/ref=064F4E9BB5DAF995B2E28A55507BEDA444AA74C84ECC60BD8BEF002E94FA18E66DFD24C8D9393BC0B72D7806704F87A41368CD97354D0B8Bs9M8I" TargetMode="External"/><Relationship Id="rId1821" Type="http://schemas.openxmlformats.org/officeDocument/2006/relationships/hyperlink" Target="consultantplus://offline/ref=064F4E9BB5DAF995B2E28A55507BEDA444AA74C84ECC60BD8BEF002E94FA18E66DFD24C8DB333FC8E777680239188DB81472D3912B4Ds0M9I" TargetMode="External"/><Relationship Id="rId4020" Type="http://schemas.openxmlformats.org/officeDocument/2006/relationships/hyperlink" Target="consultantplus://offline/ref=064F4E9BB5DAF995B2E28A55507BEDA444AA74C84ECC60BD8BEF002E94FA18E66DFD24CED83338C8E777680239188DB81472D3912B4Ds0M9I" TargetMode="External"/><Relationship Id="rId4977" Type="http://schemas.openxmlformats.org/officeDocument/2006/relationships/hyperlink" Target="consultantplus://offline/ref=064F4E9BB5DAF995B2E28A55507BEDA444AA74C84ECC60BD8BEF002E94FA18E66DFD24C1D93D3FC8E777680239188DB81472D3912B4Ds0M9I" TargetMode="External"/><Relationship Id="rId3579" Type="http://schemas.openxmlformats.org/officeDocument/2006/relationships/hyperlink" Target="consultantplus://offline/ref=064F4E9BB5DAF995B2E28A55507BEDA444AA74C84ECC60BD8BEF002E94FA18E66DFD24CBDB3E3CC8E777680239188DB81472D3912B4Ds0M9I" TargetMode="External"/><Relationship Id="rId3786" Type="http://schemas.openxmlformats.org/officeDocument/2006/relationships/hyperlink" Target="consultantplus://offline/ref=064F4E9BB5DAF995B2E28A55507BEDA444AA74C84ECC60BD8BEF002E94FA18E66DFD24C8D93F3EC5BB2D7806704F87A41368CD97354D0B8Bs9M8I" TargetMode="External"/><Relationship Id="rId6192" Type="http://schemas.openxmlformats.org/officeDocument/2006/relationships/hyperlink" Target="consultantplus://offline/ref=064F4E9BB5DAF995B2E28A55507BEDA444AA74C84ECC60BD8BEF002E94FA18E66DFD24C1DF3C32C8E777680239188DB81472D3912B4Ds0M9I" TargetMode="External"/><Relationship Id="rId7036" Type="http://schemas.openxmlformats.org/officeDocument/2006/relationships/hyperlink" Target="consultantplus://offline/ref=064F4E9BB5DAF995B2E28A55507BEDA444AA74C84ECC60BD8BEF002E94FA18E66DFD24C8D93338C7B02D7806704F87A41368CD97354D0B8Bs9M8I" TargetMode="External"/><Relationship Id="rId2388" Type="http://schemas.openxmlformats.org/officeDocument/2006/relationships/hyperlink" Target="consultantplus://offline/ref=064F4E9BB5DAF995B2E28A55507BEDA444AA74C84ECC60BD8BEF002E94FA18E66DFD24CFD83C38C8E777680239188DB81472D3912B4Ds0M9I" TargetMode="External"/><Relationship Id="rId2595" Type="http://schemas.openxmlformats.org/officeDocument/2006/relationships/hyperlink" Target="consultantplus://offline/ref=064F4E9BB5DAF995B2E28A55507BEDA444AA74C84ECC60BD8BEF002E94FA18E66DFD24C8D93E3ACAB12D7806704F87A41368CD97354D0B8Bs9M8I" TargetMode="External"/><Relationship Id="rId3439" Type="http://schemas.openxmlformats.org/officeDocument/2006/relationships/hyperlink" Target="consultantplus://offline/ref=064F4E9BB5DAF995B2E28A55507BEDA444AA74C84ECC60BD8BEF002E94FA18E66DFD24C8D93F3BCABB2D7806704F87A41368CD97354D0B8Bs9M8I" TargetMode="External"/><Relationship Id="rId3993" Type="http://schemas.openxmlformats.org/officeDocument/2006/relationships/hyperlink" Target="consultantplus://offline/ref=064F4E9BB5DAF995B2E28A55507BEDA444AA74C84ECC60BD8BEF002E94FA18E66DFD24CED83C33C8E777680239188DB81472D3912B4Ds0M9I" TargetMode="External"/><Relationship Id="rId4837" Type="http://schemas.openxmlformats.org/officeDocument/2006/relationships/hyperlink" Target="consultantplus://offline/ref=064F4E9BB5DAF995B2E28A55507BEDA444AA74C84ECC60BD8BEF002E94FA18E66DFD24CED03E3CC8E777680239188DB81472D3912B4Ds0M9I" TargetMode="External"/><Relationship Id="rId6052" Type="http://schemas.openxmlformats.org/officeDocument/2006/relationships/hyperlink" Target="consultantplus://offline/ref=064F4E9BB5DAF995B2E28A55507BEDA444AA74C84ECC60BD8BEF002E94FA18E66DFD24C1DC3F3EC8E777680239188DB81472D3912B4Ds0M9I" TargetMode="External"/><Relationship Id="rId7103" Type="http://schemas.openxmlformats.org/officeDocument/2006/relationships/hyperlink" Target="consultantplus://offline/ref=064F4E9BB5DAF995B2E28A55507BEDA444AA74C84ECC60BD8BEF002E94FA18E66DFD24C0DB383AC8E777680239188DB81472D3912B4Ds0M9I" TargetMode="External"/><Relationship Id="rId567" Type="http://schemas.openxmlformats.org/officeDocument/2006/relationships/hyperlink" Target="consultantplus://offline/ref=0C098AEE9F51DC051E39E832E47143C1C7365490C4993F4C9E5681BF0B98FABBDE9DB5BFD5B4492BE246EEE3D17F4B817617DC28C4D1rEM8I" TargetMode="External"/><Relationship Id="rId1197" Type="http://schemas.openxmlformats.org/officeDocument/2006/relationships/hyperlink" Target="consultantplus://offline/ref=064F4E9BB5DAF995B2E28A55507BEDA444AA74C84ECC60BD8BEF002E94FA18E66DFD24C8D93838C5BB2D7806704F87A41368CD97354D0B8Bs9M8I" TargetMode="External"/><Relationship Id="rId2248" Type="http://schemas.openxmlformats.org/officeDocument/2006/relationships/hyperlink" Target="consultantplus://offline/ref=064F4E9BB5DAF995B2E28A55507BEDA444AA74C84ECC60BD8BEF002E94FA18E66DFD24CFD93932C8E777680239188DB81472D3912B4Ds0M9I" TargetMode="External"/><Relationship Id="rId3646" Type="http://schemas.openxmlformats.org/officeDocument/2006/relationships/hyperlink" Target="consultantplus://offline/ref=064F4E9BB5DAF995B2E28A55507BEDA444AA74C84ECC60BD8BEF002E94FA18E66DFD24CBDB333AC8E777680239188DB81472D3912B4Ds0M9I" TargetMode="External"/><Relationship Id="rId3853" Type="http://schemas.openxmlformats.org/officeDocument/2006/relationships/hyperlink" Target="consultantplus://offline/ref=064F4E9BB5DAF995B2E28A55507BEDA444AA74C84ECC60BD8BEF002E94FA18E66DFD24CED93F39C8E777680239188DB81472D3912B4Ds0M9I" TargetMode="External"/><Relationship Id="rId4904" Type="http://schemas.openxmlformats.org/officeDocument/2006/relationships/hyperlink" Target="consultantplus://offline/ref=064F4E9BB5DAF995B2E28A55507BEDA444AA74C84ECC60BD8BEF002E94FA18E66DFD24C1D93833C8E777680239188DB81472D3912B4Ds0M9I" TargetMode="External"/><Relationship Id="rId774" Type="http://schemas.openxmlformats.org/officeDocument/2006/relationships/hyperlink" Target="consultantplus://offline/ref=0C098AEE9F51DC051E39E832E47143C1C7365490C4993F4C9E5681BF0B98FABBDE9DB5BEDEB44C2BE246EEE3D17F4B817617DC28C4D1rEM8I" TargetMode="External"/><Relationship Id="rId981" Type="http://schemas.openxmlformats.org/officeDocument/2006/relationships/hyperlink" Target="consultantplus://offline/ref=0C098AEE9F51DC051E39E832E47143C1C7365490C4993F4C9E5681BF0B98FABBDE9DB5BED8B7492BE246EEE3D17F4B817617DC28C4D1rEM8I" TargetMode="External"/><Relationship Id="rId1057" Type="http://schemas.openxmlformats.org/officeDocument/2006/relationships/hyperlink" Target="consultantplus://offline/ref=064F4E9BB5DAF995B2E28A55507BEDA444AA74C84ECC60BD8BEF002E94FA18E66DFD24CCDC3B33C8E777680239188DB81472D3912B4Ds0M9I" TargetMode="External"/><Relationship Id="rId2455" Type="http://schemas.openxmlformats.org/officeDocument/2006/relationships/hyperlink" Target="consultantplus://offline/ref=064F4E9BB5DAF995B2E28A55507BEDA444AA74C84ECC60BD8BEF002E94FA18E66DFD24CFD8333CC8E777680239188DB81472D3912B4Ds0M9I" TargetMode="External"/><Relationship Id="rId2662" Type="http://schemas.openxmlformats.org/officeDocument/2006/relationships/hyperlink" Target="consultantplus://offline/ref=064F4E9BB5DAF995B2E28A55507BEDA444AA74C84ECC60BD8BEF002E94FA18E66DFD24CFDA3C32C8E777680239188DB81472D3912B4Ds0M9I" TargetMode="External"/><Relationship Id="rId3506" Type="http://schemas.openxmlformats.org/officeDocument/2006/relationships/hyperlink" Target="consultantplus://offline/ref=064F4E9BB5DAF995B2E28A55507BEDA444AA74C84ECC60BD8BEF002E94FA18E66DFD24C8D93F3ACBB02D7806704F87A41368CD97354D0B8Bs9M8I" TargetMode="External"/><Relationship Id="rId3713" Type="http://schemas.openxmlformats.org/officeDocument/2006/relationships/hyperlink" Target="consultantplus://offline/ref=064F4E9BB5DAF995B2E28A55507BEDA444AA74C84ECC60BD8BEF002E94FA18E66DFD24CBDD3A39C8E777680239188DB81472D3912B4Ds0M9I" TargetMode="External"/><Relationship Id="rId3920" Type="http://schemas.openxmlformats.org/officeDocument/2006/relationships/hyperlink" Target="consultantplus://offline/ref=064F4E9BB5DAF995B2E28A55507BEDA444AA74C84ECC60BD8BEF002E94FA18E66DFD24CBDD3339C8E777680239188DB81472D3912B4Ds0M9I" TargetMode="External"/><Relationship Id="rId6869" Type="http://schemas.openxmlformats.org/officeDocument/2006/relationships/hyperlink" Target="consultantplus://offline/ref=064F4E9BB5DAF995B2E28A55507BEDA444AA74C84ECC60BD8BEF002E94FA18E66DFD24CAD13238C8E777680239188DB81472D3912B4Ds0M9I" TargetMode="External"/><Relationship Id="rId427" Type="http://schemas.openxmlformats.org/officeDocument/2006/relationships/hyperlink" Target="consultantplus://offline/ref=0C098AEE9F51DC051E39E832E47143C1C7365490C4993F4C9E5681BF0B98FABBDE9DB5BFDBB24F2BE246EEE3D17F4B817617DC28C4D1rEM8I" TargetMode="External"/><Relationship Id="rId634" Type="http://schemas.openxmlformats.org/officeDocument/2006/relationships/hyperlink" Target="consultantplus://offline/ref=0C098AEE9F51DC051E39E832E47143C1C7365490C4993F4C9E5681BF0B98FABBDE9DB5BEDCB64E2BE246EEE3D17F4B817617DC28C4D1rEM8I" TargetMode="External"/><Relationship Id="rId841" Type="http://schemas.openxmlformats.org/officeDocument/2006/relationships/hyperlink" Target="consultantplus://offline/ref=0C098AEE9F51DC051E39E832E47143C1C7365490C4993F4C9E5681BF0B98FABBDE9DB5BEDEB04A2BE246EEE3D17F4B817617DC28C4D1rEM8I" TargetMode="External"/><Relationship Id="rId1264" Type="http://schemas.openxmlformats.org/officeDocument/2006/relationships/hyperlink" Target="consultantplus://offline/ref=064F4E9BB5DAF995B2E28A55507BEDA444AA74C84ECC60BD8BEF002E94FA18E66DFD24C8D9383FC5B52D7806704F87A41368CD97354D0B8Bs9M8I" TargetMode="External"/><Relationship Id="rId1471" Type="http://schemas.openxmlformats.org/officeDocument/2006/relationships/hyperlink" Target="consultantplus://offline/ref=064F4E9BB5DAF995B2E28A55507BEDA444AA74C84ECC60BD8BEF002E94FA18E66DFD24C8D93833C7B62D7806704F87A41368CD97354D0B8Bs9M8I" TargetMode="External"/><Relationship Id="rId2108" Type="http://schemas.openxmlformats.org/officeDocument/2006/relationships/hyperlink" Target="consultantplus://offline/ref=064F4E9BB5DAF995B2E28A55507BEDA444AA74C84ECC60BD8BEF002E94FA18E66DFD24CCD13D39C8E777680239188DB81472D3912B4Ds0M9I" TargetMode="External"/><Relationship Id="rId2315" Type="http://schemas.openxmlformats.org/officeDocument/2006/relationships/hyperlink" Target="consultantplus://offline/ref=064F4E9BB5DAF995B2E28A55507BEDA444AA74C84ECC60BD8BEF002E94FA18E66DFD24CFD83B3BC8E777680239188DB81472D3912B4Ds0M9I" TargetMode="External"/><Relationship Id="rId2522" Type="http://schemas.openxmlformats.org/officeDocument/2006/relationships/hyperlink" Target="consultantplus://offline/ref=064F4E9BB5DAF995B2E28A55507BEDA444AA74C84ECC60BD8BEF002E94FA18E66DFD24CFDB3E3BC8E777680239188DB81472D3912B4Ds0M9I" TargetMode="External"/><Relationship Id="rId5678" Type="http://schemas.openxmlformats.org/officeDocument/2006/relationships/hyperlink" Target="consultantplus://offline/ref=064F4E9BB5DAF995B2E28A55507BEDA444AA74C84ECC60BD8BEF002E94FA18E66DFD24C8D93D3CC6B52D7806704F87A41368CD97354D0B8Bs9M8I" TargetMode="External"/><Relationship Id="rId5885" Type="http://schemas.openxmlformats.org/officeDocument/2006/relationships/hyperlink" Target="consultantplus://offline/ref=064F4E9BB5DAF995B2E28A55507BEDA444AA74C84ECC60BD8BEF002E94FA18E66DFD24C1DA3D39C8E777680239188DB81472D3912B4Ds0M9I" TargetMode="External"/><Relationship Id="rId6729" Type="http://schemas.openxmlformats.org/officeDocument/2006/relationships/hyperlink" Target="consultantplus://offline/ref=064F4E9BB5DAF995B2E28A55507BEDA444AA74C84ECC60BD8BEF002E94FA18E66DFD24C8D93233C4B72D7806704F87A41368CD97354D0B8Bs9M8I" TargetMode="External"/><Relationship Id="rId6936" Type="http://schemas.openxmlformats.org/officeDocument/2006/relationships/hyperlink" Target="consultantplus://offline/ref=064F4E9BB5DAF995B2E28A55507BEDA444AA74C84ECC60BD8BEF002E94FA18E66DFD24CAD03B38C8E777680239188DB81472D3912B4Ds0M9I" TargetMode="External"/><Relationship Id="rId701" Type="http://schemas.openxmlformats.org/officeDocument/2006/relationships/hyperlink" Target="consultantplus://offline/ref=0C098AEE9F51DC051E39E832E47143C1C7365490C4993F4C9E5681BF0B98FABBDE9DB5BEDCB1462BE246EEE3D17F4B817617DC28C4D1rEM8I" TargetMode="External"/><Relationship Id="rId1124" Type="http://schemas.openxmlformats.org/officeDocument/2006/relationships/hyperlink" Target="consultantplus://offline/ref=064F4E9BB5DAF995B2E28A55507BEDA444AA74C84ECC60BD8BEF002E94FA18E66DFD24CCDC3D3DC8E777680239188DB81472D3912B4Ds0M9I" TargetMode="External"/><Relationship Id="rId1331" Type="http://schemas.openxmlformats.org/officeDocument/2006/relationships/hyperlink" Target="consultantplus://offline/ref=064F4E9BB5DAF995B2E28A55507BEDA444AA74C84ECC60BD8BEF002E94FA18E66DFD24C8D9383DC1B62D7806704F87A41368CD97354D0B8Bs9M8I" TargetMode="External"/><Relationship Id="rId4487" Type="http://schemas.openxmlformats.org/officeDocument/2006/relationships/hyperlink" Target="consultantplus://offline/ref=064F4E9BB5DAF995B2E28A55507BEDA444AA74C84ECC60BD8BEF002E94FA18E66DFD24C8D93C39C4B42D7806704F87A41368CD97354D0B8Bs9M8I" TargetMode="External"/><Relationship Id="rId4694" Type="http://schemas.openxmlformats.org/officeDocument/2006/relationships/hyperlink" Target="consultantplus://offline/ref=064F4E9BB5DAF995B2E28A55507BEDA444AA74C84ECC60BD8BEF002E94FA18E66DFD24CEDE3333C8E777680239188DB81472D3912B4Ds0M9I" TargetMode="External"/><Relationship Id="rId5538" Type="http://schemas.openxmlformats.org/officeDocument/2006/relationships/hyperlink" Target="consultantplus://offline/ref=064F4E9BB5DAF995B2E28A55507BEDA444AA74C84ECC60BD8BEF002E94FA18E66DFD24CADA323DC8E777680239188DB81472D3912B4Ds0M9I" TargetMode="External"/><Relationship Id="rId5745" Type="http://schemas.openxmlformats.org/officeDocument/2006/relationships/hyperlink" Target="consultantplus://offline/ref=064F4E9BB5DAF995B2E28A55507BEDA444AA74C84ECC60BD8BEF002E94FA18E66DFD24C8D93D33C3B42D7806704F87A41368CD97354D0B8Bs9M8I" TargetMode="External"/><Relationship Id="rId5952" Type="http://schemas.openxmlformats.org/officeDocument/2006/relationships/hyperlink" Target="consultantplus://offline/ref=064F4E9BB5DAF995B2E28A55507BEDA444AA74C84ECC60BD8BEF002E94FA18E66DFD24C1DD3E3FC8E777680239188DB81472D3912B4Ds0M9I" TargetMode="External"/><Relationship Id="rId3089" Type="http://schemas.openxmlformats.org/officeDocument/2006/relationships/hyperlink" Target="consultantplus://offline/ref=064F4E9BB5DAF995B2E28A55507BEDA444AA74C84ECC60BD8BEF002E94FA18E66DFD24CFDF323BC8E777680239188DB81472D3912B4Ds0M9I" TargetMode="External"/><Relationship Id="rId3296" Type="http://schemas.openxmlformats.org/officeDocument/2006/relationships/hyperlink" Target="consultantplus://offline/ref=064F4E9BB5DAF995B2E28A55507BEDA444AA74C84ECC60BD8BEF002E94FA18E66DFD24CFD03D3DC8E777680239188DB81472D3912B4Ds0M9I" TargetMode="External"/><Relationship Id="rId4347" Type="http://schemas.openxmlformats.org/officeDocument/2006/relationships/hyperlink" Target="consultantplus://offline/ref=064F4E9BB5DAF995B2E28A55507BEDA444AA74C84ECC60BD8BEF002E94FA18E66DFD24CEDC3B32C8E777680239188DB81472D3912B4Ds0M9I" TargetMode="External"/><Relationship Id="rId4554" Type="http://schemas.openxmlformats.org/officeDocument/2006/relationships/hyperlink" Target="consultantplus://offline/ref=064F4E9BB5DAF995B2E28A55507BEDA444AA74C84ECC60BD8BEF002E94FA18E66DFD24CEDF3C3DC8E777680239188DB81472D3912B4Ds0M9I" TargetMode="External"/><Relationship Id="rId4761" Type="http://schemas.openxmlformats.org/officeDocument/2006/relationships/hyperlink" Target="consultantplus://offline/ref=064F4E9BB5DAF995B2E28A55507BEDA444AA74C84ECC60BD8BEF002E94FA18E66DFD24CED13C38C8E777680239188DB81472D3912B4Ds0M9I" TargetMode="External"/><Relationship Id="rId5605" Type="http://schemas.openxmlformats.org/officeDocument/2006/relationships/hyperlink" Target="consultantplus://offline/ref=064F4E9BB5DAF995B2E28A55507BEDA444AA74C84ECC60BD8BEF002E94FA18E66DFD24CADD3B3EC8E777680239188DB81472D3912B4Ds0M9I" TargetMode="External"/><Relationship Id="rId3156" Type="http://schemas.openxmlformats.org/officeDocument/2006/relationships/hyperlink" Target="consultantplus://offline/ref=064F4E9BB5DAF995B2E28A55507BEDA444AA74C84ECC60BD8BEF002E94FA18E66DFD24CFD13F3EC8E777680239188DB81472D3912B4Ds0M9I" TargetMode="External"/><Relationship Id="rId3363" Type="http://schemas.openxmlformats.org/officeDocument/2006/relationships/hyperlink" Target="consultantplus://offline/ref=064F4E9BB5DAF995B2E28A55507BEDA444AA74C84ECC60BD8BEF002E94FA18E66DFD24C8D93E32C1B02D7806704F87A41368CD97354D0B8Bs9M8I" TargetMode="External"/><Relationship Id="rId4207" Type="http://schemas.openxmlformats.org/officeDocument/2006/relationships/hyperlink" Target="consultantplus://offline/ref=064F4E9BB5DAF995B2E28A55507BEDA444AA74C84ECC60BD8BEF002E94FA18E66DFD24CEDD3939C8E777680239188DB81472D3912B4Ds0M9I" TargetMode="External"/><Relationship Id="rId4414" Type="http://schemas.openxmlformats.org/officeDocument/2006/relationships/hyperlink" Target="consultantplus://offline/ref=064F4E9BB5DAF995B2E28A55507BEDA444AA74C84ECC60BD8BEF002E94FA18E66DFD24CEDC3D3DC8E777680239188DB81472D3912B4Ds0M9I" TargetMode="External"/><Relationship Id="rId5812" Type="http://schemas.openxmlformats.org/officeDocument/2006/relationships/hyperlink" Target="consultantplus://offline/ref=064F4E9BB5DAF995B2E28A55507BEDA444AA74C84ECC60BD8BEF002E94FA18E66DFD24C1DA3A33C8E777680239188DB81472D3912B4Ds0M9I" TargetMode="External"/><Relationship Id="rId284" Type="http://schemas.openxmlformats.org/officeDocument/2006/relationships/hyperlink" Target="consultantplus://offline/ref=0C098AEE9F51DC051E39E832E47143C1C7365490C4993F4C9E5681BF0B98FABBDE9DB5BFDAB64C2BE246EEE3D17F4B817617DC28C4D1rEM8I" TargetMode="External"/><Relationship Id="rId491" Type="http://schemas.openxmlformats.org/officeDocument/2006/relationships/hyperlink" Target="consultantplus://offline/ref=0C098AEE9F51DC051E39E832E47143C1C7365490C4993F4C9E5681BF0B98FABBDE9DB5BFD4B44D2BE246EEE3D17F4B817617DC28C4D1rEM8I" TargetMode="External"/><Relationship Id="rId2172" Type="http://schemas.openxmlformats.org/officeDocument/2006/relationships/hyperlink" Target="consultantplus://offline/ref=064F4E9BB5DAF995B2E28A55507BEDA444AA74C84ECC60BD8BEF002E94FA18E66DFD24CCD0383EC8E777680239188DB81472D3912B4Ds0M9I" TargetMode="External"/><Relationship Id="rId3016" Type="http://schemas.openxmlformats.org/officeDocument/2006/relationships/hyperlink" Target="consultantplus://offline/ref=064F4E9BB5DAF995B2E28A55507BEDA444AA74C84ECC60BD8BEF002E94FA18E66DFD24CFDE393CC8E777680239188DB81472D3912B4Ds0M9I" TargetMode="External"/><Relationship Id="rId3223" Type="http://schemas.openxmlformats.org/officeDocument/2006/relationships/hyperlink" Target="consultantplus://offline/ref=064F4E9BB5DAF995B2E28A55507BEDA444AA74C84ECC60BD8BEF002E94FA18E66DFD24CFD03838C8E777680239188DB81472D3912B4Ds0M9I" TargetMode="External"/><Relationship Id="rId3570" Type="http://schemas.openxmlformats.org/officeDocument/2006/relationships/hyperlink" Target="consultantplus://offline/ref=064F4E9BB5DAF995B2E28A55507BEDA444AA74C84ECC60BD8BEF002E94FA18E66DFD24C8D93F39CBB22D7806704F87A41368CD97354D0B8Bs9M8I" TargetMode="External"/><Relationship Id="rId4621" Type="http://schemas.openxmlformats.org/officeDocument/2006/relationships/hyperlink" Target="consultantplus://offline/ref=064F4E9BB5DAF995B2E28A55507BEDA444AA74C84ECC60BD8BEF002E94FA18E66DFD24CEDE333FC8E777680239188DB81472D3912B4Ds0M9I" TargetMode="External"/><Relationship Id="rId6379" Type="http://schemas.openxmlformats.org/officeDocument/2006/relationships/hyperlink" Target="consultantplus://offline/ref=064F4E9BB5DAF995B2E28A55507BEDA444AA74C84ECC60BD8BEF002E94FA18E66DFD24C1D13938C8E777680239188DB81472D3912B4Ds0M9I" TargetMode="External"/><Relationship Id="rId144" Type="http://schemas.openxmlformats.org/officeDocument/2006/relationships/hyperlink" Target="consultantplus://offline/ref=0C098AEE9F51DC051E39E832E47143C1C7365490C4993F4C9E5681BF0B98FABBDE9DB5BFD8B24F2BE246EEE3D17F4B817617DC28C4D1rEM8I" TargetMode="External"/><Relationship Id="rId3430" Type="http://schemas.openxmlformats.org/officeDocument/2006/relationships/hyperlink" Target="consultantplus://offline/ref=064F4E9BB5DAF995B2E28A55507BEDA444AA74C84ECC60BD8BEF002E94FA18E66DFD24C8D93F3BC7BA2D7806704F87A41368CD97354D0B8Bs9M8I" TargetMode="External"/><Relationship Id="rId5188" Type="http://schemas.openxmlformats.org/officeDocument/2006/relationships/hyperlink" Target="consultantplus://offline/ref=064F4E9BB5DAF995B2E28A55507BEDA444AA74C84ECC60BD8BEF002E94FA18E66DFD24C1DB3E3EC8E777680239188DB81472D3912B4Ds0M9I" TargetMode="External"/><Relationship Id="rId6586" Type="http://schemas.openxmlformats.org/officeDocument/2006/relationships/hyperlink" Target="consultantplus://offline/ref=064F4E9BB5DAF995B2E28A55507BEDA444AA74C84ECC60BD8BEF002E94FA18E66DFD24C0D83B3BC8E777680239188DB81472D3912B4Ds0M9I" TargetMode="External"/><Relationship Id="rId6793" Type="http://schemas.openxmlformats.org/officeDocument/2006/relationships/hyperlink" Target="consultantplus://offline/ref=064F4E9BB5DAF995B2E28A55507BEDA444AA74C84ECC60BD8BEF002E94FA18E66DFD24C8D93232C6B02D7806704F87A41368CD97354D0B8Bs9M8I" TargetMode="External"/><Relationship Id="rId351" Type="http://schemas.openxmlformats.org/officeDocument/2006/relationships/hyperlink" Target="consultantplus://offline/ref=0C098AEE9F51DC051E39E832E47143C1C7365490C4993F4C9E5681BF0B98FABBDE9DB5BFDABE4A2BE246EEE3D17F4B817617DC28C4D1rEM8I" TargetMode="External"/><Relationship Id="rId2032" Type="http://schemas.openxmlformats.org/officeDocument/2006/relationships/hyperlink" Target="consultantplus://offline/ref=064F4E9BB5DAF995B2E28A55507BEDA444AA74C84ECC60BD8BEF002E94FA18E66DFD24C8DD3B32C8E777680239188DB81472D3912B4Ds0M9I" TargetMode="External"/><Relationship Id="rId2989" Type="http://schemas.openxmlformats.org/officeDocument/2006/relationships/hyperlink" Target="consultantplus://offline/ref=064F4E9BB5DAF995B2E28A55507BEDA444AA74C84ECC60BD8BEF002E94FA18E66DFD24CFDF3D3DC8E777680239188DB81472D3912B4Ds0M9I" TargetMode="External"/><Relationship Id="rId5395" Type="http://schemas.openxmlformats.org/officeDocument/2006/relationships/hyperlink" Target="consultantplus://offline/ref=064F4E9BB5DAF995B2E28A55507BEDA444AA74C84ECC60BD8BEF002E94FA18E66DFD24C8D93D38C5B02D7806704F87A41368CD97354D0B8Bs9M8I" TargetMode="External"/><Relationship Id="rId6239" Type="http://schemas.openxmlformats.org/officeDocument/2006/relationships/hyperlink" Target="consultantplus://offline/ref=064F4E9BB5DAF995B2E28A55507BEDA444AA74C84ECC60BD8BEF002E94FA18E66DFD24C1DE3B39C8E777680239188DB81472D3912B4Ds0M9I" TargetMode="External"/><Relationship Id="rId6446" Type="http://schemas.openxmlformats.org/officeDocument/2006/relationships/hyperlink" Target="consultantplus://offline/ref=064F4E9BB5DAF995B2E28A55507BEDA444AA74C84ECC60BD8BEF002E94FA18E66DFD24C1D03B3FC8E777680239188DB81472D3912B4Ds0M9I" TargetMode="External"/><Relationship Id="rId6653" Type="http://schemas.openxmlformats.org/officeDocument/2006/relationships/hyperlink" Target="consultantplus://offline/ref=064F4E9BB5DAF995B2E28A55507BEDA444AA74C84ECC60BD8BEF002E94FA18E66DFD24C0D83F3CC8E777680239188DB81472D3912B4Ds0M9I" TargetMode="External"/><Relationship Id="rId6860" Type="http://schemas.openxmlformats.org/officeDocument/2006/relationships/hyperlink" Target="consultantplus://offline/ref=064F4E9BB5DAF995B2E28A55507BEDA444AA74C84ECC60BD8BEF002E94FA18E66DFD24C8D9333AC3B12D7806704F87A41368CD97354D0B8Bs9M8I" TargetMode="External"/><Relationship Id="rId211" Type="http://schemas.openxmlformats.org/officeDocument/2006/relationships/hyperlink" Target="consultantplus://offline/ref=0C098AEE9F51DC051E39E832E47143C1C7365490C4993F4C9E5681BF0B98FABBDE9DB5BFD9B04D2BE246EEE3D17F4B817617DC28C4D1rEM8I" TargetMode="External"/><Relationship Id="rId1798" Type="http://schemas.openxmlformats.org/officeDocument/2006/relationships/hyperlink" Target="consultantplus://offline/ref=064F4E9BB5DAF995B2E28A55507BEDA444AA74C84ECC60BD8BEF002E94FA18E66DFD24C8DB3C3FC8E777680239188DB81472D3912B4Ds0M9I" TargetMode="External"/><Relationship Id="rId2849" Type="http://schemas.openxmlformats.org/officeDocument/2006/relationships/hyperlink" Target="consultantplus://offline/ref=064F4E9BB5DAF995B2E28A55507BEDA444AA74C84ECC60BD8BEF002E94FA18E66DFD24CFDC393CC8E777680239188DB81472D3912B4Ds0M9I" TargetMode="External"/><Relationship Id="rId5048" Type="http://schemas.openxmlformats.org/officeDocument/2006/relationships/hyperlink" Target="consultantplus://offline/ref=064F4E9BB5DAF995B2E28A55507BEDA444AA74C84ECC60BD8BEF002E94FA18E66DFD24C1D83F3FC8E777680239188DB81472D3912B4Ds0M9I" TargetMode="External"/><Relationship Id="rId5255" Type="http://schemas.openxmlformats.org/officeDocument/2006/relationships/hyperlink" Target="consultantplus://offline/ref=064F4E9BB5DAF995B2E28A55507BEDA444AA74C84ECC60BD8BEF002E94FA18E66DFD24C8D93D3AC0B52D7806704F87A41368CD97354D0B8Bs9M8I" TargetMode="External"/><Relationship Id="rId5462" Type="http://schemas.openxmlformats.org/officeDocument/2006/relationships/hyperlink" Target="consultantplus://offline/ref=064F4E9BB5DAF995B2E28A55507BEDA444AA7DC24CC160BD8BEF002E94FA18E67FFD7CC4DB3D25C3B7382E5736s1M8I" TargetMode="External"/><Relationship Id="rId6306" Type="http://schemas.openxmlformats.org/officeDocument/2006/relationships/hyperlink" Target="consultantplus://offline/ref=064F4E9BB5DAF995B2E28A55507BEDA444AA74C84ECC60BD8BEF002E94FA18E66DFD24C8D93238C7B22D7806704F87A41368CD97354D0B8Bs9M8I" TargetMode="External"/><Relationship Id="rId6513" Type="http://schemas.openxmlformats.org/officeDocument/2006/relationships/hyperlink" Target="consultantplus://offline/ref=064F4E9BB5DAF995B2E28A55507BEDA444AA74C84ECC60BD8BEF002E94FA18E66DFD24C0D93B3AC8E777680239188DB81472D3912B4Ds0M9I" TargetMode="External"/><Relationship Id="rId6720" Type="http://schemas.openxmlformats.org/officeDocument/2006/relationships/hyperlink" Target="consultantplus://offline/ref=064F4E9BB5DAF995B2E28A55507BEDA444AA74C84ECC60BD8BEF002E94FA18E66DFD24C8D93233C4B12D7806704F87A41368CD97354D0B8Bs9M8I" TargetMode="External"/><Relationship Id="rId1658" Type="http://schemas.openxmlformats.org/officeDocument/2006/relationships/hyperlink" Target="consultantplus://offline/ref=064F4E9BB5DAF995B2E28A55507BEDA444AA74C84ECC60BD8BEF002E94FA18E66DFD24C8D83A3EC8E777680239188DB81472D3912B4Ds0M9I" TargetMode="External"/><Relationship Id="rId1865" Type="http://schemas.openxmlformats.org/officeDocument/2006/relationships/hyperlink" Target="consultantplus://offline/ref=064F4E9BB5DAF995B2E28A55507BEDA444AA74C84ECC60BD8BEF002E94FA18E66DFD24C8DA3F3EC8E777680239188DB81472D3912B4Ds0M9I" TargetMode="External"/><Relationship Id="rId2709" Type="http://schemas.openxmlformats.org/officeDocument/2006/relationships/hyperlink" Target="consultantplus://offline/ref=064F4E9BB5DAF995B2E28A55507BEDA444AA74C84ECC60BD8BEF002E94FA18E66DFD24CFDD3B3AC8E777680239188DB81472D3912B4Ds0M9I" TargetMode="External"/><Relationship Id="rId4064" Type="http://schemas.openxmlformats.org/officeDocument/2006/relationships/hyperlink" Target="consultantplus://offline/ref=064F4E9BB5DAF995B2E28A55507BEDA444AA74C84ECC60BD8BEF002E94FA18E66DFD24CEDB3F3BC8E777680239188DB81472D3912B4Ds0M9I" TargetMode="External"/><Relationship Id="rId4271" Type="http://schemas.openxmlformats.org/officeDocument/2006/relationships/hyperlink" Target="consultantplus://offline/ref=064F4E9BB5DAF995B2E28A55507BEDA444AA74C84ECC60BD8BEF002E94FA18E66DFD24CEDD3F3AC8E777680239188DB81472D3912B4Ds0M9I" TargetMode="External"/><Relationship Id="rId5115" Type="http://schemas.openxmlformats.org/officeDocument/2006/relationships/hyperlink" Target="consultantplus://offline/ref=064F4E9BB5DAF995B2E28A55507BEDA444AA74C84ECC60BD8BEF002E94FA18E66DFD24C1DB3A3FC8E777680239188DB81472D3912B4Ds0M9I" TargetMode="External"/><Relationship Id="rId5322" Type="http://schemas.openxmlformats.org/officeDocument/2006/relationships/hyperlink" Target="consultantplus://offline/ref=064F4E9BB5DAF995B2E28A55507BEDA444AA74C84ECC60BD8BEF002E94FA18E66DFD24C8D93D39C5B72D7806704F87A41368CD97354D0B8Bs9M8I" TargetMode="External"/><Relationship Id="rId1518" Type="http://schemas.openxmlformats.org/officeDocument/2006/relationships/hyperlink" Target="consultantplus://offline/ref=064F4E9BB5DAF995B2E28A55507BEDA444AA74C84ECC60BD8BEF002E94FA18E66DFD24C8D93832C1B32D7806704F87A41368CD97354D0B8Bs9M8I" TargetMode="External"/><Relationship Id="rId2916" Type="http://schemas.openxmlformats.org/officeDocument/2006/relationships/hyperlink" Target="consultantplus://offline/ref=064F4E9BB5DAF995B2E28A55507BEDA444AA74C84ECC60BD8BEF002E94FA18E66DFD24CFDC3333C8E777680239188DB81472D3912B4Ds0M9I" TargetMode="External"/><Relationship Id="rId3080" Type="http://schemas.openxmlformats.org/officeDocument/2006/relationships/hyperlink" Target="consultantplus://offline/ref=064F4E9BB5DAF995B2E28A55507BEDA444AA74C84ECC60BD8BEF002E94FA18E66DFD24CFDF3D3DC8E777680239188DB81472D3912B4Ds0M9I" TargetMode="External"/><Relationship Id="rId4131" Type="http://schemas.openxmlformats.org/officeDocument/2006/relationships/hyperlink" Target="consultantplus://offline/ref=064F4E9BB5DAF995B2E28A55507BEDA444AA74C84ECC60BD8BEF002E94FA18E66DFD24CEDA3F3DC8E777680239188DB81472D3912B4Ds0M9I" TargetMode="External"/><Relationship Id="rId1725" Type="http://schemas.openxmlformats.org/officeDocument/2006/relationships/hyperlink" Target="consultantplus://offline/ref=064F4E9BB5DAF995B2E28A55507BEDA444AA74C84ECC60BD8BEF002E94FA18E66DFD24C8D8323EC8E777680239188DB81472D3912B4Ds0M9I" TargetMode="External"/><Relationship Id="rId1932" Type="http://schemas.openxmlformats.org/officeDocument/2006/relationships/hyperlink" Target="consultantplus://offline/ref=064F4E9BB5DAF995B2E28A55507BEDA444AA74C84ECC60BD8BEF002E94FA18E66DFD24C8D9393EC7B72D7806704F87A41368CD97354D0B8Bs9M8I" TargetMode="External"/><Relationship Id="rId6096" Type="http://schemas.openxmlformats.org/officeDocument/2006/relationships/hyperlink" Target="consultantplus://offline/ref=064F4E9BB5DAF995B2E28A55507BEDA444AA74C84ECC60BD8BEF002E94FA18E66DFD24C1DF3A3DC8E777680239188DB81472D3912B4Ds0M9I" TargetMode="External"/><Relationship Id="rId17" Type="http://schemas.openxmlformats.org/officeDocument/2006/relationships/hyperlink" Target="consultantplus://offline/ref=0C098AEE9F51DC051E39E832E47143C1C2325D90C3903F4C9E5681BF0B98FABBCC9DEDB6DEB15020B209A8B6DEr7MFI" TargetMode="External"/><Relationship Id="rId3897" Type="http://schemas.openxmlformats.org/officeDocument/2006/relationships/hyperlink" Target="consultantplus://offline/ref=064F4E9BB5DAF995B2E28A55507BEDA444AA74C84ECC60BD8BEF002E94FA18E66DFD24CED93332C8E777680239188DB81472D3912B4Ds0M9I" TargetMode="External"/><Relationship Id="rId4948" Type="http://schemas.openxmlformats.org/officeDocument/2006/relationships/hyperlink" Target="consultantplus://offline/ref=064F4E9BB5DAF995B2E28A55507BEDA444AA74C84ECC60BD8BEF002E94FA18E66DFD24C1D93D3EC8E777680239188DB81472D3912B4Ds0M9I" TargetMode="External"/><Relationship Id="rId6163" Type="http://schemas.openxmlformats.org/officeDocument/2006/relationships/hyperlink" Target="consultantplus://offline/ref=064F4E9BB5DAF995B2E28A55507BEDA444AA74C84ECC60BD8BEF002E94FA18E66DFD24C1DF3C3FC8E777680239188DB81472D3912B4Ds0M9I" TargetMode="External"/><Relationship Id="rId7007" Type="http://schemas.openxmlformats.org/officeDocument/2006/relationships/hyperlink" Target="consultantplus://offline/ref=064F4E9BB5DAF995B2E28A55507BEDA444AA74C84ECC60BD8BEF002E94FA18E66DFD24CDD93B33C8E777680239188DB81472D3912B4Ds0M9I" TargetMode="External"/><Relationship Id="rId2499" Type="http://schemas.openxmlformats.org/officeDocument/2006/relationships/hyperlink" Target="consultantplus://offline/ref=064F4E9BB5DAF995B2E28A55507BEDA444AA74C84ECC60BD8BEF002E94FA18E66DFD24CFDB393CC8E777680239188DB81472D3912B4Ds0M9I" TargetMode="External"/><Relationship Id="rId3757" Type="http://schemas.openxmlformats.org/officeDocument/2006/relationships/hyperlink" Target="consultantplus://offline/ref=064F4E9BB5DAF995B2E28A55507BEDA444AA74C84ECC60BD8BEF002E94FA18E66DFD24CBDD3A38C8E777680239188DB81472D3912B4Ds0M9I" TargetMode="External"/><Relationship Id="rId3964" Type="http://schemas.openxmlformats.org/officeDocument/2006/relationships/hyperlink" Target="consultantplus://offline/ref=064F4E9BB5DAF995B2E28A55507BEDA444AA74C84ECC60BD8BEF002E94FA18E66DFD24CED83C3DC8E777680239188DB81472D3912B4Ds0M9I" TargetMode="External"/><Relationship Id="rId4808" Type="http://schemas.openxmlformats.org/officeDocument/2006/relationships/hyperlink" Target="consultantplus://offline/ref=064F4E9BB5DAF995B2E28A55507BEDA444AA74C84ECC60BD8BEF002E94FA18E66DFD24CED1323CC8E777680239188DB81472D3912B4Ds0M9I" TargetMode="External"/><Relationship Id="rId6370" Type="http://schemas.openxmlformats.org/officeDocument/2006/relationships/hyperlink" Target="consultantplus://offline/ref=064F4E9BB5DAF995B2E28A55507BEDA444AA74C84ECC60BD8BEF002E94FA18E66DFD24C1D13B39C8E777680239188DB81472D3912B4Ds0M9I" TargetMode="External"/><Relationship Id="rId1" Type="http://schemas.openxmlformats.org/officeDocument/2006/relationships/styles" Target="styles.xml"/><Relationship Id="rId678" Type="http://schemas.openxmlformats.org/officeDocument/2006/relationships/hyperlink" Target="consultantplus://offline/ref=0C098AEE9F51DC051E39E832E47143C1C7365490C4993F4C9E5681BF0B98FABBDE9DB5BEDCB1482BE246EEE3D17F4B817617DC28C4D1rEM8I" TargetMode="External"/><Relationship Id="rId885" Type="http://schemas.openxmlformats.org/officeDocument/2006/relationships/hyperlink" Target="consultantplus://offline/ref=0C098AEE9F51DC051E39E832E47143C1C7365490C4993F4C9E5681BF0B98FABBDE9DB5BEDFB7482BE246EEE3D17F4B817617DC28C4D1rEM8I" TargetMode="External"/><Relationship Id="rId2359" Type="http://schemas.openxmlformats.org/officeDocument/2006/relationships/hyperlink" Target="consultantplus://offline/ref=064F4E9BB5DAF995B2E28A55507BEDA444AA74C84ECC60BD8BEF002E94FA18E66DFD24CFD8393FC8E777680239188DB81472D3912B4Ds0M9I" TargetMode="External"/><Relationship Id="rId2566" Type="http://schemas.openxmlformats.org/officeDocument/2006/relationships/hyperlink" Target="consultantplus://offline/ref=064F4E9BB5DAF995B2E28A55507BEDA444AA74C84ECC60BD8BEF002E94FA18E66DFD24C8D93E3AC4B32D7806704F87A41368CD97354D0B8Bs9M8I" TargetMode="External"/><Relationship Id="rId2773" Type="http://schemas.openxmlformats.org/officeDocument/2006/relationships/hyperlink" Target="consultantplus://offline/ref=064F4E9BB5DAF995B2E28A55507BEDA444AA74C84ECC60BD8BEF002E94FA18E66DFD24CFDD3232C8E777680239188DB81472D3912B4Ds0M9I" TargetMode="External"/><Relationship Id="rId2980" Type="http://schemas.openxmlformats.org/officeDocument/2006/relationships/hyperlink" Target="consultantplus://offline/ref=064F4E9BB5DAF995B2E28A55507BEDA444AA74C84ECC60BD8BEF002E94FA18E66DFD24CFDF3332C8E777680239188DB81472D3912B4Ds0M9I" TargetMode="External"/><Relationship Id="rId3617" Type="http://schemas.openxmlformats.org/officeDocument/2006/relationships/hyperlink" Target="consultantplus://offline/ref=064F4E9BB5DAF995B2E28A55507BEDA444AA74C84ECC60BD8BEF002E94FA18E66DFD24CBDB3339C8E777680239188DB81472D3912B4Ds0M9I" TargetMode="External"/><Relationship Id="rId3824" Type="http://schemas.openxmlformats.org/officeDocument/2006/relationships/hyperlink" Target="consultantplus://offline/ref=064F4E9BB5DAF995B2E28A55507BEDA444AA74C84ECC60BD8BEF002E94FA18E66DFD24C8D93F3EC4BB2D7806704F87A41368CD97354D0B8Bs9M8I" TargetMode="External"/><Relationship Id="rId6023" Type="http://schemas.openxmlformats.org/officeDocument/2006/relationships/hyperlink" Target="consultantplus://offline/ref=064F4E9BB5DAF995B2E28A55507BEDA444AA74C84ECC60BD8BEF002E94FA18E66DFD24C1DC383DC8E777680239188DB81472D3912B4Ds0M9I" TargetMode="External"/><Relationship Id="rId6230" Type="http://schemas.openxmlformats.org/officeDocument/2006/relationships/hyperlink" Target="consultantplus://offline/ref=064F4E9BB5DAF995B2E28A55507BEDA444AA74C84ECC60BD8BEF002E94FA18E66DFD24C1DE3A3EC8E777680239188DB81472D3912B4Ds0M9I" TargetMode="External"/><Relationship Id="rId538" Type="http://schemas.openxmlformats.org/officeDocument/2006/relationships/hyperlink" Target="consultantplus://offline/ref=0C098AEE9F51DC051E39E832E47143C1C7365490C4993F4C9E5681BF0B98FABBDE9DB5BFD5B54D2BE246EEE3D17F4B817617DC28C4D1rEM8I" TargetMode="External"/><Relationship Id="rId745" Type="http://schemas.openxmlformats.org/officeDocument/2006/relationships/hyperlink" Target="consultantplus://offline/ref=0C098AEE9F51DC051E39E832E47143C1C7365490C4993F4C9E5681BF0B98FABBDE9DB5BEDDB2462BE246EEE3D17F4B817617DC28C4D1rEM8I" TargetMode="External"/><Relationship Id="rId952" Type="http://schemas.openxmlformats.org/officeDocument/2006/relationships/hyperlink" Target="consultantplus://offline/ref=0C098AEE9F51DC051E39E832E47143C1C7365490C4993F4C9E5681BF0B98FABBDE9DB5BEDFBE462BE246EEE3D17F4B817617DC28C4D1rEM8I" TargetMode="External"/><Relationship Id="rId1168" Type="http://schemas.openxmlformats.org/officeDocument/2006/relationships/hyperlink" Target="consultantplus://offline/ref=064F4E9BB5DAF995B2E28A55507BEDA444AA74C84ECC60BD8BEF002E94FA18E66DFD24CCDF3E33C8E777680239188DB81472D3912B4Ds0M9I" TargetMode="External"/><Relationship Id="rId1375" Type="http://schemas.openxmlformats.org/officeDocument/2006/relationships/hyperlink" Target="consultantplus://offline/ref=064F4E9BB5DAF995B2E28A55507BEDA444AA74C84ECC60BD8BEF002E94FA18E66DFD24C8D9383DC4B32D7806704F87A41368CD97354D0B8Bs9M8I" TargetMode="External"/><Relationship Id="rId1582" Type="http://schemas.openxmlformats.org/officeDocument/2006/relationships/hyperlink" Target="consultantplus://offline/ref=064F4E9BB5DAF995B2E28A55507BEDA444AA74C84ECC60BD8BEF002E94FA18E66DFD24C8D93832CAB62D7806704F87A41368CD97354D0B8Bs9M8I" TargetMode="External"/><Relationship Id="rId2219" Type="http://schemas.openxmlformats.org/officeDocument/2006/relationships/hyperlink" Target="consultantplus://offline/ref=064F4E9BB5DAF995B2E28A55507BEDA444AA74C84ECC60BD8BEF002E94FA18E66DFD24CCD03D3AC8E777680239188DB81472D3912B4Ds0M9I" TargetMode="External"/><Relationship Id="rId2426" Type="http://schemas.openxmlformats.org/officeDocument/2006/relationships/hyperlink" Target="consultantplus://offline/ref=064F4E9BB5DAF995B2E28A55507BEDA444AA74C84ECC60BD8BEF002E94FA18E66DFD24CFD83339C8E777680239188DB81472D3912B4Ds0M9I" TargetMode="External"/><Relationship Id="rId2633" Type="http://schemas.openxmlformats.org/officeDocument/2006/relationships/hyperlink" Target="consultantplus://offline/ref=064F4E9BB5DAF995B2E28A55507BEDA444AA74C84ECC60BD8BEF002E94FA18E66DFD24CFDA3E39C8E777680239188DB81472D3912B4Ds0M9I" TargetMode="External"/><Relationship Id="rId5789" Type="http://schemas.openxmlformats.org/officeDocument/2006/relationships/hyperlink" Target="consultantplus://offline/ref=064F4E9BB5DAF995B2E28A55507BEDA444AA74C84ECC60BD8BEF002E94FA18E66DFD24C8D93D33C4B62D7806704F87A41368CD97354D0B8Bs9M8I" TargetMode="External"/><Relationship Id="rId5996" Type="http://schemas.openxmlformats.org/officeDocument/2006/relationships/hyperlink" Target="consultantplus://offline/ref=064F4E9BB5DAF995B2E28A55507BEDA444AA74C84ECC60BD8BEF002E94FA18E66DFD24C1DC3B39C8E777680239188DB81472D3912B4Ds0M9I" TargetMode="External"/><Relationship Id="rId81" Type="http://schemas.openxmlformats.org/officeDocument/2006/relationships/hyperlink" Target="consultantplus://offline/ref=0C098AEE9F51DC051E39E832E47143C1C7365490C4993F4C9E5681BF0B98FABBDE9DB5BFDFB24B2BE246EEE3D17F4B817617DC28C4D1rEM8I" TargetMode="External"/><Relationship Id="rId605" Type="http://schemas.openxmlformats.org/officeDocument/2006/relationships/hyperlink" Target="consultantplus://offline/ref=0C098AEE9F51DC051E39E832E47143C1C7365490C4993F4C9E5681BF0B98FABBDE9DB5BFD5BE4F2BE246EEE3D17F4B817617DC28C4D1rEM8I" TargetMode="External"/><Relationship Id="rId812" Type="http://schemas.openxmlformats.org/officeDocument/2006/relationships/hyperlink" Target="consultantplus://offline/ref=0C098AEE9F51DC051E39E832E47143C1C7365490C4993F4C9E5681BF0B98FABBDE9DB5BEDEB4492BE246EEE3D17F4B817617DC28C4D1rEM8I" TargetMode="External"/><Relationship Id="rId1028" Type="http://schemas.openxmlformats.org/officeDocument/2006/relationships/hyperlink" Target="consultantplus://offline/ref=0C098AEE9F51DC051E39E832E47143C1C7365490C4993F4C9E5681BF0B98FABBDE9DB5BED8BE462BE246EEE3D17F4B817617DC28C4D1rEM8I" TargetMode="External"/><Relationship Id="rId1235" Type="http://schemas.openxmlformats.org/officeDocument/2006/relationships/hyperlink" Target="consultantplus://offline/ref=064F4E9BB5DAF995B2E28A55507BEDA444AA74C84ECC60BD8BEF002E94FA18E66DFD24C8D9383FC2B32D7806704F87A41368CD97354D0B8Bs9M8I" TargetMode="External"/><Relationship Id="rId1442" Type="http://schemas.openxmlformats.org/officeDocument/2006/relationships/hyperlink" Target="consultantplus://offline/ref=064F4E9BB5DAF995B2E28A55507BEDA444AA74C84ECC60BD8BEF002E94FA18E66DFD24C8D9383CCAB52D7806704F87A41368CD97354D0B8Bs9M8I" TargetMode="External"/><Relationship Id="rId2840" Type="http://schemas.openxmlformats.org/officeDocument/2006/relationships/hyperlink" Target="consultantplus://offline/ref=064F4E9BB5DAF995B2E28A55507BEDA444AA74C84ECC60BD8BEF002E94FA18E66DFD24CFDC3932C8E777680239188DB81472D3912B4Ds0M9I" TargetMode="External"/><Relationship Id="rId4598" Type="http://schemas.openxmlformats.org/officeDocument/2006/relationships/hyperlink" Target="consultantplus://offline/ref=064F4E9BB5DAF995B2E28A55507BEDA444AA74C84ECC60BD8BEF002E94FA18E66DFD24CEDE3B3CC8E777680239188DB81472D3912B4Ds0M9I" TargetMode="External"/><Relationship Id="rId5649" Type="http://schemas.openxmlformats.org/officeDocument/2006/relationships/hyperlink" Target="consultantplus://offline/ref=064F4E9BB5DAF995B2E28A55507BEDA444AA74C84ECC60BD8BEF002E94FA18E66DFD24C8D93D3DC4BB2D7806704F87A41368CD97354D0B8Bs9M8I" TargetMode="External"/><Relationship Id="rId1302" Type="http://schemas.openxmlformats.org/officeDocument/2006/relationships/hyperlink" Target="consultantplus://offline/ref=064F4E9BB5DAF995B2E28A55507BEDA444AA74C84ECC60BD8BEF002E94FA18E66DFD24C8D9383EC7B52D7806704F87A41368CD97354D0B8Bs9M8I" TargetMode="External"/><Relationship Id="rId2700" Type="http://schemas.openxmlformats.org/officeDocument/2006/relationships/hyperlink" Target="consultantplus://offline/ref=064F4E9BB5DAF995B2E28A55507BEDA444AA74C84ECC60BD8BEF002E94FA18E66DFD24CFDD3A32C8E777680239188DB81472D3912B4Ds0M9I" TargetMode="External"/><Relationship Id="rId4458" Type="http://schemas.openxmlformats.org/officeDocument/2006/relationships/hyperlink" Target="consultantplus://offline/ref=064F4E9BB5DAF995B2E28A55507BEDA444AA74C84ECC60BD8BEF002E94FA18E66DFD24C8D93C39C7BA2D7806704F87A41368CD97354D0B8Bs9M8I" TargetMode="External"/><Relationship Id="rId5856" Type="http://schemas.openxmlformats.org/officeDocument/2006/relationships/hyperlink" Target="consultantplus://offline/ref=064F4E9BB5DAF995B2E28A55507BEDA444AA74C84ECC60BD8BEF002E94FA18E66DFD24C1DA3F3FC8E777680239188DB81472D3912B4Ds0M9I" TargetMode="External"/><Relationship Id="rId6907" Type="http://schemas.openxmlformats.org/officeDocument/2006/relationships/hyperlink" Target="consultantplus://offline/ref=064F4E9BB5DAF995B2E28A55507BEDA444AA74C84ECC60BD8BEF002E94FA18E66DFD24CAD03B3CC8E777680239188DB81472D3912B4Ds0M9I" TargetMode="External"/><Relationship Id="rId7071" Type="http://schemas.openxmlformats.org/officeDocument/2006/relationships/hyperlink" Target="consultantplus://offline/ref=064F4E9BB5DAF995B2E28A55507BEDA444AA74C84ECC60BD8BEF002E94FA18E66DFD24C0D83333C8E777680239188DB81472D3912B4Ds0M9I" TargetMode="External"/><Relationship Id="rId3267" Type="http://schemas.openxmlformats.org/officeDocument/2006/relationships/hyperlink" Target="consultantplus://offline/ref=064F4E9BB5DAF995B2E28A55507BEDA444AA74C84ECC60BD8BEF002E94FA18E66DFD24CFD0393BC8E777680239188DB81472D3912B4Ds0M9I" TargetMode="External"/><Relationship Id="rId4665" Type="http://schemas.openxmlformats.org/officeDocument/2006/relationships/hyperlink" Target="consultantplus://offline/ref=064F4E9BB5DAF995B2E28A55507BEDA444AA74C84ECC60BD8BEF002E94FA18E66DFD24CEDE3333C8E777680239188DB81472D3912B4Ds0M9I" TargetMode="External"/><Relationship Id="rId4872" Type="http://schemas.openxmlformats.org/officeDocument/2006/relationships/hyperlink" Target="consultantplus://offline/ref=064F4E9BB5DAF995B2E28A55507BEDA444AA74C84ECC60BD8BEF002E94FA18E66DFD24CED0323EC8E777680239188DB81472D3912B4Ds0M9I" TargetMode="External"/><Relationship Id="rId5509" Type="http://schemas.openxmlformats.org/officeDocument/2006/relationships/hyperlink" Target="consultantplus://offline/ref=064F4E9BB5DAF995B2E28A55507BEDA444AA74C84ECC60BD8BEF002E94FA18E66DFD24CADA3C3DC8E777680239188DB81472D3912B4Ds0M9I" TargetMode="External"/><Relationship Id="rId5716" Type="http://schemas.openxmlformats.org/officeDocument/2006/relationships/hyperlink" Target="consultantplus://offline/ref=064F4E9BB5DAF995B2E28A55507BEDA444AA74C84ECC60BD8BEF002E94FA18E66DFD24C8D93D3CC6BA2D7806704F87A41368CD97354D0B8Bs9M8I" TargetMode="External"/><Relationship Id="rId5923" Type="http://schemas.openxmlformats.org/officeDocument/2006/relationships/hyperlink" Target="consultantplus://offline/ref=064F4E9BB5DAF995B2E28A55507BEDA444AA74C84ECC60BD8BEF002E94FA18E66DFD24C1DD3B32C8E777680239188DB81472D3912B4Ds0M9I" TargetMode="External"/><Relationship Id="rId188" Type="http://schemas.openxmlformats.org/officeDocument/2006/relationships/hyperlink" Target="consultantplus://offline/ref=0C098AEE9F51DC051E39E832E47143C1C7365490C4993F4C9E5681BF0B98FABBDE9DB5BFD9B7462BE246EEE3D17F4B817617DC28C4D1rEM8I" TargetMode="External"/><Relationship Id="rId395" Type="http://schemas.openxmlformats.org/officeDocument/2006/relationships/hyperlink" Target="consultantplus://offline/ref=0C098AEE9F51DC051E39E832E47143C1C7365490C4993F4C9E5681BF0B98FABBDE9DB5BADCB74A20B61CFEE79828419D710DC22EDAD1EABDrFM9I" TargetMode="External"/><Relationship Id="rId2076" Type="http://schemas.openxmlformats.org/officeDocument/2006/relationships/hyperlink" Target="consultantplus://offline/ref=064F4E9BB5DAF995B2E28A55507BEDA444AA74C84ECC60BD8BEF002E94FA18E66DFD24CCD13E3DC8E777680239188DB81472D3912B4Ds0M9I" TargetMode="External"/><Relationship Id="rId3474" Type="http://schemas.openxmlformats.org/officeDocument/2006/relationships/hyperlink" Target="consultantplus://offline/ref=064F4E9BB5DAF995B2E28A55507BEDA444AA74C84ECC60BD8BEF002E94FA18E66DFD24C8D93F3AC1B22D7806704F87A41368CD97354D0B8Bs9M8I" TargetMode="External"/><Relationship Id="rId3681" Type="http://schemas.openxmlformats.org/officeDocument/2006/relationships/hyperlink" Target="consultantplus://offline/ref=064F4E9BB5DAF995B2E28A55507BEDA444AA74C84ECC60BD8BEF002E94FA18E66DFD24CBDA3D3FC8E777680239188DB81472D3912B4Ds0M9I" TargetMode="External"/><Relationship Id="rId4318" Type="http://schemas.openxmlformats.org/officeDocument/2006/relationships/hyperlink" Target="consultantplus://offline/ref=064F4E9BB5DAF995B2E28A55507BEDA444AA74C84ECC60BD8BEF002E94FA18E66DFD24CEDC3C3BC8E777680239188DB81472D3912B4Ds0M9I" TargetMode="External"/><Relationship Id="rId4525" Type="http://schemas.openxmlformats.org/officeDocument/2006/relationships/hyperlink" Target="consultantplus://offline/ref=064F4E9BB5DAF995B2E28A55507BEDA444AA74C84ECC60BD8BEF002E94FA18E66DFD24CEDF3E3FC8E777680239188DB81472D3912B4Ds0M9I" TargetMode="External"/><Relationship Id="rId4732" Type="http://schemas.openxmlformats.org/officeDocument/2006/relationships/hyperlink" Target="consultantplus://offline/ref=064F4E9BB5DAF995B2E28A55507BEDA444AA74C84ECC60BD8BEF002E94FA18E66DFD24CED13939C8E777680239188DB81472D3912B4Ds0M9I" TargetMode="External"/><Relationship Id="rId2283" Type="http://schemas.openxmlformats.org/officeDocument/2006/relationships/hyperlink" Target="consultantplus://offline/ref=064F4E9BB5DAF995B2E28A55507BEDA444AA74C84ECC60BD8BEF002E94FA18E66DFD24CFD93E39C8E777680239188DB81472D3912B4Ds0M9I" TargetMode="External"/><Relationship Id="rId2490" Type="http://schemas.openxmlformats.org/officeDocument/2006/relationships/hyperlink" Target="consultantplus://offline/ref=064F4E9BB5DAF995B2E28A55507BEDA444AA74C84ECC60BD8BEF002E94FA18E66DFD24CFDB3838C8E777680239188DB81472D3912B4Ds0M9I" TargetMode="External"/><Relationship Id="rId3127" Type="http://schemas.openxmlformats.org/officeDocument/2006/relationships/hyperlink" Target="consultantplus://offline/ref=064F4E9BB5DAF995B2E28A55507BEDA444AA74C84ECC60BD8BEF002E94FA18E66DFD24CFD13832C8E777680239188DB81472D3912B4Ds0M9I" TargetMode="External"/><Relationship Id="rId3334" Type="http://schemas.openxmlformats.org/officeDocument/2006/relationships/hyperlink" Target="consultantplus://offline/ref=064F4E9BB5DAF995B2E28A55507BEDA444AA74C84ECC60BD8BEF002E94FA18E66DFD24CED93A3CC8E777680239188DB81472D3912B4Ds0M9I" TargetMode="External"/><Relationship Id="rId3541" Type="http://schemas.openxmlformats.org/officeDocument/2006/relationships/hyperlink" Target="consultantplus://offline/ref=064F4E9BB5DAF995B2E28A55507BEDA444AA74C84ECC60BD8BEF002E94FA18E66DFD24C8D93F39C5B12D7806704F87A41368CD97354D0B8Bs9M8I" TargetMode="External"/><Relationship Id="rId6697" Type="http://schemas.openxmlformats.org/officeDocument/2006/relationships/hyperlink" Target="consultantplus://offline/ref=064F4E9BB5DAF995B2E28A55507BEDA444AA74C84ECC60BD8BEF002E94FA18E66DFD24C8D93233C6B42D7806704F87A41368CD97354D0B8Bs9M8I" TargetMode="External"/><Relationship Id="rId255" Type="http://schemas.openxmlformats.org/officeDocument/2006/relationships/hyperlink" Target="consultantplus://offline/ref=0C098AEE9F51DC051E39E832E47143C1C7365490C4993F4C9E5681BF0B98FABBDE9DB5BFD9BE4E2BE246EEE3D17F4B817617DC28C4D1rEM8I" TargetMode="External"/><Relationship Id="rId462" Type="http://schemas.openxmlformats.org/officeDocument/2006/relationships/hyperlink" Target="consultantplus://offline/ref=0C098AEE9F51DC051E39E832E47143C1C7365490C4993F4C9E5681BF0B98FABBDE9DB5BFDBBF4C2BE246EEE3D17F4B817617DC28C4D1rEM8I" TargetMode="External"/><Relationship Id="rId1092" Type="http://schemas.openxmlformats.org/officeDocument/2006/relationships/hyperlink" Target="consultantplus://offline/ref=064F4E9BB5DAF995B2E28A55507BEDA444AA74C84ECC60BD8BEF002E94FA18E66DFD24CCDC3E3DC8E777680239188DB81472D3912B4Ds0M9I" TargetMode="External"/><Relationship Id="rId2143" Type="http://schemas.openxmlformats.org/officeDocument/2006/relationships/hyperlink" Target="consultantplus://offline/ref=064F4E9BB5DAF995B2E28A55507BEDA444AA74C84ECC60BD8BEF002E94FA18E66DFD24CCD1333DC8E777680239188DB81472D3912B4Ds0M9I" TargetMode="External"/><Relationship Id="rId2350" Type="http://schemas.openxmlformats.org/officeDocument/2006/relationships/hyperlink" Target="consultantplus://offline/ref=064F4E9BB5DAF995B2E28A55507BEDA444AA74C84ECC60BD8BEF002E94FA18E66DFD24CFD8383FC8E777680239188DB81472D3912B4Ds0M9I" TargetMode="External"/><Relationship Id="rId3401" Type="http://schemas.openxmlformats.org/officeDocument/2006/relationships/hyperlink" Target="consultantplus://offline/ref=064F4E9BB5DAF995B2E28A55507BEDA444AA74C84ECC60BD8BEF002E94FA18E66DFD24C8D93F3BC1BA2D7806704F87A41368CD97354D0B8Bs9M8I" TargetMode="External"/><Relationship Id="rId5299" Type="http://schemas.openxmlformats.org/officeDocument/2006/relationships/hyperlink" Target="consultantplus://offline/ref=064F4E9BB5DAF995B2E28A55507BEDA444AA74C84ECC60BD8BEF002E94FA18E66DFD24C8D93D39C3BB2D7806704F87A41368CD97354D0B8Bs9M8I" TargetMode="External"/><Relationship Id="rId6557" Type="http://schemas.openxmlformats.org/officeDocument/2006/relationships/hyperlink" Target="consultantplus://offline/ref=064F4E9BB5DAF995B2E28A55507BEDA444AA74C84ECC60BD8BEF002E94FA18E66DFD24C0D93C3EC8E777680239188DB81472D3912B4Ds0M9I" TargetMode="External"/><Relationship Id="rId6764" Type="http://schemas.openxmlformats.org/officeDocument/2006/relationships/hyperlink" Target="consultantplus://offline/ref=064F4E9BB5DAF995B2E28A55507BEDA444AA74C84ECC60BD8BEF002E94FA18E66DFD24C8D93232C0B12D7806704F87A41368CD97354D0B8Bs9M8I" TargetMode="External"/><Relationship Id="rId6971" Type="http://schemas.openxmlformats.org/officeDocument/2006/relationships/hyperlink" Target="consultantplus://offline/ref=064F4E9BB5DAF995B2E28A55507BEDA444AA74C84ECC60BD8BEF002E94FA18E66DFD24CAD0323AC8E777680239188DB81472D3912B4Ds0M9I" TargetMode="External"/><Relationship Id="rId115" Type="http://schemas.openxmlformats.org/officeDocument/2006/relationships/hyperlink" Target="consultantplus://offline/ref=0C098AEE9F51DC051E39E832E47143C1C7365490C4993F4C9E5681BF0B98FABBDE9DB5BFD8B6482BE246EEE3D17F4B817617DC28C4D1rEM8I" TargetMode="External"/><Relationship Id="rId322" Type="http://schemas.openxmlformats.org/officeDocument/2006/relationships/hyperlink" Target="consultantplus://offline/ref=0C098AEE9F51DC051E39E832E47143C1C7365490C4993F4C9E5681BF0B98FABBDE9DB5BFDAB3482BE246EEE3D17F4B817617DC28C4D1rEM8I" TargetMode="External"/><Relationship Id="rId2003" Type="http://schemas.openxmlformats.org/officeDocument/2006/relationships/hyperlink" Target="consultantplus://offline/ref=064F4E9BB5DAF995B2E28A55507BEDA444AA74C84ECC60BD8BEF002E94FA18E66DFD24CCDE323BC8E777680239188DB81472D3912B4Ds0M9I" TargetMode="External"/><Relationship Id="rId2210" Type="http://schemas.openxmlformats.org/officeDocument/2006/relationships/hyperlink" Target="consultantplus://offline/ref=064F4E9BB5DAF995B2E28A55507BEDA444AA74C84ECC60BD8BEF002E94FA18E66DFD24CCD03C3DC8E777680239188DB81472D3912B4Ds0M9I" TargetMode="External"/><Relationship Id="rId5159" Type="http://schemas.openxmlformats.org/officeDocument/2006/relationships/hyperlink" Target="consultantplus://offline/ref=064F4E9BB5DAF995B2E28A55507BEDA444AA74C84ECC60BD8BEF002E94FA18E66DFD24C1DB383DC8E777680239188DB81472D3912B4Ds0M9I" TargetMode="External"/><Relationship Id="rId5366" Type="http://schemas.openxmlformats.org/officeDocument/2006/relationships/hyperlink" Target="consultantplus://offline/ref=064F4E9BB5DAF995B2E28A55507BEDA444AA74C84ECC60BD8BEF002E94FA18E66DFD24C8D93D38C0B42D7806704F87A41368CD97354D0B8Bs9M8I" TargetMode="External"/><Relationship Id="rId5573" Type="http://schemas.openxmlformats.org/officeDocument/2006/relationships/hyperlink" Target="consultantplus://offline/ref=064F4E9BB5DAF995B2E28A55507BEDA444AA7DC24CC160BD8BEF002E94FA18E67FFD7CC4DB3D25C3B7382E5736s1M8I" TargetMode="External"/><Relationship Id="rId6417" Type="http://schemas.openxmlformats.org/officeDocument/2006/relationships/hyperlink" Target="consultantplus://offline/ref=064F4E9BB5DAF995B2E28A55507BEDA444AA74C84ECC60BD8BEF002E94FA18E66DFD24C1D13D3DC8E777680239188DB81472D3912B4Ds0M9I" TargetMode="External"/><Relationship Id="rId6624" Type="http://schemas.openxmlformats.org/officeDocument/2006/relationships/hyperlink" Target="consultantplus://offline/ref=064F4E9BB5DAF995B2E28A55507BEDA444AA74C84ECC60BD8BEF002E94FA18E66DFD24C0D83E3AC8E777680239188DB81472D3912B4Ds0M9I" TargetMode="External"/><Relationship Id="rId4175" Type="http://schemas.openxmlformats.org/officeDocument/2006/relationships/hyperlink" Target="consultantplus://offline/ref=064F4E9BB5DAF995B2E28A55507BEDA444AA74C84ECC60BD8BEF002E94FA18E66DFD24CEDA3D3CC8E777680239188DB81472D3912B4Ds0M9I" TargetMode="External"/><Relationship Id="rId4382" Type="http://schemas.openxmlformats.org/officeDocument/2006/relationships/hyperlink" Target="consultantplus://offline/ref=064F4E9BB5DAF995B2E28A55507BEDA444AA74C84ECC60BD8BEF002E94FA18E66DFD24CEDC3F3FC8E777680239188DB81472D3912B4Ds0M9I" TargetMode="External"/><Relationship Id="rId5019" Type="http://schemas.openxmlformats.org/officeDocument/2006/relationships/hyperlink" Target="consultantplus://offline/ref=064F4E9BB5DAF995B2E28A55507BEDA444AA74C84ECC60BD8BEF002E94FA18E66DFD24C1D83933C8E777680239188DB81472D3912B4Ds0M9I" TargetMode="External"/><Relationship Id="rId5226" Type="http://schemas.openxmlformats.org/officeDocument/2006/relationships/hyperlink" Target="consultantplus://offline/ref=064F4E9BB5DAF995B2E28A55507BEDA444AA74C84ECC60BD8BEF002E94FA18E66DFD24C8D93D3AC2B32D7806704F87A41368CD97354D0B8Bs9M8I" TargetMode="External"/><Relationship Id="rId5433" Type="http://schemas.openxmlformats.org/officeDocument/2006/relationships/hyperlink" Target="consultantplus://offline/ref=064F4E9BB5DAF995B2E28A55507BEDA444AA74C84ECC60BD8BEF002E94FA18E66DFD24CADB3C32C8E777680239188DB81472D3912B4Ds0M9I" TargetMode="External"/><Relationship Id="rId5780" Type="http://schemas.openxmlformats.org/officeDocument/2006/relationships/hyperlink" Target="consultantplus://offline/ref=064F4E9BB5DAF995B2E28A55507BEDA444AA74C84ECC60BD8BEF002E94FA18E66DFD24C8D93D33C4B02D7806704F87A41368CD97354D0B8Bs9M8I" TargetMode="External"/><Relationship Id="rId6831" Type="http://schemas.openxmlformats.org/officeDocument/2006/relationships/hyperlink" Target="consultantplus://offline/ref=064F4E9BB5DAF995B2E28A55507BEDA444AA74C84ECC60BD8BEF002E94FA18E66DFD24C8D9333BC4B22D7806704F87A41368CD97354D0B8Bs9M8I" TargetMode="External"/><Relationship Id="rId1769" Type="http://schemas.openxmlformats.org/officeDocument/2006/relationships/hyperlink" Target="consultantplus://offline/ref=064F4E9BB5DAF995B2E28A55507BEDA444AA74C84ECC60BD8BEF002E94FA18E66DFD24C8DA3A38C8E777680239188DB81472D3912B4Ds0M9I" TargetMode="External"/><Relationship Id="rId1976" Type="http://schemas.openxmlformats.org/officeDocument/2006/relationships/hyperlink" Target="consultantplus://offline/ref=064F4E9BB5DAF995B2E28A55507BEDA444AA74C84ECC60BD8BEF002E94FA18E66DFD24CCDE3E3AC8E777680239188DB81472D3912B4Ds0M9I" TargetMode="External"/><Relationship Id="rId3191" Type="http://schemas.openxmlformats.org/officeDocument/2006/relationships/hyperlink" Target="consultantplus://offline/ref=064F4E9BB5DAF995B2E28A55507BEDA444AA74C84ECC60BD8BEF002E94FA18E66DFD24CFD03A39C8E777680239188DB81472D3912B4Ds0M9I" TargetMode="External"/><Relationship Id="rId4035" Type="http://schemas.openxmlformats.org/officeDocument/2006/relationships/hyperlink" Target="consultantplus://offline/ref=064F4E9BB5DAF995B2E28A55507BEDA444AA74C84ECC60BD8BEF002E94FA18E66DFD24CED83338C8E777680239188DB81472D3912B4Ds0M9I" TargetMode="External"/><Relationship Id="rId4242" Type="http://schemas.openxmlformats.org/officeDocument/2006/relationships/hyperlink" Target="consultantplus://offline/ref=064F4E9BB5DAF995B2E28A55507BEDA444AA74C84ECC60BD8BEF002E94FA18E66DFD24CEDD3F3BC8E777680239188DB81472D3912B4Ds0M9I" TargetMode="External"/><Relationship Id="rId5640" Type="http://schemas.openxmlformats.org/officeDocument/2006/relationships/hyperlink" Target="consultantplus://offline/ref=064F4E9BB5DAF995B2E28A55507BEDA444AA74C84ECC60BD8BEF002E94FA18E66DFD24C8D93D3DC4B62D7806704F87A41368CD97354D0B8Bs9M8I" TargetMode="External"/><Relationship Id="rId1629" Type="http://schemas.openxmlformats.org/officeDocument/2006/relationships/hyperlink" Target="consultantplus://offline/ref=064F4E9BB5DAF995B2E28A55507BEDA444AA74C84ECC60BD8BEF002E94FA18E66DFD24C8D9393BC5B32D7806704F87A41368CD97354D0B8Bs9M8I" TargetMode="External"/><Relationship Id="rId1836" Type="http://schemas.openxmlformats.org/officeDocument/2006/relationships/hyperlink" Target="consultantplus://offline/ref=064F4E9BB5DAF995B2E28A55507BEDA444AA74C84ECC60BD8BEF002E94FA18E66DFD24C8DA383BC8E777680239188DB81472D3912B4Ds0M9I" TargetMode="External"/><Relationship Id="rId5500" Type="http://schemas.openxmlformats.org/officeDocument/2006/relationships/hyperlink" Target="consultantplus://offline/ref=064F4E9BB5DAF995B2E28A55507BEDA444AA74C84ECC60BD8BEF002E94FA18E66DFD24CADA3F3CC8E777680239188DB81472D3912B4Ds0M9I" TargetMode="External"/><Relationship Id="rId1903" Type="http://schemas.openxmlformats.org/officeDocument/2006/relationships/hyperlink" Target="consultantplus://offline/ref=064F4E9BB5DAF995B2E28A55507BEDA444AA74C84ECC60BD8BEF002E94FA18E66DFD24C8D9393FC7B42D7806704F87A41368CD97354D0B8Bs9M8I" TargetMode="External"/><Relationship Id="rId3051" Type="http://schemas.openxmlformats.org/officeDocument/2006/relationships/hyperlink" Target="consultantplus://offline/ref=064F4E9BB5DAF995B2E28A55507BEDA444AA74C84ECC60BD8BEF002E94FA18E66DFD24CFDE3C33C8E777680239188DB81472D3912B4Ds0M9I" TargetMode="External"/><Relationship Id="rId4102" Type="http://schemas.openxmlformats.org/officeDocument/2006/relationships/hyperlink" Target="consultantplus://offline/ref=064F4E9BB5DAF995B2E28A55507BEDA444AA74C84ECC60BD8BEF002E94FA18E66DFD24CEDB323EC8E777680239188DB81472D3912B4Ds0M9I" TargetMode="External"/><Relationship Id="rId3868" Type="http://schemas.openxmlformats.org/officeDocument/2006/relationships/hyperlink" Target="consultantplus://offline/ref=064F4E9BB5DAF995B2E28A55507BEDA444AA74C84ECC60BD8BEF002E94FA18E66DFD24CED93D3BC8E777680239188DB81472D3912B4Ds0M9I" TargetMode="External"/><Relationship Id="rId4919" Type="http://schemas.openxmlformats.org/officeDocument/2006/relationships/hyperlink" Target="consultantplus://offline/ref=064F4E9BB5DAF995B2E28A55507BEDA444AA74C84ECC60BD8BEF002E94FA18E66DFD24C1D93933C8E777680239188DB81472D3912B4Ds0M9I" TargetMode="External"/><Relationship Id="rId6067" Type="http://schemas.openxmlformats.org/officeDocument/2006/relationships/hyperlink" Target="consultantplus://offline/ref=064F4E9BB5DAF995B2E28A55507BEDA444AA74C84ECC60BD8BEF002E94FA18E66DFD24C1DC3F3CC8E777680239188DB81472D3912B4Ds0M9I" TargetMode="External"/><Relationship Id="rId6274" Type="http://schemas.openxmlformats.org/officeDocument/2006/relationships/hyperlink" Target="consultantplus://offline/ref=064F4E9BB5DAF995B2E28A55507BEDA444AA74C84ECC60BD8BEF002E94FA18E66DFD24C1DE393FC8E777680239188DB81472D3912B4Ds0M9I" TargetMode="External"/><Relationship Id="rId6481" Type="http://schemas.openxmlformats.org/officeDocument/2006/relationships/hyperlink" Target="consultantplus://offline/ref=064F4E9BB5DAF995B2E28A55507BEDA444AA74C84ECC60BD8BEF002E94FA18E66DFD24C1D0323CC8E777680239188DB81472D3912B4Ds0M9I" TargetMode="External"/><Relationship Id="rId7118" Type="http://schemas.openxmlformats.org/officeDocument/2006/relationships/hyperlink" Target="consultantplus://offline/ref=064F4E9BB5DAF995B2E28A55507BEDA444AA74C84ECC60BD8BEF002E94FA18E66DFD24C0DB393CC8E777680239188DB81472D3912B4Ds0M9I" TargetMode="External"/><Relationship Id="rId789" Type="http://schemas.openxmlformats.org/officeDocument/2006/relationships/hyperlink" Target="consultantplus://offline/ref=0C098AEE9F51DC051E39E832E47143C1C7365490C4993F4C9E5681BF0B98FABBDE9DB5BEDEB4492BE246EEE3D17F4B817617DC28C4D1rEM8I" TargetMode="External"/><Relationship Id="rId996" Type="http://schemas.openxmlformats.org/officeDocument/2006/relationships/hyperlink" Target="consultantplus://offline/ref=0C098AEE9F51DC051E39E832E47143C1C7365490C4993F4C9E5681BF0B98FABBDE9DB5BED8B24E2BE246EEE3D17F4B817617DC28C4D1rEM8I" TargetMode="External"/><Relationship Id="rId2677" Type="http://schemas.openxmlformats.org/officeDocument/2006/relationships/hyperlink" Target="consultantplus://offline/ref=064F4E9BB5DAF995B2E28A55507BEDA444AA74C84ECC60BD8BEF002E94FA18E66DFD24CFDA3D32C8E777680239188DB81472D3912B4Ds0M9I" TargetMode="External"/><Relationship Id="rId2884" Type="http://schemas.openxmlformats.org/officeDocument/2006/relationships/hyperlink" Target="consultantplus://offline/ref=064F4E9BB5DAF995B2E28A55507BEDA444AA74C84ECC60BD8BEF002E94FA18E66DFD24CFDC3F32C8E777680239188DB81472D3912B4Ds0M9I" TargetMode="External"/><Relationship Id="rId3728" Type="http://schemas.openxmlformats.org/officeDocument/2006/relationships/hyperlink" Target="consultantplus://offline/ref=064F4E9BB5DAF995B2E28A55507BEDA444AA74C84ECC60BD8BEF002E94FA18E66DFD24CBDD3A32C8E777680239188DB81472D3912B4Ds0M9I" TargetMode="External"/><Relationship Id="rId5083" Type="http://schemas.openxmlformats.org/officeDocument/2006/relationships/hyperlink" Target="consultantplus://offline/ref=064F4E9BB5DAF995B2E28A55507BEDA444AA74C84ECC60BD8BEF002E94FA18E66DFD24C1D8323EC8E777680239188DB81472D3912B4Ds0M9I" TargetMode="External"/><Relationship Id="rId5290" Type="http://schemas.openxmlformats.org/officeDocument/2006/relationships/hyperlink" Target="consultantplus://offline/ref=064F4E9BB5DAF995B2E28A55507BEDA444AA74C84ECC60BD8BEF002E94FA18E66DFD24C8D93D3ACAB72D7806704F87A41368CD97354D0B8Bs9M8I" TargetMode="External"/><Relationship Id="rId6134" Type="http://schemas.openxmlformats.org/officeDocument/2006/relationships/hyperlink" Target="consultantplus://offline/ref=064F4E9BB5DAF995B2E28A55507BEDA444AA74C84ECC60BD8BEF002E94FA18E66DFD24C1DF3E39C8E777680239188DB81472D3912B4Ds0M9I" TargetMode="External"/><Relationship Id="rId6341" Type="http://schemas.openxmlformats.org/officeDocument/2006/relationships/hyperlink" Target="consultantplus://offline/ref=064F4E9BB5DAF995B2E28A55507BEDA444AA74C84ECC60BD8BEF002E94FA18E66DFD24C1DE323EC8E777680239188DB81472D3912B4Ds0M9I" TargetMode="External"/><Relationship Id="rId649" Type="http://schemas.openxmlformats.org/officeDocument/2006/relationships/hyperlink" Target="consultantplus://offline/ref=0C098AEE9F51DC051E39E832E47143C1C7365490C4993F4C9E5681BF0B98FABBDE9DB5BEDCB24D2BE246EEE3D17F4B817617DC28C4D1rEM8I" TargetMode="External"/><Relationship Id="rId856" Type="http://schemas.openxmlformats.org/officeDocument/2006/relationships/hyperlink" Target="consultantplus://offline/ref=0C098AEE9F51DC051E39E832E47143C1C7365490C4993F4C9E5681BF0B98FABBDE9DB5BEDEBE462BE246EEE3D17F4B817617DC28C4D1rEM8I" TargetMode="External"/><Relationship Id="rId1279" Type="http://schemas.openxmlformats.org/officeDocument/2006/relationships/hyperlink" Target="consultantplus://offline/ref=064F4E9BB5DAF995B2E28A55507BEDA444AA74C84ECC60BD8BEF002E94FA18E66DFD24C8D9383EC5BA2D7806704F87A41368CD97354D0B8Bs9M8I" TargetMode="External"/><Relationship Id="rId1486" Type="http://schemas.openxmlformats.org/officeDocument/2006/relationships/hyperlink" Target="consultantplus://offline/ref=064F4E9BB5DAF995B2E28A55507BEDA444AA74C84ECC60BD8BEF002E94FA18E66DFD24C8D93833C4B12D7806704F87A41368CD97354D0B8Bs9M8I" TargetMode="External"/><Relationship Id="rId2537" Type="http://schemas.openxmlformats.org/officeDocument/2006/relationships/hyperlink" Target="consultantplus://offline/ref=064F4E9BB5DAF995B2E28A55507BEDA444AA74C84ECC60BD8BEF002E94FA18E66DFD24CFDB3C39C8E777680239188DB81472D3912B4Ds0M9I" TargetMode="External"/><Relationship Id="rId3935" Type="http://schemas.openxmlformats.org/officeDocument/2006/relationships/hyperlink" Target="consultantplus://offline/ref=064F4E9BB5DAF995B2E28A55507BEDA444AA74C84ECC60BD8BEF002E94FA18E66DFD24CBDC3B39C8E777680239188DB81472D3912B4Ds0M9I" TargetMode="External"/><Relationship Id="rId5150" Type="http://schemas.openxmlformats.org/officeDocument/2006/relationships/hyperlink" Target="consultantplus://offline/ref=064F4E9BB5DAF995B2E28A55507BEDA444AA74C84ECC60BD8BEF002E94FA18E66DFD24C1DB393BC8E777680239188DB81472D3912B4Ds0M9I" TargetMode="External"/><Relationship Id="rId6201" Type="http://schemas.openxmlformats.org/officeDocument/2006/relationships/hyperlink" Target="consultantplus://offline/ref=064F4E9BB5DAF995B2E28A55507BEDA444AA74C84ECC60BD8BEF002E94FA18E66DFD24C1DF3239C8E777680239188DB81472D3912B4Ds0M9I" TargetMode="External"/><Relationship Id="rId509" Type="http://schemas.openxmlformats.org/officeDocument/2006/relationships/hyperlink" Target="consultantplus://offline/ref=0C098AEE9F51DC051E39E832E47143C1C7365490C4993F4C9E5681BF0B98FABBDE9DB5BFD4B34F2BE246EEE3D17F4B817617DC28C4D1rEM8I" TargetMode="External"/><Relationship Id="rId1139" Type="http://schemas.openxmlformats.org/officeDocument/2006/relationships/hyperlink" Target="consultantplus://offline/ref=064F4E9BB5DAF995B2E28A55507BEDA444AA74C84ECC60BD8BEF002E94FA18E66DFD24CCDC333FC8E777680239188DB81472D3912B4Ds0M9I" TargetMode="External"/><Relationship Id="rId1346" Type="http://schemas.openxmlformats.org/officeDocument/2006/relationships/hyperlink" Target="consultantplus://offline/ref=064F4E9BB5DAF995B2E28A55507BEDA444AA74C84ECC60BD8BEF002E94FA18E66DFD24C8D9383DC7BA2D7806704F87A41368CD97354D0B8Bs9M8I" TargetMode="External"/><Relationship Id="rId1693" Type="http://schemas.openxmlformats.org/officeDocument/2006/relationships/hyperlink" Target="consultantplus://offline/ref=064F4E9BB5DAF995B2E28A55507BEDA444AA74C84ECC60BD8BEF002E94FA18E66DFD24C8D8393BC8E777680239188DB81472D3912B4Ds0M9I" TargetMode="External"/><Relationship Id="rId2744" Type="http://schemas.openxmlformats.org/officeDocument/2006/relationships/hyperlink" Target="consultantplus://offline/ref=064F4E9BB5DAF995B2E28A55507BEDA444AA74C84ECC60BD8BEF002E94FA18E66DFD24CFDD3E3BC8E777680239188DB81472D3912B4Ds0M9I" TargetMode="External"/><Relationship Id="rId2951" Type="http://schemas.openxmlformats.org/officeDocument/2006/relationships/hyperlink" Target="consultantplus://offline/ref=064F4E9BB5DAF995B2E28A55507BEDA444AA74C84ECC60BD8BEF002E94FA18E66DFD24CFDF333DC8E777680239188DB81472D3912B4Ds0M9I" TargetMode="External"/><Relationship Id="rId5010" Type="http://schemas.openxmlformats.org/officeDocument/2006/relationships/hyperlink" Target="consultantplus://offline/ref=064F4E9BB5DAF995B2E28A55507BEDA444AA74C84ECC60BD8BEF002E94FA18E66DFD24C1D83A39C8E777680239188DB81472D3912B4Ds0M9I" TargetMode="External"/><Relationship Id="rId716" Type="http://schemas.openxmlformats.org/officeDocument/2006/relationships/hyperlink" Target="consultantplus://offline/ref=0C098AEE9F51DC051E39E832E47143C1C7365490C4993F4C9E5681BF0B98FABBDE9DB5BEDCBF4B2BE246EEE3D17F4B817617DC28C4D1rEM8I" TargetMode="External"/><Relationship Id="rId923" Type="http://schemas.openxmlformats.org/officeDocument/2006/relationships/hyperlink" Target="consultantplus://offline/ref=0C098AEE9F51DC051E39E832E47143C1C7365490C4993F4C9E5681BF0B98FABBDE9DB5BEDFB04E2BE246EEE3D17F4B817617DC28C4D1rEM8I" TargetMode="External"/><Relationship Id="rId1553" Type="http://schemas.openxmlformats.org/officeDocument/2006/relationships/hyperlink" Target="consultantplus://offline/ref=064F4E9BB5DAF995B2E28A55507BEDA444AA74C84ECC60BD8BEF002E94FA18E66DFD24C8D93832C5B02D7806704F87A41368CD97354D0B8Bs9M8I" TargetMode="External"/><Relationship Id="rId1760" Type="http://schemas.openxmlformats.org/officeDocument/2006/relationships/hyperlink" Target="consultantplus://offline/ref=064F4E9BB5DAF995B2E28A55507BEDA444AA74C84ECC60BD8BEF002E94FA18E66DFD24C8DB3C38C8E777680239188DB81472D3912B4Ds0M9I" TargetMode="External"/><Relationship Id="rId2604" Type="http://schemas.openxmlformats.org/officeDocument/2006/relationships/hyperlink" Target="consultantplus://offline/ref=064F4E9BB5DAF995B2E28A55507BEDA444AA74C84ECC60BD8BEF002E94FA18E66DFD24C8D93E3ACAB52D7806704F87A41368CD97354D0B8Bs9M8I" TargetMode="External"/><Relationship Id="rId2811" Type="http://schemas.openxmlformats.org/officeDocument/2006/relationships/hyperlink" Target="consultantplus://offline/ref=064F4E9BB5DAF995B2E28A55507BEDA444AA74C84ECC60BD8BEF002E94FA18E66DFD24CFDD3333C8E777680239188DB81472D3912B4Ds0M9I" TargetMode="External"/><Relationship Id="rId5967" Type="http://schemas.openxmlformats.org/officeDocument/2006/relationships/hyperlink" Target="consultantplus://offline/ref=064F4E9BB5DAF995B2E28A55507BEDA444AA74C84ECC60BD8BEF002E94FA18E66DFD24C1DD3F3EC8E777680239188DB81472D3912B4Ds0M9I" TargetMode="External"/><Relationship Id="rId52" Type="http://schemas.openxmlformats.org/officeDocument/2006/relationships/hyperlink" Target="consultantplus://offline/ref=0C098AEE9F51DC051E39E832E47143C1C7365490C4993F4C9E5681BF0B98FABBDE9DB5BFD8B74E2BE246EEE3D17F4B817617DC28C4D1rEM8I" TargetMode="External"/><Relationship Id="rId1206" Type="http://schemas.openxmlformats.org/officeDocument/2006/relationships/hyperlink" Target="consultantplus://offline/ref=064F4E9BB5DAF995B2E28A55507BEDA444AA74C84ECC60BD8BEF002E94FA18E66DFD24C8D93838C5B42D7806704F87A41368CD97354D0B8Bs9M8I" TargetMode="External"/><Relationship Id="rId1413" Type="http://schemas.openxmlformats.org/officeDocument/2006/relationships/hyperlink" Target="consultantplus://offline/ref=064F4E9BB5DAF995B2E28A55507BEDA444AA74C84ECC60BD8BEF002E94FA18E66DFD24C8D9383CC5B02D7806704F87A41368CD97354D0B8Bs9M8I" TargetMode="External"/><Relationship Id="rId1620" Type="http://schemas.openxmlformats.org/officeDocument/2006/relationships/hyperlink" Target="consultantplus://offline/ref=064F4E9BB5DAF995B2E28A55507BEDA444AA74C84ECC60BD8BEF002E94FA18E66DFD24C8D9393BC6B12D7806704F87A41368CD97354D0B8Bs9M8I" TargetMode="External"/><Relationship Id="rId4569" Type="http://schemas.openxmlformats.org/officeDocument/2006/relationships/hyperlink" Target="consultantplus://offline/ref=064F4E9BB5DAF995B2E28A55507BEDA444AA74C84ECC60BD8BEF002E94FA18E66DFD24CEDF323CC8E777680239188DB81472D3912B4Ds0M9I" TargetMode="External"/><Relationship Id="rId4776" Type="http://schemas.openxmlformats.org/officeDocument/2006/relationships/hyperlink" Target="consultantplus://offline/ref=064F4E9BB5DAF995B2E28A55507BEDA444AA74C84ECC60BD8BEF002E94FA18E66DFD24CED13C39C8E777680239188DB81472D3912B4Ds0M9I" TargetMode="External"/><Relationship Id="rId4983" Type="http://schemas.openxmlformats.org/officeDocument/2006/relationships/hyperlink" Target="consultantplus://offline/ref=064F4E9BB5DAF995B2E28A55507BEDA444AA74C84ECC60BD8BEF002E94FA18E66DFD24C1D9323BC8E777680239188DB81472D3912B4Ds0M9I" TargetMode="External"/><Relationship Id="rId5827" Type="http://schemas.openxmlformats.org/officeDocument/2006/relationships/hyperlink" Target="consultantplus://offline/ref=064F4E9BB5DAF995B2E28A55507BEDA444AA74C84ECC60BD8BEF002E94FA18E66DFD24C1DA383DC8E777680239188DB81472D3912B4Ds0M9I" TargetMode="External"/><Relationship Id="rId3378" Type="http://schemas.openxmlformats.org/officeDocument/2006/relationships/hyperlink" Target="consultantplus://offline/ref=064F4E9BB5DAF995B2E28A55507BEDA444AA74C84ECC60BD8BEF002E94FA18E66DFD24C8D93E32C0B52D7806704F87A41368CD97354D0B8Bs9M8I" TargetMode="External"/><Relationship Id="rId3585" Type="http://schemas.openxmlformats.org/officeDocument/2006/relationships/hyperlink" Target="consultantplus://offline/ref=064F4E9BB5DAF995B2E28A55507BEDA444AA74C84ECC60BD8BEF002E94FA18E66DFD24CBDB3C3CC8E777680239188DB81472D3912B4Ds0M9I" TargetMode="External"/><Relationship Id="rId3792" Type="http://schemas.openxmlformats.org/officeDocument/2006/relationships/hyperlink" Target="consultantplus://offline/ref=064F4E9BB5DAF995B2E28A55507BEDA444AA74C84ECC60BD8BEF002E94FA18E66DFD24C8D93F3EC5B02D7806704F87A41368CD97354D0B8Bs9M8I" TargetMode="External"/><Relationship Id="rId4429" Type="http://schemas.openxmlformats.org/officeDocument/2006/relationships/hyperlink" Target="consultantplus://offline/ref=064F4E9BB5DAF995B2E28A55507BEDA444AA74C84ECC60BD8BEF002E94FA18E66DFD24CEDC323FC8E777680239188DB81472D3912B4Ds0M9I" TargetMode="External"/><Relationship Id="rId4636" Type="http://schemas.openxmlformats.org/officeDocument/2006/relationships/hyperlink" Target="consultantplus://offline/ref=064F4E9BB5DAF995B2E28A55507BEDA444AA74C84ECC60BD8BEF002E94FA18E66DFD24CEDE3E3EC8E777680239188DB81472D3912B4Ds0M9I" TargetMode="External"/><Relationship Id="rId4843" Type="http://schemas.openxmlformats.org/officeDocument/2006/relationships/hyperlink" Target="consultantplus://offline/ref=064F4E9BB5DAF995B2E28A55507BEDA444AA74C84ECC60BD8BEF002E94FA18E66DFD24CED03C3FC8E777680239188DB81472D3912B4Ds0M9I" TargetMode="External"/><Relationship Id="rId7042" Type="http://schemas.openxmlformats.org/officeDocument/2006/relationships/hyperlink" Target="consultantplus://offline/ref=064F4E9BB5DAF995B2E28A55507BEDA444AA74C84ECC60BD8BEF002E94FA18E66DFD24C8D93338C6B52D7806704F87A41368CD97354D0B8Bs9M8I" TargetMode="External"/><Relationship Id="rId299" Type="http://schemas.openxmlformats.org/officeDocument/2006/relationships/hyperlink" Target="consultantplus://offline/ref=0C098AEE9F51DC051E39E832E47143C1C7365490C4993F4C9E5681BF0B98FABBDE9DB5BFDAB54D2BE246EEE3D17F4B817617DC28C4D1rEM8I" TargetMode="External"/><Relationship Id="rId2187" Type="http://schemas.openxmlformats.org/officeDocument/2006/relationships/hyperlink" Target="consultantplus://offline/ref=064F4E9BB5DAF995B2E28A55507BEDA444AA74C84ECC60BD8BEF002E94FA18E66DFD24CCD03C33C8E777680239188DB81472D3912B4Ds0M9I" TargetMode="External"/><Relationship Id="rId2394" Type="http://schemas.openxmlformats.org/officeDocument/2006/relationships/hyperlink" Target="consultantplus://offline/ref=064F4E9BB5DAF995B2E28A55507BEDA444AA74C84ECC60BD8BEF002E94FA18E66DFD24CFD83C3CC8E777680239188DB81472D3912B4Ds0M9I" TargetMode="External"/><Relationship Id="rId3238" Type="http://schemas.openxmlformats.org/officeDocument/2006/relationships/hyperlink" Target="consultantplus://offline/ref=064F4E9BB5DAF995B2E28A55507BEDA444AA74C84ECC60BD8BEF002E94FA18E66DFD24CFD03F3AC8E777680239188DB81472D3912B4Ds0M9I" TargetMode="External"/><Relationship Id="rId3445" Type="http://schemas.openxmlformats.org/officeDocument/2006/relationships/hyperlink" Target="consultantplus://offline/ref=064F4E9BB5DAF995B2E28A55507BEDA444AA74C84ECC60BD8BEF002E94FA18E66DFD24C8D93F3BCAB12D7806704F87A41368CD97354D0B8Bs9M8I" TargetMode="External"/><Relationship Id="rId3652" Type="http://schemas.openxmlformats.org/officeDocument/2006/relationships/hyperlink" Target="consultantplus://offline/ref=064F4E9BB5DAF995B2E28A55507BEDA444AA74C84ECC60BD8BEF002E94FA18E66DFD24CBDB333AC8E777680239188DB81472D3912B4Ds0M9I" TargetMode="External"/><Relationship Id="rId4703" Type="http://schemas.openxmlformats.org/officeDocument/2006/relationships/hyperlink" Target="consultantplus://offline/ref=064F4E9BB5DAF995B2E28A55507BEDA444AA74C84ECC60BD8BEF002E94FA18E66DFD24CED13A3EC8E777680239188DB81472D3912B4Ds0M9I" TargetMode="External"/><Relationship Id="rId159" Type="http://schemas.openxmlformats.org/officeDocument/2006/relationships/hyperlink" Target="consultantplus://offline/ref=0C098AEE9F51DC051E39E832E47143C1C7365490C4993F4C9E5681BF0B98FABBDE9DB5BFD8BF4B2BE246EEE3D17F4B817617DC28C4D1rEM8I" TargetMode="External"/><Relationship Id="rId366" Type="http://schemas.openxmlformats.org/officeDocument/2006/relationships/hyperlink" Target="consultantplus://offline/ref=0C098AEE9F51DC051E39E832E47143C1C7365490C4993F4C9E5681BF0B98FABBDE9DB5BFDBB74E2BE246EEE3D17F4B817617DC28C4D1rEM8I" TargetMode="External"/><Relationship Id="rId573" Type="http://schemas.openxmlformats.org/officeDocument/2006/relationships/hyperlink" Target="consultantplus://offline/ref=0C098AEE9F51DC051E39E832E47143C1C7365490C4993F4C9E5681BF0B98FABBDE9DB5BFD5B54D2BE246EEE3D17F4B817617DC28C4D1rEM8I" TargetMode="External"/><Relationship Id="rId780" Type="http://schemas.openxmlformats.org/officeDocument/2006/relationships/hyperlink" Target="consultantplus://offline/ref=0C098AEE9F51DC051E39E832E47143C1C7365490C4993F4C9E5681BF0B98FABBDE9DB5BEDEB4462BE246EEE3D17F4B817617DC28C4D1rEM8I" TargetMode="External"/><Relationship Id="rId2047" Type="http://schemas.openxmlformats.org/officeDocument/2006/relationships/hyperlink" Target="consultantplus://offline/ref=064F4E9BB5DAF995B2E28A55507BEDA444AA74C84ECC60BD8BEF002E94FA18E66DFD24C8DD3E3CC8E777680239188DB81472D3912B4Ds0M9I" TargetMode="External"/><Relationship Id="rId2254" Type="http://schemas.openxmlformats.org/officeDocument/2006/relationships/hyperlink" Target="consultantplus://offline/ref=064F4E9BB5DAF995B2E28A55507BEDA444AA74C84ECC60BD8BEF002E94FA18E66DFD24CFD93939C8E777680239188DB81472D3912B4Ds0M9I" TargetMode="External"/><Relationship Id="rId2461" Type="http://schemas.openxmlformats.org/officeDocument/2006/relationships/hyperlink" Target="consultantplus://offline/ref=064F4E9BB5DAF995B2E28A55507BEDA444AA74C84ECC60BD8BEF002E94FA18E66DFD24CFDB3A33C8E777680239188DB81472D3912B4Ds0M9I" TargetMode="External"/><Relationship Id="rId3305" Type="http://schemas.openxmlformats.org/officeDocument/2006/relationships/hyperlink" Target="consultantplus://offline/ref=064F4E9BB5DAF995B2E28A55507BEDA444AA74C84ECC60BD8BEF002E94FA18E66DFD24CFD03D3DC8E777680239188DB81472D3912B4Ds0M9I" TargetMode="External"/><Relationship Id="rId3512" Type="http://schemas.openxmlformats.org/officeDocument/2006/relationships/hyperlink" Target="consultantplus://offline/ref=064F4E9BB5DAF995B2E28A55507BEDA444AA74C84ECC60BD8BEF002E94FA18E66DFD24C8D93F3AC4BA2D7806704F87A41368CD97354D0B8Bs9M8I" TargetMode="External"/><Relationship Id="rId4910" Type="http://schemas.openxmlformats.org/officeDocument/2006/relationships/hyperlink" Target="consultantplus://offline/ref=064F4E9BB5DAF995B2E28A55507BEDA444AA74C84ECC60BD8BEF002E94FA18E66DFD24C1D9383EC8E777680239188DB81472D3912B4Ds0M9I" TargetMode="External"/><Relationship Id="rId6668" Type="http://schemas.openxmlformats.org/officeDocument/2006/relationships/hyperlink" Target="consultantplus://offline/ref=064F4E9BB5DAF995B2E28A55507BEDA444AA74C84ECC60BD8BEF002E94FA18E66DFD24C8D9323CCAB32D7806704F87A41368CD97354D0B8Bs9M8I" TargetMode="External"/><Relationship Id="rId226" Type="http://schemas.openxmlformats.org/officeDocument/2006/relationships/hyperlink" Target="consultantplus://offline/ref=0C098AEE9F51DC051E39E832E47143C1C7365490C4993F4C9E5681BF0B98FABBDE9DB5BFD9B34D2BE246EEE3D17F4B817617DC28C4D1rEM8I" TargetMode="External"/><Relationship Id="rId433" Type="http://schemas.openxmlformats.org/officeDocument/2006/relationships/hyperlink" Target="consultantplus://offline/ref=0C098AEE9F51DC051E39E832E47143C1C7365490C4993F4C9E5681BF0B98FABBDE9DB5BFDBB04F2BE246EEE3D17F4B817617DC28C4D1rEM8I" TargetMode="External"/><Relationship Id="rId1063" Type="http://schemas.openxmlformats.org/officeDocument/2006/relationships/hyperlink" Target="consultantplus://offline/ref=064F4E9BB5DAF995B2E28A55507BEDA444AA74C84ECC60BD8BEF002E94FA18E66DFD24CCDC393DC8E777680239188DB81472D3912B4Ds0M9I" TargetMode="External"/><Relationship Id="rId1270" Type="http://schemas.openxmlformats.org/officeDocument/2006/relationships/hyperlink" Target="consultantplus://offline/ref=064F4E9BB5DAF995B2E28A55507BEDA444AA74C84ECC60BD8BEF002E94FA18E66DFD24C8D9383EC2B32D7806704F87A41368CD97354D0B8Bs9M8I" TargetMode="External"/><Relationship Id="rId2114" Type="http://schemas.openxmlformats.org/officeDocument/2006/relationships/hyperlink" Target="consultantplus://offline/ref=064F4E9BB5DAF995B2E28A55507BEDA444AA74C84ECC60BD8BEF002E94FA18E66DFD24CCD13D33C8E777680239188DB81472D3912B4Ds0M9I" TargetMode="External"/><Relationship Id="rId5477" Type="http://schemas.openxmlformats.org/officeDocument/2006/relationships/hyperlink" Target="consultantplus://offline/ref=064F4E9BB5DAF995B2E28A55507BEDA444AA74C84ECC60BD8BEF002E94FA18E66DFD24CADB3D3DC8E777680239188DB81472D3912B4Ds0M9I" TargetMode="External"/><Relationship Id="rId6875" Type="http://schemas.openxmlformats.org/officeDocument/2006/relationships/hyperlink" Target="consultantplus://offline/ref=064F4E9BB5DAF995B2E28A55507BEDA444AA74C84ECC60BD8BEF002E94FA18E66DFD24CAD13232C8E777680239188DB81472D3912B4Ds0M9I" TargetMode="External"/><Relationship Id="rId640" Type="http://schemas.openxmlformats.org/officeDocument/2006/relationships/hyperlink" Target="consultantplus://offline/ref=0C098AEE9F51DC051E39E832E47143C1C7365490C4993F4C9E5681BF0B98FABBDE9DB5BEDCB44F2BE246EEE3D17F4B817617DC28C4D1rEM8I" TargetMode="External"/><Relationship Id="rId2321" Type="http://schemas.openxmlformats.org/officeDocument/2006/relationships/hyperlink" Target="consultantplus://offline/ref=064F4E9BB5DAF995B2E28A55507BEDA444AA74C84ECC60BD8BEF002E94FA18E66DFD24CFD93232C8E777680239188DB81472D3912B4Ds0M9I" TargetMode="External"/><Relationship Id="rId4079" Type="http://schemas.openxmlformats.org/officeDocument/2006/relationships/hyperlink" Target="consultantplus://offline/ref=064F4E9BB5DAF995B2E28A55507BEDA444AA74C84ECC60BD8BEF002E94FA18E66DFD24CEDB3C39C8E777680239188DB81472D3912B4Ds0M9I" TargetMode="External"/><Relationship Id="rId4286" Type="http://schemas.openxmlformats.org/officeDocument/2006/relationships/hyperlink" Target="consultantplus://offline/ref=064F4E9BB5DAF995B2E28A55507BEDA444AA74C84ECC60BD8BEF002E94FA18E66DFD24CEDD333DC8E777680239188DB81472D3912B4Ds0M9I" TargetMode="External"/><Relationship Id="rId5684" Type="http://schemas.openxmlformats.org/officeDocument/2006/relationships/hyperlink" Target="consultantplus://offline/ref=064F4E9BB5DAF995B2E28A55507BEDA444AA74C84ECC60BD8BEF002E94FA18E66DFD24C8D93D3CC3B52D7806704F87A41368CD97354D0B8Bs9M8I" TargetMode="External"/><Relationship Id="rId5891" Type="http://schemas.openxmlformats.org/officeDocument/2006/relationships/hyperlink" Target="consultantplus://offline/ref=064F4E9BB5DAF995B2E28A55507BEDA444AA74C84ECC60BD8BEF002E94FA18E66DFD24C1DA3D3DC8E777680239188DB81472D3912B4Ds0M9I" TargetMode="External"/><Relationship Id="rId6528" Type="http://schemas.openxmlformats.org/officeDocument/2006/relationships/hyperlink" Target="consultantplus://offline/ref=064F4E9BB5DAF995B2E28A55507BEDA444AA74C84ECC60BD8BEF002E94FA18E66DFD24C0D9383CC8E777680239188DB81472D3912B4Ds0M9I" TargetMode="External"/><Relationship Id="rId6735" Type="http://schemas.openxmlformats.org/officeDocument/2006/relationships/hyperlink" Target="consultantplus://offline/ref=064F4E9BB5DAF995B2E28A55507BEDA444AA74C84ECC60BD8BEF002E94FA18E66DFD24C8D93232C1B62D7806704F87A41368CD97354D0B8Bs9M8I" TargetMode="External"/><Relationship Id="rId6942" Type="http://schemas.openxmlformats.org/officeDocument/2006/relationships/hyperlink" Target="consultantplus://offline/ref=064F4E9BB5DAF995B2E28A55507BEDA444AA74C84ECC60BD8BEF002E94FA18E66DFD24CAD03D3EC8E777680239188DB81472D3912B4Ds0M9I" TargetMode="External"/><Relationship Id="rId500" Type="http://schemas.openxmlformats.org/officeDocument/2006/relationships/hyperlink" Target="consultantplus://offline/ref=0C098AEE9F51DC051E39E832E47143C1C7365490C4993F4C9E5681BF0B98FABBDE9DB5BFD4B5492BE246EEE3D17F4B817617DC28C4D1rEM8I" TargetMode="External"/><Relationship Id="rId1130" Type="http://schemas.openxmlformats.org/officeDocument/2006/relationships/hyperlink" Target="consultantplus://offline/ref=064F4E9BB5DAF995B2E28A55507BEDA444AA74C84ECC60BD8BEF002E94FA18E66DFD24CCDC333AC8E777680239188DB81472D3912B4Ds0M9I" TargetMode="External"/><Relationship Id="rId4493" Type="http://schemas.openxmlformats.org/officeDocument/2006/relationships/hyperlink" Target="consultantplus://offline/ref=064F4E9BB5DAF995B2E28A55507BEDA444AA74C84ECC60BD8BEF002E94FA18E66DFD24C8D93C39C4BA2D7806704F87A41368CD97354D0B8Bs9M8I" TargetMode="External"/><Relationship Id="rId5337" Type="http://schemas.openxmlformats.org/officeDocument/2006/relationships/hyperlink" Target="consultantplus://offline/ref=064F4E9BB5DAF995B2E28A55507BEDA444AA74C84ECC60BD8BEF002E94FA18E66DFD24C8D93D39C5B52D7806704F87A41368CD97354D0B8Bs9M8I" TargetMode="External"/><Relationship Id="rId5544" Type="http://schemas.openxmlformats.org/officeDocument/2006/relationships/hyperlink" Target="consultantplus://offline/ref=064F4E9BB5DAF995B2E28A55507BEDA444AA74C84ECC60BD8BEF002E94FA18E66DFD24CADA333AC8E777680239188DB81472D3912B4Ds0M9I" TargetMode="External"/><Relationship Id="rId5751" Type="http://schemas.openxmlformats.org/officeDocument/2006/relationships/hyperlink" Target="consultantplus://offline/ref=064F4E9BB5DAF995B2E28A55507BEDA444AA74C84ECC60BD8BEF002E94FA18E66DFD24C8D93D33C3B42D7806704F87A41368CD97354D0B8Bs9M8I" TargetMode="External"/><Relationship Id="rId6802" Type="http://schemas.openxmlformats.org/officeDocument/2006/relationships/hyperlink" Target="consultantplus://offline/ref=064F4E9BB5DAF995B2E28A55507BEDA444AA74C84ECC60BD8BEF002E94FA18E66DFD24C8D93232CABA2D7806704F87A41368CD97354D0B8Bs9M8I" TargetMode="External"/><Relationship Id="rId1947" Type="http://schemas.openxmlformats.org/officeDocument/2006/relationships/hyperlink" Target="consultantplus://offline/ref=064F4E9BB5DAF995B2E28A55507BEDA444AA74C84ECC60BD8BEF002E94FA18E66DFD24CCDF3338C8E777680239188DB81472D3912B4Ds0M9I" TargetMode="External"/><Relationship Id="rId3095" Type="http://schemas.openxmlformats.org/officeDocument/2006/relationships/hyperlink" Target="consultantplus://offline/ref=064F4E9BB5DAF995B2E28A55507BEDA444AA74C84ECC60BD8BEF002E94FA18E66DFD24CFD1383FC8E777680239188DB81472D3912B4Ds0M9I" TargetMode="External"/><Relationship Id="rId4146" Type="http://schemas.openxmlformats.org/officeDocument/2006/relationships/hyperlink" Target="consultantplus://offline/ref=064F4E9BB5DAF995B2E28A55507BEDA444AA74C84ECC60BD8BEF002E94FA18E66DFD24CEDA3F3EC8E777680239188DB81472D3912B4Ds0M9I" TargetMode="External"/><Relationship Id="rId4353" Type="http://schemas.openxmlformats.org/officeDocument/2006/relationships/hyperlink" Target="consultantplus://offline/ref=064F4E9BB5DAF995B2E28A55507BEDA444AA74C84ECC60BD8BEF002E94FA18E66DFD24CEDC393AC8E777680239188DB81472D3912B4Ds0M9I" TargetMode="External"/><Relationship Id="rId4560" Type="http://schemas.openxmlformats.org/officeDocument/2006/relationships/hyperlink" Target="consultantplus://offline/ref=064F4E9BB5DAF995B2E28A55507BEDA444AA74C84ECC60BD8BEF002E94FA18E66DFD24CEDF323AC8E777680239188DB81472D3912B4Ds0M9I" TargetMode="External"/><Relationship Id="rId5404" Type="http://schemas.openxmlformats.org/officeDocument/2006/relationships/hyperlink" Target="consultantplus://offline/ref=064F4E9BB5DAF995B2E28A55507BEDA444AA74C84ECC60BD8BEF002E94FA18E66DFD24CADB3833C8E777680239188DB81472D3912B4Ds0M9I" TargetMode="External"/><Relationship Id="rId5611" Type="http://schemas.openxmlformats.org/officeDocument/2006/relationships/hyperlink" Target="consultantplus://offline/ref=064F4E9BB5DAF995B2E28A55507BEDA444AA74C84ECC60BD8BEF002E94FA18E66DFD24CADD3B3EC8E777680239188DB81472D3912B4Ds0M9I" TargetMode="External"/><Relationship Id="rId1807" Type="http://schemas.openxmlformats.org/officeDocument/2006/relationships/hyperlink" Target="consultantplus://offline/ref=064F4E9BB5DAF995B2E28A55507BEDA444AA74C84ECC60BD8BEF002E94FA18E66DFD24C8DB3338C8E777680239188DB81472D3912B4Ds0M9I" TargetMode="External"/><Relationship Id="rId3162" Type="http://schemas.openxmlformats.org/officeDocument/2006/relationships/hyperlink" Target="consultantplus://offline/ref=064F4E9BB5DAF995B2E28A55507BEDA444AA74C84ECC60BD8BEF002E94FA18E66DFD24CFD1323DC8E777680239188DB81472D3912B4Ds0M9I" TargetMode="External"/><Relationship Id="rId4006" Type="http://schemas.openxmlformats.org/officeDocument/2006/relationships/hyperlink" Target="consultantplus://offline/ref=064F4E9BB5DAF995B2E28A55507BEDA444AA74C84ECC60BD8BEF002E94FA18E66DFD24CEDB3B3EC8E777680239188DB81472D3912B4Ds0M9I" TargetMode="External"/><Relationship Id="rId4213" Type="http://schemas.openxmlformats.org/officeDocument/2006/relationships/hyperlink" Target="consultantplus://offline/ref=064F4E9BB5DAF995B2E28A55507BEDA444AA74C84ECC60BD8BEF002E94FA18E66DFD24CEDD3939C8E777680239188DB81472D3912B4Ds0M9I" TargetMode="External"/><Relationship Id="rId4420" Type="http://schemas.openxmlformats.org/officeDocument/2006/relationships/hyperlink" Target="consultantplus://offline/ref=064F4E9BB5DAF995B2E28A55507BEDA444AA74C84ECC60BD8BEF002E94FA18E66DFD24CEDC323AC8E777680239188DB81472D3912B4Ds0M9I" TargetMode="External"/><Relationship Id="rId290" Type="http://schemas.openxmlformats.org/officeDocument/2006/relationships/hyperlink" Target="consultantplus://offline/ref=0C098AEE9F51DC051E39E832E47143C1C7365490C4993F4C9E5681BF0B98FABBDE9DB5BFDAB64A2BE246EEE3D17F4B817617DC28C4D1rEM8I" TargetMode="External"/><Relationship Id="rId3022" Type="http://schemas.openxmlformats.org/officeDocument/2006/relationships/hyperlink" Target="consultantplus://offline/ref=064F4E9BB5DAF995B2E28A55507BEDA444AA74C84ECC60BD8BEF002E94FA18E66DFD24CFDE3E33C8E777680239188DB81472D3912B4Ds0M9I" TargetMode="External"/><Relationship Id="rId6178" Type="http://schemas.openxmlformats.org/officeDocument/2006/relationships/hyperlink" Target="consultantplus://offline/ref=064F4E9BB5DAF995B2E28A55507BEDA444AA74C84ECC60BD8BEF002E94FA18E66DFD24C1DE3B3BC8E777680239188DB81472D3912B4Ds0M9I" TargetMode="External"/><Relationship Id="rId6385" Type="http://schemas.openxmlformats.org/officeDocument/2006/relationships/hyperlink" Target="consultantplus://offline/ref=064F4E9BB5DAF995B2E28A55507BEDA444AA74C84ECC60BD8BEF002E94FA18E66DFD24C1D1393EC8E777680239188DB81472D3912B4Ds0M9I" TargetMode="External"/><Relationship Id="rId6592" Type="http://schemas.openxmlformats.org/officeDocument/2006/relationships/hyperlink" Target="consultantplus://offline/ref=064F4E9BB5DAF995B2E28A55507BEDA444AA74C84ECC60BD8BEF002E94FA18E66DFD24C0D9333AC8E777680239188DB81472D3912B4Ds0M9I" TargetMode="External"/><Relationship Id="rId150" Type="http://schemas.openxmlformats.org/officeDocument/2006/relationships/hyperlink" Target="consultantplus://offline/ref=0C098AEE9F51DC051E39E832E47143C1C7365490C4993F4C9E5681BF0B98FABBDE9DB5BFD8B04C2BE246EEE3D17F4B817617DC28C4D1rEM8I" TargetMode="External"/><Relationship Id="rId3979" Type="http://schemas.openxmlformats.org/officeDocument/2006/relationships/hyperlink" Target="consultantplus://offline/ref=064F4E9BB5DAF995B2E28A55507BEDA444AA74C84ECC60BD8BEF002E94FA18E66DFD24CED83F3CC8E777680239188DB81472D3912B4Ds0M9I" TargetMode="External"/><Relationship Id="rId5194" Type="http://schemas.openxmlformats.org/officeDocument/2006/relationships/hyperlink" Target="consultantplus://offline/ref=064F4E9BB5DAF995B2E28A55507BEDA444AA74C84ECC60BD8BEF002E94FA18E66DFD24C1DB3F3EC8E777680239188DB81472D3912B4Ds0M9I" TargetMode="External"/><Relationship Id="rId6038" Type="http://schemas.openxmlformats.org/officeDocument/2006/relationships/hyperlink" Target="consultantplus://offline/ref=064F4E9BB5DAF995B2E28A55507BEDA444AA74C84ECC60BD8BEF002E94FA18E66DFD24C1DC3C3BC8E777680239188DB81472D3912B4Ds0M9I" TargetMode="External"/><Relationship Id="rId6245" Type="http://schemas.openxmlformats.org/officeDocument/2006/relationships/hyperlink" Target="consultantplus://offline/ref=064F4E9BB5DAF995B2E28A55507BEDA444AA74C84ECC60BD8BEF002E94FA18E66DFD24C1DE3A33C8E777680239188DB81472D3912B4Ds0M9I" TargetMode="External"/><Relationship Id="rId6452" Type="http://schemas.openxmlformats.org/officeDocument/2006/relationships/hyperlink" Target="consultantplus://offline/ref=064F4E9BB5DAF995B2E28A55507BEDA444AA74C84ECC60BD8BEF002E94FA18E66DFD24C1D03B3AC8E777680239188DB81472D3912B4Ds0M9I" TargetMode="External"/><Relationship Id="rId2788" Type="http://schemas.openxmlformats.org/officeDocument/2006/relationships/hyperlink" Target="consultantplus://offline/ref=064F4E9BB5DAF995B2E28A55507BEDA444AA74C84ECC60BD8BEF002E94FA18E66DFD24CFDD333CC8E777680239188DB81472D3912B4Ds0M9I" TargetMode="External"/><Relationship Id="rId2995" Type="http://schemas.openxmlformats.org/officeDocument/2006/relationships/hyperlink" Target="consultantplus://offline/ref=064F4E9BB5DAF995B2E28A55507BEDA444AA74C84ECC60BD8BEF002E94FA18E66DFD24CFDE3838C8E777680239188DB81472D3912B4Ds0M9I" TargetMode="External"/><Relationship Id="rId3839" Type="http://schemas.openxmlformats.org/officeDocument/2006/relationships/hyperlink" Target="consultantplus://offline/ref=064F4E9BB5DAF995B2E28A55507BEDA444AA74C84ECC60BD8BEF002E94FA18E66DFD24C8D93F3DC1B02D7806704F87A41368CD97354D0B8Bs9M8I" TargetMode="External"/><Relationship Id="rId5054" Type="http://schemas.openxmlformats.org/officeDocument/2006/relationships/hyperlink" Target="consultantplus://offline/ref=064F4E9BB5DAF995B2E28A55507BEDA444AA74C84ECC60BD8BEF002E94FA18E66DFD24C1D83F3DC8E777680239188DB81472D3912B4Ds0M9I" TargetMode="External"/><Relationship Id="rId6105" Type="http://schemas.openxmlformats.org/officeDocument/2006/relationships/hyperlink" Target="consultantplus://offline/ref=064F4E9BB5DAF995B2E28A55507BEDA444AA74C84ECC60BD8BEF002E94FA18E66DFD24C1DF383AC8E777680239188DB81472D3912B4Ds0M9I" TargetMode="External"/><Relationship Id="rId967" Type="http://schemas.openxmlformats.org/officeDocument/2006/relationships/hyperlink" Target="consultantplus://offline/ref=0C098AEE9F51DC051E39E832E47143C1C7365490C4993F4C9E5681BF0B98FABBDE9DB5BED8B64E2BE246EEE3D17F4B817617DC28C4D1rEM8I" TargetMode="External"/><Relationship Id="rId1597" Type="http://schemas.openxmlformats.org/officeDocument/2006/relationships/hyperlink" Target="consultantplus://offline/ref=064F4E9BB5DAF995B2E28A55507BEDA444AA74C84ECC60BD8BEF002E94FA18E66DFD24C8D9393BC3B52D7806704F87A41368CD97354D0B8Bs9M8I" TargetMode="External"/><Relationship Id="rId2648" Type="http://schemas.openxmlformats.org/officeDocument/2006/relationships/hyperlink" Target="consultantplus://offline/ref=064F4E9BB5DAF995B2E28A55507BEDA444AA74C84ECC60BD8BEF002E94FA18E66DFD24CFDA3E38C8E777680239188DB81472D3912B4Ds0M9I" TargetMode="External"/><Relationship Id="rId2855" Type="http://schemas.openxmlformats.org/officeDocument/2006/relationships/hyperlink" Target="consultantplus://offline/ref=064F4E9BB5DAF995B2E28A55507BEDA444AA74C84ECC60BD8BEF002E94FA18E66DFD24CFDC3938C8E777680239188DB81472D3912B4Ds0M9I" TargetMode="External"/><Relationship Id="rId3906" Type="http://schemas.openxmlformats.org/officeDocument/2006/relationships/hyperlink" Target="consultantplus://offline/ref=064F4E9BB5DAF995B2E28A55507BEDA444AA74C84ECC60BD8BEF002E94FA18E66DFD24CBDD3D3BC8E777680239188DB81472D3912B4Ds0M9I" TargetMode="External"/><Relationship Id="rId5261" Type="http://schemas.openxmlformats.org/officeDocument/2006/relationships/hyperlink" Target="consultantplus://offline/ref=064F4E9BB5DAF995B2E28A55507BEDA444AA74C84ECC60BD8BEF002E94FA18E66DFD24C8D93D3ACBB52D7806704F87A41368CD97354D0B8Bs9M8I" TargetMode="External"/><Relationship Id="rId6312" Type="http://schemas.openxmlformats.org/officeDocument/2006/relationships/hyperlink" Target="consultantplus://offline/ref=064F4E9BB5DAF995B2E28A55507BEDA444AA74C84ECC60BD8BEF002E94FA18E66DFD24C8D93238C6BA2D7806704F87A41368CD97354D0B8Bs9M8I" TargetMode="External"/><Relationship Id="rId96" Type="http://schemas.openxmlformats.org/officeDocument/2006/relationships/hyperlink" Target="consultantplus://offline/ref=0C098AEE9F51DC051E39E832E47143C1C7365490C4993F4C9E5681BF0B98FABBDE9DB5BFDFB0482BE246EEE3D17F4B817617DC28C4D1rEM8I" TargetMode="External"/><Relationship Id="rId827" Type="http://schemas.openxmlformats.org/officeDocument/2006/relationships/hyperlink" Target="consultantplus://offline/ref=0C098AEE9F51DC051E39E832E47143C1C7365490C4993F4C9E5681BF0B98FABBDE9DB5BEDEB04D2BE246EEE3D17F4B817617DC28C4D1rEM8I" TargetMode="External"/><Relationship Id="rId1457" Type="http://schemas.openxmlformats.org/officeDocument/2006/relationships/hyperlink" Target="consultantplus://offline/ref=064F4E9BB5DAF995B2E28A55507BEDA444AA7DC24CC160BD8BEF002E94FA18E67FFD7CC4DB3D25C3B7382E5736s1M8I" TargetMode="External"/><Relationship Id="rId1664" Type="http://schemas.openxmlformats.org/officeDocument/2006/relationships/hyperlink" Target="consultantplus://offline/ref=064F4E9BB5DAF995B2E28A55507BEDA444AA74C84ECC60BD8BEF002E94FA18E66DFD24C8D83A3BC8E777680239188DB81472D3912B4Ds0M9I" TargetMode="External"/><Relationship Id="rId1871" Type="http://schemas.openxmlformats.org/officeDocument/2006/relationships/hyperlink" Target="consultantplus://offline/ref=064F4E9BB5DAF995B2E28A55507BEDA444AA74C84ECC60BD8BEF002E94FA18E66DFD24C8DA3C3BC8E777680239188DB81472D3912B4Ds0M9I" TargetMode="External"/><Relationship Id="rId2508" Type="http://schemas.openxmlformats.org/officeDocument/2006/relationships/hyperlink" Target="consultantplus://offline/ref=064F4E9BB5DAF995B2E28A55507BEDA444AA74C84ECC60BD8BEF002E94FA18E66DFD24CFDB3E39C8E777680239188DB81472D3912B4Ds0M9I" TargetMode="External"/><Relationship Id="rId2715" Type="http://schemas.openxmlformats.org/officeDocument/2006/relationships/hyperlink" Target="consultantplus://offline/ref=064F4E9BB5DAF995B2E28A55507BEDA444AA74C84ECC60BD8BEF002E94FA18E66DFD24CFDD3933C8E777680239188DB81472D3912B4Ds0M9I" TargetMode="External"/><Relationship Id="rId2922" Type="http://schemas.openxmlformats.org/officeDocument/2006/relationships/hyperlink" Target="consultantplus://offline/ref=064F4E9BB5DAF995B2E28A55507BEDA444AA74C84ECC60BD8BEF002E94FA18E66DFD24CFDC3333C8E777680239188DB81472D3912B4Ds0M9I" TargetMode="External"/><Relationship Id="rId4070" Type="http://schemas.openxmlformats.org/officeDocument/2006/relationships/hyperlink" Target="consultantplus://offline/ref=064F4E9BB5DAF995B2E28A55507BEDA444AA74C84ECC60BD8BEF002E94FA18E66DFD24CEDB3D38C8E777680239188DB81472D3912B4Ds0M9I" TargetMode="External"/><Relationship Id="rId5121" Type="http://schemas.openxmlformats.org/officeDocument/2006/relationships/hyperlink" Target="consultantplus://offline/ref=064F4E9BB5DAF995B2E28A55507BEDA444AA74C84ECC60BD8BEF002E94FA18E66DFD24C1D8323FC8E777680239188DB81472D3912B4Ds0M9I" TargetMode="External"/><Relationship Id="rId1317" Type="http://schemas.openxmlformats.org/officeDocument/2006/relationships/hyperlink" Target="consultantplus://offline/ref=064F4E9BB5DAF995B2E28A55507BEDA444AA74C84ECC60BD8BEF002E94FA18E66DFD24C8D9383EC4BA2D7806704F87A41368CD97354D0B8Bs9M8I" TargetMode="External"/><Relationship Id="rId1524" Type="http://schemas.openxmlformats.org/officeDocument/2006/relationships/hyperlink" Target="consultantplus://offline/ref=064F4E9BB5DAF995B2E28A55507BEDA444AA74C84ECC60BD8BEF002E94FA18E66DFD24C8D93832C1B12D7806704F87A41368CD97354D0B8Bs9M8I" TargetMode="External"/><Relationship Id="rId1731" Type="http://schemas.openxmlformats.org/officeDocument/2006/relationships/hyperlink" Target="consultantplus://offline/ref=064F4E9BB5DAF995B2E28A55507BEDA444AA74C84ECC60BD8BEF002E94FA18E66DFD24C8D8333AC8E777680239188DB81472D3912B4Ds0M9I" TargetMode="External"/><Relationship Id="rId4887" Type="http://schemas.openxmlformats.org/officeDocument/2006/relationships/hyperlink" Target="consultantplus://offline/ref=064F4E9BB5DAF995B2E28A55507BEDA444AA74C84ECC60BD8BEF002E94FA18E66DFD24C1D93A3FC8E777680239188DB81472D3912B4Ds0M9I" TargetMode="External"/><Relationship Id="rId5938" Type="http://schemas.openxmlformats.org/officeDocument/2006/relationships/hyperlink" Target="consultantplus://offline/ref=064F4E9BB5DAF995B2E28A55507BEDA444AA74C84ECC60BD8BEF002E94FA18E66DFD24C1DD383FC8E777680239188DB81472D3912B4Ds0M9I" TargetMode="External"/><Relationship Id="rId7086" Type="http://schemas.openxmlformats.org/officeDocument/2006/relationships/hyperlink" Target="consultantplus://offline/ref=064F4E9BB5DAF995B2E28A55507BEDA444AA74C84ECC60BD8BEF002E94FA18E66DFD24C0DB3A3DC8E777680239188DB81472D3912B4Ds0M9I" TargetMode="External"/><Relationship Id="rId23" Type="http://schemas.openxmlformats.org/officeDocument/2006/relationships/hyperlink" Target="consultantplus://offline/ref=0C098AEE9F51DC051E39E832E47143C1C7365490C4993F4C9E5681BF0B98FABBDE9DB5BADCB64628B31CFEE79828419D710DC22EDAD1EABDrFM9I" TargetMode="External"/><Relationship Id="rId3489" Type="http://schemas.openxmlformats.org/officeDocument/2006/relationships/hyperlink" Target="consultantplus://offline/ref=064F4E9BB5DAF995B2E28A55507BEDA444AA74C84ECC60BD8BEF002E94FA18E66DFD24C8D93F3AC5B02D7806704F87A41368CD97354D0B8Bs9M8I" TargetMode="External"/><Relationship Id="rId3696" Type="http://schemas.openxmlformats.org/officeDocument/2006/relationships/hyperlink" Target="consultantplus://offline/ref=064F4E9BB5DAF995B2E28A55507BEDA444AA74C84ECC60BD8BEF002E94FA18E66DFD24CBDA3D3FC8E777680239188DB81472D3912B4Ds0M9I" TargetMode="External"/><Relationship Id="rId4747" Type="http://schemas.openxmlformats.org/officeDocument/2006/relationships/hyperlink" Target="consultantplus://offline/ref=064F4E9BB5DAF995B2E28A55507BEDA444AA74C84ECC60BD8BEF002E94FA18E66DFD24CED1393EC8E777680239188DB81472D3912B4Ds0M9I" TargetMode="External"/><Relationship Id="rId2298" Type="http://schemas.openxmlformats.org/officeDocument/2006/relationships/hyperlink" Target="consultantplus://offline/ref=064F4E9BB5DAF995B2E28A55507BEDA444AA74C84ECC60BD8BEF002E94FA18E66DFD24CFD9323EC8E777680239188DB81472D3912B4Ds0M9I" TargetMode="External"/><Relationship Id="rId3349" Type="http://schemas.openxmlformats.org/officeDocument/2006/relationships/hyperlink" Target="consultantplus://offline/ref=064F4E9BB5DAF995B2E28A55507BEDA444AA74C84ECC60BD8BEF002E94FA18E66DFD24CED93B3AC8E777680239188DB81472D3912B4Ds0M9I" TargetMode="External"/><Relationship Id="rId3556" Type="http://schemas.openxmlformats.org/officeDocument/2006/relationships/hyperlink" Target="consultantplus://offline/ref=064F4E9BB5DAF995B2E28A55507BEDA444AA74C84ECC60BD8BEF002E94FA18E66DFD24C8D93F39C5B62D7806704F87A41368CD97354D0B8Bs9M8I" TargetMode="External"/><Relationship Id="rId4954" Type="http://schemas.openxmlformats.org/officeDocument/2006/relationships/hyperlink" Target="consultantplus://offline/ref=064F4E9BB5DAF995B2E28A55507BEDA444AA74C84ECC60BD8BEF002E94FA18E66DFD24C1D93D3CC8E777680239188DB81472D3912B4Ds0M9I" TargetMode="External"/><Relationship Id="rId7013" Type="http://schemas.openxmlformats.org/officeDocument/2006/relationships/hyperlink" Target="consultantplus://offline/ref=064F4E9BB5DAF995B2E28A55507BEDA444AA7DC24CC160BD8BEF002E94FA18E67FFD7CC4DB3D25C3B7382E5736s1M8I" TargetMode="External"/><Relationship Id="rId477" Type="http://schemas.openxmlformats.org/officeDocument/2006/relationships/hyperlink" Target="consultantplus://offline/ref=0C098AEE9F51DC051E39E832E47143C1C7365490C4993F4C9E5681BF0B98FABBDE9DB5BFDBBF482BE246EEE3D17F4B817617DC28C4D1rEM8I" TargetMode="External"/><Relationship Id="rId684" Type="http://schemas.openxmlformats.org/officeDocument/2006/relationships/hyperlink" Target="consultantplus://offline/ref=0C098AEE9F51DC051E39E832E47143C1C7365490C4993F4C9E5681BF0B98FABBDE9DB5BEDDB5482BE246EEE3D17F4B817617DC28C4D1rEM8I" TargetMode="External"/><Relationship Id="rId2158" Type="http://schemas.openxmlformats.org/officeDocument/2006/relationships/hyperlink" Target="consultantplus://offline/ref=064F4E9BB5DAF995B2E28A55507BEDA444AA74C84ECC60BD8BEF002E94FA18E66DFD24CCD03B3AC8E777680239188DB81472D3912B4Ds0M9I" TargetMode="External"/><Relationship Id="rId2365" Type="http://schemas.openxmlformats.org/officeDocument/2006/relationships/hyperlink" Target="consultantplus://offline/ref=064F4E9BB5DAF995B2E28A55507BEDA444AA74C84ECC60BD8BEF002E94FA18E66DFD24CFD83E3DC8E777680239188DB81472D3912B4Ds0M9I" TargetMode="External"/><Relationship Id="rId3209" Type="http://schemas.openxmlformats.org/officeDocument/2006/relationships/hyperlink" Target="consultantplus://offline/ref=064F4E9BB5DAF995B2E28A55507BEDA444AA74C84ECC60BD8BEF002E94FA18E66DFD24CFD13333C8E777680239188DB81472D3912B4Ds0M9I" TargetMode="External"/><Relationship Id="rId3763" Type="http://schemas.openxmlformats.org/officeDocument/2006/relationships/hyperlink" Target="consultantplus://offline/ref=064F4E9BB5DAF995B2E28A55507BEDA444AA74C84ECC60BD8BEF002E94FA18E66DFD24CBDD383EC8E777680239188DB81472D3912B4Ds0M9I" TargetMode="External"/><Relationship Id="rId3970" Type="http://schemas.openxmlformats.org/officeDocument/2006/relationships/hyperlink" Target="consultantplus://offline/ref=064F4E9BB5DAF995B2E28A55507BEDA444AA74C84ECC60BD8BEF002E94FA18E66DFD24CED83F39C8E777680239188DB81472D3912B4Ds0M9I" TargetMode="External"/><Relationship Id="rId4607" Type="http://schemas.openxmlformats.org/officeDocument/2006/relationships/hyperlink" Target="consultantplus://offline/ref=064F4E9BB5DAF995B2E28A55507BEDA444AA74C84ECC60BD8BEF002E94FA18E66DFD24CEDF3E3FC8E777680239188DB81472D3912B4Ds0M9I" TargetMode="External"/><Relationship Id="rId4814" Type="http://schemas.openxmlformats.org/officeDocument/2006/relationships/hyperlink" Target="consultantplus://offline/ref=064F4E9BB5DAF995B2E28A55507BEDA444AA74C84ECC60BD8BEF002E94FA18E66DFD24CED03E39C8E777680239188DB81472D3912B4Ds0M9I" TargetMode="External"/><Relationship Id="rId337" Type="http://schemas.openxmlformats.org/officeDocument/2006/relationships/hyperlink" Target="consultantplus://offline/ref=0C098AEE9F51DC051E39E832E47143C1C7365490C4993F4C9E5681BF0B98FABBDE9DB5BFDAB04B2BE246EEE3D17F4B817617DC28C4D1rEM8I" TargetMode="External"/><Relationship Id="rId891" Type="http://schemas.openxmlformats.org/officeDocument/2006/relationships/hyperlink" Target="consultantplus://offline/ref=0C098AEE9F51DC051E39E832E47143C1C7365490C4993F4C9E5681BF0B98FABBDE9DB5BEDFB4492BE246EEE3D17F4B817617DC28C4D1rEM8I" TargetMode="External"/><Relationship Id="rId2018" Type="http://schemas.openxmlformats.org/officeDocument/2006/relationships/hyperlink" Target="consultantplus://offline/ref=064F4E9BB5DAF995B2E28A55507BEDA444AA74C84ECC60BD8BEF002E94FA18E66DFD24C8DD3A3AC8E777680239188DB81472D3912B4Ds0M9I" TargetMode="External"/><Relationship Id="rId2572" Type="http://schemas.openxmlformats.org/officeDocument/2006/relationships/hyperlink" Target="consultantplus://offline/ref=064F4E9BB5DAF995B2E28A55507BEDA444AA74C84ECC60BD8BEF002E94FA18E66DFD24C8D93E3AC4B32D7806704F87A41368CD97354D0B8Bs9M8I" TargetMode="External"/><Relationship Id="rId3416" Type="http://schemas.openxmlformats.org/officeDocument/2006/relationships/hyperlink" Target="consultantplus://offline/ref=064F4E9BB5DAF995B2E28A55507BEDA444AA74C84ECC60BD8BEF002E94FA18E66DFD24C8D93F3BC0B12D7806704F87A41368CD97354D0B8Bs9M8I" TargetMode="External"/><Relationship Id="rId3623" Type="http://schemas.openxmlformats.org/officeDocument/2006/relationships/hyperlink" Target="consultantplus://offline/ref=064F4E9BB5DAF995B2E28A55507BEDA444AA74C84ECC60BD8BEF002E94FA18E66DFD24CBDB3232C8E777680239188DB81472D3912B4Ds0M9I" TargetMode="External"/><Relationship Id="rId3830" Type="http://schemas.openxmlformats.org/officeDocument/2006/relationships/hyperlink" Target="consultantplus://offline/ref=064F4E9BB5DAF995B2E28A55507BEDA444AA74C84ECC60BD8BEF002E94FA18E66DFD24C8D93F3DC3BA2D7806704F87A41368CD97354D0B8Bs9M8I" TargetMode="External"/><Relationship Id="rId6779" Type="http://schemas.openxmlformats.org/officeDocument/2006/relationships/hyperlink" Target="consultantplus://offline/ref=064F4E9BB5DAF995B2E28A55507BEDA444AA74C84ECC60BD8BEF002E94FA18E66DFD24C8D93232C6B22D7806704F87A41368CD97354D0B8Bs9M8I" TargetMode="External"/><Relationship Id="rId6986" Type="http://schemas.openxmlformats.org/officeDocument/2006/relationships/hyperlink" Target="consultantplus://offline/ref=064F4E9BB5DAF995B2E28A55507BEDA444AA7DC24CC160BD8BEF002E94FA18E67FFD7CC4DB3D25C3B7382E5736s1M8I" TargetMode="External"/><Relationship Id="rId544" Type="http://schemas.openxmlformats.org/officeDocument/2006/relationships/hyperlink" Target="consultantplus://offline/ref=0C098AEE9F51DC051E39E832E47143C1C7365490C4993F4C9E5681BF0B98FABBDE9DB5BFD4BE472BE246EEE3D17F4B817617DC28C4D1rEM8I" TargetMode="External"/><Relationship Id="rId751" Type="http://schemas.openxmlformats.org/officeDocument/2006/relationships/hyperlink" Target="consultantplus://offline/ref=0C098AEE9F51DC051E39E832E47143C1C7365490C4993F4C9E5681BF0B98FABBDE9DB5BEDDB2472BE246EEE3D17F4B817617DC28C4D1rEM8I" TargetMode="External"/><Relationship Id="rId1174" Type="http://schemas.openxmlformats.org/officeDocument/2006/relationships/hyperlink" Target="consultantplus://offline/ref=064F4E9BB5DAF995B2E28A55507BEDA444AA74C84ECC60BD8BEF002E94FA18E66DFD24CCDF3E32C8E777680239188DB81472D3912B4Ds0M9I" TargetMode="External"/><Relationship Id="rId1381" Type="http://schemas.openxmlformats.org/officeDocument/2006/relationships/hyperlink" Target="consultantplus://offline/ref=064F4E9BB5DAF995B2E28A55507BEDA444AA74C84ECC60BD8BEF002E94FA18E66DFD24C8D9383DCBB62D7806704F87A41368CD97354D0B8Bs9M8I" TargetMode="External"/><Relationship Id="rId2225" Type="http://schemas.openxmlformats.org/officeDocument/2006/relationships/hyperlink" Target="consultantplus://offline/ref=064F4E9BB5DAF995B2E28A55507BEDA444AA74C84ECC60BD8BEF002E94FA18E66DFD24CCD03D33C8E777680239188DB81472D3912B4Ds0M9I" TargetMode="External"/><Relationship Id="rId2432" Type="http://schemas.openxmlformats.org/officeDocument/2006/relationships/hyperlink" Target="consultantplus://offline/ref=064F4E9BB5DAF995B2E28A55507BEDA444AA74C84ECC60BD8BEF002E94FA18E66DFD24CFD8333EC8E777680239188DB81472D3912B4Ds0M9I" TargetMode="External"/><Relationship Id="rId5588" Type="http://schemas.openxmlformats.org/officeDocument/2006/relationships/hyperlink" Target="consultantplus://offline/ref=064F4E9BB5DAF995B2E28A55507BEDA444AA74C84ECC60BD8BEF002E94FA18E66DFD24CADA333AC8E777680239188DB81472D3912B4Ds0M9I" TargetMode="External"/><Relationship Id="rId5795" Type="http://schemas.openxmlformats.org/officeDocument/2006/relationships/hyperlink" Target="consultantplus://offline/ref=064F4E9BB5DAF995B2E28A55507BEDA444AA74C84ECC60BD8BEF002E94FA18E66DFD24C8D93D33CAB32D7806704F87A41368CD97354D0B8Bs9M8I" TargetMode="External"/><Relationship Id="rId6639" Type="http://schemas.openxmlformats.org/officeDocument/2006/relationships/hyperlink" Target="consultantplus://offline/ref=064F4E9BB5DAF995B2E28A55507BEDA444AA74C84ECC60BD8BEF002E94FA18E66DFD24C0D83E3DC8E777680239188DB81472D3912B4Ds0M9I" TargetMode="External"/><Relationship Id="rId6846" Type="http://schemas.openxmlformats.org/officeDocument/2006/relationships/hyperlink" Target="consultantplus://offline/ref=064F4E9BB5DAF995B2E28A55507BEDA444AA74C84ECC60BD8BEF002E94FA18E66DFD24C8D9333BCBB52D7806704F87A41368CD97354D0B8Bs9M8I" TargetMode="External"/><Relationship Id="rId404" Type="http://schemas.openxmlformats.org/officeDocument/2006/relationships/hyperlink" Target="consultantplus://offline/ref=0C098AEE9F51DC051E39E832E47143C1C7365490C4993F4C9E5681BF0B98FABBDE9DB5BADCB74A21B01CFEE79828419D710DC22EDAD1EABDrFM9I" TargetMode="External"/><Relationship Id="rId611" Type="http://schemas.openxmlformats.org/officeDocument/2006/relationships/hyperlink" Target="consultantplus://offline/ref=0C098AEE9F51DC051E39E832E47143C1C7365490C4993F4C9E5681BF0B98FABBDE9DB5BFD5BF492BE246EEE3D17F4B817617DC28C4D1rEM8I" TargetMode="External"/><Relationship Id="rId1034" Type="http://schemas.openxmlformats.org/officeDocument/2006/relationships/hyperlink" Target="consultantplus://offline/ref=0C098AEE9F51DC051E39E832E47143C1C7365490C4993F4C9E5681BF0B98FABBDE9DB5BED8BF462BE246EEE3D17F4B817617DC28C4D1rEM8I" TargetMode="External"/><Relationship Id="rId1241" Type="http://schemas.openxmlformats.org/officeDocument/2006/relationships/hyperlink" Target="consultantplus://offline/ref=064F4E9BB5DAF995B2E28A55507BEDA444AA74C84ECC60BD8BEF002E94FA18E66DFD24C8D9383FC2B12D7806704F87A41368CD97354D0B8Bs9M8I" TargetMode="External"/><Relationship Id="rId4397" Type="http://schemas.openxmlformats.org/officeDocument/2006/relationships/hyperlink" Target="consultantplus://offline/ref=064F4E9BB5DAF995B2E28A55507BEDA444AA74C84ECC60BD8BEF002E94FA18E66DFD24CEDC3C3BC8E777680239188DB81472D3912B4Ds0M9I" TargetMode="External"/><Relationship Id="rId5448" Type="http://schemas.openxmlformats.org/officeDocument/2006/relationships/hyperlink" Target="consultantplus://offline/ref=064F4E9BB5DAF995B2E28A55507BEDA444AA74C84ECC60BD8BEF002E94FA18E66DFD24CADB3C32C8E777680239188DB81472D3912B4Ds0M9I" TargetMode="External"/><Relationship Id="rId5655" Type="http://schemas.openxmlformats.org/officeDocument/2006/relationships/hyperlink" Target="consultantplus://offline/ref=064F4E9BB5DAF995B2E28A55507BEDA444AA74C84ECC60BD8BEF002E94FA18E66DFD24C8D93D3DC4B12D7806704F87A41368CD97354D0B8Bs9M8I" TargetMode="External"/><Relationship Id="rId5862" Type="http://schemas.openxmlformats.org/officeDocument/2006/relationships/hyperlink" Target="consultantplus://offline/ref=064F4E9BB5DAF995B2E28A55507BEDA444AA74C84ECC60BD8BEF002E94FA18E66DFD24C1DA3D3FC8E777680239188DB81472D3912B4Ds0M9I" TargetMode="External"/><Relationship Id="rId6706" Type="http://schemas.openxmlformats.org/officeDocument/2006/relationships/hyperlink" Target="consultantplus://offline/ref=064F4E9BB5DAF995B2E28A55507BEDA444AA74C84ECC60BD8BEF002E94FA18E66DFD24C8D93233C6B72D7806704F87A41368CD97354D0B8Bs9M8I" TargetMode="External"/><Relationship Id="rId6913" Type="http://schemas.openxmlformats.org/officeDocument/2006/relationships/hyperlink" Target="consultantplus://offline/ref=064F4E9BB5DAF995B2E28A55507BEDA444AA7DC24CC160BD8BEF002E94FA18E67FFD7CC4DB3D25C3B7382E5736s1M8I" TargetMode="External"/><Relationship Id="rId1101" Type="http://schemas.openxmlformats.org/officeDocument/2006/relationships/hyperlink" Target="consultantplus://offline/ref=064F4E9BB5DAF995B2E28A55507BEDA444AA74C84ECC60BD8BEF002E94FA18E66DFD24CCDC3D39C8E777680239188DB81472D3912B4Ds0M9I" TargetMode="External"/><Relationship Id="rId4257" Type="http://schemas.openxmlformats.org/officeDocument/2006/relationships/hyperlink" Target="consultantplus://offline/ref=064F4E9BB5DAF995B2E28A55507BEDA444AA74C84ECC60BD8BEF002E94FA18E66DFD24CEDD3D3AC8E777680239188DB81472D3912B4Ds0M9I" TargetMode="External"/><Relationship Id="rId4464" Type="http://schemas.openxmlformats.org/officeDocument/2006/relationships/hyperlink" Target="consultantplus://offline/ref=064F4E9BB5DAF995B2E28A55507BEDA444AA74C84ECC60BD8BEF002E94FA18E66DFD24C8D93C39C6B02D7806704F87A41368CD97354D0B8Bs9M8I" TargetMode="External"/><Relationship Id="rId4671" Type="http://schemas.openxmlformats.org/officeDocument/2006/relationships/hyperlink" Target="consultantplus://offline/ref=064F4E9BB5DAF995B2E28A55507BEDA444AA74C84ECC60BD8BEF002E94FA18E66DFD24CEDE333CC8E777680239188DB81472D3912B4Ds0M9I" TargetMode="External"/><Relationship Id="rId5308" Type="http://schemas.openxmlformats.org/officeDocument/2006/relationships/hyperlink" Target="consultantplus://offline/ref=064F4E9BB5DAF995B2E28A55507BEDA444AA74C84ECC60BD8BEF002E94FA18E66DFD24C8D93D39C3BB2D7806704F87A41368CD97354D0B8Bs9M8I" TargetMode="External"/><Relationship Id="rId5515" Type="http://schemas.openxmlformats.org/officeDocument/2006/relationships/hyperlink" Target="consultantplus://offline/ref=064F4E9BB5DAF995B2E28A55507BEDA444AA74C84ECC60BD8BEF002E94FA18E66DFD24CADA3D3BC8E777680239188DB81472D3912B4Ds0M9I" TargetMode="External"/><Relationship Id="rId5722" Type="http://schemas.openxmlformats.org/officeDocument/2006/relationships/hyperlink" Target="consultantplus://offline/ref=064F4E9BB5DAF995B2E28A55507BEDA444AA74C84ECC60BD8BEF002E94FA18E66DFD24C8D93D3CCBB22D7806704F87A41368CD97354D0B8Bs9M8I" TargetMode="External"/><Relationship Id="rId3066" Type="http://schemas.openxmlformats.org/officeDocument/2006/relationships/hyperlink" Target="consultantplus://offline/ref=064F4E9BB5DAF995B2E28A55507BEDA444AA74C84ECC60BD8BEF002E94FA18E66DFD24CFDE3232C8E777680239188DB81472D3912B4Ds0M9I" TargetMode="External"/><Relationship Id="rId3273" Type="http://schemas.openxmlformats.org/officeDocument/2006/relationships/hyperlink" Target="consultantplus://offline/ref=064F4E9BB5DAF995B2E28A55507BEDA444AA74C84ECC60BD8BEF002E94FA18E66DFD24CFD03F3AC8E777680239188DB81472D3912B4Ds0M9I" TargetMode="External"/><Relationship Id="rId3480" Type="http://schemas.openxmlformats.org/officeDocument/2006/relationships/hyperlink" Target="consultantplus://offline/ref=064F4E9BB5DAF995B2E28A55507BEDA444AA74C84ECC60BD8BEF002E94FA18E66DFD24C8D93F3AC2BB2D7806704F87A41368CD97354D0B8Bs9M8I" TargetMode="External"/><Relationship Id="rId4117" Type="http://schemas.openxmlformats.org/officeDocument/2006/relationships/hyperlink" Target="consultantplus://offline/ref=064F4E9BB5DAF995B2E28A55507BEDA444AA74C84ECC60BD8BEF002E94FA18E66DFD24CEDA3A3AC8E777680239188DB81472D3912B4Ds0M9I" TargetMode="External"/><Relationship Id="rId4324" Type="http://schemas.openxmlformats.org/officeDocument/2006/relationships/hyperlink" Target="consultantplus://offline/ref=064F4E9BB5DAF995B2E28A55507BEDA444AA74C84ECC60BD8BEF002E94FA18E66DFD24CEDC3B3DC8E777680239188DB81472D3912B4Ds0M9I" TargetMode="External"/><Relationship Id="rId4531" Type="http://schemas.openxmlformats.org/officeDocument/2006/relationships/hyperlink" Target="consultantplus://offline/ref=064F4E9BB5DAF995B2E28A55507BEDA444AA74C84ECC60BD8BEF002E94FA18E66DFD24CEDF3E3CC8E777680239188DB81472D3912B4Ds0M9I" TargetMode="External"/><Relationship Id="rId194" Type="http://schemas.openxmlformats.org/officeDocument/2006/relationships/hyperlink" Target="consultantplus://offline/ref=0C098AEE9F51DC051E39E832E47143C1C7365490C4993F4C9E5681BF0B98FABBDE9DB5BFD9B04D2BE246EEE3D17F4B817617DC28C4D1rEM8I" TargetMode="External"/><Relationship Id="rId1918" Type="http://schemas.openxmlformats.org/officeDocument/2006/relationships/hyperlink" Target="consultantplus://offline/ref=064F4E9BB5DAF995B2E28A55507BEDA444AA74C84ECC60BD8BEF002E94FA18E66DFD24C8D9393EC3B72D7806704F87A41368CD97354D0B8Bs9M8I" TargetMode="External"/><Relationship Id="rId2082" Type="http://schemas.openxmlformats.org/officeDocument/2006/relationships/hyperlink" Target="consultantplus://offline/ref=064F4E9BB5DAF995B2E28A55507BEDA444AA74C84ECC60BD8BEF002E94FA18E66DFD24CCD13939C8E777680239188DB81472D3912B4Ds0M9I" TargetMode="External"/><Relationship Id="rId3133" Type="http://schemas.openxmlformats.org/officeDocument/2006/relationships/hyperlink" Target="consultantplus://offline/ref=064F4E9BB5DAF995B2E28A55507BEDA444AA74C84ECC60BD8BEF002E94FA18E66DFD24CFD13E39C8E777680239188DB81472D3912B4Ds0M9I" TargetMode="External"/><Relationship Id="rId6289" Type="http://schemas.openxmlformats.org/officeDocument/2006/relationships/hyperlink" Target="consultantplus://offline/ref=064F4E9BB5DAF995B2E28A55507BEDA444AA74C84ECC60BD8BEF002E94FA18E66DFD24C8D93238C0BA2D7806704F87A41368CD97354D0B8Bs9M8I" TargetMode="External"/><Relationship Id="rId6496" Type="http://schemas.openxmlformats.org/officeDocument/2006/relationships/hyperlink" Target="consultantplus://offline/ref=064F4E9BB5DAF995B2E28A55507BEDA444AA74C84ECC60BD8BEF002E94FA18E66DFD24C1D03233C8E777680239188DB81472D3912B4Ds0M9I" TargetMode="External"/><Relationship Id="rId261" Type="http://schemas.openxmlformats.org/officeDocument/2006/relationships/hyperlink" Target="consultantplus://offline/ref=0C098AEE9F51DC051E39E832E47143C1C7365490C4993F4C9E5681BF0B98FABBDE9DB5BFD9BE482BE246EEE3D17F4B817617DC28C4D1rEM8I" TargetMode="External"/><Relationship Id="rId3340" Type="http://schemas.openxmlformats.org/officeDocument/2006/relationships/hyperlink" Target="consultantplus://offline/ref=064F4E9BB5DAF995B2E28A55507BEDA444AA74C84ECC60BD8BEF002E94FA18E66DFD24CED93B3BC8E777680239188DB81472D3912B4Ds0M9I" TargetMode="External"/><Relationship Id="rId5098" Type="http://schemas.openxmlformats.org/officeDocument/2006/relationships/hyperlink" Target="consultantplus://offline/ref=064F4E9BB5DAF995B2E28A55507BEDA444AA74C84ECC60BD8BEF002E94FA18E66DFD24C1DB3A39C8E777680239188DB81472D3912B4Ds0M9I" TargetMode="External"/><Relationship Id="rId6149" Type="http://schemas.openxmlformats.org/officeDocument/2006/relationships/hyperlink" Target="consultantplus://offline/ref=064F4E9BB5DAF995B2E28A55507BEDA444AA74C84ECC60BD8BEF002E94FA18E66DFD24C1DF3E38C8E777680239188DB81472D3912B4Ds0M9I" TargetMode="External"/><Relationship Id="rId2899" Type="http://schemas.openxmlformats.org/officeDocument/2006/relationships/hyperlink" Target="consultantplus://offline/ref=064F4E9BB5DAF995B2E28A55507BEDA444AA74C84ECC60BD8BEF002E94FA18E66DFD24CFDC3D33C8E777680239188DB81472D3912B4Ds0M9I" TargetMode="External"/><Relationship Id="rId3200" Type="http://schemas.openxmlformats.org/officeDocument/2006/relationships/hyperlink" Target="consultantplus://offline/ref=064F4E9BB5DAF995B2E28A55507BEDA444AA74C84ECC60BD8BEF002E94FA18E66DFD24CFD13D38C8E777680239188DB81472D3912B4Ds0M9I" TargetMode="External"/><Relationship Id="rId6356" Type="http://schemas.openxmlformats.org/officeDocument/2006/relationships/hyperlink" Target="consultantplus://offline/ref=064F4E9BB5DAF995B2E28A55507BEDA444AA74C84ECC60BD8BEF002E94FA18E66DFD24C1DE3239C8E777680239188DB81472D3912B4Ds0M9I" TargetMode="External"/><Relationship Id="rId6563" Type="http://schemas.openxmlformats.org/officeDocument/2006/relationships/hyperlink" Target="consultantplus://offline/ref=064F4E9BB5DAF995B2E28A55507BEDA444AA74C84ECC60BD8BEF002E94FA18E66DFD24C0D93C3EC8E777680239188DB81472D3912B4Ds0M9I" TargetMode="External"/><Relationship Id="rId6770" Type="http://schemas.openxmlformats.org/officeDocument/2006/relationships/hyperlink" Target="consultantplus://offline/ref=064F4E9BB5DAF995B2E28A55507BEDA444AA74C84ECC60BD8BEF002E94FA18E66DFD24C8D93232C0B52D7806704F87A41368CD97354D0B8Bs9M8I" TargetMode="External"/><Relationship Id="rId121" Type="http://schemas.openxmlformats.org/officeDocument/2006/relationships/hyperlink" Target="consultantplus://offline/ref=0C098AEE9F51DC051E39E832E47143C1C7365490C4993F4C9E5681BF0B98FABBDE9DB5BFD8B64A2BE246EEE3D17F4B817617DC28C4D1rEM8I" TargetMode="External"/><Relationship Id="rId2759" Type="http://schemas.openxmlformats.org/officeDocument/2006/relationships/hyperlink" Target="consultantplus://offline/ref=064F4E9BB5DAF995B2E28A55507BEDA444AA74C84ECC60BD8BEF002E94FA18E66DFD24CFDD3B3AC8E777680239188DB81472D3912B4Ds0M9I" TargetMode="External"/><Relationship Id="rId2966" Type="http://schemas.openxmlformats.org/officeDocument/2006/relationships/hyperlink" Target="consultantplus://offline/ref=064F4E9BB5DAF995B2E28A55507BEDA444AA74C84ECC60BD8BEF002E94FA18E66DFD24CFDE3A38C8E777680239188DB81472D3912B4Ds0M9I" TargetMode="External"/><Relationship Id="rId5165" Type="http://schemas.openxmlformats.org/officeDocument/2006/relationships/hyperlink" Target="consultantplus://offline/ref=064F4E9BB5DAF995B2E28A55507BEDA444AA74C84ECC60BD8BEF002E94FA18E66DFD24C1DB3939C8E777680239188DB81472D3912B4Ds0M9I" TargetMode="External"/><Relationship Id="rId5372" Type="http://schemas.openxmlformats.org/officeDocument/2006/relationships/hyperlink" Target="consultantplus://offline/ref=064F4E9BB5DAF995B2E28A55507BEDA444AA74C84ECC60BD8BEF002E94FA18E66DFD24C8D93D38C7B32D7806704F87A41368CD97354D0B8Bs9M8I" TargetMode="External"/><Relationship Id="rId6009" Type="http://schemas.openxmlformats.org/officeDocument/2006/relationships/hyperlink" Target="consultantplus://offline/ref=064F4E9BB5DAF995B2E28A55507BEDA444AA74C84ECC60BD8BEF002E94FA18E66DFD24C1DC3A38C8E777680239188DB81472D3912B4Ds0M9I" TargetMode="External"/><Relationship Id="rId6216" Type="http://schemas.openxmlformats.org/officeDocument/2006/relationships/hyperlink" Target="consultantplus://offline/ref=064F4E9BB5DAF995B2E28A55507BEDA444AA74C84ECC60BD8BEF002E94FA18E66DFD24C1DF323DC8E777680239188DB81472D3912B4Ds0M9I" TargetMode="External"/><Relationship Id="rId6423" Type="http://schemas.openxmlformats.org/officeDocument/2006/relationships/hyperlink" Target="consultantplus://offline/ref=064F4E9BB5DAF995B2E28A55507BEDA444AA74C84ECC60BD8BEF002E94FA18E66DFD24C1D13339C8E777680239188DB81472D3912B4Ds0M9I" TargetMode="External"/><Relationship Id="rId6630" Type="http://schemas.openxmlformats.org/officeDocument/2006/relationships/hyperlink" Target="consultantplus://offline/ref=064F4E9BB5DAF995B2E28A55507BEDA444AA74C84ECC60BD8BEF002E94FA18E66DFD24C0D83E3CC8E777680239188DB81472D3912B4Ds0M9I" TargetMode="External"/><Relationship Id="rId938" Type="http://schemas.openxmlformats.org/officeDocument/2006/relationships/hyperlink" Target="consultantplus://offline/ref=0C098AEE9F51DC051E39E832E47143C1C7365490C4993F4C9E5681BF0B98FABBDE9DB5BED8B7462BE246EEE3D17F4B817617DC28C4D1rEM8I" TargetMode="External"/><Relationship Id="rId1568" Type="http://schemas.openxmlformats.org/officeDocument/2006/relationships/hyperlink" Target="consultantplus://offline/ref=064F4E9BB5DAF995B2E28A55507BEDA444AA74C84ECC60BD8BEF002E94FA18E66DFD24C8D93832C4B52D7806704F87A41368CD97354D0B8Bs9M8I" TargetMode="External"/><Relationship Id="rId1775" Type="http://schemas.openxmlformats.org/officeDocument/2006/relationships/hyperlink" Target="consultantplus://offline/ref=064F4E9BB5DAF995B2E28A55507BEDA444AA74C84ECC60BD8BEF002E94FA18E66DFD24C8DA3A38C8E777680239188DB81472D3912B4Ds0M9I" TargetMode="External"/><Relationship Id="rId2619" Type="http://schemas.openxmlformats.org/officeDocument/2006/relationships/hyperlink" Target="consultantplus://offline/ref=064F4E9BB5DAF995B2E28A55507BEDA444AA74C84ECC60BD8BEF002E94FA18E66DFD24CFDA3A32C8E777680239188DB81472D3912B4Ds0M9I" TargetMode="External"/><Relationship Id="rId2826" Type="http://schemas.openxmlformats.org/officeDocument/2006/relationships/hyperlink" Target="consultantplus://offline/ref=064F4E9BB5DAF995B2E28A55507BEDA444AA74C84ECC60BD8BEF002E94FA18E66DFD24CFDC3938C8E777680239188DB81472D3912B4Ds0M9I" TargetMode="External"/><Relationship Id="rId4181" Type="http://schemas.openxmlformats.org/officeDocument/2006/relationships/hyperlink" Target="consultantplus://offline/ref=064F4E9BB5DAF995B2E28A55507BEDA444AA74C84ECC60BD8BEF002E94FA18E66DFD24CEDD3A3AC8E777680239188DB81472D3912B4Ds0M9I" TargetMode="External"/><Relationship Id="rId5025" Type="http://schemas.openxmlformats.org/officeDocument/2006/relationships/hyperlink" Target="consultantplus://offline/ref=064F4E9BB5DAF995B2E28A55507BEDA444AA74C84ECC60BD8BEF002E94FA18E66DFD24C1D8383DC8E777680239188DB81472D3912B4Ds0M9I" TargetMode="External"/><Relationship Id="rId5232" Type="http://schemas.openxmlformats.org/officeDocument/2006/relationships/hyperlink" Target="consultantplus://offline/ref=064F4E9BB5DAF995B2E28A55507BEDA444AA74C84ECC60BD8BEF002E94FA18E66DFD24C8D93D3AC2B02D7806704F87A41368CD97354D0B8Bs9M8I" TargetMode="External"/><Relationship Id="rId67" Type="http://schemas.openxmlformats.org/officeDocument/2006/relationships/hyperlink" Target="consultantplus://offline/ref=0C098AEE9F51DC051E39E832E47143C1C7365490C4993F4C9E5681BF0B98FABBDE9DB5BFDFB5472BE246EEE3D17F4B817617DC28C4D1rEM8I" TargetMode="External"/><Relationship Id="rId1428" Type="http://schemas.openxmlformats.org/officeDocument/2006/relationships/hyperlink" Target="consultantplus://offline/ref=064F4E9BB5DAF995B2E28A55507BEDA444AA74C84ECC60BD8BEF002E94FA18E66DFD24C8D9383CCBB42D7806704F87A41368CD97354D0B8Bs9M8I" TargetMode="External"/><Relationship Id="rId1635" Type="http://schemas.openxmlformats.org/officeDocument/2006/relationships/hyperlink" Target="consultantplus://offline/ref=064F4E9BB5DAF995B2E28A55507BEDA444AA74C84ECC60BD8BEF002E94FA18E66DFD24C8D9393BC5B32D7806704F87A41368CD97354D0B8Bs9M8I" TargetMode="External"/><Relationship Id="rId1982" Type="http://schemas.openxmlformats.org/officeDocument/2006/relationships/hyperlink" Target="consultantplus://offline/ref=064F4E9BB5DAF995B2E28A55507BEDA444AA74C84ECC60BD8BEF002E94FA18E66DFD24CCDE3E3CC8E777680239188DB81472D3912B4Ds0M9I" TargetMode="External"/><Relationship Id="rId4041" Type="http://schemas.openxmlformats.org/officeDocument/2006/relationships/hyperlink" Target="consultantplus://offline/ref=064F4E9BB5DAF995B2E28A55507BEDA444AA74C84ECC60BD8BEF002E94FA18E66DFD24CEDB393AC8E777680239188DB81472D3912B4Ds0M9I" TargetMode="External"/><Relationship Id="rId1842" Type="http://schemas.openxmlformats.org/officeDocument/2006/relationships/hyperlink" Target="consultantplus://offline/ref=064F4E9BB5DAF995B2E28A55507BEDA444AA7DC24CC160BD8BEF002E94FA18E67FFD7CC4DB3D25C3B7382E5736s1M8I" TargetMode="External"/><Relationship Id="rId4998" Type="http://schemas.openxmlformats.org/officeDocument/2006/relationships/hyperlink" Target="consultantplus://offline/ref=064F4E9BB5DAF995B2E28A55507BEDA444AA74C84ECC60BD8BEF002E94FA18E66DFD24C1D9383EC8E777680239188DB81472D3912B4Ds0M9I" TargetMode="External"/><Relationship Id="rId7057" Type="http://schemas.openxmlformats.org/officeDocument/2006/relationships/hyperlink" Target="consultantplus://offline/ref=064F4E9BB5DAF995B2E28A55507BEDA444AA74C84ECC60BD8BEF002E94FA18E66DFD24C8D93338CAB62D7806704F87A41368CD97354D0B8Bs9M8I" TargetMode="External"/><Relationship Id="rId1702" Type="http://schemas.openxmlformats.org/officeDocument/2006/relationships/hyperlink" Target="consultantplus://offline/ref=064F4E9BB5DAF995B2E28A55507BEDA444AA74C84ECC60BD8BEF002E94FA18E66DFD24C8D83F38C8E777680239188DB81472D3912B4Ds0M9I" TargetMode="External"/><Relationship Id="rId4858" Type="http://schemas.openxmlformats.org/officeDocument/2006/relationships/hyperlink" Target="consultantplus://offline/ref=064F4E9BB5DAF995B2E28A55507BEDA444AA74C84ECC60BD8BEF002E94FA18E66DFD24CED0323BC8E777680239188DB81472D3912B4Ds0M9I" TargetMode="External"/><Relationship Id="rId5909" Type="http://schemas.openxmlformats.org/officeDocument/2006/relationships/hyperlink" Target="consultantplus://offline/ref=064F4E9BB5DAF995B2E28A55507BEDA444AA74C84ECC60BD8BEF002E94FA18E66DFD24C1DD3A38C8E777680239188DB81472D3912B4Ds0M9I" TargetMode="External"/><Relationship Id="rId6073" Type="http://schemas.openxmlformats.org/officeDocument/2006/relationships/hyperlink" Target="consultantplus://offline/ref=064F4E9BB5DAF995B2E28A55507BEDA444AA74C84ECC60BD8BEF002E94FA18E66DFD24C1DC3D3CC8E777680239188DB81472D3912B4Ds0M9I" TargetMode="External"/><Relationship Id="rId7124" Type="http://schemas.openxmlformats.org/officeDocument/2006/relationships/hyperlink" Target="consultantplus://offline/ref=064F4E9BB5DAF995B2E28A55507BEDA444AA74C84ECC60BD8BEF002E94FA18E66DFD24C0DB3933C8E777680239188DB81472D3912B4Ds0M9I" TargetMode="External"/><Relationship Id="rId3667" Type="http://schemas.openxmlformats.org/officeDocument/2006/relationships/hyperlink" Target="consultantplus://offline/ref=064F4E9BB5DAF995B2E28A55507BEDA444AA74C84ECC60BD8BEF002E94FA18E66DFD24CBDB3D3BC8E777680239188DB81472D3912B4Ds0M9I" TargetMode="External"/><Relationship Id="rId3874" Type="http://schemas.openxmlformats.org/officeDocument/2006/relationships/hyperlink" Target="consultantplus://offline/ref=064F4E9BB5DAF995B2E28A55507BEDA444AA74C84ECC60BD8BEF002E94FA18E66DFD24CED93239C8E777680239188DB81472D3912B4Ds0M9I" TargetMode="External"/><Relationship Id="rId4718" Type="http://schemas.openxmlformats.org/officeDocument/2006/relationships/hyperlink" Target="consultantplus://offline/ref=064F4E9BB5DAF995B2E28A55507BEDA444AA74C84ECC60BD8BEF002E94FA18E66DFD24CED1383CC8E777680239188DB81472D3912B4Ds0M9I" TargetMode="External"/><Relationship Id="rId4925" Type="http://schemas.openxmlformats.org/officeDocument/2006/relationships/hyperlink" Target="consultantplus://offline/ref=064F4E9BB5DAF995B2E28A55507BEDA444AA74C84ECC60BD8BEF002E94FA18E66DFD24C1D93E3EC8E777680239188DB81472D3912B4Ds0M9I" TargetMode="External"/><Relationship Id="rId6280" Type="http://schemas.openxmlformats.org/officeDocument/2006/relationships/hyperlink" Target="consultantplus://offline/ref=064F4E9BB5DAF995B2E28A55507BEDA444AA74C84ECC60BD8BEF002E94FA18E66DFD24C1DE3939C8E777680239188DB81472D3912B4Ds0M9I" TargetMode="External"/><Relationship Id="rId588" Type="http://schemas.openxmlformats.org/officeDocument/2006/relationships/hyperlink" Target="consultantplus://offline/ref=0C098AEE9F51DC051E39E832E47143C1C7365D9AC6943F4C9E5681BF0B98FABBCC9DEDB6DEB15020B209A8B6DEr7MFI" TargetMode="External"/><Relationship Id="rId795" Type="http://schemas.openxmlformats.org/officeDocument/2006/relationships/hyperlink" Target="consultantplus://offline/ref=0C098AEE9F51DC051E39E832E47143C1C7365490C4993F4C9E5681BF0B98FABBDE9DB5BEDEB4492BE246EEE3D17F4B817617DC28C4D1rEM8I" TargetMode="External"/><Relationship Id="rId2269" Type="http://schemas.openxmlformats.org/officeDocument/2006/relationships/hyperlink" Target="consultantplus://offline/ref=064F4E9BB5DAF995B2E28A55507BEDA444AA74C84ECC60BD8BEF002E94FA18E66DFD24CFD93F3CC8E777680239188DB81472D3912B4Ds0M9I" TargetMode="External"/><Relationship Id="rId2476" Type="http://schemas.openxmlformats.org/officeDocument/2006/relationships/hyperlink" Target="consultantplus://offline/ref=064F4E9BB5DAF995B2E28A55507BEDA444AA74C84ECC60BD8BEF002E94FA18E66DFD24CFDB3B3CC8E777680239188DB81472D3912B4Ds0M9I" TargetMode="External"/><Relationship Id="rId2683" Type="http://schemas.openxmlformats.org/officeDocument/2006/relationships/hyperlink" Target="consultantplus://offline/ref=064F4E9BB5DAF995B2E28A55507BEDA444AA74C84ECC60BD8BEF002E94FA18E66DFD24CFDA3338C8E777680239188DB81472D3912B4Ds0M9I" TargetMode="External"/><Relationship Id="rId2890" Type="http://schemas.openxmlformats.org/officeDocument/2006/relationships/hyperlink" Target="consultantplus://offline/ref=064F4E9BB5DAF995B2E28A55507BEDA444AA74C84ECC60BD8BEF002E94FA18E66DFD24CFDC3C3EC8E777680239188DB81472D3912B4Ds0M9I" TargetMode="External"/><Relationship Id="rId3527" Type="http://schemas.openxmlformats.org/officeDocument/2006/relationships/hyperlink" Target="consultantplus://offline/ref=064F4E9BB5DAF995B2E28A55507BEDA444AA74C84ECC60BD8BEF002E94FA18E66DFD24C8D93F39C3B62D7806704F87A41368CD97354D0B8Bs9M8I" TargetMode="External"/><Relationship Id="rId3734" Type="http://schemas.openxmlformats.org/officeDocument/2006/relationships/hyperlink" Target="consultantplus://offline/ref=064F4E9BB5DAF995B2E28A55507BEDA444AA7DC24CC160BD8BEF002E94FA18E67FFD7CC4DB3D25C3B7382E5736s1M8I" TargetMode="External"/><Relationship Id="rId3941" Type="http://schemas.openxmlformats.org/officeDocument/2006/relationships/hyperlink" Target="consultantplus://offline/ref=064F4E9BB5DAF995B2E28A55507BEDA444AA74C84ECC60BD8BEF002E94FA18E66DFD24CBDC383EC8E777680239188DB81472D3912B4Ds0M9I" TargetMode="External"/><Relationship Id="rId6140" Type="http://schemas.openxmlformats.org/officeDocument/2006/relationships/hyperlink" Target="consultantplus://offline/ref=064F4E9BB5DAF995B2E28A55507BEDA444AA74C84ECC60BD8BEF002E94FA18E66DFD24C1DF3E3FC8E777680239188DB81472D3912B4Ds0M9I" TargetMode="External"/><Relationship Id="rId448" Type="http://schemas.openxmlformats.org/officeDocument/2006/relationships/hyperlink" Target="consultantplus://offline/ref=0C098AEE9F51DC051E39E832E47143C1C7365490C4993F4C9E5681BF0B98FABBDE9DB5BFDBB04B2BE246EEE3D17F4B817617DC28C4D1rEM8I" TargetMode="External"/><Relationship Id="rId655" Type="http://schemas.openxmlformats.org/officeDocument/2006/relationships/hyperlink" Target="consultantplus://offline/ref=0C098AEE9F51DC051E39E832E47143C1C7365490C4993F4C9E5681BF0B98FABBDE9DB5BEDCB2462BE246EEE3D17F4B817617DC28C4D1rEM8I" TargetMode="External"/><Relationship Id="rId862" Type="http://schemas.openxmlformats.org/officeDocument/2006/relationships/hyperlink" Target="consultantplus://offline/ref=0C098AEE9F51DC051E39E832E47143C1C7365490C4993F4C9E5681BF0B98FABBDE9DB5BEDEBE472BE246EEE3D17F4B817617DC28C4D1rEM8I" TargetMode="External"/><Relationship Id="rId1078" Type="http://schemas.openxmlformats.org/officeDocument/2006/relationships/hyperlink" Target="consultantplus://offline/ref=064F4E9BB5DAF995B2E28A55507BEDA444AA74C84ECC60BD8BEF002E94FA18E66DFD24CCDC3F39C8E777680239188DB81472D3912B4Ds0M9I" TargetMode="External"/><Relationship Id="rId1285" Type="http://schemas.openxmlformats.org/officeDocument/2006/relationships/hyperlink" Target="consultantplus://offline/ref=064F4E9BB5DAF995B2E28A55507BEDA444AA74C84ECC60BD8BEF002E94FA18E66DFD24C8D9383EC2B52D7806704F87A41368CD97354D0B8Bs9M8I" TargetMode="External"/><Relationship Id="rId1492" Type="http://schemas.openxmlformats.org/officeDocument/2006/relationships/hyperlink" Target="consultantplus://offline/ref=064F4E9BB5DAF995B2E28A55507BEDA444AA74C84ECC60BD8BEF002E94FA18E66DFD24C8D93833C4B42D7806704F87A41368CD97354D0B8Bs9M8I" TargetMode="External"/><Relationship Id="rId2129" Type="http://schemas.openxmlformats.org/officeDocument/2006/relationships/hyperlink" Target="consultantplus://offline/ref=064F4E9BB5DAF995B2E28A55507BEDA444AA74C84ECC60BD8BEF002E94FA18E66DFD24CCD13D32C8E777680239188DB81472D3912B4Ds0M9I" TargetMode="External"/><Relationship Id="rId2336" Type="http://schemas.openxmlformats.org/officeDocument/2006/relationships/hyperlink" Target="consultantplus://offline/ref=064F4E9BB5DAF995B2E28A55507BEDA444AA74C84ECC60BD8BEF002E94FA18E66DFD24CFD83A3EC8E777680239188DB81472D3912B4Ds0M9I" TargetMode="External"/><Relationship Id="rId2543" Type="http://schemas.openxmlformats.org/officeDocument/2006/relationships/hyperlink" Target="consultantplus://offline/ref=064F4E9BB5DAF995B2E28A55507BEDA444AA74C84ECC60BD8BEF002E94FA18E66DFD24CFDB3F3CC8E777680239188DB81472D3912B4Ds0M9I" TargetMode="External"/><Relationship Id="rId2750" Type="http://schemas.openxmlformats.org/officeDocument/2006/relationships/hyperlink" Target="consultantplus://offline/ref=064F4E9BB5DAF995B2E28A55507BEDA444AA74C84ECC60BD8BEF002E94FA18E66DFD24CFDD3E3DC8E777680239188DB81472D3912B4Ds0M9I" TargetMode="External"/><Relationship Id="rId3801" Type="http://schemas.openxmlformats.org/officeDocument/2006/relationships/hyperlink" Target="consultantplus://offline/ref=064F4E9BB5DAF995B2E28A55507BEDA444AA74C84ECC60BD8BEF002E94FA18E66DFD24C8D93F3EC5B02D7806704F87A41368CD97354D0B8Bs9M8I" TargetMode="External"/><Relationship Id="rId5699" Type="http://schemas.openxmlformats.org/officeDocument/2006/relationships/hyperlink" Target="consultantplus://offline/ref=064F4E9BB5DAF995B2E28A55507BEDA444AA74C84ECC60BD8BEF002E94FA18E66DFD24C8D93D3CC6B62D7806704F87A41368CD97354D0B8Bs9M8I" TargetMode="External"/><Relationship Id="rId6000" Type="http://schemas.openxmlformats.org/officeDocument/2006/relationships/hyperlink" Target="consultantplus://offline/ref=064F4E9BB5DAF995B2E28A55507BEDA444AA74C84ECC60BD8BEF002E94FA18E66DFD24C1DC3B38C8E777680239188DB81472D3912B4Ds0M9I" TargetMode="External"/><Relationship Id="rId6957" Type="http://schemas.openxmlformats.org/officeDocument/2006/relationships/hyperlink" Target="consultantplus://offline/ref=064F4E9BB5DAF995B2E28A55507BEDA444AA74C84ECC60BD8BEF002E94FA18E66DFD24CAD03338C8E777680239188DB81472D3912B4Ds0M9I" TargetMode="External"/><Relationship Id="rId308" Type="http://schemas.openxmlformats.org/officeDocument/2006/relationships/hyperlink" Target="consultantplus://offline/ref=0C098AEE9F51DC051E39E832E47143C1C7365490C4993F4C9E5681BF0B98FABBDE9DB5BFDAB54F2BE246EEE3D17F4B817617DC28C4D1rEM8I" TargetMode="External"/><Relationship Id="rId515" Type="http://schemas.openxmlformats.org/officeDocument/2006/relationships/hyperlink" Target="consultantplus://offline/ref=0C098AEE9F51DC051E39E832E47143C1C7365490C4993F4C9E5681BF0B98FABBDE9DB5BFD4B14C2BE246EEE3D17F4B817617DC28C4D1rEM8I" TargetMode="External"/><Relationship Id="rId722" Type="http://schemas.openxmlformats.org/officeDocument/2006/relationships/hyperlink" Target="consultantplus://offline/ref=0C098AEE9F51DC051E39E832E47143C1C7365490C4993F4C9E5681BF0B98FABBDE9DB5BEDDB74D2BE246EEE3D17F4B817617DC28C4D1rEM8I" TargetMode="External"/><Relationship Id="rId1145" Type="http://schemas.openxmlformats.org/officeDocument/2006/relationships/hyperlink" Target="consultantplus://offline/ref=064F4E9BB5DAF995B2E28A55507BEDA444AA74C84ECC60BD8BEF002E94FA18E66DFD24CCDF3A3DC8E777680239188DB81472D3912B4Ds0M9I" TargetMode="External"/><Relationship Id="rId1352" Type="http://schemas.openxmlformats.org/officeDocument/2006/relationships/hyperlink" Target="consultantplus://offline/ref=064F4E9BB5DAF995B2E28A55507BEDA444AA74C84ECC60BD8BEF002E94FA18E66DFD24C8D9383DC7B02D7806704F87A41368CD97354D0B8Bs9M8I" TargetMode="External"/><Relationship Id="rId2403" Type="http://schemas.openxmlformats.org/officeDocument/2006/relationships/hyperlink" Target="consultantplus://offline/ref=064F4E9BB5DAF995B2E28A55507BEDA444AA74C84ECC60BD8BEF002E94FA18E66DFD24CFD83D3BC8E777680239188DB81472D3912B4Ds0M9I" TargetMode="External"/><Relationship Id="rId5559" Type="http://schemas.openxmlformats.org/officeDocument/2006/relationships/hyperlink" Target="consultantplus://offline/ref=064F4E9BB5DAF995B2E28A55507BEDA444AA74C84ECC60BD8BEF002E94FA18E66DFD24CADA333FC8E777680239188DB81472D3912B4Ds0M9I" TargetMode="External"/><Relationship Id="rId5766" Type="http://schemas.openxmlformats.org/officeDocument/2006/relationships/hyperlink" Target="consultantplus://offline/ref=064F4E9BB5DAF995B2E28A55507BEDA444AA74C84ECC60BD8BEF002E94FA18E66DFD24C8D93D33C5BB2D7806704F87A41368CD97354D0B8Bs9M8I" TargetMode="External"/><Relationship Id="rId1005" Type="http://schemas.openxmlformats.org/officeDocument/2006/relationships/hyperlink" Target="consultantplus://offline/ref=0C098AEE9F51DC051E39E832E47143C1C7365490C4993F4C9E5681BF0B98FABBDE9DB5BED8B2492BE246EEE3D17F4B817617DC28C4D1rEM8I" TargetMode="External"/><Relationship Id="rId1212" Type="http://schemas.openxmlformats.org/officeDocument/2006/relationships/hyperlink" Target="consultantplus://offline/ref=064F4E9BB5DAF995B2E28A55507BEDA444AA74C84ECC60BD8BEF002E94FA18E66DFD24C8D93838C5B52D7806704F87A41368CD97354D0B8Bs9M8I" TargetMode="External"/><Relationship Id="rId2610" Type="http://schemas.openxmlformats.org/officeDocument/2006/relationships/hyperlink" Target="consultantplus://offline/ref=064F4E9BB5DAF995B2E28A55507BEDA444AA74C84ECC60BD8BEF002E94FA18E66DFD24C8D93E3ACAB62D7806704F87A41368CD97354D0B8Bs9M8I" TargetMode="External"/><Relationship Id="rId4368" Type="http://schemas.openxmlformats.org/officeDocument/2006/relationships/hyperlink" Target="consultantplus://offline/ref=064F4E9BB5DAF995B2E28A55507BEDA444AA74C84ECC60BD8BEF002E94FA18E66DFD24CEDC3E3BC8E777680239188DB81472D3912B4Ds0M9I" TargetMode="External"/><Relationship Id="rId4575" Type="http://schemas.openxmlformats.org/officeDocument/2006/relationships/hyperlink" Target="consultantplus://offline/ref=064F4E9BB5DAF995B2E28A55507BEDA444AA74C84ECC60BD8BEF002E94FA18E66DFD24CEDE3A39C8E777680239188DB81472D3912B4Ds0M9I" TargetMode="External"/><Relationship Id="rId5419" Type="http://schemas.openxmlformats.org/officeDocument/2006/relationships/hyperlink" Target="consultantplus://offline/ref=064F4E9BB5DAF995B2E28A55507BEDA444AA74C84ECC60BD8BEF002E94FA18E66DFD24CADB3E3DC8E777680239188DB81472D3912B4Ds0M9I" TargetMode="External"/><Relationship Id="rId5973" Type="http://schemas.openxmlformats.org/officeDocument/2006/relationships/hyperlink" Target="consultantplus://offline/ref=064F4E9BB5DAF995B2E28A55507BEDA444AA74C84ECC60BD8BEF002E94FA18E66DFD24C1DD3C38C8E777680239188DB81472D3912B4Ds0M9I" TargetMode="External"/><Relationship Id="rId6817" Type="http://schemas.openxmlformats.org/officeDocument/2006/relationships/hyperlink" Target="consultantplus://offline/ref=064F4E9BB5DAF995B2E28A55507BEDA444AA74C84ECC60BD8BEF002E94FA18E66DFD24C8D9333BC1B32D7806704F87A41368CD97354D0B8Bs9M8I" TargetMode="External"/><Relationship Id="rId3177" Type="http://schemas.openxmlformats.org/officeDocument/2006/relationships/hyperlink" Target="consultantplus://offline/ref=064F4E9BB5DAF995B2E28A55507BEDA444AA74C84ECC60BD8BEF002E94FA18E66DFD24CFD13332C8E777680239188DB81472D3912B4Ds0M9I" TargetMode="External"/><Relationship Id="rId4228" Type="http://schemas.openxmlformats.org/officeDocument/2006/relationships/hyperlink" Target="consultantplus://offline/ref=064F4E9BB5DAF995B2E28A55507BEDA444AA74C84ECC60BD8BEF002E94FA18E66DFD24CEDD393BC8E777680239188DB81472D3912B4Ds0M9I" TargetMode="External"/><Relationship Id="rId4782" Type="http://schemas.openxmlformats.org/officeDocument/2006/relationships/hyperlink" Target="consultantplus://offline/ref=064F4E9BB5DAF995B2E28A55507BEDA444AA74C84ECC60BD8BEF002E94FA18E66DFD24CED13C3CC8E777680239188DB81472D3912B4Ds0M9I" TargetMode="External"/><Relationship Id="rId5626" Type="http://schemas.openxmlformats.org/officeDocument/2006/relationships/hyperlink" Target="consultantplus://offline/ref=064F4E9BB5DAF995B2E28A55507BEDA444AA74C84ECC60BD8BEF002E94FA18E66DFD24C8D93D3DC6B52D7806704F87A41368CD97354D0B8Bs9M8I" TargetMode="External"/><Relationship Id="rId5833" Type="http://schemas.openxmlformats.org/officeDocument/2006/relationships/hyperlink" Target="consultantplus://offline/ref=064F4E9BB5DAF995B2E28A55507BEDA444AA74C84ECC60BD8BEF002E94FA18E66DFD24C1DA383DC8E777680239188DB81472D3912B4Ds0M9I" TargetMode="External"/><Relationship Id="rId3037" Type="http://schemas.openxmlformats.org/officeDocument/2006/relationships/hyperlink" Target="consultantplus://offline/ref=064F4E9BB5DAF995B2E28A55507BEDA444AA74C84ECC60BD8BEF002E94FA18E66DFD24CFDE3C3EC8E777680239188DB81472D3912B4Ds0M9I" TargetMode="External"/><Relationship Id="rId3384" Type="http://schemas.openxmlformats.org/officeDocument/2006/relationships/hyperlink" Target="consultantplus://offline/ref=064F4E9BB5DAF995B2E28A55507BEDA444AA74C84ECC60BD8BEF002E94FA18E66DFD24C8D93E32C7B72D7806704F87A41368CD97354D0B8Bs9M8I" TargetMode="External"/><Relationship Id="rId3591" Type="http://schemas.openxmlformats.org/officeDocument/2006/relationships/hyperlink" Target="consultantplus://offline/ref=064F4E9BB5DAF995B2E28A55507BEDA444AA74C84ECC60BD8BEF002E94FA18E66DFD24CBDB3D3AC8E777680239188DB81472D3912B4Ds0M9I" TargetMode="External"/><Relationship Id="rId4435" Type="http://schemas.openxmlformats.org/officeDocument/2006/relationships/hyperlink" Target="consultantplus://offline/ref=064F4E9BB5DAF995B2E28A55507BEDA444AA74C84ECC60BD8BEF002E94FA18E66DFD24CEDC3239C8E777680239188DB81472D3912B4Ds0M9I" TargetMode="External"/><Relationship Id="rId4642" Type="http://schemas.openxmlformats.org/officeDocument/2006/relationships/hyperlink" Target="consultantplus://offline/ref=064F4E9BB5DAF995B2E28A55507BEDA444AA74C84ECC60BD8BEF002E94FA18E66DFD24CEDE3C39C8E777680239188DB81472D3912B4Ds0M9I" TargetMode="External"/><Relationship Id="rId5900" Type="http://schemas.openxmlformats.org/officeDocument/2006/relationships/hyperlink" Target="consultantplus://offline/ref=064F4E9BB5DAF995B2E28A55507BEDA444AA74C84ECC60BD8BEF002E94FA18E66DFD24C1DA333AC8E777680239188DB81472D3912B4Ds0M9I" TargetMode="External"/><Relationship Id="rId2193" Type="http://schemas.openxmlformats.org/officeDocument/2006/relationships/hyperlink" Target="consultantplus://offline/ref=064F4E9BB5DAF995B2E28A55507BEDA444AA74C84ECC60BD8BEF002E94FA18E66DFD24CCD03E3CC8E777680239188DB81472D3912B4Ds0M9I" TargetMode="External"/><Relationship Id="rId3244" Type="http://schemas.openxmlformats.org/officeDocument/2006/relationships/hyperlink" Target="consultantplus://offline/ref=064F4E9BB5DAF995B2E28A55507BEDA444AA74C84ECC60BD8BEF002E94FA18E66DFD24CFD03F38C8E777680239188DB81472D3912B4Ds0M9I" TargetMode="External"/><Relationship Id="rId3451" Type="http://schemas.openxmlformats.org/officeDocument/2006/relationships/hyperlink" Target="consultantplus://offline/ref=064F4E9BB5DAF995B2E28A55507BEDA444AA74C84ECC60BD8BEF002E94FA18E66DFD24C8D93F3BCAB62D7806704F87A41368CD97354D0B8Bs9M8I" TargetMode="External"/><Relationship Id="rId4502" Type="http://schemas.openxmlformats.org/officeDocument/2006/relationships/hyperlink" Target="consultantplus://offline/ref=064F4E9BB5DAF995B2E28A55507BEDA444AA74C84ECC60BD8BEF002E94FA18E66DFD24C8D93C39C4B42D7806704F87A41368CD97354D0B8Bs9M8I" TargetMode="External"/><Relationship Id="rId165" Type="http://schemas.openxmlformats.org/officeDocument/2006/relationships/hyperlink" Target="consultantplus://offline/ref=0C098AEE9F51DC051E39E832E47143C1C7365490C4993F4C9E5681BF0B98FABBDE9DB5BFD9B7472BE246EEE3D17F4B817617DC28C4D1rEM8I" TargetMode="External"/><Relationship Id="rId372" Type="http://schemas.openxmlformats.org/officeDocument/2006/relationships/hyperlink" Target="consultantplus://offline/ref=0C098AEE9F51DC051E39E832E47143C1C7365490C4993F4C9E5681BF0B98FABBDE9DB5BADCB74D29B51CFEE79828419D710DC22EDAD1EABDrFM9I" TargetMode="External"/><Relationship Id="rId2053" Type="http://schemas.openxmlformats.org/officeDocument/2006/relationships/hyperlink" Target="consultantplus://offline/ref=064F4E9BB5DAF995B2E28A55507BEDA444AA74C84ECC60BD8BEF002E94FA18E66DFD24C8DD3D33C8E777680239188DB81472D3912B4Ds0M9I" TargetMode="External"/><Relationship Id="rId2260" Type="http://schemas.openxmlformats.org/officeDocument/2006/relationships/hyperlink" Target="consultantplus://offline/ref=064F4E9BB5DAF995B2E28A55507BEDA444AA74C84ECC60BD8BEF002E94FA18E66DFD24CFD93E3AC8E777680239188DB81472D3912B4Ds0M9I" TargetMode="External"/><Relationship Id="rId3104" Type="http://schemas.openxmlformats.org/officeDocument/2006/relationships/hyperlink" Target="consultantplus://offline/ref=064F4E9BB5DAF995B2E28A55507BEDA444AA74C84ECC60BD8BEF002E94FA18E66DFD24CFD13D3EC8E777680239188DB81472D3912B4Ds0M9I" TargetMode="External"/><Relationship Id="rId3311" Type="http://schemas.openxmlformats.org/officeDocument/2006/relationships/hyperlink" Target="consultantplus://offline/ref=064F4E9BB5DAF995B2E28A55507BEDA444AA74C84ECC60BD8BEF002E94FA18E66DFD24CFD0323EC8E777680239188DB81472D3912B4Ds0M9I" TargetMode="External"/><Relationship Id="rId6467" Type="http://schemas.openxmlformats.org/officeDocument/2006/relationships/hyperlink" Target="consultantplus://offline/ref=064F4E9BB5DAF995B2E28A55507BEDA444AA74C84ECC60BD8BEF002E94FA18E66DFD24C1D0383EC8E777680239188DB81472D3912B4Ds0M9I" TargetMode="External"/><Relationship Id="rId6674" Type="http://schemas.openxmlformats.org/officeDocument/2006/relationships/hyperlink" Target="consultantplus://offline/ref=064F4E9BB5DAF995B2E28A55507BEDA444AA74C84ECC60BD8BEF002E94FA18E66DFD24C8D9323CCAB22D7806704F87A41368CD97354D0B8Bs9M8I" TargetMode="External"/><Relationship Id="rId6881" Type="http://schemas.openxmlformats.org/officeDocument/2006/relationships/hyperlink" Target="consultantplus://offline/ref=064F4E9BB5DAF995B2E28A55507BEDA444AA74C84ECC60BD8BEF002E94FA18E66DFD24CAD1323EC8E777680239188DB81472D3912B4Ds0M9I" TargetMode="External"/><Relationship Id="rId232" Type="http://schemas.openxmlformats.org/officeDocument/2006/relationships/hyperlink" Target="consultantplus://offline/ref=0C098AEE9F51DC051E39E832E47143C1C7365490C4993F4C9E5681BF0B98FABBDE9DB5BFD9B3472BE246EEE3D17F4B817617DC28C4D1rEM8I" TargetMode="External"/><Relationship Id="rId2120" Type="http://schemas.openxmlformats.org/officeDocument/2006/relationships/hyperlink" Target="consultantplus://offline/ref=064F4E9BB5DAF995B2E28A55507BEDA444AA74C84ECC60BD8BEF002E94FA18E66DFD24CCD13D3FC8E777680239188DB81472D3912B4Ds0M9I" TargetMode="External"/><Relationship Id="rId5069" Type="http://schemas.openxmlformats.org/officeDocument/2006/relationships/hyperlink" Target="consultantplus://offline/ref=064F4E9BB5DAF995B2E28A55507BEDA444AA74C84ECC60BD8BEF002E94FA18E66DFD24C1D83F38C8E777680239188DB81472D3912B4Ds0M9I" TargetMode="External"/><Relationship Id="rId5276" Type="http://schemas.openxmlformats.org/officeDocument/2006/relationships/hyperlink" Target="consultantplus://offline/ref=064F4E9BB5DAF995B2E28A55507BEDA444AA74C84ECC60BD8BEF002E94FA18E66DFD24C8D93D3ACBB52D7806704F87A41368CD97354D0B8Bs9M8I" TargetMode="External"/><Relationship Id="rId5483" Type="http://schemas.openxmlformats.org/officeDocument/2006/relationships/hyperlink" Target="consultantplus://offline/ref=064F4E9BB5DAF995B2E28A55507BEDA444AA74C84ECC60BD8BEF002E94FA18E66DFD24CADB3D3CC8E777680239188DB81472D3912B4Ds0M9I" TargetMode="External"/><Relationship Id="rId5690" Type="http://schemas.openxmlformats.org/officeDocument/2006/relationships/hyperlink" Target="consultantplus://offline/ref=064F4E9BB5DAF995B2E28A55507BEDA444AA74C84ECC60BD8BEF002E94FA18E66DFD24C8D93D3CC1B52D7806704F87A41368CD97354D0B8Bs9M8I" TargetMode="External"/><Relationship Id="rId6327" Type="http://schemas.openxmlformats.org/officeDocument/2006/relationships/hyperlink" Target="consultantplus://offline/ref=064F4E9BB5DAF995B2E28A55507BEDA444AA74C84ECC60BD8BEF002E94FA18E66DFD24C8D93238C5B12D7806704F87A41368CD97354D0B8Bs9M8I" TargetMode="External"/><Relationship Id="rId6534" Type="http://schemas.openxmlformats.org/officeDocument/2006/relationships/hyperlink" Target="consultantplus://offline/ref=064F4E9BB5DAF995B2E28A55507BEDA444AA74C84ECC60BD8BEF002E94FA18E66DFD24C0D93E39C8E777680239188DB81472D3912B4Ds0M9I" TargetMode="External"/><Relationship Id="rId6741" Type="http://schemas.openxmlformats.org/officeDocument/2006/relationships/hyperlink" Target="consultantplus://offline/ref=064F4E9BB5DAF995B2E28A55507BEDA444AA74C84ECC60BD8BEF002E94FA18E66DFD24C8D93232C0B22D7806704F87A41368CD97354D0B8Bs9M8I" TargetMode="External"/><Relationship Id="rId1679" Type="http://schemas.openxmlformats.org/officeDocument/2006/relationships/hyperlink" Target="consultantplus://offline/ref=064F4E9BB5DAF995B2E28A55507BEDA444AA74C84ECC60BD8BEF002E94FA18E66DFD24C8D8383EC8E777680239188DB81472D3912B4Ds0M9I" TargetMode="External"/><Relationship Id="rId4085" Type="http://schemas.openxmlformats.org/officeDocument/2006/relationships/hyperlink" Target="consultantplus://offline/ref=064F4E9BB5DAF995B2E28A55507BEDA444AA74C84ECC60BD8BEF002E94FA18E66DFD24CEDB3D39C8E777680239188DB81472D3912B4Ds0M9I" TargetMode="External"/><Relationship Id="rId4292" Type="http://schemas.openxmlformats.org/officeDocument/2006/relationships/hyperlink" Target="consultantplus://offline/ref=064F4E9BB5DAF995B2E28A55507BEDA444AA74C84ECC60BD8BEF002E94FA18E66DFD24CEDD3333C8E777680239188DB81472D3912B4Ds0M9I" TargetMode="External"/><Relationship Id="rId5136" Type="http://schemas.openxmlformats.org/officeDocument/2006/relationships/hyperlink" Target="consultantplus://offline/ref=064F4E9BB5DAF995B2E28A55507BEDA444AA74C84ECC60BD8BEF002E94FA18E66DFD24C1DB3B3EC8E777680239188DB81472D3912B4Ds0M9I" TargetMode="External"/><Relationship Id="rId5343" Type="http://schemas.openxmlformats.org/officeDocument/2006/relationships/hyperlink" Target="consultantplus://offline/ref=064F4E9BB5DAF995B2E28A55507BEDA444AA74C84ECC60BD8BEF002E94FA18E66DFD24C8D93D39C4B42D7806704F87A41368CD97354D0B8Bs9M8I" TargetMode="External"/><Relationship Id="rId1886" Type="http://schemas.openxmlformats.org/officeDocument/2006/relationships/hyperlink" Target="consultantplus://offline/ref=064F4E9BB5DAF995B2E28A55507BEDA444AA74C84ECC60BD8BEF002E94FA18E66DFD24C8D9393FC0B72D7806704F87A41368CD97354D0B8Bs9M8I" TargetMode="External"/><Relationship Id="rId2937" Type="http://schemas.openxmlformats.org/officeDocument/2006/relationships/hyperlink" Target="consultantplus://offline/ref=064F4E9BB5DAF995B2E28A55507BEDA444AA74C84ECC60BD8BEF002E94FA18E66DFD24CFDF3F3AC8E777680239188DB81472D3912B4Ds0M9I" TargetMode="External"/><Relationship Id="rId4152" Type="http://schemas.openxmlformats.org/officeDocument/2006/relationships/hyperlink" Target="consultantplus://offline/ref=064F4E9BB5DAF995B2E28A55507BEDA444AA74C84ECC60BD8BEF002E94FA18E66DFD24CEDA3C3FC8E777680239188DB81472D3912B4Ds0M9I" TargetMode="External"/><Relationship Id="rId5203" Type="http://schemas.openxmlformats.org/officeDocument/2006/relationships/hyperlink" Target="consultantplus://offline/ref=064F4E9BB5DAF995B2E28A55507BEDA444AA74C84ECC60BD8BEF002E94FA18E66DFD24C8D93D3BC1B32D7806704F87A41368CD97354D0B8Bs9M8I" TargetMode="External"/><Relationship Id="rId5550" Type="http://schemas.openxmlformats.org/officeDocument/2006/relationships/hyperlink" Target="consultantplus://offline/ref=064F4E9BB5DAF995B2E28A55507BEDA444AA74C84ECC60BD8BEF002E94FA18E66DFD24CADA323CC8E777680239188DB81472D3912B4Ds0M9I" TargetMode="External"/><Relationship Id="rId6601" Type="http://schemas.openxmlformats.org/officeDocument/2006/relationships/hyperlink" Target="consultantplus://offline/ref=064F4E9BB5DAF995B2E28A55507BEDA444AA74C84ECC60BD8BEF002E94FA18E66DFD24C0D93232C8E777680239188DB81472D3912B4Ds0M9I" TargetMode="External"/><Relationship Id="rId909" Type="http://schemas.openxmlformats.org/officeDocument/2006/relationships/hyperlink" Target="consultantplus://offline/ref=0C098AEE9F51DC051E39E832E47143C1C7365490C4993F4C9E5681BF0B98FABBDE9DB5BEDFB24A2BE246EEE3D17F4B817617DC28C4D1rEM8I" TargetMode="External"/><Relationship Id="rId1539" Type="http://schemas.openxmlformats.org/officeDocument/2006/relationships/hyperlink" Target="consultantplus://offline/ref=064F4E9BB5DAF995B2E28A55507BEDA444AA74C84ECC60BD8BEF002E94FA18E66DFD24C8D93832C7B62D7806704F87A41368CD97354D0B8Bs9M8I" TargetMode="External"/><Relationship Id="rId1746" Type="http://schemas.openxmlformats.org/officeDocument/2006/relationships/hyperlink" Target="consultantplus://offline/ref=064F4E9BB5DAF995B2E28A55507BEDA444AA74C84ECC60BD8BEF002E94FA18E66DFD24C8DB3A3EC8E777680239188DB81472D3912B4Ds0M9I" TargetMode="External"/><Relationship Id="rId1953" Type="http://schemas.openxmlformats.org/officeDocument/2006/relationships/hyperlink" Target="consultantplus://offline/ref=064F4E9BB5DAF995B2E28A55507BEDA444AA74C84ECC60BD8BEF002E94FA18E66DFD24CCDE3A3AC8E777680239188DB81472D3912B4Ds0M9I" TargetMode="External"/><Relationship Id="rId5410" Type="http://schemas.openxmlformats.org/officeDocument/2006/relationships/hyperlink" Target="consultantplus://offline/ref=064F4E9BB5DAF995B2E28A55507BEDA444AA74C84ECC60BD8BEF002E94FA18E66DFD24CADB3E33C8E777680239188DB81472D3912B4Ds0M9I" TargetMode="External"/><Relationship Id="rId38" Type="http://schemas.openxmlformats.org/officeDocument/2006/relationships/hyperlink" Target="consultantplus://offline/ref=0C098AEE9F51DC051E39E832E47143C1C7365490C4993F4C9E5681BF0B98FABBDE9DB5BFDFB7492BE246EEE3D17F4B817617DC28C4D1rEM8I" TargetMode="External"/><Relationship Id="rId1606" Type="http://schemas.openxmlformats.org/officeDocument/2006/relationships/hyperlink" Target="consultantplus://offline/ref=064F4E9BB5DAF995B2E28A55507BEDA444AA74C84ECC60BD8BEF002E94FA18E66DFD24C8D9393BC1BB2D7806704F87A41368CD97354D0B8Bs9M8I" TargetMode="External"/><Relationship Id="rId1813" Type="http://schemas.openxmlformats.org/officeDocument/2006/relationships/hyperlink" Target="consultantplus://offline/ref=064F4E9BB5DAF995B2E28A55507BEDA444AA74C84ECC60BD8BEF002E94FA18E66DFD24C8DB3332C8E777680239188DB81472D3912B4Ds0M9I" TargetMode="External"/><Relationship Id="rId4012" Type="http://schemas.openxmlformats.org/officeDocument/2006/relationships/hyperlink" Target="consultantplus://offline/ref=064F4E9BB5DAF995B2E28A55507BEDA444AA74C84ECC60BD8BEF002E94FA18E66DFD24CED8333FC8E777680239188DB81472D3912B4Ds0M9I" TargetMode="External"/><Relationship Id="rId4969" Type="http://schemas.openxmlformats.org/officeDocument/2006/relationships/hyperlink" Target="consultantplus://offline/ref=064F4E9BB5DAF995B2E28A55507BEDA444AA74C84ECC60BD8BEF002E94FA18E66DFD24CED03C38C8E777680239188DB81472D3912B4Ds0M9I" TargetMode="External"/><Relationship Id="rId3778" Type="http://schemas.openxmlformats.org/officeDocument/2006/relationships/hyperlink" Target="consultantplus://offline/ref=064F4E9BB5DAF995B2E28A55507BEDA444AA74C84ECC60BD8BEF002E94FA18E66DFD24CBDD383CC8E777680239188DB81472D3912B4Ds0M9I" TargetMode="External"/><Relationship Id="rId3985" Type="http://schemas.openxmlformats.org/officeDocument/2006/relationships/hyperlink" Target="consultantplus://offline/ref=064F4E9BB5DAF995B2E28A55507BEDA444AA74C84ECC60BD8BEF002E94FA18E66DFD24CED83F38C8E777680239188DB81472D3912B4Ds0M9I" TargetMode="External"/><Relationship Id="rId4829" Type="http://schemas.openxmlformats.org/officeDocument/2006/relationships/hyperlink" Target="consultantplus://offline/ref=064F4E9BB5DAF995B2E28A55507BEDA444AA74C84ECC60BD8BEF002E94FA18E66DFD24CED03E39C8E777680239188DB81472D3912B4Ds0M9I" TargetMode="External"/><Relationship Id="rId6184" Type="http://schemas.openxmlformats.org/officeDocument/2006/relationships/hyperlink" Target="consultantplus://offline/ref=064F4E9BB5DAF995B2E28A55507BEDA444AA74C84ECC60BD8BEF002E94FA18E66DFD24C1DF3C3DC8E777680239188DB81472D3912B4Ds0M9I" TargetMode="External"/><Relationship Id="rId6391" Type="http://schemas.openxmlformats.org/officeDocument/2006/relationships/hyperlink" Target="consultantplus://offline/ref=064F4E9BB5DAF995B2E28A55507BEDA444AA74C84ECC60BD8BEF002E94FA18E66DFD24C1D13E32C8E777680239188DB81472D3912B4Ds0M9I" TargetMode="External"/><Relationship Id="rId7028" Type="http://schemas.openxmlformats.org/officeDocument/2006/relationships/hyperlink" Target="consultantplus://offline/ref=064F4E9BB5DAF995B2E28A55507BEDA444AA74C84ECC60BD8BEF002E94FA18E66DFD24C8D93338C2B62D7806704F87A41368CD97354D0B8Bs9M8I" TargetMode="External"/><Relationship Id="rId699" Type="http://schemas.openxmlformats.org/officeDocument/2006/relationships/hyperlink" Target="consultantplus://offline/ref=0C098AEE9F51DC051E39E832E47143C1C7365490C4993F4C9E5681BF0B98FABBDE9DB5BEDCB1482BE246EEE3D17F4B817617DC28C4D1rEM8I" TargetMode="External"/><Relationship Id="rId2587" Type="http://schemas.openxmlformats.org/officeDocument/2006/relationships/hyperlink" Target="consultantplus://offline/ref=064F4E9BB5DAF995B2E28A55507BEDA444AA74C84ECC60BD8BEF002E94FA18E66DFD24C8D93E3AC4B72D7806704F87A41368CD97354D0B8Bs9M8I" TargetMode="External"/><Relationship Id="rId2794" Type="http://schemas.openxmlformats.org/officeDocument/2006/relationships/hyperlink" Target="consultantplus://offline/ref=064F4E9BB5DAF995B2E28A55507BEDA444AA74C84ECC60BD8BEF002E94FA18E66DFD24CFDD333BC8E777680239188DB81472D3912B4Ds0M9I" TargetMode="External"/><Relationship Id="rId3638" Type="http://schemas.openxmlformats.org/officeDocument/2006/relationships/hyperlink" Target="consultantplus://offline/ref=064F4E9BB5DAF995B2E28A55507BEDA444AA7DC24CC160BD8BEF002E94FA18E67FFD7CC4DB3D25C3B7382E5736s1M8I" TargetMode="External"/><Relationship Id="rId3845" Type="http://schemas.openxmlformats.org/officeDocument/2006/relationships/hyperlink" Target="consultantplus://offline/ref=064F4E9BB5DAF995B2E28A55507BEDA444AA74C84ECC60BD8BEF002E94FA18E66DFD24CED93E3CC8E777680239188DB81472D3912B4Ds0M9I" TargetMode="External"/><Relationship Id="rId6044" Type="http://schemas.openxmlformats.org/officeDocument/2006/relationships/hyperlink" Target="consultantplus://offline/ref=064F4E9BB5DAF995B2E28A55507BEDA444AA74C84ECC60BD8BEF002E94FA18E66DFD24C1DC3F38C8E777680239188DB81472D3912B4Ds0M9I" TargetMode="External"/><Relationship Id="rId6251" Type="http://schemas.openxmlformats.org/officeDocument/2006/relationships/hyperlink" Target="consultantplus://offline/ref=064F4E9BB5DAF995B2E28A55507BEDA444AA74C84ECC60BD8BEF002E94FA18E66DFD24C1DE3B39C8E777680239188DB81472D3912B4Ds0M9I" TargetMode="External"/><Relationship Id="rId559" Type="http://schemas.openxmlformats.org/officeDocument/2006/relationships/hyperlink" Target="consultantplus://offline/ref=0C098AEE9F51DC051E39E832E47143C1C7365D9AC6943F4C9E5681BF0B98FABBCC9DEDB6DEB15020B209A8B6DEr7MFI" TargetMode="External"/><Relationship Id="rId766" Type="http://schemas.openxmlformats.org/officeDocument/2006/relationships/hyperlink" Target="consultantplus://offline/ref=0C098AEE9F51DC051E39E832E47143C1C7365490C4993F4C9E5681BF0B98FABBDE9DB5BEDEB4492BE246EEE3D17F4B817617DC28C4D1rEM8I" TargetMode="External"/><Relationship Id="rId1189" Type="http://schemas.openxmlformats.org/officeDocument/2006/relationships/hyperlink" Target="consultantplus://offline/ref=064F4E9BB5DAF995B2E28A55507BEDA444AA74C84ECC60BD8BEF002E94FA18E66DFD24CCDF3C32C8E777680239188DB81472D3912B4Ds0M9I" TargetMode="External"/><Relationship Id="rId1396" Type="http://schemas.openxmlformats.org/officeDocument/2006/relationships/hyperlink" Target="consultantplus://offline/ref=064F4E9BB5DAF995B2E28A55507BEDA444AA74C84ECC60BD8BEF002E94FA18E66DFD24C8D9383DCABA2D7806704F87A41368CD97354D0B8Bs9M8I" TargetMode="External"/><Relationship Id="rId2447" Type="http://schemas.openxmlformats.org/officeDocument/2006/relationships/hyperlink" Target="consultantplus://offline/ref=064F4E9BB5DAF995B2E28A55507BEDA444AA74C84ECC60BD8BEF002E94FA18E66DFD24CFD8333EC8E777680239188DB81472D3912B4Ds0M9I" TargetMode="External"/><Relationship Id="rId5060" Type="http://schemas.openxmlformats.org/officeDocument/2006/relationships/hyperlink" Target="consultantplus://offline/ref=064F4E9BB5DAF995B2E28A55507BEDA444AA74C84ECC60BD8BEF002E94FA18E66DFD24C1D83833C8E777680239188DB81472D3912B4Ds0M9I" TargetMode="External"/><Relationship Id="rId6111" Type="http://schemas.openxmlformats.org/officeDocument/2006/relationships/hyperlink" Target="consultantplus://offline/ref=064F4E9BB5DAF995B2E28A55507BEDA444AA74C84ECC60BD8BEF002E94FA18E66DFD24C1DF3A38C8E777680239188DB81472D3912B4Ds0M9I" TargetMode="External"/><Relationship Id="rId419" Type="http://schemas.openxmlformats.org/officeDocument/2006/relationships/hyperlink" Target="consultantplus://offline/ref=0C098AEE9F51DC051E39E832E47143C1C7365490C4993F4C9E5681BF0B98FABBDE9DB5BADCB74A23B51CFEE79828419D710DC22EDAD1EABDrFM9I" TargetMode="External"/><Relationship Id="rId626" Type="http://schemas.openxmlformats.org/officeDocument/2006/relationships/hyperlink" Target="consultantplus://offline/ref=0C098AEE9F51DC051E39E832E47143C1C7365D9AC6943F4C9E5681BF0B98FABBCC9DEDB6DEB15020B209A8B6DEr7MFI" TargetMode="External"/><Relationship Id="rId973" Type="http://schemas.openxmlformats.org/officeDocument/2006/relationships/hyperlink" Target="consultantplus://offline/ref=0C098AEE9F51DC051E39E832E47143C1C7365490C4993F4C9E5681BF0B98FABBDE9DB5BED8B74F2BE246EEE3D17F4B817617DC28C4D1rEM8I" TargetMode="External"/><Relationship Id="rId1049" Type="http://schemas.openxmlformats.org/officeDocument/2006/relationships/hyperlink" Target="consultantplus://offline/ref=064F4E9BB5DAF995B2E28A55507BEDA444AA74C84ECC60BD8BEF002E94FA18E66DFD24CCDC3A3AC8E777680239188DB81472D3912B4Ds0M9I" TargetMode="External"/><Relationship Id="rId1256" Type="http://schemas.openxmlformats.org/officeDocument/2006/relationships/hyperlink" Target="consultantplus://offline/ref=064F4E9BB5DAF995B2E28A55507BEDA444AA74C84ECC60BD8BEF002E94FA18E66DFD24C8D9383FC5B22D7806704F87A41368CD97354D0B8Bs9M8I" TargetMode="External"/><Relationship Id="rId2307" Type="http://schemas.openxmlformats.org/officeDocument/2006/relationships/hyperlink" Target="consultantplus://offline/ref=064F4E9BB5DAF995B2E28A55507BEDA444AA74C84ECC60BD8BEF002E94FA18E66DFD24CFD83A33C8E777680239188DB81472D3912B4Ds0M9I" TargetMode="External"/><Relationship Id="rId2654" Type="http://schemas.openxmlformats.org/officeDocument/2006/relationships/hyperlink" Target="consultantplus://offline/ref=064F4E9BB5DAF995B2E28A55507BEDA444AA74C84ECC60BD8BEF002E94FA18E66DFD24CFDA3E32C8E777680239188DB81472D3912B4Ds0M9I" TargetMode="External"/><Relationship Id="rId2861" Type="http://schemas.openxmlformats.org/officeDocument/2006/relationships/hyperlink" Target="consultantplus://offline/ref=064F4E9BB5DAF995B2E28A55507BEDA444AA74C84ECC60BD8BEF002E94FA18E66DFD24CFDC393CC8E777680239188DB81472D3912B4Ds0M9I" TargetMode="External"/><Relationship Id="rId3705" Type="http://schemas.openxmlformats.org/officeDocument/2006/relationships/hyperlink" Target="consultantplus://offline/ref=064F4E9BB5DAF995B2E28A55507BEDA444AA74C84ECC60BD8BEF002E94FA18E66DFD24CBDA3D3AC8E777680239188DB81472D3912B4Ds0M9I" TargetMode="External"/><Relationship Id="rId3912" Type="http://schemas.openxmlformats.org/officeDocument/2006/relationships/hyperlink" Target="consultantplus://offline/ref=064F4E9BB5DAF995B2E28A55507BEDA444AA74C84ECC60BD8BEF002E94FA18E66DFD24CBDD3D3DC8E777680239188DB81472D3912B4Ds0M9I" TargetMode="External"/><Relationship Id="rId833" Type="http://schemas.openxmlformats.org/officeDocument/2006/relationships/hyperlink" Target="consultantplus://offline/ref=0C098AEE9F51DC051E39E832E47143C1C7365490C4993F4C9E5681BF0B98FABBDE9DB5BEDEB3482BE246EEE3D17F4B817617DC28C4D1rEM8I" TargetMode="External"/><Relationship Id="rId1116" Type="http://schemas.openxmlformats.org/officeDocument/2006/relationships/hyperlink" Target="consultantplus://offline/ref=064F4E9BB5DAF995B2E28A55507BEDA444AA74C84ECC60BD8BEF002E94FA18E66DFD24CCDC3D39C8E777680239188DB81472D3912B4Ds0M9I" TargetMode="External"/><Relationship Id="rId1463" Type="http://schemas.openxmlformats.org/officeDocument/2006/relationships/hyperlink" Target="consultantplus://offline/ref=064F4E9BB5DAF995B2E28A55507BEDA444AA74C84ECC60BD8BEF002E94FA18E66DFD24C8D93833C1B02D7806704F87A41368CD97354D0B8Bs9M8I" TargetMode="External"/><Relationship Id="rId1670" Type="http://schemas.openxmlformats.org/officeDocument/2006/relationships/hyperlink" Target="consultantplus://offline/ref=064F4E9BB5DAF995B2E28A55507BEDA444AA74C84ECC60BD8BEF002E94FA18E66DFD24C8D8393DC8E777680239188DB81472D3912B4Ds0M9I" TargetMode="External"/><Relationship Id="rId2514" Type="http://schemas.openxmlformats.org/officeDocument/2006/relationships/hyperlink" Target="consultantplus://offline/ref=064F4E9BB5DAF995B2E28A55507BEDA444AA74C84ECC60BD8BEF002E94FA18E66DFD24CFDB3933C8E777680239188DB81472D3912B4Ds0M9I" TargetMode="External"/><Relationship Id="rId2721" Type="http://schemas.openxmlformats.org/officeDocument/2006/relationships/hyperlink" Target="consultantplus://offline/ref=064F4E9BB5DAF995B2E28A55507BEDA444AA74C84ECC60BD8BEF002E94FA18E66DFD24CFDA3E39C8E777680239188DB81472D3912B4Ds0M9I" TargetMode="External"/><Relationship Id="rId5877" Type="http://schemas.openxmlformats.org/officeDocument/2006/relationships/hyperlink" Target="consultantplus://offline/ref=064F4E9BB5DAF995B2E28A55507BEDA444AA74C84ECC60BD8BEF002E94FA18E66DFD24C1DA3F3CC8E777680239188DB81472D3912B4Ds0M9I" TargetMode="External"/><Relationship Id="rId6928" Type="http://schemas.openxmlformats.org/officeDocument/2006/relationships/hyperlink" Target="consultantplus://offline/ref=064F4E9BB5DAF995B2E28A55507BEDA444AA74C84ECC60BD8BEF002E94FA18E66DFD24CAD03B3BC8E777680239188DB81472D3912B4Ds0M9I" TargetMode="External"/><Relationship Id="rId7092" Type="http://schemas.openxmlformats.org/officeDocument/2006/relationships/hyperlink" Target="consultantplus://offline/ref=064F4E9BB5DAF995B2E28A55507BEDA444AA74C84ECC60BD8BEF002E94FA18E66DFD24C0DB3A3FC8E777680239188DB81472D3912B4Ds0M9I" TargetMode="External"/><Relationship Id="rId900" Type="http://schemas.openxmlformats.org/officeDocument/2006/relationships/hyperlink" Target="consultantplus://offline/ref=0C098AEE9F51DC051E39E832E47143C1C7365490C4993F4C9E5681BF0B98FABBDE9DB5BEDFB5482BE246EEE3D17F4B817617DC28C4D1rEM8I" TargetMode="External"/><Relationship Id="rId1323" Type="http://schemas.openxmlformats.org/officeDocument/2006/relationships/hyperlink" Target="consultantplus://offline/ref=064F4E9BB5DAF995B2E28A55507BEDA444AA74C84ECC60BD8BEF002E94FA18E66DFD24C8D9383DC2B02D7806704F87A41368CD97354D0B8Bs9M8I" TargetMode="External"/><Relationship Id="rId1530" Type="http://schemas.openxmlformats.org/officeDocument/2006/relationships/hyperlink" Target="consultantplus://offline/ref=064F4E9BB5DAF995B2E28A55507BEDA444AA74C84ECC60BD8BEF002E94FA18E66DFD24C8D93832C7B22D7806704F87A41368CD97354D0B8Bs9M8I" TargetMode="External"/><Relationship Id="rId4479" Type="http://schemas.openxmlformats.org/officeDocument/2006/relationships/hyperlink" Target="consultantplus://offline/ref=064F4E9BB5DAF995B2E28A55507BEDA444AA74C84ECC60BD8BEF002E94FA18E66DFD24C8D93C39C6B02D7806704F87A41368CD97354D0B8Bs9M8I" TargetMode="External"/><Relationship Id="rId4686" Type="http://schemas.openxmlformats.org/officeDocument/2006/relationships/hyperlink" Target="consultantplus://offline/ref=064F4E9BB5DAF995B2E28A55507BEDA444AA74C84ECC60BD8BEF002E94FA18E66DFD24CEDE3338C8E777680239188DB81472D3912B4Ds0M9I" TargetMode="External"/><Relationship Id="rId4893" Type="http://schemas.openxmlformats.org/officeDocument/2006/relationships/hyperlink" Target="consultantplus://offline/ref=064F4E9BB5DAF995B2E28A55507BEDA444AA74C84ECC60BD8BEF002E94FA18E66DFD24C1D93A3CC8E777680239188DB81472D3912B4Ds0M9I" TargetMode="External"/><Relationship Id="rId5737" Type="http://schemas.openxmlformats.org/officeDocument/2006/relationships/hyperlink" Target="consultantplus://offline/ref=064F4E9BB5DAF995B2E28A55507BEDA444AA74C84ECC60BD8BEF002E94FA18E66DFD24C8D93D33C3B22D7806704F87A41368CD97354D0B8Bs9M8I" TargetMode="External"/><Relationship Id="rId5944" Type="http://schemas.openxmlformats.org/officeDocument/2006/relationships/hyperlink" Target="consultantplus://offline/ref=064F4E9BB5DAF995B2E28A55507BEDA444AA74C84ECC60BD8BEF002E94FA18E66DFD24C1DD3939C8E777680239188DB81472D3912B4Ds0M9I" TargetMode="External"/><Relationship Id="rId3288" Type="http://schemas.openxmlformats.org/officeDocument/2006/relationships/hyperlink" Target="consultantplus://offline/ref=064F4E9BB5DAF995B2E28A55507BEDA444AA74C84ECC60BD8BEF002E94FA18E66DFD24CFD03D39C8E777680239188DB81472D3912B4Ds0M9I" TargetMode="External"/><Relationship Id="rId3495" Type="http://schemas.openxmlformats.org/officeDocument/2006/relationships/hyperlink" Target="consultantplus://offline/ref=064F4E9BB5DAF995B2E28A55507BEDA444AA74C84ECC60BD8BEF002E94FA18E66DFD24C8D93F3ACBB32D7806704F87A41368CD97354D0B8Bs9M8I" TargetMode="External"/><Relationship Id="rId4339" Type="http://schemas.openxmlformats.org/officeDocument/2006/relationships/hyperlink" Target="consultantplus://offline/ref=064F4E9BB5DAF995B2E28A55507BEDA444AA74C84ECC60BD8BEF002E94FA18E66DFD24CEDC383AC8E777680239188DB81472D3912B4Ds0M9I" TargetMode="External"/><Relationship Id="rId4546" Type="http://schemas.openxmlformats.org/officeDocument/2006/relationships/hyperlink" Target="consultantplus://offline/ref=064F4E9BB5DAF995B2E28A55507BEDA444AA74C84ECC60BD8BEF002E94FA18E66DFD24CEDF3C3EC8E777680239188DB81472D3912B4Ds0M9I" TargetMode="External"/><Relationship Id="rId4753" Type="http://schemas.openxmlformats.org/officeDocument/2006/relationships/hyperlink" Target="consultantplus://offline/ref=064F4E9BB5DAF995B2E28A55507BEDA444AA74C84ECC60BD8BEF002E94FA18E66DFD24CED13E32C8E777680239188DB81472D3912B4Ds0M9I" TargetMode="External"/><Relationship Id="rId4960" Type="http://schemas.openxmlformats.org/officeDocument/2006/relationships/hyperlink" Target="consultantplus://offline/ref=064F4E9BB5DAF995B2E28A55507BEDA444AA74C84ECC60BD8BEF002E94FA18E66DFD24CED03238C8E777680239188DB81472D3912B4Ds0M9I" TargetMode="External"/><Relationship Id="rId5804" Type="http://schemas.openxmlformats.org/officeDocument/2006/relationships/hyperlink" Target="consultantplus://offline/ref=064F4E9BB5DAF995B2E28A55507BEDA444AA74C84ECC60BD8BEF002E94FA18E66DFD24C8D93D33CAB22D7806704F87A41368CD97354D0B8Bs9M8I" TargetMode="External"/><Relationship Id="rId2097" Type="http://schemas.openxmlformats.org/officeDocument/2006/relationships/hyperlink" Target="consultantplus://offline/ref=064F4E9BB5DAF995B2E28A55507BEDA444AA74C84ECC60BD8BEF002E94FA18E66DFD24CCD13938C8E777680239188DB81472D3912B4Ds0M9I" TargetMode="External"/><Relationship Id="rId3148" Type="http://schemas.openxmlformats.org/officeDocument/2006/relationships/hyperlink" Target="consultantplus://offline/ref=064F4E9BB5DAF995B2E28A55507BEDA444AA74C84ECC60BD8BEF002E94FA18E66DFD24CFD13E3CC8E777680239188DB81472D3912B4Ds0M9I" TargetMode="External"/><Relationship Id="rId3355" Type="http://schemas.openxmlformats.org/officeDocument/2006/relationships/hyperlink" Target="consultantplus://offline/ref=064F4E9BB5DAF995B2E28A55507BEDA444AA74C84ECC60BD8BEF002E94FA18E66DFD24C8D93E32C1B12D7806704F87A41368CD97354D0B8Bs9M8I" TargetMode="External"/><Relationship Id="rId3562" Type="http://schemas.openxmlformats.org/officeDocument/2006/relationships/hyperlink" Target="consultantplus://offline/ref=064F4E9BB5DAF995B2E28A55507BEDA444AA74C84ECC60BD8BEF002E94FA18E66DFD24C8D93F39CBB22D7806704F87A41368CD97354D0B8Bs9M8I" TargetMode="External"/><Relationship Id="rId4406" Type="http://schemas.openxmlformats.org/officeDocument/2006/relationships/hyperlink" Target="consultantplus://offline/ref=064F4E9BB5DAF995B2E28A55507BEDA444AA74C84ECC60BD8BEF002E94FA18E66DFD24CEDC3C3BC8E777680239188DB81472D3912B4Ds0M9I" TargetMode="External"/><Relationship Id="rId4613" Type="http://schemas.openxmlformats.org/officeDocument/2006/relationships/hyperlink" Target="consultantplus://offline/ref=064F4E9BB5DAF995B2E28A55507BEDA444AA74C84ECC60BD8BEF002E94FA18E66DFD24CEDE3E39C8E777680239188DB81472D3912B4Ds0M9I" TargetMode="External"/><Relationship Id="rId276" Type="http://schemas.openxmlformats.org/officeDocument/2006/relationships/hyperlink" Target="consultantplus://offline/ref=0C098AEE9F51DC051E39E832E47143C1C7365490C4993F4C9E5681BF0B98FABBDE9DB5BFD9BF472BE246EEE3D17F4B817617DC28C4D1rEM8I" TargetMode="External"/><Relationship Id="rId483" Type="http://schemas.openxmlformats.org/officeDocument/2006/relationships/hyperlink" Target="consultantplus://offline/ref=0C098AEE9F51DC051E39E832E47143C1C7365490C4993F4C9E5681BF0B98FABBDE9DB5BFD4B74D2BE246EEE3D17F4B817617DC28C4D1rEM8I" TargetMode="External"/><Relationship Id="rId690" Type="http://schemas.openxmlformats.org/officeDocument/2006/relationships/hyperlink" Target="consultantplus://offline/ref=0C098AEE9F51DC051E39E832E47143C1C7365490C4993F4C9E5681BF0B98FABBDE9DB5BEDCB14F2BE246EEE3D17F4B817617DC28C4D1rEM8I" TargetMode="External"/><Relationship Id="rId2164" Type="http://schemas.openxmlformats.org/officeDocument/2006/relationships/hyperlink" Target="consultantplus://offline/ref=064F4E9BB5DAF995B2E28A55507BEDA444AA74C84ECC60BD8BEF002E94FA18E66DFD24CCD03838C8E777680239188DB81472D3912B4Ds0M9I" TargetMode="External"/><Relationship Id="rId2371" Type="http://schemas.openxmlformats.org/officeDocument/2006/relationships/hyperlink" Target="consultantplus://offline/ref=064F4E9BB5DAF995B2E28A55507BEDA444AA74C84ECC60BD8BEF002E94FA18E66DFD24CFD83E32C8E777680239188DB81472D3912B4Ds0M9I" TargetMode="External"/><Relationship Id="rId3008" Type="http://schemas.openxmlformats.org/officeDocument/2006/relationships/hyperlink" Target="consultantplus://offline/ref=064F4E9BB5DAF995B2E28A55507BEDA444AA74C84ECC60BD8BEF002E94FA18E66DFD24CFDE3833C8E777680239188DB81472D3912B4Ds0M9I" TargetMode="External"/><Relationship Id="rId3215" Type="http://schemas.openxmlformats.org/officeDocument/2006/relationships/hyperlink" Target="consultantplus://offline/ref=064F4E9BB5DAF995B2E28A55507BEDA444AA74C84ECC60BD8BEF002E94FA18E66DFD24CFD03A3FC8E777680239188DB81472D3912B4Ds0M9I" TargetMode="External"/><Relationship Id="rId3422" Type="http://schemas.openxmlformats.org/officeDocument/2006/relationships/hyperlink" Target="consultantplus://offline/ref=064F4E9BB5DAF995B2E28A55507BEDA444AA74C84ECC60BD8BEF002E94FA18E66DFD24C8D93F3BC7B22D7806704F87A41368CD97354D0B8Bs9M8I" TargetMode="External"/><Relationship Id="rId4820" Type="http://schemas.openxmlformats.org/officeDocument/2006/relationships/hyperlink" Target="consultantplus://offline/ref=064F4E9BB5DAF995B2E28A55507BEDA444AA74C84ECC60BD8BEF002E94FA18E66DFD24CED03E33C8E777680239188DB81472D3912B4Ds0M9I" TargetMode="External"/><Relationship Id="rId6578" Type="http://schemas.openxmlformats.org/officeDocument/2006/relationships/hyperlink" Target="consultantplus://offline/ref=064F4E9BB5DAF995B2E28A55507BEDA444AA74C84ECC60BD8BEF002E94FA18E66DFD24C0D93339C8E777680239188DB81472D3912B4Ds0M9I" TargetMode="External"/><Relationship Id="rId6785" Type="http://schemas.openxmlformats.org/officeDocument/2006/relationships/hyperlink" Target="consultantplus://offline/ref=064F4E9BB5DAF995B2E28A55507BEDA444AA74C84ECC60BD8BEF002E94FA18E66DFD24C8D93232C6B12D7806704F87A41368CD97354D0B8Bs9M8I" TargetMode="External"/><Relationship Id="rId136" Type="http://schemas.openxmlformats.org/officeDocument/2006/relationships/hyperlink" Target="consultantplus://offline/ref=0C098AEE9F51DC051E39E832E47143C1C7365490C4993F4C9E5681BF0B98FABBDE9DB5BFD8B44B2BE246EEE3D17F4B817617DC28C4D1rEM8I" TargetMode="External"/><Relationship Id="rId343" Type="http://schemas.openxmlformats.org/officeDocument/2006/relationships/hyperlink" Target="consultantplus://offline/ref=0C098AEE9F51DC051E39E832E47143C1C7365490C4993F4C9E5681BF0B98FABBDE9DB5BFDAB14B2BE246EEE3D17F4B817617DC28C4D1rEM8I" TargetMode="External"/><Relationship Id="rId550" Type="http://schemas.openxmlformats.org/officeDocument/2006/relationships/hyperlink" Target="consultantplus://offline/ref=0C098AEE9F51DC051E39E832E47143C1C7365490C4993F4C9E5681BF0B98FABBDE9DB5BFD5B64A2BE246EEE3D17F4B817617DC28C4D1rEM8I" TargetMode="External"/><Relationship Id="rId1180" Type="http://schemas.openxmlformats.org/officeDocument/2006/relationships/hyperlink" Target="consultantplus://offline/ref=064F4E9BB5DAF995B2E28A55507BEDA444AA74C84ECC60BD8BEF002E94FA18E66DFD24CCDF3F3BC8E777680239188DB81472D3912B4Ds0M9I" TargetMode="External"/><Relationship Id="rId2024" Type="http://schemas.openxmlformats.org/officeDocument/2006/relationships/hyperlink" Target="consultantplus://offline/ref=064F4E9BB5DAF995B2E28A55507BEDA444AA74C84ECC60BD8BEF002E94FA18E66DFD24C8DD3B3DC8E777680239188DB81472D3912B4Ds0M9I" TargetMode="External"/><Relationship Id="rId2231" Type="http://schemas.openxmlformats.org/officeDocument/2006/relationships/hyperlink" Target="consultantplus://offline/ref=064F4E9BB5DAF995B2E28A55507BEDA444AA74C84ECC60BD8BEF002E94FA18E66DFD24CCD03239C8E777680239188DB81472D3912B4Ds0M9I" TargetMode="External"/><Relationship Id="rId5387" Type="http://schemas.openxmlformats.org/officeDocument/2006/relationships/hyperlink" Target="consultantplus://offline/ref=064F4E9BB5DAF995B2E28A55507BEDA444AA74C84ECC60BD8BEF002E94FA18E66DFD24C8D93D38C5B02D7806704F87A41368CD97354D0B8Bs9M8I" TargetMode="External"/><Relationship Id="rId6438" Type="http://schemas.openxmlformats.org/officeDocument/2006/relationships/hyperlink" Target="consultantplus://offline/ref=064F4E9BB5DAF995B2E28A55507BEDA444AA74C84ECC60BD8BEF002E94FA18E66DFD24C1D13333C8E777680239188DB81472D3912B4Ds0M9I" TargetMode="External"/><Relationship Id="rId6992" Type="http://schemas.openxmlformats.org/officeDocument/2006/relationships/hyperlink" Target="consultantplus://offline/ref=064F4E9BB5DAF995B2E28A55507BEDA444AA74C84ECC60BD8BEF002E94FA18E66DFD24CDD93B3DC8E777680239188DB81472D3912B4Ds0M9I" TargetMode="External"/><Relationship Id="rId203" Type="http://schemas.openxmlformats.org/officeDocument/2006/relationships/hyperlink" Target="consultantplus://offline/ref=0C098AEE9F51DC051E39E832E47143C1C7365490C4993F4C9E5681BF0B98FABBDE9DB5BFDAB24F2BE246EEE3D17F4B817617DC28C4D1rEM8I" TargetMode="External"/><Relationship Id="rId1040" Type="http://schemas.openxmlformats.org/officeDocument/2006/relationships/hyperlink" Target="consultantplus://offline/ref=064F4E9BB5DAF995B2E28A55507BEDA444AA74C84ECC60BD8BEF002E94FA18E66DFD24CCDD333AC8E777680239188DB81472D3912B4Ds0M9I" TargetMode="External"/><Relationship Id="rId4196" Type="http://schemas.openxmlformats.org/officeDocument/2006/relationships/hyperlink" Target="consultantplus://offline/ref=064F4E9BB5DAF995B2E28A55507BEDA444AA74C84ECC60BD8BEF002E94FA18E66DFD24CEDD3A38C8E777680239188DB81472D3912B4Ds0M9I" TargetMode="External"/><Relationship Id="rId5247" Type="http://schemas.openxmlformats.org/officeDocument/2006/relationships/hyperlink" Target="consultantplus://offline/ref=064F4E9BB5DAF995B2E28A55507BEDA444AA74C84ECC60BD8BEF002E94FA18E66DFD24C8D93D3AC1B42D7806704F87A41368CD97354D0B8Bs9M8I" TargetMode="External"/><Relationship Id="rId5594" Type="http://schemas.openxmlformats.org/officeDocument/2006/relationships/hyperlink" Target="consultantplus://offline/ref=064F4E9BB5DAF995B2E28A55507BEDA444AA74C84ECC60BD8BEF002E94FA18E66DFD24CADA333FC8E777680239188DB81472D3912B4Ds0M9I" TargetMode="External"/><Relationship Id="rId6645" Type="http://schemas.openxmlformats.org/officeDocument/2006/relationships/hyperlink" Target="consultantplus://offline/ref=064F4E9BB5DAF995B2E28A55507BEDA444AA74C84ECC60BD8BEF002E94FA18E66DFD24C0D83F3BC8E777680239188DB81472D3912B4Ds0M9I" TargetMode="External"/><Relationship Id="rId6852" Type="http://schemas.openxmlformats.org/officeDocument/2006/relationships/hyperlink" Target="consultantplus://offline/ref=064F4E9BB5DAF995B2E28A55507BEDA444AA74C84ECC60BD8BEF002E94FA18E66DFD24C8D9333BCAB02D7806704F87A41368CD97354D0B8Bs9M8I" TargetMode="External"/><Relationship Id="rId410" Type="http://schemas.openxmlformats.org/officeDocument/2006/relationships/hyperlink" Target="consultantplus://offline/ref=0C098AEE9F51DC051E39E832E47143C1C7365490C4993F4C9E5681BF0B98FABBDE9DB5BADCB74A21B11CFEE79828419D710DC22EDAD1EABDrFM9I" TargetMode="External"/><Relationship Id="rId1997" Type="http://schemas.openxmlformats.org/officeDocument/2006/relationships/hyperlink" Target="consultantplus://offline/ref=064F4E9BB5DAF995B2E28A55507BEDA444AA74C84ECC60BD8BEF002E94FA18E66DFD24CCDE323FC8E777680239188DB81472D3912B4Ds0M9I" TargetMode="External"/><Relationship Id="rId4056" Type="http://schemas.openxmlformats.org/officeDocument/2006/relationships/hyperlink" Target="consultantplus://offline/ref=064F4E9BB5DAF995B2E28A55507BEDA444AA74C84ECC60BD8BEF002E94FA18E66DFD24CEDB3F3BC8E777680239188DB81472D3912B4Ds0M9I" TargetMode="External"/><Relationship Id="rId5454" Type="http://schemas.openxmlformats.org/officeDocument/2006/relationships/hyperlink" Target="consultantplus://offline/ref=064F4E9BB5DAF995B2E28A55507BEDA444AA7DC24CC160BD8BEF002E94FA18E67FFD7CC4DB3D25C3B7382E5736s1M8I" TargetMode="External"/><Relationship Id="rId5661" Type="http://schemas.openxmlformats.org/officeDocument/2006/relationships/hyperlink" Target="consultantplus://offline/ref=064F4E9BB5DAF995B2E28A55507BEDA444AA74C84ECC60BD8BEF002E94FA18E66DFD24C8D93D3DCAB32D7806704F87A41368CD97354D0B8Bs9M8I" TargetMode="External"/><Relationship Id="rId6505" Type="http://schemas.openxmlformats.org/officeDocument/2006/relationships/hyperlink" Target="consultantplus://offline/ref=064F4E9BB5DAF995B2E28A55507BEDA444AA74C84ECC60BD8BEF002E94FA18E66DFD24C0D93B3AC8E777680239188DB81472D3912B4Ds0M9I" TargetMode="External"/><Relationship Id="rId6712" Type="http://schemas.openxmlformats.org/officeDocument/2006/relationships/hyperlink" Target="consultantplus://offline/ref=064F4E9BB5DAF995B2E28A55507BEDA444AA74C84ECC60BD8BEF002E94FA18E66DFD24C8D93233C5B32D7806704F87A41368CD97354D0B8Bs9M8I" TargetMode="External"/><Relationship Id="rId1857" Type="http://schemas.openxmlformats.org/officeDocument/2006/relationships/hyperlink" Target="consultantplus://offline/ref=064F4E9BB5DAF995B2E28A55507BEDA444AA74C84ECC60BD8BEF002E94FA18E66DFD24C8DA3933C8E777680239188DB81472D3912B4Ds0M9I" TargetMode="External"/><Relationship Id="rId2908" Type="http://schemas.openxmlformats.org/officeDocument/2006/relationships/hyperlink" Target="consultantplus://offline/ref=064F4E9BB5DAF995B2E28A55507BEDA444AA74C84ECC60BD8BEF002E94FA18E66DFD24CFDC333EC8E777680239188DB81472D3912B4Ds0M9I" TargetMode="External"/><Relationship Id="rId4263" Type="http://schemas.openxmlformats.org/officeDocument/2006/relationships/hyperlink" Target="consultantplus://offline/ref=064F4E9BB5DAF995B2E28A55507BEDA444AA74C84ECC60BD8BEF002E94FA18E66DFD24CEDD3F38C8E777680239188DB81472D3912B4Ds0M9I" TargetMode="External"/><Relationship Id="rId4470" Type="http://schemas.openxmlformats.org/officeDocument/2006/relationships/hyperlink" Target="consultantplus://offline/ref=064F4E9BB5DAF995B2E28A55507BEDA444AA74C84ECC60BD8BEF002E94FA18E66DFD24C8D93C39C6B62D7806704F87A41368CD97354D0B8Bs9M8I" TargetMode="External"/><Relationship Id="rId5107" Type="http://schemas.openxmlformats.org/officeDocument/2006/relationships/hyperlink" Target="consultantplus://offline/ref=064F4E9BB5DAF995B2E28A55507BEDA444AA74C84ECC60BD8BEF002E94FA18E66DFD24C1D8323DC8E777680239188DB81472D3912B4Ds0M9I" TargetMode="External"/><Relationship Id="rId5314" Type="http://schemas.openxmlformats.org/officeDocument/2006/relationships/hyperlink" Target="consultantplus://offline/ref=064F4E9BB5DAF995B2E28A55507BEDA444AA74C84ECC60BD8BEF002E94FA18E66DFD24C8D93D39C3BB2D7806704F87A41368CD97354D0B8Bs9M8I" TargetMode="External"/><Relationship Id="rId5521" Type="http://schemas.openxmlformats.org/officeDocument/2006/relationships/hyperlink" Target="consultantplus://offline/ref=064F4E9BB5DAF995B2E28A55507BEDA444AA74C84ECC60BD8BEF002E94FA18E66DFD24CADA3C3FC8E777680239188DB81472D3912B4Ds0M9I" TargetMode="External"/><Relationship Id="rId1717" Type="http://schemas.openxmlformats.org/officeDocument/2006/relationships/hyperlink" Target="consultantplus://offline/ref=064F4E9BB5DAF995B2E28A55507BEDA444AA74C84ECC60BD8BEF002E94FA18E66DFD24C8D83C3BC8E777680239188DB81472D3912B4Ds0M9I" TargetMode="External"/><Relationship Id="rId1924" Type="http://schemas.openxmlformats.org/officeDocument/2006/relationships/hyperlink" Target="consultantplus://offline/ref=064F4E9BB5DAF995B2E28A55507BEDA444AA74C84ECC60BD8BEF002E94FA18E66DFD24C8D9393EC2B32D7806704F87A41368CD97354D0B8Bs9M8I" TargetMode="External"/><Relationship Id="rId3072" Type="http://schemas.openxmlformats.org/officeDocument/2006/relationships/hyperlink" Target="consultantplus://offline/ref=064F4E9BB5DAF995B2E28A55507BEDA444AA74C84ECC60BD8BEF002E94FA18E66DFD24CFDE3339C8E777680239188DB81472D3912B4Ds0M9I" TargetMode="External"/><Relationship Id="rId4123" Type="http://schemas.openxmlformats.org/officeDocument/2006/relationships/hyperlink" Target="consultantplus://offline/ref=064F4E9BB5DAF995B2E28A55507BEDA444AA74C84ECC60BD8BEF002E94FA18E66DFD24CEDA3A3AC8E777680239188DB81472D3912B4Ds0M9I" TargetMode="External"/><Relationship Id="rId4330" Type="http://schemas.openxmlformats.org/officeDocument/2006/relationships/hyperlink" Target="consultantplus://offline/ref=064F4E9BB5DAF995B2E28A55507BEDA444AA74C84ECC60BD8BEF002E94FA18E66DFD24CEDC3C38C8E777680239188DB81472D3912B4Ds0M9I" TargetMode="External"/><Relationship Id="rId3889" Type="http://schemas.openxmlformats.org/officeDocument/2006/relationships/hyperlink" Target="consultantplus://offline/ref=064F4E9BB5DAF995B2E28A55507BEDA444AA74C84ECC60BD8BEF002E94FA18E66DFD24CED93332C8E777680239188DB81472D3912B4Ds0M9I" TargetMode="External"/><Relationship Id="rId6088" Type="http://schemas.openxmlformats.org/officeDocument/2006/relationships/hyperlink" Target="consultantplus://offline/ref=064F4E9BB5DAF995B2E28A55507BEDA444AA74C84ECC60BD8BEF002E94FA18E66DFD24C1DC3333C8E777680239188DB81472D3912B4Ds0M9I" TargetMode="External"/><Relationship Id="rId6295" Type="http://schemas.openxmlformats.org/officeDocument/2006/relationships/hyperlink" Target="consultantplus://offline/ref=064F4E9BB5DAF995B2E28A55507BEDA444AA74C84ECC60BD8BEF002E94FA18E66DFD24C8D93238C0BA2D7806704F87A41368CD97354D0B8Bs9M8I" TargetMode="External"/><Relationship Id="rId7139" Type="http://schemas.openxmlformats.org/officeDocument/2006/relationships/hyperlink" Target="consultantplus://offline/ref=064F4E9BB5DAF995B2E28A55507BEDA444AA74C84ECC60BD8BEF002E94FA18E66DFD24C0DB3F3DC8E777680239188DB81472D3912B4Ds0M9I" TargetMode="External"/><Relationship Id="rId2698" Type="http://schemas.openxmlformats.org/officeDocument/2006/relationships/hyperlink" Target="consultantplus://offline/ref=064F4E9BB5DAF995B2E28A55507BEDA444AA74C84ECC60BD8BEF002E94FA18E66DFD24CFDA3333C8E777680239188DB81472D3912B4Ds0M9I" TargetMode="External"/><Relationship Id="rId6155" Type="http://schemas.openxmlformats.org/officeDocument/2006/relationships/hyperlink" Target="consultantplus://offline/ref=064F4E9BB5DAF995B2E28A55507BEDA444AA74C84ECC60BD8BEF002E94FA18E66DFD24C1DF3E38C8E777680239188DB81472D3912B4Ds0M9I" TargetMode="External"/><Relationship Id="rId6362" Type="http://schemas.openxmlformats.org/officeDocument/2006/relationships/hyperlink" Target="consultantplus://offline/ref=064F4E9BB5DAF995B2E28A55507BEDA444AA74C84ECC60BD8BEF002E94FA18E66DFD24C1D13A39C8E777680239188DB81472D3912B4Ds0M9I" TargetMode="External"/><Relationship Id="rId3749" Type="http://schemas.openxmlformats.org/officeDocument/2006/relationships/hyperlink" Target="consultantplus://offline/ref=064F4E9BB5DAF995B2E28A55507BEDA444AA74C84ECC60BD8BEF002E94FA18E66DFD24CBDD3A3BC8E777680239188DB81472D3912B4Ds0M9I" TargetMode="External"/><Relationship Id="rId3956" Type="http://schemas.openxmlformats.org/officeDocument/2006/relationships/hyperlink" Target="consultantplus://offline/ref=064F4E9BB5DAF995B2E28A55507BEDA444AA74C84ECC60BD8BEF002E94FA18E66DFD24CED83E32C8E777680239188DB81472D3912B4Ds0M9I" TargetMode="External"/><Relationship Id="rId5171" Type="http://schemas.openxmlformats.org/officeDocument/2006/relationships/hyperlink" Target="consultantplus://offline/ref=064F4E9BB5DAF995B2E28A55507BEDA444AA74C84ECC60BD8BEF002E94FA18E66DFD24C1DB3E38C8E777680239188DB81472D3912B4Ds0M9I" TargetMode="External"/><Relationship Id="rId6015" Type="http://schemas.openxmlformats.org/officeDocument/2006/relationships/hyperlink" Target="consultantplus://offline/ref=064F4E9BB5DAF995B2E28A55507BEDA444AA74C84ECC60BD8BEF002E94FA18E66DFD24C1DC3A32C8E777680239188DB81472D3912B4Ds0M9I" TargetMode="External"/><Relationship Id="rId6222" Type="http://schemas.openxmlformats.org/officeDocument/2006/relationships/hyperlink" Target="consultantplus://offline/ref=064F4E9BB5DAF995B2E28A55507BEDA444AA74C84ECC60BD8BEF002E94FA18E66DFD24C1DF323DC8E777680239188DB81472D3912B4Ds0M9I" TargetMode="External"/><Relationship Id="rId877" Type="http://schemas.openxmlformats.org/officeDocument/2006/relationships/hyperlink" Target="consultantplus://offline/ref=0C098AEE9F51DC051E39E832E47143C1C7365490C4993F4C9E5681BF0B98FABBDE9DB5BEDFB74D2BE246EEE3D17F4B817617DC28C4D1rEM8I" TargetMode="External"/><Relationship Id="rId2558" Type="http://schemas.openxmlformats.org/officeDocument/2006/relationships/hyperlink" Target="consultantplus://offline/ref=064F4E9BB5DAF995B2E28A55507BEDA444AA74C84ECC60BD8BEF002E94FA18E66DFD24C8D93E3AC6B22D7806704F87A41368CD97354D0B8Bs9M8I" TargetMode="External"/><Relationship Id="rId2765" Type="http://schemas.openxmlformats.org/officeDocument/2006/relationships/hyperlink" Target="consultantplus://offline/ref=064F4E9BB5DAF995B2E28A55507BEDA444AA74C84ECC60BD8BEF002E94FA18E66DFD24CFDD333AC8E777680239188DB81472D3912B4Ds0M9I" TargetMode="External"/><Relationship Id="rId2972" Type="http://schemas.openxmlformats.org/officeDocument/2006/relationships/hyperlink" Target="consultantplus://offline/ref=064F4E9BB5DAF995B2E28A55507BEDA444AA74C84ECC60BD8BEF002E94FA18E66DFD24CFDF3D3DC8E777680239188DB81472D3912B4Ds0M9I" TargetMode="External"/><Relationship Id="rId3609" Type="http://schemas.openxmlformats.org/officeDocument/2006/relationships/hyperlink" Target="consultantplus://offline/ref=064F4E9BB5DAF995B2E28A55507BEDA444AA74C84ECC60BD8BEF002E94FA18E66DFD24CBDB3339C8E777680239188DB81472D3912B4Ds0M9I" TargetMode="External"/><Relationship Id="rId3816" Type="http://schemas.openxmlformats.org/officeDocument/2006/relationships/hyperlink" Target="consultantplus://offline/ref=064F4E9BB5DAF995B2E28A55507BEDA444AA74C84ECC60BD8BEF002E94FA18E66DFD24C8D93F3EC4BA2D7806704F87A41368CD97354D0B8Bs9M8I" TargetMode="External"/><Relationship Id="rId737" Type="http://schemas.openxmlformats.org/officeDocument/2006/relationships/hyperlink" Target="consultantplus://offline/ref=0C098AEE9F51DC051E39E832E47143C1C7365490C4993F4C9E5681BF0B98FABBDE9DB5BEDDB54B2BE246EEE3D17F4B817617DC28C4D1rEM8I" TargetMode="External"/><Relationship Id="rId944" Type="http://schemas.openxmlformats.org/officeDocument/2006/relationships/hyperlink" Target="consultantplus://offline/ref=0C098AEE9F51DC051E39E832E47143C1C7365490C4993F4C9E5681BF0B98FABBDE9DB5BEDFB1492BE246EEE3D17F4B817617DC28C4D1rEM8I" TargetMode="External"/><Relationship Id="rId1367" Type="http://schemas.openxmlformats.org/officeDocument/2006/relationships/hyperlink" Target="consultantplus://offline/ref=064F4E9BB5DAF995B2E28A55507BEDA444AA74C84ECC60BD8BEF002E94FA18E66DFD24C8D9383DC6B72D7806704F87A41368CD97354D0B8Bs9M8I" TargetMode="External"/><Relationship Id="rId1574" Type="http://schemas.openxmlformats.org/officeDocument/2006/relationships/hyperlink" Target="consultantplus://offline/ref=064F4E9BB5DAF995B2E28A55507BEDA444AA74C84ECC60BD8BEF002E94FA18E66DFD24C8D93832CBB62D7806704F87A41368CD97354D0B8Bs9M8I" TargetMode="External"/><Relationship Id="rId1781" Type="http://schemas.openxmlformats.org/officeDocument/2006/relationships/hyperlink" Target="consultantplus://offline/ref=064F4E9BB5DAF995B2E28A55507BEDA444AA74C84ECC60BD8BEF002E94FA18E66DFD24C8DB3C3FC8E777680239188DB81472D3912B4Ds0M9I" TargetMode="External"/><Relationship Id="rId2418" Type="http://schemas.openxmlformats.org/officeDocument/2006/relationships/hyperlink" Target="consultantplus://offline/ref=064F4E9BB5DAF995B2E28A55507BEDA444AA74C84ECC60BD8BEF002E94FA18E66DFD24CFD83D3AC8E777680239188DB81472D3912B4Ds0M9I" TargetMode="External"/><Relationship Id="rId2625" Type="http://schemas.openxmlformats.org/officeDocument/2006/relationships/hyperlink" Target="consultantplus://offline/ref=064F4E9BB5DAF995B2E28A55507BEDA444AA74C84ECC60BD8BEF002E94FA18E66DFD24CFDA3A3CC8E777680239188DB81472D3912B4Ds0M9I" TargetMode="External"/><Relationship Id="rId2832" Type="http://schemas.openxmlformats.org/officeDocument/2006/relationships/hyperlink" Target="consultantplus://offline/ref=064F4E9BB5DAF995B2E28A55507BEDA444AA74C84ECC60BD8BEF002E94FA18E66DFD24CFDC3832C8E777680239188DB81472D3912B4Ds0M9I" TargetMode="External"/><Relationship Id="rId5031" Type="http://schemas.openxmlformats.org/officeDocument/2006/relationships/hyperlink" Target="consultantplus://offline/ref=064F4E9BB5DAF995B2E28A55507BEDA444AA74C84ECC60BD8BEF002E94FA18E66DFD24C1D83E33C8E777680239188DB81472D3912B4Ds0M9I" TargetMode="External"/><Relationship Id="rId5988" Type="http://schemas.openxmlformats.org/officeDocument/2006/relationships/hyperlink" Target="consultantplus://offline/ref=064F4E9BB5DAF995B2E28A55507BEDA444AA74C84ECC60BD8BEF002E94FA18E66DFD24C1DC3B3FC8E777680239188DB81472D3912B4Ds0M9I" TargetMode="External"/><Relationship Id="rId73" Type="http://schemas.openxmlformats.org/officeDocument/2006/relationships/hyperlink" Target="consultantplus://offline/ref=0C098AEE9F51DC051E39E832E47143C1C7365490C4993F4C9E5681BF0B98FABBDE9DB5BFDFB24B2BE246EEE3D17F4B817617DC28C4D1rEM8I" TargetMode="External"/><Relationship Id="rId804" Type="http://schemas.openxmlformats.org/officeDocument/2006/relationships/hyperlink" Target="consultantplus://offline/ref=0C098AEE9F51DC051E39E832E47143C1C7365490C4993F4C9E5681BF0B98FABBDE9DB5BEDEB4492BE246EEE3D17F4B817617DC28C4D1rEM8I" TargetMode="External"/><Relationship Id="rId1227" Type="http://schemas.openxmlformats.org/officeDocument/2006/relationships/hyperlink" Target="consultantplus://offline/ref=064F4E9BB5DAF995B2E28A55507BEDA444AA74C84ECC60BD8BEF002E94FA18E66DFD24C8D93838CAB12D7806704F87A41368CD97354D0B8Bs9M8I" TargetMode="External"/><Relationship Id="rId1434" Type="http://schemas.openxmlformats.org/officeDocument/2006/relationships/hyperlink" Target="consultantplus://offline/ref=064F4E9BB5DAF995B2E28A55507BEDA444AA74C84ECC60BD8BEF002E94FA18E66DFD24C8D9383CCAB72D7806704F87A41368CD97354D0B8Bs9M8I" TargetMode="External"/><Relationship Id="rId1641" Type="http://schemas.openxmlformats.org/officeDocument/2006/relationships/hyperlink" Target="consultantplus://offline/ref=064F4E9BB5DAF995B2E28A55507BEDA444AA74C84ECC60BD8BEF002E94FA18E66DFD24C8D9323BC8E777680239188DB81472D3912B4Ds0M9I" TargetMode="External"/><Relationship Id="rId4797" Type="http://schemas.openxmlformats.org/officeDocument/2006/relationships/hyperlink" Target="consultantplus://offline/ref=064F4E9BB5DAF995B2E28A55507BEDA444AA74C84ECC60BD8BEF002E94FA18E66DFD24CED13D3DC8E777680239188DB81472D3912B4Ds0M9I" TargetMode="External"/><Relationship Id="rId5848" Type="http://schemas.openxmlformats.org/officeDocument/2006/relationships/hyperlink" Target="consultantplus://offline/ref=064F4E9BB5DAF995B2E28A55507BEDA444AA74C84ECC60BD8BEF002E94FA18E66DFD24C1DA383DC8E777680239188DB81472D3912B4Ds0M9I" TargetMode="External"/><Relationship Id="rId1501" Type="http://schemas.openxmlformats.org/officeDocument/2006/relationships/hyperlink" Target="consultantplus://offline/ref=064F4E9BB5DAF995B2E28A55507BEDA444AA74C84ECC60BD8BEF002E94FA18E66DFD24C8D93833C4B62D7806704F87A41368CD97354D0B8Bs9M8I" TargetMode="External"/><Relationship Id="rId3399" Type="http://schemas.openxmlformats.org/officeDocument/2006/relationships/hyperlink" Target="consultantplus://offline/ref=064F4E9BB5DAF995B2E28A55507BEDA444AA74C84ECC60BD8BEF002E94FA18E66DFD24C8D93F3BC1B42D7806704F87A41368CD97354D0B8Bs9M8I" TargetMode="External"/><Relationship Id="rId4657" Type="http://schemas.openxmlformats.org/officeDocument/2006/relationships/hyperlink" Target="consultantplus://offline/ref=064F4E9BB5DAF995B2E28A55507BEDA444AA74C84ECC60BD8BEF002E94FA18E66DFD24CEDE3C32C8E777680239188DB81472D3912B4Ds0M9I" TargetMode="External"/><Relationship Id="rId4864" Type="http://schemas.openxmlformats.org/officeDocument/2006/relationships/hyperlink" Target="consultantplus://offline/ref=064F4E9BB5DAF995B2E28A55507BEDA444AA74C84ECC60BD8BEF002E94FA18E66DFD24CED0323DC8E777680239188DB81472D3912B4Ds0M9I" TargetMode="External"/><Relationship Id="rId5708" Type="http://schemas.openxmlformats.org/officeDocument/2006/relationships/hyperlink" Target="consultantplus://offline/ref=064F4E9BB5DAF995B2E28A55507BEDA444AA74C84ECC60BD8BEF002E94FA18E66DFD24C8D93D3CC6BB2D7806704F87A41368CD97354D0B8Bs9M8I" TargetMode="External"/><Relationship Id="rId7063" Type="http://schemas.openxmlformats.org/officeDocument/2006/relationships/hyperlink" Target="consultantplus://offline/ref=064F4E9BB5DAF995B2E28A55507BEDA444AA74C84ECC60BD8BEF002E94FA18E66DFD24C8D93338CAB72D7806704F87A41368CD97354D0B8Bs9M8I" TargetMode="External"/><Relationship Id="rId3259" Type="http://schemas.openxmlformats.org/officeDocument/2006/relationships/hyperlink" Target="consultantplus://offline/ref=064F4E9BB5DAF995B2E28A55507BEDA444AA74C84ECC60BD8BEF002E94FA18E66DFD24CFD03F3AC8E777680239188DB81472D3912B4Ds0M9I" TargetMode="External"/><Relationship Id="rId3466" Type="http://schemas.openxmlformats.org/officeDocument/2006/relationships/hyperlink" Target="consultantplus://offline/ref=064F4E9BB5DAF995B2E28A55507BEDA444AA74C84ECC60BD8BEF002E94FA18E66DFD24C8D93F3AC2B22D7806704F87A41368CD97354D0B8Bs9M8I" TargetMode="External"/><Relationship Id="rId4517" Type="http://schemas.openxmlformats.org/officeDocument/2006/relationships/hyperlink" Target="consultantplus://offline/ref=064F4E9BB5DAF995B2E28A55507BEDA444AA74C84ECC60BD8BEF002E94FA18E66DFD24CEDF3E3CC8E777680239188DB81472D3912B4Ds0M9I" TargetMode="External"/><Relationship Id="rId5915" Type="http://schemas.openxmlformats.org/officeDocument/2006/relationships/hyperlink" Target="consultantplus://offline/ref=064F4E9BB5DAF995B2E28A55507BEDA444AA74C84ECC60BD8BEF002E94FA18E66DFD24C1DD3A3FC8E777680239188DB81472D3912B4Ds0M9I" TargetMode="External"/><Relationship Id="rId7130" Type="http://schemas.openxmlformats.org/officeDocument/2006/relationships/hyperlink" Target="consultantplus://offline/ref=064F4E9BB5DAF995B2E28A55507BEDA444AA74C84ECC60BD8BEF002E94FA18E66DFD24C0DB3F39C8E777680239188DB81472D3912B4Ds0M9I" TargetMode="External"/><Relationship Id="rId387" Type="http://schemas.openxmlformats.org/officeDocument/2006/relationships/hyperlink" Target="consultantplus://offline/ref=0C098AEE9F51DC051E39E832E47143C1C7365490C4993F4C9E5681BF0B98FABBDE9DB5BADCB74D29BF1CFEE79828419D710DC22EDAD1EABDrFM9I" TargetMode="External"/><Relationship Id="rId594" Type="http://schemas.openxmlformats.org/officeDocument/2006/relationships/hyperlink" Target="consultantplus://offline/ref=0C098AEE9F51DC051E39E832E47143C1C7365490C4993F4C9E5681BF0B98FABBDE9DB5BFD5B3482BE246EEE3D17F4B817617DC28C4D1rEM8I" TargetMode="External"/><Relationship Id="rId2068" Type="http://schemas.openxmlformats.org/officeDocument/2006/relationships/hyperlink" Target="consultantplus://offline/ref=064F4E9BB5DAF995B2E28A55507BEDA444AA74C84ECC60BD8BEF002E94FA18E66DFD24CCD13832C8E777680239188DB81472D3912B4Ds0M9I" TargetMode="External"/><Relationship Id="rId2275" Type="http://schemas.openxmlformats.org/officeDocument/2006/relationships/hyperlink" Target="consultantplus://offline/ref=064F4E9BB5DAF995B2E28A55507BEDA444AA74C84ECC60BD8BEF002E94FA18E66DFD24CFD9393FC8E777680239188DB81472D3912B4Ds0M9I" TargetMode="External"/><Relationship Id="rId3119" Type="http://schemas.openxmlformats.org/officeDocument/2006/relationships/hyperlink" Target="consultantplus://offline/ref=064F4E9BB5DAF995B2E28A55507BEDA444AA74C84ECC60BD8BEF002E94FA18E66DFD24CFD1383AC8E777680239188DB81472D3912B4Ds0M9I" TargetMode="External"/><Relationship Id="rId3326" Type="http://schemas.openxmlformats.org/officeDocument/2006/relationships/hyperlink" Target="consultantplus://offline/ref=064F4E9BB5DAF995B2E28A55507BEDA444AA74C84ECC60BD8BEF002E94FA18E66DFD24CED93A3CC8E777680239188DB81472D3912B4Ds0M9I" TargetMode="External"/><Relationship Id="rId3673" Type="http://schemas.openxmlformats.org/officeDocument/2006/relationships/hyperlink" Target="consultantplus://offline/ref=064F4E9BB5DAF995B2E28A55507BEDA444AA74C84ECC60BD8BEF002E94FA18E66DFD24CBDA3B3EC8E777680239188DB81472D3912B4Ds0M9I" TargetMode="External"/><Relationship Id="rId3880" Type="http://schemas.openxmlformats.org/officeDocument/2006/relationships/hyperlink" Target="consultantplus://offline/ref=064F4E9BB5DAF995B2E28A55507BEDA444AA74C84ECC60BD8BEF002E94FA18E66DFD24CED9323DC8E777680239188DB81472D3912B4Ds0M9I" TargetMode="External"/><Relationship Id="rId4724" Type="http://schemas.openxmlformats.org/officeDocument/2006/relationships/hyperlink" Target="consultantplus://offline/ref=064F4E9BB5DAF995B2E28A55507BEDA444AA74C84ECC60BD8BEF002E94FA18E66DFD24CED1383CC8E777680239188DB81472D3912B4Ds0M9I" TargetMode="External"/><Relationship Id="rId4931" Type="http://schemas.openxmlformats.org/officeDocument/2006/relationships/hyperlink" Target="consultantplus://offline/ref=064F4E9BB5DAF995B2E28A55507BEDA444AA74C84ECC60BD8BEF002E94FA18E66DFD24C1D93E32C8E777680239188DB81472D3912B4Ds0M9I" TargetMode="External"/><Relationship Id="rId247" Type="http://schemas.openxmlformats.org/officeDocument/2006/relationships/hyperlink" Target="consultantplus://offline/ref=0C098AEE9F51DC051E39E832E47143C1C7365490C4993F4C9E5681BF0B98FABBDE9DB5BFD9B34D2BE246EEE3D17F4B817617DC28C4D1rEM8I" TargetMode="External"/><Relationship Id="rId1084" Type="http://schemas.openxmlformats.org/officeDocument/2006/relationships/hyperlink" Target="consultantplus://offline/ref=064F4E9BB5DAF995B2E28A55507BEDA444AA74C84ECC60BD8BEF002E94FA18E66DFD24CCDC3E3EC8E777680239188DB81472D3912B4Ds0M9I" TargetMode="External"/><Relationship Id="rId2482" Type="http://schemas.openxmlformats.org/officeDocument/2006/relationships/hyperlink" Target="consultantplus://offline/ref=064F4E9BB5DAF995B2E28A55507BEDA444AA74C84ECC60BD8BEF002E94FA18E66DFD24CFDB3B3EC8E777680239188DB81472D3912B4Ds0M9I" TargetMode="External"/><Relationship Id="rId3533" Type="http://schemas.openxmlformats.org/officeDocument/2006/relationships/hyperlink" Target="consultantplus://offline/ref=064F4E9BB5DAF995B2E28A55507BEDA444AA74C84ECC60BD8BEF002E94FA18E66DFD24C8D93F39C7B32D7806704F87A41368CD97354D0B8Bs9M8I" TargetMode="External"/><Relationship Id="rId3740" Type="http://schemas.openxmlformats.org/officeDocument/2006/relationships/hyperlink" Target="consultantplus://offline/ref=064F4E9BB5DAF995B2E28A55507BEDA444AA7DC24CC160BD8BEF002E94FA18E67FFD7CC4DB3D25C3B7382E5736s1M8I" TargetMode="External"/><Relationship Id="rId6689" Type="http://schemas.openxmlformats.org/officeDocument/2006/relationships/hyperlink" Target="consultantplus://offline/ref=064F4E9BB5DAF995B2E28A55507BEDA444AA74C84ECC60BD8BEF002E94FA18E66DFD24C8D93233C6B72D7806704F87A41368CD97354D0B8Bs9M8I" TargetMode="External"/><Relationship Id="rId6896" Type="http://schemas.openxmlformats.org/officeDocument/2006/relationships/hyperlink" Target="consultantplus://offline/ref=064F4E9BB5DAF995B2E28A55507BEDA444AA74C84ECC60BD8BEF002E94FA18E66DFD24CAD03B38C8E777680239188DB81472D3912B4Ds0M9I" TargetMode="External"/><Relationship Id="rId107" Type="http://schemas.openxmlformats.org/officeDocument/2006/relationships/hyperlink" Target="consultantplus://offline/ref=0C098AEE9F51DC051E39E832E47143C1C7365490C4993F4C9E5681BF0B98FABBDE9DB5BFDFBE4C2BE246EEE3D17F4B817617DC28C4D1rEM8I" TargetMode="External"/><Relationship Id="rId454" Type="http://schemas.openxmlformats.org/officeDocument/2006/relationships/hyperlink" Target="consultantplus://offline/ref=0C098AEE9F51DC051E39E832E47143C1C7365490C4993F4C9E5681BF0B98FABBDE9DB5BFDBB24F2BE246EEE3D17F4B817617DC28C4D1rEM8I" TargetMode="External"/><Relationship Id="rId661" Type="http://schemas.openxmlformats.org/officeDocument/2006/relationships/hyperlink" Target="consultantplus://offline/ref=0C098AEE9F51DC051E39E832E47143C1C7365D9AC6943F4C9E5681BF0B98FABBCC9DEDB6DEB15020B209A8B6DEr7MFI" TargetMode="External"/><Relationship Id="rId1291" Type="http://schemas.openxmlformats.org/officeDocument/2006/relationships/hyperlink" Target="consultantplus://offline/ref=064F4E9BB5DAF995B2E28A55507BEDA444AA74C84ECC60BD8BEF002E94FA18E66DFD24C8D9383EC0B22D7806704F87A41368CD97354D0B8Bs9M8I" TargetMode="External"/><Relationship Id="rId2135" Type="http://schemas.openxmlformats.org/officeDocument/2006/relationships/hyperlink" Target="consultantplus://offline/ref=064F4E9BB5DAF995B2E28A55507BEDA444AA74C84ECC60BD8BEF002E94FA18E66DFD24CCD13D3FC8E777680239188DB81472D3912B4Ds0M9I" TargetMode="External"/><Relationship Id="rId2342" Type="http://schemas.openxmlformats.org/officeDocument/2006/relationships/hyperlink" Target="consultantplus://offline/ref=064F4E9BB5DAF995B2E28A55507BEDA444AA74C84ECC60BD8BEF002E94FA18E66DFD24CFD83B3AC8E777680239188DB81472D3912B4Ds0M9I" TargetMode="External"/><Relationship Id="rId3600" Type="http://schemas.openxmlformats.org/officeDocument/2006/relationships/hyperlink" Target="consultantplus://offline/ref=064F4E9BB5DAF995B2E28A55507BEDA444AA74C84ECC60BD8BEF002E94FA18E66DFD24CBDB3C38C8E777680239188DB81472D3912B4Ds0M9I" TargetMode="External"/><Relationship Id="rId5498" Type="http://schemas.openxmlformats.org/officeDocument/2006/relationships/hyperlink" Target="consultantplus://offline/ref=064F4E9BB5DAF995B2E28A55507BEDA444AA74C84ECC60BD8BEF002E94FA18E66DFD24CADA3A3DC8E777680239188DB81472D3912B4Ds0M9I" TargetMode="External"/><Relationship Id="rId6549" Type="http://schemas.openxmlformats.org/officeDocument/2006/relationships/hyperlink" Target="consultantplus://offline/ref=064F4E9BB5DAF995B2E28A55507BEDA444AA74C84ECC60BD8BEF002E94FA18E66DFD24C0D93F3CC8E777680239188DB81472D3912B4Ds0M9I" TargetMode="External"/><Relationship Id="rId6756" Type="http://schemas.openxmlformats.org/officeDocument/2006/relationships/hyperlink" Target="consultantplus://offline/ref=064F4E9BB5DAF995B2E28A55507BEDA444AA74C84ECC60BD8BEF002E94FA18E66DFD24C8D93232C0BB2D7806704F87A41368CD97354D0B8Bs9M8I" TargetMode="External"/><Relationship Id="rId6963" Type="http://schemas.openxmlformats.org/officeDocument/2006/relationships/hyperlink" Target="consultantplus://offline/ref=064F4E9BB5DAF995B2E28A55507BEDA444AA74C84ECC60BD8BEF002E94FA18E66DFD24CAD0323EC8E777680239188DB81472D3912B4Ds0M9I" TargetMode="External"/><Relationship Id="rId314" Type="http://schemas.openxmlformats.org/officeDocument/2006/relationships/hyperlink" Target="consultantplus://offline/ref=0C098AEE9F51DC051E39E832E47143C1C7365490C4993F4C9E5681BF0B98FABBDE9DB5BFDAB5492BE246EEE3D17F4B817617DC28C4D1rEM8I" TargetMode="External"/><Relationship Id="rId521" Type="http://schemas.openxmlformats.org/officeDocument/2006/relationships/hyperlink" Target="consultantplus://offline/ref=0C098AEE9F51DC051E39E832E47143C1C7365490C4993F4C9E5681BF0B98FABBDE9DB5BFD4B1492BE246EEE3D17F4B817617DC28C4D1rEM8I" TargetMode="External"/><Relationship Id="rId1151" Type="http://schemas.openxmlformats.org/officeDocument/2006/relationships/hyperlink" Target="consultantplus://offline/ref=064F4E9BB5DAF995B2E28A55507BEDA444AA74C84ECC60BD8BEF002E94FA18E66DFD24CCDF3B3DC8E777680239188DB81472D3912B4Ds0M9I" TargetMode="External"/><Relationship Id="rId2202" Type="http://schemas.openxmlformats.org/officeDocument/2006/relationships/hyperlink" Target="consultantplus://offline/ref=064F4E9BB5DAF995B2E28A55507BEDA444AA74C84ECC60BD8BEF002E94FA18E66DFD24CCD03F3DC8E777680239188DB81472D3912B4Ds0M9I" TargetMode="External"/><Relationship Id="rId5358" Type="http://schemas.openxmlformats.org/officeDocument/2006/relationships/hyperlink" Target="consultantplus://offline/ref=064F4E9BB5DAF995B2E28A55507BEDA444AA74C84ECC60BD8BEF002E94FA18E66DFD24C8D93D38C0B52D7806704F87A41368CD97354D0B8Bs9M8I" TargetMode="External"/><Relationship Id="rId5565" Type="http://schemas.openxmlformats.org/officeDocument/2006/relationships/hyperlink" Target="consultantplus://offline/ref=064F4E9BB5DAF995B2E28A55507BEDA444AA7DC24CC160BD8BEF002E94FA18E67FFD7CC4DB3D25C3B7382E5736s1M8I" TargetMode="External"/><Relationship Id="rId5772" Type="http://schemas.openxmlformats.org/officeDocument/2006/relationships/hyperlink" Target="consultantplus://offline/ref=064F4E9BB5DAF995B2E28A55507BEDA441AE7DC849C560BD8BEF002E94FA18E67FFD7CC4DB3D25C3B7382E5736s1M8I" TargetMode="External"/><Relationship Id="rId6409" Type="http://schemas.openxmlformats.org/officeDocument/2006/relationships/hyperlink" Target="consultantplus://offline/ref=064F4E9BB5DAF995B2E28A55507BEDA444AA74C84ECC60BD8BEF002E94FA18E66DFD24C1D13D3CC8E777680239188DB81472D3912B4Ds0M9I" TargetMode="External"/><Relationship Id="rId6616" Type="http://schemas.openxmlformats.org/officeDocument/2006/relationships/hyperlink" Target="consultantplus://offline/ref=064F4E9BB5DAF995B2E28A55507BEDA444AA74C84ECC60BD8BEF002E94FA18E66DFD24C0D83839C8E777680239188DB81472D3912B4Ds0M9I" TargetMode="External"/><Relationship Id="rId6823" Type="http://schemas.openxmlformats.org/officeDocument/2006/relationships/hyperlink" Target="consultantplus://offline/ref=064F4E9BB5DAF995B2E28A55507BEDA444AA74C84ECC60BD8BEF002E94FA18E66DFD24C8D9333BC1B42D7806704F87A41368CD97354D0B8Bs9M8I" TargetMode="External"/><Relationship Id="rId1011" Type="http://schemas.openxmlformats.org/officeDocument/2006/relationships/hyperlink" Target="consultantplus://offline/ref=0C098AEE9F51DC051E39E832E47143C1C7365490C4993F4C9E5681BF0B98FABBDE9DB5BED8B04C2BE246EEE3D17F4B817617DC28C4D1rEM8I" TargetMode="External"/><Relationship Id="rId1968" Type="http://schemas.openxmlformats.org/officeDocument/2006/relationships/hyperlink" Target="consultantplus://offline/ref=064F4E9BB5DAF995B2E28A55507BEDA444AA74C84ECC60BD8BEF002E94FA18E66DFD24CCDE383BC8E777680239188DB81472D3912B4Ds0M9I" TargetMode="External"/><Relationship Id="rId4167" Type="http://schemas.openxmlformats.org/officeDocument/2006/relationships/hyperlink" Target="consultantplus://offline/ref=064F4E9BB5DAF995B2E28A55507BEDA444AA74C84ECC60BD8BEF002E94FA18E66DFD24CEDA3C3BC8E777680239188DB81472D3912B4Ds0M9I" TargetMode="External"/><Relationship Id="rId4374" Type="http://schemas.openxmlformats.org/officeDocument/2006/relationships/hyperlink" Target="consultantplus://offline/ref=064F4E9BB5DAF995B2E28A55507BEDA444AA74C84ECC60BD8BEF002E94FA18E66DFD24CEDC3932C8E777680239188DB81472D3912B4Ds0M9I" TargetMode="External"/><Relationship Id="rId4581" Type="http://schemas.openxmlformats.org/officeDocument/2006/relationships/hyperlink" Target="consultantplus://offline/ref=064F4E9BB5DAF995B2E28A55507BEDA444AA74C84ECC60BD8BEF002E94FA18E66DFD24CEDE3A3BC8E777680239188DB81472D3912B4Ds0M9I" TargetMode="External"/><Relationship Id="rId5218" Type="http://schemas.openxmlformats.org/officeDocument/2006/relationships/hyperlink" Target="consultantplus://offline/ref=064F4E9BB5DAF995B2E28A55507BEDA444AA74C84ECC60BD8BEF002E94FA18E66DFD24C8D93D3AC2B22D7806704F87A41368CD97354D0B8Bs9M8I" TargetMode="External"/><Relationship Id="rId5425" Type="http://schemas.openxmlformats.org/officeDocument/2006/relationships/hyperlink" Target="consultantplus://offline/ref=064F4E9BB5DAF995B2E28A55507BEDA444AA74C84ECC60BD8BEF002E94FA18E66DFD24CADB3E3FC8E777680239188DB81472D3912B4Ds0M9I" TargetMode="External"/><Relationship Id="rId5632" Type="http://schemas.openxmlformats.org/officeDocument/2006/relationships/hyperlink" Target="consultantplus://offline/ref=064F4E9BB5DAF995B2E28A55507BEDA444AA74C84ECC60BD8BEF002E94FA18E66DFD24C8D93D3DC6B62D7806704F87A41368CD97354D0B8Bs9M8I" TargetMode="External"/><Relationship Id="rId3183" Type="http://schemas.openxmlformats.org/officeDocument/2006/relationships/hyperlink" Target="consultantplus://offline/ref=064F4E9BB5DAF995B2E28A55507BEDA444AA74C84ECC60BD8BEF002E94FA18E66DFD24CFD03A3AC8E777680239188DB81472D3912B4Ds0M9I" TargetMode="External"/><Relationship Id="rId3390" Type="http://schemas.openxmlformats.org/officeDocument/2006/relationships/hyperlink" Target="consultantplus://offline/ref=064F4E9BB5DAF995B2E28A55507BEDA444AA74C84ECC60BD8BEF002E94FA18E66DFD24C8D93E32C4B62D7806704F87A41368CD97354D0B8Bs9M8I" TargetMode="External"/><Relationship Id="rId4027" Type="http://schemas.openxmlformats.org/officeDocument/2006/relationships/hyperlink" Target="consultantplus://offline/ref=064F4E9BB5DAF995B2E28A55507BEDA444AA74C84ECC60BD8BEF002E94FA18E66DFD24CED8333CC8E777680239188DB81472D3912B4Ds0M9I" TargetMode="External"/><Relationship Id="rId4234" Type="http://schemas.openxmlformats.org/officeDocument/2006/relationships/hyperlink" Target="consultantplus://offline/ref=064F4E9BB5DAF995B2E28A55507BEDA444AA74C84ECC60BD8BEF002E94FA18E66DFD24CEDD3E39C8E777680239188DB81472D3912B4Ds0M9I" TargetMode="External"/><Relationship Id="rId4441" Type="http://schemas.openxmlformats.org/officeDocument/2006/relationships/hyperlink" Target="consultantplus://offline/ref=064F4E9BB5DAF995B2E28A55507BEDA444AA74C84ECC60BD8BEF002E94FA18E66DFD24CEDC323DC8E777680239188DB81472D3912B4Ds0M9I" TargetMode="External"/><Relationship Id="rId1828" Type="http://schemas.openxmlformats.org/officeDocument/2006/relationships/hyperlink" Target="consultantplus://offline/ref=064F4E9BB5DAF995B2E28A55507BEDA444AA74C84ECC60BD8BEF002E94FA18E66DFD24C8DA3A3AC8E777680239188DB81472D3912B4Ds0M9I" TargetMode="External"/><Relationship Id="rId3043" Type="http://schemas.openxmlformats.org/officeDocument/2006/relationships/hyperlink" Target="consultantplus://offline/ref=064F4E9BB5DAF995B2E28A55507BEDA444AA74C84ECC60BD8BEF002E94FA18E66DFD24CFDE3C33C8E777680239188DB81472D3912B4Ds0M9I" TargetMode="External"/><Relationship Id="rId3250" Type="http://schemas.openxmlformats.org/officeDocument/2006/relationships/hyperlink" Target="consultantplus://offline/ref=064F4E9BB5DAF995B2E28A55507BEDA444AA74C84ECC60BD8BEF002E94FA18E66DFD24CFD0383CC8E777680239188DB81472D3912B4Ds0M9I" TargetMode="External"/><Relationship Id="rId6199" Type="http://schemas.openxmlformats.org/officeDocument/2006/relationships/hyperlink" Target="consultantplus://offline/ref=064F4E9BB5DAF995B2E28A55507BEDA444AA74C84ECC60BD8BEF002E94FA18E66DFD24C1DF3238C8E777680239188DB81472D3912B4Ds0M9I" TargetMode="External"/><Relationship Id="rId171" Type="http://schemas.openxmlformats.org/officeDocument/2006/relationships/hyperlink" Target="consultantplus://offline/ref=0C098AEE9F51DC051E39E832E47143C1C7365490C4993F4C9E5681BF0B98FABBDE9DB5BFD9B44B2BE246EEE3D17F4B817617DC28C4D1rEM8I" TargetMode="External"/><Relationship Id="rId4301" Type="http://schemas.openxmlformats.org/officeDocument/2006/relationships/hyperlink" Target="consultantplus://offline/ref=064F4E9BB5DAF995B2E28A55507BEDA444AA74C84ECC60BD8BEF002E94FA18E66DFD24CEDD333CC8E777680239188DB81472D3912B4Ds0M9I" TargetMode="External"/><Relationship Id="rId6059" Type="http://schemas.openxmlformats.org/officeDocument/2006/relationships/hyperlink" Target="consultantplus://offline/ref=064F4E9BB5DAF995B2E28A55507BEDA444AA74C84ECC60BD8BEF002E94FA18E66DFD24C1DC3238C8E777680239188DB81472D3912B4Ds0M9I" TargetMode="External"/><Relationship Id="rId6266" Type="http://schemas.openxmlformats.org/officeDocument/2006/relationships/hyperlink" Target="consultantplus://offline/ref=064F4E9BB5DAF995B2E28A55507BEDA444AA74C84ECC60BD8BEF002E94FA18E66DFD24C1DE393BC8E777680239188DB81472D3912B4Ds0M9I" TargetMode="External"/><Relationship Id="rId3110" Type="http://schemas.openxmlformats.org/officeDocument/2006/relationships/hyperlink" Target="consultantplus://offline/ref=064F4E9BB5DAF995B2E28A55507BEDA444AA74C84ECC60BD8BEF002E94FA18E66DFD24CFDE3A3EC8E777680239188DB81472D3912B4Ds0M9I" TargetMode="External"/><Relationship Id="rId6473" Type="http://schemas.openxmlformats.org/officeDocument/2006/relationships/hyperlink" Target="consultantplus://offline/ref=064F4E9BB5DAF995B2E28A55507BEDA444AA74C84ECC60BD8BEF002E94FA18E66DFD24C1D03D32C8E777680239188DB81472D3912B4Ds0M9I" TargetMode="External"/><Relationship Id="rId6680" Type="http://schemas.openxmlformats.org/officeDocument/2006/relationships/hyperlink" Target="consultantplus://offline/ref=064F4E9BB5DAF995B2E28A55507BEDA444AA74C84ECC60BD8BEF002E94FA18E66DFD24C8D93233C3B02D7806704F87A41368CD97354D0B8Bs9M8I" TargetMode="External"/><Relationship Id="rId988" Type="http://schemas.openxmlformats.org/officeDocument/2006/relationships/hyperlink" Target="consultantplus://offline/ref=0C098AEE9F51DC051E39E832E47143C1C7365490C4993F4C9E5681BF0B98FABBDE9DB5BED8B54A2BE246EEE3D17F4B817617DC28C4D1rEM8I" TargetMode="External"/><Relationship Id="rId2669" Type="http://schemas.openxmlformats.org/officeDocument/2006/relationships/hyperlink" Target="consultantplus://offline/ref=064F4E9BB5DAF995B2E28A55507BEDA444AA74C84ECC60BD8BEF002E94FA18E66DFD24CFDA3C32C8E777680239188DB81472D3912B4Ds0M9I" TargetMode="External"/><Relationship Id="rId2876" Type="http://schemas.openxmlformats.org/officeDocument/2006/relationships/hyperlink" Target="consultantplus://offline/ref=064F4E9BB5DAF995B2E28A55507BEDA444AA74C84ECC60BD8BEF002E94FA18E66DFD24CFDC3C3FC8E777680239188DB81472D3912B4Ds0M9I" TargetMode="External"/><Relationship Id="rId3927" Type="http://schemas.openxmlformats.org/officeDocument/2006/relationships/hyperlink" Target="consultantplus://offline/ref=064F4E9BB5DAF995B2E28A55507BEDA444AA74C84ECC60BD8BEF002E94FA18E66DFD24CBDC3A3AC8E777680239188DB81472D3912B4Ds0M9I" TargetMode="External"/><Relationship Id="rId5075" Type="http://schemas.openxmlformats.org/officeDocument/2006/relationships/hyperlink" Target="consultantplus://offline/ref=064F4E9BB5DAF995B2E28A55507BEDA444AA74C84ECC60BD8BEF002E94FA18E66DFD24C1D83C38C8E777680239188DB81472D3912B4Ds0M9I" TargetMode="External"/><Relationship Id="rId5282" Type="http://schemas.openxmlformats.org/officeDocument/2006/relationships/hyperlink" Target="consultantplus://offline/ref=064F4E9BB5DAF995B2E28A55507BEDA444AA74C84ECC60BD8BEF002E94FA18E66DFD24C8D93D3ACAB12D7806704F87A41368CD97354D0B8Bs9M8I" TargetMode="External"/><Relationship Id="rId6126" Type="http://schemas.openxmlformats.org/officeDocument/2006/relationships/hyperlink" Target="consultantplus://offline/ref=064F4E9BB5DAF995B2E28A55507BEDA444AA74C84ECC60BD8BEF002E94FA18E66DFD24C1DF3938C8E777680239188DB81472D3912B4Ds0M9I" TargetMode="External"/><Relationship Id="rId6333" Type="http://schemas.openxmlformats.org/officeDocument/2006/relationships/hyperlink" Target="consultantplus://offline/ref=064F4E9BB5DAF995B2E28A55507BEDA444AA74C84ECC60BD8BEF002E94FA18E66DFD24C1DE3932C8E777680239188DB81472D3912B4Ds0M9I" TargetMode="External"/><Relationship Id="rId6540" Type="http://schemas.openxmlformats.org/officeDocument/2006/relationships/hyperlink" Target="consultantplus://offline/ref=064F4E9BB5DAF995B2E28A55507BEDA444AA74C84ECC60BD8BEF002E94FA18E66DFD24C0D93E33C8E777680239188DB81472D3912B4Ds0M9I" TargetMode="External"/><Relationship Id="rId848" Type="http://schemas.openxmlformats.org/officeDocument/2006/relationships/hyperlink" Target="consultantplus://offline/ref=0C098AEE9F51DC051E39E832E47143C1C7365490C4993F4C9E5681BF0B98FABBDE9DB5BEDEBE4F2BE246EEE3D17F4B817617DC28C4D1rEM8I" TargetMode="External"/><Relationship Id="rId1478" Type="http://schemas.openxmlformats.org/officeDocument/2006/relationships/hyperlink" Target="consultantplus://offline/ref=064F4E9BB5DAF995B2E28A55507BEDA444AA74C84ECC60BD8BEF002E94FA18E66DFD24C8D93833C6B12D7806704F87A41368CD97354D0B8Bs9M8I" TargetMode="External"/><Relationship Id="rId1685" Type="http://schemas.openxmlformats.org/officeDocument/2006/relationships/hyperlink" Target="consultantplus://offline/ref=064F4E9BB5DAF995B2E28A55507BEDA444AA74C84ECC60BD8BEF002E94FA18E66DFD24C8D8393AC8E777680239188DB81472D3912B4Ds0M9I" TargetMode="External"/><Relationship Id="rId1892" Type="http://schemas.openxmlformats.org/officeDocument/2006/relationships/hyperlink" Target="consultantplus://offline/ref=064F4E9BB5DAF995B2E28A55507BEDA444AA74C84ECC60BD8BEF002E94FA18E66DFD24C8D9393FC5B12D7806704F87A41368CD97354D0B8Bs9M8I" TargetMode="External"/><Relationship Id="rId2529" Type="http://schemas.openxmlformats.org/officeDocument/2006/relationships/hyperlink" Target="consultantplus://offline/ref=064F4E9BB5DAF995B2E28A55507BEDA444AA74C84ECC60BD8BEF002E94FA18E66DFD24CFDB3F38C8E777680239188DB81472D3912B4Ds0M9I" TargetMode="External"/><Relationship Id="rId2736" Type="http://schemas.openxmlformats.org/officeDocument/2006/relationships/hyperlink" Target="consultantplus://offline/ref=064F4E9BB5DAF995B2E28A55507BEDA444AA74C84ECC60BD8BEF002E94FA18E66DFD24CFDD3E3DC8E777680239188DB81472D3912B4Ds0M9I" TargetMode="External"/><Relationship Id="rId4091" Type="http://schemas.openxmlformats.org/officeDocument/2006/relationships/hyperlink" Target="consultantplus://offline/ref=064F4E9BB5DAF995B2E28A55507BEDA444AA74C84ECC60BD8BEF002E94FA18E66DFD24CEDB3D3DC8E777680239188DB81472D3912B4Ds0M9I" TargetMode="External"/><Relationship Id="rId5142" Type="http://schemas.openxmlformats.org/officeDocument/2006/relationships/hyperlink" Target="consultantplus://offline/ref=064F4E9BB5DAF995B2E28A55507BEDA444AA74C84ECC60BD8BEF002E94FA18E66DFD24C1DB3B3DC8E777680239188DB81472D3912B4Ds0M9I" TargetMode="External"/><Relationship Id="rId6400" Type="http://schemas.openxmlformats.org/officeDocument/2006/relationships/hyperlink" Target="consultantplus://offline/ref=064F4E9BB5DAF995B2E28A55507BEDA444AA74C84ECC60BD8BEF002E94FA18E66DFD24C1D13D3BC8E777680239188DB81472D3912B4Ds0M9I" TargetMode="External"/><Relationship Id="rId708" Type="http://schemas.openxmlformats.org/officeDocument/2006/relationships/hyperlink" Target="consultantplus://offline/ref=0C098AEE9F51DC051E39E832E47143C1C7365490C4993F4C9E5681BF0B98FABBDE9DB5BEDCBF482BE246EEE3D17F4B817617DC28C4D1rEM8I" TargetMode="External"/><Relationship Id="rId915" Type="http://schemas.openxmlformats.org/officeDocument/2006/relationships/hyperlink" Target="consultantplus://offline/ref=0C098AEE9F51DC051E39E832E47143C1C7365490C4993F4C9E5681BF0B98FABBDE9DB5BEDFB04C2BE246EEE3D17F4B817617DC28C4D1rEM8I" TargetMode="External"/><Relationship Id="rId1338" Type="http://schemas.openxmlformats.org/officeDocument/2006/relationships/hyperlink" Target="consultantplus://offline/ref=064F4E9BB5DAF995B2E28A55507BEDA444AA74C84ECC60BD8BEF002E94FA18E66DFD24C8D9383DC7BA2D7806704F87A41368CD97354D0B8Bs9M8I" TargetMode="External"/><Relationship Id="rId1545" Type="http://schemas.openxmlformats.org/officeDocument/2006/relationships/hyperlink" Target="consultantplus://offline/ref=064F4E9BB5DAF995B2E28A55507BEDA444AA74C84ECC60BD8BEF002E94FA18E66DFD24C8D93832C6B12D7806704F87A41368CD97354D0B8Bs9M8I" TargetMode="External"/><Relationship Id="rId2943" Type="http://schemas.openxmlformats.org/officeDocument/2006/relationships/hyperlink" Target="consultantplus://offline/ref=064F4E9BB5DAF995B2E28A55507BEDA444AA74C84ECC60BD8BEF002E94FA18E66DFD24CFDF3F3CC8E777680239188DB81472D3912B4Ds0M9I" TargetMode="External"/><Relationship Id="rId5002" Type="http://schemas.openxmlformats.org/officeDocument/2006/relationships/hyperlink" Target="consultantplus://offline/ref=064F4E9BB5DAF995B2E28A55507BEDA444AA74C84ECC60BD8BEF002E94FA18E66DFD24C1D9383DC8E777680239188DB81472D3912B4Ds0M9I" TargetMode="External"/><Relationship Id="rId1405" Type="http://schemas.openxmlformats.org/officeDocument/2006/relationships/hyperlink" Target="consultantplus://offline/ref=064F4E9BB5DAF995B2E28A55507BEDA444AA74C84ECC60BD8BEF002E94FA18E66DFD24C8D9383CC7B62D7806704F87A41368CD97354D0B8Bs9M8I" TargetMode="External"/><Relationship Id="rId1752" Type="http://schemas.openxmlformats.org/officeDocument/2006/relationships/hyperlink" Target="consultantplus://offline/ref=064F4E9BB5DAF995B2E28A55507BEDA444AA74C84ECC60BD8BEF002E94FA18E66DFD24C8DB3F3EC8E777680239188DB81472D3912B4Ds0M9I" TargetMode="External"/><Relationship Id="rId2803" Type="http://schemas.openxmlformats.org/officeDocument/2006/relationships/hyperlink" Target="consultantplus://offline/ref=064F4E9BB5DAF995B2E28A55507BEDA444AA74C84ECC60BD8BEF002E94FA18E66DFD24CFDD333BC8E777680239188DB81472D3912B4Ds0M9I" TargetMode="External"/><Relationship Id="rId5959" Type="http://schemas.openxmlformats.org/officeDocument/2006/relationships/hyperlink" Target="consultantplus://offline/ref=064F4E9BB5DAF995B2E28A55507BEDA444AA74C84ECC60BD8BEF002E94FA18E66DFD24C1DD3E3EC8E777680239188DB81472D3912B4Ds0M9I" TargetMode="External"/><Relationship Id="rId44" Type="http://schemas.openxmlformats.org/officeDocument/2006/relationships/hyperlink" Target="consultantplus://offline/ref=0C098AEE9F51DC051E39E832E47143C1C7365490C4993F4C9E5681BF0B98FABBDE9DB5BFDFB7492BE246EEE3D17F4B817617DC28C4D1rEM8I" TargetMode="External"/><Relationship Id="rId1612" Type="http://schemas.openxmlformats.org/officeDocument/2006/relationships/hyperlink" Target="consultantplus://offline/ref=064F4E9BB5DAF995B2E28A55507BEDA444AA74C84ECC60BD8BEF002E94FA18E66DFD24C8D9393BC0B72D7806704F87A41368CD97354D0B8Bs9M8I" TargetMode="External"/><Relationship Id="rId4768" Type="http://schemas.openxmlformats.org/officeDocument/2006/relationships/hyperlink" Target="consultantplus://offline/ref=064F4E9BB5DAF995B2E28A55507BEDA444AA74C84ECC60BD8BEF002E94FA18E66DFD24CED13C3EC8E777680239188DB81472D3912B4Ds0M9I" TargetMode="External"/><Relationship Id="rId4975" Type="http://schemas.openxmlformats.org/officeDocument/2006/relationships/hyperlink" Target="consultantplus://offline/ref=064F4E9BB5DAF995B2E28A55507BEDA444AA74C84ECC60BD8BEF002E94FA18E66DFD24C1D9323DC8E777680239188DB81472D3912B4Ds0M9I" TargetMode="External"/><Relationship Id="rId5819" Type="http://schemas.openxmlformats.org/officeDocument/2006/relationships/hyperlink" Target="consultantplus://offline/ref=064F4E9BB5DAF995B2E28A55507BEDA444AA74C84ECC60BD8BEF002E94FA18E66DFD24C1DA383FC8E777680239188DB81472D3912B4Ds0M9I" TargetMode="External"/><Relationship Id="rId6190" Type="http://schemas.openxmlformats.org/officeDocument/2006/relationships/hyperlink" Target="consultantplus://offline/ref=064F4E9BB5DAF995B2E28A55507BEDA444AA74C84ECC60BD8BEF002E94FA18E66DFD24C1DF3C3CC8E777680239188DB81472D3912B4Ds0M9I" TargetMode="External"/><Relationship Id="rId7034" Type="http://schemas.openxmlformats.org/officeDocument/2006/relationships/hyperlink" Target="consultantplus://offline/ref=064F4E9BB5DAF995B2E28A55507BEDA444AA74C84ECC60BD8BEF002E94FA18E66DFD24C8D93338C7B62D7806704F87A41368CD97354D0B8Bs9M8I" TargetMode="External"/><Relationship Id="rId498" Type="http://schemas.openxmlformats.org/officeDocument/2006/relationships/hyperlink" Target="consultantplus://offline/ref=0C098AEE9F51DC051E39E832E47143C1C7365490C4993F4C9E5681BF0B98FABBDE9DB5BFD4B5472BE246EEE3D17F4B817617DC28C4D1rEM8I" TargetMode="External"/><Relationship Id="rId2179" Type="http://schemas.openxmlformats.org/officeDocument/2006/relationships/hyperlink" Target="consultantplus://offline/ref=064F4E9BB5DAF995B2E28A55507BEDA444AA74C84ECC60BD8BEF002E94FA18E66DFD24CCD0393DC8E777680239188DB81472D3912B4Ds0M9I" TargetMode="External"/><Relationship Id="rId3577" Type="http://schemas.openxmlformats.org/officeDocument/2006/relationships/hyperlink" Target="consultantplus://offline/ref=064F4E9BB5DAF995B2E28A55507BEDA444AA74C84ECC60BD8BEF002E94FA18E66DFD24C8D93F39CBB22D7806704F87A41368CD97354D0B8Bs9M8I" TargetMode="External"/><Relationship Id="rId3784" Type="http://schemas.openxmlformats.org/officeDocument/2006/relationships/hyperlink" Target="consultantplus://offline/ref=064F4E9BB5DAF995B2E28A55507BEDA444AA74C84ECC60BD8BEF002E94FA18E66DFD24C8D93F3EC7B52D7806704F87A41368CD97354D0B8Bs9M8I" TargetMode="External"/><Relationship Id="rId3991" Type="http://schemas.openxmlformats.org/officeDocument/2006/relationships/hyperlink" Target="consultantplus://offline/ref=064F4E9BB5DAF995B2E28A55507BEDA444AA74C84ECC60BD8BEF002E94FA18E66DFD24CED83C33C8E777680239188DB81472D3912B4Ds0M9I" TargetMode="External"/><Relationship Id="rId4628" Type="http://schemas.openxmlformats.org/officeDocument/2006/relationships/hyperlink" Target="consultantplus://offline/ref=064F4E9BB5DAF995B2E28A55507BEDA444AA74C84ECC60BD8BEF002E94FA18E66DFD24CEDE3E3CC8E777680239188DB81472D3912B4Ds0M9I" TargetMode="External"/><Relationship Id="rId4835" Type="http://schemas.openxmlformats.org/officeDocument/2006/relationships/hyperlink" Target="consultantplus://offline/ref=064F4E9BB5DAF995B2E28A55507BEDA444AA74C84ECC60BD8BEF002E94FA18E66DFD24CED03E3EC8E777680239188DB81472D3912B4Ds0M9I" TargetMode="External"/><Relationship Id="rId2386" Type="http://schemas.openxmlformats.org/officeDocument/2006/relationships/hyperlink" Target="consultantplus://offline/ref=064F4E9BB5DAF995B2E28A55507BEDA444AA74C84ECC60BD8BEF002E94FA18E66DFD24CFD83F32C8E777680239188DB81472D3912B4Ds0M9I" TargetMode="External"/><Relationship Id="rId2593" Type="http://schemas.openxmlformats.org/officeDocument/2006/relationships/hyperlink" Target="consultantplus://offline/ref=064F4E9BB5DAF995B2E28A55507BEDA444AA74C84ECC60BD8BEF002E94FA18E66DFD24C8D93E3ACAB12D7806704F87A41368CD97354D0B8Bs9M8I" TargetMode="External"/><Relationship Id="rId3437" Type="http://schemas.openxmlformats.org/officeDocument/2006/relationships/hyperlink" Target="consultantplus://offline/ref=064F4E9BB5DAF995B2E28A55507BEDA444AA74C84ECC60BD8BEF002E94FA18E66DFD24C8D93F3BCAB52D7806704F87A41368CD97354D0B8Bs9M8I" TargetMode="External"/><Relationship Id="rId3644" Type="http://schemas.openxmlformats.org/officeDocument/2006/relationships/hyperlink" Target="consultantplus://offline/ref=064F4E9BB5DAF995B2E28A55507BEDA444AA74C84ECC60BD8BEF002E94FA18E66DFD24CBDA3A3BC8E777680239188DB81472D3912B4Ds0M9I" TargetMode="External"/><Relationship Id="rId3851" Type="http://schemas.openxmlformats.org/officeDocument/2006/relationships/hyperlink" Target="consultantplus://offline/ref=064F4E9BB5DAF995B2E28A55507BEDA444AA74C84ECC60BD8BEF002E94FA18E66DFD24CED93F3BC8E777680239188DB81472D3912B4Ds0M9I" TargetMode="External"/><Relationship Id="rId4902" Type="http://schemas.openxmlformats.org/officeDocument/2006/relationships/hyperlink" Target="consultantplus://offline/ref=064F4E9BB5DAF995B2E28A55507BEDA444AA74C84ECC60BD8BEF002E94FA18E66DFD24C1D9383DC8E777680239188DB81472D3912B4Ds0M9I" TargetMode="External"/><Relationship Id="rId6050" Type="http://schemas.openxmlformats.org/officeDocument/2006/relationships/hyperlink" Target="consultantplus://offline/ref=064F4E9BB5DAF995B2E28A55507BEDA444AA74C84ECC60BD8BEF002E94FA18E66DFD24C1DC3D3DC8E777680239188DB81472D3912B4Ds0M9I" TargetMode="External"/><Relationship Id="rId7101" Type="http://schemas.openxmlformats.org/officeDocument/2006/relationships/hyperlink" Target="consultantplus://offline/ref=064F4E9BB5DAF995B2E28A55507BEDA444AA74C84ECC60BD8BEF002E94FA18E66DFD24C0DB3A3DC8E777680239188DB81472D3912B4Ds0M9I" TargetMode="External"/><Relationship Id="rId358" Type="http://schemas.openxmlformats.org/officeDocument/2006/relationships/hyperlink" Target="consultantplus://offline/ref=0C098AEE9F51DC051E39E832E47143C1C7365490C4993F4C9E5681BF0B98FABBDE9DB5BFDBB64C2BE246EEE3D17F4B817617DC28C4D1rEM8I" TargetMode="External"/><Relationship Id="rId565" Type="http://schemas.openxmlformats.org/officeDocument/2006/relationships/hyperlink" Target="consultantplus://offline/ref=0C098AEE9F51DC051E39E832E47143C1C7365490C4993F4C9E5681BF0B98FABBDE9DB5BFD5B44B2BE246EEE3D17F4B817617DC28C4D1rEM8I" TargetMode="External"/><Relationship Id="rId772" Type="http://schemas.openxmlformats.org/officeDocument/2006/relationships/hyperlink" Target="consultantplus://offline/ref=0C098AEE9F51DC051E39E832E47143C1C7365490C4993F4C9E5681BF0B98FABBDE9DB5BEDEB44E2BE246EEE3D17F4B817617DC28C4D1rEM8I" TargetMode="External"/><Relationship Id="rId1195" Type="http://schemas.openxmlformats.org/officeDocument/2006/relationships/hyperlink" Target="consultantplus://offline/ref=064F4E9BB5DAF995B2E28A55507BEDA444AA74C84ECC60BD8BEF002E94FA18E66DFD24C8D93838C5B42D7806704F87A41368CD97354D0B8Bs9M8I" TargetMode="External"/><Relationship Id="rId2039" Type="http://schemas.openxmlformats.org/officeDocument/2006/relationships/hyperlink" Target="consultantplus://offline/ref=064F4E9BB5DAF995B2E28A55507BEDA444AA74C84ECC60BD8BEF002E94FA18E66DFD24C8DD3932C8E777680239188DB81472D3912B4Ds0M9I" TargetMode="External"/><Relationship Id="rId2246" Type="http://schemas.openxmlformats.org/officeDocument/2006/relationships/hyperlink" Target="consultantplus://offline/ref=064F4E9BB5DAF995B2E28A55507BEDA444AA74C84ECC60BD8BEF002E94FA18E66DFD24CFD9393CC8E777680239188DB81472D3912B4Ds0M9I" TargetMode="External"/><Relationship Id="rId2453" Type="http://schemas.openxmlformats.org/officeDocument/2006/relationships/hyperlink" Target="consultantplus://offline/ref=064F4E9BB5DAF995B2E28A55507BEDA444AA74C84ECC60BD8BEF002E94FA18E66DFD24CFD8333EC8E777680239188DB81472D3912B4Ds0M9I" TargetMode="External"/><Relationship Id="rId2660" Type="http://schemas.openxmlformats.org/officeDocument/2006/relationships/hyperlink" Target="consultantplus://offline/ref=064F4E9BB5DAF995B2E28A55507BEDA444AA74C84ECC60BD8BEF002E94FA18E66DFD24CFDA3C3CC8E777680239188DB81472D3912B4Ds0M9I" TargetMode="External"/><Relationship Id="rId3504" Type="http://schemas.openxmlformats.org/officeDocument/2006/relationships/hyperlink" Target="consultantplus://offline/ref=064F4E9BB5DAF995B2E28A55507BEDA444AA74C84ECC60BD8BEF002E94FA18E66DFD24C8D93F3ACBB22D7806704F87A41368CD97354D0B8Bs9M8I" TargetMode="External"/><Relationship Id="rId3711" Type="http://schemas.openxmlformats.org/officeDocument/2006/relationships/hyperlink" Target="consultantplus://offline/ref=064F4E9BB5DAF995B2E28A55507BEDA444AA74C84ECC60BD8BEF002E94FA18E66DFD24CBDD3A3BC8E777680239188DB81472D3912B4Ds0M9I" TargetMode="External"/><Relationship Id="rId6867" Type="http://schemas.openxmlformats.org/officeDocument/2006/relationships/hyperlink" Target="consultantplus://offline/ref=064F4E9BB5DAF995B2E28A55507BEDA444AA74C84ECC60BD8BEF002E94FA18E66DFD24CAD13C3DC8E777680239188DB81472D3912B4Ds0M9I" TargetMode="External"/><Relationship Id="rId218" Type="http://schemas.openxmlformats.org/officeDocument/2006/relationships/hyperlink" Target="consultantplus://offline/ref=0C098AEE9F51DC051E39E832E47143C1C7365490C4993F4C9E5681BF0B98FABBDE9DB5BFDAB6482BE246EEE3D17F4B817617DC28C4D1rEM8I" TargetMode="External"/><Relationship Id="rId425" Type="http://schemas.openxmlformats.org/officeDocument/2006/relationships/hyperlink" Target="consultantplus://offline/ref=0C098AEE9F51DC051E39E832E47143C1C7365490C4993F4C9E5681BF0B98FABBDE9DB5BADCB74A24B51CFEE79828419D710DC22EDAD1EABDrFM9I" TargetMode="External"/><Relationship Id="rId632" Type="http://schemas.openxmlformats.org/officeDocument/2006/relationships/hyperlink" Target="consultantplus://offline/ref=0C098AEE9F51DC051E39E832E47143C1C7365490C4993F4C9E5681BF0B98FABBDE9DB5BEDCB74C2BE246EEE3D17F4B817617DC28C4D1rEM8I" TargetMode="External"/><Relationship Id="rId1055" Type="http://schemas.openxmlformats.org/officeDocument/2006/relationships/hyperlink" Target="consultantplus://offline/ref=064F4E9BB5DAF995B2E28A55507BEDA444AA74C84ECC60BD8BEF002E94FA18E66DFD24CCDC3B3DC8E777680239188DB81472D3912B4Ds0M9I" TargetMode="External"/><Relationship Id="rId1262" Type="http://schemas.openxmlformats.org/officeDocument/2006/relationships/hyperlink" Target="consultantplus://offline/ref=064F4E9BB5DAF995B2E28A55507BEDA444AA74C84ECC60BD8BEF002E94FA18E66DFD24C8D9383FC5B42D7806704F87A41368CD97354D0B8Bs9M8I" TargetMode="External"/><Relationship Id="rId2106" Type="http://schemas.openxmlformats.org/officeDocument/2006/relationships/hyperlink" Target="consultantplus://offline/ref=064F4E9BB5DAF995B2E28A55507BEDA444AA74C84ECC60BD8BEF002E94FA18E66DFD24CCD13F3CC8E777680239188DB81472D3912B4Ds0M9I" TargetMode="External"/><Relationship Id="rId2313" Type="http://schemas.openxmlformats.org/officeDocument/2006/relationships/hyperlink" Target="consultantplus://offline/ref=064F4E9BB5DAF995B2E28A55507BEDA444AA74C84ECC60BD8BEF002E94FA18E66DFD24CFD9323CC8E777680239188DB81472D3912B4Ds0M9I" TargetMode="External"/><Relationship Id="rId2520" Type="http://schemas.openxmlformats.org/officeDocument/2006/relationships/hyperlink" Target="consultantplus://offline/ref=064F4E9BB5DAF995B2E28A55507BEDA444AA74C84ECC60BD8BEF002E94FA18E66DFD24CFDB393DC8E777680239188DB81472D3912B4Ds0M9I" TargetMode="External"/><Relationship Id="rId5469" Type="http://schemas.openxmlformats.org/officeDocument/2006/relationships/hyperlink" Target="consultantplus://offline/ref=064F4E9BB5DAF995B2E28A55507BEDA444AA74C84ECC60BD8BEF002E94FA18E66DFD24CADB3C32C8E777680239188DB81472D3912B4Ds0M9I" TargetMode="External"/><Relationship Id="rId5676" Type="http://schemas.openxmlformats.org/officeDocument/2006/relationships/hyperlink" Target="consultantplus://offline/ref=064F4E9BB5DAF995B2E28A55507BEDA444AA74C84ECC60BD8BEF002E94FA18E66DFD24CDDB3C39C8E777680239188DB81472D3912B4Ds0M9I" TargetMode="External"/><Relationship Id="rId6727" Type="http://schemas.openxmlformats.org/officeDocument/2006/relationships/hyperlink" Target="consultantplus://offline/ref=064F4E9BB5DAF995B2E28A55507BEDA444AA74C84ECC60BD8BEF002E94FA18E66DFD24C8D93233C4B12D7806704F87A41368CD97354D0B8Bs9M8I" TargetMode="External"/><Relationship Id="rId1122" Type="http://schemas.openxmlformats.org/officeDocument/2006/relationships/hyperlink" Target="consultantplus://offline/ref=064F4E9BB5DAF995B2E28A55507BEDA444AA74C84ECC60BD8BEF002E94FA18E66DFD24CCDC3332C8E777680239188DB81472D3912B4Ds0M9I" TargetMode="External"/><Relationship Id="rId4278" Type="http://schemas.openxmlformats.org/officeDocument/2006/relationships/hyperlink" Target="consultantplus://offline/ref=064F4E9BB5DAF995B2E28A55507BEDA444AA74C84ECC60BD8BEF002E94FA18E66DFD24CEDD323CC8E777680239188DB81472D3912B4Ds0M9I" TargetMode="External"/><Relationship Id="rId4485" Type="http://schemas.openxmlformats.org/officeDocument/2006/relationships/hyperlink" Target="consultantplus://offline/ref=064F4E9BB5DAF995B2E28A55507BEDA444AA74C84ECC60BD8BEF002E94FA18E66DFD24C8D93C39C4B62D7806704F87A41368CD97354D0B8Bs9M8I" TargetMode="External"/><Relationship Id="rId5329" Type="http://schemas.openxmlformats.org/officeDocument/2006/relationships/hyperlink" Target="consultantplus://offline/ref=064F4E9BB5DAF995B2E28A55507BEDA444AA74C84ECC60BD8BEF002E94FA18E66DFD24C8D93D39C5B02D7806704F87A41368CD97354D0B8Bs9M8I" TargetMode="External"/><Relationship Id="rId5536" Type="http://schemas.openxmlformats.org/officeDocument/2006/relationships/hyperlink" Target="consultantplus://offline/ref=064F4E9BB5DAF995B2E28A55507BEDA444AA74C84ECC60BD8BEF002E94FA18E66DFD24CADA3D3FC8E777680239188DB81472D3912B4Ds0M9I" TargetMode="External"/><Relationship Id="rId5883" Type="http://schemas.openxmlformats.org/officeDocument/2006/relationships/hyperlink" Target="consultantplus://offline/ref=064F4E9BB5DAF995B2E28A55507BEDA444AA74C84ECC60BD8BEF002E94FA18E66DFD24C1DA3F3DC8E777680239188DB81472D3912B4Ds0M9I" TargetMode="External"/><Relationship Id="rId6934" Type="http://schemas.openxmlformats.org/officeDocument/2006/relationships/hyperlink" Target="consultantplus://offline/ref=064F4E9BB5DAF995B2E28A55507BEDA444AA74C84ECC60BD8BEF002E94FA18E66DFD24CAD03B3CC8E777680239188DB81472D3912B4Ds0M9I" TargetMode="External"/><Relationship Id="rId3087" Type="http://schemas.openxmlformats.org/officeDocument/2006/relationships/hyperlink" Target="consultantplus://offline/ref=064F4E9BB5DAF995B2E28A55507BEDA444AA74C84ECC60BD8BEF002E94FA18E66DFD24CFD13D3FC8E777680239188DB81472D3912B4Ds0M9I" TargetMode="External"/><Relationship Id="rId3294" Type="http://schemas.openxmlformats.org/officeDocument/2006/relationships/hyperlink" Target="consultantplus://offline/ref=064F4E9BB5DAF995B2E28A55507BEDA444AA74C84ECC60BD8BEF002E94FA18E66DFD24CFD03D33C8E777680239188DB81472D3912B4Ds0M9I" TargetMode="External"/><Relationship Id="rId4138" Type="http://schemas.openxmlformats.org/officeDocument/2006/relationships/hyperlink" Target="consultantplus://offline/ref=064F4E9BB5DAF995B2E28A55507BEDA444AA74C84ECC60BD8BEF002E94FA18E66DFD24CEDA3C38C8E777680239188DB81472D3912B4Ds0M9I" TargetMode="External"/><Relationship Id="rId4345" Type="http://schemas.openxmlformats.org/officeDocument/2006/relationships/hyperlink" Target="consultantplus://offline/ref=064F4E9BB5DAF995B2E28A55507BEDA444AA74C84ECC60BD8BEF002E94FA18E66DFD24CEDC3B32C8E777680239188DB81472D3912B4Ds0M9I" TargetMode="External"/><Relationship Id="rId4692" Type="http://schemas.openxmlformats.org/officeDocument/2006/relationships/hyperlink" Target="consultantplus://offline/ref=064F4E9BB5DAF995B2E28A55507BEDA444AA74C84ECC60BD8BEF002E94FA18E66DFD24CEDE333DC8E777680239188DB81472D3912B4Ds0M9I" TargetMode="External"/><Relationship Id="rId5743" Type="http://schemas.openxmlformats.org/officeDocument/2006/relationships/hyperlink" Target="consultantplus://offline/ref=064F4E9BB5DAF995B2E28A55507BEDA444AA74C84ECC60BD8BEF002E94FA18E66DFD24C8D93D33C3B62D7806704F87A41368CD97354D0B8Bs9M8I" TargetMode="External"/><Relationship Id="rId5950" Type="http://schemas.openxmlformats.org/officeDocument/2006/relationships/hyperlink" Target="consultantplus://offline/ref=064F4E9BB5DAF995B2E28A55507BEDA444AA74C84ECC60BD8BEF002E94FA18E66DFD24C1DD3E39C8E777680239188DB81472D3912B4Ds0M9I" TargetMode="External"/><Relationship Id="rId1939" Type="http://schemas.openxmlformats.org/officeDocument/2006/relationships/hyperlink" Target="consultantplus://offline/ref=064F4E9BB5DAF995B2E28A55507BEDA444AA74C84ECC60BD8BEF002E94FA18E66DFD24C8D9393EC6B72D7806704F87A41368CD97354D0B8Bs9M8I" TargetMode="External"/><Relationship Id="rId4552" Type="http://schemas.openxmlformats.org/officeDocument/2006/relationships/hyperlink" Target="consultantplus://offline/ref=064F4E9BB5DAF995B2E28A55507BEDA444AA74C84ECC60BD8BEF002E94FA18E66DFD24CEDF3C33C8E777680239188DB81472D3912B4Ds0M9I" TargetMode="External"/><Relationship Id="rId5603" Type="http://schemas.openxmlformats.org/officeDocument/2006/relationships/hyperlink" Target="consultantplus://offline/ref=064F4E9BB5DAF995B2E28A55507BEDA444AA74C84ECC60BD8BEF002E94FA18E66DFD24CADA3C3FC8E777680239188DB81472D3912B4Ds0M9I" TargetMode="External"/><Relationship Id="rId5810" Type="http://schemas.openxmlformats.org/officeDocument/2006/relationships/hyperlink" Target="consultantplus://offline/ref=064F4E9BB5DAF995B2E28A55507BEDA444AA74C84ECC60BD8BEF002E94FA18E66DFD24C1DA3A3DC8E777680239188DB81472D3912B4Ds0M9I" TargetMode="External"/><Relationship Id="rId3154" Type="http://schemas.openxmlformats.org/officeDocument/2006/relationships/hyperlink" Target="consultantplus://offline/ref=064F4E9BB5DAF995B2E28A55507BEDA444AA74C84ECC60BD8BEF002E94FA18E66DFD24CFD13E38C8E777680239188DB81472D3912B4Ds0M9I" TargetMode="External"/><Relationship Id="rId3361" Type="http://schemas.openxmlformats.org/officeDocument/2006/relationships/hyperlink" Target="consultantplus://offline/ref=064F4E9BB5DAF995B2E28A55507BEDA444AA74C84ECC60BD8BEF002E94FA18E66DFD24C8D93E32C1B12D7806704F87A41368CD97354D0B8Bs9M8I" TargetMode="External"/><Relationship Id="rId4205" Type="http://schemas.openxmlformats.org/officeDocument/2006/relationships/hyperlink" Target="consultantplus://offline/ref=064F4E9BB5DAF995B2E28A55507BEDA444AA74C84ECC60BD8BEF002E94FA18E66DFD24CEDD3A32C8E777680239188DB81472D3912B4Ds0M9I" TargetMode="External"/><Relationship Id="rId4412" Type="http://schemas.openxmlformats.org/officeDocument/2006/relationships/hyperlink" Target="consultantplus://offline/ref=064F4E9BB5DAF995B2E28A55507BEDA444AA74C84ECC60BD8BEF002E94FA18E66DFD24CEDC3C33C8E777680239188DB81472D3912B4Ds0M9I" TargetMode="External"/><Relationship Id="rId282" Type="http://schemas.openxmlformats.org/officeDocument/2006/relationships/hyperlink" Target="consultantplus://offline/ref=0C098AEE9F51DC051E39E832E47143C1C7365490C4993F4C9E5681BF0B98FABBDE9DB5BFDAB64B2BE246EEE3D17F4B817617DC28C4D1rEM8I" TargetMode="External"/><Relationship Id="rId2170" Type="http://schemas.openxmlformats.org/officeDocument/2006/relationships/hyperlink" Target="consultantplus://offline/ref=064F4E9BB5DAF995B2E28A55507BEDA444AA74C84ECC60BD8BEF002E94FA18E66DFD24CCD0383DC8E777680239188DB81472D3912B4Ds0M9I" TargetMode="External"/><Relationship Id="rId3014" Type="http://schemas.openxmlformats.org/officeDocument/2006/relationships/hyperlink" Target="consultantplus://offline/ref=064F4E9BB5DAF995B2E28A55507BEDA444AA74C84ECC60BD8BEF002E94FA18E66DFD24CFDE3939C8E777680239188DB81472D3912B4Ds0M9I" TargetMode="External"/><Relationship Id="rId3221" Type="http://schemas.openxmlformats.org/officeDocument/2006/relationships/hyperlink" Target="consultantplus://offline/ref=064F4E9BB5DAF995B2E28A55507BEDA444AA74C84ECC60BD8BEF002E94FA18E66DFD24CFD0383AC8E777680239188DB81472D3912B4Ds0M9I" TargetMode="External"/><Relationship Id="rId6377" Type="http://schemas.openxmlformats.org/officeDocument/2006/relationships/hyperlink" Target="consultantplus://offline/ref=064F4E9BB5DAF995B2E28A55507BEDA444AA74C84ECC60BD8BEF002E94FA18E66DFD24C1D1393AC8E777680239188DB81472D3912B4Ds0M9I" TargetMode="External"/><Relationship Id="rId6584" Type="http://schemas.openxmlformats.org/officeDocument/2006/relationships/hyperlink" Target="consultantplus://offline/ref=064F4E9BB5DAF995B2E28A55507BEDA444AA74C84ECC60BD8BEF002E94FA18E66DFD24C0D83B3BC8E777680239188DB81472D3912B4Ds0M9I" TargetMode="External"/><Relationship Id="rId6791" Type="http://schemas.openxmlformats.org/officeDocument/2006/relationships/hyperlink" Target="consultantplus://offline/ref=064F4E9BB5DAF995B2E28A55507BEDA444AA74C84ECC60BD8BEF002E94FA18E66DFD24C8D93232C6BA2D7806704F87A41368CD97354D0B8Bs9M8I" TargetMode="External"/><Relationship Id="rId8" Type="http://schemas.openxmlformats.org/officeDocument/2006/relationships/hyperlink" Target="consultantplus://offline/ref=0C098AEE9F51DC051E39E832E47143C1C7365490C4993F4C9E5681BF0B98FABBDE9DB5BADCB64629B51CFEE79828419D710DC22EDAD1EABDrFM9I" TargetMode="External"/><Relationship Id="rId142" Type="http://schemas.openxmlformats.org/officeDocument/2006/relationships/hyperlink" Target="consultantplus://offline/ref=0C098AEE9F51DC051E39E832E47143C1C7365490C4993F4C9E5681BF0B98FABBDE9DB5BFD8B5472BE246EEE3D17F4B817617DC28C4D1rEM8I" TargetMode="External"/><Relationship Id="rId2030" Type="http://schemas.openxmlformats.org/officeDocument/2006/relationships/hyperlink" Target="consultantplus://offline/ref=064F4E9BB5DAF995B2E28A55507BEDA444AA74C84ECC60BD8BEF002E94FA18E66DFD24C8DD3839C8E777680239188DB81472D3912B4Ds0M9I" TargetMode="External"/><Relationship Id="rId2987" Type="http://schemas.openxmlformats.org/officeDocument/2006/relationships/hyperlink" Target="consultantplus://offline/ref=064F4E9BB5DAF995B2E28A55507BEDA444AA74C84ECC60BD8BEF002E94FA18E66DFD24CFDE3A3EC8E777680239188DB81472D3912B4Ds0M9I" TargetMode="External"/><Relationship Id="rId5186" Type="http://schemas.openxmlformats.org/officeDocument/2006/relationships/hyperlink" Target="consultantplus://offline/ref=064F4E9BB5DAF995B2E28A55507BEDA444AA74C84ECC60BD8BEF002E94FA18E66DFD24C1DB3E3CC8E777680239188DB81472D3912B4Ds0M9I" TargetMode="External"/><Relationship Id="rId5393" Type="http://schemas.openxmlformats.org/officeDocument/2006/relationships/hyperlink" Target="consultantplus://offline/ref=064F4E9BB5DAF995B2E28A55507BEDA444AA74C84ECC60BD8BEF002E94FA18E66DFD24C8D93D38C5B22D7806704F87A41368CD97354D0B8Bs9M8I" TargetMode="External"/><Relationship Id="rId6237" Type="http://schemas.openxmlformats.org/officeDocument/2006/relationships/hyperlink" Target="consultantplus://offline/ref=064F4E9BB5DAF995B2E28A55507BEDA444AA74C84ECC60BD8BEF002E94FA18E66DFD24C1DE3A3CC8E777680239188DB81472D3912B4Ds0M9I" TargetMode="External"/><Relationship Id="rId6444" Type="http://schemas.openxmlformats.org/officeDocument/2006/relationships/hyperlink" Target="consultantplus://offline/ref=064F4E9BB5DAF995B2E28A55507BEDA444AA74C84ECC60BD8BEF002E94FA18E66DFD24C1D03B39C8E777680239188DB81472D3912B4Ds0M9I" TargetMode="External"/><Relationship Id="rId6651" Type="http://schemas.openxmlformats.org/officeDocument/2006/relationships/hyperlink" Target="consultantplus://offline/ref=064F4E9BB5DAF995B2E28A55507BEDA444AA74C84ECC60BD8BEF002E94FA18E66DFD24C0D83F33C8E777680239188DB81472D3912B4Ds0M9I" TargetMode="External"/><Relationship Id="rId959" Type="http://schemas.openxmlformats.org/officeDocument/2006/relationships/hyperlink" Target="consultantplus://offline/ref=0C098AEE9F51DC051E39E832E47143C1C7365490C4993F4C9E5681BF0B98FABBDE9DB5BEDFBF482BE246EEE3D17F4B817617DC28C4D1rEM8I" TargetMode="External"/><Relationship Id="rId1589" Type="http://schemas.openxmlformats.org/officeDocument/2006/relationships/hyperlink" Target="consultantplus://offline/ref=064F4E9BB5DAF995B2E28A55507BEDA444AA74C84ECC60BD8BEF002E94FA18E66DFD24C8D9393BC3B52D7806704F87A41368CD97354D0B8Bs9M8I" TargetMode="External"/><Relationship Id="rId5046" Type="http://schemas.openxmlformats.org/officeDocument/2006/relationships/hyperlink" Target="consultantplus://offline/ref=064F4E9BB5DAF995B2E28A55507BEDA444AA74C84ECC60BD8BEF002E94FA18E66DFD24C1D83F3EC8E777680239188DB81472D3912B4Ds0M9I" TargetMode="External"/><Relationship Id="rId5253" Type="http://schemas.openxmlformats.org/officeDocument/2006/relationships/hyperlink" Target="consultantplus://offline/ref=064F4E9BB5DAF995B2E28A55507BEDA444AA74C84ECC60BD8BEF002E94FA18E66DFD24C8D93D3AC1BB2D7806704F87A41368CD97354D0B8Bs9M8I" TargetMode="External"/><Relationship Id="rId5460" Type="http://schemas.openxmlformats.org/officeDocument/2006/relationships/hyperlink" Target="consultantplus://offline/ref=064F4E9BB5DAF995B2E28A55507BEDA444AA74C84ECC60BD8BEF002E94FA18E66DFD24CADB3D3FC8E777680239188DB81472D3912B4Ds0M9I" TargetMode="External"/><Relationship Id="rId6304" Type="http://schemas.openxmlformats.org/officeDocument/2006/relationships/hyperlink" Target="consultantplus://offline/ref=064F4E9BB5DAF995B2E28A55507BEDA444AA74C84ECC60BD8BEF002E94FA18E66DFD24C8D93238C0BA2D7806704F87A41368CD97354D0B8Bs9M8I" TargetMode="External"/><Relationship Id="rId6511" Type="http://schemas.openxmlformats.org/officeDocument/2006/relationships/hyperlink" Target="consultantplus://offline/ref=064F4E9BB5DAF995B2E28A55507BEDA444AA74C84ECC60BD8BEF002E94FA18E66DFD24C0D93A32C8E777680239188DB81472D3912B4Ds0M9I" TargetMode="External"/><Relationship Id="rId1449" Type="http://schemas.openxmlformats.org/officeDocument/2006/relationships/hyperlink" Target="consultantplus://offline/ref=064F4E9BB5DAF995B2E28A55507BEDA444AA74C84ECC60BD8BEF002E94FA18E66DFD24C8D93833C3B42D7806704F87A41368CD97354D0B8Bs9M8I" TargetMode="External"/><Relationship Id="rId1796" Type="http://schemas.openxmlformats.org/officeDocument/2006/relationships/hyperlink" Target="consultantplus://offline/ref=064F4E9BB5DAF995B2E28A55507BEDA444AA74C84ECC60BD8BEF002E94FA18E66DFD24C8DA393AC8E777680239188DB81472D3912B4Ds0M9I" TargetMode="External"/><Relationship Id="rId2847" Type="http://schemas.openxmlformats.org/officeDocument/2006/relationships/hyperlink" Target="consultantplus://offline/ref=064F4E9BB5DAF995B2E28A55507BEDA444AA74C84ECC60BD8BEF002E94FA18E66DFD24CFDC393EC8E777680239188DB81472D3912B4Ds0M9I" TargetMode="External"/><Relationship Id="rId4062" Type="http://schemas.openxmlformats.org/officeDocument/2006/relationships/hyperlink" Target="consultantplus://offline/ref=064F4E9BB5DAF995B2E28A55507BEDA444AA74C84ECC60BD8BEF002E94FA18E66DFD24CEDB3F39C8E777680239188DB81472D3912B4Ds0M9I" TargetMode="External"/><Relationship Id="rId5113" Type="http://schemas.openxmlformats.org/officeDocument/2006/relationships/hyperlink" Target="consultantplus://offline/ref=064F4E9BB5DAF995B2E28A55507BEDA444AA74C84ECC60BD8BEF002E94FA18E66DFD24C1DB3A39C8E777680239188DB81472D3912B4Ds0M9I" TargetMode="External"/><Relationship Id="rId88" Type="http://schemas.openxmlformats.org/officeDocument/2006/relationships/hyperlink" Target="consultantplus://offline/ref=0C098AEE9F51DC051E39E832E47143C1C7365490C4993F4C9E5681BF0B98FABBDE9DB5BFDFB04C2BE246EEE3D17F4B817617DC28C4D1rEM8I" TargetMode="External"/><Relationship Id="rId819" Type="http://schemas.openxmlformats.org/officeDocument/2006/relationships/hyperlink" Target="consultantplus://offline/ref=0C098AEE9F51DC051E39E832E47143C1C7365490C4993F4C9E5681BF0B98FABBDE9DB5BEDEB34B2BE246EEE3D17F4B817617DC28C4D1rEM8I" TargetMode="External"/><Relationship Id="rId1656" Type="http://schemas.openxmlformats.org/officeDocument/2006/relationships/hyperlink" Target="consultantplus://offline/ref=064F4E9BB5DAF995B2E28A55507BEDA444AA74C84ECC60BD8BEF002E94FA18E66DFD24C8D9333CC8E777680239188DB81472D3912B4Ds0M9I" TargetMode="External"/><Relationship Id="rId1863" Type="http://schemas.openxmlformats.org/officeDocument/2006/relationships/hyperlink" Target="consultantplus://offline/ref=064F4E9BB5DAF995B2E28A55507BEDA444AA74C84ECC60BD8BEF002E94FA18E66DFD24C8DA3F38C8E777680239188DB81472D3912B4Ds0M9I" TargetMode="External"/><Relationship Id="rId2707" Type="http://schemas.openxmlformats.org/officeDocument/2006/relationships/hyperlink" Target="consultantplus://offline/ref=064F4E9BB5DAF995B2E28A55507BEDA444AA74C84ECC60BD8BEF002E94FA18E66DFD24CFDD3B38C8E777680239188DB81472D3912B4Ds0M9I" TargetMode="External"/><Relationship Id="rId2914" Type="http://schemas.openxmlformats.org/officeDocument/2006/relationships/hyperlink" Target="consultantplus://offline/ref=064F4E9BB5DAF995B2E28A55507BEDA444AA74C84ECC60BD8BEF002E94FA18E66DFD24CFDC3332C8E777680239188DB81472D3912B4Ds0M9I" TargetMode="External"/><Relationship Id="rId5320" Type="http://schemas.openxmlformats.org/officeDocument/2006/relationships/hyperlink" Target="consultantplus://offline/ref=064F4E9BB5DAF995B2E28A55507BEDA444AA74C84ECC60BD8BEF002E94FA18E66DFD24C8D93D39C5B12D7806704F87A41368CD97354D0B8Bs9M8I" TargetMode="External"/><Relationship Id="rId7078" Type="http://schemas.openxmlformats.org/officeDocument/2006/relationships/hyperlink" Target="consultantplus://offline/ref=064F4E9BB5DAF995B2E28A55507BEDA444AA74C84ECC60BD8BEF002E94FA18E66DFD24C0DB3A3FC8E777680239188DB81472D3912B4Ds0M9I" TargetMode="External"/><Relationship Id="rId1309" Type="http://schemas.openxmlformats.org/officeDocument/2006/relationships/hyperlink" Target="consultantplus://offline/ref=064F4E9BB5DAF995B2E28A55507BEDA444AA74C84ECC60BD8BEF002E94FA18E66DFD24C8D9383EC5B42D7806704F87A41368CD97354D0B8Bs9M8I" TargetMode="External"/><Relationship Id="rId1516" Type="http://schemas.openxmlformats.org/officeDocument/2006/relationships/hyperlink" Target="consultantplus://offline/ref=064F4E9BB5DAF995B2E28A55507BEDA444AA74C84ECC60BD8BEF002E94FA18E66DFD24C8D93832C1B02D7806704F87A41368CD97354D0B8Bs9M8I" TargetMode="External"/><Relationship Id="rId1723" Type="http://schemas.openxmlformats.org/officeDocument/2006/relationships/hyperlink" Target="consultantplus://offline/ref=064F4E9BB5DAF995B2E28A55507BEDA444AA74C84ECC60BD8BEF002E94FA18E66DFD24C8D83238C8E777680239188DB81472D3912B4Ds0M9I" TargetMode="External"/><Relationship Id="rId1930" Type="http://schemas.openxmlformats.org/officeDocument/2006/relationships/hyperlink" Target="consultantplus://offline/ref=064F4E9BB5DAF995B2E28A55507BEDA444AA74C84ECC60BD8BEF002E94FA18E66DFD24C8D9393EC2BA2D7806704F87A41368CD97354D0B8Bs9M8I" TargetMode="External"/><Relationship Id="rId4879" Type="http://schemas.openxmlformats.org/officeDocument/2006/relationships/hyperlink" Target="consultantplus://offline/ref=064F4E9BB5DAF995B2E28A55507BEDA444AA74C84ECC60BD8BEF002E94FA18E66DFD24C1D93A3BC8E777680239188DB81472D3912B4Ds0M9I" TargetMode="External"/><Relationship Id="rId15" Type="http://schemas.openxmlformats.org/officeDocument/2006/relationships/hyperlink" Target="consultantplus://offline/ref=0C098AEE9F51DC051E39E832E47143C1C737569EC2963F4C9E5681BF0B98FABBDE9DB5BDDEB54D2BE246EEE3D17F4B817617DC28C4D1rEM8I" TargetMode="External"/><Relationship Id="rId3688" Type="http://schemas.openxmlformats.org/officeDocument/2006/relationships/hyperlink" Target="consultantplus://offline/ref=064F4E9BB5DAF995B2E28A55507BEDA444AA74C84ECC60BD8BEF002E94FA18E66DFD24CBDA323AC8E777680239188DB81472D3912B4Ds0M9I" TargetMode="External"/><Relationship Id="rId3895" Type="http://schemas.openxmlformats.org/officeDocument/2006/relationships/hyperlink" Target="consultantplus://offline/ref=064F4E9BB5DAF995B2E28A55507BEDA444AA74C84ECC60BD8BEF002E94FA18E66DFD24CED93332C8E777680239188DB81472D3912B4Ds0M9I" TargetMode="External"/><Relationship Id="rId4739" Type="http://schemas.openxmlformats.org/officeDocument/2006/relationships/hyperlink" Target="consultantplus://offline/ref=064F4E9BB5DAF995B2E28A55507BEDA444AA74C84ECC60BD8BEF002E94FA18E66DFD24CED1383CC8E777680239188DB81472D3912B4Ds0M9I" TargetMode="External"/><Relationship Id="rId4946" Type="http://schemas.openxmlformats.org/officeDocument/2006/relationships/hyperlink" Target="consultantplus://offline/ref=064F4E9BB5DAF995B2E28A55507BEDA444AA74C84ECC60BD8BEF002E94FA18E66DFD24CED03E3FC8E777680239188DB81472D3912B4Ds0M9I" TargetMode="External"/><Relationship Id="rId6094" Type="http://schemas.openxmlformats.org/officeDocument/2006/relationships/hyperlink" Target="consultantplus://offline/ref=064F4E9BB5DAF995B2E28A55507BEDA444AA74C84ECC60BD8BEF002E94FA18E66DFD24C1DF3A3FC8E777680239188DB81472D3912B4Ds0M9I" TargetMode="External"/><Relationship Id="rId7145" Type="http://schemas.openxmlformats.org/officeDocument/2006/relationships/theme" Target="theme/theme1.xml"/><Relationship Id="rId2497" Type="http://schemas.openxmlformats.org/officeDocument/2006/relationships/hyperlink" Target="consultantplus://offline/ref=064F4E9BB5DAF995B2E28A55507BEDA444AA74C84ECC60BD8BEF002E94FA18E66DFD24CFDB393EC8E777680239188DB81472D3912B4Ds0M9I" TargetMode="External"/><Relationship Id="rId3548" Type="http://schemas.openxmlformats.org/officeDocument/2006/relationships/hyperlink" Target="consultantplus://offline/ref=064F4E9BB5DAF995B2E28A55507BEDA444AA74C84ECC60BD8BEF002E94FA18E66DFD24C8D93F39C6BA2D7806704F87A41368CD97354D0B8Bs9M8I" TargetMode="External"/><Relationship Id="rId3755" Type="http://schemas.openxmlformats.org/officeDocument/2006/relationships/hyperlink" Target="consultantplus://offline/ref=064F4E9BB5DAF995B2E28A55507BEDA444AA74C84ECC60BD8BEF002E94FA18E66DFD24CBDD3A3CC8E777680239188DB81472D3912B4Ds0M9I" TargetMode="External"/><Relationship Id="rId4806" Type="http://schemas.openxmlformats.org/officeDocument/2006/relationships/hyperlink" Target="consultantplus://offline/ref=064F4E9BB5DAF995B2E28A55507BEDA444AA74C84ECC60BD8BEF002E94FA18E66DFD24CED13233C8E777680239188DB81472D3912B4Ds0M9I" TargetMode="External"/><Relationship Id="rId6161" Type="http://schemas.openxmlformats.org/officeDocument/2006/relationships/hyperlink" Target="consultantplus://offline/ref=064F4E9BB5DAF995B2E28A55507BEDA444AA74C84ECC60BD8BEF002E94FA18E66DFD24C1DF3C3AC8E777680239188DB81472D3912B4Ds0M9I" TargetMode="External"/><Relationship Id="rId7005" Type="http://schemas.openxmlformats.org/officeDocument/2006/relationships/hyperlink" Target="consultantplus://offline/ref=064F4E9BB5DAF995B2E28A55507BEDA444AA7DC24CC160BD8BEF002E94FA18E67FFD7CC4DB3D25C3B7382E5736s1M8I" TargetMode="External"/><Relationship Id="rId469" Type="http://schemas.openxmlformats.org/officeDocument/2006/relationships/hyperlink" Target="consultantplus://offline/ref=0C098AEE9F51DC051E39E832E47143C1C7365490C4993F4C9E5681BF0B98FABBDE9DB5BFDBBF4E2BE246EEE3D17F4B817617DC28C4D1rEM8I" TargetMode="External"/><Relationship Id="rId676" Type="http://schemas.openxmlformats.org/officeDocument/2006/relationships/hyperlink" Target="consultantplus://offline/ref=0C098AEE9F51DC051E39E832E47143C1C7365490C4993F4C9E5681BF0B98FABBDE9DB5BEDCB14A2BE246EEE3D17F4B817617DC28C4D1rEM8I" TargetMode="External"/><Relationship Id="rId883" Type="http://schemas.openxmlformats.org/officeDocument/2006/relationships/hyperlink" Target="consultantplus://offline/ref=0C098AEE9F51DC051E39E832E47143C1C7365490C4993F4C9E5681BF0B98FABBDE9DB5BEDFB7472BE246EEE3D17F4B817617DC28C4D1rEM8I" TargetMode="External"/><Relationship Id="rId1099" Type="http://schemas.openxmlformats.org/officeDocument/2006/relationships/hyperlink" Target="consultantplus://offline/ref=064F4E9BB5DAF995B2E28A55507BEDA444AA74C84ECC60BD8BEF002E94FA18E66DFD24CCDC3D38C8E777680239188DB81472D3912B4Ds0M9I" TargetMode="External"/><Relationship Id="rId2357" Type="http://schemas.openxmlformats.org/officeDocument/2006/relationships/hyperlink" Target="consultantplus://offline/ref=064F4E9BB5DAF995B2E28A55507BEDA444AA74C84ECC60BD8BEF002E94FA18E66DFD24CFD83939C8E777680239188DB81472D3912B4Ds0M9I" TargetMode="External"/><Relationship Id="rId2564" Type="http://schemas.openxmlformats.org/officeDocument/2006/relationships/hyperlink" Target="consultantplus://offline/ref=064F4E9BB5DAF995B2E28A55507BEDA444AA74C84ECC60BD8BEF002E94FA18E66DFD24C8D93E3AC5BB2D7806704F87A41368CD97354D0B8Bs9M8I" TargetMode="External"/><Relationship Id="rId3408" Type="http://schemas.openxmlformats.org/officeDocument/2006/relationships/hyperlink" Target="consultantplus://offline/ref=064F4E9BB5DAF995B2E28A55507BEDA444AA74C84ECC60BD8BEF002E94FA18E66DFD24C8D93F3BC0B72D7806704F87A41368CD97354D0B8Bs9M8I" TargetMode="External"/><Relationship Id="rId3615" Type="http://schemas.openxmlformats.org/officeDocument/2006/relationships/hyperlink" Target="consultantplus://offline/ref=064F4E9BB5DAF995B2E28A55507BEDA444AA74C84ECC60BD8BEF002E94FA18E66DFD24CBDB3233C8E777680239188DB81472D3912B4Ds0M9I" TargetMode="External"/><Relationship Id="rId3962" Type="http://schemas.openxmlformats.org/officeDocument/2006/relationships/hyperlink" Target="consultantplus://offline/ref=064F4E9BB5DAF995B2E28A55507BEDA444AA74C84ECC60BD8BEF002E94FA18E66DFD24CED83F3EC8E777680239188DB81472D3912B4Ds0M9I" TargetMode="External"/><Relationship Id="rId6021" Type="http://schemas.openxmlformats.org/officeDocument/2006/relationships/hyperlink" Target="consultantplus://offline/ref=064F4E9BB5DAF995B2E28A55507BEDA444AA74C84ECC60BD8BEF002E94FA18E66DFD24C1DC383FC8E777680239188DB81472D3912B4Ds0M9I" TargetMode="External"/><Relationship Id="rId329" Type="http://schemas.openxmlformats.org/officeDocument/2006/relationships/hyperlink" Target="consultantplus://offline/ref=0C098AEE9F51DC051E39E832E47143C1C7365490C4993F4C9E5681BF0B98FABBDE9DB5BFDAB04C2BE246EEE3D17F4B817617DC28C4D1rEM8I" TargetMode="External"/><Relationship Id="rId536" Type="http://schemas.openxmlformats.org/officeDocument/2006/relationships/hyperlink" Target="consultantplus://offline/ref=0C098AEE9F51DC051E39E832E47143C1C7365490C4993F4C9E5681BF0B98FABBDE9DB5BFD4B14B2BE246EEE3D17F4B817617DC28C4D1rEM8I" TargetMode="External"/><Relationship Id="rId1166" Type="http://schemas.openxmlformats.org/officeDocument/2006/relationships/hyperlink" Target="consultantplus://offline/ref=064F4E9BB5DAF995B2E28A55507BEDA444AA74C84ECC60BD8BEF002E94FA18E66DFD24CCDF3939C8E777680239188DB81472D3912B4Ds0M9I" TargetMode="External"/><Relationship Id="rId1373" Type="http://schemas.openxmlformats.org/officeDocument/2006/relationships/hyperlink" Target="consultantplus://offline/ref=064F4E9BB5DAF995B2E28A55507BEDA444AA74C84ECC60BD8BEF002E94FA18E66DFD24C8D9383DC5B02D7806704F87A41368CD97354D0B8Bs9M8I" TargetMode="External"/><Relationship Id="rId2217" Type="http://schemas.openxmlformats.org/officeDocument/2006/relationships/hyperlink" Target="consultantplus://offline/ref=064F4E9BB5DAF995B2E28A55507BEDA444AA74C84ECC60BD8BEF002E94FA18E66DFD24CCD03C3CC8E777680239188DB81472D3912B4Ds0M9I" TargetMode="External"/><Relationship Id="rId2771" Type="http://schemas.openxmlformats.org/officeDocument/2006/relationships/hyperlink" Target="consultantplus://offline/ref=064F4E9BB5DAF995B2E28A55507BEDA444AA74C84ECC60BD8BEF002E94FA18E66DFD24CFDD3C3DC8E777680239188DB81472D3912B4Ds0M9I" TargetMode="External"/><Relationship Id="rId3822" Type="http://schemas.openxmlformats.org/officeDocument/2006/relationships/hyperlink" Target="consultantplus://offline/ref=064F4E9BB5DAF995B2E28A55507BEDA444AA74C84ECC60BD8BEF002E94FA18E66DFD24C8D93F3ECBB32D7806704F87A41368CD97354D0B8Bs9M8I" TargetMode="External"/><Relationship Id="rId6978" Type="http://schemas.openxmlformats.org/officeDocument/2006/relationships/hyperlink" Target="consultantplus://offline/ref=064F4E9BB5DAF995B2E28A55507BEDA444AA74C84ECC60BD8BEF002E94FA18E66DFD24CDD93B38C8E777680239188DB81472D3912B4Ds0M9I" TargetMode="External"/><Relationship Id="rId743" Type="http://schemas.openxmlformats.org/officeDocument/2006/relationships/hyperlink" Target="consultantplus://offline/ref=0C098AEE9F51DC051E39E832E47143C1C7365490C4993F4C9E5681BF0B98FABBDE9DB5BEDDB2492BE246EEE3D17F4B817617DC28C4D1rEM8I" TargetMode="External"/><Relationship Id="rId950" Type="http://schemas.openxmlformats.org/officeDocument/2006/relationships/hyperlink" Target="consultantplus://offline/ref=0C098AEE9F51DC051E39E832E47143C1C7365490C4993F4C9E5681BF0B98FABBDE9DB5BEDFBE4C2BE246EEE3D17F4B817617DC28C4D1rEM8I" TargetMode="External"/><Relationship Id="rId1026" Type="http://schemas.openxmlformats.org/officeDocument/2006/relationships/hyperlink" Target="consultantplus://offline/ref=0C098AEE9F51DC051E39E832E47143C1C7365490C4993F4C9E5681BF0B98FABBDE9DB5BED8BE462BE246EEE3D17F4B817617DC28C4D1rEM8I" TargetMode="External"/><Relationship Id="rId1580" Type="http://schemas.openxmlformats.org/officeDocument/2006/relationships/hyperlink" Target="consultantplus://offline/ref=064F4E9BB5DAF995B2E28A55507BEDA444AA74C84ECC60BD8BEF002E94FA18E66DFD24C8D93832CBBA2D7806704F87A41368CD97354D0B8Bs9M8I" TargetMode="External"/><Relationship Id="rId2424" Type="http://schemas.openxmlformats.org/officeDocument/2006/relationships/hyperlink" Target="consultantplus://offline/ref=064F4E9BB5DAF995B2E28A55507BEDA444AA74C84ECC60BD8BEF002E94FA18E66DFD24CFD83233C8E777680239188DB81472D3912B4Ds0M9I" TargetMode="External"/><Relationship Id="rId2631" Type="http://schemas.openxmlformats.org/officeDocument/2006/relationships/hyperlink" Target="consultantplus://offline/ref=064F4E9BB5DAF995B2E28A55507BEDA444AA74C84ECC60BD8BEF002E94FA18E66DFD24CFDA3E3BC8E777680239188DB81472D3912B4Ds0M9I" TargetMode="External"/><Relationship Id="rId4389" Type="http://schemas.openxmlformats.org/officeDocument/2006/relationships/hyperlink" Target="consultantplus://offline/ref=064F4E9BB5DAF995B2E28A55507BEDA444AA74C84ECC60BD8BEF002E94FA18E66DFD24CEDC3C38C8E777680239188DB81472D3912B4Ds0M9I" TargetMode="External"/><Relationship Id="rId5787" Type="http://schemas.openxmlformats.org/officeDocument/2006/relationships/hyperlink" Target="consultantplus://offline/ref=064F4E9BB5DAF995B2E28A55507BEDA444AA74C84ECC60BD8BEF002E94FA18E66DFD24C8D93D33C4B02D7806704F87A41368CD97354D0B8Bs9M8I" TargetMode="External"/><Relationship Id="rId5994" Type="http://schemas.openxmlformats.org/officeDocument/2006/relationships/hyperlink" Target="consultantplus://offline/ref=064F4E9BB5DAF995B2E28A55507BEDA444AA74C84ECC60BD8BEF002E94FA18E66DFD24C1DC3A3FC8E777680239188DB81472D3912B4Ds0M9I" TargetMode="External"/><Relationship Id="rId6838" Type="http://schemas.openxmlformats.org/officeDocument/2006/relationships/hyperlink" Target="consultantplus://offline/ref=064F4E9BB5DAF995B2E28A55507BEDA444AA74C84ECC60BD8BEF002E94FA18E66DFD24C8D9333BC4B12D7806704F87A41368CD97354D0B8Bs9M8I" TargetMode="External"/><Relationship Id="rId603" Type="http://schemas.openxmlformats.org/officeDocument/2006/relationships/hyperlink" Target="consultantplus://offline/ref=0C098AEE9F51DC051E39E832E47143C1C7365490C4993F4C9E5681BF0B98FABBDE9DB5BFD5B1462BE246EEE3D17F4B817617DC28C4D1rEM8I" TargetMode="External"/><Relationship Id="rId810" Type="http://schemas.openxmlformats.org/officeDocument/2006/relationships/hyperlink" Target="consultantplus://offline/ref=0C098AEE9F51DC051E39E832E47143C1C7365490C4993F4C9E5681BF0B98FABBDE9DB5BEDEB44A2BE246EEE3D17F4B817617DC28C4D1rEM8I" TargetMode="External"/><Relationship Id="rId1233" Type="http://schemas.openxmlformats.org/officeDocument/2006/relationships/hyperlink" Target="consultantplus://offline/ref=064F4E9BB5DAF995B2E28A55507BEDA444AA74C84ECC60BD8BEF002E94FA18E66DFD24C8D9383FC3BB2D7806704F87A41368CD97354D0B8Bs9M8I" TargetMode="External"/><Relationship Id="rId1440" Type="http://schemas.openxmlformats.org/officeDocument/2006/relationships/hyperlink" Target="consultantplus://offline/ref=064F4E9BB5DAF995B2E28A55507BEDA444AA74C84ECC60BD8BEF002E94FA18E66DFD24C8D93833C4BA2D7806704F87A41368CD97354D0B8Bs9M8I" TargetMode="External"/><Relationship Id="rId4596" Type="http://schemas.openxmlformats.org/officeDocument/2006/relationships/hyperlink" Target="consultantplus://offline/ref=064F4E9BB5DAF995B2E28A55507BEDA444AA74C84ECC60BD8BEF002E94FA18E66DFD24CEDE3B3EC8E777680239188DB81472D3912B4Ds0M9I" TargetMode="External"/><Relationship Id="rId5647" Type="http://schemas.openxmlformats.org/officeDocument/2006/relationships/hyperlink" Target="consultantplus://offline/ref=064F4E9BB5DAF995B2E28A55507BEDA444AA74C84ECC60BD8BEF002E94FA18E66DFD24C8D93D3DC4B12D7806704F87A41368CD97354D0B8Bs9M8I" TargetMode="External"/><Relationship Id="rId5854" Type="http://schemas.openxmlformats.org/officeDocument/2006/relationships/hyperlink" Target="consultantplus://offline/ref=064F4E9BB5DAF995B2E28A55507BEDA444AA74C84ECC60BD8BEF002E94FA18E66DFD24C1DA3F39C8E777680239188DB81472D3912B4Ds0M9I" TargetMode="External"/><Relationship Id="rId6905" Type="http://schemas.openxmlformats.org/officeDocument/2006/relationships/hyperlink" Target="consultantplus://offline/ref=064F4E9BB5DAF995B2E28A55507BEDA444AA74C84ECC60BD8BEF002E94FA18E66DFD24CAD03B38C8E777680239188DB81472D3912B4Ds0M9I" TargetMode="External"/><Relationship Id="rId1300" Type="http://schemas.openxmlformats.org/officeDocument/2006/relationships/hyperlink" Target="consultantplus://offline/ref=064F4E9BB5DAF995B2E28A55507BEDA444AA74C84ECC60BD8BEF002E94FA18E66DFD24C8D9383EC7B72D7806704F87A41368CD97354D0B8Bs9M8I" TargetMode="External"/><Relationship Id="rId3198" Type="http://schemas.openxmlformats.org/officeDocument/2006/relationships/hyperlink" Target="consultantplus://offline/ref=064F4E9BB5DAF995B2E28A55507BEDA444AA74C84ECC60BD8BEF002E94FA18E66DFD24CFD1323BC8E777680239188DB81472D3912B4Ds0M9I" TargetMode="External"/><Relationship Id="rId4249" Type="http://schemas.openxmlformats.org/officeDocument/2006/relationships/hyperlink" Target="consultantplus://offline/ref=064F4E9BB5DAF995B2E28A55507BEDA444AA74C84ECC60BD8BEF002E94FA18E66DFD24CEDD3F3AC8E777680239188DB81472D3912B4Ds0M9I" TargetMode="External"/><Relationship Id="rId4456" Type="http://schemas.openxmlformats.org/officeDocument/2006/relationships/hyperlink" Target="consultantplus://offline/ref=064F4E9BB5DAF995B2E28A55507BEDA444AA74C84ECC60BD8BEF002E94FA18E66DFD24C8D93C39C7B42D7806704F87A41368CD97354D0B8Bs9M8I" TargetMode="External"/><Relationship Id="rId4663" Type="http://schemas.openxmlformats.org/officeDocument/2006/relationships/hyperlink" Target="consultantplus://offline/ref=064F4E9BB5DAF995B2E28A55507BEDA444AA74C84ECC60BD8BEF002E94FA18E66DFD24CEDE333DC8E777680239188DB81472D3912B4Ds0M9I" TargetMode="External"/><Relationship Id="rId4870" Type="http://schemas.openxmlformats.org/officeDocument/2006/relationships/hyperlink" Target="consultantplus://offline/ref=064F4E9BB5DAF995B2E28A55507BEDA444AA74C84ECC60BD8BEF002E94FA18E66DFD24CED03238C8E777680239188DB81472D3912B4Ds0M9I" TargetMode="External"/><Relationship Id="rId5507" Type="http://schemas.openxmlformats.org/officeDocument/2006/relationships/hyperlink" Target="consultantplus://offline/ref=064F4E9BB5DAF995B2E28A55507BEDA444AA74C84ECC60BD8BEF002E94FA18E66DFD24CADA3C38C8E777680239188DB81472D3912B4Ds0M9I" TargetMode="External"/><Relationship Id="rId5714" Type="http://schemas.openxmlformats.org/officeDocument/2006/relationships/hyperlink" Target="consultantplus://offline/ref=064F4E9BB5DAF995B2E28A55507BEDA444AA74C84ECC60BD8BEF002E94FA18E66DFD24C8D93D3CC5B12D7806704F87A41368CD97354D0B8Bs9M8I" TargetMode="External"/><Relationship Id="rId5921" Type="http://schemas.openxmlformats.org/officeDocument/2006/relationships/hyperlink" Target="consultantplus://offline/ref=064F4E9BB5DAF995B2E28A55507BEDA444AA74C84ECC60BD8BEF002E94FA18E66DFD24C1DD3B39C8E777680239188DB81472D3912B4Ds0M9I" TargetMode="External"/><Relationship Id="rId3058" Type="http://schemas.openxmlformats.org/officeDocument/2006/relationships/hyperlink" Target="consultantplus://offline/ref=064F4E9BB5DAF995B2E28A55507BEDA444AA74C84ECC60BD8BEF002E94FA18E66DFD24CFDE323CC8E777680239188DB81472D3912B4Ds0M9I" TargetMode="External"/><Relationship Id="rId3265" Type="http://schemas.openxmlformats.org/officeDocument/2006/relationships/hyperlink" Target="consultantplus://offline/ref=064F4E9BB5DAF995B2E28A55507BEDA444AA74C84ECC60BD8BEF002E94FA18E66DFD24CFD03833C8E777680239188DB81472D3912B4Ds0M9I" TargetMode="External"/><Relationship Id="rId3472" Type="http://schemas.openxmlformats.org/officeDocument/2006/relationships/hyperlink" Target="consultantplus://offline/ref=064F4E9BB5DAF995B2E28A55507BEDA444AA74C84ECC60BD8BEF002E94FA18E66DFD24C8D93F3AC2BA2D7806704F87A41368CD97354D0B8Bs9M8I" TargetMode="External"/><Relationship Id="rId4109" Type="http://schemas.openxmlformats.org/officeDocument/2006/relationships/hyperlink" Target="consultantplus://offline/ref=064F4E9BB5DAF995B2E28A55507BEDA444AA74C84ECC60BD8BEF002E94FA18E66DFD24CEDB323CC8E777680239188DB81472D3912B4Ds0M9I" TargetMode="External"/><Relationship Id="rId4316" Type="http://schemas.openxmlformats.org/officeDocument/2006/relationships/hyperlink" Target="consultantplus://offline/ref=064F4E9BB5DAF995B2E28A55507BEDA444AA74C84ECC60BD8BEF002E94FA18E66DFD24CEDC3B3FC8E777680239188DB81472D3912B4Ds0M9I" TargetMode="External"/><Relationship Id="rId4523" Type="http://schemas.openxmlformats.org/officeDocument/2006/relationships/hyperlink" Target="consultantplus://offline/ref=064F4E9BB5DAF995B2E28A55507BEDA444AA74C84ECC60BD8BEF002E94FA18E66DFD24CEDF3F38C8E777680239188DB81472D3912B4Ds0M9I" TargetMode="External"/><Relationship Id="rId4730" Type="http://schemas.openxmlformats.org/officeDocument/2006/relationships/hyperlink" Target="consultantplus://offline/ref=064F4E9BB5DAF995B2E28A55507BEDA444AA74C84ECC60BD8BEF002E94FA18E66DFD24CED1393BC8E777680239188DB81472D3912B4Ds0M9I" TargetMode="External"/><Relationship Id="rId186" Type="http://schemas.openxmlformats.org/officeDocument/2006/relationships/hyperlink" Target="consultantplus://offline/ref=0C098AEE9F51DC051E39E832E47143C1C7365490C4993F4C9E5681BF0B98FABBDE9DB5BFD9B04D2BE246EEE3D17F4B817617DC28C4D1rEM8I" TargetMode="External"/><Relationship Id="rId393" Type="http://schemas.openxmlformats.org/officeDocument/2006/relationships/hyperlink" Target="consultantplus://offline/ref=0C098AEE9F51DC051E39E832E47143C1C7365490C4993F4C9E5681BF0B98FABBDE9DB5BADCB74A24B51CFEE79828419D710DC22EDAD1EABDrFM9I" TargetMode="External"/><Relationship Id="rId2074" Type="http://schemas.openxmlformats.org/officeDocument/2006/relationships/hyperlink" Target="consultantplus://offline/ref=064F4E9BB5DAF995B2E28A55507BEDA444AA74C84ECC60BD8BEF002E94FA18E66DFD24CCD1393EC8E777680239188DB81472D3912B4Ds0M9I" TargetMode="External"/><Relationship Id="rId2281" Type="http://schemas.openxmlformats.org/officeDocument/2006/relationships/hyperlink" Target="consultantplus://offline/ref=064F4E9BB5DAF995B2E28A55507BEDA444AA74C84ECC60BD8BEF002E94FA18E66DFD24CFD93E3BC8E777680239188DB81472D3912B4Ds0M9I" TargetMode="External"/><Relationship Id="rId3125" Type="http://schemas.openxmlformats.org/officeDocument/2006/relationships/hyperlink" Target="consultantplus://offline/ref=064F4E9BB5DAF995B2E28A55507BEDA444AA74C84ECC60BD8BEF002E94FA18E66DFD24CFD1383CC8E777680239188DB81472D3912B4Ds0M9I" TargetMode="External"/><Relationship Id="rId3332" Type="http://schemas.openxmlformats.org/officeDocument/2006/relationships/hyperlink" Target="consultantplus://offline/ref=064F4E9BB5DAF995B2E28A55507BEDA444AA74C84ECC60BD8BEF002E94FA18E66DFD24CED93A33C8E777680239188DB81472D3912B4Ds0M9I" TargetMode="External"/><Relationship Id="rId6488" Type="http://schemas.openxmlformats.org/officeDocument/2006/relationships/hyperlink" Target="consultantplus://offline/ref=064F4E9BB5DAF995B2E28A55507BEDA444AA74C84ECC60BD8BEF002E94FA18E66DFD24C1D0333FC8E777680239188DB81472D3912B4Ds0M9I" TargetMode="External"/><Relationship Id="rId6695" Type="http://schemas.openxmlformats.org/officeDocument/2006/relationships/hyperlink" Target="consultantplus://offline/ref=064F4E9BB5DAF995B2E28A55507BEDA444AA74C84ECC60BD8BEF002E94FA18E66DFD24C8D93233C5B32D7806704F87A41368CD97354D0B8Bs9M8I" TargetMode="External"/><Relationship Id="rId253" Type="http://schemas.openxmlformats.org/officeDocument/2006/relationships/hyperlink" Target="consultantplus://offline/ref=0C098AEE9F51DC051E39E832E47143C1C7365490C4993F4C9E5681BF0B98FABBDE9DB5BFD9B1462BE246EEE3D17F4B817617DC28C4D1rEM8I" TargetMode="External"/><Relationship Id="rId460" Type="http://schemas.openxmlformats.org/officeDocument/2006/relationships/hyperlink" Target="consultantplus://offline/ref=0C098AEE9F51DC051E39E832E47143C1C7365490C4993F4C9E5681BF0B98FABBDE9DB5BFDBBF4E2BE246EEE3D17F4B817617DC28C4D1rEM8I" TargetMode="External"/><Relationship Id="rId1090" Type="http://schemas.openxmlformats.org/officeDocument/2006/relationships/hyperlink" Target="consultantplus://offline/ref=064F4E9BB5DAF995B2E28A55507BEDA444AA74C84ECC60BD8BEF002E94FA18E66DFD24CCDC3E3FC8E777680239188DB81472D3912B4Ds0M9I" TargetMode="External"/><Relationship Id="rId2141" Type="http://schemas.openxmlformats.org/officeDocument/2006/relationships/hyperlink" Target="consultantplus://offline/ref=064F4E9BB5DAF995B2E28A55507BEDA444AA74C84ECC60BD8BEF002E94FA18E66DFD24CCD1333FC8E777680239188DB81472D3912B4Ds0M9I" TargetMode="External"/><Relationship Id="rId5297" Type="http://schemas.openxmlformats.org/officeDocument/2006/relationships/hyperlink" Target="consultantplus://offline/ref=064F4E9BB5DAF995B2E28A55507BEDA444AA74C84ECC60BD8BEF002E94FA18E66DFD24C8D93D39C3B52D7806704F87A41368CD97354D0B8Bs9M8I" TargetMode="External"/><Relationship Id="rId6348" Type="http://schemas.openxmlformats.org/officeDocument/2006/relationships/hyperlink" Target="consultantplus://offline/ref=064F4E9BB5DAF995B2E28A55507BEDA444AA74C84ECC60BD8BEF002E94FA18E66DFD24C1DE3239C8E777680239188DB81472D3912B4Ds0M9I" TargetMode="External"/><Relationship Id="rId6555" Type="http://schemas.openxmlformats.org/officeDocument/2006/relationships/hyperlink" Target="consultantplus://offline/ref=064F4E9BB5DAF995B2E28A55507BEDA444AA74C84ECC60BD8BEF002E94FA18E66DFD24C0D93C38C8E777680239188DB81472D3912B4Ds0M9I" TargetMode="External"/><Relationship Id="rId113" Type="http://schemas.openxmlformats.org/officeDocument/2006/relationships/hyperlink" Target="consultantplus://offline/ref=0C098AEE9F51DC051E39E832E47143C1C7365490C4993F4C9E5681BF0B98FABBDE9DB5BFD8B64A2BE246EEE3D17F4B817617DC28C4D1rEM8I" TargetMode="External"/><Relationship Id="rId320" Type="http://schemas.openxmlformats.org/officeDocument/2006/relationships/hyperlink" Target="consultantplus://offline/ref=0C098AEE9F51DC051E39E832E47143C1C7365490C4993F4C9E5681BF0B98FABBDE9DB5BFDAB2482BE246EEE3D17F4B817617DC28C4D1rEM8I" TargetMode="External"/><Relationship Id="rId2001" Type="http://schemas.openxmlformats.org/officeDocument/2006/relationships/hyperlink" Target="consultantplus://offline/ref=064F4E9BB5DAF995B2E28A55507BEDA444AA74C84ECC60BD8BEF002E94FA18E66DFD24CCDE3D33C8E777680239188DB81472D3912B4Ds0M9I" TargetMode="External"/><Relationship Id="rId5157" Type="http://schemas.openxmlformats.org/officeDocument/2006/relationships/hyperlink" Target="consultantplus://offline/ref=064F4E9BB5DAF995B2E28A55507BEDA444AA74C84ECC60BD8BEF002E94FA18E66DFD24C1DB3939C8E777680239188DB81472D3912B4Ds0M9I" TargetMode="External"/><Relationship Id="rId6208" Type="http://schemas.openxmlformats.org/officeDocument/2006/relationships/hyperlink" Target="consultantplus://offline/ref=064F4E9BB5DAF995B2E28A55507BEDA444AA74C84ECC60BD8BEF002E94FA18E66DFD24C1DF333BC8E777680239188DB81472D3912B4Ds0M9I" TargetMode="External"/><Relationship Id="rId6762" Type="http://schemas.openxmlformats.org/officeDocument/2006/relationships/hyperlink" Target="consultantplus://offline/ref=064F4E9BB5DAF995B2E28A55507BEDA444AA74C84ECC60BD8BEF002E94FA18E66DFD24C8D93232C0B32D7806704F87A41368CD97354D0B8Bs9M8I" TargetMode="External"/><Relationship Id="rId2958" Type="http://schemas.openxmlformats.org/officeDocument/2006/relationships/hyperlink" Target="consultantplus://offline/ref=064F4E9BB5DAF995B2E28A55507BEDA444AA74C84ECC60BD8BEF002E94FA18E66DFD24CFDF3D3CC8E777680239188DB81472D3912B4Ds0M9I" TargetMode="External"/><Relationship Id="rId5017" Type="http://schemas.openxmlformats.org/officeDocument/2006/relationships/hyperlink" Target="consultantplus://offline/ref=064F4E9BB5DAF995B2E28A55507BEDA444AA74C84ECC60BD8BEF002E94FA18E66DFD24C1D8393EC8E777680239188DB81472D3912B4Ds0M9I" TargetMode="External"/><Relationship Id="rId5364" Type="http://schemas.openxmlformats.org/officeDocument/2006/relationships/hyperlink" Target="consultantplus://offline/ref=064F4E9BB5DAF995B2E28A55507BEDA444AA74C84ECC60BD8BEF002E94FA18E66DFD24C8D93D38C7B12D7806704F87A41368CD97354D0B8Bs9M8I" TargetMode="External"/><Relationship Id="rId5571" Type="http://schemas.openxmlformats.org/officeDocument/2006/relationships/hyperlink" Target="consultantplus://offline/ref=064F4E9BB5DAF995B2E28A55507BEDA444AA74C84ECC60BD8BEF002E94FA18E66DFD24CADA3339C8E777680239188DB81472D3912B4Ds0M9I" TargetMode="External"/><Relationship Id="rId6415" Type="http://schemas.openxmlformats.org/officeDocument/2006/relationships/hyperlink" Target="consultantplus://offline/ref=064F4E9BB5DAF995B2E28A55507BEDA444AA74C84ECC60BD8BEF002E94FA18E66DFD24C1D13D3FC8E777680239188DB81472D3912B4Ds0M9I" TargetMode="External"/><Relationship Id="rId6622" Type="http://schemas.openxmlformats.org/officeDocument/2006/relationships/hyperlink" Target="consultantplus://offline/ref=064F4E9BB5DAF995B2E28A55507BEDA444AA74C84ECC60BD8BEF002E94FA18E66DFD24C0D8393FC8E777680239188DB81472D3912B4Ds0M9I" TargetMode="External"/><Relationship Id="rId1767" Type="http://schemas.openxmlformats.org/officeDocument/2006/relationships/hyperlink" Target="consultantplus://offline/ref=064F4E9BB5DAF995B2E28A55507BEDA444AA74C84ECC60BD8BEF002E94FA18E66DFD24C8DB3F38C8E777680239188DB81472D3912B4Ds0M9I" TargetMode="External"/><Relationship Id="rId1974" Type="http://schemas.openxmlformats.org/officeDocument/2006/relationships/hyperlink" Target="consultantplus://offline/ref=064F4E9BB5DAF995B2E28A55507BEDA444AA74C84ECC60BD8BEF002E94FA18E66DFD24CCDE3932C8E777680239188DB81472D3912B4Ds0M9I" TargetMode="External"/><Relationship Id="rId2818" Type="http://schemas.openxmlformats.org/officeDocument/2006/relationships/hyperlink" Target="consultantplus://offline/ref=064F4E9BB5DAF995B2E28A55507BEDA444AA74C84ECC60BD8BEF002E94FA18E66DFD24CFDC3B3BC8E777680239188DB81472D3912B4Ds0M9I" TargetMode="External"/><Relationship Id="rId4173" Type="http://schemas.openxmlformats.org/officeDocument/2006/relationships/hyperlink" Target="consultantplus://offline/ref=064F4E9BB5DAF995B2E28A55507BEDA444AA74C84ECC60BD8BEF002E94FA18E66DFD24CEDA3D3EC8E777680239188DB81472D3912B4Ds0M9I" TargetMode="External"/><Relationship Id="rId4380" Type="http://schemas.openxmlformats.org/officeDocument/2006/relationships/hyperlink" Target="consultantplus://offline/ref=064F4E9BB5DAF995B2E28A55507BEDA444AA74C84ECC60BD8BEF002E94FA18E66DFD24CEDC3F3EC8E777680239188DB81472D3912B4Ds0M9I" TargetMode="External"/><Relationship Id="rId5224" Type="http://schemas.openxmlformats.org/officeDocument/2006/relationships/hyperlink" Target="consultantplus://offline/ref=064F4E9BB5DAF995B2E28A55507BEDA444AA74C84ECC60BD8BEF002E94FA18E66DFD24C8D93D3AC2B42D7806704F87A41368CD97354D0B8Bs9M8I" TargetMode="External"/><Relationship Id="rId5431" Type="http://schemas.openxmlformats.org/officeDocument/2006/relationships/hyperlink" Target="consultantplus://offline/ref=064F4E9BB5DAF995B2E28A55507BEDA444AA74C84ECC60BD8BEF002E94FA18E66DFD24CADB3F38C8E777680239188DB81472D3912B4Ds0M9I" TargetMode="External"/><Relationship Id="rId59" Type="http://schemas.openxmlformats.org/officeDocument/2006/relationships/hyperlink" Target="consultantplus://offline/ref=0C098AEE9F51DC051E39E832E47143C1C7365490C4993F4C9E5681BF0B98FABBDE9DB5BFDFB7482BE246EEE3D17F4B817617DC28C4D1rEM8I" TargetMode="External"/><Relationship Id="rId1627" Type="http://schemas.openxmlformats.org/officeDocument/2006/relationships/hyperlink" Target="consultantplus://offline/ref=064F4E9BB5DAF995B2E28A55507BEDA444AA7DC24CC160BD8BEF002E94FA18E67FFD7CC4DB3D25C3B7382E5736s1M8I" TargetMode="External"/><Relationship Id="rId1834" Type="http://schemas.openxmlformats.org/officeDocument/2006/relationships/hyperlink" Target="consultantplus://offline/ref=064F4E9BB5DAF995B2E28A55507BEDA444AA74C84ECC60BD8BEF002E94FA18E66DFD24C8DA3B3CC8E777680239188DB81472D3912B4Ds0M9I" TargetMode="External"/><Relationship Id="rId4033" Type="http://schemas.openxmlformats.org/officeDocument/2006/relationships/hyperlink" Target="consultantplus://offline/ref=064F4E9BB5DAF995B2E28A55507BEDA444AA74C84ECC60BD8BEF002E94FA18E66DFD24CEDB3B3CC8E777680239188DB81472D3912B4Ds0M9I" TargetMode="External"/><Relationship Id="rId4240" Type="http://schemas.openxmlformats.org/officeDocument/2006/relationships/hyperlink" Target="consultantplus://offline/ref=064F4E9BB5DAF995B2E28A55507BEDA444AA74C84ECC60BD8BEF002E94FA18E66DFD24CEDD3E33C8E777680239188DB81472D3912B4Ds0M9I" TargetMode="External"/><Relationship Id="rId3799" Type="http://schemas.openxmlformats.org/officeDocument/2006/relationships/hyperlink" Target="consultantplus://offline/ref=064F4E9BB5DAF995B2E28A55507BEDA444AA74C84ECC60BD8BEF002E94FA18E66DFD24C8D93F3EC5B52D7806704F87A41368CD97354D0B8Bs9M8I" TargetMode="External"/><Relationship Id="rId4100" Type="http://schemas.openxmlformats.org/officeDocument/2006/relationships/hyperlink" Target="consultantplus://offline/ref=064F4E9BB5DAF995B2E28A55507BEDA444AA74C84ECC60BD8BEF002E94FA18E66DFD24CEDB323DC8E777680239188DB81472D3912B4Ds0M9I" TargetMode="External"/><Relationship Id="rId7049" Type="http://schemas.openxmlformats.org/officeDocument/2006/relationships/hyperlink" Target="consultantplus://offline/ref=064F4E9BB5DAF995B2E28A55507BEDA444AA74C84ECC60BD8BEF002E94FA18E66DFD24C8D93338C6B52D7806704F87A41368CD97354D0B8Bs9M8I" TargetMode="External"/><Relationship Id="rId1901" Type="http://schemas.openxmlformats.org/officeDocument/2006/relationships/hyperlink" Target="consultantplus://offline/ref=064F4E9BB5DAF995B2E28A55507BEDA444AA74C84ECC60BD8BEF002E94FA18E66DFD24C8D9393FC7B42D7806704F87A41368CD97354D0B8Bs9M8I" TargetMode="External"/><Relationship Id="rId3659" Type="http://schemas.openxmlformats.org/officeDocument/2006/relationships/hyperlink" Target="consultantplus://offline/ref=064F4E9BB5DAF995B2E28A55507BEDA444AA74C84ECC60BD8BEF002E94FA18E66DFD24CBDA3B3EC8E777680239188DB81472D3912B4Ds0M9I" TargetMode="External"/><Relationship Id="rId6065" Type="http://schemas.openxmlformats.org/officeDocument/2006/relationships/hyperlink" Target="consultantplus://offline/ref=064F4E9BB5DAF995B2E28A55507BEDA444AA74C84ECC60BD8BEF002E94FA18E66DFD24C1DC3F3EC8E777680239188DB81472D3912B4Ds0M9I" TargetMode="External"/><Relationship Id="rId6272" Type="http://schemas.openxmlformats.org/officeDocument/2006/relationships/hyperlink" Target="consultantplus://offline/ref=064F4E9BB5DAF995B2E28A55507BEDA444AA74C84ECC60BD8BEF002E94FA18E66DFD24C1DE3832C8E777680239188DB81472D3912B4Ds0M9I" TargetMode="External"/><Relationship Id="rId7116" Type="http://schemas.openxmlformats.org/officeDocument/2006/relationships/hyperlink" Target="consultantplus://offline/ref=064F4E9BB5DAF995B2E28A55507BEDA444AA74C84ECC60BD8BEF002E94FA18E66DFD24C0DB393EC8E777680239188DB81472D3912B4Ds0M9I" TargetMode="External"/><Relationship Id="rId3866" Type="http://schemas.openxmlformats.org/officeDocument/2006/relationships/hyperlink" Target="consultantplus://offline/ref=064F4E9BB5DAF995B2E28A55507BEDA444AA74C84ECC60BD8BEF002E94FA18E66DFD24CED93D38C8E777680239188DB81472D3912B4Ds0M9I" TargetMode="External"/><Relationship Id="rId4917" Type="http://schemas.openxmlformats.org/officeDocument/2006/relationships/hyperlink" Target="consultantplus://offline/ref=064F4E9BB5DAF995B2E28A55507BEDA444AA74C84ECC60BD8BEF002E94FA18E66DFD24C1D9393FC8E777680239188DB81472D3912B4Ds0M9I" TargetMode="External"/><Relationship Id="rId5081" Type="http://schemas.openxmlformats.org/officeDocument/2006/relationships/hyperlink" Target="consultantplus://offline/ref=064F4E9BB5DAF995B2E28A55507BEDA444AA74C84ECC60BD8BEF002E94FA18E66DFD24C1D83238C8E777680239188DB81472D3912B4Ds0M9I" TargetMode="External"/><Relationship Id="rId6132" Type="http://schemas.openxmlformats.org/officeDocument/2006/relationships/hyperlink" Target="consultantplus://offline/ref=064F4E9BB5DAF995B2E28A55507BEDA444AA74C84ECC60BD8BEF002E94FA18E66DFD24C1DF3E3BC8E777680239188DB81472D3912B4Ds0M9I" TargetMode="External"/><Relationship Id="rId787" Type="http://schemas.openxmlformats.org/officeDocument/2006/relationships/hyperlink" Target="consultantplus://offline/ref=0C098AEE9F51DC051E39E832E47143C1C7365490C4993F4C9E5681BF0B98FABBDE9DB5BEDEB0492BE246EEE3D17F4B817617DC28C4D1rEM8I" TargetMode="External"/><Relationship Id="rId994" Type="http://schemas.openxmlformats.org/officeDocument/2006/relationships/hyperlink" Target="consultantplus://offline/ref=0C098AEE9F51DC051E39E832E47143C1C7365490C4993F4C9E5681BF0B98FABBDE9DB5BED8B5472BE246EEE3D17F4B817617DC28C4D1rEM8I" TargetMode="External"/><Relationship Id="rId2468" Type="http://schemas.openxmlformats.org/officeDocument/2006/relationships/hyperlink" Target="consultantplus://offline/ref=064F4E9BB5DAF995B2E28A55507BEDA444AA74C84ECC60BD8BEF002E94FA18E66DFD24CFDB3B3EC8E777680239188DB81472D3912B4Ds0M9I" TargetMode="External"/><Relationship Id="rId2675" Type="http://schemas.openxmlformats.org/officeDocument/2006/relationships/hyperlink" Target="consultantplus://offline/ref=064F4E9BB5DAF995B2E28A55507BEDA444AA74C84ECC60BD8BEF002E94FA18E66DFD24CFDA323BC8E777680239188DB81472D3912B4Ds0M9I" TargetMode="External"/><Relationship Id="rId2882" Type="http://schemas.openxmlformats.org/officeDocument/2006/relationships/hyperlink" Target="consultantplus://offline/ref=064F4E9BB5DAF995B2E28A55507BEDA444AA74C84ECC60BD8BEF002E94FA18E66DFD24CFDC3C3EC8E777680239188DB81472D3912B4Ds0M9I" TargetMode="External"/><Relationship Id="rId3519" Type="http://schemas.openxmlformats.org/officeDocument/2006/relationships/hyperlink" Target="consultantplus://offline/ref=064F4E9BB5DAF995B2E28A55507BEDA444AA74C84ECC60BD8BEF002E94FA18E66DFD24C8D93F3ACABA2D7806704F87A41368CD97354D0B8Bs9M8I" TargetMode="External"/><Relationship Id="rId3726" Type="http://schemas.openxmlformats.org/officeDocument/2006/relationships/hyperlink" Target="consultantplus://offline/ref=064F4E9BB5DAF995B2E28A55507BEDA444AA74C84ECC60BD8BEF002E94FA18E66DFD24CBDD3A3BC8E777680239188DB81472D3912B4Ds0M9I" TargetMode="External"/><Relationship Id="rId3933" Type="http://schemas.openxmlformats.org/officeDocument/2006/relationships/hyperlink" Target="consultantplus://offline/ref=064F4E9BB5DAF995B2E28A55507BEDA444AA74C84ECC60BD8BEF002E94FA18E66DFD24CBDC3A3FC8E777680239188DB81472D3912B4Ds0M9I" TargetMode="External"/><Relationship Id="rId647" Type="http://schemas.openxmlformats.org/officeDocument/2006/relationships/hyperlink" Target="consultantplus://offline/ref=0C098AEE9F51DC051E39E832E47143C1C7365490C4993F4C9E5681BF0B98FABBDE9DB5BEDCB54C2BE246EEE3D17F4B817617DC28C4D1rEM8I" TargetMode="External"/><Relationship Id="rId854" Type="http://schemas.openxmlformats.org/officeDocument/2006/relationships/hyperlink" Target="consultantplus://offline/ref=0C098AEE9F51DC051E39E832E47143C1C7365490C4993F4C9E5681BF0B98FABBDE9DB5BEDEBE482BE246EEE3D17F4B817617DC28C4D1rEM8I" TargetMode="External"/><Relationship Id="rId1277" Type="http://schemas.openxmlformats.org/officeDocument/2006/relationships/hyperlink" Target="consultantplus://offline/ref=064F4E9BB5DAF995B2E28A55507BEDA444AA74C84ECC60BD8BEF002E94FA18E66DFD24C8D9383EC3BA2D7806704F87A41368CD97354D0B8Bs9M8I" TargetMode="External"/><Relationship Id="rId1484" Type="http://schemas.openxmlformats.org/officeDocument/2006/relationships/hyperlink" Target="consultantplus://offline/ref=064F4E9BB5DAF995B2E28A55507BEDA444AA74C84ECC60BD8BEF002E94FA18E66DFD24C8D93833C4B32D7806704F87A41368CD97354D0B8Bs9M8I" TargetMode="External"/><Relationship Id="rId1691" Type="http://schemas.openxmlformats.org/officeDocument/2006/relationships/hyperlink" Target="consultantplus://offline/ref=064F4E9BB5DAF995B2E28A55507BEDA444AA74C84ECC60BD8BEF002E94FA18E66DFD24C8D83833C8E777680239188DB81472D3912B4Ds0M9I" TargetMode="External"/><Relationship Id="rId2328" Type="http://schemas.openxmlformats.org/officeDocument/2006/relationships/hyperlink" Target="consultantplus://offline/ref=064F4E9BB5DAF995B2E28A55507BEDA444AA74C84ECC60BD8BEF002E94FA18E66DFD24CFD93238C8E777680239188DB81472D3912B4Ds0M9I" TargetMode="External"/><Relationship Id="rId2535" Type="http://schemas.openxmlformats.org/officeDocument/2006/relationships/hyperlink" Target="consultantplus://offline/ref=064F4E9BB5DAF995B2E28A55507BEDA444AA74C84ECC60BD8BEF002E94FA18E66DFD24CFDB3C3BC8E777680239188DB81472D3912B4Ds0M9I" TargetMode="External"/><Relationship Id="rId2742" Type="http://schemas.openxmlformats.org/officeDocument/2006/relationships/hyperlink" Target="consultantplus://offline/ref=064F4E9BB5DAF995B2E28A55507BEDA444AA74C84ECC60BD8BEF002E94FA18E66DFD24CFDD3E33C8E777680239188DB81472D3912B4Ds0M9I" TargetMode="External"/><Relationship Id="rId5898" Type="http://schemas.openxmlformats.org/officeDocument/2006/relationships/hyperlink" Target="consultantplus://offline/ref=064F4E9BB5DAF995B2E28A55507BEDA444AA74C84ECC60BD8BEF002E94FA18E66DFD24C1DA3233C8E777680239188DB81472D3912B4Ds0M9I" TargetMode="External"/><Relationship Id="rId6949" Type="http://schemas.openxmlformats.org/officeDocument/2006/relationships/hyperlink" Target="consultantplus://offline/ref=064F4E9BB5DAF995B2E28A55507BEDA444AA74C84ECC60BD8BEF002E94FA18E66DFD24CAD0323EC8E777680239188DB81472D3912B4Ds0M9I" TargetMode="External"/><Relationship Id="rId507" Type="http://schemas.openxmlformats.org/officeDocument/2006/relationships/hyperlink" Target="consultantplus://offline/ref=0C098AEE9F51DC051E39E832E47143C1C7365490C4993F4C9E5681BF0B98FABBDE9DB5BFD4B34C2BE246EEE3D17F4B817617DC28C4D1rEM8I" TargetMode="External"/><Relationship Id="rId714" Type="http://schemas.openxmlformats.org/officeDocument/2006/relationships/hyperlink" Target="consultantplus://offline/ref=0C098AEE9F51DC051E39E832E47143C1C7365490C4993F4C9E5681BF0B98FABBDE9DB5BEDCBF492BE246EEE3D17F4B817617DC28C4D1rEM8I" TargetMode="External"/><Relationship Id="rId921" Type="http://schemas.openxmlformats.org/officeDocument/2006/relationships/hyperlink" Target="consultantplus://offline/ref=0C098AEE9F51DC051E39E832E47143C1C7365490C4993F4C9E5681BF0B98FABBDE9DB5BEDFB0462BE246EEE3D17F4B817617DC28C4D1rEM8I" TargetMode="External"/><Relationship Id="rId1137" Type="http://schemas.openxmlformats.org/officeDocument/2006/relationships/hyperlink" Target="consultantplus://offline/ref=064F4E9BB5DAF995B2E28A55507BEDA444AA74C84ECC60BD8BEF002E94FA18E66DFD24CCDC3333C8E777680239188DB81472D3912B4Ds0M9I" TargetMode="External"/><Relationship Id="rId1344" Type="http://schemas.openxmlformats.org/officeDocument/2006/relationships/hyperlink" Target="consultantplus://offline/ref=064F4E9BB5DAF995B2E28A55507BEDA444AA74C84ECC60BD8BEF002E94FA18E66DFD24C8D9383DC1B02D7806704F87A41368CD97354D0B8Bs9M8I" TargetMode="External"/><Relationship Id="rId1551" Type="http://schemas.openxmlformats.org/officeDocument/2006/relationships/hyperlink" Target="consultantplus://offline/ref=064F4E9BB5DAF995B2E28A55507BEDA444AA74C84ECC60BD8BEF002E94FA18E66DFD24C8D93832C5B22D7806704F87A41368CD97354D0B8Bs9M8I" TargetMode="External"/><Relationship Id="rId2602" Type="http://schemas.openxmlformats.org/officeDocument/2006/relationships/hyperlink" Target="consultantplus://offline/ref=064F4E9BB5DAF995B2E28A55507BEDA444AA74C84ECC60BD8BEF002E94FA18E66DFD24C8D93E3ACAB42D7806704F87A41368CD97354D0B8Bs9M8I" TargetMode="External"/><Relationship Id="rId5758" Type="http://schemas.openxmlformats.org/officeDocument/2006/relationships/hyperlink" Target="consultantplus://offline/ref=064F4E9BB5DAF995B2E28A55507BEDA444AA74C84ECC60BD8BEF002E94FA18E66DFD24C8D93D33C1B22D7806704F87A41368CD97354D0B8Bs9M8I" TargetMode="External"/><Relationship Id="rId5965" Type="http://schemas.openxmlformats.org/officeDocument/2006/relationships/hyperlink" Target="consultantplus://offline/ref=064F4E9BB5DAF995B2E28A55507BEDA444AA74C84ECC60BD8BEF002E94FA18E66DFD24C1DD3F3DC8E777680239188DB81472D3912B4Ds0M9I" TargetMode="External"/><Relationship Id="rId6809" Type="http://schemas.openxmlformats.org/officeDocument/2006/relationships/hyperlink" Target="consultantplus://offline/ref=064F4E9BB5DAF995B2E28A55507BEDA444AA74C84ECC60BD8BEF002E94FA18E66DFD24C8D9333BC3B22D7806704F87A41368CD97354D0B8Bs9M8I" TargetMode="External"/><Relationship Id="rId50" Type="http://schemas.openxmlformats.org/officeDocument/2006/relationships/hyperlink" Target="consultantplus://offline/ref=0C098AEE9F51DC051E39E832E47143C1C7365490C4993F4C9E5681BF0B98FABBDE9DB5BFDFB7492BE246EEE3D17F4B817617DC28C4D1rEM8I" TargetMode="External"/><Relationship Id="rId1204" Type="http://schemas.openxmlformats.org/officeDocument/2006/relationships/hyperlink" Target="consultantplus://offline/ref=064F4E9BB5DAF995B2E28A55507BEDA444AA74C84ECC60BD8BEF002E94FA18E66DFD24C8D93838CAB72D7806704F87A41368CD97354D0B8Bs9M8I" TargetMode="External"/><Relationship Id="rId1411" Type="http://schemas.openxmlformats.org/officeDocument/2006/relationships/hyperlink" Target="consultantplus://offline/ref=064F4E9BB5DAF995B2E28A55507BEDA444AA74C84ECC60BD8BEF002E94FA18E66DFD24C8D9383CC5B22D7806704F87A41368CD97354D0B8Bs9M8I" TargetMode="External"/><Relationship Id="rId4567" Type="http://schemas.openxmlformats.org/officeDocument/2006/relationships/hyperlink" Target="consultantplus://offline/ref=064F4E9BB5DAF995B2E28A55507BEDA444AA74C84ECC60BD8BEF002E94FA18E66DFD24CEDF3239C8E777680239188DB81472D3912B4Ds0M9I" TargetMode="External"/><Relationship Id="rId4774" Type="http://schemas.openxmlformats.org/officeDocument/2006/relationships/hyperlink" Target="consultantplus://offline/ref=064F4E9BB5DAF995B2E28A55507BEDA444AA74C84ECC60BD8BEF002E94FA18E66DFD24CED13C38C8E777680239188DB81472D3912B4Ds0M9I" TargetMode="External"/><Relationship Id="rId5618" Type="http://schemas.openxmlformats.org/officeDocument/2006/relationships/hyperlink" Target="consultantplus://offline/ref=064F4E9BB5DAF995B2E28A55507BEDA444AA74C84ECC60BD8BEF002E94FA18E66DFD24C8D93D3DC1B52D7806704F87A41368CD97354D0B8Bs9M8I" TargetMode="External"/><Relationship Id="rId5825" Type="http://schemas.openxmlformats.org/officeDocument/2006/relationships/hyperlink" Target="consultantplus://offline/ref=064F4E9BB5DAF995B2E28A55507BEDA444AA74C84ECC60BD8BEF002E94FA18E66DFD24C1DA3B3BC8E777680239188DB81472D3912B4Ds0M9I" TargetMode="External"/><Relationship Id="rId3169" Type="http://schemas.openxmlformats.org/officeDocument/2006/relationships/hyperlink" Target="consultantplus://offline/ref=064F4E9BB5DAF995B2E28A55507BEDA444AA74C84ECC60BD8BEF002E94FA18E66DFD24CFD13D3EC8E777680239188DB81472D3912B4Ds0M9I" TargetMode="External"/><Relationship Id="rId3376" Type="http://schemas.openxmlformats.org/officeDocument/2006/relationships/hyperlink" Target="consultantplus://offline/ref=064F4E9BB5DAF995B2E28A55507BEDA441AE7DC849C560BD8BEF002E94FA18E67FFD7CC4DB3D25C3B7382E5736s1M8I" TargetMode="External"/><Relationship Id="rId3583" Type="http://schemas.openxmlformats.org/officeDocument/2006/relationships/hyperlink" Target="consultantplus://offline/ref=064F4E9BB5DAF995B2E28A55507BEDA444AA74C84ECC60BD8BEF002E94FA18E66DFD24CBDB3C3EC8E777680239188DB81472D3912B4Ds0M9I" TargetMode="External"/><Relationship Id="rId4427" Type="http://schemas.openxmlformats.org/officeDocument/2006/relationships/hyperlink" Target="consultantplus://offline/ref=064F4E9BB5DAF995B2E28A55507BEDA444AA74C84ECC60BD8BEF002E94FA18E66DFD24CEDC3239C8E777680239188DB81472D3912B4Ds0M9I" TargetMode="External"/><Relationship Id="rId4981" Type="http://schemas.openxmlformats.org/officeDocument/2006/relationships/hyperlink" Target="consultantplus://offline/ref=064F4E9BB5DAF995B2E28A55507BEDA444AA74C84ECC60BD8BEF002E94FA18E66DFD24C1D93D33C8E777680239188DB81472D3912B4Ds0M9I" TargetMode="External"/><Relationship Id="rId7040" Type="http://schemas.openxmlformats.org/officeDocument/2006/relationships/hyperlink" Target="consultantplus://offline/ref=064F4E9BB5DAF995B2E28A55507BEDA444AA74C84ECC60BD8BEF002E94FA18E66DFD24C8D93338C6B72D7806704F87A41368CD97354D0B8Bs9M8I" TargetMode="External"/><Relationship Id="rId297" Type="http://schemas.openxmlformats.org/officeDocument/2006/relationships/hyperlink" Target="consultantplus://offline/ref=0C098AEE9F51DC051E39E832E47143C1C7365490C4993F4C9E5681BF0B98FABBDE9DB5BFDAB54F2BE246EEE3D17F4B817617DC28C4D1rEM8I" TargetMode="External"/><Relationship Id="rId2185" Type="http://schemas.openxmlformats.org/officeDocument/2006/relationships/hyperlink" Target="consultantplus://offline/ref=064F4E9BB5DAF995B2E28A55507BEDA444AA74C84ECC60BD8BEF002E94FA18E66DFD24CCD03E3FC8E777680239188DB81472D3912B4Ds0M9I" TargetMode="External"/><Relationship Id="rId2392" Type="http://schemas.openxmlformats.org/officeDocument/2006/relationships/hyperlink" Target="consultantplus://offline/ref=064F4E9BB5DAF995B2E28A55507BEDA444AA74C84ECC60BD8BEF002E94FA18E66DFD24CFD83C3EC8E777680239188DB81472D3912B4Ds0M9I" TargetMode="External"/><Relationship Id="rId3029" Type="http://schemas.openxmlformats.org/officeDocument/2006/relationships/hyperlink" Target="consultantplus://offline/ref=064F4E9BB5DAF995B2E28A55507BEDA444AA74C84ECC60BD8BEF002E94FA18E66DFD24CFDE3E3CC8E777680239188DB81472D3912B4Ds0M9I" TargetMode="External"/><Relationship Id="rId3236" Type="http://schemas.openxmlformats.org/officeDocument/2006/relationships/hyperlink" Target="consultantplus://offline/ref=064F4E9BB5DAF995B2E28A55507BEDA444AA74C84ECC60BD8BEF002E94FA18E66DFD24CFD03E32C8E777680239188DB81472D3912B4Ds0M9I" TargetMode="External"/><Relationship Id="rId3790" Type="http://schemas.openxmlformats.org/officeDocument/2006/relationships/hyperlink" Target="consultantplus://offline/ref=064F4E9BB5DAF995B2E28A55507BEDA444AA74C84ECC60BD8BEF002E94FA18E66DFD24C8D93F3EC5B22D7806704F87A41368CD97354D0B8Bs9M8I" TargetMode="External"/><Relationship Id="rId4634" Type="http://schemas.openxmlformats.org/officeDocument/2006/relationships/hyperlink" Target="consultantplus://offline/ref=064F4E9BB5DAF995B2E28A55507BEDA444AA74C84ECC60BD8BEF002E94FA18E66DFD24CEDE3E38C8E777680239188DB81472D3912B4Ds0M9I" TargetMode="External"/><Relationship Id="rId4841" Type="http://schemas.openxmlformats.org/officeDocument/2006/relationships/hyperlink" Target="consultantplus://offline/ref=064F4E9BB5DAF995B2E28A55507BEDA444AA74C84ECC60BD8BEF002E94FA18E66DFD24CED03F3AC8E777680239188DB81472D3912B4Ds0M9I" TargetMode="External"/><Relationship Id="rId6599" Type="http://schemas.openxmlformats.org/officeDocument/2006/relationships/hyperlink" Target="consultantplus://offline/ref=064F4E9BB5DAF995B2E28A55507BEDA444AA74C84ECC60BD8BEF002E94FA18E66DFD24C0D83B3BC8E777680239188DB81472D3912B4Ds0M9I" TargetMode="External"/><Relationship Id="rId157" Type="http://schemas.openxmlformats.org/officeDocument/2006/relationships/hyperlink" Target="consultantplus://offline/ref=0C098AEE9F51DC051E39E832E47143C1C7365490C4993F4C9E5681BF0B98FABBDE9DB5BFD8B24D2BE246EEE3D17F4B817617DC28C4D1rEM8I" TargetMode="External"/><Relationship Id="rId364" Type="http://schemas.openxmlformats.org/officeDocument/2006/relationships/hyperlink" Target="consultantplus://offline/ref=0C098AEE9F51DC051E39E832E47143C1C7365490C4993F4C9E5681BF0B98FABBDE9DB5BFDBB6462BE246EEE3D17F4B817617DC28C4D1rEM8I" TargetMode="External"/><Relationship Id="rId2045" Type="http://schemas.openxmlformats.org/officeDocument/2006/relationships/hyperlink" Target="consultantplus://offline/ref=064F4E9BB5DAF995B2E28A55507BEDA444AA74C84ECC60BD8BEF002E94FA18E66DFD24C8DD3E3EC8E777680239188DB81472D3912B4Ds0M9I" TargetMode="External"/><Relationship Id="rId3443" Type="http://schemas.openxmlformats.org/officeDocument/2006/relationships/hyperlink" Target="consultantplus://offline/ref=064F4E9BB5DAF995B2E28A55507BEDA444AA74C84ECC60BD8BEF002E94FA18E66DFD24C8D93F3AC3B12D7806704F87A41368CD97354D0B8Bs9M8I" TargetMode="External"/><Relationship Id="rId3650" Type="http://schemas.openxmlformats.org/officeDocument/2006/relationships/hyperlink" Target="consultantplus://offline/ref=064F4E9BB5DAF995B2E28A55507BEDA444AA74C84ECC60BD8BEF002E94FA18E66DFD24CBDB3233C8E777680239188DB81472D3912B4Ds0M9I" TargetMode="External"/><Relationship Id="rId4701" Type="http://schemas.openxmlformats.org/officeDocument/2006/relationships/hyperlink" Target="consultantplus://offline/ref=064F4E9BB5DAF995B2E28A55507BEDA444AA74C84ECC60BD8BEF002E94FA18E66DFD24CED13A3EC8E777680239188DB81472D3912B4Ds0M9I" TargetMode="External"/><Relationship Id="rId571" Type="http://schemas.openxmlformats.org/officeDocument/2006/relationships/hyperlink" Target="consultantplus://offline/ref=0C098AEE9F51DC051E39E832E47143C1C7365490C4993F4C9E5681BF0B98FABBDE9DB5BFD5B54F2BE246EEE3D17F4B817617DC28C4D1rEM8I" TargetMode="External"/><Relationship Id="rId2252" Type="http://schemas.openxmlformats.org/officeDocument/2006/relationships/hyperlink" Target="consultantplus://offline/ref=064F4E9BB5DAF995B2E28A55507BEDA444AA74C84ECC60BD8BEF002E94FA18E66DFD24CFD93E38C8E777680239188DB81472D3912B4Ds0M9I" TargetMode="External"/><Relationship Id="rId3303" Type="http://schemas.openxmlformats.org/officeDocument/2006/relationships/hyperlink" Target="consultantplus://offline/ref=064F4E9BB5DAF995B2E28A55507BEDA444AA74C84ECC60BD8BEF002E94FA18E66DFD24CFD03D3EC8E777680239188DB81472D3912B4Ds0M9I" TargetMode="External"/><Relationship Id="rId3510" Type="http://schemas.openxmlformats.org/officeDocument/2006/relationships/hyperlink" Target="consultantplus://offline/ref=064F4E9BB5DAF995B2E28A55507BEDA444AA74C84ECC60BD8BEF002E94FA18E66DFD24C8D93F3ACBBB2D7806704F87A41368CD97354D0B8Bs9M8I" TargetMode="External"/><Relationship Id="rId6459" Type="http://schemas.openxmlformats.org/officeDocument/2006/relationships/hyperlink" Target="consultantplus://offline/ref=064F4E9BB5DAF995B2E28A55507BEDA444AA74C84ECC60BD8BEF002E94FA18E66DFD24C1D03B3FC8E777680239188DB81472D3912B4Ds0M9I" TargetMode="External"/><Relationship Id="rId6666" Type="http://schemas.openxmlformats.org/officeDocument/2006/relationships/hyperlink" Target="consultantplus://offline/ref=064F4E9BB5DAF995B2E28A55507BEDA444AA74C84ECC60BD8BEF002E94FA18E66DFD24C8D9323CCAB22D7806704F87A41368CD97354D0B8Bs9M8I" TargetMode="External"/><Relationship Id="rId6873" Type="http://schemas.openxmlformats.org/officeDocument/2006/relationships/hyperlink" Target="consultantplus://offline/ref=064F4E9BB5DAF995B2E28A55507BEDA444AA74C84ECC60BD8BEF002E94FA18E66DFD24CAD1323CC8E777680239188DB81472D3912B4Ds0M9I" TargetMode="External"/><Relationship Id="rId224" Type="http://schemas.openxmlformats.org/officeDocument/2006/relationships/hyperlink" Target="consultantplus://offline/ref=0C098AEE9F51DC051E39E832E47143C1C7365490C4993F4C9E5681BF0B98FABBDE9DB5BFD9B34F2BE246EEE3D17F4B817617DC28C4D1rEM8I" TargetMode="External"/><Relationship Id="rId431" Type="http://schemas.openxmlformats.org/officeDocument/2006/relationships/hyperlink" Target="consultantplus://offline/ref=0C098AEE9F51DC051E39E832E47143C1C7365490C4993F4C9E5681BF0B98FABBDE9DB5BFDBB3472BE246EEE3D17F4B817617DC28C4D1rEM8I" TargetMode="External"/><Relationship Id="rId1061" Type="http://schemas.openxmlformats.org/officeDocument/2006/relationships/hyperlink" Target="consultantplus://offline/ref=064F4E9BB5DAF995B2E28A55507BEDA444AA74C84ECC60BD8BEF002E94FA18E66DFD24CCDC3B33C8E777680239188DB81472D3912B4Ds0M9I" TargetMode="External"/><Relationship Id="rId2112" Type="http://schemas.openxmlformats.org/officeDocument/2006/relationships/hyperlink" Target="consultantplus://offline/ref=064F4E9BB5DAF995B2E28A55507BEDA444AA74C84ECC60BD8BEF002E94FA18E66DFD24CCD13D3DC8E777680239188DB81472D3912B4Ds0M9I" TargetMode="External"/><Relationship Id="rId5268" Type="http://schemas.openxmlformats.org/officeDocument/2006/relationships/hyperlink" Target="consultantplus://offline/ref=064F4E9BB5DAF995B2E28A55507BEDA444AA74C84ECC60BD8BEF002E94FA18E66DFD24C8D93D3ACAB02D7806704F87A41368CD97354D0B8Bs9M8I" TargetMode="External"/><Relationship Id="rId5475" Type="http://schemas.openxmlformats.org/officeDocument/2006/relationships/hyperlink" Target="consultantplus://offline/ref=064F4E9BB5DAF995B2E28A55507BEDA444AA74C84ECC60BD8BEF002E94FA18E66DFD24CADB3D3CC8E777680239188DB81472D3912B4Ds0M9I" TargetMode="External"/><Relationship Id="rId5682" Type="http://schemas.openxmlformats.org/officeDocument/2006/relationships/hyperlink" Target="consultantplus://offline/ref=064F4E9BB5DAF995B2E28A55507BEDA444AA74C84ECC60BD8BEF002E94FA18E66DFD24C8D93D33C3B72D7806704F87A41368CD97354D0B8Bs9M8I" TargetMode="External"/><Relationship Id="rId6319" Type="http://schemas.openxmlformats.org/officeDocument/2006/relationships/hyperlink" Target="consultantplus://offline/ref=064F4E9BB5DAF995B2E28A55507BEDA444AA74C84ECC60BD8BEF002E94FA18E66DFD24C8D93238C5B72D7806704F87A41368CD97354D0B8Bs9M8I" TargetMode="External"/><Relationship Id="rId6526" Type="http://schemas.openxmlformats.org/officeDocument/2006/relationships/hyperlink" Target="consultantplus://offline/ref=064F4E9BB5DAF995B2E28A55507BEDA444AA74C84ECC60BD8BEF002E94FA18E66DFD24C0D9383EC8E777680239188DB81472D3912B4Ds0M9I" TargetMode="External"/><Relationship Id="rId6733" Type="http://schemas.openxmlformats.org/officeDocument/2006/relationships/hyperlink" Target="consultantplus://offline/ref=064F4E9BB5DAF995B2E28A55507BEDA444AA74C84ECC60BD8BEF002E94FA18E66DFD24C8D93232C3B52D7806704F87A41368CD97354D0B8Bs9M8I" TargetMode="External"/><Relationship Id="rId6940" Type="http://schemas.openxmlformats.org/officeDocument/2006/relationships/hyperlink" Target="consultantplus://offline/ref=064F4E9BB5DAF995B2E28A55507BEDA444AA74C84ECC60BD8BEF002E94FA18E66DFD24CAD03C3BC8E777680239188DB81472D3912B4Ds0M9I" TargetMode="External"/><Relationship Id="rId1878" Type="http://schemas.openxmlformats.org/officeDocument/2006/relationships/hyperlink" Target="consultantplus://offline/ref=064F4E9BB5DAF995B2E28A55507BEDA444AA74C84ECC60BD8BEF002E94FA18E66DFD24C8DA3C3BC8E777680239188DB81472D3912B4Ds0M9I" TargetMode="External"/><Relationship Id="rId2929" Type="http://schemas.openxmlformats.org/officeDocument/2006/relationships/hyperlink" Target="consultantplus://offline/ref=064F4E9BB5DAF995B2E28A55507BEDA444AA74C84ECC60BD8BEF002E94FA18E66DFD24CFDC333FC8E777680239188DB81472D3912B4Ds0M9I" TargetMode="External"/><Relationship Id="rId4077" Type="http://schemas.openxmlformats.org/officeDocument/2006/relationships/hyperlink" Target="consultantplus://offline/ref=064F4E9BB5DAF995B2E28A55507BEDA444AA74C84ECC60BD8BEF002E94FA18E66DFD24CEDB3C38C8E777680239188DB81472D3912B4Ds0M9I" TargetMode="External"/><Relationship Id="rId4284" Type="http://schemas.openxmlformats.org/officeDocument/2006/relationships/hyperlink" Target="consultantplus://offline/ref=064F4E9BB5DAF995B2E28A55507BEDA444AA74C84ECC60BD8BEF002E94FA18E66DFD24CEDD333FC8E777680239188DB81472D3912B4Ds0M9I" TargetMode="External"/><Relationship Id="rId4491" Type="http://schemas.openxmlformats.org/officeDocument/2006/relationships/hyperlink" Target="consultantplus://offline/ref=064F4E9BB5DAF995B2E28A55507BEDA444AA74C84ECC60BD8BEF002E94FA18E66DFD24C8D93C39C4BA2D7806704F87A41368CD97354D0B8Bs9M8I" TargetMode="External"/><Relationship Id="rId5128" Type="http://schemas.openxmlformats.org/officeDocument/2006/relationships/hyperlink" Target="consultantplus://offline/ref=064F4E9BB5DAF995B2E28A55507BEDA444AA74C84ECC60BD8BEF002E94FA18E66DFD24C1DB3A3AC8E777680239188DB81472D3912B4Ds0M9I" TargetMode="External"/><Relationship Id="rId5335" Type="http://schemas.openxmlformats.org/officeDocument/2006/relationships/hyperlink" Target="consultantplus://offline/ref=064F4E9BB5DAF995B2E28A55507BEDA444AA74C84ECC60BD8BEF002E94FA18E66DFD24C8D93D39C5B42D7806704F87A41368CD97354D0B8Bs9M8I" TargetMode="External"/><Relationship Id="rId5542" Type="http://schemas.openxmlformats.org/officeDocument/2006/relationships/hyperlink" Target="consultantplus://offline/ref=064F4E9BB5DAF995B2E28A55507BEDA444AA7DC24CC160BD8BEF002E94FA18E67FFD7CC4DB3D25C3B7382E5736s1M8I" TargetMode="External"/><Relationship Id="rId1738" Type="http://schemas.openxmlformats.org/officeDocument/2006/relationships/hyperlink" Target="consultantplus://offline/ref=064F4E9BB5DAF995B2E28A55507BEDA444AA74C84ECC60BD8BEF002E94FA18E66DFD24C8D8333BC8E777680239188DB81472D3912B4Ds0M9I" TargetMode="External"/><Relationship Id="rId3093" Type="http://schemas.openxmlformats.org/officeDocument/2006/relationships/hyperlink" Target="consultantplus://offline/ref=064F4E9BB5DAF995B2E28A55507BEDA444AA74C84ECC60BD8BEF002E94FA18E66DFD24CFDE3833C8E777680239188DB81472D3912B4Ds0M9I" TargetMode="External"/><Relationship Id="rId4144" Type="http://schemas.openxmlformats.org/officeDocument/2006/relationships/hyperlink" Target="consultantplus://offline/ref=064F4E9BB5DAF995B2E28A55507BEDA444AA74C84ECC60BD8BEF002E94FA18E66DFD24CEDA3C39C8E777680239188DB81472D3912B4Ds0M9I" TargetMode="External"/><Relationship Id="rId4351" Type="http://schemas.openxmlformats.org/officeDocument/2006/relationships/hyperlink" Target="consultantplus://offline/ref=064F4E9BB5DAF995B2E28A55507BEDA444AA74C84ECC60BD8BEF002E94FA18E66DFD24CEDC3939C8E777680239188DB81472D3912B4Ds0M9I" TargetMode="External"/><Relationship Id="rId5402" Type="http://schemas.openxmlformats.org/officeDocument/2006/relationships/hyperlink" Target="consultantplus://offline/ref=064F4E9BB5DAF995B2E28A55507BEDA444AA74C84ECC60BD8BEF002E94FA18E66DFD24C8D93D38C5B02D7806704F87A41368CD97354D0B8Bs9M8I" TargetMode="External"/><Relationship Id="rId6800" Type="http://schemas.openxmlformats.org/officeDocument/2006/relationships/hyperlink" Target="consultantplus://offline/ref=064F4E9BB5DAF995B2E28A55507BEDA444AA74C84ECC60BD8BEF002E94FA18E66DFD24C8D93232C5B72D7806704F87A41368CD97354D0B8Bs9M8I" TargetMode="External"/><Relationship Id="rId1945" Type="http://schemas.openxmlformats.org/officeDocument/2006/relationships/hyperlink" Target="consultantplus://offline/ref=064F4E9BB5DAF995B2E28A55507BEDA444AA74C84ECC60BD8BEF002E94FA18E66DFD24C8D9393EC6B52D7806704F87A41368CD97354D0B8Bs9M8I" TargetMode="External"/><Relationship Id="rId3160" Type="http://schemas.openxmlformats.org/officeDocument/2006/relationships/hyperlink" Target="consultantplus://offline/ref=064F4E9BB5DAF995B2E28A55507BEDA444AA74C84ECC60BD8BEF002E94FA18E66DFD24CFD13238C8E777680239188DB81472D3912B4Ds0M9I" TargetMode="External"/><Relationship Id="rId4004" Type="http://schemas.openxmlformats.org/officeDocument/2006/relationships/hyperlink" Target="consultantplus://offline/ref=064F4E9BB5DAF995B2E28A55507BEDA444AA74C84ECC60BD8BEF002E94FA18E66DFD24CEDB3B38C8E777680239188DB81472D3912B4Ds0M9I" TargetMode="External"/><Relationship Id="rId4211" Type="http://schemas.openxmlformats.org/officeDocument/2006/relationships/hyperlink" Target="consultantplus://offline/ref=064F4E9BB5DAF995B2E28A55507BEDA444AA74C84ECC60BD8BEF002E94FA18E66DFD24CEDD3938C8E777680239188DB81472D3912B4Ds0M9I" TargetMode="External"/><Relationship Id="rId1805" Type="http://schemas.openxmlformats.org/officeDocument/2006/relationships/hyperlink" Target="consultantplus://offline/ref=064F4E9BB5DAF995B2E28A55507BEDA444AA74C84ECC60BD8BEF002E94FA18E66DFD24C8DB333AC8E777680239188DB81472D3912B4Ds0M9I" TargetMode="External"/><Relationship Id="rId3020" Type="http://schemas.openxmlformats.org/officeDocument/2006/relationships/hyperlink" Target="consultantplus://offline/ref=064F4E9BB5DAF995B2E28A55507BEDA444AA74C84ECC60BD8BEF002E94FA18E66DFD24CFDE3E3DC8E777680239188DB81472D3912B4Ds0M9I" TargetMode="External"/><Relationship Id="rId6176" Type="http://schemas.openxmlformats.org/officeDocument/2006/relationships/hyperlink" Target="consultantplus://offline/ref=064F4E9BB5DAF995B2E28A55507BEDA444AA74C84ECC60BD8BEF002E94FA18E66DFD24C1DF3C33C8E777680239188DB81472D3912B4Ds0M9I" TargetMode="External"/><Relationship Id="rId3977" Type="http://schemas.openxmlformats.org/officeDocument/2006/relationships/hyperlink" Target="consultantplus://offline/ref=064F4E9BB5DAF995B2E28A55507BEDA444AA74C84ECC60BD8BEF002E94FA18E66DFD24CED83E33C8E777680239188DB81472D3912B4Ds0M9I" TargetMode="External"/><Relationship Id="rId6036" Type="http://schemas.openxmlformats.org/officeDocument/2006/relationships/hyperlink" Target="consultantplus://offline/ref=064F4E9BB5DAF995B2E28A55507BEDA444AA74C84ECC60BD8BEF002E94FA18E66DFD24C1DC3F33C8E777680239188DB81472D3912B4Ds0M9I" TargetMode="External"/><Relationship Id="rId6383" Type="http://schemas.openxmlformats.org/officeDocument/2006/relationships/hyperlink" Target="consultantplus://offline/ref=064F4E9BB5DAF995B2E28A55507BEDA444AA74C84ECC60BD8BEF002E94FA18E66DFD24C1D1393CC8E777680239188DB81472D3912B4Ds0M9I" TargetMode="External"/><Relationship Id="rId6590" Type="http://schemas.openxmlformats.org/officeDocument/2006/relationships/hyperlink" Target="consultantplus://offline/ref=064F4E9BB5DAF995B2E28A55507BEDA444AA74C84ECC60BD8BEF002E94FA18E66DFD24C0D93232C8E777680239188DB81472D3912B4Ds0M9I" TargetMode="External"/><Relationship Id="rId898" Type="http://schemas.openxmlformats.org/officeDocument/2006/relationships/hyperlink" Target="consultantplus://offline/ref=0C098AEE9F51DC051E39E832E47143C1C7365490C4993F4C9E5681BF0B98FABBDE9DB5BEDFB54A2BE246EEE3D17F4B817617DC28C4D1rEM8I" TargetMode="External"/><Relationship Id="rId2579" Type="http://schemas.openxmlformats.org/officeDocument/2006/relationships/hyperlink" Target="consultantplus://offline/ref=064F4E9BB5DAF995B2E28A55507BEDA444AA74C84ECC60BD8BEF002E94FA18E66DFD24C8D93E3AC4B72D7806704F87A41368CD97354D0B8Bs9M8I" TargetMode="External"/><Relationship Id="rId2786" Type="http://schemas.openxmlformats.org/officeDocument/2006/relationships/hyperlink" Target="consultantplus://offline/ref=064F4E9BB5DAF995B2E28A55507BEDA444AA74C84ECC60BD8BEF002E94FA18E66DFD24CFDD333EC8E777680239188DB81472D3912B4Ds0M9I" TargetMode="External"/><Relationship Id="rId2993" Type="http://schemas.openxmlformats.org/officeDocument/2006/relationships/hyperlink" Target="consultantplus://offline/ref=064F4E9BB5DAF995B2E28A55507BEDA444AA74C84ECC60BD8BEF002E94FA18E66DFD24CFDE3B32C8E777680239188DB81472D3912B4Ds0M9I" TargetMode="External"/><Relationship Id="rId3837" Type="http://schemas.openxmlformats.org/officeDocument/2006/relationships/hyperlink" Target="consultantplus://offline/ref=064F4E9BB5DAF995B2E28A55507BEDA444AA74C84ECC60BD8BEF002E94FA18E66DFD24C8D93F3DC1B22D7806704F87A41368CD97354D0B8Bs9M8I" TargetMode="External"/><Relationship Id="rId5192" Type="http://schemas.openxmlformats.org/officeDocument/2006/relationships/hyperlink" Target="consultantplus://offline/ref=064F4E9BB5DAF995B2E28A55507BEDA444AA74C84ECC60BD8BEF002E94FA18E66DFD24C1DB3F39C8E777680239188DB81472D3912B4Ds0M9I" TargetMode="External"/><Relationship Id="rId6243" Type="http://schemas.openxmlformats.org/officeDocument/2006/relationships/hyperlink" Target="consultantplus://offline/ref=064F4E9BB5DAF995B2E28A55507BEDA444AA74C84ECC60BD8BEF002E94FA18E66DFD24C1DE3B3FC8E777680239188DB81472D3912B4Ds0M9I" TargetMode="External"/><Relationship Id="rId6450" Type="http://schemas.openxmlformats.org/officeDocument/2006/relationships/hyperlink" Target="consultantplus://offline/ref=064F4E9BB5DAF995B2E28A55507BEDA444AA74C84ECC60BD8BEF002E94FA18E66DFD24C1D03A33C8E777680239188DB81472D3912B4Ds0M9I" TargetMode="External"/><Relationship Id="rId758" Type="http://schemas.openxmlformats.org/officeDocument/2006/relationships/hyperlink" Target="consultantplus://offline/ref=0C098AEE9F51DC051E39E832E47143C1C7365490C4993F4C9E5681BF0B98FABBDE9DB5BEDDB0482BE246EEE3D17F4B817617DC28C4D1rEM8I" TargetMode="External"/><Relationship Id="rId965" Type="http://schemas.openxmlformats.org/officeDocument/2006/relationships/hyperlink" Target="consultantplus://offline/ref=0C098AEE9F51DC051E39E832E47143C1C7365490C4993F4C9E5681BF0B98FABBDE9DB5BEDFBF4B2BE246EEE3D17F4B817617DC28C4D1rEM8I" TargetMode="External"/><Relationship Id="rId1388" Type="http://schemas.openxmlformats.org/officeDocument/2006/relationships/hyperlink" Target="consultantplus://offline/ref=064F4E9BB5DAF995B2E28A55507BEDA444AA74C84ECC60BD8BEF002E94FA18E66DFD24C8D9383DCBB42D7806704F87A41368CD97354D0B8Bs9M8I" TargetMode="External"/><Relationship Id="rId1595" Type="http://schemas.openxmlformats.org/officeDocument/2006/relationships/hyperlink" Target="consultantplus://offline/ref=064F4E9BB5DAF995B2E28A55507BEDA444AA7DC24CC160BD8BEF002E94FA18E67FFD7CC4DB3D25C3B7382E5736s1M8I" TargetMode="External"/><Relationship Id="rId2439" Type="http://schemas.openxmlformats.org/officeDocument/2006/relationships/hyperlink" Target="consultantplus://offline/ref=064F4E9BB5DAF995B2E28A55507BEDA444AA74C84ECC60BD8BEF002E94FA18E66DFD24CFDB3F32C8E777680239188DB81472D3912B4Ds0M9I" TargetMode="External"/><Relationship Id="rId2646" Type="http://schemas.openxmlformats.org/officeDocument/2006/relationships/hyperlink" Target="consultantplus://offline/ref=064F4E9BB5DAF995B2E28A55507BEDA444AA74C84ECC60BD8BEF002E94FA18E66DFD24CFDA3E3AC8E777680239188DB81472D3912B4Ds0M9I" TargetMode="External"/><Relationship Id="rId2853" Type="http://schemas.openxmlformats.org/officeDocument/2006/relationships/hyperlink" Target="consultantplus://offline/ref=064F4E9BB5DAF995B2E28A55507BEDA444AA74C84ECC60BD8BEF002E94FA18E66DFD24CFDC393AC8E777680239188DB81472D3912B4Ds0M9I" TargetMode="External"/><Relationship Id="rId3904" Type="http://schemas.openxmlformats.org/officeDocument/2006/relationships/hyperlink" Target="consultantplus://offline/ref=064F4E9BB5DAF995B2E28A55507BEDA444AA74C84ECC60BD8BEF002E94FA18E66DFD24CBDD3C33C8E777680239188DB81472D3912B4Ds0M9I" TargetMode="External"/><Relationship Id="rId5052" Type="http://schemas.openxmlformats.org/officeDocument/2006/relationships/hyperlink" Target="consultantplus://offline/ref=064F4E9BB5DAF995B2E28A55507BEDA444AA74C84ECC60BD8BEF002E94FA18E66DFD24C1D83F3CC8E777680239188DB81472D3912B4Ds0M9I" TargetMode="External"/><Relationship Id="rId6103" Type="http://schemas.openxmlformats.org/officeDocument/2006/relationships/hyperlink" Target="consultantplus://offline/ref=064F4E9BB5DAF995B2E28A55507BEDA444AA74C84ECC60BD8BEF002E94FA18E66DFD24C1DF3B32C8E777680239188DB81472D3912B4Ds0M9I" TargetMode="External"/><Relationship Id="rId6310" Type="http://schemas.openxmlformats.org/officeDocument/2006/relationships/hyperlink" Target="consultantplus://offline/ref=064F4E9BB5DAF995B2E28A55507BEDA444AA74C84ECC60BD8BEF002E94FA18E66DFD24C8D93238C7B02D7806704F87A41368CD97354D0B8Bs9M8I" TargetMode="External"/><Relationship Id="rId94" Type="http://schemas.openxmlformats.org/officeDocument/2006/relationships/hyperlink" Target="consultantplus://offline/ref=0C098AEE9F51DC051E39E832E47143C1C7365490C4993F4C9E5681BF0B98FABBDE9DB5BFDFB04B2BE246EEE3D17F4B817617DC28C4D1rEM8I" TargetMode="External"/><Relationship Id="rId618" Type="http://schemas.openxmlformats.org/officeDocument/2006/relationships/hyperlink" Target="consultantplus://offline/ref=0C098AEE9F51DC051E39E832E47143C1C7365490C4993F4C9E5681BF0B98FABBDE9DB5BEDCB64D2BE246EEE3D17F4B817617DC28C4D1rEM8I" TargetMode="External"/><Relationship Id="rId825" Type="http://schemas.openxmlformats.org/officeDocument/2006/relationships/hyperlink" Target="consultantplus://offline/ref=0C098AEE9F51DC051E39E832E47143C1C7365490C4993F4C9E5681BF0B98FABBDE9DB5BEDEB04F2BE246EEE3D17F4B817617DC28C4D1rEM8I" TargetMode="External"/><Relationship Id="rId1248" Type="http://schemas.openxmlformats.org/officeDocument/2006/relationships/hyperlink" Target="consultantplus://offline/ref=064F4E9BB5DAF995B2E28A55507BEDA444AA74C84ECC60BD8BEF002E94FA18E66DFD24C0DA3B32C8E777680239188DB81472D3912B4Ds0M9I" TargetMode="External"/><Relationship Id="rId1455" Type="http://schemas.openxmlformats.org/officeDocument/2006/relationships/hyperlink" Target="consultantplus://offline/ref=064F4E9BB5DAF995B2E28A55507BEDA444AA74C84ECC60BD8BEF002E94FA18E66DFD24C8D93833C1B02D7806704F87A41368CD97354D0B8Bs9M8I" TargetMode="External"/><Relationship Id="rId1662" Type="http://schemas.openxmlformats.org/officeDocument/2006/relationships/hyperlink" Target="consultantplus://offline/ref=064F4E9BB5DAF995B2E28A55507BEDA444AA74C84ECC60BD8BEF002E94FA18E66DFD24C8D8393DC8E777680239188DB81472D3912B4Ds0M9I" TargetMode="External"/><Relationship Id="rId2506" Type="http://schemas.openxmlformats.org/officeDocument/2006/relationships/hyperlink" Target="consultantplus://offline/ref=064F4E9BB5DAF995B2E28A55507BEDA444AA74C84ECC60BD8BEF002E94FA18E66DFD24CFDB3933C8E777680239188DB81472D3912B4Ds0M9I" TargetMode="External"/><Relationship Id="rId5869" Type="http://schemas.openxmlformats.org/officeDocument/2006/relationships/hyperlink" Target="consultantplus://offline/ref=064F4E9BB5DAF995B2E28A55507BEDA444AA74C84ECC60BD8BEF002E94FA18E66DFD24C1DA3D39C8E777680239188DB81472D3912B4Ds0M9I" TargetMode="External"/><Relationship Id="rId1108" Type="http://schemas.openxmlformats.org/officeDocument/2006/relationships/hyperlink" Target="consultantplus://offline/ref=064F4E9BB5DAF995B2E28A55507BEDA444AA74C84ECC60BD8BEF002E94FA18E66DFD24CCDC3D3CC8E777680239188DB81472D3912B4Ds0M9I" TargetMode="External"/><Relationship Id="rId1315" Type="http://schemas.openxmlformats.org/officeDocument/2006/relationships/hyperlink" Target="consultantplus://offline/ref=064F4E9BB5DAF995B2E28A55507BEDA444AA74C84ECC60BD8BEF002E94FA18E66DFD24C8D9383EC4B42D7806704F87A41368CD97354D0B8Bs9M8I" TargetMode="External"/><Relationship Id="rId2713" Type="http://schemas.openxmlformats.org/officeDocument/2006/relationships/hyperlink" Target="consultantplus://offline/ref=064F4E9BB5DAF995B2E28A55507BEDA444AA74C84ECC60BD8BEF002E94FA18E66DFD24CFDD3B38C8E777680239188DB81472D3912B4Ds0M9I" TargetMode="External"/><Relationship Id="rId2920" Type="http://schemas.openxmlformats.org/officeDocument/2006/relationships/hyperlink" Target="consultantplus://offline/ref=064F4E9BB5DAF995B2E28A55507BEDA444AA74C84ECC60BD8BEF002E94FA18E66DFD24CFDC333DC8E777680239188DB81472D3912B4Ds0M9I" TargetMode="External"/><Relationship Id="rId4678" Type="http://schemas.openxmlformats.org/officeDocument/2006/relationships/hyperlink" Target="consultantplus://offline/ref=064F4E9BB5DAF995B2E28A55507BEDA444AA74C84ECC60BD8BEF002E94FA18E66DFD24CED13A39C8E777680239188DB81472D3912B4Ds0M9I" TargetMode="External"/><Relationship Id="rId7084" Type="http://schemas.openxmlformats.org/officeDocument/2006/relationships/hyperlink" Target="consultantplus://offline/ref=064F4E9BB5DAF995B2E28A55507BEDA444AA74C84ECC60BD8BEF002E94FA18E66DFD24C0DB3A39C8E777680239188DB81472D3912B4Ds0M9I" TargetMode="External"/><Relationship Id="rId1522" Type="http://schemas.openxmlformats.org/officeDocument/2006/relationships/hyperlink" Target="consultantplus://offline/ref=064F4E9BB5DAF995B2E28A55507BEDA444AA74C84ECC60BD8BEF002E94FA18E66DFD24C8D93832C1B02D7806704F87A41368CD97354D0B8Bs9M8I" TargetMode="External"/><Relationship Id="rId4885" Type="http://schemas.openxmlformats.org/officeDocument/2006/relationships/hyperlink" Target="consultantplus://offline/ref=064F4E9BB5DAF995B2E28A55507BEDA444AA74C84ECC60BD8BEF002E94FA18E66DFD24C1D93A3CC8E777680239188DB81472D3912B4Ds0M9I" TargetMode="External"/><Relationship Id="rId5729" Type="http://schemas.openxmlformats.org/officeDocument/2006/relationships/hyperlink" Target="consultantplus://offline/ref=064F4E9BB5DAF995B2E28A55507BEDA444AA74C84ECC60BD8BEF002E94FA18E66DFD24C8D93D3CCBBB2D7806704F87A41368CD97354D0B8Bs9M8I" TargetMode="External"/><Relationship Id="rId5936" Type="http://schemas.openxmlformats.org/officeDocument/2006/relationships/hyperlink" Target="consultantplus://offline/ref=064F4E9BB5DAF995B2E28A55507BEDA444AA74C84ECC60BD8BEF002E94FA18E66DFD24C1DD3B32C8E777680239188DB81472D3912B4Ds0M9I" TargetMode="External"/><Relationship Id="rId21" Type="http://schemas.openxmlformats.org/officeDocument/2006/relationships/hyperlink" Target="consultantplus://offline/ref=0C098AEE9F51DC051E39E832E47143C1C7365490C4993F4C9E5681BF0B98FABBDE9DB5BADCB64628B51CFEE79828419D710DC22EDAD1EABDrFM9I" TargetMode="External"/><Relationship Id="rId2089" Type="http://schemas.openxmlformats.org/officeDocument/2006/relationships/hyperlink" Target="consultantplus://offline/ref=064F4E9BB5DAF995B2E28A55507BEDA444AA74C84ECC60BD8BEF002E94FA18E66DFD24CCD13833C8E777680239188DB81472D3912B4Ds0M9I" TargetMode="External"/><Relationship Id="rId3487" Type="http://schemas.openxmlformats.org/officeDocument/2006/relationships/hyperlink" Target="consultantplus://offline/ref=064F4E9BB5DAF995B2E28A55507BEDA444AA74C84ECC60BD8BEF002E94FA18E66DFD24C8D93F3AC1BB2D7806704F87A41368CD97354D0B8Bs9M8I" TargetMode="External"/><Relationship Id="rId3694" Type="http://schemas.openxmlformats.org/officeDocument/2006/relationships/hyperlink" Target="consultantplus://offline/ref=064F4E9BB5DAF995B2E28A55507BEDA444AA74C84ECC60BD8BEF002E94FA18E66DFD24CBDA3D39C8E777680239188DB81472D3912B4Ds0M9I" TargetMode="External"/><Relationship Id="rId4538" Type="http://schemas.openxmlformats.org/officeDocument/2006/relationships/hyperlink" Target="consultantplus://offline/ref=064F4E9BB5DAF995B2E28A55507BEDA444AA74C84ECC60BD8BEF002E94FA18E66DFD24CEDF3E3FC8E777680239188DB81472D3912B4Ds0M9I" TargetMode="External"/><Relationship Id="rId4745" Type="http://schemas.openxmlformats.org/officeDocument/2006/relationships/hyperlink" Target="consultantplus://offline/ref=064F4E9BB5DAF995B2E28A55507BEDA444AA74C84ECC60BD8BEF002E94FA18E66DFD24CED13938C8E777680239188DB81472D3912B4Ds0M9I" TargetMode="External"/><Relationship Id="rId4952" Type="http://schemas.openxmlformats.org/officeDocument/2006/relationships/hyperlink" Target="consultantplus://offline/ref=064F4E9BB5DAF995B2E28A55507BEDA444AA74C84ECC60BD8BEF002E94FA18E66DFD24CED03E3DC8E777680239188DB81472D3912B4Ds0M9I" TargetMode="External"/><Relationship Id="rId2296" Type="http://schemas.openxmlformats.org/officeDocument/2006/relationships/hyperlink" Target="consultantplus://offline/ref=064F4E9BB5DAF995B2E28A55507BEDA444AA74C84ECC60BD8BEF002E94FA18E66DFD24CFD93238C8E777680239188DB81472D3912B4Ds0M9I" TargetMode="External"/><Relationship Id="rId3347" Type="http://schemas.openxmlformats.org/officeDocument/2006/relationships/hyperlink" Target="consultantplus://offline/ref=064F4E9BB5DAF995B2E28A55507BEDA444AA74C84ECC60BD8BEF002E94FA18E66DFD24CED93B3AC8E777680239188DB81472D3912B4Ds0M9I" TargetMode="External"/><Relationship Id="rId3554" Type="http://schemas.openxmlformats.org/officeDocument/2006/relationships/hyperlink" Target="consultantplus://offline/ref=064F4E9BB5DAF995B2E28A55507BEDA444AA74C84ECC60BD8BEF002E94FA18E66DFD24C8D93F39C5B62D7806704F87A41368CD97354D0B8Bs9M8I" TargetMode="External"/><Relationship Id="rId3761" Type="http://schemas.openxmlformats.org/officeDocument/2006/relationships/hyperlink" Target="consultantplus://offline/ref=064F4E9BB5DAF995B2E28A55507BEDA444AA74C84ECC60BD8BEF002E94FA18E66DFD24CBDD3838C8E777680239188DB81472D3912B4Ds0M9I" TargetMode="External"/><Relationship Id="rId4605" Type="http://schemas.openxmlformats.org/officeDocument/2006/relationships/hyperlink" Target="consultantplus://offline/ref=064F4E9BB5DAF995B2E28A55507BEDA444AA74C84ECC60BD8BEF002E94FA18E66DFD24CEDE3E3BC8E777680239188DB81472D3912B4Ds0M9I" TargetMode="External"/><Relationship Id="rId4812" Type="http://schemas.openxmlformats.org/officeDocument/2006/relationships/hyperlink" Target="consultantplus://offline/ref=064F4E9BB5DAF995B2E28A55507BEDA444AA74C84ECC60BD8BEF002E94FA18E66DFD24CED03E3BC8E777680239188DB81472D3912B4Ds0M9I" TargetMode="External"/><Relationship Id="rId7011" Type="http://schemas.openxmlformats.org/officeDocument/2006/relationships/hyperlink" Target="consultantplus://offline/ref=064F4E9BB5DAF995B2E28A55507BEDA444AA74C84ECC60BD8BEF002E94FA18E66DFD24CDD93B32C8E777680239188DB81472D3912B4Ds0M9I" TargetMode="External"/><Relationship Id="rId268" Type="http://schemas.openxmlformats.org/officeDocument/2006/relationships/hyperlink" Target="consultantplus://offline/ref=0C098AEE9F51DC051E39E832E47143C1C7365490C4993F4C9E5681BF0B98FABBDE9DB5BFD9BE482BE246EEE3D17F4B817617DC28C4D1rEM8I" TargetMode="External"/><Relationship Id="rId475" Type="http://schemas.openxmlformats.org/officeDocument/2006/relationships/hyperlink" Target="consultantplus://offline/ref=0C098AEE9F51DC051E39E832E47143C1C7365490C4993F4C9E5681BF0B98FABBDE9DB5BFDBBF482BE246EEE3D17F4B817617DC28C4D1rEM8I" TargetMode="External"/><Relationship Id="rId682" Type="http://schemas.openxmlformats.org/officeDocument/2006/relationships/hyperlink" Target="consultantplus://offline/ref=0C098AEE9F51DC051E39E832E47143C1C7365490C4993F4C9E5681BF0B98FABBDE9DB5BEDCB1482BE246EEE3D17F4B817617DC28C4D1rEM8I" TargetMode="External"/><Relationship Id="rId2156" Type="http://schemas.openxmlformats.org/officeDocument/2006/relationships/hyperlink" Target="consultantplus://offline/ref=064F4E9BB5DAF995B2E28A55507BEDA444AA74C84ECC60BD8BEF002E94FA18E66DFD24CCD03B39C8E777680239188DB81472D3912B4Ds0M9I" TargetMode="External"/><Relationship Id="rId2363" Type="http://schemas.openxmlformats.org/officeDocument/2006/relationships/hyperlink" Target="consultantplus://offline/ref=064F4E9BB5DAF995B2E28A55507BEDA444AA74C84ECC60BD8BEF002E94FA18E66DFD24CFD83939C8E777680239188DB81472D3912B4Ds0M9I" TargetMode="External"/><Relationship Id="rId2570" Type="http://schemas.openxmlformats.org/officeDocument/2006/relationships/hyperlink" Target="consultantplus://offline/ref=064F4E9BB5DAF995B2E28A55507BEDA444AA74C84ECC60BD8BEF002E94FA18E66DFD24C8D93E3AC4B32D7806704F87A41368CD97354D0B8Bs9M8I" TargetMode="External"/><Relationship Id="rId3207" Type="http://schemas.openxmlformats.org/officeDocument/2006/relationships/hyperlink" Target="consultantplus://offline/ref=064F4E9BB5DAF995B2E28A55507BEDA444AA74C84ECC60BD8BEF002E94FA18E66DFD24CFD1333DC8E777680239188DB81472D3912B4Ds0M9I" TargetMode="External"/><Relationship Id="rId3414" Type="http://schemas.openxmlformats.org/officeDocument/2006/relationships/hyperlink" Target="consultantplus://offline/ref=064F4E9BB5DAF995B2E28A55507BEDA444AA74C84ECC60BD8BEF002E94FA18E66DFD24C8D93F3BC0B32D7806704F87A41368CD97354D0B8Bs9M8I" TargetMode="External"/><Relationship Id="rId3621" Type="http://schemas.openxmlformats.org/officeDocument/2006/relationships/hyperlink" Target="consultantplus://offline/ref=064F4E9BB5DAF995B2E28A55507BEDA444AA74C84ECC60BD8BEF002E94FA18E66DFD24CBDB333CC8E777680239188DB81472D3912B4Ds0M9I" TargetMode="External"/><Relationship Id="rId6777" Type="http://schemas.openxmlformats.org/officeDocument/2006/relationships/hyperlink" Target="consultantplus://offline/ref=064F4E9BB5DAF995B2E28A55507BEDA444AA74C84ECC60BD8BEF002E94FA18E66DFD24C8D93232C7BB2D7806704F87A41368CD97354D0B8Bs9M8I" TargetMode="External"/><Relationship Id="rId6984" Type="http://schemas.openxmlformats.org/officeDocument/2006/relationships/hyperlink" Target="consultantplus://offline/ref=064F4E9BB5DAF995B2E28A55507BEDA444AA74C84ECC60BD8BEF002E94FA18E66DFD24CDD93B3CC8E777680239188DB81472D3912B4Ds0M9I" TargetMode="External"/><Relationship Id="rId128" Type="http://schemas.openxmlformats.org/officeDocument/2006/relationships/hyperlink" Target="consultantplus://offline/ref=0C098AEE9F51DC051E39E832E47143C1C7365490C4993F4C9E5681BF0B98FABBDE9DB5BFD8B6472BE246EEE3D17F4B817617DC28C4D1rEM8I" TargetMode="External"/><Relationship Id="rId335" Type="http://schemas.openxmlformats.org/officeDocument/2006/relationships/hyperlink" Target="consultantplus://offline/ref=0C098AEE9F51DC051E39E832E47143C1C7365490C4993F4C9E5681BF0B98FABBDE9DB5BFDAB04D2BE246EEE3D17F4B817617DC28C4D1rEM8I" TargetMode="External"/><Relationship Id="rId542" Type="http://schemas.openxmlformats.org/officeDocument/2006/relationships/hyperlink" Target="consultantplus://offline/ref=0C098AEE9F51DC051E39E832E47143C1C7365490C4993F4C9E5681BF0B98FABBDE9DB5BFD4BE492BE246EEE3D17F4B817617DC28C4D1rEM8I" TargetMode="External"/><Relationship Id="rId1172" Type="http://schemas.openxmlformats.org/officeDocument/2006/relationships/hyperlink" Target="consultantplus://offline/ref=064F4E9BB5DAF995B2E28A55507BEDA444AA74C84ECC60BD8BEF002E94FA18E66DFD24CCDF3E33C8E777680239188DB81472D3912B4Ds0M9I" TargetMode="External"/><Relationship Id="rId2016" Type="http://schemas.openxmlformats.org/officeDocument/2006/relationships/hyperlink" Target="consultantplus://offline/ref=064F4E9BB5DAF995B2E28A55507BEDA444AA74C84ECC60BD8BEF002E94FA18E66DFD24C8DD3A3BC8E777680239188DB81472D3912B4Ds0M9I" TargetMode="External"/><Relationship Id="rId2223" Type="http://schemas.openxmlformats.org/officeDocument/2006/relationships/hyperlink" Target="consultantplus://offline/ref=064F4E9BB5DAF995B2E28A55507BEDA444AA74C84ECC60BD8BEF002E94FA18E66DFD24CCD03C32C8E777680239188DB81472D3912B4Ds0M9I" TargetMode="External"/><Relationship Id="rId2430" Type="http://schemas.openxmlformats.org/officeDocument/2006/relationships/hyperlink" Target="consultantplus://offline/ref=064F4E9BB5DAF995B2E28A55507BEDA444AA74C84ECC60BD8BEF002E94FA18E66DFD24CFDB393DC8E777680239188DB81472D3912B4Ds0M9I" TargetMode="External"/><Relationship Id="rId5379" Type="http://schemas.openxmlformats.org/officeDocument/2006/relationships/hyperlink" Target="consultantplus://offline/ref=064F4E9BB5DAF995B2E28A55507BEDA444AA74C84ECC60BD8BEF002E94FA18E66DFD24C8D93D38C7B72D7806704F87A41368CD97354D0B8Bs9M8I" TargetMode="External"/><Relationship Id="rId5586" Type="http://schemas.openxmlformats.org/officeDocument/2006/relationships/hyperlink" Target="consultantplus://offline/ref=064F4E9BB5DAF995B2E28A55507BEDA444AA74C84ECC60BD8BEF002E94FA18E66DFD24CADA323CC8E777680239188DB81472D3912B4Ds0M9I" TargetMode="External"/><Relationship Id="rId5793" Type="http://schemas.openxmlformats.org/officeDocument/2006/relationships/hyperlink" Target="consultantplus://offline/ref=064F4E9BB5DAF995B2E28A55507BEDA444AA74C84ECC60BD8BEF002E94FA18E66DFD24C8D93D33CBBB2D7806704F87A41368CD97354D0B8Bs9M8I" TargetMode="External"/><Relationship Id="rId6637" Type="http://schemas.openxmlformats.org/officeDocument/2006/relationships/hyperlink" Target="consultantplus://offline/ref=064F4E9BB5DAF995B2E28A55507BEDA444AA74C84ECC60BD8BEF002E94FA18E66DFD24C0D83E3EC8E777680239188DB81472D3912B4Ds0M9I" TargetMode="External"/><Relationship Id="rId6844" Type="http://schemas.openxmlformats.org/officeDocument/2006/relationships/hyperlink" Target="consultantplus://offline/ref=064F4E9BB5DAF995B2E28A55507BEDA444AA74C84ECC60BD8BEF002E94FA18E66DFD24C8D9333BCBB12D7806704F87A41368CD97354D0B8Bs9M8I" TargetMode="External"/><Relationship Id="rId402" Type="http://schemas.openxmlformats.org/officeDocument/2006/relationships/hyperlink" Target="consultantplus://offline/ref=0C098AEE9F51DC051E39E832E47143C1C7365490C4993F4C9E5681BF0B98FABBDE9DB5BADCB74A21B21CFEE79828419D710DC22EDAD1EABDrFM9I" TargetMode="External"/><Relationship Id="rId1032" Type="http://schemas.openxmlformats.org/officeDocument/2006/relationships/hyperlink" Target="consultantplus://offline/ref=0C098AEE9F51DC051E39E832E47143C1C7365490C4993F4C9E5681BF0B98FABBDE9DB5BED8BF4F2BE246EEE3D17F4B817617DC28C4D1rEM8I" TargetMode="External"/><Relationship Id="rId4188" Type="http://schemas.openxmlformats.org/officeDocument/2006/relationships/hyperlink" Target="consultantplus://offline/ref=064F4E9BB5DAF995B2E28A55507BEDA444AA74C84ECC60BD8BEF002E94FA18E66DFD24CEDD3A33C8E777680239188DB81472D3912B4Ds0M9I" TargetMode="External"/><Relationship Id="rId4395" Type="http://schemas.openxmlformats.org/officeDocument/2006/relationships/hyperlink" Target="consultantplus://offline/ref=064F4E9BB5DAF995B2E28A55507BEDA444AA74C84ECC60BD8BEF002E94FA18E66DFD24CEDC3C38C8E777680239188DB81472D3912B4Ds0M9I" TargetMode="External"/><Relationship Id="rId5239" Type="http://schemas.openxmlformats.org/officeDocument/2006/relationships/hyperlink" Target="consultantplus://offline/ref=064F4E9BB5DAF995B2E28A55507BEDA444AA74C84ECC60BD8BEF002E94FA18E66DFD24C8D93D3AC2BB2D7806704F87A41368CD97354D0B8Bs9M8I" TargetMode="External"/><Relationship Id="rId5446" Type="http://schemas.openxmlformats.org/officeDocument/2006/relationships/hyperlink" Target="consultantplus://offline/ref=064F4E9BB5DAF995B2E28A55507BEDA444AA74C84ECC60BD8BEF002E94FA18E66DFD24CADB3D38C8E777680239188DB81472D3912B4Ds0M9I" TargetMode="External"/><Relationship Id="rId1989" Type="http://schemas.openxmlformats.org/officeDocument/2006/relationships/hyperlink" Target="consultantplus://offline/ref=064F4E9BB5DAF995B2E28A55507BEDA444AA74C84ECC60BD8BEF002E94FA18E66DFD24CCDE3C39C8E777680239188DB81472D3912B4Ds0M9I" TargetMode="External"/><Relationship Id="rId4048" Type="http://schemas.openxmlformats.org/officeDocument/2006/relationships/hyperlink" Target="consultantplus://offline/ref=064F4E9BB5DAF995B2E28A55507BEDA444AA74C84ECC60BD8BEF002E94FA18E66DFD24CEDB393FC8E777680239188DB81472D3912B4Ds0M9I" TargetMode="External"/><Relationship Id="rId4255" Type="http://schemas.openxmlformats.org/officeDocument/2006/relationships/hyperlink" Target="consultantplus://offline/ref=064F4E9BB5DAF995B2E28A55507BEDA444AA74C84ECC60BD8BEF002E94FA18E66DFD24CEDD3C32C8E777680239188DB81472D3912B4Ds0M9I" TargetMode="External"/><Relationship Id="rId5306" Type="http://schemas.openxmlformats.org/officeDocument/2006/relationships/hyperlink" Target="consultantplus://offline/ref=064F4E9BB5DAF995B2E28A55507BEDA444AA74C84ECC60BD8BEF002E94FA18E66DFD24C8D93D39C2B02D7806704F87A41368CD97354D0B8Bs9M8I" TargetMode="External"/><Relationship Id="rId5653" Type="http://schemas.openxmlformats.org/officeDocument/2006/relationships/hyperlink" Target="consultantplus://offline/ref=064F4E9BB5DAF995B2E28A55507BEDA444AA74C84ECC60BD8BEF002E94FA18E66DFD24C8D93D3DC4B62D7806704F87A41368CD97354D0B8Bs9M8I" TargetMode="External"/><Relationship Id="rId5860" Type="http://schemas.openxmlformats.org/officeDocument/2006/relationships/hyperlink" Target="consultantplus://offline/ref=064F4E9BB5DAF995B2E28A55507BEDA444AA74C84ECC60BD8BEF002E94FA18E66DFD24C1DA3D39C8E777680239188DB81472D3912B4Ds0M9I" TargetMode="External"/><Relationship Id="rId6704" Type="http://schemas.openxmlformats.org/officeDocument/2006/relationships/hyperlink" Target="consultantplus://offline/ref=064F4E9BB5DAF995B2E28A55507BEDA444AA74C84ECC60BD8BEF002E94FA18E66DFD24C8D93233C5B02D7806704F87A41368CD97354D0B8Bs9M8I" TargetMode="External"/><Relationship Id="rId6911" Type="http://schemas.openxmlformats.org/officeDocument/2006/relationships/hyperlink" Target="consultantplus://offline/ref=064F4E9BB5DAF995B2E28A55507BEDA444AA74C84ECC60BD8BEF002E94FA18E66DFD24CAD03B3AC8E777680239188DB81472D3912B4Ds0M9I" TargetMode="External"/><Relationship Id="rId1849" Type="http://schemas.openxmlformats.org/officeDocument/2006/relationships/hyperlink" Target="consultantplus://offline/ref=064F4E9BB5DAF995B2E28A55507BEDA444AA74C84ECC60BD8BEF002E94FA18E66DFD24C8DA383EC8E777680239188DB81472D3912B4Ds0M9I" TargetMode="External"/><Relationship Id="rId3064" Type="http://schemas.openxmlformats.org/officeDocument/2006/relationships/hyperlink" Target="consultantplus://offline/ref=064F4E9BB5DAF995B2E28A55507BEDA444AA74C84ECC60BD8BEF002E94FA18E66DFD24CFDE3338C8E777680239188DB81472D3912B4Ds0M9I" TargetMode="External"/><Relationship Id="rId4462" Type="http://schemas.openxmlformats.org/officeDocument/2006/relationships/hyperlink" Target="consultantplus://offline/ref=064F4E9BB5DAF995B2E28A55507BEDA444AA74C84ECC60BD8BEF002E94FA18E66DFD24C8D93C39C7BB2D7806704F87A41368CD97354D0B8Bs9M8I" TargetMode="External"/><Relationship Id="rId5513" Type="http://schemas.openxmlformats.org/officeDocument/2006/relationships/hyperlink" Target="consultantplus://offline/ref=064F4E9BB5DAF995B2E28A55507BEDA444AA74C84ECC60BD8BEF002E94FA18E66DFD24CADA3F33C8E777680239188DB81472D3912B4Ds0M9I" TargetMode="External"/><Relationship Id="rId5720" Type="http://schemas.openxmlformats.org/officeDocument/2006/relationships/hyperlink" Target="consultantplus://offline/ref=064F4E9BB5DAF995B2E28A55507BEDA444AA74C84ECC60BD8BEF002E94FA18E66DFD24C8D93D3CC5B42D7806704F87A41368CD97354D0B8Bs9M8I" TargetMode="External"/><Relationship Id="rId192" Type="http://schemas.openxmlformats.org/officeDocument/2006/relationships/hyperlink" Target="consultantplus://offline/ref=0C098AEE9F51DC051E39E832E47143C1C7365490C4993F4C9E5681BF0B98FABBDE9DB5BFD9B7472BE246EEE3D17F4B817617DC28C4D1rEM8I" TargetMode="External"/><Relationship Id="rId1709" Type="http://schemas.openxmlformats.org/officeDocument/2006/relationships/hyperlink" Target="consultantplus://offline/ref=064F4E9BB5DAF995B2E28A55507BEDA444AA74C84ECC60BD8BEF002E94FA18E66DFD24C8D83F32C8E777680239188DB81472D3912B4Ds0M9I" TargetMode="External"/><Relationship Id="rId1916" Type="http://schemas.openxmlformats.org/officeDocument/2006/relationships/hyperlink" Target="consultantplus://offline/ref=064F4E9BB5DAF995B2E28A55507BEDA444AA74C84ECC60BD8BEF002E94FA18E66DFD24C8D9393FCAB22D7806704F87A41368CD97354D0B8Bs9M8I" TargetMode="External"/><Relationship Id="rId3271" Type="http://schemas.openxmlformats.org/officeDocument/2006/relationships/hyperlink" Target="consultantplus://offline/ref=064F4E9BB5DAF995B2E28A55507BEDA444AA74C84ECC60BD8BEF002E94FA18E66DFD24CFD03E32C8E777680239188DB81472D3912B4Ds0M9I" TargetMode="External"/><Relationship Id="rId4115" Type="http://schemas.openxmlformats.org/officeDocument/2006/relationships/hyperlink" Target="consultantplus://offline/ref=064F4E9BB5DAF995B2E28A55507BEDA444AA74C84ECC60BD8BEF002E94FA18E66DFD24CEDA3A39C8E777680239188DB81472D3912B4Ds0M9I" TargetMode="External"/><Relationship Id="rId4322" Type="http://schemas.openxmlformats.org/officeDocument/2006/relationships/hyperlink" Target="consultantplus://offline/ref=064F4E9BB5DAF995B2E28A55507BEDA444AA74C84ECC60BD8BEF002E94FA18E66DFD24CEDC3C3AC8E777680239188DB81472D3912B4Ds0M9I" TargetMode="External"/><Relationship Id="rId2080" Type="http://schemas.openxmlformats.org/officeDocument/2006/relationships/hyperlink" Target="consultantplus://offline/ref=064F4E9BB5DAF995B2E28A55507BEDA444AA74C84ECC60BD8BEF002E94FA18E66DFD24CCD13E3CC8E777680239188DB81472D3912B4Ds0M9I" TargetMode="External"/><Relationship Id="rId3131" Type="http://schemas.openxmlformats.org/officeDocument/2006/relationships/hyperlink" Target="consultantplus://offline/ref=064F4E9BB5DAF995B2E28A55507BEDA444AA74C84ECC60BD8BEF002E94FA18E66DFD24CFD13938C8E777680239188DB81472D3912B4Ds0M9I" TargetMode="External"/><Relationship Id="rId6287" Type="http://schemas.openxmlformats.org/officeDocument/2006/relationships/hyperlink" Target="consultantplus://offline/ref=064F4E9BB5DAF995B2E28A55507BEDA444AA74C84ECC60BD8BEF002E94FA18E66DFD24C8D93238C0B52D7806704F87A41368CD97354D0B8Bs9M8I" TargetMode="External"/><Relationship Id="rId6494" Type="http://schemas.openxmlformats.org/officeDocument/2006/relationships/hyperlink" Target="consultantplus://offline/ref=064F4E9BB5DAF995B2E28A55507BEDA444AA74C84ECC60BD8BEF002E94FA18E66DFD24C1D0323DC8E777680239188DB81472D3912B4Ds0M9I" TargetMode="External"/><Relationship Id="rId2897" Type="http://schemas.openxmlformats.org/officeDocument/2006/relationships/hyperlink" Target="consultantplus://offline/ref=064F4E9BB5DAF995B2E28A55507BEDA444AA74C84ECC60BD8BEF002E94FA18E66DFD24CFDC3D32C8E777680239188DB81472D3912B4Ds0M9I" TargetMode="External"/><Relationship Id="rId3948" Type="http://schemas.openxmlformats.org/officeDocument/2006/relationships/hyperlink" Target="consultantplus://offline/ref=064F4E9BB5DAF995B2E28A55507BEDA444AA74C84ECC60BD8BEF002E94FA18E66DFD24CBDC383EC8E777680239188DB81472D3912B4Ds0M9I" TargetMode="External"/><Relationship Id="rId5096" Type="http://schemas.openxmlformats.org/officeDocument/2006/relationships/hyperlink" Target="consultantplus://offline/ref=064F4E9BB5DAF995B2E28A55507BEDA444AA74C84ECC60BD8BEF002E94FA18E66DFD24C1DB3A3FC8E777680239188DB81472D3912B4Ds0M9I" TargetMode="External"/><Relationship Id="rId6147" Type="http://schemas.openxmlformats.org/officeDocument/2006/relationships/hyperlink" Target="consultantplus://offline/ref=064F4E9BB5DAF995B2E28A55507BEDA444AA74C84ECC60BD8BEF002E94FA18E66DFD24C1DF3E3AC8E777680239188DB81472D3912B4Ds0M9I" TargetMode="External"/><Relationship Id="rId6354" Type="http://schemas.openxmlformats.org/officeDocument/2006/relationships/hyperlink" Target="consultantplus://offline/ref=064F4E9BB5DAF995B2E28A55507BEDA444AA74C84ECC60BD8BEF002E94FA18E66DFD24C1DE3233C8E777680239188DB81472D3912B4Ds0M9I" TargetMode="External"/><Relationship Id="rId6561" Type="http://schemas.openxmlformats.org/officeDocument/2006/relationships/hyperlink" Target="consultantplus://offline/ref=064F4E9BB5DAF995B2E28A55507BEDA444AA74C84ECC60BD8BEF002E94FA18E66DFD24C0D93C32C8E777680239188DB81472D3912B4Ds0M9I" TargetMode="External"/><Relationship Id="rId869" Type="http://schemas.openxmlformats.org/officeDocument/2006/relationships/hyperlink" Target="consultantplus://offline/ref=0C098AEE9F51DC051E39E832E47143C1C7365490C4993F4C9E5681BF0B98FABBDE9DB5BEDEBF462BE246EEE3D17F4B817617DC28C4D1rEM8I" TargetMode="External"/><Relationship Id="rId1499" Type="http://schemas.openxmlformats.org/officeDocument/2006/relationships/hyperlink" Target="consultantplus://offline/ref=064F4E9BB5DAF995B2E28A55507BEDA444AA74C84ECC60BD8BEF002E94FA18E66DFD24C8D93833C4BB2D7806704F87A41368CD97354D0B8Bs9M8I" TargetMode="External"/><Relationship Id="rId5163" Type="http://schemas.openxmlformats.org/officeDocument/2006/relationships/hyperlink" Target="consultantplus://offline/ref=064F4E9BB5DAF995B2E28A55507BEDA444AA74C84ECC60BD8BEF002E94FA18E66DFD24C1DB393BC8E777680239188DB81472D3912B4Ds0M9I" TargetMode="External"/><Relationship Id="rId5370" Type="http://schemas.openxmlformats.org/officeDocument/2006/relationships/hyperlink" Target="consultantplus://offline/ref=064F4E9BB5DAF995B2E28A55507BEDA444AA74C84ECC60BD8BEF002E94FA18E66DFD24C8D93D38C0BB2D7806704F87A41368CD97354D0B8Bs9M8I" TargetMode="External"/><Relationship Id="rId6007" Type="http://schemas.openxmlformats.org/officeDocument/2006/relationships/hyperlink" Target="consultantplus://offline/ref=064F4E9BB5DAF995B2E28A55507BEDA444AA74C84ECC60BD8BEF002E94FA18E66DFD24C1DC383CC8E777680239188DB81472D3912B4Ds0M9I" TargetMode="External"/><Relationship Id="rId6214" Type="http://schemas.openxmlformats.org/officeDocument/2006/relationships/hyperlink" Target="consultantplus://offline/ref=064F4E9BB5DAF995B2E28A55507BEDA444AA74C84ECC60BD8BEF002E94FA18E66DFD24C1DF3339C8E777680239188DB81472D3912B4Ds0M9I" TargetMode="External"/><Relationship Id="rId6421" Type="http://schemas.openxmlformats.org/officeDocument/2006/relationships/hyperlink" Target="consultantplus://offline/ref=064F4E9BB5DAF995B2E28A55507BEDA444AA74C84ECC60BD8BEF002E94FA18E66DFD24C1D1333BC8E777680239188DB81472D3912B4Ds0M9I" TargetMode="External"/><Relationship Id="rId729" Type="http://schemas.openxmlformats.org/officeDocument/2006/relationships/hyperlink" Target="consultantplus://offline/ref=0C098AEE9F51DC051E39E832E47143C1C7365490C4993F4C9E5681BF0B98FABBDE9DB5BEDDB54E2BE246EEE3D17F4B817617DC28C4D1rEM8I" TargetMode="External"/><Relationship Id="rId1359" Type="http://schemas.openxmlformats.org/officeDocument/2006/relationships/hyperlink" Target="consultantplus://offline/ref=064F4E9BB5DAF995B2E28A55507BEDA444AA74C84ECC60BD8BEF002E94FA18E66DFD24C8D9383DC7B62D7806704F87A41368CD97354D0B8Bs9M8I" TargetMode="External"/><Relationship Id="rId2757" Type="http://schemas.openxmlformats.org/officeDocument/2006/relationships/hyperlink" Target="consultantplus://offline/ref=064F4E9BB5DAF995B2E28A55507BEDA444AA74C84ECC60BD8BEF002E94FA18E66DFD24CFDD3C3BC8E777680239188DB81472D3912B4Ds0M9I" TargetMode="External"/><Relationship Id="rId2964" Type="http://schemas.openxmlformats.org/officeDocument/2006/relationships/hyperlink" Target="consultantplus://offline/ref=064F4E9BB5DAF995B2E28A55507BEDA444AA74C84ECC60BD8BEF002E94FA18E66DFD24CFDE3A3AC8E777680239188DB81472D3912B4Ds0M9I" TargetMode="External"/><Relationship Id="rId3808" Type="http://schemas.openxmlformats.org/officeDocument/2006/relationships/hyperlink" Target="consultantplus://offline/ref=064F4E9BB5DAF995B2E28A55507BEDA444AA74C84ECC60BD8BEF002E94FA18E66DFD24C8D93F3EC5B72D7806704F87A41368CD97354D0B8Bs9M8I" TargetMode="External"/><Relationship Id="rId5023" Type="http://schemas.openxmlformats.org/officeDocument/2006/relationships/hyperlink" Target="consultantplus://offline/ref=064F4E9BB5DAF995B2E28A55507BEDA444AA74C84ECC60BD8BEF002E94FA18E66DFD24C1D8383FC8E777680239188DB81472D3912B4Ds0M9I" TargetMode="External"/><Relationship Id="rId5230" Type="http://schemas.openxmlformats.org/officeDocument/2006/relationships/hyperlink" Target="consultantplus://offline/ref=064F4E9BB5DAF995B2E28A55507BEDA444AA74C84ECC60BD8BEF002E94FA18E66DFD24C8D93D3AC2B22D7806704F87A41368CD97354D0B8Bs9M8I" TargetMode="External"/><Relationship Id="rId936" Type="http://schemas.openxmlformats.org/officeDocument/2006/relationships/hyperlink" Target="consultantplus://offline/ref=0C098AEE9F51DC051E39E832E47143C1C7365490C4993F4C9E5681BF0B98FABBDE9DB5BEDFBF462BE246EEE3D17F4B817617DC28C4D1rEM8I" TargetMode="External"/><Relationship Id="rId1219" Type="http://schemas.openxmlformats.org/officeDocument/2006/relationships/hyperlink" Target="consultantplus://offline/ref=064F4E9BB5DAF995B2E28A55507BEDA444AA74C84ECC60BD8BEF002E94FA18E66DFD24C8D93838CBB72D7806704F87A41368CD97354D0B8Bs9M8I" TargetMode="External"/><Relationship Id="rId1566" Type="http://schemas.openxmlformats.org/officeDocument/2006/relationships/hyperlink" Target="consultantplus://offline/ref=064F4E9BB5DAF995B2E28A55507BEDA444AA74C84ECC60BD8BEF002E94FA18E66DFD24C8D9393BC3BA2D7806704F87A41368CD97354D0B8Bs9M8I" TargetMode="External"/><Relationship Id="rId1773" Type="http://schemas.openxmlformats.org/officeDocument/2006/relationships/hyperlink" Target="consultantplus://offline/ref=064F4E9BB5DAF995B2E28A55507BEDA444AA74C84ECC60BD8BEF002E94FA18E66DFD24C8DB3F3EC8E777680239188DB81472D3912B4Ds0M9I" TargetMode="External"/><Relationship Id="rId1980" Type="http://schemas.openxmlformats.org/officeDocument/2006/relationships/hyperlink" Target="consultantplus://offline/ref=064F4E9BB5DAF995B2E28A55507BEDA444AA74C84ECC60BD8BEF002E94FA18E66DFD24CCDE3E3EC8E777680239188DB81472D3912B4Ds0M9I" TargetMode="External"/><Relationship Id="rId2617" Type="http://schemas.openxmlformats.org/officeDocument/2006/relationships/hyperlink" Target="consultantplus://offline/ref=064F4E9BB5DAF995B2E28A55507BEDA444AA74C84ECC60BD8BEF002E94FA18E66DFD24CFDA3A3CC8E777680239188DB81472D3912B4Ds0M9I" TargetMode="External"/><Relationship Id="rId2824" Type="http://schemas.openxmlformats.org/officeDocument/2006/relationships/hyperlink" Target="consultantplus://offline/ref=064F4E9BB5DAF995B2E28A55507BEDA444AA74C84ECC60BD8BEF002E94FA18E66DFD24CFDC393AC8E777680239188DB81472D3912B4Ds0M9I" TargetMode="External"/><Relationship Id="rId65" Type="http://schemas.openxmlformats.org/officeDocument/2006/relationships/hyperlink" Target="consultantplus://offline/ref=0C098AEE9F51DC051E39E832E47143C1C7365490C4993F4C9E5681BF0B98FABBDE9DB5BFDFB5492BE246EEE3D17F4B817617DC28C4D1rEM8I" TargetMode="External"/><Relationship Id="rId1426" Type="http://schemas.openxmlformats.org/officeDocument/2006/relationships/hyperlink" Target="consultantplus://offline/ref=064F4E9BB5DAF995B2E28A55507BEDA444AA74C84ECC60BD8BEF002E94FA18E66DFD24C8D9383CCBB32D7806704F87A41368CD97354D0B8Bs9M8I" TargetMode="External"/><Relationship Id="rId1633" Type="http://schemas.openxmlformats.org/officeDocument/2006/relationships/hyperlink" Target="consultantplus://offline/ref=064F4E9BB5DAF995B2E28A55507BEDA444AA74C84ECC60BD8BEF002E94FA18E66DFD24C8D9393BC6B42D7806704F87A41368CD97354D0B8Bs9M8I" TargetMode="External"/><Relationship Id="rId1840" Type="http://schemas.openxmlformats.org/officeDocument/2006/relationships/hyperlink" Target="consultantplus://offline/ref=064F4E9BB5DAF995B2E28A55507BEDA444AA74C84ECC60BD8BEF002E94FA18E66DFD24C8DA383FC8E777680239188DB81472D3912B4Ds0M9I" TargetMode="External"/><Relationship Id="rId4789" Type="http://schemas.openxmlformats.org/officeDocument/2006/relationships/hyperlink" Target="consultantplus://offline/ref=064F4E9BB5DAF995B2E28A55507BEDA444AA74C84ECC60BD8BEF002E94FA18E66DFD24CED13D33C8E777680239188DB81472D3912B4Ds0M9I" TargetMode="External"/><Relationship Id="rId4996" Type="http://schemas.openxmlformats.org/officeDocument/2006/relationships/hyperlink" Target="consultantplus://offline/ref=064F4E9BB5DAF995B2E28A55507BEDA444AA74C84ECC60BD8BEF002E94FA18E66DFD24C1D8383FC8E777680239188DB81472D3912B4Ds0M9I" TargetMode="External"/><Relationship Id="rId1700" Type="http://schemas.openxmlformats.org/officeDocument/2006/relationships/hyperlink" Target="consultantplus://offline/ref=064F4E9BB5DAF995B2E28A55507BEDA444AA74C84ECC60BD8BEF002E94FA18E66DFD24C8D8393EC8E777680239188DB81472D3912B4Ds0M9I" TargetMode="External"/><Relationship Id="rId3598" Type="http://schemas.openxmlformats.org/officeDocument/2006/relationships/hyperlink" Target="consultantplus://offline/ref=064F4E9BB5DAF995B2E28A55507BEDA444AA74C84ECC60BD8BEF002E94FA18E66DFD24CBDB3C32C8E777680239188DB81472D3912B4Ds0M9I" TargetMode="External"/><Relationship Id="rId4649" Type="http://schemas.openxmlformats.org/officeDocument/2006/relationships/hyperlink" Target="consultantplus://offline/ref=064F4E9BB5DAF995B2E28A55507BEDA444AA74C84ECC60BD8BEF002E94FA18E66DFD24CEDE3A3AC8E777680239188DB81472D3912B4Ds0M9I" TargetMode="External"/><Relationship Id="rId4856" Type="http://schemas.openxmlformats.org/officeDocument/2006/relationships/hyperlink" Target="consultantplus://offline/ref=064F4E9BB5DAF995B2E28A55507BEDA444AA74C84ECC60BD8BEF002E94FA18E66DFD24CED03D3CC8E777680239188DB81472D3912B4Ds0M9I" TargetMode="External"/><Relationship Id="rId5907" Type="http://schemas.openxmlformats.org/officeDocument/2006/relationships/hyperlink" Target="consultantplus://offline/ref=064F4E9BB5DAF995B2E28A55507BEDA444AA74C84ECC60BD8BEF002E94FA18E66DFD24C1DD3A3AC8E777680239188DB81472D3912B4Ds0M9I" TargetMode="External"/><Relationship Id="rId7055" Type="http://schemas.openxmlformats.org/officeDocument/2006/relationships/hyperlink" Target="consultantplus://offline/ref=064F4E9BB5DAF995B2E28A55507BEDA444AA74C84ECC60BD8BEF002E94FA18E66DFD24C8D93338CAB02D7806704F87A41368CD97354D0B8Bs9M8I" TargetMode="External"/><Relationship Id="rId3458" Type="http://schemas.openxmlformats.org/officeDocument/2006/relationships/hyperlink" Target="consultantplus://offline/ref=064F4E9BB5DAF995B2E28A55507BEDA444AA74C84ECC60BD8BEF002E94FA18E66DFD24C8D93F3AC3B12D7806704F87A41368CD97354D0B8Bs9M8I" TargetMode="External"/><Relationship Id="rId3665" Type="http://schemas.openxmlformats.org/officeDocument/2006/relationships/hyperlink" Target="consultantplus://offline/ref=064F4E9BB5DAF995B2E28A55507BEDA444AA74C84ECC60BD8BEF002E94FA18E66DFD24CBDB333DC8E777680239188DB81472D3912B4Ds0M9I" TargetMode="External"/><Relationship Id="rId3872" Type="http://schemas.openxmlformats.org/officeDocument/2006/relationships/hyperlink" Target="consultantplus://offline/ref=064F4E9BB5DAF995B2E28A55507BEDA444AA74C84ECC60BD8BEF002E94FA18E66DFD24CED9323BC8E777680239188DB81472D3912B4Ds0M9I" TargetMode="External"/><Relationship Id="rId4509" Type="http://schemas.openxmlformats.org/officeDocument/2006/relationships/hyperlink" Target="consultantplus://offline/ref=064F4E9BB5DAF995B2E28A55507BEDA444AA74C84ECC60BD8BEF002E94FA18E66DFD24C8D93C39CBB52D7806704F87A41368CD97354D0B8Bs9M8I" TargetMode="External"/><Relationship Id="rId4716" Type="http://schemas.openxmlformats.org/officeDocument/2006/relationships/hyperlink" Target="consultantplus://offline/ref=064F4E9BB5DAF995B2E28A55507BEDA444AA74C84ECC60BD8BEF002E94FA18E66DFD24CED1393AC8E777680239188DB81472D3912B4Ds0M9I" TargetMode="External"/><Relationship Id="rId6071" Type="http://schemas.openxmlformats.org/officeDocument/2006/relationships/hyperlink" Target="consultantplus://offline/ref=064F4E9BB5DAF995B2E28A55507BEDA444AA74C84ECC60BD8BEF002E94FA18E66DFD24C1DC3D3EC8E777680239188DB81472D3912B4Ds0M9I" TargetMode="External"/><Relationship Id="rId7122" Type="http://schemas.openxmlformats.org/officeDocument/2006/relationships/hyperlink" Target="consultantplus://offline/ref=064F4E9BB5DAF995B2E28A55507BEDA444AA74C84ECC60BD8BEF002E94FA18E66DFD24C0DB3933C8E777680239188DB81472D3912B4Ds0M9I" TargetMode="External"/><Relationship Id="rId379" Type="http://schemas.openxmlformats.org/officeDocument/2006/relationships/hyperlink" Target="consultantplus://offline/ref=0C098AEE9F51DC051E39E832E47143C1C7365490C4993F4C9E5681BF0B98FABBDE9DB5BADCB74A22B71CFEE79828419D710DC22EDAD1EABDrFM9I" TargetMode="External"/><Relationship Id="rId586" Type="http://schemas.openxmlformats.org/officeDocument/2006/relationships/hyperlink" Target="consultantplus://offline/ref=0C098AEE9F51DC051E39E832E47143C1C7365490C4993F4C9E5681BF0B98FABBDE9DB5BFD5B3492BE246EEE3D17F4B817617DC28C4D1rEM8I" TargetMode="External"/><Relationship Id="rId793" Type="http://schemas.openxmlformats.org/officeDocument/2006/relationships/hyperlink" Target="consultantplus://offline/ref=0C098AEE9F51DC051E39E832E47143C1C7365490C4993F4C9E5681BF0B98FABBDE9DB5BEDEB0492BE246EEE3D17F4B817617DC28C4D1rEM8I" TargetMode="External"/><Relationship Id="rId2267" Type="http://schemas.openxmlformats.org/officeDocument/2006/relationships/hyperlink" Target="consultantplus://offline/ref=064F4E9BB5DAF995B2E28A55507BEDA444AA74C84ECC60BD8BEF002E94FA18E66DFD24CFD93932C8E777680239188DB81472D3912B4Ds0M9I" TargetMode="External"/><Relationship Id="rId2474" Type="http://schemas.openxmlformats.org/officeDocument/2006/relationships/hyperlink" Target="consultantplus://offline/ref=064F4E9BB5DAF995B2E28A55507BEDA444AA74C84ECC60BD8BEF002E94FA18E66DFD24CFDB3B3EC8E777680239188DB81472D3912B4Ds0M9I" TargetMode="External"/><Relationship Id="rId2681" Type="http://schemas.openxmlformats.org/officeDocument/2006/relationships/hyperlink" Target="consultantplus://offline/ref=064F4E9BB5DAF995B2E28A55507BEDA444AA74C84ECC60BD8BEF002E94FA18E66DFD24CFDA323BC8E777680239188DB81472D3912B4Ds0M9I" TargetMode="External"/><Relationship Id="rId3318" Type="http://schemas.openxmlformats.org/officeDocument/2006/relationships/hyperlink" Target="consultantplus://offline/ref=064F4E9BB5DAF995B2E28A55507BEDA444AA74C84ECC60BD8BEF002E94FA18E66DFD24CFD0333AC8E777680239188DB81472D3912B4Ds0M9I" TargetMode="External"/><Relationship Id="rId3525" Type="http://schemas.openxmlformats.org/officeDocument/2006/relationships/hyperlink" Target="consultantplus://offline/ref=064F4E9BB5DAF995B2E28A55507BEDA444AA74C84ECC60BD8BEF002E94FA18E66DFD24C8D93F3ACAB42D7806704F87A41368CD97354D0B8Bs9M8I" TargetMode="External"/><Relationship Id="rId4923" Type="http://schemas.openxmlformats.org/officeDocument/2006/relationships/hyperlink" Target="consultantplus://offline/ref=064F4E9BB5DAF995B2E28A55507BEDA444AA74C84ECC60BD8BEF002E94FA18E66DFD24C1D93E38C8E777680239188DB81472D3912B4Ds0M9I" TargetMode="External"/><Relationship Id="rId6888" Type="http://schemas.openxmlformats.org/officeDocument/2006/relationships/hyperlink" Target="consultantplus://offline/ref=064F4E9BB5DAF995B2E28A55507BEDA444AA74C84ECC60BD8BEF002E94FA18E66DFD24CAD1333BC8E777680239188DB81472D3912B4Ds0M9I" TargetMode="External"/><Relationship Id="rId239" Type="http://schemas.openxmlformats.org/officeDocument/2006/relationships/hyperlink" Target="consultantplus://offline/ref=0C098AEE9F51DC051E39E832E47143C1C7365490C4993F4C9E5681BF0B98FABBDE9DB5BFD9B34B2BE246EEE3D17F4B817617DC28C4D1rEM8I" TargetMode="External"/><Relationship Id="rId446" Type="http://schemas.openxmlformats.org/officeDocument/2006/relationships/hyperlink" Target="consultantplus://offline/ref=0C098AEE9F51DC051E39E832E47143C1C7365490C4993F4C9E5681BF0B98FABBDE9DB5BFDBB04F2BE246EEE3D17F4B817617DC28C4D1rEM8I" TargetMode="External"/><Relationship Id="rId653" Type="http://schemas.openxmlformats.org/officeDocument/2006/relationships/hyperlink" Target="consultantplus://offline/ref=0C098AEE9F51DC051E39E832E47143C1C7365490C4993F4C9E5681BF0B98FABBDE9DB5BEDCB2492BE246EEE3D17F4B817617DC28C4D1rEM8I" TargetMode="External"/><Relationship Id="rId1076" Type="http://schemas.openxmlformats.org/officeDocument/2006/relationships/hyperlink" Target="consultantplus://offline/ref=064F4E9BB5DAF995B2E28A55507BEDA444AA74C84ECC60BD8BEF002E94FA18E66DFD24CCDC3E3EC8E777680239188DB81472D3912B4Ds0M9I" TargetMode="External"/><Relationship Id="rId1283" Type="http://schemas.openxmlformats.org/officeDocument/2006/relationships/hyperlink" Target="consultantplus://offline/ref=064F4E9BB5DAF995B2E28A55507BEDA444AA74C84ECC60BD8BEF002E94FA18E66DFD24C8D9383EC5BA2D7806704F87A41368CD97354D0B8Bs9M8I" TargetMode="External"/><Relationship Id="rId1490" Type="http://schemas.openxmlformats.org/officeDocument/2006/relationships/hyperlink" Target="consultantplus://offline/ref=064F4E9BB5DAF995B2E28A55507BEDA444AA74C84ECC60BD8BEF002E94FA18E66DFD24C8D93833C4B52D7806704F87A41368CD97354D0B8Bs9M8I" TargetMode="External"/><Relationship Id="rId2127" Type="http://schemas.openxmlformats.org/officeDocument/2006/relationships/hyperlink" Target="consultantplus://offline/ref=064F4E9BB5DAF995B2E28A55507BEDA444AA74C84ECC60BD8BEF002E94FA18E66DFD24CCD13332C8E777680239188DB81472D3912B4Ds0M9I" TargetMode="External"/><Relationship Id="rId2334" Type="http://schemas.openxmlformats.org/officeDocument/2006/relationships/hyperlink" Target="consultantplus://offline/ref=064F4E9BB5DAF995B2E28A55507BEDA444AA74C84ECC60BD8BEF002E94FA18E66DFD24CFD93232C8E777680239188DB81472D3912B4Ds0M9I" TargetMode="External"/><Relationship Id="rId3732" Type="http://schemas.openxmlformats.org/officeDocument/2006/relationships/hyperlink" Target="consultantplus://offline/ref=064F4E9BB5DAF995B2E28A55507BEDA444AA7DC24CC160BD8BEF002E94FA18E67FFD7CC4DB3D25C3B7382E5736s1M8I" TargetMode="External"/><Relationship Id="rId306" Type="http://schemas.openxmlformats.org/officeDocument/2006/relationships/hyperlink" Target="consultantplus://offline/ref=0C098AEE9F51DC051E39E832E47143C1C7365490C4993F4C9E5681BF0B98FABBDE9DB5BFDAB24E2BE246EEE3D17F4B817617DC28C4D1rEM8I" TargetMode="External"/><Relationship Id="rId860" Type="http://schemas.openxmlformats.org/officeDocument/2006/relationships/hyperlink" Target="consultantplus://offline/ref=0C098AEE9F51DC051E39E832E47143C1C7365490C4993F4C9E5681BF0B98FABBDE9DB5BEDEBE492BE246EEE3D17F4B817617DC28C4D1rEM8I" TargetMode="External"/><Relationship Id="rId1143" Type="http://schemas.openxmlformats.org/officeDocument/2006/relationships/hyperlink" Target="consultantplus://offline/ref=064F4E9BB5DAF995B2E28A55507BEDA444AA74C84ECC60BD8BEF002E94FA18E66DFD24CCDF3A39C8E777680239188DB81472D3912B4Ds0M9I" TargetMode="External"/><Relationship Id="rId2541" Type="http://schemas.openxmlformats.org/officeDocument/2006/relationships/hyperlink" Target="consultantplus://offline/ref=064F4E9BB5DAF995B2E28A55507BEDA444AA74C84ECC60BD8BEF002E94FA18E66DFD24CFDB3C3BC8E777680239188DB81472D3912B4Ds0M9I" TargetMode="External"/><Relationship Id="rId4299" Type="http://schemas.openxmlformats.org/officeDocument/2006/relationships/hyperlink" Target="consultantplus://offline/ref=064F4E9BB5DAF995B2E28A55507BEDA444AA74C84ECC60BD8BEF002E94FA18E66DFD24CEDD333EC8E777680239188DB81472D3912B4Ds0M9I" TargetMode="External"/><Relationship Id="rId5697" Type="http://schemas.openxmlformats.org/officeDocument/2006/relationships/hyperlink" Target="consultantplus://offline/ref=064F4E9BB5DAF995B2E28A55507BEDA444AA74C84ECC60BD8BEF002E94FA18E66DFD24C8D93D3CC6B62D7806704F87A41368CD97354D0B8Bs9M8I" TargetMode="External"/><Relationship Id="rId6748" Type="http://schemas.openxmlformats.org/officeDocument/2006/relationships/hyperlink" Target="consultantplus://offline/ref=064F4E9BB5DAF995B2E28A55507BEDA444AA74C84ECC60BD8BEF002E94FA18E66DFD24C8D93232C0B32D7806704F87A41368CD97354D0B8Bs9M8I" TargetMode="External"/><Relationship Id="rId6955" Type="http://schemas.openxmlformats.org/officeDocument/2006/relationships/hyperlink" Target="consultantplus://offline/ref=064F4E9BB5DAF995B2E28A55507BEDA444AA74C84ECC60BD8BEF002E94FA18E66DFD24CAD0333AC8E777680239188DB81472D3912B4Ds0M9I" TargetMode="External"/><Relationship Id="rId513" Type="http://schemas.openxmlformats.org/officeDocument/2006/relationships/hyperlink" Target="consultantplus://offline/ref=0C098AEE9F51DC051E39E832E47143C1C7365490C4993F4C9E5681BF0B98FABBDE9DB5BFD4B14E2BE246EEE3D17F4B817617DC28C4D1rEM8I" TargetMode="External"/><Relationship Id="rId720" Type="http://schemas.openxmlformats.org/officeDocument/2006/relationships/hyperlink" Target="consultantplus://offline/ref=0C098AEE9F51DC051E39E832E47143C1C7365490C4993F4C9E5681BF0B98FABBDE9DB5BEDDB74F2BE246EEE3D17F4B817617DC28C4D1rEM8I" TargetMode="External"/><Relationship Id="rId1350" Type="http://schemas.openxmlformats.org/officeDocument/2006/relationships/hyperlink" Target="consultantplus://offline/ref=064F4E9BB5DAF995B2E28A55507BEDA444AA74C84ECC60BD8BEF002E94FA18E66DFD24C8D9383DC7B22D7806704F87A41368CD97354D0B8Bs9M8I" TargetMode="External"/><Relationship Id="rId2401" Type="http://schemas.openxmlformats.org/officeDocument/2006/relationships/hyperlink" Target="consultantplus://offline/ref=064F4E9BB5DAF995B2E28A55507BEDA444AA74C84ECC60BD8BEF002E94FA18E66DFD24CFD83C33C8E777680239188DB81472D3912B4Ds0M9I" TargetMode="External"/><Relationship Id="rId4159" Type="http://schemas.openxmlformats.org/officeDocument/2006/relationships/hyperlink" Target="consultantplus://offline/ref=064F4E9BB5DAF995B2E28A55507BEDA444AA74C84ECC60BD8BEF002E94FA18E66DFD24CEDA3D33C8E777680239188DB81472D3912B4Ds0M9I" TargetMode="External"/><Relationship Id="rId5557" Type="http://schemas.openxmlformats.org/officeDocument/2006/relationships/hyperlink" Target="consultantplus://offline/ref=064F4E9BB5DAF995B2E28A55507BEDA444AA74C84ECC60BD8BEF002E94FA18E66DFD24CADA333AC8E777680239188DB81472D3912B4Ds0M9I" TargetMode="External"/><Relationship Id="rId5764" Type="http://schemas.openxmlformats.org/officeDocument/2006/relationships/hyperlink" Target="consultantplus://offline/ref=064F4E9BB5DAF995B2E28A55507BEDA444AA74C84ECC60BD8BEF002E94FA18E66DFD24C8D93D33C6B42D7806704F87A41368CD97354D0B8Bs9M8I" TargetMode="External"/><Relationship Id="rId5971" Type="http://schemas.openxmlformats.org/officeDocument/2006/relationships/hyperlink" Target="consultantplus://offline/ref=064F4E9BB5DAF995B2E28A55507BEDA444AA74C84ECC60BD8BEF002E94FA18E66DFD24C1DD3F3EC8E777680239188DB81472D3912B4Ds0M9I" TargetMode="External"/><Relationship Id="rId6608" Type="http://schemas.openxmlformats.org/officeDocument/2006/relationships/hyperlink" Target="consultantplus://offline/ref=064F4E9BB5DAF995B2E28A55507BEDA444AA74C84ECC60BD8BEF002E94FA18E66DFD24C0D8383FC8E777680239188DB81472D3912B4Ds0M9I" TargetMode="External"/><Relationship Id="rId6815" Type="http://schemas.openxmlformats.org/officeDocument/2006/relationships/hyperlink" Target="consultantplus://offline/ref=064F4E9BB5DAF995B2E28A55507BEDA444AA74C84ECC60BD8BEF002E94FA18E66DFD24C8D9333BC2BB2D7806704F87A41368CD97354D0B8Bs9M8I" TargetMode="External"/><Relationship Id="rId1003" Type="http://schemas.openxmlformats.org/officeDocument/2006/relationships/hyperlink" Target="consultantplus://offline/ref=0C098AEE9F51DC051E39E832E47143C1C7365490C4993F4C9E5681BF0B98FABBDE9DB5BED8B5492BE246EEE3D17F4B817617DC28C4D1rEM8I" TargetMode="External"/><Relationship Id="rId1210" Type="http://schemas.openxmlformats.org/officeDocument/2006/relationships/hyperlink" Target="consultantplus://offline/ref=064F4E9BB5DAF995B2E28A55507BEDA444AA74C84ECC60BD8BEF002E94FA18E66DFD24C8D9383FC2B62D7806704F87A41368CD97354D0B8Bs9M8I" TargetMode="External"/><Relationship Id="rId4366" Type="http://schemas.openxmlformats.org/officeDocument/2006/relationships/hyperlink" Target="consultantplus://offline/ref=064F4E9BB5DAF995B2E28A55507BEDA444AA74C84ECC60BD8BEF002E94FA18E66DFD24CEDC3E3AC8E777680239188DB81472D3912B4Ds0M9I" TargetMode="External"/><Relationship Id="rId4573" Type="http://schemas.openxmlformats.org/officeDocument/2006/relationships/hyperlink" Target="consultantplus://offline/ref=064F4E9BB5DAF995B2E28A55507BEDA444AA74C84ECC60BD8BEF002E94FA18E66DFD24CEDE3A3BC8E777680239188DB81472D3912B4Ds0M9I" TargetMode="External"/><Relationship Id="rId4780" Type="http://schemas.openxmlformats.org/officeDocument/2006/relationships/hyperlink" Target="consultantplus://offline/ref=064F4E9BB5DAF995B2E28A55507BEDA444AA74C84ECC60BD8BEF002E94FA18E66DFD24CED13C3AC8E777680239188DB81472D3912B4Ds0M9I" TargetMode="External"/><Relationship Id="rId5417" Type="http://schemas.openxmlformats.org/officeDocument/2006/relationships/hyperlink" Target="consultantplus://offline/ref=064F4E9BB5DAF995B2E28A55507BEDA444AA74C84ECC60BD8BEF002E94FA18E66DFD24CADB3E3FC8E777680239188DB81472D3912B4Ds0M9I" TargetMode="External"/><Relationship Id="rId5624" Type="http://schemas.openxmlformats.org/officeDocument/2006/relationships/hyperlink" Target="consultantplus://offline/ref=064F4E9BB5DAF995B2E28A55507BEDA444AA74C84ECC60BD8BEF002E94FA18E66DFD24C8D93D3DC7BB2D7806704F87A41368CD97354D0B8Bs9M8I" TargetMode="External"/><Relationship Id="rId5831" Type="http://schemas.openxmlformats.org/officeDocument/2006/relationships/hyperlink" Target="consultantplus://offline/ref=064F4E9BB5DAF995B2E28A55507BEDA444AA74C84ECC60BD8BEF002E94FA18E66DFD24C1DA383CC8E777680239188DB81472D3912B4Ds0M9I" TargetMode="External"/><Relationship Id="rId3175" Type="http://schemas.openxmlformats.org/officeDocument/2006/relationships/hyperlink" Target="consultantplus://offline/ref=064F4E9BB5DAF995B2E28A55507BEDA444AA74C84ECC60BD8BEF002E94FA18E66DFD24CFD1333CC8E777680239188DB81472D3912B4Ds0M9I" TargetMode="External"/><Relationship Id="rId3382" Type="http://schemas.openxmlformats.org/officeDocument/2006/relationships/hyperlink" Target="consultantplus://offline/ref=064F4E9BB5DAF995B2E28A55507BEDA444AA74C84ECC60BD8BEF002E94FA18E66DFD24C8D93E32C0B42D7806704F87A41368CD97354D0B8Bs9M8I" TargetMode="External"/><Relationship Id="rId4019" Type="http://schemas.openxmlformats.org/officeDocument/2006/relationships/hyperlink" Target="consultantplus://offline/ref=064F4E9BB5DAF995B2E28A55507BEDA444AA74C84ECC60BD8BEF002E94FA18E66DFD24CEDB3B32C8E777680239188DB81472D3912B4Ds0M9I" TargetMode="External"/><Relationship Id="rId4226" Type="http://schemas.openxmlformats.org/officeDocument/2006/relationships/hyperlink" Target="consultantplus://offline/ref=064F4E9BB5DAF995B2E28A55507BEDA444AA74C84ECC60BD8BEF002E94FA18E66DFD24CEDD3833C8E777680239188DB81472D3912B4Ds0M9I" TargetMode="External"/><Relationship Id="rId4433" Type="http://schemas.openxmlformats.org/officeDocument/2006/relationships/hyperlink" Target="consultantplus://offline/ref=064F4E9BB5DAF995B2E28A55507BEDA444AA74C84ECC60BD8BEF002E94FA18E66DFD24CEDC3233C8E777680239188DB81472D3912B4Ds0M9I" TargetMode="External"/><Relationship Id="rId4640" Type="http://schemas.openxmlformats.org/officeDocument/2006/relationships/hyperlink" Target="consultantplus://offline/ref=064F4E9BB5DAF995B2E28A55507BEDA444AA74C84ECC60BD8BEF002E94FA18E66DFD24CEDE3F38C8E777680239188DB81472D3912B4Ds0M9I" TargetMode="External"/><Relationship Id="rId2191" Type="http://schemas.openxmlformats.org/officeDocument/2006/relationships/hyperlink" Target="consultantplus://offline/ref=064F4E9BB5DAF995B2E28A55507BEDA444AA74C84ECC60BD8BEF002E94FA18E66DFD24CCD03E3FC8E777680239188DB81472D3912B4Ds0M9I" TargetMode="External"/><Relationship Id="rId3035" Type="http://schemas.openxmlformats.org/officeDocument/2006/relationships/hyperlink" Target="consultantplus://offline/ref=064F4E9BB5DAF995B2E28A55507BEDA444AA74C84ECC60BD8BEF002E94FA18E66DFD24CFDE3C38C8E777680239188DB81472D3912B4Ds0M9I" TargetMode="External"/><Relationship Id="rId3242" Type="http://schemas.openxmlformats.org/officeDocument/2006/relationships/hyperlink" Target="consultantplus://offline/ref=064F4E9BB5DAF995B2E28A55507BEDA444AA74C84ECC60BD8BEF002E94FA18E66DFD24CFD03832C8E777680239188DB81472D3912B4Ds0M9I" TargetMode="External"/><Relationship Id="rId4500" Type="http://schemas.openxmlformats.org/officeDocument/2006/relationships/hyperlink" Target="consultantplus://offline/ref=064F4E9BB5DAF995B2E28A55507BEDA444AA74C84ECC60BD8BEF002E94FA18E66DFD24C8D93C39C4B62D7806704F87A41368CD97354D0B8Bs9M8I" TargetMode="External"/><Relationship Id="rId6398" Type="http://schemas.openxmlformats.org/officeDocument/2006/relationships/hyperlink" Target="consultantplus://offline/ref=064F4E9BB5DAF995B2E28A55507BEDA444AA74C84ECC60BD8BEF002E94FA18E66DFD24C1D13C33C8E777680239188DB81472D3912B4Ds0M9I" TargetMode="External"/><Relationship Id="rId163" Type="http://schemas.openxmlformats.org/officeDocument/2006/relationships/hyperlink" Target="consultantplus://offline/ref=0C098AEE9F51DC051E39E832E47143C1C7365490C4993F4C9E5681BF0B98FABBDE9DB5BFD9B7492BE246EEE3D17F4B817617DC28C4D1rEM8I" TargetMode="External"/><Relationship Id="rId370" Type="http://schemas.openxmlformats.org/officeDocument/2006/relationships/hyperlink" Target="consultantplus://offline/ref=0C098AEE9F51DC051E39E832E47143C1C7365490C4993F4C9E5681BF0B98FABBDE9DB5BFDABE482BE246EEE3D17F4B817617DC28C4D1rEM8I" TargetMode="External"/><Relationship Id="rId2051" Type="http://schemas.openxmlformats.org/officeDocument/2006/relationships/hyperlink" Target="consultantplus://offline/ref=064F4E9BB5DAF995B2E28A55507BEDA444AA74C84ECC60BD8BEF002E94FA18E66DFD24C8DD3D3DC8E777680239188DB81472D3912B4Ds0M9I" TargetMode="External"/><Relationship Id="rId3102" Type="http://schemas.openxmlformats.org/officeDocument/2006/relationships/hyperlink" Target="consultantplus://offline/ref=064F4E9BB5DAF995B2E28A55507BEDA444AA74C84ECC60BD8BEF002E94FA18E66DFD24CFD1383DC8E777680239188DB81472D3912B4Ds0M9I" TargetMode="External"/><Relationship Id="rId6258" Type="http://schemas.openxmlformats.org/officeDocument/2006/relationships/hyperlink" Target="consultantplus://offline/ref=064F4E9BB5DAF995B2E28A55507BEDA444AA74C84ECC60BD8BEF002E94FA18E66DFD24C1DE3838C8E777680239188DB81472D3912B4Ds0M9I" TargetMode="External"/><Relationship Id="rId6465" Type="http://schemas.openxmlformats.org/officeDocument/2006/relationships/hyperlink" Target="consultantplus://offline/ref=064F4E9BB5DAF995B2E28A55507BEDA444AA74C84ECC60BD8BEF002E94FA18E66DFD24C1D03839C8E777680239188DB81472D3912B4Ds0M9I" TargetMode="External"/><Relationship Id="rId230" Type="http://schemas.openxmlformats.org/officeDocument/2006/relationships/hyperlink" Target="consultantplus://offline/ref=0C098AEE9F51DC051E39E832E47143C1C7365490C4993F4C9E5681BF0B98FABBDE9DB5BFD9B3492BE246EEE3D17F4B817617DC28C4D1rEM8I" TargetMode="External"/><Relationship Id="rId5067" Type="http://schemas.openxmlformats.org/officeDocument/2006/relationships/hyperlink" Target="consultantplus://offline/ref=064F4E9BB5DAF995B2E28A55507BEDA444AA74C84ECC60BD8BEF002E94FA18E66DFD24C1D83F3AC8E777680239188DB81472D3912B4Ds0M9I" TargetMode="External"/><Relationship Id="rId5274" Type="http://schemas.openxmlformats.org/officeDocument/2006/relationships/hyperlink" Target="consultantplus://offline/ref=064F4E9BB5DAF995B2E28A55507BEDA444AA74C84ECC60BD8BEF002E94FA18E66DFD24C8D93D3ACBB72D7806704F87A41368CD97354D0B8Bs9M8I" TargetMode="External"/><Relationship Id="rId6118" Type="http://schemas.openxmlformats.org/officeDocument/2006/relationships/hyperlink" Target="consultantplus://offline/ref=064F4E9BB5DAF995B2E28A55507BEDA444AA74C84ECC60BD8BEF002E94FA18E66DFD24C1DF383BC8E777680239188DB81472D3912B4Ds0M9I" TargetMode="External"/><Relationship Id="rId6325" Type="http://schemas.openxmlformats.org/officeDocument/2006/relationships/hyperlink" Target="consultantplus://offline/ref=064F4E9BB5DAF995B2E28A55507BEDA444AA74C84ECC60BD8BEF002E94FA18E66DFD24C8D93238C5B32D7806704F87A41368CD97354D0B8Bs9M8I" TargetMode="External"/><Relationship Id="rId6672" Type="http://schemas.openxmlformats.org/officeDocument/2006/relationships/hyperlink" Target="consultantplus://offline/ref=064F4E9BB5DAF995B2E28A55507BEDA444AA74C84ECC60BD8BEF002E94FA18E66DFD24C8D9323CCAB02D7806704F87A41368CD97354D0B8Bs9M8I" TargetMode="External"/><Relationship Id="rId2868" Type="http://schemas.openxmlformats.org/officeDocument/2006/relationships/hyperlink" Target="consultantplus://offline/ref=064F4E9BB5DAF995B2E28A55507BEDA444AA74C84ECC60BD8BEF002E94FA18E66DFD24CFDC3E3DC8E777680239188DB81472D3912B4Ds0M9I" TargetMode="External"/><Relationship Id="rId3919" Type="http://schemas.openxmlformats.org/officeDocument/2006/relationships/hyperlink" Target="consultantplus://offline/ref=064F4E9BB5DAF995B2E28A55507BEDA444AA74C84ECC60BD8BEF002E94FA18E66DFD24CBDD333AC8E777680239188DB81472D3912B4Ds0M9I" TargetMode="External"/><Relationship Id="rId4083" Type="http://schemas.openxmlformats.org/officeDocument/2006/relationships/hyperlink" Target="consultantplus://offline/ref=064F4E9BB5DAF995B2E28A55507BEDA444AA74C84ECC60BD8BEF002E94FA18E66DFD24CEDB3C38C8E777680239188DB81472D3912B4Ds0M9I" TargetMode="External"/><Relationship Id="rId5481" Type="http://schemas.openxmlformats.org/officeDocument/2006/relationships/hyperlink" Target="consultantplus://offline/ref=064F4E9BB5DAF995B2E28A55507BEDA444AA74C84ECC60BD8BEF002E94FA18E66DFD24CADB333DC8E777680239188DB81472D3912B4Ds0M9I" TargetMode="External"/><Relationship Id="rId6532" Type="http://schemas.openxmlformats.org/officeDocument/2006/relationships/hyperlink" Target="consultantplus://offline/ref=064F4E9BB5DAF995B2E28A55507BEDA444AA74C84ECC60BD8BEF002E94FA18E66DFD24C0D93939C8E777680239188DB81472D3912B4Ds0M9I" TargetMode="External"/><Relationship Id="rId1677" Type="http://schemas.openxmlformats.org/officeDocument/2006/relationships/hyperlink" Target="consultantplus://offline/ref=064F4E9BB5DAF995B2E28A55507BEDA444AA74C84ECC60BD8BEF002E94FA18E66DFD24C8D9323BC8E777680239188DB81472D3912B4Ds0M9I" TargetMode="External"/><Relationship Id="rId1884" Type="http://schemas.openxmlformats.org/officeDocument/2006/relationships/hyperlink" Target="consultantplus://offline/ref=064F4E9BB5DAF995B2E28A55507BEDA444AA74C84ECC60BD8BEF002E94FA18E66DFD24C8D9393FC1BA2D7806704F87A41368CD97354D0B8Bs9M8I" TargetMode="External"/><Relationship Id="rId2728" Type="http://schemas.openxmlformats.org/officeDocument/2006/relationships/hyperlink" Target="consultantplus://offline/ref=064F4E9BB5DAF995B2E28A55507BEDA444AA74C84ECC60BD8BEF002E94FA18E66DFD24CFDA3C3CC8E777680239188DB81472D3912B4Ds0M9I" TargetMode="External"/><Relationship Id="rId2935" Type="http://schemas.openxmlformats.org/officeDocument/2006/relationships/hyperlink" Target="consultantplus://offline/ref=064F4E9BB5DAF995B2E28A55507BEDA444AA74C84ECC60BD8BEF002E94FA18E66DFD24CFDF3E32C8E777680239188DB81472D3912B4Ds0M9I" TargetMode="External"/><Relationship Id="rId4290" Type="http://schemas.openxmlformats.org/officeDocument/2006/relationships/hyperlink" Target="consultantplus://offline/ref=064F4E9BB5DAF995B2E28A55507BEDA444AA74C84ECC60BD8BEF002E94FA18E66DFD24CEDD333FC8E777680239188DB81472D3912B4Ds0M9I" TargetMode="External"/><Relationship Id="rId5134" Type="http://schemas.openxmlformats.org/officeDocument/2006/relationships/hyperlink" Target="consultantplus://offline/ref=064F4E9BB5DAF995B2E28A55507BEDA444AA74C84ECC60BD8BEF002E94FA18E66DFD24C1DB3A32C8E777680239188DB81472D3912B4Ds0M9I" TargetMode="External"/><Relationship Id="rId5341" Type="http://schemas.openxmlformats.org/officeDocument/2006/relationships/hyperlink" Target="consultantplus://offline/ref=064F4E9BB5DAF995B2E28A55507BEDA444AA74C84ECC60BD8BEF002E94FA18E66DFD24C8D93D39C5B12D7806704F87A41368CD97354D0B8Bs9M8I" TargetMode="External"/><Relationship Id="rId907" Type="http://schemas.openxmlformats.org/officeDocument/2006/relationships/hyperlink" Target="consultantplus://offline/ref=0C098AEE9F51DC051E39E832E47143C1C7365490C4993F4C9E5681BF0B98FABBDE9DB5BEDFB54A2BE246EEE3D17F4B817617DC28C4D1rEM8I" TargetMode="External"/><Relationship Id="rId1537" Type="http://schemas.openxmlformats.org/officeDocument/2006/relationships/hyperlink" Target="consultantplus://offline/ref=064F4E9BB5DAF995B2E28A55507BEDA444AA74C84ECC60BD8BEF002E94FA18E66DFD24C8D93832C7BB2D7806704F87A41368CD97354D0B8Bs9M8I" TargetMode="External"/><Relationship Id="rId1744" Type="http://schemas.openxmlformats.org/officeDocument/2006/relationships/hyperlink" Target="consultantplus://offline/ref=064F4E9BB5DAF995B2E28A55507BEDA444AA74C84ECC60BD8BEF002E94FA18E66DFD24C8D8333AC8E777680239188DB81472D3912B4Ds0M9I" TargetMode="External"/><Relationship Id="rId1951" Type="http://schemas.openxmlformats.org/officeDocument/2006/relationships/hyperlink" Target="consultantplus://offline/ref=064F4E9BB5DAF995B2E28A55507BEDA444AA74C84ECC60BD8BEF002E94FA18E66DFD24CCDE3A3BC8E777680239188DB81472D3912B4Ds0M9I" TargetMode="External"/><Relationship Id="rId4150" Type="http://schemas.openxmlformats.org/officeDocument/2006/relationships/hyperlink" Target="consultantplus://offline/ref=064F4E9BB5DAF995B2E28A55507BEDA444AA74C84ECC60BD8BEF002E94FA18E66DFD24CEDA3F3DC8E777680239188DB81472D3912B4Ds0M9I" TargetMode="External"/><Relationship Id="rId5201" Type="http://schemas.openxmlformats.org/officeDocument/2006/relationships/hyperlink" Target="consultantplus://offline/ref=064F4E9BB5DAF995B2E28A55507BEDA444AA74C84ECC60BD8BEF002E94FA18E66DFD24C1DB3F3DC8E777680239188DB81472D3912B4Ds0M9I" TargetMode="External"/><Relationship Id="rId7099" Type="http://schemas.openxmlformats.org/officeDocument/2006/relationships/hyperlink" Target="consultantplus://offline/ref=064F4E9BB5DAF995B2E28A55507BEDA444AA74C84ECC60BD8BEF002E94FA18E66DFD24C0DB3A3FC8E777680239188DB81472D3912B4Ds0M9I" TargetMode="External"/><Relationship Id="rId36" Type="http://schemas.openxmlformats.org/officeDocument/2006/relationships/hyperlink" Target="consultantplus://offline/ref=0C098AEE9F51DC051E39E832E47143C1C7365490C4993F4C9E5681BF0B98FABBDE9DB5BFDFB74B2BE246EEE3D17F4B817617DC28C4D1rEM8I" TargetMode="External"/><Relationship Id="rId1604" Type="http://schemas.openxmlformats.org/officeDocument/2006/relationships/hyperlink" Target="consultantplus://offline/ref=064F4E9BB5DAF995B2E28A55507BEDA444AA74C84ECC60BD8BEF002E94FA18E66DFD24C8D9393BC1B32D7806704F87A41368CD97354D0B8Bs9M8I" TargetMode="External"/><Relationship Id="rId4010" Type="http://schemas.openxmlformats.org/officeDocument/2006/relationships/hyperlink" Target="consultantplus://offline/ref=064F4E9BB5DAF995B2E28A55507BEDA444AA74C84ECC60BD8BEF002E94FA18E66DFD24CEDB3B38C8E777680239188DB81472D3912B4Ds0M9I" TargetMode="External"/><Relationship Id="rId4967" Type="http://schemas.openxmlformats.org/officeDocument/2006/relationships/hyperlink" Target="consultantplus://offline/ref=064F4E9BB5DAF995B2E28A55507BEDA444AA74C84ECC60BD8BEF002E94FA18E66DFD24C1D8383CC8E777680239188DB81472D3912B4Ds0M9I" TargetMode="External"/><Relationship Id="rId1811" Type="http://schemas.openxmlformats.org/officeDocument/2006/relationships/hyperlink" Target="consultantplus://offline/ref=064F4E9BB5DAF995B2E28A55507BEDA444AA74C84ECC60BD8BEF002E94FA18E66DFD24C8DB333CC8E777680239188DB81472D3912B4Ds0M9I" TargetMode="External"/><Relationship Id="rId3569" Type="http://schemas.openxmlformats.org/officeDocument/2006/relationships/hyperlink" Target="consultantplus://offline/ref=064F4E9BB5DAF995B2E28A55507BEDA444AA74C84ECC60BD8BEF002E94FA18E66DFD24C8D93F39CBB32D7806704F87A41368CD97354D0B8Bs9M8I" TargetMode="External"/><Relationship Id="rId6182" Type="http://schemas.openxmlformats.org/officeDocument/2006/relationships/hyperlink" Target="consultantplus://offline/ref=064F4E9BB5DAF995B2E28A55507BEDA444AA74C84ECC60BD8BEF002E94FA18E66DFD24C1DF3C3CC8E777680239188DB81472D3912B4Ds0M9I" TargetMode="External"/><Relationship Id="rId7026" Type="http://schemas.openxmlformats.org/officeDocument/2006/relationships/hyperlink" Target="consultantplus://offline/ref=064F4E9BB5DAF995B2E28A55507BEDA444AA74C84ECC60BD8BEF002E94FA18E66DFD24CDD93B32C8E777680239188DB81472D3912B4Ds0M9I" TargetMode="External"/><Relationship Id="rId697" Type="http://schemas.openxmlformats.org/officeDocument/2006/relationships/hyperlink" Target="consultantplus://offline/ref=0C098AEE9F51DC051E39E832E47143C1C7365490C4993F4C9E5681BF0B98FABBDE9DB5BEDCB14A2BE246EEE3D17F4B817617DC28C4D1rEM8I" TargetMode="External"/><Relationship Id="rId2378" Type="http://schemas.openxmlformats.org/officeDocument/2006/relationships/hyperlink" Target="consultantplus://offline/ref=064F4E9BB5DAF995B2E28A55507BEDA444AA74C84ECC60BD8BEF002E94FA18E66DFD24CFD8393EC8E777680239188DB81472D3912B4Ds0M9I" TargetMode="External"/><Relationship Id="rId3429" Type="http://schemas.openxmlformats.org/officeDocument/2006/relationships/hyperlink" Target="consultantplus://offline/ref=064F4E9BB5DAF995B2E28A55507BEDA444AA74C84ECC60BD8BEF002E94FA18E66DFD24C8D93F3BC7B02D7806704F87A41368CD97354D0B8Bs9M8I" TargetMode="External"/><Relationship Id="rId3776" Type="http://schemas.openxmlformats.org/officeDocument/2006/relationships/hyperlink" Target="consultantplus://offline/ref=064F4E9BB5DAF995B2E28A55507BEDA444AA74C84ECC60BD8BEF002E94FA18E66DFD24CBDD3833C8E777680239188DB81472D3912B4Ds0M9I" TargetMode="External"/><Relationship Id="rId3983" Type="http://schemas.openxmlformats.org/officeDocument/2006/relationships/hyperlink" Target="consultantplus://offline/ref=064F4E9BB5DAF995B2E28A55507BEDA444AA74C84ECC60BD8BEF002E94FA18E66DFD24CED83F3AC8E777680239188DB81472D3912B4Ds0M9I" TargetMode="External"/><Relationship Id="rId4827" Type="http://schemas.openxmlformats.org/officeDocument/2006/relationships/hyperlink" Target="consultantplus://offline/ref=064F4E9BB5DAF995B2E28A55507BEDA444AA74C84ECC60BD8BEF002E94FA18E66DFD24CED03C3DC8E777680239188DB81472D3912B4Ds0M9I" TargetMode="External"/><Relationship Id="rId6042" Type="http://schemas.openxmlformats.org/officeDocument/2006/relationships/hyperlink" Target="consultantplus://offline/ref=064F4E9BB5DAF995B2E28A55507BEDA444AA74C84ECC60BD8BEF002E94FA18E66DFD24C1DC3D33C8E777680239188DB81472D3912B4Ds0M9I" TargetMode="External"/><Relationship Id="rId1187" Type="http://schemas.openxmlformats.org/officeDocument/2006/relationships/hyperlink" Target="consultantplus://offline/ref=064F4E9BB5DAF995B2E28A55507BEDA444AA74C84ECC60BD8BEF002E94FA18E66DFD24CCDF3C3CC8E777680239188DB81472D3912B4Ds0M9I" TargetMode="External"/><Relationship Id="rId2585" Type="http://schemas.openxmlformats.org/officeDocument/2006/relationships/hyperlink" Target="consultantplus://offline/ref=064F4E9BB5DAF995B2E28A55507BEDA444AA74C84ECC60BD8BEF002E94FA18E66DFD24C8D93E3AC4B12D7806704F87A41368CD97354D0B8Bs9M8I" TargetMode="External"/><Relationship Id="rId2792" Type="http://schemas.openxmlformats.org/officeDocument/2006/relationships/hyperlink" Target="consultantplus://offline/ref=064F4E9BB5DAF995B2E28A55507BEDA444AA74C84ECC60BD8BEF002E94FA18E66DFD24CFDD3332C8E777680239188DB81472D3912B4Ds0M9I" TargetMode="External"/><Relationship Id="rId3636" Type="http://schemas.openxmlformats.org/officeDocument/2006/relationships/hyperlink" Target="consultantplus://offline/ref=064F4E9BB5DAF995B2E28A55507BEDA444AA74C84ECC60BD8BEF002E94FA18E66DFD24CBDB333EC8E777680239188DB81472D3912B4Ds0M9I" TargetMode="External"/><Relationship Id="rId3843" Type="http://schemas.openxmlformats.org/officeDocument/2006/relationships/hyperlink" Target="consultantplus://offline/ref=064F4E9BB5DAF995B2E28A55507BEDA444AA74C84ECC60BD8BEF002E94FA18E66DFD24CED9393DC8E777680239188DB81472D3912B4Ds0M9I" TargetMode="External"/><Relationship Id="rId6999" Type="http://schemas.openxmlformats.org/officeDocument/2006/relationships/hyperlink" Target="consultantplus://offline/ref=064F4E9BB5DAF995B2E28A55507BEDA444AA7DC24CC160BD8BEF002E94FA18E67FFD7CC4DB3D25C3B7382E5736s1M8I" TargetMode="External"/><Relationship Id="rId557" Type="http://schemas.openxmlformats.org/officeDocument/2006/relationships/hyperlink" Target="consultantplus://offline/ref=0C098AEE9F51DC051E39E832E47143C1C7365490C4993F4C9E5681BF0B98FABBDE9DB5BFD5B6462BE246EEE3D17F4B817617DC28C4D1rEM8I" TargetMode="External"/><Relationship Id="rId764" Type="http://schemas.openxmlformats.org/officeDocument/2006/relationships/hyperlink" Target="consultantplus://offline/ref=0C098AEE9F51DC051E39E832E47143C1C7365490C4993F4C9E5681BF0B98FABBDE9DB5BEDDB14D2BE246EEE3D17F4B817617DC28C4D1rEM8I" TargetMode="External"/><Relationship Id="rId971" Type="http://schemas.openxmlformats.org/officeDocument/2006/relationships/hyperlink" Target="consultantplus://offline/ref=0C098AEE9F51DC051E39E832E47143C1C7365490C4993F4C9E5681BF0B98FABBDE9DB5BED8B64F2BE246EEE3D17F4B817617DC28C4D1rEM8I" TargetMode="External"/><Relationship Id="rId1394" Type="http://schemas.openxmlformats.org/officeDocument/2006/relationships/hyperlink" Target="consultantplus://offline/ref=064F4E9BB5DAF995B2E28A55507BEDA444AA74C84ECC60BD8BEF002E94FA18E66DFD24C8D9383DCAB42D7806704F87A41368CD97354D0B8Bs9M8I" TargetMode="External"/><Relationship Id="rId2238" Type="http://schemas.openxmlformats.org/officeDocument/2006/relationships/hyperlink" Target="consultantplus://offline/ref=064F4E9BB5DAF995B2E28A55507BEDA444AA74C84ECC60BD8BEF002E94FA18E66DFD24CFD93B39C8E777680239188DB81472D3912B4Ds0M9I" TargetMode="External"/><Relationship Id="rId2445" Type="http://schemas.openxmlformats.org/officeDocument/2006/relationships/hyperlink" Target="consultantplus://offline/ref=064F4E9BB5DAF995B2E28A55507BEDA444AA74C84ECC60BD8BEF002E94FA18E66DFD24CFD83332C8E777680239188DB81472D3912B4Ds0M9I" TargetMode="External"/><Relationship Id="rId2652" Type="http://schemas.openxmlformats.org/officeDocument/2006/relationships/hyperlink" Target="consultantplus://offline/ref=064F4E9BB5DAF995B2E28A55507BEDA444AA74C84ECC60BD8BEF002E94FA18E66DFD24CFDA3E3CC8E777680239188DB81472D3912B4Ds0M9I" TargetMode="External"/><Relationship Id="rId3703" Type="http://schemas.openxmlformats.org/officeDocument/2006/relationships/hyperlink" Target="consultantplus://offline/ref=064F4E9BB5DAF995B2E28A55507BEDA444AA74C84ECC60BD8BEF002E94FA18E66DFD24CBDA323AC8E777680239188DB81472D3912B4Ds0M9I" TargetMode="External"/><Relationship Id="rId3910" Type="http://schemas.openxmlformats.org/officeDocument/2006/relationships/hyperlink" Target="consultantplus://offline/ref=064F4E9BB5DAF995B2E28A55507BEDA444AA74C84ECC60BD8BEF002E94FA18E66DFD24CBDD3C32C8E777680239188DB81472D3912B4Ds0M9I" TargetMode="External"/><Relationship Id="rId6859" Type="http://schemas.openxmlformats.org/officeDocument/2006/relationships/hyperlink" Target="consultantplus://offline/ref=064F4E9BB5DAF995B2E28A55507BEDA444AA74C84ECC60BD8BEF002E94FA18E66DFD24C8D9333AC3B02D7806704F87A41368CD97354D0B8Bs9M8I" TargetMode="External"/><Relationship Id="rId417" Type="http://schemas.openxmlformats.org/officeDocument/2006/relationships/hyperlink" Target="consultantplus://offline/ref=0C098AEE9F51DC051E39E832E47143C1C7365490C4993F4C9E5681BF0B98FABBDE9DB5BADCB74A23B71CFEE79828419D710DC22EDAD1EABDrFM9I" TargetMode="External"/><Relationship Id="rId624" Type="http://schemas.openxmlformats.org/officeDocument/2006/relationships/hyperlink" Target="consultantplus://offline/ref=0C098AEE9F51DC051E39E832E47143C1C7365490C4993F4C9E5681BF0B98FABBDE9DB5BEDCB64A2BE246EEE3D17F4B817617DC28C4D1rEM8I" TargetMode="External"/><Relationship Id="rId831" Type="http://schemas.openxmlformats.org/officeDocument/2006/relationships/hyperlink" Target="consultantplus://offline/ref=0C098AEE9F51DC051E39E832E47143C1C7365490C4993F4C9E5681BF0B98FABBDE9DB5BEDEB0492BE246EEE3D17F4B817617DC28C4D1rEM8I" TargetMode="External"/><Relationship Id="rId1047" Type="http://schemas.openxmlformats.org/officeDocument/2006/relationships/hyperlink" Target="consultantplus://offline/ref=064F4E9BB5DAF995B2E28A55507BEDA444AA74C84ECC60BD8BEF002E94FA18E66DFD24CCDD333AC8E777680239188DB81472D3912B4Ds0M9I" TargetMode="External"/><Relationship Id="rId1254" Type="http://schemas.openxmlformats.org/officeDocument/2006/relationships/hyperlink" Target="consultantplus://offline/ref=064F4E9BB5DAF995B2E28A55507BEDA444AA74C84ECC60BD8BEF002E94FA18E66DFD24C8D9383FC6BA2D7806704F87A41368CD97354D0B8Bs9M8I" TargetMode="External"/><Relationship Id="rId1461" Type="http://schemas.openxmlformats.org/officeDocument/2006/relationships/hyperlink" Target="consultantplus://offline/ref=064F4E9BB5DAF995B2E28A55507BEDA444AA74C84ECC60BD8BEF002E94FA18E66DFD24C8D93833C1B42D7806704F87A41368CD97354D0B8Bs9M8I" TargetMode="External"/><Relationship Id="rId2305" Type="http://schemas.openxmlformats.org/officeDocument/2006/relationships/hyperlink" Target="consultantplus://offline/ref=064F4E9BB5DAF995B2E28A55507BEDA444AA74C84ECC60BD8BEF002E94FA18E66DFD24CFD83A3DC8E777680239188DB81472D3912B4Ds0M9I" TargetMode="External"/><Relationship Id="rId2512" Type="http://schemas.openxmlformats.org/officeDocument/2006/relationships/hyperlink" Target="consultantplus://offline/ref=064F4E9BB5DAF995B2E28A55507BEDA444AA74C84ECC60BD8BEF002E94FA18E66DFD24CFDB393DC8E777680239188DB81472D3912B4Ds0M9I" TargetMode="External"/><Relationship Id="rId5668" Type="http://schemas.openxmlformats.org/officeDocument/2006/relationships/hyperlink" Target="consultantplus://offline/ref=064F4E9BB5DAF995B2E28A55507BEDA444AA74C84ECC60BD8BEF002E94FA18E66DFD24C8D93D3DCAB02D7806704F87A41368CD97354D0B8Bs9M8I" TargetMode="External"/><Relationship Id="rId5875" Type="http://schemas.openxmlformats.org/officeDocument/2006/relationships/hyperlink" Target="consultantplus://offline/ref=064F4E9BB5DAF995B2E28A55507BEDA444AA74C84ECC60BD8BEF002E94FA18E66DFD24C1DA3F3AC8E777680239188DB81472D3912B4Ds0M9I" TargetMode="External"/><Relationship Id="rId6719" Type="http://schemas.openxmlformats.org/officeDocument/2006/relationships/hyperlink" Target="consultantplus://offline/ref=064F4E9BB5DAF995B2E28A55507BEDA444AA74C84ECC60BD8BEF002E94FA18E66DFD24C8D93233C4B22D7806704F87A41368CD97354D0B8Bs9M8I" TargetMode="External"/><Relationship Id="rId6926" Type="http://schemas.openxmlformats.org/officeDocument/2006/relationships/hyperlink" Target="consultantplus://offline/ref=064F4E9BB5DAF995B2E28A55507BEDA444AA7DC24CC160BD8BEF002E94FA18E67FFD7CC4DB3D25C3B7382E5736s1M8I" TargetMode="External"/><Relationship Id="rId1114" Type="http://schemas.openxmlformats.org/officeDocument/2006/relationships/hyperlink" Target="consultantplus://offline/ref=064F4E9BB5DAF995B2E28A55507BEDA444AA74C84ECC60BD8BEF002E94FA18E66DFD24CCDC3D3CC8E777680239188DB81472D3912B4Ds0M9I" TargetMode="External"/><Relationship Id="rId1321" Type="http://schemas.openxmlformats.org/officeDocument/2006/relationships/hyperlink" Target="consultantplus://offline/ref=064F4E9BB5DAF995B2E28A55507BEDA444AA74C84ECC60BD8BEF002E94FA18E66DFD24C8D9383ECBB42D7806704F87A41368CD97354D0B8Bs9M8I" TargetMode="External"/><Relationship Id="rId4477" Type="http://schemas.openxmlformats.org/officeDocument/2006/relationships/hyperlink" Target="consultantplus://offline/ref=064F4E9BB5DAF995B2E28A55507BEDA444AA74C84ECC60BD8BEF002E94FA18E66DFD24C8D93C39C6B22D7806704F87A41368CD97354D0B8Bs9M8I" TargetMode="External"/><Relationship Id="rId4684" Type="http://schemas.openxmlformats.org/officeDocument/2006/relationships/hyperlink" Target="consultantplus://offline/ref=064F4E9BB5DAF995B2E28A55507BEDA444AA74C84ECC60BD8BEF002E94FA18E66DFD24CED13A38C8E777680239188DB81472D3912B4Ds0M9I" TargetMode="External"/><Relationship Id="rId4891" Type="http://schemas.openxmlformats.org/officeDocument/2006/relationships/hyperlink" Target="consultantplus://offline/ref=064F4E9BB5DAF995B2E28A55507BEDA444AA74C84ECC60BD8BEF002E94FA18E66DFD24C1D93A3EC8E777680239188DB81472D3912B4Ds0M9I" TargetMode="External"/><Relationship Id="rId5528" Type="http://schemas.openxmlformats.org/officeDocument/2006/relationships/hyperlink" Target="consultantplus://offline/ref=064F4E9BB5DAF995B2E28A55507BEDA444AA74C84ECC60BD8BEF002E94FA18E66DFD24CADA3F33C8E777680239188DB81472D3912B4Ds0M9I" TargetMode="External"/><Relationship Id="rId5735" Type="http://schemas.openxmlformats.org/officeDocument/2006/relationships/hyperlink" Target="consultantplus://offline/ref=064F4E9BB5DAF995B2E28A55507BEDA444AA74C84ECC60BD8BEF002E94FA18E66DFD24C8D93D3CC5B42D7806704F87A41368CD97354D0B8Bs9M8I" TargetMode="External"/><Relationship Id="rId7090" Type="http://schemas.openxmlformats.org/officeDocument/2006/relationships/hyperlink" Target="consultantplus://offline/ref=064F4E9BB5DAF995B2E28A55507BEDA444AA74C84ECC60BD8BEF002E94FA18E66DFD24C0DB3A39C8E777680239188DB81472D3912B4Ds0M9I" TargetMode="External"/><Relationship Id="rId3079" Type="http://schemas.openxmlformats.org/officeDocument/2006/relationships/hyperlink" Target="consultantplus://offline/ref=064F4E9BB5DAF995B2E28A55507BEDA444AA74C84ECC60BD8BEF002E94FA18E66DFD24CFD13B32C8E777680239188DB81472D3912B4Ds0M9I" TargetMode="External"/><Relationship Id="rId3286" Type="http://schemas.openxmlformats.org/officeDocument/2006/relationships/hyperlink" Target="consultantplus://offline/ref=064F4E9BB5DAF995B2E28A55507BEDA444AA74C84ECC60BD8BEF002E94FA18E66DFD24CFD03D3BC8E777680239188DB81472D3912B4Ds0M9I" TargetMode="External"/><Relationship Id="rId3493" Type="http://schemas.openxmlformats.org/officeDocument/2006/relationships/hyperlink" Target="consultantplus://offline/ref=064F4E9BB5DAF995B2E28A55507BEDA444AA74C84ECC60BD8BEF002E94FA18E66DFD24C8D93F3AC4BB2D7806704F87A41368CD97354D0B8Bs9M8I" TargetMode="External"/><Relationship Id="rId4337" Type="http://schemas.openxmlformats.org/officeDocument/2006/relationships/hyperlink" Target="consultantplus://offline/ref=064F4E9BB5DAF995B2E28A55507BEDA444AA74C84ECC60BD8BEF002E94FA18E66DFD24CEDC3B3CC8E777680239188DB81472D3912B4Ds0M9I" TargetMode="External"/><Relationship Id="rId4544" Type="http://schemas.openxmlformats.org/officeDocument/2006/relationships/hyperlink" Target="consultantplus://offline/ref=064F4E9BB5DAF995B2E28A55507BEDA444AA74C84ECC60BD8BEF002E94FA18E66DFD24CEDF3F3DC8E777680239188DB81472D3912B4Ds0M9I" TargetMode="External"/><Relationship Id="rId5942" Type="http://schemas.openxmlformats.org/officeDocument/2006/relationships/hyperlink" Target="consultantplus://offline/ref=064F4E9BB5DAF995B2E28A55507BEDA444AA74C84ECC60BD8BEF002E94FA18E66DFD24C1DD3938C8E777680239188DB81472D3912B4Ds0M9I" TargetMode="External"/><Relationship Id="rId2095" Type="http://schemas.openxmlformats.org/officeDocument/2006/relationships/hyperlink" Target="consultantplus://offline/ref=064F4E9BB5DAF995B2E28A55507BEDA444AA74C84ECC60BD8BEF002E94FA18E66DFD24CCD1393AC8E777680239188DB81472D3912B4Ds0M9I" TargetMode="External"/><Relationship Id="rId3146" Type="http://schemas.openxmlformats.org/officeDocument/2006/relationships/hyperlink" Target="consultantplus://offline/ref=064F4E9BB5DAF995B2E28A55507BEDA444AA74C84ECC60BD8BEF002E94FA18E66DFD24CFDE3C33C8E777680239188DB81472D3912B4Ds0M9I" TargetMode="External"/><Relationship Id="rId3353" Type="http://schemas.openxmlformats.org/officeDocument/2006/relationships/hyperlink" Target="consultantplus://offline/ref=064F4E9BB5DAF995B2E28A55507BEDA444AA74C84ECC60BD8BEF002E94FA18E66DFD24C8D93E32C1B22D7806704F87A41368CD97354D0B8Bs9M8I" TargetMode="External"/><Relationship Id="rId4751" Type="http://schemas.openxmlformats.org/officeDocument/2006/relationships/hyperlink" Target="consultantplus://offline/ref=064F4E9BB5DAF995B2E28A55507BEDA444AA74C84ECC60BD8BEF002E94FA18E66DFD24CED13E32C8E777680239188DB81472D3912B4Ds0M9I" TargetMode="External"/><Relationship Id="rId5802" Type="http://schemas.openxmlformats.org/officeDocument/2006/relationships/hyperlink" Target="consultantplus://offline/ref=064F4E9BB5DAF995B2E28A55507BEDA444AA74C84ECC60BD8BEF002E94FA18E66DFD24C8D93D33CAB12D7806704F87A41368CD97354D0B8Bs9M8I" TargetMode="External"/><Relationship Id="rId274" Type="http://schemas.openxmlformats.org/officeDocument/2006/relationships/hyperlink" Target="consultantplus://offline/ref=0C098AEE9F51DC051E39E832E47143C1C7365490C4993F4C9E5681BF0B98FABBDE9DB5BFD9BF482BE246EEE3D17F4B817617DC28C4D1rEM8I" TargetMode="External"/><Relationship Id="rId481" Type="http://schemas.openxmlformats.org/officeDocument/2006/relationships/hyperlink" Target="consultantplus://offline/ref=0C098AEE9F51DC051E39E832E47143C1C7365490C4993F4C9E5681BF0B98FABBDE9DB5BFD4B74F2BE246EEE3D17F4B817617DC28C4D1rEM8I" TargetMode="External"/><Relationship Id="rId2162" Type="http://schemas.openxmlformats.org/officeDocument/2006/relationships/hyperlink" Target="consultantplus://offline/ref=064F4E9BB5DAF995B2E28A55507BEDA444AA74C84ECC60BD8BEF002E94FA18E66DFD24CCD03B38C8E777680239188DB81472D3912B4Ds0M9I" TargetMode="External"/><Relationship Id="rId3006" Type="http://schemas.openxmlformats.org/officeDocument/2006/relationships/hyperlink" Target="consultantplus://offline/ref=064F4E9BB5DAF995B2E28A55507BEDA444AA74C84ECC60BD8BEF002E94FA18E66DFD24CFDE3939C8E777680239188DB81472D3912B4Ds0M9I" TargetMode="External"/><Relationship Id="rId3560" Type="http://schemas.openxmlformats.org/officeDocument/2006/relationships/hyperlink" Target="consultantplus://offline/ref=064F4E9BB5DAF995B2E28A55507BEDA444AA74C84ECC60BD8BEF002E94FA18E66DFD24C8D93F39C4B22D7806704F87A41368CD97354D0B8Bs9M8I" TargetMode="External"/><Relationship Id="rId4404" Type="http://schemas.openxmlformats.org/officeDocument/2006/relationships/hyperlink" Target="consultantplus://offline/ref=064F4E9BB5DAF995B2E28A55507BEDA444AA74C84ECC60BD8BEF002E94FA18E66DFD24CEDC3C3FC8E777680239188DB81472D3912B4Ds0M9I" TargetMode="External"/><Relationship Id="rId4611" Type="http://schemas.openxmlformats.org/officeDocument/2006/relationships/hyperlink" Target="consultantplus://offline/ref=064F4E9BB5DAF995B2E28A55507BEDA444AA74C84ECC60BD8BEF002E94FA18E66DFD24CEDE333FC8E777680239188DB81472D3912B4Ds0M9I" TargetMode="External"/><Relationship Id="rId6369" Type="http://schemas.openxmlformats.org/officeDocument/2006/relationships/hyperlink" Target="consultantplus://offline/ref=064F4E9BB5DAF995B2E28A55507BEDA444AA74C84ECC60BD8BEF002E94FA18E66DFD24C1D13B3AC8E777680239188DB81472D3912B4Ds0M9I" TargetMode="External"/><Relationship Id="rId134" Type="http://schemas.openxmlformats.org/officeDocument/2006/relationships/hyperlink" Target="consultantplus://offline/ref=0C098AEE9F51DC051E39E832E47143C1C7365490C4993F4C9E5681BF0B98FABBDE9DB5BFD8B44D2BE246EEE3D17F4B817617DC28C4D1rEM8I" TargetMode="External"/><Relationship Id="rId3213" Type="http://schemas.openxmlformats.org/officeDocument/2006/relationships/hyperlink" Target="consultantplus://offline/ref=064F4E9BB5DAF995B2E28A55507BEDA444AA74C84ECC60BD8BEF002E94FA18E66DFD24CFD03A39C8E777680239188DB81472D3912B4Ds0M9I" TargetMode="External"/><Relationship Id="rId3420" Type="http://schemas.openxmlformats.org/officeDocument/2006/relationships/hyperlink" Target="consultantplus://offline/ref=064F4E9BB5DAF995B2E28A55507BEDA444AA74C84ECC60BD8BEF002E94FA18E66DFD24C8D93F3BC0B62D7806704F87A41368CD97354D0B8Bs9M8I" TargetMode="External"/><Relationship Id="rId6576" Type="http://schemas.openxmlformats.org/officeDocument/2006/relationships/hyperlink" Target="consultantplus://offline/ref=064F4E9BB5DAF995B2E28A55507BEDA444AA74C84ECC60BD8BEF002E94FA18E66DFD24C0D9333BC8E777680239188DB81472D3912B4Ds0M9I" TargetMode="External"/><Relationship Id="rId6783" Type="http://schemas.openxmlformats.org/officeDocument/2006/relationships/hyperlink" Target="consultantplus://offline/ref=064F4E9BB5DAF995B2E28A55507BEDA444AA74C84ECC60BD8BEF002E94FA18E66DFD24C8D93232C6B62D7806704F87A41368CD97354D0B8Bs9M8I" TargetMode="External"/><Relationship Id="rId6990" Type="http://schemas.openxmlformats.org/officeDocument/2006/relationships/hyperlink" Target="consultantplus://offline/ref=064F4E9BB5DAF995B2E28A55507BEDA444AA74C84ECC60BD8BEF002E94FA18E66DFD24CDD93B39C8E777680239188DB81472D3912B4Ds0M9I" TargetMode="External"/><Relationship Id="rId341" Type="http://schemas.openxmlformats.org/officeDocument/2006/relationships/hyperlink" Target="consultantplus://offline/ref=0C098AEE9F51DC051E39E832E47143C1C7365490C4993F4C9E5681BF0B98FABBDE9DB5BFDAB14A2BE246EEE3D17F4B817617DC28C4D1rEM8I" TargetMode="External"/><Relationship Id="rId2022" Type="http://schemas.openxmlformats.org/officeDocument/2006/relationships/hyperlink" Target="consultantplus://offline/ref=064F4E9BB5DAF995B2E28A55507BEDA444AA74C84ECC60BD8BEF002E94FA18E66DFD24C8DD3A3AC8E777680239188DB81472D3912B4Ds0M9I" TargetMode="External"/><Relationship Id="rId2979" Type="http://schemas.openxmlformats.org/officeDocument/2006/relationships/hyperlink" Target="consultantplus://offline/ref=064F4E9BB5DAF995B2E28A55507BEDA444AA74C84ECC60BD8BEF002E94FA18E66DFD24CFDF323BC8E777680239188DB81472D3912B4Ds0M9I" TargetMode="External"/><Relationship Id="rId5178" Type="http://schemas.openxmlformats.org/officeDocument/2006/relationships/hyperlink" Target="consultantplus://offline/ref=064F4E9BB5DAF995B2E28A55507BEDA444AA74C84ECC60BD8BEF002E94FA18E66DFD24C1DB3833C8E777680239188DB81472D3912B4Ds0M9I" TargetMode="External"/><Relationship Id="rId5385" Type="http://schemas.openxmlformats.org/officeDocument/2006/relationships/hyperlink" Target="consultantplus://offline/ref=064F4E9BB5DAF995B2E28A55507BEDA444AA74C84ECC60BD8BEF002E94FA18E66DFD24C8D93D38C6B02D7806704F87A41368CD97354D0B8Bs9M8I" TargetMode="External"/><Relationship Id="rId5592" Type="http://schemas.openxmlformats.org/officeDocument/2006/relationships/hyperlink" Target="consultantplus://offline/ref=064F4E9BB5DAF995B2E28A55507BEDA444AA74C84ECC60BD8BEF002E94FA18E66DFD24CADA333BC8E777680239188DB81472D3912B4Ds0M9I" TargetMode="External"/><Relationship Id="rId6229" Type="http://schemas.openxmlformats.org/officeDocument/2006/relationships/hyperlink" Target="consultantplus://offline/ref=064F4E9BB5DAF995B2E28A55507BEDA444AA74C84ECC60BD8BEF002E94FA18E66DFD24C1DE3A38C8E777680239188DB81472D3912B4Ds0M9I" TargetMode="External"/><Relationship Id="rId6436" Type="http://schemas.openxmlformats.org/officeDocument/2006/relationships/hyperlink" Target="consultantplus://offline/ref=064F4E9BB5DAF995B2E28A55507BEDA444AA74C84ECC60BD8BEF002E94FA18E66DFD24C1D13339C8E777680239188DB81472D3912B4Ds0M9I" TargetMode="External"/><Relationship Id="rId6643" Type="http://schemas.openxmlformats.org/officeDocument/2006/relationships/hyperlink" Target="consultantplus://offline/ref=064F4E9BB5DAF995B2E28A55507BEDA444AA74C84ECC60BD8BEF002E94FA18E66DFD24C0D83E3FC8E777680239188DB81472D3912B4Ds0M9I" TargetMode="External"/><Relationship Id="rId6850" Type="http://schemas.openxmlformats.org/officeDocument/2006/relationships/hyperlink" Target="consultantplus://offline/ref=064F4E9BB5DAF995B2E28A55507BEDA444AA74C84ECC60BD8BEF002E94FA18E66DFD24C8D9333BCAB22D7806704F87A41368CD97354D0B8Bs9M8I" TargetMode="External"/><Relationship Id="rId201" Type="http://schemas.openxmlformats.org/officeDocument/2006/relationships/hyperlink" Target="consultantplus://offline/ref=0C098AEE9F51DC051E39E832E47143C1C7365490C4993F4C9E5681BF0B98FABBDE9DB5BFD9B4492BE246EEE3D17F4B817617DC28C4D1rEM8I" TargetMode="External"/><Relationship Id="rId1788" Type="http://schemas.openxmlformats.org/officeDocument/2006/relationships/hyperlink" Target="consultantplus://offline/ref=064F4E9BB5DAF995B2E28A55507BEDA444AA74C84ECC60BD8BEF002E94FA18E66DFD24C8DB3C3FC8E777680239188DB81472D3912B4Ds0M9I" TargetMode="External"/><Relationship Id="rId1995" Type="http://schemas.openxmlformats.org/officeDocument/2006/relationships/hyperlink" Target="consultantplus://offline/ref=064F4E9BB5DAF995B2E28A55507BEDA444AA74C84ECC60BD8BEF002E94FA18E66DFD24CCDE3C39C8E777680239188DB81472D3912B4Ds0M9I" TargetMode="External"/><Relationship Id="rId2839" Type="http://schemas.openxmlformats.org/officeDocument/2006/relationships/hyperlink" Target="consultantplus://offline/ref=064F4E9BB5DAF995B2E28A55507BEDA444AA74C84ECC60BD8BEF002E94FA18E66DFD24CFDC393CC8E777680239188DB81472D3912B4Ds0M9I" TargetMode="External"/><Relationship Id="rId4194" Type="http://schemas.openxmlformats.org/officeDocument/2006/relationships/hyperlink" Target="consultantplus://offline/ref=064F4E9BB5DAF995B2E28A55507BEDA444AA74C84ECC60BD8BEF002E94FA18E66DFD24CEDD3833C8E777680239188DB81472D3912B4Ds0M9I" TargetMode="External"/><Relationship Id="rId5038" Type="http://schemas.openxmlformats.org/officeDocument/2006/relationships/hyperlink" Target="consultantplus://offline/ref=064F4E9BB5DAF995B2E28A55507BEDA444AA74C84ECC60BD8BEF002E94FA18E66DFD24C1D83E33C8E777680239188DB81472D3912B4Ds0M9I" TargetMode="External"/><Relationship Id="rId5245" Type="http://schemas.openxmlformats.org/officeDocument/2006/relationships/hyperlink" Target="consultantplus://offline/ref=064F4E9BB5DAF995B2E28A55507BEDA444AA74C84ECC60BD8BEF002E94FA18E66DFD24C8D93D3AC1B62D7806704F87A41368CD97354D0B8Bs9M8I" TargetMode="External"/><Relationship Id="rId5452" Type="http://schemas.openxmlformats.org/officeDocument/2006/relationships/hyperlink" Target="consultantplus://offline/ref=064F4E9BB5DAF995B2E28A55507BEDA444AA74C84ECC60BD8BEF002E94FA18E66DFD24CADB3D3BC8E777680239188DB81472D3912B4Ds0M9I" TargetMode="External"/><Relationship Id="rId6503" Type="http://schemas.openxmlformats.org/officeDocument/2006/relationships/hyperlink" Target="consultantplus://offline/ref=064F4E9BB5DAF995B2E28A55507BEDA444AA74C84ECC60BD8BEF002E94FA18E66DFD24C1D0333EC8E777680239188DB81472D3912B4Ds0M9I" TargetMode="External"/><Relationship Id="rId6710" Type="http://schemas.openxmlformats.org/officeDocument/2006/relationships/hyperlink" Target="consultantplus://offline/ref=064F4E9BB5DAF995B2E28A55507BEDA444AA74C84ECC60BD8BEF002E94FA18E66DFD24C8D93233C6BB2D7806704F87A41368CD97354D0B8Bs9M8I" TargetMode="External"/><Relationship Id="rId1648" Type="http://schemas.openxmlformats.org/officeDocument/2006/relationships/hyperlink" Target="consultantplus://offline/ref=064F4E9BB5DAF995B2E28A55507BEDA444AA74C84ECC60BD8BEF002E94FA18E66DFD24C8D83A3AC8E777680239188DB81472D3912B4Ds0M9I" TargetMode="External"/><Relationship Id="rId4054" Type="http://schemas.openxmlformats.org/officeDocument/2006/relationships/hyperlink" Target="consultantplus://offline/ref=064F4E9BB5DAF995B2E28A55507BEDA444AA74C84ECC60BD8BEF002E94FA18E66DFD24CEDB3E33C8E777680239188DB81472D3912B4Ds0M9I" TargetMode="External"/><Relationship Id="rId4261" Type="http://schemas.openxmlformats.org/officeDocument/2006/relationships/hyperlink" Target="consultantplus://offline/ref=064F4E9BB5DAF995B2E28A55507BEDA444AA74C84ECC60BD8BEF002E94FA18E66DFD24CEDD3F3AC8E777680239188DB81472D3912B4Ds0M9I" TargetMode="External"/><Relationship Id="rId5105" Type="http://schemas.openxmlformats.org/officeDocument/2006/relationships/hyperlink" Target="consultantplus://offline/ref=064F4E9BB5DAF995B2E28A55507BEDA444AA74C84ECC60BD8BEF002E94FA18E66DFD24C1D8323FC8E777680239188DB81472D3912B4Ds0M9I" TargetMode="External"/><Relationship Id="rId5312" Type="http://schemas.openxmlformats.org/officeDocument/2006/relationships/hyperlink" Target="consultantplus://offline/ref=064F4E9BB5DAF995B2E28A55507BEDA444AA74C84ECC60BD8BEF002E94FA18E66DFD24C8D93D39C2B12D7806704F87A41368CD97354D0B8Bs9M8I" TargetMode="External"/><Relationship Id="rId1508" Type="http://schemas.openxmlformats.org/officeDocument/2006/relationships/hyperlink" Target="consultantplus://offline/ref=064F4E9BB5DAF995B2E28A55507BEDA444AA74C84ECC60BD8BEF002E94FA18E66DFD24C8D93832C2BA2D7806704F87A41368CD97354D0B8Bs9M8I" TargetMode="External"/><Relationship Id="rId1855" Type="http://schemas.openxmlformats.org/officeDocument/2006/relationships/hyperlink" Target="consultantplus://offline/ref=064F4E9BB5DAF995B2E28A55507BEDA444AA74C84ECC60BD8BEF002E94FA18E66DFD24C8DA383CC8E777680239188DB81472D3912B4Ds0M9I" TargetMode="External"/><Relationship Id="rId2906" Type="http://schemas.openxmlformats.org/officeDocument/2006/relationships/hyperlink" Target="consultantplus://offline/ref=064F4E9BB5DAF995B2E28A55507BEDA444AA74C84ECC60BD8BEF002E94FA18E66DFD24CFDC3338C8E777680239188DB81472D3912B4Ds0M9I" TargetMode="External"/><Relationship Id="rId3070" Type="http://schemas.openxmlformats.org/officeDocument/2006/relationships/hyperlink" Target="consultantplus://offline/ref=064F4E9BB5DAF995B2E28A55507BEDA444AA74C84ECC60BD8BEF002E94FA18E66DFD24CFDE333BC8E777680239188DB81472D3912B4Ds0M9I" TargetMode="External"/><Relationship Id="rId4121" Type="http://schemas.openxmlformats.org/officeDocument/2006/relationships/hyperlink" Target="consultantplus://offline/ref=064F4E9BB5DAF995B2E28A55507BEDA444AA74C84ECC60BD8BEF002E94FA18E66DFD24CEDA3A39C8E777680239188DB81472D3912B4Ds0M9I" TargetMode="External"/><Relationship Id="rId1715" Type="http://schemas.openxmlformats.org/officeDocument/2006/relationships/hyperlink" Target="consultantplus://offline/ref=064F4E9BB5DAF995B2E28A55507BEDA444AA74C84ECC60BD8BEF002E94FA18E66DFD24C8D83F33C8E777680239188DB81472D3912B4Ds0M9I" TargetMode="External"/><Relationship Id="rId1922" Type="http://schemas.openxmlformats.org/officeDocument/2006/relationships/hyperlink" Target="consultantplus://offline/ref=064F4E9BB5DAF995B2E28A55507BEDA444AA74C84ECC60BD8BEF002E94FA18E66DFD24C8D9393EC3BB2D7806704F87A41368CD97354D0B8Bs9M8I" TargetMode="External"/><Relationship Id="rId6086" Type="http://schemas.openxmlformats.org/officeDocument/2006/relationships/hyperlink" Target="consultantplus://offline/ref=064F4E9BB5DAF995B2E28A55507BEDA444AA74C84ECC60BD8BEF002E94FA18E66DFD24C1DC333EC8E777680239188DB81472D3912B4Ds0M9I" TargetMode="External"/><Relationship Id="rId6293" Type="http://schemas.openxmlformats.org/officeDocument/2006/relationships/hyperlink" Target="consultantplus://offline/ref=064F4E9BB5DAF995B2E28A55507BEDA444AA74C84ECC60BD8BEF002E94FA18E66DFD24C8D93238C0BA2D7806704F87A41368CD97354D0B8Bs9M8I" TargetMode="External"/><Relationship Id="rId7137" Type="http://schemas.openxmlformats.org/officeDocument/2006/relationships/hyperlink" Target="consultantplus://offline/ref=064F4E9BB5DAF995B2E28A55507BEDA444AA74C84ECC60BD8BEF002E94FA18E66DFD24C0DB3F39C8E777680239188DB81472D3912B4Ds0M9I" TargetMode="External"/><Relationship Id="rId3887" Type="http://schemas.openxmlformats.org/officeDocument/2006/relationships/hyperlink" Target="consultantplus://offline/ref=064F4E9BB5DAF995B2E28A55507BEDA444AA74C84ECC60BD8BEF002E94FA18E66DFD24CED83A3BC8E777680239188DB81472D3912B4Ds0M9I" TargetMode="External"/><Relationship Id="rId4938" Type="http://schemas.openxmlformats.org/officeDocument/2006/relationships/hyperlink" Target="consultantplus://offline/ref=064F4E9BB5DAF995B2E28A55507BEDA444AA74C84ECC60BD8BEF002E94FA18E66DFD24C1D93E3CC8E777680239188DB81472D3912B4Ds0M9I" TargetMode="External"/><Relationship Id="rId2489" Type="http://schemas.openxmlformats.org/officeDocument/2006/relationships/hyperlink" Target="consultantplus://offline/ref=064F4E9BB5DAF995B2E28A55507BEDA444AA74C84ECC60BD8BEF002E94FA18E66DFD24CFDB383BC8E777680239188DB81472D3912B4Ds0M9I" TargetMode="External"/><Relationship Id="rId2696" Type="http://schemas.openxmlformats.org/officeDocument/2006/relationships/hyperlink" Target="consultantplus://offline/ref=064F4E9BB5DAF995B2E28A55507BEDA444AA74C84ECC60BD8BEF002E94FA18E66DFD24CFDA3333C8E777680239188DB81472D3912B4Ds0M9I" TargetMode="External"/><Relationship Id="rId3747" Type="http://schemas.openxmlformats.org/officeDocument/2006/relationships/hyperlink" Target="consultantplus://offline/ref=064F4E9BB5DAF995B2E28A55507BEDA444AA74C84ECC60BD8BEF002E94FA18E66DFD24CBDD3A32C8E777680239188DB81472D3912B4Ds0M9I" TargetMode="External"/><Relationship Id="rId3954" Type="http://schemas.openxmlformats.org/officeDocument/2006/relationships/hyperlink" Target="consultantplus://offline/ref=064F4E9BB5DAF995B2E28A55507BEDA444AA74C84ECC60BD8BEF002E94FA18E66DFD24CED83E3CC8E777680239188DB81472D3912B4Ds0M9I" TargetMode="External"/><Relationship Id="rId6153" Type="http://schemas.openxmlformats.org/officeDocument/2006/relationships/hyperlink" Target="consultantplus://offline/ref=064F4E9BB5DAF995B2E28A55507BEDA444AA74C84ECC60BD8BEF002E94FA18E66DFD24C1DF3932C8E777680239188DB81472D3912B4Ds0M9I" TargetMode="External"/><Relationship Id="rId6360" Type="http://schemas.openxmlformats.org/officeDocument/2006/relationships/hyperlink" Target="consultantplus://offline/ref=064F4E9BB5DAF995B2E28A55507BEDA444AA74C84ECC60BD8BEF002E94FA18E66DFD24C1D13A3BC8E777680239188DB81472D3912B4Ds0M9I" TargetMode="External"/><Relationship Id="rId668" Type="http://schemas.openxmlformats.org/officeDocument/2006/relationships/hyperlink" Target="consultantplus://offline/ref=0C098AEE9F51DC051E39E832E47143C1C7365490C4993F4C9E5681BF0B98FABBDE9DB5BEDCB2472BE246EEE3D17F4B817617DC28C4D1rEM8I" TargetMode="External"/><Relationship Id="rId875" Type="http://schemas.openxmlformats.org/officeDocument/2006/relationships/hyperlink" Target="consultantplus://offline/ref=0C098AEE9F51DC051E39E832E47143C1C7365490C4993F4C9E5681BF0B98FABBDE9DB5BEDFB64D2BE246EEE3D17F4B817617DC28C4D1rEM8I" TargetMode="External"/><Relationship Id="rId1298" Type="http://schemas.openxmlformats.org/officeDocument/2006/relationships/hyperlink" Target="consultantplus://offline/ref=064F4E9BB5DAF995B2E28A55507BEDA444AA74C84ECC60BD8BEF002E94FA18E66DFD24C8D9383EC7B12D7806704F87A41368CD97354D0B8Bs9M8I" TargetMode="External"/><Relationship Id="rId2349" Type="http://schemas.openxmlformats.org/officeDocument/2006/relationships/hyperlink" Target="consultantplus://offline/ref=064F4E9BB5DAF995B2E28A55507BEDA444AA74C84ECC60BD8BEF002E94FA18E66DFD24CFD83839C8E777680239188DB81472D3912B4Ds0M9I" TargetMode="External"/><Relationship Id="rId2556" Type="http://schemas.openxmlformats.org/officeDocument/2006/relationships/hyperlink" Target="consultantplus://offline/ref=064F4E9BB5DAF995B2E28A55507BEDA444AA74C84ECC60BD8BEF002E94FA18E66DFD24C8D93E3AC6B12D7806704F87A41368CD97354D0B8Bs9M8I" TargetMode="External"/><Relationship Id="rId2763" Type="http://schemas.openxmlformats.org/officeDocument/2006/relationships/hyperlink" Target="consultantplus://offline/ref=064F4E9BB5DAF995B2E28A55507BEDA444AA74C84ECC60BD8BEF002E94FA18E66DFD24CFDA333CC8E777680239188DB81472D3912B4Ds0M9I" TargetMode="External"/><Relationship Id="rId2970" Type="http://schemas.openxmlformats.org/officeDocument/2006/relationships/hyperlink" Target="consultantplus://offline/ref=064F4E9BB5DAF995B2E28A55507BEDA444AA74C84ECC60BD8BEF002E94FA18E66DFD24CFDE3A3CC8E777680239188DB81472D3912B4Ds0M9I" TargetMode="External"/><Relationship Id="rId3607" Type="http://schemas.openxmlformats.org/officeDocument/2006/relationships/hyperlink" Target="consultantplus://offline/ref=064F4E9BB5DAF995B2E28A55507BEDA444AA7DC24CC160BD8BEF002E94FA18E67FFD7CC4DB3D25C3B7382E5736s1M8I" TargetMode="External"/><Relationship Id="rId3814" Type="http://schemas.openxmlformats.org/officeDocument/2006/relationships/hyperlink" Target="consultantplus://offline/ref=064F4E9BB5DAF995B2E28A55507BEDA444AA74C84ECC60BD8BEF002E94FA18E66DFD24C8D93F3EC4B42D7806704F87A41368CD97354D0B8Bs9M8I" TargetMode="External"/><Relationship Id="rId6013" Type="http://schemas.openxmlformats.org/officeDocument/2006/relationships/hyperlink" Target="consultantplus://offline/ref=064F4E9BB5DAF995B2E28A55507BEDA444AA74C84ECC60BD8BEF002E94FA18E66DFD24C1DC3A3CC8E777680239188DB81472D3912B4Ds0M9I" TargetMode="External"/><Relationship Id="rId6220" Type="http://schemas.openxmlformats.org/officeDocument/2006/relationships/hyperlink" Target="consultantplus://offline/ref=064F4E9BB5DAF995B2E28A55507BEDA444AA74C84ECC60BD8BEF002E94FA18E66DFD24C1DF333BC8E777680239188DB81472D3912B4Ds0M9I" TargetMode="External"/><Relationship Id="rId528" Type="http://schemas.openxmlformats.org/officeDocument/2006/relationships/hyperlink" Target="consultantplus://offline/ref=0C098AEE9F51DC051E39E832E47143C1C7365490C4993F4C9E5681BF0B98FABBDE9DB5BFD4B14D2BE246EEE3D17F4B817617DC28C4D1rEM8I" TargetMode="External"/><Relationship Id="rId735" Type="http://schemas.openxmlformats.org/officeDocument/2006/relationships/hyperlink" Target="consultantplus://offline/ref=0C098AEE9F51DC051E39E832E47143C1C7365490C4993F4C9E5681BF0B98FABBDE9DB5BEDDB5482BE246EEE3D17F4B817617DC28C4D1rEM8I" TargetMode="External"/><Relationship Id="rId942" Type="http://schemas.openxmlformats.org/officeDocument/2006/relationships/hyperlink" Target="consultantplus://offline/ref=0C098AEE9F51DC051E39E832E47143C1C7365490C4993F4C9E5681BF0B98FABBDE9DB5BEDFB14D2BE246EEE3D17F4B817617DC28C4D1rEM8I" TargetMode="External"/><Relationship Id="rId1158" Type="http://schemas.openxmlformats.org/officeDocument/2006/relationships/hyperlink" Target="consultantplus://offline/ref=064F4E9BB5DAF995B2E28A55507BEDA444AA74C84ECC60BD8BEF002E94FA18E66DFD24CCDF383CC8E777680239188DB81472D3912B4Ds0M9I" TargetMode="External"/><Relationship Id="rId1365" Type="http://schemas.openxmlformats.org/officeDocument/2006/relationships/hyperlink" Target="consultantplus://offline/ref=064F4E9BB5DAF995B2E28A55507BEDA444AA74C84ECC60BD8BEF002E94FA18E66DFD24C8D9383DC6B32D7806704F87A41368CD97354D0B8Bs9M8I" TargetMode="External"/><Relationship Id="rId1572" Type="http://schemas.openxmlformats.org/officeDocument/2006/relationships/hyperlink" Target="consultantplus://offline/ref=064F4E9BB5DAF995B2E28A55507BEDA444AA74C84ECC60BD8BEF002E94FA18E66DFD24C8D93832C4BB2D7806704F87A41368CD97354D0B8Bs9M8I" TargetMode="External"/><Relationship Id="rId2209" Type="http://schemas.openxmlformats.org/officeDocument/2006/relationships/hyperlink" Target="consultantplus://offline/ref=064F4E9BB5DAF995B2E28A55507BEDA444AA74C84ECC60BD8BEF002E94FA18E66DFD24CCD03C3BC8E777680239188DB81472D3912B4Ds0M9I" TargetMode="External"/><Relationship Id="rId2416" Type="http://schemas.openxmlformats.org/officeDocument/2006/relationships/hyperlink" Target="consultantplus://offline/ref=064F4E9BB5DAF995B2E28A55507BEDA444AA74C84ECC60BD8BEF002E94FA18E66DFD24CFD83C3CC8E777680239188DB81472D3912B4Ds0M9I" TargetMode="External"/><Relationship Id="rId2623" Type="http://schemas.openxmlformats.org/officeDocument/2006/relationships/hyperlink" Target="consultantplus://offline/ref=064F4E9BB5DAF995B2E28A55507BEDA444AA74C84ECC60BD8BEF002E94FA18E66DFD24CFDA3B38C8E777680239188DB81472D3912B4Ds0M9I" TargetMode="External"/><Relationship Id="rId5779" Type="http://schemas.openxmlformats.org/officeDocument/2006/relationships/hyperlink" Target="consultantplus://offline/ref=064F4E9BB5DAF995B2E28A55507BEDA444AA74C84ECC60BD8BEF002E94FA18E66DFD24C8D93D33C4B32D7806704F87A41368CD97354D0B8Bs9M8I" TargetMode="External"/><Relationship Id="rId1018" Type="http://schemas.openxmlformats.org/officeDocument/2006/relationships/hyperlink" Target="consultantplus://offline/ref=0C098AEE9F51DC051E39E832E47143C1C7365490C4993F4C9E5681BF0B98FABBDE9DB5BED8B0462BE246EEE3D17F4B817617DC28C4D1rEM8I" TargetMode="External"/><Relationship Id="rId1225" Type="http://schemas.openxmlformats.org/officeDocument/2006/relationships/hyperlink" Target="consultantplus://offline/ref=064F4E9BB5DAF995B2E28A55507BEDA444AA74C84ECC60BD8BEF002E94FA18E66DFD24C8D93838CAB32D7806704F87A41368CD97354D0B8Bs9M8I" TargetMode="External"/><Relationship Id="rId1432" Type="http://schemas.openxmlformats.org/officeDocument/2006/relationships/hyperlink" Target="consultantplus://offline/ref=064F4E9BB5DAF995B2E28A55507BEDA444AA74C84ECC60BD8BEF002E94FA18E66DFD24C8D9383CCAB62D7806704F87A41368CD97354D0B8Bs9M8I" TargetMode="External"/><Relationship Id="rId2830" Type="http://schemas.openxmlformats.org/officeDocument/2006/relationships/hyperlink" Target="consultantplus://offline/ref=064F4E9BB5DAF995B2E28A55507BEDA444AA74C84ECC60BD8BEF002E94FA18E66DFD24CFDC3938C8E777680239188DB81472D3912B4Ds0M9I" TargetMode="External"/><Relationship Id="rId4588" Type="http://schemas.openxmlformats.org/officeDocument/2006/relationships/hyperlink" Target="consultantplus://offline/ref=064F4E9BB5DAF995B2E28A55507BEDA444AA74C84ECC60BD8BEF002E94FA18E66DFD24CEDE3B3FC8E777680239188DB81472D3912B4Ds0M9I" TargetMode="External"/><Relationship Id="rId5639" Type="http://schemas.openxmlformats.org/officeDocument/2006/relationships/hyperlink" Target="consultantplus://offline/ref=064F4E9BB5DAF995B2E28A55507BEDA444AA74C84ECC60BD8BEF002E94FA18E66DFD24C8D93D3DC4B02D7806704F87A41368CD97354D0B8Bs9M8I" TargetMode="External"/><Relationship Id="rId5986" Type="http://schemas.openxmlformats.org/officeDocument/2006/relationships/hyperlink" Target="consultantplus://offline/ref=064F4E9BB5DAF995B2E28A55507BEDA444AA74C84ECC60BD8BEF002E94FA18E66DFD24C1DC3B39C8E777680239188DB81472D3912B4Ds0M9I" TargetMode="External"/><Relationship Id="rId71" Type="http://schemas.openxmlformats.org/officeDocument/2006/relationships/hyperlink" Target="consultantplus://offline/ref=0C098AEE9F51DC051E39E832E47143C1C7365490C4993F4C9E5681BF0B98FABBDE9DB5BFDFB24D2BE246EEE3D17F4B817617DC28C4D1rEM8I" TargetMode="External"/><Relationship Id="rId802" Type="http://schemas.openxmlformats.org/officeDocument/2006/relationships/hyperlink" Target="consultantplus://offline/ref=0C098AEE9F51DC051E39E832E47143C1C7365490C4993F4C9E5681BF0B98FABBDE9DB5BEDEB0492BE246EEE3D17F4B817617DC28C4D1rEM8I" TargetMode="External"/><Relationship Id="rId3397" Type="http://schemas.openxmlformats.org/officeDocument/2006/relationships/hyperlink" Target="consultantplus://offline/ref=064F4E9BB5DAF995B2E28A55507BEDA444AA74C84ECC60BD8BEF002E94FA18E66DFD24C8D93F3BC1B62D7806704F87A41368CD97354D0B8Bs9M8I" TargetMode="External"/><Relationship Id="rId4795" Type="http://schemas.openxmlformats.org/officeDocument/2006/relationships/hyperlink" Target="consultantplus://offline/ref=064F4E9BB5DAF995B2E28A55507BEDA444AA74C84ECC60BD8BEF002E94FA18E66DFD24CED1323BC8E777680239188DB81472D3912B4Ds0M9I" TargetMode="External"/><Relationship Id="rId5846" Type="http://schemas.openxmlformats.org/officeDocument/2006/relationships/hyperlink" Target="consultantplus://offline/ref=064F4E9BB5DAF995B2E28A55507BEDA444AA74C84ECC60BD8BEF002E94FA18E66DFD24C1DA383DC8E777680239188DB81472D3912B4Ds0M9I" TargetMode="External"/><Relationship Id="rId7061" Type="http://schemas.openxmlformats.org/officeDocument/2006/relationships/hyperlink" Target="consultantplus://offline/ref=064F4E9BB5DAF995B2E28A55507BEDA444AA74C84ECC60BD8BEF002E94FA18E66DFD24C8D93338CAB42D7806704F87A41368CD97354D0B8Bs9M8I" TargetMode="External"/><Relationship Id="rId4448" Type="http://schemas.openxmlformats.org/officeDocument/2006/relationships/hyperlink" Target="consultantplus://offline/ref=064F4E9BB5DAF995B2E28A55507BEDA444AA74C84ECC60BD8BEF002E94FA18E66DFD24C8D93C39C2BB2D7806704F87A41368CD97354D0B8Bs9M8I" TargetMode="External"/><Relationship Id="rId4655" Type="http://schemas.openxmlformats.org/officeDocument/2006/relationships/hyperlink" Target="consultantplus://offline/ref=064F4E9BB5DAF995B2E28A55507BEDA444AA74C84ECC60BD8BEF002E94FA18E66DFD24CEDE3C38C8E777680239188DB81472D3912B4Ds0M9I" TargetMode="External"/><Relationship Id="rId4862" Type="http://schemas.openxmlformats.org/officeDocument/2006/relationships/hyperlink" Target="consultantplus://offline/ref=064F4E9BB5DAF995B2E28A55507BEDA444AA74C84ECC60BD8BEF002E94FA18E66DFD24CED0323FC8E777680239188DB81472D3912B4Ds0M9I" TargetMode="External"/><Relationship Id="rId5706" Type="http://schemas.openxmlformats.org/officeDocument/2006/relationships/hyperlink" Target="consultantplus://offline/ref=064F4E9BB5DAF995B2E28A55507BEDA444AA74C84ECC60BD8BEF002E94FA18E66DFD24C8D93D3CC6B72D7806704F87A41368CD97354D0B8Bs9M8I" TargetMode="External"/><Relationship Id="rId5913" Type="http://schemas.openxmlformats.org/officeDocument/2006/relationships/hyperlink" Target="consultantplus://offline/ref=064F4E9BB5DAF995B2E28A55507BEDA444AA74C84ECC60BD8BEF002E94FA18E66DFD24C1DD3A3EC8E777680239188DB81472D3912B4Ds0M9I" TargetMode="External"/><Relationship Id="rId178" Type="http://schemas.openxmlformats.org/officeDocument/2006/relationships/hyperlink" Target="consultantplus://offline/ref=0C098AEE9F51DC051E39E832E47143C1C7365490C4993F4C9E5681BF0B98FABBDE9DB5BFD9B04D2BE246EEE3D17F4B817617DC28C4D1rEM8I" TargetMode="External"/><Relationship Id="rId3257" Type="http://schemas.openxmlformats.org/officeDocument/2006/relationships/hyperlink" Target="consultantplus://offline/ref=064F4E9BB5DAF995B2E28A55507BEDA444AA74C84ECC60BD8BEF002E94FA18E66DFD24CFD03E32C8E777680239188DB81472D3912B4Ds0M9I" TargetMode="External"/><Relationship Id="rId3464" Type="http://schemas.openxmlformats.org/officeDocument/2006/relationships/hyperlink" Target="consultantplus://offline/ref=064F4E9BB5DAF995B2E28A55507BEDA444AA74C84ECC60BD8BEF002E94FA18E66DFD24C8D93F3AC2B12D7806704F87A41368CD97354D0B8Bs9M8I" TargetMode="External"/><Relationship Id="rId3671" Type="http://schemas.openxmlformats.org/officeDocument/2006/relationships/hyperlink" Target="consultantplus://offline/ref=064F4E9BB5DAF995B2E28A55507BEDA444AA74C84ECC60BD8BEF002E94FA18E66DFD24CBDA3B3DC8E777680239188DB81472D3912B4Ds0M9I" TargetMode="External"/><Relationship Id="rId4308" Type="http://schemas.openxmlformats.org/officeDocument/2006/relationships/hyperlink" Target="consultantplus://offline/ref=064F4E9BB5DAF995B2E28A55507BEDA444AA74C84ECC60BD8BEF002E94FA18E66DFD24CEDC3A3AC8E777680239188DB81472D3912B4Ds0M9I" TargetMode="External"/><Relationship Id="rId4515" Type="http://schemas.openxmlformats.org/officeDocument/2006/relationships/hyperlink" Target="consultantplus://offline/ref=064F4E9BB5DAF995B2E28A55507BEDA444AA74C84ECC60BD8BEF002E94FA18E66DFD24CEDF3E3EC8E777680239188DB81472D3912B4Ds0M9I" TargetMode="External"/><Relationship Id="rId4722" Type="http://schemas.openxmlformats.org/officeDocument/2006/relationships/hyperlink" Target="consultantplus://offline/ref=064F4E9BB5DAF995B2E28A55507BEDA444AA74C84ECC60BD8BEF002E94FA18E66DFD24CED13938C8E777680239188DB81472D3912B4Ds0M9I" TargetMode="External"/><Relationship Id="rId385" Type="http://schemas.openxmlformats.org/officeDocument/2006/relationships/hyperlink" Target="consultantplus://offline/ref=0C098AEE9F51DC051E39E832E47143C1C7365490C4993F4C9E5681BF0B98FABBDE9DB5BADCB74A22B71CFEE79828419D710DC22EDAD1EABDrFM9I" TargetMode="External"/><Relationship Id="rId592" Type="http://schemas.openxmlformats.org/officeDocument/2006/relationships/hyperlink" Target="consultantplus://offline/ref=0C098AEE9F51DC051E39E832E47143C1C7365490C4993F4C9E5681BF0B98FABBDE9DB5BFD5B04F2BE246EEE3D17F4B817617DC28C4D1rEM8I" TargetMode="External"/><Relationship Id="rId2066" Type="http://schemas.openxmlformats.org/officeDocument/2006/relationships/hyperlink" Target="consultantplus://offline/ref=064F4E9BB5DAF995B2E28A55507BEDA444AA74C84ECC60BD8BEF002E94FA18E66DFD24CCD1383CC8E777680239188DB81472D3912B4Ds0M9I" TargetMode="External"/><Relationship Id="rId2273" Type="http://schemas.openxmlformats.org/officeDocument/2006/relationships/hyperlink" Target="consultantplus://offline/ref=064F4E9BB5DAF995B2E28A55507BEDA444AA74C84ECC60BD8BEF002E94FA18E66DFD24CFD93939C8E777680239188DB81472D3912B4Ds0M9I" TargetMode="External"/><Relationship Id="rId2480" Type="http://schemas.openxmlformats.org/officeDocument/2006/relationships/hyperlink" Target="consultantplus://offline/ref=064F4E9BB5DAF995B2E28A55507BEDA444AA74C84ECC60BD8BEF002E94FA18E66DFD24CFDB383BC8E777680239188DB81472D3912B4Ds0M9I" TargetMode="External"/><Relationship Id="rId3117" Type="http://schemas.openxmlformats.org/officeDocument/2006/relationships/hyperlink" Target="consultantplus://offline/ref=064F4E9BB5DAF995B2E28A55507BEDA444AA74C84ECC60BD8BEF002E94FA18E66DFD24CFD13B32C8E777680239188DB81472D3912B4Ds0M9I" TargetMode="External"/><Relationship Id="rId3324" Type="http://schemas.openxmlformats.org/officeDocument/2006/relationships/hyperlink" Target="consultantplus://offline/ref=064F4E9BB5DAF995B2E28A55507BEDA444AA74C84ECC60BD8BEF002E94FA18E66DFD24CED93A3EC8E777680239188DB81472D3912B4Ds0M9I" TargetMode="External"/><Relationship Id="rId3531" Type="http://schemas.openxmlformats.org/officeDocument/2006/relationships/hyperlink" Target="consultantplus://offline/ref=064F4E9BB5DAF995B2E28A55507BEDA444AA74C84ECC60BD8BEF002E94FA18E66DFD24C8D93F39C0BB2D7806704F87A41368CD97354D0B8Bs9M8I" TargetMode="External"/><Relationship Id="rId6687" Type="http://schemas.openxmlformats.org/officeDocument/2006/relationships/hyperlink" Target="consultantplus://offline/ref=064F4E9BB5DAF995B2E28A55507BEDA444AA74C84ECC60BD8BEF002E94FA18E66DFD24C8D93233C0B62D7806704F87A41368CD97354D0B8Bs9M8I" TargetMode="External"/><Relationship Id="rId6894" Type="http://schemas.openxmlformats.org/officeDocument/2006/relationships/hyperlink" Target="consultantplus://offline/ref=064F4E9BB5DAF995B2E28A55507BEDA444AA7DC24CC160BD8BEF002E94FA18E67FFD7CC4DB3D25C3B7382E5736s1M8I" TargetMode="External"/><Relationship Id="rId245" Type="http://schemas.openxmlformats.org/officeDocument/2006/relationships/hyperlink" Target="consultantplus://offline/ref=0C098AEE9F51DC051E39E832E47143C1C7365490C4993F4C9E5681BF0B98FABBDE9DB5BFD9B04F2BE246EEE3D17F4B817617DC28C4D1rEM8I" TargetMode="External"/><Relationship Id="rId452" Type="http://schemas.openxmlformats.org/officeDocument/2006/relationships/hyperlink" Target="consultantplus://offline/ref=0C098AEE9F51DC051E39E832E47143C1C7365490C4993F4C9E5681BF0B98FABBDE9DB5BFDBB04B2BE246EEE3D17F4B817617DC28C4D1rEM8I" TargetMode="External"/><Relationship Id="rId1082" Type="http://schemas.openxmlformats.org/officeDocument/2006/relationships/hyperlink" Target="consultantplus://offline/ref=064F4E9BB5DAF995B2E28A55507BEDA444AA74C84ECC60BD8BEF002E94FA18E66DFD24CCDC3E38C8E777680239188DB81472D3912B4Ds0M9I" TargetMode="External"/><Relationship Id="rId2133" Type="http://schemas.openxmlformats.org/officeDocument/2006/relationships/hyperlink" Target="consultantplus://offline/ref=064F4E9BB5DAF995B2E28A55507BEDA444AA74C84ECC60BD8BEF002E94FA18E66DFD24CCD13332C8E777680239188DB81472D3912B4Ds0M9I" TargetMode="External"/><Relationship Id="rId2340" Type="http://schemas.openxmlformats.org/officeDocument/2006/relationships/hyperlink" Target="consultantplus://offline/ref=064F4E9BB5DAF995B2E28A55507BEDA444AA74C84ECC60BD8BEF002E94FA18E66DFD24CFD83A32C8E777680239188DB81472D3912B4Ds0M9I" TargetMode="External"/><Relationship Id="rId5289" Type="http://schemas.openxmlformats.org/officeDocument/2006/relationships/hyperlink" Target="consultantplus://offline/ref=064F4E9BB5DAF995B2E28A55507BEDA444AA74C84ECC60BD8BEF002E94FA18E66DFD24C8D93D3ACBB02D7806704F87A41368CD97354D0B8Bs9M8I" TargetMode="External"/><Relationship Id="rId5496" Type="http://schemas.openxmlformats.org/officeDocument/2006/relationships/hyperlink" Target="consultantplus://offline/ref=064F4E9BB5DAF995B2E28A55507BEDA444AA74C84ECC60BD8BEF002E94FA18E66DFD24CADB3333C8E777680239188DB81472D3912B4Ds0M9I" TargetMode="External"/><Relationship Id="rId6547" Type="http://schemas.openxmlformats.org/officeDocument/2006/relationships/hyperlink" Target="consultantplus://offline/ref=064F4E9BB5DAF995B2E28A55507BEDA444AA74C84ECC60BD8BEF002E94FA18E66DFD24C0D93E3CC8E777680239188DB81472D3912B4Ds0M9I" TargetMode="External"/><Relationship Id="rId6754" Type="http://schemas.openxmlformats.org/officeDocument/2006/relationships/hyperlink" Target="consultantplus://offline/ref=064F4E9BB5DAF995B2E28A55507BEDA444AA74C84ECC60BD8BEF002E94FA18E66DFD24C8D93232C0B12D7806704F87A41368CD97354D0B8Bs9M8I" TargetMode="External"/><Relationship Id="rId105" Type="http://schemas.openxmlformats.org/officeDocument/2006/relationships/hyperlink" Target="consultantplus://offline/ref=0C098AEE9F51DC051E39E832E47143C1C7365490C4993F4C9E5681BF0B98FABBDE9DB5BFDFB1472BE246EEE3D17F4B817617DC28C4D1rEM8I" TargetMode="External"/><Relationship Id="rId312" Type="http://schemas.openxmlformats.org/officeDocument/2006/relationships/hyperlink" Target="consultantplus://offline/ref=0C098AEE9F51DC051E39E832E47143C1C7365490C4993F4C9E5681BF0B98FABBDE9DB5BFDAB54B2BE246EEE3D17F4B817617DC28C4D1rEM8I" TargetMode="External"/><Relationship Id="rId2200" Type="http://schemas.openxmlformats.org/officeDocument/2006/relationships/hyperlink" Target="consultantplus://offline/ref=064F4E9BB5DAF995B2E28A55507BEDA444AA74C84ECC60BD8BEF002E94FA18E66DFD24CCD03F3CC8E777680239188DB81472D3912B4Ds0M9I" TargetMode="External"/><Relationship Id="rId4098" Type="http://schemas.openxmlformats.org/officeDocument/2006/relationships/hyperlink" Target="consultantplus://offline/ref=064F4E9BB5DAF995B2E28A55507BEDA444AA74C84ECC60BD8BEF002E94FA18E66DFD24CEDB323FC8E777680239188DB81472D3912B4Ds0M9I" TargetMode="External"/><Relationship Id="rId5149" Type="http://schemas.openxmlformats.org/officeDocument/2006/relationships/hyperlink" Target="consultantplus://offline/ref=064F4E9BB5DAF995B2E28A55507BEDA444AA74C84ECC60BD8BEF002E94FA18E66DFD24C1DB383CC8E777680239188DB81472D3912B4Ds0M9I" TargetMode="External"/><Relationship Id="rId5356" Type="http://schemas.openxmlformats.org/officeDocument/2006/relationships/hyperlink" Target="consultantplus://offline/ref=064F4E9BB5DAF995B2E28A55507BEDA444AA74C84ECC60BD8BEF002E94FA18E66DFD24C8D93D39CAB72D7806704F87A41368CD97354D0B8Bs9M8I" TargetMode="External"/><Relationship Id="rId5563" Type="http://schemas.openxmlformats.org/officeDocument/2006/relationships/hyperlink" Target="consultantplus://offline/ref=064F4E9BB5DAF995B2E28A55507BEDA444AA74C84ECC60BD8BEF002E94FA18E66DFD24CADA3233C8E777680239188DB81472D3912B4Ds0M9I" TargetMode="External"/><Relationship Id="rId6407" Type="http://schemas.openxmlformats.org/officeDocument/2006/relationships/hyperlink" Target="consultantplus://offline/ref=064F4E9BB5DAF995B2E28A55507BEDA444AA74C84ECC60BD8BEF002E94FA18E66DFD24C1D13D3EC8E777680239188DB81472D3912B4Ds0M9I" TargetMode="External"/><Relationship Id="rId6961" Type="http://schemas.openxmlformats.org/officeDocument/2006/relationships/hyperlink" Target="consultantplus://offline/ref=064F4E9BB5DAF995B2E28A55507BEDA444AA74C84ECC60BD8BEF002E94FA18E66DFD24CAD03238C8E777680239188DB81472D3912B4Ds0M9I" TargetMode="External"/><Relationship Id="rId1899" Type="http://schemas.openxmlformats.org/officeDocument/2006/relationships/hyperlink" Target="consultantplus://offline/ref=064F4E9BB5DAF995B2E28A55507BEDA444AA74C84ECC60BD8BEF002E94FA18E66DFD24C8D9393FC7BB2D7806704F87A41368CD97354D0B8Bs9M8I" TargetMode="External"/><Relationship Id="rId4165" Type="http://schemas.openxmlformats.org/officeDocument/2006/relationships/hyperlink" Target="consultantplus://offline/ref=064F4E9BB5DAF995B2E28A55507BEDA444AA74C84ECC60BD8BEF002E94FA18E66DFD24CEDA3F33C8E777680239188DB81472D3912B4Ds0M9I" TargetMode="External"/><Relationship Id="rId4372" Type="http://schemas.openxmlformats.org/officeDocument/2006/relationships/hyperlink" Target="consultantplus://offline/ref=064F4E9BB5DAF995B2E28A55507BEDA444AA74C84ECC60BD8BEF002E94FA18E66DFD24CEDC393CC8E777680239188DB81472D3912B4Ds0M9I" TargetMode="External"/><Relationship Id="rId5009" Type="http://schemas.openxmlformats.org/officeDocument/2006/relationships/hyperlink" Target="consultantplus://offline/ref=064F4E9BB5DAF995B2E28A55507BEDA444AA74C84ECC60BD8BEF002E94FA18E66DFD24C1D83A3AC8E777680239188DB81472D3912B4Ds0M9I" TargetMode="External"/><Relationship Id="rId5216" Type="http://schemas.openxmlformats.org/officeDocument/2006/relationships/hyperlink" Target="consultantplus://offline/ref=064F4E9BB5DAF995B2E28A55507BEDA444AA74C84ECC60BD8BEF002E94FA18E66DFD24C8D93D3AC3BA2D7806704F87A41368CD97354D0B8Bs9M8I" TargetMode="External"/><Relationship Id="rId5770" Type="http://schemas.openxmlformats.org/officeDocument/2006/relationships/hyperlink" Target="consultantplus://offline/ref=064F4E9BB5DAF995B2E28A55507BEDA444AA74C84ECC60BD8BEF002E94FA18E66DFD24C8D93D33C4B22D7806704F87A41368CD97354D0B8Bs9M8I" TargetMode="External"/><Relationship Id="rId6614" Type="http://schemas.openxmlformats.org/officeDocument/2006/relationships/hyperlink" Target="consultantplus://offline/ref=064F4E9BB5DAF995B2E28A55507BEDA444AA74C84ECC60BD8BEF002E94FA18E66DFD24C0D8383FC8E777680239188DB81472D3912B4Ds0M9I" TargetMode="External"/><Relationship Id="rId6821" Type="http://schemas.openxmlformats.org/officeDocument/2006/relationships/hyperlink" Target="consultantplus://offline/ref=064F4E9BB5DAF995B2E28A55507BEDA444AA74C84ECC60BD8BEF002E94FA18E66DFD24C8D9333BC1BA2D7806704F87A41368CD97354D0B8Bs9M8I" TargetMode="External"/><Relationship Id="rId1759" Type="http://schemas.openxmlformats.org/officeDocument/2006/relationships/hyperlink" Target="consultantplus://offline/ref=064F4E9BB5DAF995B2E28A55507BEDA444AA74C84ECC60BD8BEF002E94FA18E66DFD24C8DB3C39C8E777680239188DB81472D3912B4Ds0M9I" TargetMode="External"/><Relationship Id="rId1966" Type="http://schemas.openxmlformats.org/officeDocument/2006/relationships/hyperlink" Target="consultantplus://offline/ref=064F4E9BB5DAF995B2E28A55507BEDA444AA74C84ECC60BD8BEF002E94FA18E66DFD24CCDE3838C8E777680239188DB81472D3912B4Ds0M9I" TargetMode="External"/><Relationship Id="rId3181" Type="http://schemas.openxmlformats.org/officeDocument/2006/relationships/hyperlink" Target="consultantplus://offline/ref=064F4E9BB5DAF995B2E28A55507BEDA444AA74C84ECC60BD8BEF002E94FA18E66DFD24CFD1333DC8E777680239188DB81472D3912B4Ds0M9I" TargetMode="External"/><Relationship Id="rId4025" Type="http://schemas.openxmlformats.org/officeDocument/2006/relationships/hyperlink" Target="consultantplus://offline/ref=064F4E9BB5DAF995B2E28A55507BEDA444AA74C84ECC60BD8BEF002E94FA18E66DFD24CED8333EC8E777680239188DB81472D3912B4Ds0M9I" TargetMode="External"/><Relationship Id="rId5423" Type="http://schemas.openxmlformats.org/officeDocument/2006/relationships/hyperlink" Target="consultantplus://offline/ref=064F4E9BB5DAF995B2E28A55507BEDA444AA74C84ECC60BD8BEF002E94FA18E66DFD24CADB3F3BC8E777680239188DB81472D3912B4Ds0M9I" TargetMode="External"/><Relationship Id="rId5630" Type="http://schemas.openxmlformats.org/officeDocument/2006/relationships/hyperlink" Target="consultantplus://offline/ref=064F4E9BB5DAF995B2E28A55507BEDA444AA74C84ECC60BD8BEF002E94FA18E66DFD24C8D93D3DC4BB2D7806704F87A41368CD97354D0B8Bs9M8I" TargetMode="External"/><Relationship Id="rId1619" Type="http://schemas.openxmlformats.org/officeDocument/2006/relationships/hyperlink" Target="consultantplus://offline/ref=064F4E9BB5DAF995B2E28A55507BEDA444AA74C84ECC60BD8BEF002E94FA18E66DFD24C8D9393BC6B22D7806704F87A41368CD97354D0B8Bs9M8I" TargetMode="External"/><Relationship Id="rId1826" Type="http://schemas.openxmlformats.org/officeDocument/2006/relationships/hyperlink" Target="consultantplus://offline/ref=064F4E9BB5DAF995B2E28A55507BEDA444AA74C84ECC60BD8BEF002E94FA18E66DFD24C8DB3332C8E777680239188DB81472D3912B4Ds0M9I" TargetMode="External"/><Relationship Id="rId4232" Type="http://schemas.openxmlformats.org/officeDocument/2006/relationships/hyperlink" Target="consultantplus://offline/ref=064F4E9BB5DAF995B2E28A55507BEDA444AA74C84ECC60BD8BEF002E94FA18E66DFD24CEDD3939C8E777680239188DB81472D3912B4Ds0M9I" TargetMode="External"/><Relationship Id="rId3041" Type="http://schemas.openxmlformats.org/officeDocument/2006/relationships/hyperlink" Target="consultantplus://offline/ref=064F4E9BB5DAF995B2E28A55507BEDA444AA74C84ECC60BD8BEF002E94FA18E66DFD24CFDE3C32C8E777680239188DB81472D3912B4Ds0M9I" TargetMode="External"/><Relationship Id="rId3998" Type="http://schemas.openxmlformats.org/officeDocument/2006/relationships/hyperlink" Target="consultantplus://offline/ref=064F4E9BB5DAF995B2E28A55507BEDA444AA74C84ECC60BD8BEF002E94FA18E66DFD24CED83338C8E777680239188DB81472D3912B4Ds0M9I" TargetMode="External"/><Relationship Id="rId6197" Type="http://schemas.openxmlformats.org/officeDocument/2006/relationships/hyperlink" Target="consultantplus://offline/ref=064F4E9BB5DAF995B2E28A55507BEDA444AA74C84ECC60BD8BEF002E94FA18E66DFD24C1DF3D32C8E777680239188DB81472D3912B4Ds0M9I" TargetMode="External"/><Relationship Id="rId3858" Type="http://schemas.openxmlformats.org/officeDocument/2006/relationships/hyperlink" Target="consultantplus://offline/ref=064F4E9BB5DAF995B2E28A55507BEDA444AA74C84ECC60BD8BEF002E94FA18E66DFD24CED93F3CC8E777680239188DB81472D3912B4Ds0M9I" TargetMode="External"/><Relationship Id="rId4909" Type="http://schemas.openxmlformats.org/officeDocument/2006/relationships/hyperlink" Target="consultantplus://offline/ref=064F4E9BB5DAF995B2E28A55507BEDA444AA74C84ECC60BD8BEF002E94FA18E66DFD24C1D9383FC8E777680239188DB81472D3912B4Ds0M9I" TargetMode="External"/><Relationship Id="rId6057" Type="http://schemas.openxmlformats.org/officeDocument/2006/relationships/hyperlink" Target="consultantplus://offline/ref=064F4E9BB5DAF995B2E28A55507BEDA444AA74C84ECC60BD8BEF002E94FA18E66DFD24C1DC3C3BC8E777680239188DB81472D3912B4Ds0M9I" TargetMode="External"/><Relationship Id="rId6264" Type="http://schemas.openxmlformats.org/officeDocument/2006/relationships/hyperlink" Target="consultantplus://offline/ref=064F4E9BB5DAF995B2E28A55507BEDA444AA74C84ECC60BD8BEF002E94FA18E66DFD24C1DE3833C8E777680239188DB81472D3912B4Ds0M9I" TargetMode="External"/><Relationship Id="rId6471" Type="http://schemas.openxmlformats.org/officeDocument/2006/relationships/hyperlink" Target="consultantplus://offline/ref=064F4E9BB5DAF995B2E28A55507BEDA444AA74C84ECC60BD8BEF002E94FA18E66DFD24C1D03F3DC8E777680239188DB81472D3912B4Ds0M9I" TargetMode="External"/><Relationship Id="rId7108" Type="http://schemas.openxmlformats.org/officeDocument/2006/relationships/hyperlink" Target="consultantplus://offline/ref=064F4E9BB5DAF995B2E28A55507BEDA444AA74C84ECC60BD8BEF002E94FA18E66DFD24C0DB383DC8E777680239188DB81472D3912B4Ds0M9I" TargetMode="External"/><Relationship Id="rId779" Type="http://schemas.openxmlformats.org/officeDocument/2006/relationships/hyperlink" Target="consultantplus://offline/ref=0C098AEE9F51DC051E39E832E47143C1C7365490C4993F4C9E5681BF0B98FABBDE9DB5BEDEB4492BE246EEE3D17F4B817617DC28C4D1rEM8I" TargetMode="External"/><Relationship Id="rId986" Type="http://schemas.openxmlformats.org/officeDocument/2006/relationships/hyperlink" Target="consultantplus://offline/ref=0C098AEE9F51DC051E39E832E47143C1C7365490C4993F4C9E5681BF0B98FABBDE9DB5BED8B54C2BE246EEE3D17F4B817617DC28C4D1rEM8I" TargetMode="External"/><Relationship Id="rId2667" Type="http://schemas.openxmlformats.org/officeDocument/2006/relationships/hyperlink" Target="consultantplus://offline/ref=064F4E9BB5DAF995B2E28A55507BEDA444AA74C84ECC60BD8BEF002E94FA18E66DFD24CFDA3C3CC8E777680239188DB81472D3912B4Ds0M9I" TargetMode="External"/><Relationship Id="rId3718" Type="http://schemas.openxmlformats.org/officeDocument/2006/relationships/hyperlink" Target="consultantplus://offline/ref=064F4E9BB5DAF995B2E28A55507BEDA444AA74C84ECC60BD8BEF002E94FA18E66DFD24CBDD3A3DC8E777680239188DB81472D3912B4Ds0M9I" TargetMode="External"/><Relationship Id="rId5073" Type="http://schemas.openxmlformats.org/officeDocument/2006/relationships/hyperlink" Target="consultantplus://offline/ref=064F4E9BB5DAF995B2E28A55507BEDA444AA74C84ECC60BD8BEF002E94FA18E66DFD24C1D8383FC8E777680239188DB81472D3912B4Ds0M9I" TargetMode="External"/><Relationship Id="rId5280" Type="http://schemas.openxmlformats.org/officeDocument/2006/relationships/hyperlink" Target="consultantplus://offline/ref=064F4E9BB5DAF995B2E28A55507BEDA444AA74C84ECC60BD8BEF002E94FA18E66DFD24C8D93D3ACAB32D7806704F87A41368CD97354D0B8Bs9M8I" TargetMode="External"/><Relationship Id="rId6124" Type="http://schemas.openxmlformats.org/officeDocument/2006/relationships/hyperlink" Target="consultantplus://offline/ref=064F4E9BB5DAF995B2E28A55507BEDA444AA74C84ECC60BD8BEF002E94FA18E66DFD24C1DF393FC8E777680239188DB81472D3912B4Ds0M9I" TargetMode="External"/><Relationship Id="rId6331" Type="http://schemas.openxmlformats.org/officeDocument/2006/relationships/hyperlink" Target="consultantplus://offline/ref=064F4E9BB5DAF995B2E28A55507BEDA444AA74C84ECC60BD8BEF002E94FA18E66DFD24C8D93238C5B32D7806704F87A41368CD97354D0B8Bs9M8I" TargetMode="External"/><Relationship Id="rId639" Type="http://schemas.openxmlformats.org/officeDocument/2006/relationships/hyperlink" Target="consultantplus://offline/ref=0C098AEE9F51DC051E39E832E47143C1C7365490C4993F4C9E5681BF0B98FABBDE9DB5BEDCB44E2BE246EEE3D17F4B817617DC28C4D1rEM8I" TargetMode="External"/><Relationship Id="rId1269" Type="http://schemas.openxmlformats.org/officeDocument/2006/relationships/hyperlink" Target="consultantplus://offline/ref=064F4E9BB5DAF995B2E28A55507BEDA444AA74C84ECC60BD8BEF002E94FA18E66DFD24C8D9383EC3BA2D7806704F87A41368CD97354D0B8Bs9M8I" TargetMode="External"/><Relationship Id="rId1476" Type="http://schemas.openxmlformats.org/officeDocument/2006/relationships/hyperlink" Target="consultantplus://offline/ref=064F4E9BB5DAF995B2E28A55507BEDA444AA74C84ECC60BD8BEF002E94FA18E66DFD24C8D93833C6B32D7806704F87A41368CD97354D0B8Bs9M8I" TargetMode="External"/><Relationship Id="rId2874" Type="http://schemas.openxmlformats.org/officeDocument/2006/relationships/hyperlink" Target="consultantplus://offline/ref=064F4E9BB5DAF995B2E28A55507BEDA444AA74C84ECC60BD8BEF002E94FA18E66DFD24CFDC3C3BC8E777680239188DB81472D3912B4Ds0M9I" TargetMode="External"/><Relationship Id="rId3925" Type="http://schemas.openxmlformats.org/officeDocument/2006/relationships/hyperlink" Target="consultantplus://offline/ref=064F4E9BB5DAF995B2E28A55507BEDA444AA74C84ECC60BD8BEF002E94FA18E66DFD24CBDD3338C8E777680239188DB81472D3912B4Ds0M9I" TargetMode="External"/><Relationship Id="rId5140" Type="http://schemas.openxmlformats.org/officeDocument/2006/relationships/hyperlink" Target="consultantplus://offline/ref=064F4E9BB5DAF995B2E28A55507BEDA444AA74C84ECC60BD8BEF002E94FA18E66DFD24C1DB3B38C8E777680239188DB81472D3912B4Ds0M9I" TargetMode="External"/><Relationship Id="rId846" Type="http://schemas.openxmlformats.org/officeDocument/2006/relationships/hyperlink" Target="consultantplus://offline/ref=0C098AEE9F51DC051E39E832E47143C1C7365490C4993F4C9E5681BF0B98FABBDE9DB5BEDEB14C2BE246EEE3D17F4B817617DC28C4D1rEM8I" TargetMode="External"/><Relationship Id="rId1129" Type="http://schemas.openxmlformats.org/officeDocument/2006/relationships/hyperlink" Target="consultantplus://offline/ref=064F4E9BB5DAF995B2E28A55507BEDA444AA74C84ECC60BD8BEF002E94FA18E66DFD24CCDC323FC8E777680239188DB81472D3912B4Ds0M9I" TargetMode="External"/><Relationship Id="rId1683" Type="http://schemas.openxmlformats.org/officeDocument/2006/relationships/hyperlink" Target="consultantplus://offline/ref=064F4E9BB5DAF995B2E28A55507BEDA444AA74C84ECC60BD8BEF002E94FA18E66DFD24C8D83832C8E777680239188DB81472D3912B4Ds0M9I" TargetMode="External"/><Relationship Id="rId1890" Type="http://schemas.openxmlformats.org/officeDocument/2006/relationships/hyperlink" Target="consultantplus://offline/ref=064F4E9BB5DAF995B2E28A55507BEDA444AA74C84ECC60BD8BEF002E94FA18E66DFD24C8D9393FC7BA2D7806704F87A41368CD97354D0B8Bs9M8I" TargetMode="External"/><Relationship Id="rId2527" Type="http://schemas.openxmlformats.org/officeDocument/2006/relationships/hyperlink" Target="consultantplus://offline/ref=064F4E9BB5DAF995B2E28A55507BEDA444AA74C84ECC60BD8BEF002E94FA18E66DFD24CFDB3F3FC8E777680239188DB81472D3912B4Ds0M9I" TargetMode="External"/><Relationship Id="rId2734" Type="http://schemas.openxmlformats.org/officeDocument/2006/relationships/hyperlink" Target="consultantplus://offline/ref=064F4E9BB5DAF995B2E28A55507BEDA444AA74C84ECC60BD8BEF002E94FA18E66DFD24CFDD333AC8E777680239188DB81472D3912B4Ds0M9I" TargetMode="External"/><Relationship Id="rId2941" Type="http://schemas.openxmlformats.org/officeDocument/2006/relationships/hyperlink" Target="consultantplus://offline/ref=064F4E9BB5DAF995B2E28A55507BEDA444AA74C84ECC60BD8BEF002E94FA18E66DFD24CFDF3F3EC8E777680239188DB81472D3912B4Ds0M9I" TargetMode="External"/><Relationship Id="rId5000" Type="http://schemas.openxmlformats.org/officeDocument/2006/relationships/hyperlink" Target="consultantplus://offline/ref=064F4E9BB5DAF995B2E28A55507BEDA444AA74C84ECC60BD8BEF002E94FA18E66DFD24C1D8383EC8E777680239188DB81472D3912B4Ds0M9I" TargetMode="External"/><Relationship Id="rId706" Type="http://schemas.openxmlformats.org/officeDocument/2006/relationships/hyperlink" Target="consultantplus://offline/ref=0C098AEE9F51DC051E39E832E47143C1C7365490C4993F4C9E5681BF0B98FABBDE9DB5BEDCBF4A2BE246EEE3D17F4B817617DC28C4D1rEM8I" TargetMode="External"/><Relationship Id="rId913" Type="http://schemas.openxmlformats.org/officeDocument/2006/relationships/hyperlink" Target="consultantplus://offline/ref=0C098AEE9F51DC051E39E832E47143C1C7365490C4993F4C9E5681BF0B98FABBDE9DB5BEDFB04E2BE246EEE3D17F4B817617DC28C4D1rEM8I" TargetMode="External"/><Relationship Id="rId1336" Type="http://schemas.openxmlformats.org/officeDocument/2006/relationships/hyperlink" Target="consultantplus://offline/ref=064F4E9BB5DAF995B2E28A55507BEDA444AA74C84ECC60BD8BEF002E94FA18E66DFD24C8D9383DC1B22D7806704F87A41368CD97354D0B8Bs9M8I" TargetMode="External"/><Relationship Id="rId1543" Type="http://schemas.openxmlformats.org/officeDocument/2006/relationships/hyperlink" Target="consultantplus://offline/ref=064F4E9BB5DAF995B2E28A55507BEDA444AA74C84ECC60BD8BEF002E94FA18E66DFD24C8D93832C7B42D7806704F87A41368CD97354D0B8Bs9M8I" TargetMode="External"/><Relationship Id="rId1750" Type="http://schemas.openxmlformats.org/officeDocument/2006/relationships/hyperlink" Target="consultantplus://offline/ref=064F4E9BB5DAF995B2E28A55507BEDA444AA74C84ECC60BD8BEF002E94FA18E66DFD24C8DB3F38C8E777680239188DB81472D3912B4Ds0M9I" TargetMode="External"/><Relationship Id="rId2801" Type="http://schemas.openxmlformats.org/officeDocument/2006/relationships/hyperlink" Target="consultantplus://offline/ref=064F4E9BB5DAF995B2E28A55507BEDA444AA74C84ECC60BD8BEF002E94FA18E66DFD24CFDC3A39C8E777680239188DB81472D3912B4Ds0M9I" TargetMode="External"/><Relationship Id="rId4699" Type="http://schemas.openxmlformats.org/officeDocument/2006/relationships/hyperlink" Target="consultantplus://offline/ref=064F4E9BB5DAF995B2E28A55507BEDA444AA74C84ECC60BD8BEF002E94FA18E66DFD24CED13A38C8E777680239188DB81472D3912B4Ds0M9I" TargetMode="External"/><Relationship Id="rId5957" Type="http://schemas.openxmlformats.org/officeDocument/2006/relationships/hyperlink" Target="consultantplus://offline/ref=064F4E9BB5DAF995B2E28A55507BEDA444AA74C84ECC60BD8BEF002E94FA18E66DFD24C1DD3E3CC8E777680239188DB81472D3912B4Ds0M9I" TargetMode="External"/><Relationship Id="rId42" Type="http://schemas.openxmlformats.org/officeDocument/2006/relationships/hyperlink" Target="consultantplus://offline/ref=0C098AEE9F51DC051E39E832E47143C1C7365490C4993F4C9E5681BF0B98FABBDE9DB5BFDFB74E2BE246EEE3D17F4B817617DC28C4D1rEM8I" TargetMode="External"/><Relationship Id="rId1403" Type="http://schemas.openxmlformats.org/officeDocument/2006/relationships/hyperlink" Target="consultantplus://offline/ref=064F4E9BB5DAF995B2E28A55507BEDA444AA74C84ECC60BD8BEF002E94FA18E66DFD24C8D9383CC7B72D7806704F87A41368CD97354D0B8Bs9M8I" TargetMode="External"/><Relationship Id="rId1610" Type="http://schemas.openxmlformats.org/officeDocument/2006/relationships/hyperlink" Target="consultantplus://offline/ref=064F4E9BB5DAF995B2E28A55507BEDA444AA74C84ECC60BD8BEF002E94FA18E66DFD24C8D9393BC0B12D7806704F87A41368CD97354D0B8Bs9M8I" TargetMode="External"/><Relationship Id="rId4559" Type="http://schemas.openxmlformats.org/officeDocument/2006/relationships/hyperlink" Target="consultantplus://offline/ref=064F4E9BB5DAF995B2E28A55507BEDA444AA74C84ECC60BD8BEF002E94FA18E66DFD24CEDF3D3EC8E777680239188DB81472D3912B4Ds0M9I" TargetMode="External"/><Relationship Id="rId4766" Type="http://schemas.openxmlformats.org/officeDocument/2006/relationships/hyperlink" Target="consultantplus://offline/ref=064F4E9BB5DAF995B2E28A55507BEDA444AA74C84ECC60BD8BEF002E94FA18E66DFD24CED13C3CC8E777680239188DB81472D3912B4Ds0M9I" TargetMode="External"/><Relationship Id="rId4973" Type="http://schemas.openxmlformats.org/officeDocument/2006/relationships/hyperlink" Target="consultantplus://offline/ref=064F4E9BB5DAF995B2E28A55507BEDA444AA74C84ECC60BD8BEF002E94FA18E66DFD24C1D93238C8E777680239188DB81472D3912B4Ds0M9I" TargetMode="External"/><Relationship Id="rId5817" Type="http://schemas.openxmlformats.org/officeDocument/2006/relationships/hyperlink" Target="consultantplus://offline/ref=064F4E9BB5DAF995B2E28A55507BEDA444AA74C84ECC60BD8BEF002E94FA18E66DFD24C1DA3B38C8E777680239188DB81472D3912B4Ds0M9I" TargetMode="External"/><Relationship Id="rId3368" Type="http://schemas.openxmlformats.org/officeDocument/2006/relationships/hyperlink" Target="consultantplus://offline/ref=064F4E9BB5DAF995B2E28A55507BEDA444AA74C84ECC60BD8BEF002E94FA18E66DFD24C8D93E32C1B12D7806704F87A41368CD97354D0B8Bs9M8I" TargetMode="External"/><Relationship Id="rId3575" Type="http://schemas.openxmlformats.org/officeDocument/2006/relationships/hyperlink" Target="consultantplus://offline/ref=064F4E9BB5DAF995B2E28A55507BEDA444AA74C84ECC60BD8BEF002E94FA18E66DFD24C8D93F39CBB12D7806704F87A41368CD97354D0B8Bs9M8I" TargetMode="External"/><Relationship Id="rId3782" Type="http://schemas.openxmlformats.org/officeDocument/2006/relationships/hyperlink" Target="consultantplus://offline/ref=064F4E9BB5DAF995B2E28A55507BEDA444AA74C84ECC60BD8BEF002E94FA18E66DFD24C8D93F3EC7B52D7806704F87A41368CD97354D0B8Bs9M8I" TargetMode="External"/><Relationship Id="rId4419" Type="http://schemas.openxmlformats.org/officeDocument/2006/relationships/hyperlink" Target="consultantplus://offline/ref=064F4E9BB5DAF995B2E28A55507BEDA444AA74C84ECC60BD8BEF002E94FA18E66DFD24CEDC323BC8E777680239188DB81472D3912B4Ds0M9I" TargetMode="External"/><Relationship Id="rId4626" Type="http://schemas.openxmlformats.org/officeDocument/2006/relationships/hyperlink" Target="consultantplus://offline/ref=064F4E9BB5DAF995B2E28A55507BEDA444AA74C84ECC60BD8BEF002E94FA18E66DFD24CED13C3CC8E777680239188DB81472D3912B4Ds0M9I" TargetMode="External"/><Relationship Id="rId4833" Type="http://schemas.openxmlformats.org/officeDocument/2006/relationships/hyperlink" Target="consultantplus://offline/ref=064F4E9BB5DAF995B2E28A55507BEDA444AA74C84ECC60BD8BEF002E94FA18E66DFD24CED03E38C8E777680239188DB81472D3912B4Ds0M9I" TargetMode="External"/><Relationship Id="rId7032" Type="http://schemas.openxmlformats.org/officeDocument/2006/relationships/hyperlink" Target="consultantplus://offline/ref=064F4E9BB5DAF995B2E28A55507BEDA444AA74C84ECC60BD8BEF002E94FA18E66DFD24C8D93338C7B02D7806704F87A41368CD97354D0B8Bs9M8I" TargetMode="External"/><Relationship Id="rId289" Type="http://schemas.openxmlformats.org/officeDocument/2006/relationships/hyperlink" Target="consultantplus://offline/ref=0C098AEE9F51DC051E39E832E47143C1C7365490C4993F4C9E5681BF0B98FABBDE9DB5BFDAB64B2BE246EEE3D17F4B817617DC28C4D1rEM8I" TargetMode="External"/><Relationship Id="rId496" Type="http://schemas.openxmlformats.org/officeDocument/2006/relationships/hyperlink" Target="consultantplus://offline/ref=0C098AEE9F51DC051E39E832E47143C1C7365490C4993F4C9E5681BF0B98FABBDE9DB5BFD4B5492BE246EEE3D17F4B817617DC28C4D1rEM8I" TargetMode="External"/><Relationship Id="rId2177" Type="http://schemas.openxmlformats.org/officeDocument/2006/relationships/hyperlink" Target="consultantplus://offline/ref=064F4E9BB5DAF995B2E28A55507BEDA444AA74C84ECC60BD8BEF002E94FA18E66DFD24CCD0383EC8E777680239188DB81472D3912B4Ds0M9I" TargetMode="External"/><Relationship Id="rId2384" Type="http://schemas.openxmlformats.org/officeDocument/2006/relationships/hyperlink" Target="consultantplus://offline/ref=064F4E9BB5DAF995B2E28A55507BEDA444AA74C84ECC60BD8BEF002E94FA18E66DFD24CFD83E32C8E777680239188DB81472D3912B4Ds0M9I" TargetMode="External"/><Relationship Id="rId2591" Type="http://schemas.openxmlformats.org/officeDocument/2006/relationships/hyperlink" Target="consultantplus://offline/ref=064F4E9BB5DAF995B2E28A55507BEDA444AA74C84ECC60BD8BEF002E94FA18E66DFD24C8D93E3ACAB32D7806704F87A41368CD97354D0B8Bs9M8I" TargetMode="External"/><Relationship Id="rId3228" Type="http://schemas.openxmlformats.org/officeDocument/2006/relationships/hyperlink" Target="consultantplus://offline/ref=064F4E9BB5DAF995B2E28A55507BEDA444AA74C84ECC60BD8BEF002E94FA18E66DFD24CFD03833C8E777680239188DB81472D3912B4Ds0M9I" TargetMode="External"/><Relationship Id="rId3435" Type="http://schemas.openxmlformats.org/officeDocument/2006/relationships/hyperlink" Target="consultantplus://offline/ref=064F4E9BB5DAF995B2E28A55507BEDA444AA74C84ECC60BD8BEF002E94FA18E66DFD24C8D93F3BCAB72D7806704F87A41368CD97354D0B8Bs9M8I" TargetMode="External"/><Relationship Id="rId3642" Type="http://schemas.openxmlformats.org/officeDocument/2006/relationships/hyperlink" Target="consultantplus://offline/ref=064F4E9BB5DAF995B2E28A55507BEDA444AA74C84ECC60BD8BEF002E94FA18E66DFD24CBDB3233C8E777680239188DB81472D3912B4Ds0M9I" TargetMode="External"/><Relationship Id="rId6798" Type="http://schemas.openxmlformats.org/officeDocument/2006/relationships/hyperlink" Target="consultantplus://offline/ref=064F4E9BB5DAF995B2E28A55507BEDA444AA74C84ECC60BD8BEF002E94FA18E66DFD24C8D93232C6B12D7806704F87A41368CD97354D0B8Bs9M8I" TargetMode="External"/><Relationship Id="rId149" Type="http://schemas.openxmlformats.org/officeDocument/2006/relationships/hyperlink" Target="consultantplus://offline/ref=0C098AEE9F51DC051E39E832E47143C1C7365490C4993F4C9E5681BF0B98FABBDE9DB5BFD8B04F2BE246EEE3D17F4B817617DC28C4D1rEM8I" TargetMode="External"/><Relationship Id="rId356" Type="http://schemas.openxmlformats.org/officeDocument/2006/relationships/hyperlink" Target="consultantplus://offline/ref=0C098AEE9F51DC051E39E832E47143C1C7365490C4993F4C9E5681BF0B98FABBDE9DB5BFDABE4A2BE246EEE3D17F4B817617DC28C4D1rEM8I" TargetMode="External"/><Relationship Id="rId563" Type="http://schemas.openxmlformats.org/officeDocument/2006/relationships/hyperlink" Target="consultantplus://offline/ref=0C098AEE9F51DC051E39E832E47143C1C7365490C4993F4C9E5681BF0B98FABBDE9DB5BFD5B74D2BE246EEE3D17F4B817617DC28C4D1rEM8I" TargetMode="External"/><Relationship Id="rId770" Type="http://schemas.openxmlformats.org/officeDocument/2006/relationships/hyperlink" Target="consultantplus://offline/ref=0C098AEE9F51DC051E39E832E47143C1C7365490C4993F4C9E5681BF0B98FABBDE9DB5BEDEB7462BE246EEE3D17F4B817617DC28C4D1rEM8I" TargetMode="External"/><Relationship Id="rId1193" Type="http://schemas.openxmlformats.org/officeDocument/2006/relationships/hyperlink" Target="consultantplus://offline/ref=064F4E9BB5DAF995B2E28A55507BEDA444AA74C84ECC60BD8BEF002E94FA18E66DFD24C8D93838C1BB2D7806704F87A41368CD97354D0B8Bs9M8I" TargetMode="External"/><Relationship Id="rId2037" Type="http://schemas.openxmlformats.org/officeDocument/2006/relationships/hyperlink" Target="consultantplus://offline/ref=064F4E9BB5DAF995B2E28A55507BEDA444AA74C84ECC60BD8BEF002E94FA18E66DFD24C8DD393CC8E777680239188DB81472D3912B4Ds0M9I" TargetMode="External"/><Relationship Id="rId2244" Type="http://schemas.openxmlformats.org/officeDocument/2006/relationships/hyperlink" Target="consultantplus://offline/ref=064F4E9BB5DAF995B2E28A55507BEDA444AA74C84ECC60BD8BEF002E94FA18E66DFD24CFD9393EC8E777680239188DB81472D3912B4Ds0M9I" TargetMode="External"/><Relationship Id="rId2451" Type="http://schemas.openxmlformats.org/officeDocument/2006/relationships/hyperlink" Target="consultantplus://offline/ref=064F4E9BB5DAF995B2E28A55507BEDA444AA74C84ECC60BD8BEF002E94FA18E66DFD24CFDB3A3AC8E777680239188DB81472D3912B4Ds0M9I" TargetMode="External"/><Relationship Id="rId4900" Type="http://schemas.openxmlformats.org/officeDocument/2006/relationships/hyperlink" Target="consultantplus://offline/ref=064F4E9BB5DAF995B2E28A55507BEDA444AA74C84ECC60BD8BEF002E94FA18E66DFD24C1D9383FC8E777680239188DB81472D3912B4Ds0M9I" TargetMode="External"/><Relationship Id="rId6658" Type="http://schemas.openxmlformats.org/officeDocument/2006/relationships/hyperlink" Target="consultantplus://offline/ref=064F4E9BB5DAF995B2E28A55507BEDA444AA74C84ECC60BD8BEF002E94FA18E66DFD24C8D9323CC4BB2D7806704F87A41368CD97354D0B8Bs9M8I" TargetMode="External"/><Relationship Id="rId216" Type="http://schemas.openxmlformats.org/officeDocument/2006/relationships/hyperlink" Target="consultantplus://offline/ref=0C098AEE9F51DC051E39E832E47143C1C7365490C4993F4C9E5681BF0B98FABBDE9DB5BFD9B4482BE246EEE3D17F4B817617DC28C4D1rEM8I" TargetMode="External"/><Relationship Id="rId423" Type="http://schemas.openxmlformats.org/officeDocument/2006/relationships/hyperlink" Target="consultantplus://offline/ref=0C098AEE9F51DC051E39E832E47143C1C7365490C4993F4C9E5681BF0B98FABBDE9DB5BADCB74A24B71CFEE79828419D710DC22EDAD1EABDrFM9I" TargetMode="External"/><Relationship Id="rId1053" Type="http://schemas.openxmlformats.org/officeDocument/2006/relationships/hyperlink" Target="consultantplus://offline/ref=064F4E9BB5DAF995B2E28A55507BEDA444AA74C84ECC60BD8BEF002E94FA18E66DFD24CCDC3B3FC8E777680239188DB81472D3912B4Ds0M9I" TargetMode="External"/><Relationship Id="rId1260" Type="http://schemas.openxmlformats.org/officeDocument/2006/relationships/hyperlink" Target="consultantplus://offline/ref=064F4E9BB5DAF995B2E28A55507BEDA444AA74C84ECC60BD8BEF002E94FA18E66DFD24C8D9383FC5B62D7806704F87A41368CD97354D0B8Bs9M8I" TargetMode="External"/><Relationship Id="rId2104" Type="http://schemas.openxmlformats.org/officeDocument/2006/relationships/hyperlink" Target="consultantplus://offline/ref=064F4E9BB5DAF995B2E28A55507BEDA444AA74C84ECC60BD8BEF002E94FA18E66DFD24CCD13833C8E777680239188DB81472D3912B4Ds0M9I" TargetMode="External"/><Relationship Id="rId3502" Type="http://schemas.openxmlformats.org/officeDocument/2006/relationships/hyperlink" Target="consultantplus://offline/ref=064F4E9BB5DAF995B2E28A55507BEDA444AA74C84ECC60BD8BEF002E94FA18E66DFD24C8D93F3AC4BA2D7806704F87A41368CD97354D0B8Bs9M8I" TargetMode="External"/><Relationship Id="rId6865" Type="http://schemas.openxmlformats.org/officeDocument/2006/relationships/hyperlink" Target="consultantplus://offline/ref=064F4E9BB5DAF995B2E28A55507BEDA444AA74C84ECC60BD8BEF002E94FA18E66DFD24C8D9333AC3B02D7806704F87A41368CD97354D0B8Bs9M8I" TargetMode="External"/><Relationship Id="rId630" Type="http://schemas.openxmlformats.org/officeDocument/2006/relationships/hyperlink" Target="consultantplus://offline/ref=0C098AEE9F51DC051E39E832E47143C1C7365490C4993F4C9E5681BF0B98FABBDE9DB5BEDCB64D2BE246EEE3D17F4B817617DC28C4D1rEM8I" TargetMode="External"/><Relationship Id="rId2311" Type="http://schemas.openxmlformats.org/officeDocument/2006/relationships/hyperlink" Target="consultantplus://offline/ref=064F4E9BB5DAF995B2E28A55507BEDA444AA74C84ECC60BD8BEF002E94FA18E66DFD24CFD83A32C8E777680239188DB81472D3912B4Ds0M9I" TargetMode="External"/><Relationship Id="rId4069" Type="http://schemas.openxmlformats.org/officeDocument/2006/relationships/hyperlink" Target="consultantplus://offline/ref=064F4E9BB5DAF995B2E28A55507BEDA444AA74C84ECC60BD8BEF002E94FA18E66DFD24CEDB3C3AC8E777680239188DB81472D3912B4Ds0M9I" TargetMode="External"/><Relationship Id="rId5467" Type="http://schemas.openxmlformats.org/officeDocument/2006/relationships/hyperlink" Target="consultantplus://offline/ref=064F4E9BB5DAF995B2E28A55507BEDA444AA7DC24CC160BD8BEF002E94FA18E67FFD7CC4DB3D25C3B7382E5736s1M8I" TargetMode="External"/><Relationship Id="rId5674" Type="http://schemas.openxmlformats.org/officeDocument/2006/relationships/hyperlink" Target="consultantplus://offline/ref=064F4E9BB5DAF995B2E28A55507BEDA444AA74C84ECC60BD8BEF002E94FA18E66DFD24C8D93D3DCAB72D7806704F87A41368CD97354D0B8Bs9M8I" TargetMode="External"/><Relationship Id="rId5881" Type="http://schemas.openxmlformats.org/officeDocument/2006/relationships/hyperlink" Target="consultantplus://offline/ref=064F4E9BB5DAF995B2E28A55507BEDA444AA74C84ECC60BD8BEF002E94FA18E66DFD24C1DA3F3FC8E777680239188DB81472D3912B4Ds0M9I" TargetMode="External"/><Relationship Id="rId6518" Type="http://schemas.openxmlformats.org/officeDocument/2006/relationships/hyperlink" Target="consultantplus://offline/ref=064F4E9BB5DAF995B2E28A55507BEDA444AA74C84ECC60BD8BEF002E94FA18E66DFD24C0D93B3BC8E777680239188DB81472D3912B4Ds0M9I" TargetMode="External"/><Relationship Id="rId6725" Type="http://schemas.openxmlformats.org/officeDocument/2006/relationships/hyperlink" Target="consultantplus://offline/ref=064F4E9BB5DAF995B2E28A55507BEDA444AA74C84ECC60BD8BEF002E94FA18E66DFD24C8D93233C4B62D7806704F87A41368CD97354D0B8Bs9M8I" TargetMode="External"/><Relationship Id="rId6932" Type="http://schemas.openxmlformats.org/officeDocument/2006/relationships/hyperlink" Target="consultantplus://offline/ref=064F4E9BB5DAF995B2E28A55507BEDA444AA74C84ECC60BD8BEF002E94FA18E66DFD24CAD03B38C8E777680239188DB81472D3912B4Ds0M9I" TargetMode="External"/><Relationship Id="rId1120" Type="http://schemas.openxmlformats.org/officeDocument/2006/relationships/hyperlink" Target="consultantplus://offline/ref=064F4E9BB5DAF995B2E28A55507BEDA444AA74C84ECC60BD8BEF002E94FA18E66DFD24CCDC3D3FC8E777680239188DB81472D3912B4Ds0M9I" TargetMode="External"/><Relationship Id="rId4276" Type="http://schemas.openxmlformats.org/officeDocument/2006/relationships/hyperlink" Target="consultantplus://offline/ref=064F4E9BB5DAF995B2E28A55507BEDA444AA74C84ECC60BD8BEF002E94FA18E66DFD24CEDD3233C8E777680239188DB81472D3912B4Ds0M9I" TargetMode="External"/><Relationship Id="rId4483" Type="http://schemas.openxmlformats.org/officeDocument/2006/relationships/hyperlink" Target="consultantplus://offline/ref=064F4E9BB5DAF995B2E28A55507BEDA444AA74C84ECC60BD8BEF002E94FA18E66DFD24C8D93C39C5B22D7806704F87A41368CD97354D0B8Bs9M8I" TargetMode="External"/><Relationship Id="rId4690" Type="http://schemas.openxmlformats.org/officeDocument/2006/relationships/hyperlink" Target="consultantplus://offline/ref=064F4E9BB5DAF995B2E28A55507BEDA444AA74C84ECC60BD8BEF002E94FA18E66DFD24CEDE333FC8E777680239188DB81472D3912B4Ds0M9I" TargetMode="External"/><Relationship Id="rId5327" Type="http://schemas.openxmlformats.org/officeDocument/2006/relationships/hyperlink" Target="consultantplus://offline/ref=064F4E9BB5DAF995B2E28A55507BEDA444AA74C84ECC60BD8BEF002E94FA18E66DFD24C8D93D39C5B42D7806704F87A41368CD97354D0B8Bs9M8I" TargetMode="External"/><Relationship Id="rId5534" Type="http://schemas.openxmlformats.org/officeDocument/2006/relationships/hyperlink" Target="consultantplus://offline/ref=064F4E9BB5DAF995B2E28A55507BEDA444AA74C84ECC60BD8BEF002E94FA18E66DFD24CADA3D3AC8E777680239188DB81472D3912B4Ds0M9I" TargetMode="External"/><Relationship Id="rId5741" Type="http://schemas.openxmlformats.org/officeDocument/2006/relationships/hyperlink" Target="consultantplus://offline/ref=064F4E9BB5DAF995B2E28A55507BEDA444AA74C84ECC60BD8BEF002E94FA18E66DFD24C8D93D33C3B02D7806704F87A41368CD97354D0B8Bs9M8I" TargetMode="External"/><Relationship Id="rId1937" Type="http://schemas.openxmlformats.org/officeDocument/2006/relationships/hyperlink" Target="consultantplus://offline/ref=064F4E9BB5DAF995B2E28A55507BEDA444AA74C84ECC60BD8BEF002E94FA18E66DFD24C8D9393EC6B12D7806704F87A41368CD97354D0B8Bs9M8I" TargetMode="External"/><Relationship Id="rId3085" Type="http://schemas.openxmlformats.org/officeDocument/2006/relationships/hyperlink" Target="consultantplus://offline/ref=064F4E9BB5DAF995B2E28A55507BEDA444AA74C84ECC60BD8BEF002E94FA18E66DFD24CFD1383AC8E777680239188DB81472D3912B4Ds0M9I" TargetMode="External"/><Relationship Id="rId3292" Type="http://schemas.openxmlformats.org/officeDocument/2006/relationships/hyperlink" Target="consultantplus://offline/ref=064F4E9BB5DAF995B2E28A55507BEDA444AA74C84ECC60BD8BEF002E94FA18E66DFD24CFD03D3DC8E777680239188DB81472D3912B4Ds0M9I" TargetMode="External"/><Relationship Id="rId4136" Type="http://schemas.openxmlformats.org/officeDocument/2006/relationships/hyperlink" Target="consultantplus://offline/ref=064F4E9BB5DAF995B2E28A55507BEDA444AA74C84ECC60BD8BEF002E94FA18E66DFD24CEDA3C3AC8E777680239188DB81472D3912B4Ds0M9I" TargetMode="External"/><Relationship Id="rId4343" Type="http://schemas.openxmlformats.org/officeDocument/2006/relationships/hyperlink" Target="consultantplus://offline/ref=064F4E9BB5DAF995B2E28A55507BEDA444AA74C84ECC60BD8BEF002E94FA18E66DFD24CEDC3B3CC8E777680239188DB81472D3912B4Ds0M9I" TargetMode="External"/><Relationship Id="rId4550" Type="http://schemas.openxmlformats.org/officeDocument/2006/relationships/hyperlink" Target="consultantplus://offline/ref=064F4E9BB5DAF995B2E28A55507BEDA444AA74C84ECC60BD8BEF002E94FA18E66DFD24CEDF3C32C8E777680239188DB81472D3912B4Ds0M9I" TargetMode="External"/><Relationship Id="rId5601" Type="http://schemas.openxmlformats.org/officeDocument/2006/relationships/hyperlink" Target="consultantplus://offline/ref=064F4E9BB5DAF995B2E28A55507BEDA444AA74C84ECC60BD8BEF002E94FA18E66DFD24CADD3B3FC8E777680239188DB81472D3912B4Ds0M9I" TargetMode="External"/><Relationship Id="rId3152" Type="http://schemas.openxmlformats.org/officeDocument/2006/relationships/hyperlink" Target="consultantplus://offline/ref=064F4E9BB5DAF995B2E28A55507BEDA444AA74C84ECC60BD8BEF002E94FA18E66DFD24CFD13E3EC8E777680239188DB81472D3912B4Ds0M9I" TargetMode="External"/><Relationship Id="rId4203" Type="http://schemas.openxmlformats.org/officeDocument/2006/relationships/hyperlink" Target="consultantplus://offline/ref=064F4E9BB5DAF995B2E28A55507BEDA444AA74C84ECC60BD8BEF002E94FA18E66DFD24CEDD393AC8E777680239188DB81472D3912B4Ds0M9I" TargetMode="External"/><Relationship Id="rId4410" Type="http://schemas.openxmlformats.org/officeDocument/2006/relationships/hyperlink" Target="consultantplus://offline/ref=064F4E9BB5DAF995B2E28A55507BEDA444AA74C84ECC60BD8BEF002E94FA18E66DFD24CEDC3C3FC8E777680239188DB81472D3912B4Ds0M9I" TargetMode="External"/><Relationship Id="rId280" Type="http://schemas.openxmlformats.org/officeDocument/2006/relationships/hyperlink" Target="consultantplus://offline/ref=0C098AEE9F51DC051E39E832E47143C1C7365490C4993F4C9E5681BF0B98FABBDE9DB5BFDAB64D2BE246EEE3D17F4B817617DC28C4D1rEM8I" TargetMode="External"/><Relationship Id="rId3012" Type="http://schemas.openxmlformats.org/officeDocument/2006/relationships/hyperlink" Target="consultantplus://offline/ref=064F4E9BB5DAF995B2E28A55507BEDA444AA74C84ECC60BD8BEF002E94FA18E66DFD24CFDE3939C8E777680239188DB81472D3912B4Ds0M9I" TargetMode="External"/><Relationship Id="rId6168" Type="http://schemas.openxmlformats.org/officeDocument/2006/relationships/hyperlink" Target="consultantplus://offline/ref=064F4E9BB5DAF995B2E28A55507BEDA444AA74C84ECC60BD8BEF002E94FA18E66DFD24C1DF3C3DC8E777680239188DB81472D3912B4Ds0M9I" TargetMode="External"/><Relationship Id="rId6375" Type="http://schemas.openxmlformats.org/officeDocument/2006/relationships/hyperlink" Target="consultantplus://offline/ref=064F4E9BB5DAF995B2E28A55507BEDA444AA74C84ECC60BD8BEF002E94FA18E66DFD24C1D1383AC8E777680239188DB81472D3912B4Ds0M9I" TargetMode="External"/><Relationship Id="rId6582" Type="http://schemas.openxmlformats.org/officeDocument/2006/relationships/hyperlink" Target="consultantplus://offline/ref=064F4E9BB5DAF995B2E28A55507BEDA444AA74C84ECC60BD8BEF002E94FA18E66DFD24C0D83A33C8E777680239188DB81472D3912B4Ds0M9I" TargetMode="External"/><Relationship Id="rId140" Type="http://schemas.openxmlformats.org/officeDocument/2006/relationships/hyperlink" Target="consultantplus://offline/ref=0C098AEE9F51DC051E39E832E47143C1C7365490C4993F4C9E5681BF0B98FABBDE9DB5BFD8B5492BE246EEE3D17F4B817617DC28C4D1rEM8I" TargetMode="External"/><Relationship Id="rId3969" Type="http://schemas.openxmlformats.org/officeDocument/2006/relationships/hyperlink" Target="consultantplus://offline/ref=064F4E9BB5DAF995B2E28A55507BEDA444AA74C84ECC60BD8BEF002E94FA18E66DFD24CED83E32C8E777680239188DB81472D3912B4Ds0M9I" TargetMode="External"/><Relationship Id="rId5184" Type="http://schemas.openxmlformats.org/officeDocument/2006/relationships/hyperlink" Target="consultantplus://offline/ref=064F4E9BB5DAF995B2E28A55507BEDA444AA74C84ECC60BD8BEF002E94FA18E66DFD24C1DB3E3EC8E777680239188DB81472D3912B4Ds0M9I" TargetMode="External"/><Relationship Id="rId5391" Type="http://schemas.openxmlformats.org/officeDocument/2006/relationships/hyperlink" Target="consultantplus://offline/ref=064F4E9BB5DAF995B2E28A55507BEDA444AA74C84ECC60BD8BEF002E94FA18E66DFD24C8D93D38C6BA2D7806704F87A41368CD97354D0B8Bs9M8I" TargetMode="External"/><Relationship Id="rId6028" Type="http://schemas.openxmlformats.org/officeDocument/2006/relationships/hyperlink" Target="consultantplus://offline/ref=064F4E9BB5DAF995B2E28A55507BEDA444AA74C84ECC60BD8BEF002E94FA18E66DFD24C1DC3F3BC8E777680239188DB81472D3912B4Ds0M9I" TargetMode="External"/><Relationship Id="rId6235" Type="http://schemas.openxmlformats.org/officeDocument/2006/relationships/hyperlink" Target="consultantplus://offline/ref=064F4E9BB5DAF995B2E28A55507BEDA444AA74C84ECC60BD8BEF002E94FA18E66DFD24C1DE3B3BC8E777680239188DB81472D3912B4Ds0M9I" TargetMode="External"/><Relationship Id="rId6" Type="http://schemas.openxmlformats.org/officeDocument/2006/relationships/hyperlink" Target="consultantplus://offline/ref=0C098AEE9F51DC051E39E832E47143C1C7365490C4993F4C9E5681BF0B98FABBDE9DB5BADCB64927BE1CFEE79828419D710DC22EDAD1EABDrFM9I" TargetMode="External"/><Relationship Id="rId2778" Type="http://schemas.openxmlformats.org/officeDocument/2006/relationships/hyperlink" Target="consultantplus://offline/ref=064F4E9BB5DAF995B2E28A55507BEDA444AA74C84ECC60BD8BEF002E94FA18E66DFD24CFDD333FC8E777680239188DB81472D3912B4Ds0M9I" TargetMode="External"/><Relationship Id="rId2985" Type="http://schemas.openxmlformats.org/officeDocument/2006/relationships/hyperlink" Target="consultantplus://offline/ref=064F4E9BB5DAF995B2E28A55507BEDA444AA74C84ECC60BD8BEF002E94FA18E66DFD24CFDE3A3FC8E777680239188DB81472D3912B4Ds0M9I" TargetMode="External"/><Relationship Id="rId3829" Type="http://schemas.openxmlformats.org/officeDocument/2006/relationships/hyperlink" Target="consultantplus://offline/ref=064F4E9BB5DAF995B2E28A55507BEDA444AA74C84ECC60BD8BEF002E94FA18E66DFD24C8D93F3ECBB42D7806704F87A41368CD97354D0B8Bs9M8I" TargetMode="External"/><Relationship Id="rId5044" Type="http://schemas.openxmlformats.org/officeDocument/2006/relationships/hyperlink" Target="consultantplus://offline/ref=064F4E9BB5DAF995B2E28A55507BEDA444AA74C84ECC60BD8BEF002E94FA18E66DFD24C1D83F39C8E777680239188DB81472D3912B4Ds0M9I" TargetMode="External"/><Relationship Id="rId6442" Type="http://schemas.openxmlformats.org/officeDocument/2006/relationships/hyperlink" Target="consultantplus://offline/ref=064F4E9BB5DAF995B2E28A55507BEDA444AA74C84ECC60BD8BEF002E94FA18E66DFD24C1D03B3AC8E777680239188DB81472D3912B4Ds0M9I" TargetMode="External"/><Relationship Id="rId957" Type="http://schemas.openxmlformats.org/officeDocument/2006/relationships/hyperlink" Target="consultantplus://offline/ref=0C098AEE9F51DC051E39E832E47143C1C7365490C4993F4C9E5681BF0B98FABBDE9DB5BEDFBF4B2BE246EEE3D17F4B817617DC28C4D1rEM8I" TargetMode="External"/><Relationship Id="rId1587" Type="http://schemas.openxmlformats.org/officeDocument/2006/relationships/hyperlink" Target="consultantplus://offline/ref=064F4E9BB5DAF995B2E28A55507BEDA444AA74C84ECC60BD8BEF002E94FA18E66DFD24C8D9393BC3B72D7806704F87A41368CD97354D0B8Bs9M8I" TargetMode="External"/><Relationship Id="rId1794" Type="http://schemas.openxmlformats.org/officeDocument/2006/relationships/hyperlink" Target="consultantplus://offline/ref=064F4E9BB5DAF995B2E28A55507BEDA444AA74C84ECC60BD8BEF002E94FA18E66DFD24C8DB3C39C8E777680239188DB81472D3912B4Ds0M9I" TargetMode="External"/><Relationship Id="rId2638" Type="http://schemas.openxmlformats.org/officeDocument/2006/relationships/hyperlink" Target="consultantplus://offline/ref=064F4E9BB5DAF995B2E28A55507BEDA444AA74C84ECC60BD8BEF002E94FA18E66DFD24CFDA3E3CC8E777680239188DB81472D3912B4Ds0M9I" TargetMode="External"/><Relationship Id="rId2845" Type="http://schemas.openxmlformats.org/officeDocument/2006/relationships/hyperlink" Target="consultantplus://offline/ref=064F4E9BB5DAF995B2E28A55507BEDA444AA74C84ECC60BD8BEF002E94FA18E66DFD24CFDC3938C8E777680239188DB81472D3912B4Ds0M9I" TargetMode="External"/><Relationship Id="rId5251" Type="http://schemas.openxmlformats.org/officeDocument/2006/relationships/hyperlink" Target="consultantplus://offline/ref=064F4E9BB5DAF995B2E28A55507BEDA444AA74C84ECC60BD8BEF002E94FA18E66DFD24C8D93D3AC1BA2D7806704F87A41368CD97354D0B8Bs9M8I" TargetMode="External"/><Relationship Id="rId6302" Type="http://schemas.openxmlformats.org/officeDocument/2006/relationships/hyperlink" Target="consultantplus://offline/ref=064F4E9BB5DAF995B2E28A55507BEDA444AA74C84ECC60BD8BEF002E94FA18E66DFD24C8D93238C0B42D7806704F87A41368CD97354D0B8Bs9M8I" TargetMode="External"/><Relationship Id="rId86" Type="http://schemas.openxmlformats.org/officeDocument/2006/relationships/hyperlink" Target="consultantplus://offline/ref=0C098AEE9F51DC051E39E832E47143C1C7365490C4993F4C9E5681BF0B98FABBDE9DB5BFDFB34D2BE246EEE3D17F4B817617DC28C4D1rEM8I" TargetMode="External"/><Relationship Id="rId817" Type="http://schemas.openxmlformats.org/officeDocument/2006/relationships/hyperlink" Target="consultantplus://offline/ref=0C098AEE9F51DC051E39E832E47143C1C7365490C4993F4C9E5681BF0B98FABBDE9DB5BEDEB34D2BE246EEE3D17F4B817617DC28C4D1rEM8I" TargetMode="External"/><Relationship Id="rId1447" Type="http://schemas.openxmlformats.org/officeDocument/2006/relationships/hyperlink" Target="consultantplus://offline/ref=064F4E9BB5DAF995B2E28A55507BEDA444AA74C84ECC60BD8BEF002E94FA18E66DFD24C8D93833C3B42D7806704F87A41368CD97354D0B8Bs9M8I" TargetMode="External"/><Relationship Id="rId1654" Type="http://schemas.openxmlformats.org/officeDocument/2006/relationships/hyperlink" Target="consultantplus://offline/ref=064F4E9BB5DAF995B2E28A55507BEDA444AA74C84ECC60BD8BEF002E94FA18E66DFD24C8D83A3DC8E777680239188DB81472D3912B4Ds0M9I" TargetMode="External"/><Relationship Id="rId1861" Type="http://schemas.openxmlformats.org/officeDocument/2006/relationships/hyperlink" Target="consultantplus://offline/ref=064F4E9BB5DAF995B2E28A55507BEDA444AA74C84ECC60BD8BEF002E94FA18E66DFD24C8DA3F3AC8E777680239188DB81472D3912B4Ds0M9I" TargetMode="External"/><Relationship Id="rId2705" Type="http://schemas.openxmlformats.org/officeDocument/2006/relationships/hyperlink" Target="consultantplus://offline/ref=064F4E9BB5DAF995B2E28A55507BEDA444AA74C84ECC60BD8BEF002E94FA18E66DFD24CFDD3B3FC8E777680239188DB81472D3912B4Ds0M9I" TargetMode="External"/><Relationship Id="rId2912" Type="http://schemas.openxmlformats.org/officeDocument/2006/relationships/hyperlink" Target="consultantplus://offline/ref=064F4E9BB5DAF995B2E28A55507BEDA444AA74C84ECC60BD8BEF002E94FA18E66DFD24CFDC333FC8E777680239188DB81472D3912B4Ds0M9I" TargetMode="External"/><Relationship Id="rId4060" Type="http://schemas.openxmlformats.org/officeDocument/2006/relationships/hyperlink" Target="consultantplus://offline/ref=064F4E9BB5DAF995B2E28A55507BEDA444AA74C84ECC60BD8BEF002E94FA18E66DFD24CEDB3E33C8E777680239188DB81472D3912B4Ds0M9I" TargetMode="External"/><Relationship Id="rId5111" Type="http://schemas.openxmlformats.org/officeDocument/2006/relationships/hyperlink" Target="consultantplus://offline/ref=064F4E9BB5DAF995B2E28A55507BEDA444AA74C84ECC60BD8BEF002E94FA18E66DFD24C1DB3A3BC8E777680239188DB81472D3912B4Ds0M9I" TargetMode="External"/><Relationship Id="rId1307" Type="http://schemas.openxmlformats.org/officeDocument/2006/relationships/hyperlink" Target="consultantplus://offline/ref=064F4E9BB5DAF995B2E28A55507BEDA444AA74C84ECC60BD8BEF002E94FA18E66DFD24C8D9383EC5B62D7806704F87A41368CD97354D0B8Bs9M8I" TargetMode="External"/><Relationship Id="rId1514" Type="http://schemas.openxmlformats.org/officeDocument/2006/relationships/hyperlink" Target="consultantplus://offline/ref=064F4E9BB5DAF995B2E28A55507BEDA444AA74C84ECC60BD8BEF002E94FA18E66DFD24C8D93832C1B72D7806704F87A41368CD97354D0B8Bs9M8I" TargetMode="External"/><Relationship Id="rId1721" Type="http://schemas.openxmlformats.org/officeDocument/2006/relationships/hyperlink" Target="consultantplus://offline/ref=064F4E9BB5DAF995B2E28A55507BEDA444AA74C84ECC60BD8BEF002E94FA18E66DFD24C8D83C3BC8E777680239188DB81472D3912B4Ds0M9I" TargetMode="External"/><Relationship Id="rId4877" Type="http://schemas.openxmlformats.org/officeDocument/2006/relationships/hyperlink" Target="consultantplus://offline/ref=064F4E9BB5DAF995B2E28A55507BEDA444AA74C84ECC60BD8BEF002E94FA18E66DFD24CED03332C8E777680239188DB81472D3912B4Ds0M9I" TargetMode="External"/><Relationship Id="rId5928" Type="http://schemas.openxmlformats.org/officeDocument/2006/relationships/hyperlink" Target="consultantplus://offline/ref=064F4E9BB5DAF995B2E28A55507BEDA444AA74C84ECC60BD8BEF002E94FA18E66DFD24C1DD3939C8E777680239188DB81472D3912B4Ds0M9I" TargetMode="External"/><Relationship Id="rId7076" Type="http://schemas.openxmlformats.org/officeDocument/2006/relationships/hyperlink" Target="consultantplus://offline/ref=064F4E9BB5DAF995B2E28A55507BEDA444AA74C84ECC60BD8BEF002E94FA18E66DFD24C0DB3A39C8E777680239188DB81472D3912B4Ds0M9I" TargetMode="External"/><Relationship Id="rId13" Type="http://schemas.openxmlformats.org/officeDocument/2006/relationships/hyperlink" Target="consultantplus://offline/ref=0C098AEE9F51DC051E39E832E47143C1C2325D90C3903F4C9E5681BF0B98FABBCC9DEDB6DEB15020B209A8B6DEr7MFI" TargetMode="External"/><Relationship Id="rId3479" Type="http://schemas.openxmlformats.org/officeDocument/2006/relationships/hyperlink" Target="consultantplus://offline/ref=064F4E9BB5DAF995B2E28A55507BEDA444AA74C84ECC60BD8BEF002E94FA18E66DFD24C8D93F3AC2B42D7806704F87A41368CD97354D0B8Bs9M8I" TargetMode="External"/><Relationship Id="rId3686" Type="http://schemas.openxmlformats.org/officeDocument/2006/relationships/hyperlink" Target="consultantplus://offline/ref=064F4E9BB5DAF995B2E28A55507BEDA444AA74C84ECC60BD8BEF002E94FA18E66DFD24CBDA3D32C8E777680239188DB81472D3912B4Ds0M9I" TargetMode="External"/><Relationship Id="rId6092" Type="http://schemas.openxmlformats.org/officeDocument/2006/relationships/hyperlink" Target="consultantplus://offline/ref=064F4E9BB5DAF995B2E28A55507BEDA444AA74C84ECC60BD8BEF002E94FA18E66DFD24C1DF3A39C8E777680239188DB81472D3912B4Ds0M9I" TargetMode="External"/><Relationship Id="rId7143" Type="http://schemas.openxmlformats.org/officeDocument/2006/relationships/hyperlink" Target="consultantplus://offline/ref=064F4E9BB5DAF995B2E28A55507BEDA444AA74C84ECC60BD8BEF002E94FA18E66DFD24C0DB3F3FC8E777680239188DB81472D3912B4Ds0M9I" TargetMode="External"/><Relationship Id="rId2288" Type="http://schemas.openxmlformats.org/officeDocument/2006/relationships/hyperlink" Target="consultantplus://offline/ref=064F4E9BB5DAF995B2E28A55507BEDA444AA74C84ECC60BD8BEF002E94FA18E66DFD24CFD93F3DC8E777680239188DB81472D3912B4Ds0M9I" TargetMode="External"/><Relationship Id="rId2495" Type="http://schemas.openxmlformats.org/officeDocument/2006/relationships/hyperlink" Target="consultantplus://offline/ref=064F4E9BB5DAF995B2E28A55507BEDA444AA74C84ECC60BD8BEF002E94FA18E66DFD24CFDB3939C8E777680239188DB81472D3912B4Ds0M9I" TargetMode="External"/><Relationship Id="rId3339" Type="http://schemas.openxmlformats.org/officeDocument/2006/relationships/hyperlink" Target="consultantplus://offline/ref=064F4E9BB5DAF995B2E28A55507BEDA444AA74C84ECC60BD8BEF002E94FA18E66DFD24CED93A32C8E777680239188DB81472D3912B4Ds0M9I" TargetMode="External"/><Relationship Id="rId3893" Type="http://schemas.openxmlformats.org/officeDocument/2006/relationships/hyperlink" Target="consultantplus://offline/ref=064F4E9BB5DAF995B2E28A55507BEDA444AA74C84ECC60BD8BEF002E94FA18E66DFD24CED83A3AC8E777680239188DB81472D3912B4Ds0M9I" TargetMode="External"/><Relationship Id="rId4737" Type="http://schemas.openxmlformats.org/officeDocument/2006/relationships/hyperlink" Target="consultantplus://offline/ref=064F4E9BB5DAF995B2E28A55507BEDA444AA74C84ECC60BD8BEF002E94FA18E66DFD24CED1393EC8E777680239188DB81472D3912B4Ds0M9I" TargetMode="External"/><Relationship Id="rId4944" Type="http://schemas.openxmlformats.org/officeDocument/2006/relationships/hyperlink" Target="consultantplus://offline/ref=064F4E9BB5DAF995B2E28A55507BEDA444AA74C84ECC60BD8BEF002E94FA18E66DFD24C1D8383FC8E777680239188DB81472D3912B4Ds0M9I" TargetMode="External"/><Relationship Id="rId7003" Type="http://schemas.openxmlformats.org/officeDocument/2006/relationships/hyperlink" Target="consultantplus://offline/ref=064F4E9BB5DAF995B2E28A55507BEDA444AA74C84ECC60BD8BEF002E94FA18E66DFD24CDD93B38C8E777680239188DB81472D3912B4Ds0M9I" TargetMode="External"/><Relationship Id="rId467" Type="http://schemas.openxmlformats.org/officeDocument/2006/relationships/hyperlink" Target="consultantplus://offline/ref=0C098AEE9F51DC051E39E832E47143C1C7365490C4993F4C9E5681BF0B98FABBDE9DB5BFDBBF492BE246EEE3D17F4B817617DC28C4D1rEM8I" TargetMode="External"/><Relationship Id="rId1097" Type="http://schemas.openxmlformats.org/officeDocument/2006/relationships/hyperlink" Target="consultantplus://offline/ref=064F4E9BB5DAF995B2E28A55507BEDA444AA74C84ECC60BD8BEF002E94FA18E66DFD24CCDC3D3BC8E777680239188DB81472D3912B4Ds0M9I" TargetMode="External"/><Relationship Id="rId2148" Type="http://schemas.openxmlformats.org/officeDocument/2006/relationships/hyperlink" Target="consultantplus://offline/ref=064F4E9BB5DAF995B2E28A55507BEDA444AA74C84ECC60BD8BEF002E94FA18E66DFD24CCD13332C8E777680239188DB81472D3912B4Ds0M9I" TargetMode="External"/><Relationship Id="rId3546" Type="http://schemas.openxmlformats.org/officeDocument/2006/relationships/hyperlink" Target="consultantplus://offline/ref=064F4E9BB5DAF995B2E28A55507BEDA444AA74C84ECC60BD8BEF002E94FA18E66DFD24C8D93F39C5B62D7806704F87A41368CD97354D0B8Bs9M8I" TargetMode="External"/><Relationship Id="rId3753" Type="http://schemas.openxmlformats.org/officeDocument/2006/relationships/hyperlink" Target="consultantplus://offline/ref=064F4E9BB5DAF995B2E28A55507BEDA444AA74C84ECC60BD8BEF002E94FA18E66DFD24CBDD3A38C8E777680239188DB81472D3912B4Ds0M9I" TargetMode="External"/><Relationship Id="rId3960" Type="http://schemas.openxmlformats.org/officeDocument/2006/relationships/hyperlink" Target="consultantplus://offline/ref=064F4E9BB5DAF995B2E28A55507BEDA444AA74C84ECC60BD8BEF002E94FA18E66DFD24CED83F38C8E777680239188DB81472D3912B4Ds0M9I" TargetMode="External"/><Relationship Id="rId4804" Type="http://schemas.openxmlformats.org/officeDocument/2006/relationships/hyperlink" Target="consultantplus://offline/ref=064F4E9BB5DAF995B2E28A55507BEDA444AA74C84ECC60BD8BEF002E94FA18E66DFD24CED13232C8E777680239188DB81472D3912B4Ds0M9I" TargetMode="External"/><Relationship Id="rId674" Type="http://schemas.openxmlformats.org/officeDocument/2006/relationships/hyperlink" Target="consultantplus://offline/ref=0C098AEE9F51DC051E39E832E47143C1C7365490C4993F4C9E5681BF0B98FABBDE9DB5BEDCB14D2BE246EEE3D17F4B817617DC28C4D1rEM8I" TargetMode="External"/><Relationship Id="rId881" Type="http://schemas.openxmlformats.org/officeDocument/2006/relationships/hyperlink" Target="consultantplus://offline/ref=0C098AEE9F51DC051E39E832E47143C1C7365490C4993F4C9E5681BF0B98FABBDE9DB5BEDFB7492BE246EEE3D17F4B817617DC28C4D1rEM8I" TargetMode="External"/><Relationship Id="rId2355" Type="http://schemas.openxmlformats.org/officeDocument/2006/relationships/hyperlink" Target="consultantplus://offline/ref=064F4E9BB5DAF995B2E28A55507BEDA444AA74C84ECC60BD8BEF002E94FA18E66DFD24CFD8393BC8E777680239188DB81472D3912B4Ds0M9I" TargetMode="External"/><Relationship Id="rId2562" Type="http://schemas.openxmlformats.org/officeDocument/2006/relationships/hyperlink" Target="consultantplus://offline/ref=064F4E9BB5DAF995B2E28A55507BEDA444AA74C84ECC60BD8BEF002E94FA18E66DFD24C8D93E3AC6B72D7806704F87A41368CD97354D0B8Bs9M8I" TargetMode="External"/><Relationship Id="rId3406" Type="http://schemas.openxmlformats.org/officeDocument/2006/relationships/hyperlink" Target="consultantplus://offline/ref=064F4E9BB5DAF995B2E28A55507BEDA444AA74C84ECC60BD8BEF002E94FA18E66DFD24C8D93F3BC1B62D7806704F87A41368CD97354D0B8Bs9M8I" TargetMode="External"/><Relationship Id="rId3613" Type="http://schemas.openxmlformats.org/officeDocument/2006/relationships/hyperlink" Target="consultantplus://offline/ref=064F4E9BB5DAF995B2E28A55507BEDA444AA74C84ECC60BD8BEF002E94FA18E66DFD24CBDB333EC8E777680239188DB81472D3912B4Ds0M9I" TargetMode="External"/><Relationship Id="rId3820" Type="http://schemas.openxmlformats.org/officeDocument/2006/relationships/hyperlink" Target="consultantplus://offline/ref=064F4E9BB5DAF995B2E28A55507BEDA444AA74C84ECC60BD8BEF002E94FA18E66DFD24C8D93F3ECBB22D7806704F87A41368CD97354D0B8Bs9M8I" TargetMode="External"/><Relationship Id="rId6769" Type="http://schemas.openxmlformats.org/officeDocument/2006/relationships/hyperlink" Target="consultantplus://offline/ref=064F4E9BB5DAF995B2E28A55507BEDA444AA74C84ECC60BD8BEF002E94FA18E66DFD24C8D93232C1B62D7806704F87A41368CD97354D0B8Bs9M8I" TargetMode="External"/><Relationship Id="rId6976" Type="http://schemas.openxmlformats.org/officeDocument/2006/relationships/hyperlink" Target="consultantplus://offline/ref=064F4E9BB5DAF995B2E28A55507BEDA444AA74C84ECC60BD8BEF002E94FA18E66DFD24CDD93B3AC8E777680239188DB81472D3912B4Ds0M9I" TargetMode="External"/><Relationship Id="rId327" Type="http://schemas.openxmlformats.org/officeDocument/2006/relationships/hyperlink" Target="consultantplus://offline/ref=0C098AEE9F51DC051E39E832E47143C1C7365490C4993F4C9E5681BF0B98FABBDE9DB5BFDAB04E2BE246EEE3D17F4B817617DC28C4D1rEM8I" TargetMode="External"/><Relationship Id="rId534" Type="http://schemas.openxmlformats.org/officeDocument/2006/relationships/hyperlink" Target="consultantplus://offline/ref=0C098AEE9F51DC051E39E832E47143C1C7365490C4993F4C9E5681BF0B98FABBDE9DB5BFD4BF4C2BE246EEE3D17F4B817617DC28C4D1rEM8I" TargetMode="External"/><Relationship Id="rId741" Type="http://schemas.openxmlformats.org/officeDocument/2006/relationships/hyperlink" Target="consultantplus://offline/ref=0C098AEE9F51DC051E39E832E47143C1C7365490C4993F4C9E5681BF0B98FABBDE9DB5BEDDB24B2BE246EEE3D17F4B817617DC28C4D1rEM8I" TargetMode="External"/><Relationship Id="rId1164" Type="http://schemas.openxmlformats.org/officeDocument/2006/relationships/hyperlink" Target="consultantplus://offline/ref=064F4E9BB5DAF995B2E28A55507BEDA444AA74C84ECC60BD8BEF002E94FA18E66DFD24CCDF3938C8E777680239188DB81472D3912B4Ds0M9I" TargetMode="External"/><Relationship Id="rId1371" Type="http://schemas.openxmlformats.org/officeDocument/2006/relationships/hyperlink" Target="consultantplus://offline/ref=064F4E9BB5DAF995B2E28A55507BEDA444AA74C84ECC60BD8BEF002E94FA18E66DFD24C8D9383DC5B22D7806704F87A41368CD97354D0B8Bs9M8I" TargetMode="External"/><Relationship Id="rId2008" Type="http://schemas.openxmlformats.org/officeDocument/2006/relationships/hyperlink" Target="consultantplus://offline/ref=064F4E9BB5DAF995B2E28A55507BEDA444AA74C84ECC60BD8BEF002E94FA18E66DFD24CCDE323BC8E777680239188DB81472D3912B4Ds0M9I" TargetMode="External"/><Relationship Id="rId2215" Type="http://schemas.openxmlformats.org/officeDocument/2006/relationships/hyperlink" Target="consultantplus://offline/ref=064F4E9BB5DAF995B2E28A55507BEDA444AA74C84ECC60BD8BEF002E94FA18E66DFD24CCD03C33C8E777680239188DB81472D3912B4Ds0M9I" TargetMode="External"/><Relationship Id="rId2422" Type="http://schemas.openxmlformats.org/officeDocument/2006/relationships/hyperlink" Target="consultantplus://offline/ref=064F4E9BB5DAF995B2E28A55507BEDA444AA74C84ECC60BD8BEF002E94FA18E66DFD24CFD83232C8E777680239188DB81472D3912B4Ds0M9I" TargetMode="External"/><Relationship Id="rId5578" Type="http://schemas.openxmlformats.org/officeDocument/2006/relationships/hyperlink" Target="consultantplus://offline/ref=064F4E9BB5DAF995B2E28A55507BEDA444AA7DC24CC160BD8BEF002E94FA18E67FFD7CC4DB3D25C3B7382E5736s1M8I" TargetMode="External"/><Relationship Id="rId5785" Type="http://schemas.openxmlformats.org/officeDocument/2006/relationships/hyperlink" Target="consultantplus://offline/ref=064F4E9BB5DAF995B2E28A55507BEDA444AA74C84ECC60BD8BEF002E94FA18E66DFD24C8D93D33C4B02D7806704F87A41368CD97354D0B8Bs9M8I" TargetMode="External"/><Relationship Id="rId5992" Type="http://schemas.openxmlformats.org/officeDocument/2006/relationships/hyperlink" Target="consultantplus://offline/ref=064F4E9BB5DAF995B2E28A55507BEDA444AA74C84ECC60BD8BEF002E94FA18E66DFD24C1DC3B3AC8E777680239188DB81472D3912B4Ds0M9I" TargetMode="External"/><Relationship Id="rId6629" Type="http://schemas.openxmlformats.org/officeDocument/2006/relationships/hyperlink" Target="consultantplus://offline/ref=064F4E9BB5DAF995B2E28A55507BEDA444AA74C84ECC60BD8BEF002E94FA18E66DFD24C0D83E3DC8E777680239188DB81472D3912B4Ds0M9I" TargetMode="External"/><Relationship Id="rId6836" Type="http://schemas.openxmlformats.org/officeDocument/2006/relationships/hyperlink" Target="consultantplus://offline/ref=064F4E9BB5DAF995B2E28A55507BEDA444AA74C84ECC60BD8BEF002E94FA18E66DFD24C8D9333BC4B52D7806704F87A41368CD97354D0B8Bs9M8I" TargetMode="External"/><Relationship Id="rId601" Type="http://schemas.openxmlformats.org/officeDocument/2006/relationships/hyperlink" Target="consultantplus://offline/ref=0C098AEE9F51DC051E39E832E47143C1C7365490C4993F4C9E5681BF0B98FABBDE9DB5BFD5B1482BE246EEE3D17F4B817617DC28C4D1rEM8I" TargetMode="External"/><Relationship Id="rId1024" Type="http://schemas.openxmlformats.org/officeDocument/2006/relationships/hyperlink" Target="consultantplus://offline/ref=0C098AEE9F51DC051E39E832E47143C1C7365490C4993F4C9E5681BF0B98FABBDE9DB5BED8BE492BE246EEE3D17F4B817617DC28C4D1rEM8I" TargetMode="External"/><Relationship Id="rId1231" Type="http://schemas.openxmlformats.org/officeDocument/2006/relationships/hyperlink" Target="consultantplus://offline/ref=064F4E9BB5DAF995B2E28A55507BEDA444AA74C84ECC60BD8BEF002E94FA18E66DFD24C8D93838CAB12D7806704F87A41368CD97354D0B8Bs9M8I" TargetMode="External"/><Relationship Id="rId4387" Type="http://schemas.openxmlformats.org/officeDocument/2006/relationships/hyperlink" Target="consultantplus://offline/ref=064F4E9BB5DAF995B2E28A55507BEDA444AA74C84ECC60BD8BEF002E94FA18E66DFD24CEDC3C3AC8E777680239188DB81472D3912B4Ds0M9I" TargetMode="External"/><Relationship Id="rId4594" Type="http://schemas.openxmlformats.org/officeDocument/2006/relationships/hyperlink" Target="consultantplus://offline/ref=064F4E9BB5DAF995B2E28A55507BEDA444AA74C84ECC60BD8BEF002E94FA18E66DFD24CEDE3B3CC8E777680239188DB81472D3912B4Ds0M9I" TargetMode="External"/><Relationship Id="rId5438" Type="http://schemas.openxmlformats.org/officeDocument/2006/relationships/hyperlink" Target="consultantplus://offline/ref=064F4E9BB5DAF995B2E28A55507BEDA444AA74C84ECC60BD8BEF002E94FA18E66DFD24CADB3D38C8E777680239188DB81472D3912B4Ds0M9I" TargetMode="External"/><Relationship Id="rId5645" Type="http://schemas.openxmlformats.org/officeDocument/2006/relationships/hyperlink" Target="consultantplus://offline/ref=064F4E9BB5DAF995B2E28A55507BEDA444AA74C84ECC60BD8BEF002E94FA18E66DFD24C8D93D3DC4B02D7806704F87A41368CD97354D0B8Bs9M8I" TargetMode="External"/><Relationship Id="rId5852" Type="http://schemas.openxmlformats.org/officeDocument/2006/relationships/hyperlink" Target="consultantplus://offline/ref=064F4E9BB5DAF995B2E28A55507BEDA444AA74C84ECC60BD8BEF002E94FA18E66DFD24C1DA3F3BC8E777680239188DB81472D3912B4Ds0M9I" TargetMode="External"/><Relationship Id="rId3196" Type="http://schemas.openxmlformats.org/officeDocument/2006/relationships/hyperlink" Target="consultantplus://offline/ref=064F4E9BB5DAF995B2E28A55507BEDA444AA74C84ECC60BD8BEF002E94FA18E66DFD24CFD13D39C8E777680239188DB81472D3912B4Ds0M9I" TargetMode="External"/><Relationship Id="rId4247" Type="http://schemas.openxmlformats.org/officeDocument/2006/relationships/hyperlink" Target="consultantplus://offline/ref=064F4E9BB5DAF995B2E28A55507BEDA444AA74C84ECC60BD8BEF002E94FA18E66DFD24CEDD3F3EC8E777680239188DB81472D3912B4Ds0M9I" TargetMode="External"/><Relationship Id="rId4454" Type="http://schemas.openxmlformats.org/officeDocument/2006/relationships/hyperlink" Target="consultantplus://offline/ref=064F4E9BB5DAF995B2E28A55507BEDA444AA74C84ECC60BD8BEF002E94FA18E66DFD24C8D93C39C0B02D7806704F87A41368CD97354D0B8Bs9M8I" TargetMode="External"/><Relationship Id="rId4661" Type="http://schemas.openxmlformats.org/officeDocument/2006/relationships/hyperlink" Target="consultantplus://offline/ref=064F4E9BB5DAF995B2E28A55507BEDA444AA74C84ECC60BD8BEF002E94FA18E66DFD24CEDE333FC8E777680239188DB81472D3912B4Ds0M9I" TargetMode="External"/><Relationship Id="rId5505" Type="http://schemas.openxmlformats.org/officeDocument/2006/relationships/hyperlink" Target="consultantplus://offline/ref=064F4E9BB5DAF995B2E28A55507BEDA444AA74C84ECC60BD8BEF002E94FA18E66DFD24CADA3C39C8E777680239188DB81472D3912B4Ds0M9I" TargetMode="External"/><Relationship Id="rId6903" Type="http://schemas.openxmlformats.org/officeDocument/2006/relationships/hyperlink" Target="consultantplus://offline/ref=064F4E9BB5DAF995B2E28A55507BEDA444AA74C84ECC60BD8BEF002E94FA18E66DFD24CAD03B33C8E777680239188DB81472D3912B4Ds0M9I" TargetMode="External"/><Relationship Id="rId3056" Type="http://schemas.openxmlformats.org/officeDocument/2006/relationships/hyperlink" Target="consultantplus://offline/ref=064F4E9BB5DAF995B2E28A55507BEDA444AA74C84ECC60BD8BEF002E94FA18E66DFD24CFDE323FC8E777680239188DB81472D3912B4Ds0M9I" TargetMode="External"/><Relationship Id="rId3263" Type="http://schemas.openxmlformats.org/officeDocument/2006/relationships/hyperlink" Target="consultantplus://offline/ref=064F4E9BB5DAF995B2E28A55507BEDA444AA74C84ECC60BD8BEF002E94FA18E66DFD24CFD0383DC8E777680239188DB81472D3912B4Ds0M9I" TargetMode="External"/><Relationship Id="rId3470" Type="http://schemas.openxmlformats.org/officeDocument/2006/relationships/hyperlink" Target="consultantplus://offline/ref=064F4E9BB5DAF995B2E28A55507BEDA444AA74C84ECC60BD8BEF002E94FA18E66DFD24C8D93F3AC2B42D7806704F87A41368CD97354D0B8Bs9M8I" TargetMode="External"/><Relationship Id="rId4107" Type="http://schemas.openxmlformats.org/officeDocument/2006/relationships/hyperlink" Target="consultantplus://offline/ref=064F4E9BB5DAF995B2E28A55507BEDA444AA74C84ECC60BD8BEF002E94FA18E66DFD24CEDB3232C8E777680239188DB81472D3912B4Ds0M9I" TargetMode="External"/><Relationship Id="rId4314" Type="http://schemas.openxmlformats.org/officeDocument/2006/relationships/hyperlink" Target="consultantplus://offline/ref=064F4E9BB5DAF995B2E28A55507BEDA444AA74C84ECC60BD8BEF002E94FA18E66DFD24CEDC3B39C8E777680239188DB81472D3912B4Ds0M9I" TargetMode="External"/><Relationship Id="rId5712" Type="http://schemas.openxmlformats.org/officeDocument/2006/relationships/hyperlink" Target="consultantplus://offline/ref=064F4E9BB5DAF995B2E28A55507BEDA444AA74C84ECC60BD8BEF002E94FA18E66DFD24C8D93D3CC5B32D7806704F87A41368CD97354D0B8Bs9M8I" TargetMode="External"/><Relationship Id="rId184" Type="http://schemas.openxmlformats.org/officeDocument/2006/relationships/hyperlink" Target="consultantplus://offline/ref=0C098AEE9F51DC051E39E832E47143C1C7365490C4993F4C9E5681BF0B98FABBDE9DB5BFD9B7492BE246EEE3D17F4B817617DC28C4D1rEM8I" TargetMode="External"/><Relationship Id="rId391" Type="http://schemas.openxmlformats.org/officeDocument/2006/relationships/hyperlink" Target="consultantplus://offline/ref=0C098AEE9F51DC051E39E832E47143C1C7365490C4993F4C9E5681BF0B98FABBDE9DB5BADCB74A22B71CFEE79828419D710DC22EDAD1EABDrFM9I" TargetMode="External"/><Relationship Id="rId1908" Type="http://schemas.openxmlformats.org/officeDocument/2006/relationships/hyperlink" Target="consultantplus://offline/ref=064F4E9BB5DAF995B2E28A55507BEDA444AA74C84ECC60BD8BEF002E94FA18E66DFD24C8D9393FC5B22D7806704F87A41368CD97354D0B8Bs9M8I" TargetMode="External"/><Relationship Id="rId2072" Type="http://schemas.openxmlformats.org/officeDocument/2006/relationships/hyperlink" Target="consultantplus://offline/ref=064F4E9BB5DAF995B2E28A55507BEDA444AA74C84ECC60BD8BEF002E94FA18E66DFD24CCD13938C8E777680239188DB81472D3912B4Ds0M9I" TargetMode="External"/><Relationship Id="rId3123" Type="http://schemas.openxmlformats.org/officeDocument/2006/relationships/hyperlink" Target="consultantplus://offline/ref=064F4E9BB5DAF995B2E28A55507BEDA444AA74C84ECC60BD8BEF002E94FA18E66DFD24CFD1383EC8E777680239188DB81472D3912B4Ds0M9I" TargetMode="External"/><Relationship Id="rId4521" Type="http://schemas.openxmlformats.org/officeDocument/2006/relationships/hyperlink" Target="consultantplus://offline/ref=064F4E9BB5DAF995B2E28A55507BEDA444AA74C84ECC60BD8BEF002E94FA18E66DFD24CEDF3F3AC8E777680239188DB81472D3912B4Ds0M9I" TargetMode="External"/><Relationship Id="rId6279" Type="http://schemas.openxmlformats.org/officeDocument/2006/relationships/hyperlink" Target="consultantplus://offline/ref=064F4E9BB5DAF995B2E28A55507BEDA444AA74C84ECC60BD8BEF002E94FA18E66DFD24C1DE393AC8E777680239188DB81472D3912B4Ds0M9I" TargetMode="External"/><Relationship Id="rId251" Type="http://schemas.openxmlformats.org/officeDocument/2006/relationships/hyperlink" Target="consultantplus://offline/ref=0C098AEE9F51DC051E39E832E47143C1C7365490C4993F4C9E5681BF0B98FABBDE9DB5BFD9B1492BE246EEE3D17F4B817617DC28C4D1rEM8I" TargetMode="External"/><Relationship Id="rId3330" Type="http://schemas.openxmlformats.org/officeDocument/2006/relationships/hyperlink" Target="consultantplus://offline/ref=064F4E9BB5DAF995B2E28A55507BEDA444AA74C84ECC60BD8BEF002E94FA18E66DFD24CED93B3AC8E777680239188DB81472D3912B4Ds0M9I" TargetMode="External"/><Relationship Id="rId5088" Type="http://schemas.openxmlformats.org/officeDocument/2006/relationships/hyperlink" Target="consultantplus://offline/ref=064F4E9BB5DAF995B2E28A55507BEDA444AA74C84ECC60BD8BEF002E94FA18E66DFD24C1DB3A3BC8E777680239188DB81472D3912B4Ds0M9I" TargetMode="External"/><Relationship Id="rId6139" Type="http://schemas.openxmlformats.org/officeDocument/2006/relationships/hyperlink" Target="consultantplus://offline/ref=064F4E9BB5DAF995B2E28A55507BEDA444AA74C84ECC60BD8BEF002E94FA18E66DFD24C1DF3E3AC8E777680239188DB81472D3912B4Ds0M9I" TargetMode="External"/><Relationship Id="rId6486" Type="http://schemas.openxmlformats.org/officeDocument/2006/relationships/hyperlink" Target="consultantplus://offline/ref=064F4E9BB5DAF995B2E28A55507BEDA444AA74C84ECC60BD8BEF002E94FA18E66DFD24C1D03339C8E777680239188DB81472D3912B4Ds0M9I" TargetMode="External"/><Relationship Id="rId6693" Type="http://schemas.openxmlformats.org/officeDocument/2006/relationships/hyperlink" Target="consultantplus://offline/ref=064F4E9BB5DAF995B2E28A55507BEDA444AA74C84ECC60BD8BEF002E94FA18E66DFD24C8D93233C6BB2D7806704F87A41368CD97354D0B8Bs9M8I" TargetMode="External"/><Relationship Id="rId2889" Type="http://schemas.openxmlformats.org/officeDocument/2006/relationships/hyperlink" Target="consultantplus://offline/ref=064F4E9BB5DAF995B2E28A55507BEDA444AA74C84ECC60BD8BEF002E94FA18E66DFD24CFDC3C3FC8E777680239188DB81472D3912B4Ds0M9I" TargetMode="External"/><Relationship Id="rId5295" Type="http://schemas.openxmlformats.org/officeDocument/2006/relationships/hyperlink" Target="consultantplus://offline/ref=064F4E9BB5DAF995B2E28A55507BEDA444AA74C84ECC60BD8BEF002E94FA18E66DFD24C8D93D39C3B12D7806704F87A41368CD97354D0B8Bs9M8I" TargetMode="External"/><Relationship Id="rId6346" Type="http://schemas.openxmlformats.org/officeDocument/2006/relationships/hyperlink" Target="consultantplus://offline/ref=064F4E9BB5DAF995B2E28A55507BEDA444AA74C84ECC60BD8BEF002E94FA18E66DFD24C1DE333BC8E777680239188DB81472D3912B4Ds0M9I" TargetMode="External"/><Relationship Id="rId6553" Type="http://schemas.openxmlformats.org/officeDocument/2006/relationships/hyperlink" Target="consultantplus://offline/ref=064F4E9BB5DAF995B2E28A55507BEDA444AA74C84ECC60BD8BEF002E94FA18E66DFD24C0D93C3AC8E777680239188DB81472D3912B4Ds0M9I" TargetMode="External"/><Relationship Id="rId6760" Type="http://schemas.openxmlformats.org/officeDocument/2006/relationships/hyperlink" Target="consultantplus://offline/ref=064F4E9BB5DAF995B2E28A55507BEDA444AA74C84ECC60BD8BEF002E94FA18E66DFD24C8D93232C1BB2D7806704F87A41368CD97354D0B8Bs9M8I" TargetMode="External"/><Relationship Id="rId111" Type="http://schemas.openxmlformats.org/officeDocument/2006/relationships/hyperlink" Target="consultantplus://offline/ref=0C098AEE9F51DC051E39E832E47143C1C7365490C4993F4C9E5681BF0B98FABBDE9DB5BFD8B64C2BE246EEE3D17F4B817617DC28C4D1rEM8I" TargetMode="External"/><Relationship Id="rId1698" Type="http://schemas.openxmlformats.org/officeDocument/2006/relationships/hyperlink" Target="consultantplus://offline/ref=064F4E9BB5DAF995B2E28A55507BEDA444AA74C84ECC60BD8BEF002E94FA18E66DFD24C8D8393EC8E777680239188DB81472D3912B4Ds0M9I" TargetMode="External"/><Relationship Id="rId2749" Type="http://schemas.openxmlformats.org/officeDocument/2006/relationships/hyperlink" Target="consultantplus://offline/ref=064F4E9BB5DAF995B2E28A55507BEDA444AA74C84ECC60BD8BEF002E94FA18E66DFD24CFDD3E3EC8E777680239188DB81472D3912B4Ds0M9I" TargetMode="External"/><Relationship Id="rId2956" Type="http://schemas.openxmlformats.org/officeDocument/2006/relationships/hyperlink" Target="consultantplus://offline/ref=064F4E9BB5DAF995B2E28A55507BEDA444AA74C84ECC60BD8BEF002E94FA18E66DFD24CFDF3D3EC8E777680239188DB81472D3912B4Ds0M9I" TargetMode="External"/><Relationship Id="rId5155" Type="http://schemas.openxmlformats.org/officeDocument/2006/relationships/hyperlink" Target="consultantplus://offline/ref=064F4E9BB5DAF995B2E28A55507BEDA444AA74C84ECC60BD8BEF002E94FA18E66DFD24C1DB383DC8E777680239188DB81472D3912B4Ds0M9I" TargetMode="External"/><Relationship Id="rId5362" Type="http://schemas.openxmlformats.org/officeDocument/2006/relationships/hyperlink" Target="consultantplus://offline/ref=064F4E9BB5DAF995B2E28A55507BEDA444AA74C84ECC60BD8BEF002E94FA18E66DFD24C8D93D38C7B32D7806704F87A41368CD97354D0B8Bs9M8I" TargetMode="External"/><Relationship Id="rId6206" Type="http://schemas.openxmlformats.org/officeDocument/2006/relationships/hyperlink" Target="consultantplus://offline/ref=064F4E9BB5DAF995B2E28A55507BEDA444AA74C84ECC60BD8BEF002E94FA18E66DFD24C1DF3233C8E777680239188DB81472D3912B4Ds0M9I" TargetMode="External"/><Relationship Id="rId6413" Type="http://schemas.openxmlformats.org/officeDocument/2006/relationships/hyperlink" Target="consultantplus://offline/ref=064F4E9BB5DAF995B2E28A55507BEDA444AA74C84ECC60BD8BEF002E94FA18E66DFD24C1D13D39C8E777680239188DB81472D3912B4Ds0M9I" TargetMode="External"/><Relationship Id="rId6620" Type="http://schemas.openxmlformats.org/officeDocument/2006/relationships/hyperlink" Target="consultantplus://offline/ref=064F4E9BB5DAF995B2E28A55507BEDA444AA74C84ECC60BD8BEF002E94FA18E66DFD24C0D8383FC8E777680239188DB81472D3912B4Ds0M9I" TargetMode="External"/><Relationship Id="rId928" Type="http://schemas.openxmlformats.org/officeDocument/2006/relationships/hyperlink" Target="consultantplus://offline/ref=0C098AEE9F51DC051E39E832E47143C1C7365490C4993F4C9E5681BF0B98FABBDE9DB5BEDFB04D2BE246EEE3D17F4B817617DC28C4D1rEM8I" TargetMode="External"/><Relationship Id="rId1558" Type="http://schemas.openxmlformats.org/officeDocument/2006/relationships/hyperlink" Target="consultantplus://offline/ref=064F4E9BB5DAF995B2E28A55507BEDA444AA74C84ECC60BD8BEF002E94FA18E66DFD24C8D93832C4B12D7806704F87A41368CD97354D0B8Bs9M8I" TargetMode="External"/><Relationship Id="rId1765" Type="http://schemas.openxmlformats.org/officeDocument/2006/relationships/hyperlink" Target="consultantplus://offline/ref=064F4E9BB5DAF995B2E28A55507BEDA444AA74C84ECC60BD8BEF002E94FA18E66DFD24C8DB3C3FC8E777680239188DB81472D3912B4Ds0M9I" TargetMode="External"/><Relationship Id="rId2609" Type="http://schemas.openxmlformats.org/officeDocument/2006/relationships/hyperlink" Target="consultantplus://offline/ref=064F4E9BB5DAF995B2E28A55507BEDA444AA74C84ECC60BD8BEF002E94FA18E66DFD24C8D93E3ACAB72D7806704F87A41368CD97354D0B8Bs9M8I" TargetMode="External"/><Relationship Id="rId4171" Type="http://schemas.openxmlformats.org/officeDocument/2006/relationships/hyperlink" Target="consultantplus://offline/ref=064F4E9BB5DAF995B2E28A55507BEDA444AA74C84ECC60BD8BEF002E94FA18E66DFD24CEDA3C3FC8E777680239188DB81472D3912B4Ds0M9I" TargetMode="External"/><Relationship Id="rId5015" Type="http://schemas.openxmlformats.org/officeDocument/2006/relationships/hyperlink" Target="consultantplus://offline/ref=064F4E9BB5DAF995B2E28A55507BEDA444AA74C84ECC60BD8BEF002E94FA18E66DFD24C1D83A3CC8E777680239188DB81472D3912B4Ds0M9I" TargetMode="External"/><Relationship Id="rId5222" Type="http://schemas.openxmlformats.org/officeDocument/2006/relationships/hyperlink" Target="consultantplus://offline/ref=064F4E9BB5DAF995B2E28A55507BEDA444AA74C84ECC60BD8BEF002E94FA18E66DFD24C8D93D3AC2B62D7806704F87A41368CD97354D0B8Bs9M8I" TargetMode="External"/><Relationship Id="rId57" Type="http://schemas.openxmlformats.org/officeDocument/2006/relationships/hyperlink" Target="consultantplus://offline/ref=0C098AEE9F51DC051E39E832E47143C1C7365490C4993F4C9E5681BF0B98FABBDE9DB5BFD8B74E2BE246EEE3D17F4B817617DC28C4D1rEM8I" TargetMode="External"/><Relationship Id="rId1418" Type="http://schemas.openxmlformats.org/officeDocument/2006/relationships/hyperlink" Target="consultantplus://offline/ref=064F4E9BB5DAF995B2E28A55507BEDA444AA74C84ECC60BD8BEF002E94FA18E66DFD24C8D9383CC5BB2D7806704F87A41368CD97354D0B8Bs9M8I" TargetMode="External"/><Relationship Id="rId1972" Type="http://schemas.openxmlformats.org/officeDocument/2006/relationships/hyperlink" Target="consultantplus://offline/ref=064F4E9BB5DAF995B2E28A55507BEDA444AA74C84ECC60BD8BEF002E94FA18E66DFD24CCDE393CC8E777680239188DB81472D3912B4Ds0M9I" TargetMode="External"/><Relationship Id="rId2816" Type="http://schemas.openxmlformats.org/officeDocument/2006/relationships/hyperlink" Target="consultantplus://offline/ref=064F4E9BB5DAF995B2E28A55507BEDA444AA74C84ECC60BD8BEF002E94FA18E66DFD24CFDD333BC8E777680239188DB81472D3912B4Ds0M9I" TargetMode="External"/><Relationship Id="rId4031" Type="http://schemas.openxmlformats.org/officeDocument/2006/relationships/hyperlink" Target="consultantplus://offline/ref=064F4E9BB5DAF995B2E28A55507BEDA444AA74C84ECC60BD8BEF002E94FA18E66DFD24CEDB3B3EC8E777680239188DB81472D3912B4Ds0M9I" TargetMode="External"/><Relationship Id="rId1625" Type="http://schemas.openxmlformats.org/officeDocument/2006/relationships/hyperlink" Target="consultantplus://offline/ref=064F4E9BB5DAF995B2E28A55507BEDA444AA74C84ECC60BD8BEF002E94FA18E66DFD24C8D9393BC6B42D7806704F87A41368CD97354D0B8Bs9M8I" TargetMode="External"/><Relationship Id="rId1832" Type="http://schemas.openxmlformats.org/officeDocument/2006/relationships/hyperlink" Target="consultantplus://offline/ref=064F4E9BB5DAF995B2E28A55507BEDA444AA74C84ECC60BD8BEF002E94FA18E66DFD24C8DA3A32C8E777680239188DB81472D3912B4Ds0M9I" TargetMode="External"/><Relationship Id="rId4988" Type="http://schemas.openxmlformats.org/officeDocument/2006/relationships/hyperlink" Target="consultantplus://offline/ref=064F4E9BB5DAF995B2E28A55507BEDA444AA74C84ECC60BD8BEF002E94FA18E66DFD24C1D93D38C8E777680239188DB81472D3912B4Ds0M9I" TargetMode="External"/><Relationship Id="rId7047" Type="http://schemas.openxmlformats.org/officeDocument/2006/relationships/hyperlink" Target="consultantplus://offline/ref=064F4E9BB5DAF995B2E28A55507BEDA444AA74C84ECC60BD8BEF002E94FA18E66DFD24C8D93338C6BA2D7806704F87A41368CD97354D0B8Bs9M8I" TargetMode="External"/><Relationship Id="rId3797" Type="http://schemas.openxmlformats.org/officeDocument/2006/relationships/hyperlink" Target="consultantplus://offline/ref=064F4E9BB5DAF995B2E28A55507BEDA444AA74C84ECC60BD8BEF002E94FA18E66DFD24C8D93F3EC5B02D7806704F87A41368CD97354D0B8Bs9M8I" TargetMode="External"/><Relationship Id="rId4848" Type="http://schemas.openxmlformats.org/officeDocument/2006/relationships/hyperlink" Target="consultantplus://offline/ref=064F4E9BB5DAF995B2E28A55507BEDA444AA74C84ECC60BD8BEF002E94FA18E66DFD24CED03838C8E777680239188DB81472D3912B4Ds0M9I" TargetMode="External"/><Relationship Id="rId6063" Type="http://schemas.openxmlformats.org/officeDocument/2006/relationships/hyperlink" Target="consultantplus://offline/ref=064F4E9BB5DAF995B2E28A55507BEDA444AA74C84ECC60BD8BEF002E94FA18E66DFD24C1DC3F38C8E777680239188DB81472D3912B4Ds0M9I" TargetMode="External"/><Relationship Id="rId2399" Type="http://schemas.openxmlformats.org/officeDocument/2006/relationships/hyperlink" Target="consultantplus://offline/ref=064F4E9BB5DAF995B2E28A55507BEDA444AA74C84ECC60BD8BEF002E94FA18E66DFD24CFD83D39C8E777680239188DB81472D3912B4Ds0M9I" TargetMode="External"/><Relationship Id="rId3657" Type="http://schemas.openxmlformats.org/officeDocument/2006/relationships/hyperlink" Target="consultantplus://offline/ref=064F4E9BB5DAF995B2E28A55507BEDA444AA74C84ECC60BD8BEF002E94FA18E66DFD24CBDA3A32C8E777680239188DB81472D3912B4Ds0M9I" TargetMode="External"/><Relationship Id="rId3864" Type="http://schemas.openxmlformats.org/officeDocument/2006/relationships/hyperlink" Target="consultantplus://offline/ref=064F4E9BB5DAF995B2E28A55507BEDA444AA74C84ECC60BD8BEF002E94FA18E66DFD24CED93D3AC8E777680239188DB81472D3912B4Ds0M9I" TargetMode="External"/><Relationship Id="rId4708" Type="http://schemas.openxmlformats.org/officeDocument/2006/relationships/hyperlink" Target="consultantplus://offline/ref=064F4E9BB5DAF995B2E28A55507BEDA444AA74C84ECC60BD8BEF002E94FA18E66DFD24CED1383CC8E777680239188DB81472D3912B4Ds0M9I" TargetMode="External"/><Relationship Id="rId4915" Type="http://schemas.openxmlformats.org/officeDocument/2006/relationships/hyperlink" Target="consultantplus://offline/ref=064F4E9BB5DAF995B2E28A55507BEDA444AA74C84ECC60BD8BEF002E94FA18E66DFD24C1D9393BC8E777680239188DB81472D3912B4Ds0M9I" TargetMode="External"/><Relationship Id="rId6270" Type="http://schemas.openxmlformats.org/officeDocument/2006/relationships/hyperlink" Target="consultantplus://offline/ref=064F4E9BB5DAF995B2E28A55507BEDA444AA74C84ECC60BD8BEF002E94FA18E66DFD24C1DE393BC8E777680239188DB81472D3912B4Ds0M9I" TargetMode="External"/><Relationship Id="rId7114" Type="http://schemas.openxmlformats.org/officeDocument/2006/relationships/hyperlink" Target="consultantplus://offline/ref=064F4E9BB5DAF995B2E28A55507BEDA444AA74C84ECC60BD8BEF002E94FA18E66DFD24C0DB383CC8E777680239188DB81472D3912B4Ds0M9I" TargetMode="External"/><Relationship Id="rId578" Type="http://schemas.openxmlformats.org/officeDocument/2006/relationships/hyperlink" Target="consultantplus://offline/ref=0C098AEE9F51DC051E39E832E47143C1C7365490C4993F4C9E5681BF0B98FABBDE9DB5BFD5B34C2BE246EEE3D17F4B817617DC28C4D1rEM8I" TargetMode="External"/><Relationship Id="rId785" Type="http://schemas.openxmlformats.org/officeDocument/2006/relationships/hyperlink" Target="consultantplus://offline/ref=0C098AEE9F51DC051E39E832E47143C1C7365490C4993F4C9E5681BF0B98FABBDE9DB5BEDEB7482BE246EEE3D17F4B817617DC28C4D1rEM8I" TargetMode="External"/><Relationship Id="rId992" Type="http://schemas.openxmlformats.org/officeDocument/2006/relationships/hyperlink" Target="consultantplus://offline/ref=0C098AEE9F51DC051E39E832E47143C1C7365D9AC6943F4C9E5681BF0B98FABBCC9DEDB6DEB15020B209A8B6DEr7MFI" TargetMode="External"/><Relationship Id="rId2259" Type="http://schemas.openxmlformats.org/officeDocument/2006/relationships/hyperlink" Target="consultantplus://offline/ref=064F4E9BB5DAF995B2E28A55507BEDA444AA74C84ECC60BD8BEF002E94FA18E66DFD24CFD9393CC8E777680239188DB81472D3912B4Ds0M9I" TargetMode="External"/><Relationship Id="rId2466" Type="http://schemas.openxmlformats.org/officeDocument/2006/relationships/hyperlink" Target="consultantplus://offline/ref=064F4E9BB5DAF995B2E28A55507BEDA444AA74C84ECC60BD8BEF002E94FA18E66DFD24CFDB3B38C8E777680239188DB81472D3912B4Ds0M9I" TargetMode="External"/><Relationship Id="rId2673" Type="http://schemas.openxmlformats.org/officeDocument/2006/relationships/hyperlink" Target="consultantplus://offline/ref=064F4E9BB5DAF995B2E28A55507BEDA444AA74C84ECC60BD8BEF002E94FA18E66DFD24CFDA3D33C8E777680239188DB81472D3912B4Ds0M9I" TargetMode="External"/><Relationship Id="rId2880" Type="http://schemas.openxmlformats.org/officeDocument/2006/relationships/hyperlink" Target="consultantplus://offline/ref=064F4E9BB5DAF995B2E28A55507BEDA444AA74C84ECC60BD8BEF002E94FA18E66DFD24CFDC3F32C8E777680239188DB81472D3912B4Ds0M9I" TargetMode="External"/><Relationship Id="rId3517" Type="http://schemas.openxmlformats.org/officeDocument/2006/relationships/hyperlink" Target="consultantplus://offline/ref=064F4E9BB5DAF995B2E28A55507BEDA444AA74C84ECC60BD8BEF002E94FA18E66DFD24C8D93F3ACAB42D7806704F87A41368CD97354D0B8Bs9M8I" TargetMode="External"/><Relationship Id="rId3724" Type="http://schemas.openxmlformats.org/officeDocument/2006/relationships/hyperlink" Target="consultantplus://offline/ref=064F4E9BB5DAF995B2E28A55507BEDA444AA74C84ECC60BD8BEF002E94FA18E66DFD24CBDD3A3FC8E777680239188DB81472D3912B4Ds0M9I" TargetMode="External"/><Relationship Id="rId3931" Type="http://schemas.openxmlformats.org/officeDocument/2006/relationships/hyperlink" Target="consultantplus://offline/ref=064F4E9BB5DAF995B2E28A55507BEDA444AA74C84ECC60BD8BEF002E94FA18E66DFD24CBDC3A3DC8E777680239188DB81472D3912B4Ds0M9I" TargetMode="External"/><Relationship Id="rId6130" Type="http://schemas.openxmlformats.org/officeDocument/2006/relationships/hyperlink" Target="consultantplus://offline/ref=064F4E9BB5DAF995B2E28A55507BEDA444AA74C84ECC60BD8BEF002E94FA18E66DFD24C1DF3933C8E777680239188DB81472D3912B4Ds0M9I" TargetMode="External"/><Relationship Id="rId438" Type="http://schemas.openxmlformats.org/officeDocument/2006/relationships/hyperlink" Target="consultantplus://offline/ref=0C098AEE9F51DC051E39E832E47143C1C7365490C4993F4C9E5681BF0B98FABBDE9DB5BFDBB0482BE246EEE3D17F4B817617DC28C4D1rEM8I" TargetMode="External"/><Relationship Id="rId645" Type="http://schemas.openxmlformats.org/officeDocument/2006/relationships/hyperlink" Target="consultantplus://offline/ref=0C098AEE9F51DC051E39E832E47143C1C7365490C4993F4C9E5681BF0B98FABBDE9DB5BEDCB4492BE246EEE3D17F4B817617DC28C4D1rEM8I" TargetMode="External"/><Relationship Id="rId852" Type="http://schemas.openxmlformats.org/officeDocument/2006/relationships/hyperlink" Target="consultantplus://offline/ref=0C098AEE9F51DC051E39E832E47143C1C7365490C4993F4C9E5681BF0B98FABBDE9DB5BEDEBE4A2BE246EEE3D17F4B817617DC28C4D1rEM8I" TargetMode="External"/><Relationship Id="rId1068" Type="http://schemas.openxmlformats.org/officeDocument/2006/relationships/hyperlink" Target="consultantplus://offline/ref=064F4E9BB5DAF995B2E28A55507BEDA444AA74C84ECC60BD8BEF002E94FA18E66DFD24CCDC3E3AC8E777680239188DB81472D3912B4Ds0M9I" TargetMode="External"/><Relationship Id="rId1275" Type="http://schemas.openxmlformats.org/officeDocument/2006/relationships/hyperlink" Target="consultantplus://offline/ref=064F4E9BB5DAF995B2E28A55507BEDA444AA74C84ECC60BD8BEF002E94FA18E66DFD24C8D9383EC5BA2D7806704F87A41368CD97354D0B8Bs9M8I" TargetMode="External"/><Relationship Id="rId1482" Type="http://schemas.openxmlformats.org/officeDocument/2006/relationships/hyperlink" Target="consultantplus://offline/ref=064F4E9BB5DAF995B2E28A55507BEDA444AA74C84ECC60BD8BEF002E94FA18E66DFD24C8D93833C5BB2D7806704F87A41368CD97354D0B8Bs9M8I" TargetMode="External"/><Relationship Id="rId2119" Type="http://schemas.openxmlformats.org/officeDocument/2006/relationships/hyperlink" Target="consultantplus://offline/ref=064F4E9BB5DAF995B2E28A55507BEDA444AA74C84ECC60BD8BEF002E94FA18E66DFD24CCD1333CC8E777680239188DB81472D3912B4Ds0M9I" TargetMode="External"/><Relationship Id="rId2326" Type="http://schemas.openxmlformats.org/officeDocument/2006/relationships/hyperlink" Target="consultantplus://offline/ref=064F4E9BB5DAF995B2E28A55507BEDA444AA74C84ECC60BD8BEF002E94FA18E66DFD24CFD9333BC8E777680239188DB81472D3912B4Ds0M9I" TargetMode="External"/><Relationship Id="rId2533" Type="http://schemas.openxmlformats.org/officeDocument/2006/relationships/hyperlink" Target="consultantplus://offline/ref=064F4E9BB5DAF995B2E28A55507BEDA444AA74C84ECC60BD8BEF002E94FA18E66DFD24CFDB3F33C8E777680239188DB81472D3912B4Ds0M9I" TargetMode="External"/><Relationship Id="rId2740" Type="http://schemas.openxmlformats.org/officeDocument/2006/relationships/hyperlink" Target="consultantplus://offline/ref=064F4E9BB5DAF995B2E28A55507BEDA444AA74C84ECC60BD8BEF002E94FA18E66DFD24CFDD3E3CC8E777680239188DB81472D3912B4Ds0M9I" TargetMode="External"/><Relationship Id="rId5689" Type="http://schemas.openxmlformats.org/officeDocument/2006/relationships/hyperlink" Target="consultantplus://offline/ref=064F4E9BB5DAF995B2E28A55507BEDA444AA74C84ECC60BD8BEF002E94FA18E66DFD24C8D93D3CC1B12D7806704F87A41368CD97354D0B8Bs9M8I" TargetMode="External"/><Relationship Id="rId5896" Type="http://schemas.openxmlformats.org/officeDocument/2006/relationships/hyperlink" Target="consultantplus://offline/ref=064F4E9BB5DAF995B2E28A55507BEDA444AA74C84ECC60BD8BEF002E94FA18E66DFD24C1DA3232C8E777680239188DB81472D3912B4Ds0M9I" TargetMode="External"/><Relationship Id="rId6947" Type="http://schemas.openxmlformats.org/officeDocument/2006/relationships/hyperlink" Target="consultantplus://offline/ref=064F4E9BB5DAF995B2E28A55507BEDA444AA74C84ECC60BD8BEF002E94FA18E66DFD24CAD03238C8E777680239188DB81472D3912B4Ds0M9I" TargetMode="External"/><Relationship Id="rId505" Type="http://schemas.openxmlformats.org/officeDocument/2006/relationships/hyperlink" Target="consultantplus://offline/ref=0C098AEE9F51DC051E39E832E47143C1C7365490C4993F4C9E5681BF0B98FABBDE9DB5BFD4B34E2BE246EEE3D17F4B817617DC28C4D1rEM8I" TargetMode="External"/><Relationship Id="rId712" Type="http://schemas.openxmlformats.org/officeDocument/2006/relationships/hyperlink" Target="consultantplus://offline/ref=0C098AEE9F51DC051E39E832E47143C1C7365490C4993F4C9E5681BF0B98FABBDE9DB5BEDCBF4D2BE246EEE3D17F4B817617DC28C4D1rEM8I" TargetMode="External"/><Relationship Id="rId1135" Type="http://schemas.openxmlformats.org/officeDocument/2006/relationships/hyperlink" Target="consultantplus://offline/ref=064F4E9BB5DAF995B2E28A55507BEDA444AA74C84ECC60BD8BEF002E94FA18E66DFD24CCDC333CC8E777680239188DB81472D3912B4Ds0M9I" TargetMode="External"/><Relationship Id="rId1342" Type="http://schemas.openxmlformats.org/officeDocument/2006/relationships/hyperlink" Target="consultantplus://offline/ref=064F4E9BB5DAF995B2E28A55507BEDA444AA74C84ECC60BD8BEF002E94FA18E66DFD24C8D9383DC7BA2D7806704F87A41368CD97354D0B8Bs9M8I" TargetMode="External"/><Relationship Id="rId4498" Type="http://schemas.openxmlformats.org/officeDocument/2006/relationships/hyperlink" Target="consultantplus://offline/ref=064F4E9BB5DAF995B2E28A55507BEDA444AA74C84ECC60BD8BEF002E94FA18E66DFD24C8D93C39CBB12D7806704F87A41368CD97354D0B8Bs9M8I" TargetMode="External"/><Relationship Id="rId5549" Type="http://schemas.openxmlformats.org/officeDocument/2006/relationships/hyperlink" Target="consultantplus://offline/ref=064F4E9BB5DAF995B2E28A55507BEDA444AA74C84ECC60BD8BEF002E94FA18E66DFD24CADA333EC8E777680239188DB81472D3912B4Ds0M9I" TargetMode="External"/><Relationship Id="rId1202" Type="http://schemas.openxmlformats.org/officeDocument/2006/relationships/hyperlink" Target="consultantplus://offline/ref=064F4E9BB5DAF995B2E28A55507BEDA444AA74C84ECC60BD8BEF002E94FA18E66DFD24C8D93838C5B02D7806704F87A41368CD97354D0B8Bs9M8I" TargetMode="External"/><Relationship Id="rId2600" Type="http://schemas.openxmlformats.org/officeDocument/2006/relationships/hyperlink" Target="consultantplus://offline/ref=064F4E9BB5DAF995B2E28A55507BEDA444AA74C84ECC60BD8BEF002E94FA18E66DFD24C8D93E3ACAB62D7806704F87A41368CD97354D0B8Bs9M8I" TargetMode="External"/><Relationship Id="rId4358" Type="http://schemas.openxmlformats.org/officeDocument/2006/relationships/hyperlink" Target="consultantplus://offline/ref=064F4E9BB5DAF995B2E28A55507BEDA444AA74C84ECC60BD8BEF002E94FA18E66DFD24CEDC393CC8E777680239188DB81472D3912B4Ds0M9I" TargetMode="External"/><Relationship Id="rId5409" Type="http://schemas.openxmlformats.org/officeDocument/2006/relationships/hyperlink" Target="consultantplus://offline/ref=064F4E9BB5DAF995B2E28A55507BEDA444AA74C84ECC60BD8BEF002E94FA18E66DFD24CADB3E3CC8E777680239188DB81472D3912B4Ds0M9I" TargetMode="External"/><Relationship Id="rId5756" Type="http://schemas.openxmlformats.org/officeDocument/2006/relationships/hyperlink" Target="consultantplus://offline/ref=064F4E9BB5DAF995B2E28A55507BEDA444AA74C84ECC60BD8BEF002E94FA18E66DFD24C8D93D33C1B72D7806704F87A41368CD97354D0B8Bs9M8I" TargetMode="External"/><Relationship Id="rId5963" Type="http://schemas.openxmlformats.org/officeDocument/2006/relationships/hyperlink" Target="consultantplus://offline/ref=064F4E9BB5DAF995B2E28A55507BEDA444AA74C84ECC60BD8BEF002E94FA18E66DFD24C1DD3F3FC8E777680239188DB81472D3912B4Ds0M9I" TargetMode="External"/><Relationship Id="rId6807" Type="http://schemas.openxmlformats.org/officeDocument/2006/relationships/hyperlink" Target="consultantplus://offline/ref=064F4E9BB5DAF995B2E28A55507BEDA444AA74C84ECC60BD8BEF002E94FA18E66DFD24C8D9333BC3B72D7806704F87A41368CD97354D0B8Bs9M8I" TargetMode="External"/><Relationship Id="rId3167" Type="http://schemas.openxmlformats.org/officeDocument/2006/relationships/hyperlink" Target="consultantplus://offline/ref=064F4E9BB5DAF995B2E28A55507BEDA444AA74C84ECC60BD8BEF002E94FA18E66DFD24CFD13D38C8E777680239188DB81472D3912B4Ds0M9I" TargetMode="External"/><Relationship Id="rId4565" Type="http://schemas.openxmlformats.org/officeDocument/2006/relationships/hyperlink" Target="consultantplus://offline/ref=064F4E9BB5DAF995B2E28A55507BEDA444AA74C84ECC60BD8BEF002E94FA18E66DFD24CEDF3238C8E777680239188DB81472D3912B4Ds0M9I" TargetMode="External"/><Relationship Id="rId4772" Type="http://schemas.openxmlformats.org/officeDocument/2006/relationships/hyperlink" Target="consultantplus://offline/ref=064F4E9BB5DAF995B2E28A55507BEDA444AA74C84ECC60BD8BEF002E94FA18E66DFD24CED13C33C8E777680239188DB81472D3912B4Ds0M9I" TargetMode="External"/><Relationship Id="rId5616" Type="http://schemas.openxmlformats.org/officeDocument/2006/relationships/hyperlink" Target="consultantplus://offline/ref=064F4E9BB5DAF995B2E28A55507BEDA444AA74C84ECC60BD8BEF002E94FA18E66DFD24C8D93D3DC1B22D7806704F87A41368CD97354D0B8Bs9M8I" TargetMode="External"/><Relationship Id="rId5823" Type="http://schemas.openxmlformats.org/officeDocument/2006/relationships/hyperlink" Target="consultantplus://offline/ref=064F4E9BB5DAF995B2E28A55507BEDA444AA74C84ECC60BD8BEF002E94FA18E66DFD24C1DA383EC8E777680239188DB81472D3912B4Ds0M9I" TargetMode="External"/><Relationship Id="rId295" Type="http://schemas.openxmlformats.org/officeDocument/2006/relationships/hyperlink" Target="consultantplus://offline/ref=0C098AEE9F51DC051E39E832E47143C1C7365490C4993F4C9E5681BF0B98FABBDE9DB5BFDAB4472BE246EEE3D17F4B817617DC28C4D1rEM8I" TargetMode="External"/><Relationship Id="rId3374" Type="http://schemas.openxmlformats.org/officeDocument/2006/relationships/hyperlink" Target="consultantplus://offline/ref=064F4E9BB5DAF995B2E28A55507BEDA444AA74C84ECC60BD8BEF002E94FA18E66DFD24C8D93E32C0B52D7806704F87A41368CD97354D0B8Bs9M8I" TargetMode="External"/><Relationship Id="rId3581" Type="http://schemas.openxmlformats.org/officeDocument/2006/relationships/hyperlink" Target="consultantplus://offline/ref=064F4E9BB5DAF995B2E28A55507BEDA444AA74C84ECC60BD8BEF002E94FA18E66DFD24CBDB3C38C8E777680239188DB81472D3912B4Ds0M9I" TargetMode="External"/><Relationship Id="rId4218" Type="http://schemas.openxmlformats.org/officeDocument/2006/relationships/hyperlink" Target="consultantplus://offline/ref=064F4E9BB5DAF995B2E28A55507BEDA444AA74C84ECC60BD8BEF002E94FA18E66DFD24CEDD3A3DC8E777680239188DB81472D3912B4Ds0M9I" TargetMode="External"/><Relationship Id="rId4425" Type="http://schemas.openxmlformats.org/officeDocument/2006/relationships/hyperlink" Target="consultantplus://offline/ref=064F4E9BB5DAF995B2E28A55507BEDA444AA74C84ECC60BD8BEF002E94FA18E66DFD24CEDC323DC8E777680239188DB81472D3912B4Ds0M9I" TargetMode="External"/><Relationship Id="rId4632" Type="http://schemas.openxmlformats.org/officeDocument/2006/relationships/hyperlink" Target="consultantplus://offline/ref=064F4E9BB5DAF995B2E28A55507BEDA444AA74C84ECC60BD8BEF002E94FA18E66DFD24CEDE3E3AC8E777680239188DB81472D3912B4Ds0M9I" TargetMode="External"/><Relationship Id="rId2183" Type="http://schemas.openxmlformats.org/officeDocument/2006/relationships/hyperlink" Target="consultantplus://offline/ref=064F4E9BB5DAF995B2E28A55507BEDA444AA74C84ECC60BD8BEF002E94FA18E66DFD24CCD03C3CC8E777680239188DB81472D3912B4Ds0M9I" TargetMode="External"/><Relationship Id="rId2390" Type="http://schemas.openxmlformats.org/officeDocument/2006/relationships/hyperlink" Target="consultantplus://offline/ref=064F4E9BB5DAF995B2E28A55507BEDA444AA74C84ECC60BD8BEF002E94FA18E66DFD24CFD83C39C8E777680239188DB81472D3912B4Ds0M9I" TargetMode="External"/><Relationship Id="rId3027" Type="http://schemas.openxmlformats.org/officeDocument/2006/relationships/hyperlink" Target="consultantplus://offline/ref=064F4E9BB5DAF995B2E28A55507BEDA444AA74C84ECC60BD8BEF002E94FA18E66DFD24CFDE3E3EC8E777680239188DB81472D3912B4Ds0M9I" TargetMode="External"/><Relationship Id="rId3234" Type="http://schemas.openxmlformats.org/officeDocument/2006/relationships/hyperlink" Target="consultantplus://offline/ref=064F4E9BB5DAF995B2E28A55507BEDA444AA74C84ECC60BD8BEF002E94FA18E66DFD24CFD03E32C8E777680239188DB81472D3912B4Ds0M9I" TargetMode="External"/><Relationship Id="rId3441" Type="http://schemas.openxmlformats.org/officeDocument/2006/relationships/hyperlink" Target="consultantplus://offline/ref=064F4E9BB5DAF995B2E28A55507BEDA444AA74C84ECC60BD8BEF002E94FA18E66DFD24C8D93F3AC3B32D7806704F87A41368CD97354D0B8Bs9M8I" TargetMode="External"/><Relationship Id="rId6597" Type="http://schemas.openxmlformats.org/officeDocument/2006/relationships/hyperlink" Target="consultantplus://offline/ref=064F4E9BB5DAF995B2E28A55507BEDA444AA74C84ECC60BD8BEF002E94FA18E66DFD24C0D83A33C8E777680239188DB81472D3912B4Ds0M9I" TargetMode="External"/><Relationship Id="rId155" Type="http://schemas.openxmlformats.org/officeDocument/2006/relationships/hyperlink" Target="consultantplus://offline/ref=0C098AEE9F51DC051E39E832E47143C1C7365490C4993F4C9E5681BF0B98FABBDE9DB5BFD8B0492BE246EEE3D17F4B817617DC28C4D1rEM8I" TargetMode="External"/><Relationship Id="rId362" Type="http://schemas.openxmlformats.org/officeDocument/2006/relationships/hyperlink" Target="consultantplus://offline/ref=0C098AEE9F51DC051E39E832E47143C1C7365490C4993F4C9E5681BF0B98FABBDE9DB5BFDBB6482BE246EEE3D17F4B817617DC28C4D1rEM8I" TargetMode="External"/><Relationship Id="rId2043" Type="http://schemas.openxmlformats.org/officeDocument/2006/relationships/hyperlink" Target="consultantplus://offline/ref=064F4E9BB5DAF995B2E28A55507BEDA444AA74C84ECC60BD8BEF002E94FA18E66DFD24C8DD3E38C8E777680239188DB81472D3912B4Ds0M9I" TargetMode="External"/><Relationship Id="rId2250" Type="http://schemas.openxmlformats.org/officeDocument/2006/relationships/hyperlink" Target="consultantplus://offline/ref=064F4E9BB5DAF995B2E28A55507BEDA444AA74C84ECC60BD8BEF002E94FA18E66DFD24CFD93E3AC8E777680239188DB81472D3912B4Ds0M9I" TargetMode="External"/><Relationship Id="rId3301" Type="http://schemas.openxmlformats.org/officeDocument/2006/relationships/hyperlink" Target="consultantplus://offline/ref=064F4E9BB5DAF995B2E28A55507BEDA444AA74C84ECC60BD8BEF002E94FA18E66DFD24CFD03D39C8E777680239188DB81472D3912B4Ds0M9I" TargetMode="External"/><Relationship Id="rId5199" Type="http://schemas.openxmlformats.org/officeDocument/2006/relationships/hyperlink" Target="consultantplus://offline/ref=064F4E9BB5DAF995B2E28A55507BEDA444AA74C84ECC60BD8BEF002E94FA18E66DFD24C1DB3F3CC8E777680239188DB81472D3912B4Ds0M9I" TargetMode="External"/><Relationship Id="rId6457" Type="http://schemas.openxmlformats.org/officeDocument/2006/relationships/hyperlink" Target="consultantplus://offline/ref=064F4E9BB5DAF995B2E28A55507BEDA444AA74C84ECC60BD8BEF002E94FA18E66DFD24C1D03A33C8E777680239188DB81472D3912B4Ds0M9I" TargetMode="External"/><Relationship Id="rId6664" Type="http://schemas.openxmlformats.org/officeDocument/2006/relationships/hyperlink" Target="consultantplus://offline/ref=064F4E9BB5DAF995B2E28A55507BEDA444AA74C84ECC60BD8BEF002E94FA18E66DFD24C8D9323CCAB32D7806704F87A41368CD97354D0B8Bs9M8I" TargetMode="External"/><Relationship Id="rId6871" Type="http://schemas.openxmlformats.org/officeDocument/2006/relationships/hyperlink" Target="consultantplus://offline/ref=064F4E9BB5DAF995B2E28A55507BEDA444AA74C84ECC60BD8BEF002E94FA18E66DFD24CAD1323EC8E777680239188DB81472D3912B4Ds0M9I" TargetMode="External"/><Relationship Id="rId222" Type="http://schemas.openxmlformats.org/officeDocument/2006/relationships/hyperlink" Target="consultantplus://offline/ref=0C098AEE9F51DC051E39E832E47143C1C7365490C4993F4C9E5681BF0B98FABBDE9DB5BFD9B2472BE246EEE3D17F4B817617DC28C4D1rEM8I" TargetMode="External"/><Relationship Id="rId2110" Type="http://schemas.openxmlformats.org/officeDocument/2006/relationships/hyperlink" Target="consultantplus://offline/ref=064F4E9BB5DAF995B2E28A55507BEDA444AA74C84ECC60BD8BEF002E94FA18E66DFD24CCD13D3FC8E777680239188DB81472D3912B4Ds0M9I" TargetMode="External"/><Relationship Id="rId5059" Type="http://schemas.openxmlformats.org/officeDocument/2006/relationships/hyperlink" Target="consultantplus://offline/ref=064F4E9BB5DAF995B2E28A55507BEDA444AA74C84ECC60BD8BEF002E94FA18E66DFD24C1D8383CC8E777680239188DB81472D3912B4Ds0M9I" TargetMode="External"/><Relationship Id="rId5266" Type="http://schemas.openxmlformats.org/officeDocument/2006/relationships/hyperlink" Target="consultantplus://offline/ref=064F4E9BB5DAF995B2E28A55507BEDA444AA74C84ECC60BD8BEF002E94FA18E66DFD24C8D93D3ACAB22D7806704F87A41368CD97354D0B8Bs9M8I" TargetMode="External"/><Relationship Id="rId5473" Type="http://schemas.openxmlformats.org/officeDocument/2006/relationships/hyperlink" Target="consultantplus://offline/ref=064F4E9BB5DAF995B2E28A55507BEDA444AA74C84ECC60BD8BEF002E94FA18E66DFD24CADB3D39C8E777680239188DB81472D3912B4Ds0M9I" TargetMode="External"/><Relationship Id="rId5680" Type="http://schemas.openxmlformats.org/officeDocument/2006/relationships/hyperlink" Target="consultantplus://offline/ref=064F4E9BB5DAF995B2E28A55507BEDA444AA74C84ECC60BD8BEF002E94FA18E66DFD24C8D93D3CCBB02D7806704F87A41368CD97354D0B8Bs9M8I" TargetMode="External"/><Relationship Id="rId6317" Type="http://schemas.openxmlformats.org/officeDocument/2006/relationships/hyperlink" Target="consultantplus://offline/ref=064F4E9BB5DAF995B2E28A55507BEDA444AA74C84ECC60BD8BEF002E94FA18E66DFD24C8D93238C5B12D7806704F87A41368CD97354D0B8Bs9M8I" TargetMode="External"/><Relationship Id="rId6524" Type="http://schemas.openxmlformats.org/officeDocument/2006/relationships/hyperlink" Target="consultantplus://offline/ref=064F4E9BB5DAF995B2E28A55507BEDA444AA74C84ECC60BD8BEF002E94FA18E66DFD24C0D93839C8E777680239188DB81472D3912B4Ds0M9I" TargetMode="External"/><Relationship Id="rId4075" Type="http://schemas.openxmlformats.org/officeDocument/2006/relationships/hyperlink" Target="consultantplus://offline/ref=064F4E9BB5DAF995B2E28A55507BEDA444AA74C84ECC60BD8BEF002E94FA18E66DFD24CEDB323DC8E777680239188DB81472D3912B4Ds0M9I" TargetMode="External"/><Relationship Id="rId4282" Type="http://schemas.openxmlformats.org/officeDocument/2006/relationships/hyperlink" Target="consultantplus://offline/ref=064F4E9BB5DAF995B2E28A55507BEDA444AA74C84ECC60BD8BEF002E94FA18E66DFD24CEDD3339C8E777680239188DB81472D3912B4Ds0M9I" TargetMode="External"/><Relationship Id="rId5126" Type="http://schemas.openxmlformats.org/officeDocument/2006/relationships/hyperlink" Target="consultantplus://offline/ref=064F4E9BB5DAF995B2E28A55507BEDA444AA74C84ECC60BD8BEF002E94FA18E66DFD24C1D83232C8E777680239188DB81472D3912B4Ds0M9I" TargetMode="External"/><Relationship Id="rId5333" Type="http://schemas.openxmlformats.org/officeDocument/2006/relationships/hyperlink" Target="consultantplus://offline/ref=064F4E9BB5DAF995B2E28A55507BEDA444AA74C84ECC60BD8BEF002E94FA18E66DFD24C8D93D39C5B12D7806704F87A41368CD97354D0B8Bs9M8I" TargetMode="External"/><Relationship Id="rId6731" Type="http://schemas.openxmlformats.org/officeDocument/2006/relationships/hyperlink" Target="consultantplus://offline/ref=064F4E9BB5DAF995B2E28A55507BEDA444AA74C84ECC60BD8BEF002E94FA18E66DFD24C8D93233C4B72D7806704F87A41368CD97354D0B8Bs9M8I" TargetMode="External"/><Relationship Id="rId1669" Type="http://schemas.openxmlformats.org/officeDocument/2006/relationships/hyperlink" Target="consultantplus://offline/ref=064F4E9BB5DAF995B2E28A55507BEDA444AA74C84ECC60BD8BEF002E94FA18E66DFD24C8D83A3EC8E777680239188DB81472D3912B4Ds0M9I" TargetMode="External"/><Relationship Id="rId1876" Type="http://schemas.openxmlformats.org/officeDocument/2006/relationships/hyperlink" Target="consultantplus://offline/ref=064F4E9BB5DAF995B2E28A55507BEDA444AA74C84ECC60BD8BEF002E94FA18E66DFD24C8DA3F33C8E777680239188DB81472D3912B4Ds0M9I" TargetMode="External"/><Relationship Id="rId2927" Type="http://schemas.openxmlformats.org/officeDocument/2006/relationships/hyperlink" Target="consultantplus://offline/ref=064F4E9BB5DAF995B2E28A55507BEDA444AA74C84ECC60BD8BEF002E94FA18E66DFD24CFDC333CC8E777680239188DB81472D3912B4Ds0M9I" TargetMode="External"/><Relationship Id="rId3091" Type="http://schemas.openxmlformats.org/officeDocument/2006/relationships/hyperlink" Target="consultantplus://offline/ref=064F4E9BB5DAF995B2E28A55507BEDA444AA74C84ECC60BD8BEF002E94FA18E66DFD24CFD13838C8E777680239188DB81472D3912B4Ds0M9I" TargetMode="External"/><Relationship Id="rId4142" Type="http://schemas.openxmlformats.org/officeDocument/2006/relationships/hyperlink" Target="consultantplus://offline/ref=064F4E9BB5DAF995B2E28A55507BEDA444AA74C84ECC60BD8BEF002E94FA18E66DFD24CEDA3F3FC8E777680239188DB81472D3912B4Ds0M9I" TargetMode="External"/><Relationship Id="rId5540" Type="http://schemas.openxmlformats.org/officeDocument/2006/relationships/hyperlink" Target="consultantplus://offline/ref=064F4E9BB5DAF995B2E28A55507BEDA444AA74C84ECC60BD8BEF002E94FA18E66DFD24CADA3233C8E777680239188DB81472D3912B4Ds0M9I" TargetMode="External"/><Relationship Id="rId1529" Type="http://schemas.openxmlformats.org/officeDocument/2006/relationships/hyperlink" Target="consultantplus://offline/ref=064F4E9BB5DAF995B2E28A55507BEDA444AA74C84ECC60BD8BEF002E94FA18E66DFD24C8D93832C7B32D7806704F87A41368CD97354D0B8Bs9M8I" TargetMode="External"/><Relationship Id="rId1736" Type="http://schemas.openxmlformats.org/officeDocument/2006/relationships/hyperlink" Target="consultantplus://offline/ref=064F4E9BB5DAF995B2E28A55507BEDA444AA74C84ECC60BD8BEF002E94FA18E66DFD24C8D8333FC8E777680239188DB81472D3912B4Ds0M9I" TargetMode="External"/><Relationship Id="rId1943" Type="http://schemas.openxmlformats.org/officeDocument/2006/relationships/hyperlink" Target="consultantplus://offline/ref=064F4E9BB5DAF995B2E28A55507BEDA444AA74C84ECC60BD8BEF002E94FA18E66DFD24C8D9393EC6BB2D7806704F87A41368CD97354D0B8Bs9M8I" TargetMode="External"/><Relationship Id="rId5400" Type="http://schemas.openxmlformats.org/officeDocument/2006/relationships/hyperlink" Target="consultantplus://offline/ref=064F4E9BB5DAF995B2E28A55507BEDA444AA74C84ECC60BD8BEF002E94FA18E66DFD24C8D93D38C5B72D7806704F87A41368CD97354D0B8Bs9M8I" TargetMode="External"/><Relationship Id="rId28" Type="http://schemas.openxmlformats.org/officeDocument/2006/relationships/hyperlink" Target="consultantplus://offline/ref=0C098AEE9F51DC051E39E832E47143C1C7365490C4993F4C9E5681BF0B98FABBDE9DB5BFDEBF4D2BE246EEE3D17F4B817617DC28C4D1rEM8I" TargetMode="External"/><Relationship Id="rId1803" Type="http://schemas.openxmlformats.org/officeDocument/2006/relationships/hyperlink" Target="consultantplus://offline/ref=064F4E9BB5DAF995B2E28A55507BEDA444AA74C84ECC60BD8BEF002E94FA18E66DFD24C8DB3232C8E777680239188DB81472D3912B4Ds0M9I" TargetMode="External"/><Relationship Id="rId4002" Type="http://schemas.openxmlformats.org/officeDocument/2006/relationships/hyperlink" Target="consultantplus://offline/ref=064F4E9BB5DAF995B2E28A55507BEDA444AA74C84ECC60BD8BEF002E94FA18E66DFD24CED8333CC8E777680239188DB81472D3912B4Ds0M9I" TargetMode="External"/><Relationship Id="rId4959" Type="http://schemas.openxmlformats.org/officeDocument/2006/relationships/hyperlink" Target="consultantplus://offline/ref=064F4E9BB5DAF995B2E28A55507BEDA444AA74C84ECC60BD8BEF002E94FA18E66DFD24CED03E32C8E777680239188DB81472D3912B4Ds0M9I" TargetMode="External"/><Relationship Id="rId3768" Type="http://schemas.openxmlformats.org/officeDocument/2006/relationships/hyperlink" Target="consultantplus://offline/ref=064F4E9BB5DAF995B2E28A55507BEDA444AA74C84ECC60BD8BEF002E94FA18E66DFD24CBDD3833C8E777680239188DB81472D3912B4Ds0M9I" TargetMode="External"/><Relationship Id="rId3975" Type="http://schemas.openxmlformats.org/officeDocument/2006/relationships/hyperlink" Target="consultantplus://offline/ref=064F4E9BB5DAF995B2E28A55507BEDA444AA74C84ECC60BD8BEF002E94FA18E66DFD24CED83F3DC8E777680239188DB81472D3912B4Ds0M9I" TargetMode="External"/><Relationship Id="rId4819" Type="http://schemas.openxmlformats.org/officeDocument/2006/relationships/hyperlink" Target="consultantplus://offline/ref=064F4E9BB5DAF995B2E28A55507BEDA444AA74C84ECC60BD8BEF002E94FA18E66DFD24CED03E3CC8E777680239188DB81472D3912B4Ds0M9I" TargetMode="External"/><Relationship Id="rId6174" Type="http://schemas.openxmlformats.org/officeDocument/2006/relationships/hyperlink" Target="consultantplus://offline/ref=064F4E9BB5DAF995B2E28A55507BEDA444AA74C84ECC60BD8BEF002E94FA18E66DFD24C1DE3A32C8E777680239188DB81472D3912B4Ds0M9I" TargetMode="External"/><Relationship Id="rId6381" Type="http://schemas.openxmlformats.org/officeDocument/2006/relationships/hyperlink" Target="consultantplus://offline/ref=064F4E9BB5DAF995B2E28A55507BEDA444AA74C84ECC60BD8BEF002E94FA18E66DFD24C1D1393EC8E777680239188DB81472D3912B4Ds0M9I" TargetMode="External"/><Relationship Id="rId7018" Type="http://schemas.openxmlformats.org/officeDocument/2006/relationships/hyperlink" Target="consultantplus://offline/ref=064F4E9BB5DAF995B2E28A55507BEDA444AA74C84ECC60BD8BEF002E94FA18E66DFD24CDD93B39C8E777680239188DB81472D3912B4Ds0M9I" TargetMode="External"/><Relationship Id="rId689" Type="http://schemas.openxmlformats.org/officeDocument/2006/relationships/hyperlink" Target="consultantplus://offline/ref=0C098AEE9F51DC051E39E832E47143C1C7365490C4993F4C9E5681BF0B98FABBDE9DB5BEDCBF462BE246EEE3D17F4B817617DC28C4D1rEM8I" TargetMode="External"/><Relationship Id="rId896" Type="http://schemas.openxmlformats.org/officeDocument/2006/relationships/hyperlink" Target="consultantplus://offline/ref=0C098AEE9F51DC051E39E832E47143C1C7365490C4993F4C9E5681BF0B98FABBDE9DB5BEDFB54C2BE246EEE3D17F4B817617DC28C4D1rEM8I" TargetMode="External"/><Relationship Id="rId2577" Type="http://schemas.openxmlformats.org/officeDocument/2006/relationships/hyperlink" Target="consultantplus://offline/ref=064F4E9BB5DAF995B2E28A55507BEDA444AA74C84ECC60BD8BEF002E94FA18E66DFD24C8D93E3AC4B62D7806704F87A41368CD97354D0B8Bs9M8I" TargetMode="External"/><Relationship Id="rId2784" Type="http://schemas.openxmlformats.org/officeDocument/2006/relationships/hyperlink" Target="consultantplus://offline/ref=064F4E9BB5DAF995B2E28A55507BEDA444AA74C84ECC60BD8BEF002E94FA18E66DFD24CFDD333CC8E777680239188DB81472D3912B4Ds0M9I" TargetMode="External"/><Relationship Id="rId3628" Type="http://schemas.openxmlformats.org/officeDocument/2006/relationships/hyperlink" Target="consultantplus://offline/ref=064F4E9BB5DAF995B2E28A55507BEDA444AA74C84ECC60BD8BEF002E94FA18E66DFD24CBDB333AC8E777680239188DB81472D3912B4Ds0M9I" TargetMode="External"/><Relationship Id="rId5190" Type="http://schemas.openxmlformats.org/officeDocument/2006/relationships/hyperlink" Target="consultantplus://offline/ref=064F4E9BB5DAF995B2E28A55507BEDA444AA74C84ECC60BD8BEF002E94FA18E66DFD24C1DB3E33C8E777680239188DB81472D3912B4Ds0M9I" TargetMode="External"/><Relationship Id="rId6034" Type="http://schemas.openxmlformats.org/officeDocument/2006/relationships/hyperlink" Target="consultantplus://offline/ref=064F4E9BB5DAF995B2E28A55507BEDA444AA74C84ECC60BD8BEF002E94FA18E66DFD24C1DC3F3DC8E777680239188DB81472D3912B4Ds0M9I" TargetMode="External"/><Relationship Id="rId6241" Type="http://schemas.openxmlformats.org/officeDocument/2006/relationships/hyperlink" Target="consultantplus://offline/ref=064F4E9BB5DAF995B2E28A55507BEDA444AA74C84ECC60BD8BEF002E94FA18E66DFD24C1DE3B3BC8E777680239188DB81472D3912B4Ds0M9I" TargetMode="External"/><Relationship Id="rId549" Type="http://schemas.openxmlformats.org/officeDocument/2006/relationships/hyperlink" Target="consultantplus://offline/ref=0C098AEE9F51DC051E39E832E47143C1C7365490C4993F4C9E5681BF0B98FABBDE9DB5BFD5B64D2BE246EEE3D17F4B817617DC28C4D1rEM8I" TargetMode="External"/><Relationship Id="rId756" Type="http://schemas.openxmlformats.org/officeDocument/2006/relationships/hyperlink" Target="consultantplus://offline/ref=0C098AEE9F51DC051E39E832E47143C1C7365490C4993F4C9E5681BF0B98FABBDE9DB5BEDDB04A2BE246EEE3D17F4B817617DC28C4D1rEM8I" TargetMode="External"/><Relationship Id="rId1179" Type="http://schemas.openxmlformats.org/officeDocument/2006/relationships/hyperlink" Target="consultantplus://offline/ref=064F4E9BB5DAF995B2E28A55507BEDA444AA74C84ECC60BD8BEF002E94FA18E66DFD24CCDF3C32C8E777680239188DB81472D3912B4Ds0M9I" TargetMode="External"/><Relationship Id="rId1386" Type="http://schemas.openxmlformats.org/officeDocument/2006/relationships/hyperlink" Target="consultantplus://offline/ref=064F4E9BB5DAF995B2E28A55507BEDA444AA74C84ECC60BD8BEF002E94FA18E66DFD24C8D9383DCBB62D7806704F87A41368CD97354D0B8Bs9M8I" TargetMode="External"/><Relationship Id="rId1593" Type="http://schemas.openxmlformats.org/officeDocument/2006/relationships/hyperlink" Target="consultantplus://offline/ref=064F4E9BB5DAF995B2E28A55507BEDA444AA74C84ECC60BD8BEF002E94FA18E66DFD24C8D9393BC3B42D7806704F87A41368CD97354D0B8Bs9M8I" TargetMode="External"/><Relationship Id="rId2437" Type="http://schemas.openxmlformats.org/officeDocument/2006/relationships/hyperlink" Target="consultantplus://offline/ref=064F4E9BB5DAF995B2E28A55507BEDA444AA74C84ECC60BD8BEF002E94FA18E66DFD24CFDB3B3CC8E777680239188DB81472D3912B4Ds0M9I" TargetMode="External"/><Relationship Id="rId2991" Type="http://schemas.openxmlformats.org/officeDocument/2006/relationships/hyperlink" Target="consultantplus://offline/ref=064F4E9BB5DAF995B2E28A55507BEDA444AA74C84ECC60BD8BEF002E94FA18E66DFD24CFDE3B3EC8E777680239188DB81472D3912B4Ds0M9I" TargetMode="External"/><Relationship Id="rId3835" Type="http://schemas.openxmlformats.org/officeDocument/2006/relationships/hyperlink" Target="consultantplus://offline/ref=064F4E9BB5DAF995B2E28A55507BEDA444AA74C84ECC60BD8BEF002E94FA18E66DFD24C8D93F3DC1B22D7806704F87A41368CD97354D0B8Bs9M8I" TargetMode="External"/><Relationship Id="rId5050" Type="http://schemas.openxmlformats.org/officeDocument/2006/relationships/hyperlink" Target="consultantplus://offline/ref=064F4E9BB5DAF995B2E28A55507BEDA444AA74C84ECC60BD8BEF002E94FA18E66DFD24C1D83833C8E777680239188DB81472D3912B4Ds0M9I" TargetMode="External"/><Relationship Id="rId6101" Type="http://schemas.openxmlformats.org/officeDocument/2006/relationships/hyperlink" Target="consultantplus://offline/ref=064F4E9BB5DAF995B2E28A55507BEDA444AA74C84ECC60BD8BEF002E94FA18E66DFD24C1DF3B3CC8E777680239188DB81472D3912B4Ds0M9I" TargetMode="External"/><Relationship Id="rId409" Type="http://schemas.openxmlformats.org/officeDocument/2006/relationships/hyperlink" Target="consultantplus://offline/ref=0C098AEE9F51DC051E39E832E47143C1C7365490C4993F4C9E5681BF0B98FABBDE9DB5BADCB74A22B71CFEE79828419D710DC22EDAD1EABDrFM9I" TargetMode="External"/><Relationship Id="rId963" Type="http://schemas.openxmlformats.org/officeDocument/2006/relationships/hyperlink" Target="consultantplus://offline/ref=0C098AEE9F51DC051E39E832E47143C1C7365D9AC6943F4C9E5681BF0B98FABBCC9DEDB6DEB15020B209A8B6DEr7MFI" TargetMode="External"/><Relationship Id="rId1039" Type="http://schemas.openxmlformats.org/officeDocument/2006/relationships/hyperlink" Target="consultantplus://offline/ref=064F4E9BB5DAF995B2E28A55507BEDA444AA74C84ECC60BD8BEF002E94FA18E66DFD24CCDD333BC8E777680239188DB81472D3912B4Ds0M9I" TargetMode="External"/><Relationship Id="rId1246" Type="http://schemas.openxmlformats.org/officeDocument/2006/relationships/hyperlink" Target="consultantplus://offline/ref=064F4E9BB5DAF995B2E28A55507BEDA444AA74C84ECC60BD8BEF002E94FA18E66DFD24C0DA3B32C8E777680239188DB81472D3912B4Ds0M9I" TargetMode="External"/><Relationship Id="rId2644" Type="http://schemas.openxmlformats.org/officeDocument/2006/relationships/hyperlink" Target="consultantplus://offline/ref=064F4E9BB5DAF995B2E28A55507BEDA444AA74C84ECC60BD8BEF002E94FA18E66DFD24CFDA3F3AC8E777680239188DB81472D3912B4Ds0M9I" TargetMode="External"/><Relationship Id="rId2851" Type="http://schemas.openxmlformats.org/officeDocument/2006/relationships/hyperlink" Target="consultantplus://offline/ref=064F4E9BB5DAF995B2E28A55507BEDA444AA74C84ECC60BD8BEF002E94FA18E66DFD24CFDC3832C8E777680239188DB81472D3912B4Ds0M9I" TargetMode="External"/><Relationship Id="rId3902" Type="http://schemas.openxmlformats.org/officeDocument/2006/relationships/hyperlink" Target="consultantplus://offline/ref=064F4E9BB5DAF995B2E28A55507BEDA444AA74C84ECC60BD8BEF002E94FA18E66DFD24CBDD3C3DC8E777680239188DB81472D3912B4Ds0M9I" TargetMode="External"/><Relationship Id="rId92" Type="http://schemas.openxmlformats.org/officeDocument/2006/relationships/hyperlink" Target="consultantplus://offline/ref=0C098AEE9F51DC051E39E832E47143C1C7365490C4993F4C9E5681BF0B98FABBDE9DB5BFDFB0482BE246EEE3D17F4B817617DC28C4D1rEM8I" TargetMode="External"/><Relationship Id="rId616" Type="http://schemas.openxmlformats.org/officeDocument/2006/relationships/hyperlink" Target="consultantplus://offline/ref=0C098AEE9F51DC051E39E832E47143C1C7365490C4993F4C9E5681BF0B98FABBDE9DB5BEDCB64F2BE246EEE3D17F4B817617DC28C4D1rEM8I" TargetMode="External"/><Relationship Id="rId823" Type="http://schemas.openxmlformats.org/officeDocument/2006/relationships/hyperlink" Target="consultantplus://offline/ref=0C098AEE9F51DC051E39E832E47143C1C7365490C4993F4C9E5681BF0B98FABBDE9DB5BEDEB3472BE246EEE3D17F4B817617DC28C4D1rEM8I" TargetMode="External"/><Relationship Id="rId1453" Type="http://schemas.openxmlformats.org/officeDocument/2006/relationships/hyperlink" Target="consultantplus://offline/ref=064F4E9BB5DAF995B2E28A55507BEDA444AA74C84ECC60BD8BEF002E94FA18E66DFD24C8D93833C1B22D7806704F87A41368CD97354D0B8Bs9M8I" TargetMode="External"/><Relationship Id="rId1660" Type="http://schemas.openxmlformats.org/officeDocument/2006/relationships/hyperlink" Target="consultantplus://offline/ref=064F4E9BB5DAF995B2E28A55507BEDA444AA74C84ECC60BD8BEF002E94FA18E66DFD24C8D93332C8E777680239188DB81472D3912B4Ds0M9I" TargetMode="External"/><Relationship Id="rId2504" Type="http://schemas.openxmlformats.org/officeDocument/2006/relationships/hyperlink" Target="consultantplus://offline/ref=064F4E9BB5DAF995B2E28A55507BEDA444AA74C84ECC60BD8BEF002E94FA18E66DFD24CFDB393DC8E777680239188DB81472D3912B4Ds0M9I" TargetMode="External"/><Relationship Id="rId2711" Type="http://schemas.openxmlformats.org/officeDocument/2006/relationships/hyperlink" Target="consultantplus://offline/ref=064F4E9BB5DAF995B2E28A55507BEDA444AA74C84ECC60BD8BEF002E94FA18E66DFD24CFDD3B38C8E777680239188DB81472D3912B4Ds0M9I" TargetMode="External"/><Relationship Id="rId5867" Type="http://schemas.openxmlformats.org/officeDocument/2006/relationships/hyperlink" Target="consultantplus://offline/ref=064F4E9BB5DAF995B2E28A55507BEDA444AA74C84ECC60BD8BEF002E94FA18E66DFD24C1DA3F39C8E777680239188DB81472D3912B4Ds0M9I" TargetMode="External"/><Relationship Id="rId6918" Type="http://schemas.openxmlformats.org/officeDocument/2006/relationships/hyperlink" Target="consultantplus://offline/ref=064F4E9BB5DAF995B2E28A55507BEDA444AA7DC24CC160BD8BEF002E94FA18E67FFD7CC4DB3D25C3B7382E5736s1M8I" TargetMode="External"/><Relationship Id="rId7082" Type="http://schemas.openxmlformats.org/officeDocument/2006/relationships/hyperlink" Target="consultantplus://offline/ref=064F4E9BB5DAF995B2E28A55507BEDA444AA74C84ECC60BD8BEF002E94FA18E66DFD24C0DB3A38C8E777680239188DB81472D3912B4Ds0M9I" TargetMode="External"/><Relationship Id="rId1106" Type="http://schemas.openxmlformats.org/officeDocument/2006/relationships/hyperlink" Target="consultantplus://offline/ref=064F4E9BB5DAF995B2E28A55507BEDA444AA74C84ECC60BD8BEF002E94FA18E66DFD24CCDC3D33C8E777680239188DB81472D3912B4Ds0M9I" TargetMode="External"/><Relationship Id="rId1313" Type="http://schemas.openxmlformats.org/officeDocument/2006/relationships/hyperlink" Target="consultantplus://offline/ref=064F4E9BB5DAF995B2E28A55507BEDA444AA74C84ECC60BD8BEF002E94FA18E66DFD24C8D9383EC5BB2D7806704F87A41368CD97354D0B8Bs9M8I" TargetMode="External"/><Relationship Id="rId1520" Type="http://schemas.openxmlformats.org/officeDocument/2006/relationships/hyperlink" Target="consultantplus://offline/ref=064F4E9BB5DAF995B2E28A55507BEDA444AA74C84ECC60BD8BEF002E94FA18E66DFD24C8D93832C7BB2D7806704F87A41368CD97354D0B8Bs9M8I" TargetMode="External"/><Relationship Id="rId4469" Type="http://schemas.openxmlformats.org/officeDocument/2006/relationships/hyperlink" Target="consultantplus://offline/ref=064F4E9BB5DAF995B2E28A55507BEDA444AA74C84ECC60BD8BEF002E94FA18E66DFD24C8D93C39C6B32D7806704F87A41368CD97354D0B8Bs9M8I" TargetMode="External"/><Relationship Id="rId4676" Type="http://schemas.openxmlformats.org/officeDocument/2006/relationships/hyperlink" Target="consultantplus://offline/ref=064F4E9BB5DAF995B2E28A55507BEDA444AA74C84ECC60BD8BEF002E94FA18E66DFD24CED13A38C8E777680239188DB81472D3912B4Ds0M9I" TargetMode="External"/><Relationship Id="rId4883" Type="http://schemas.openxmlformats.org/officeDocument/2006/relationships/hyperlink" Target="consultantplus://offline/ref=064F4E9BB5DAF995B2E28A55507BEDA444AA74C84ECC60BD8BEF002E94FA18E66DFD24C1D93A3EC8E777680239188DB81472D3912B4Ds0M9I" TargetMode="External"/><Relationship Id="rId5727" Type="http://schemas.openxmlformats.org/officeDocument/2006/relationships/hyperlink" Target="consultantplus://offline/ref=064F4E9BB5DAF995B2E28A55507BEDA444AA74C84ECC60BD8BEF002E94FA18E66DFD24C8D93D3CCBB52D7806704F87A41368CD97354D0B8Bs9M8I" TargetMode="External"/><Relationship Id="rId5934" Type="http://schemas.openxmlformats.org/officeDocument/2006/relationships/hyperlink" Target="consultantplus://offline/ref=064F4E9BB5DAF995B2E28A55507BEDA444AA74C84ECC60BD8BEF002E94FA18E66DFD24C1DD3839C8E777680239188DB81472D3912B4Ds0M9I" TargetMode="External"/><Relationship Id="rId3278" Type="http://schemas.openxmlformats.org/officeDocument/2006/relationships/hyperlink" Target="consultantplus://offline/ref=064F4E9BB5DAF995B2E28A55507BEDA444AA74C84ECC60BD8BEF002E94FA18E66DFD24CFD03C3BC8E777680239188DB81472D3912B4Ds0M9I" TargetMode="External"/><Relationship Id="rId3485" Type="http://schemas.openxmlformats.org/officeDocument/2006/relationships/hyperlink" Target="consultantplus://offline/ref=064F4E9BB5DAF995B2E28A55507BEDA444AA74C84ECC60BD8BEF002E94FA18E66DFD24C8D93F3AC2B42D7806704F87A41368CD97354D0B8Bs9M8I" TargetMode="External"/><Relationship Id="rId3692" Type="http://schemas.openxmlformats.org/officeDocument/2006/relationships/hyperlink" Target="consultantplus://offline/ref=064F4E9BB5DAF995B2E28A55507BEDA444AA74C84ECC60BD8BEF002E94FA18E66DFD24CBDA3238C8E777680239188DB81472D3912B4Ds0M9I" TargetMode="External"/><Relationship Id="rId4329" Type="http://schemas.openxmlformats.org/officeDocument/2006/relationships/hyperlink" Target="consultantplus://offline/ref=064F4E9BB5DAF995B2E28A55507BEDA444AA74C84ECC60BD8BEF002E94FA18E66DFD24CEDC3933C8E777680239188DB81472D3912B4Ds0M9I" TargetMode="External"/><Relationship Id="rId4536" Type="http://schemas.openxmlformats.org/officeDocument/2006/relationships/hyperlink" Target="consultantplus://offline/ref=064F4E9BB5DAF995B2E28A55507BEDA444AA74C84ECC60BD8BEF002E94FA18E66DFD24CEDF3F39C8E777680239188DB81472D3912B4Ds0M9I" TargetMode="External"/><Relationship Id="rId4743" Type="http://schemas.openxmlformats.org/officeDocument/2006/relationships/hyperlink" Target="consultantplus://offline/ref=064F4E9BB5DAF995B2E28A55507BEDA444AA74C84ECC60BD8BEF002E94FA18E66DFD24CED1393AC8E777680239188DB81472D3912B4Ds0M9I" TargetMode="External"/><Relationship Id="rId4950" Type="http://schemas.openxmlformats.org/officeDocument/2006/relationships/hyperlink" Target="consultantplus://offline/ref=064F4E9BB5DAF995B2E28A55507BEDA444AA74C84ECC60BD8BEF002E94FA18E66DFD24C1D8383DC8E777680239188DB81472D3912B4Ds0M9I" TargetMode="External"/><Relationship Id="rId199" Type="http://schemas.openxmlformats.org/officeDocument/2006/relationships/hyperlink" Target="consultantplus://offline/ref=0C098AEE9F51DC051E39E832E47143C1C7365490C4993F4C9E5681BF0B98FABBDE9DB5BFDAB24F2BE246EEE3D17F4B817617DC28C4D1rEM8I" TargetMode="External"/><Relationship Id="rId2087" Type="http://schemas.openxmlformats.org/officeDocument/2006/relationships/hyperlink" Target="consultantplus://offline/ref=064F4E9BB5DAF995B2E28A55507BEDA444AA74C84ECC60BD8BEF002E94FA18E66DFD24CCD1393DC8E777680239188DB81472D3912B4Ds0M9I" TargetMode="External"/><Relationship Id="rId2294" Type="http://schemas.openxmlformats.org/officeDocument/2006/relationships/hyperlink" Target="consultantplus://offline/ref=064F4E9BB5DAF995B2E28A55507BEDA444AA74C84ECC60BD8BEF002E94FA18E66DFD24CFD9323AC8E777680239188DB81472D3912B4Ds0M9I" TargetMode="External"/><Relationship Id="rId3138" Type="http://schemas.openxmlformats.org/officeDocument/2006/relationships/hyperlink" Target="consultantplus://offline/ref=064F4E9BB5DAF995B2E28A55507BEDA444AA74C84ECC60BD8BEF002E94FA18E66DFD24CFD13E3FC8E777680239188DB81472D3912B4Ds0M9I" TargetMode="External"/><Relationship Id="rId3345" Type="http://schemas.openxmlformats.org/officeDocument/2006/relationships/hyperlink" Target="consultantplus://offline/ref=064F4E9BB5DAF995B2E28A55507BEDA444AA74C84ECC60BD8BEF002E94FA18E66DFD24CED93A32C8E777680239188DB81472D3912B4Ds0M9I" TargetMode="External"/><Relationship Id="rId3552" Type="http://schemas.openxmlformats.org/officeDocument/2006/relationships/hyperlink" Target="consultantplus://offline/ref=064F4E9BB5DAF995B2E28A55507BEDA444AA74C84ECC60BD8BEF002E94FA18E66DFD24C8D93F39C5B02D7806704F87A41368CD97354D0B8Bs9M8I" TargetMode="External"/><Relationship Id="rId4603" Type="http://schemas.openxmlformats.org/officeDocument/2006/relationships/hyperlink" Target="consultantplus://offline/ref=064F4E9BB5DAF995B2E28A55507BEDA444AA74C84ECC60BD8BEF002E94FA18E66DFD24CEDE3933C8E777680239188DB81472D3912B4Ds0M9I" TargetMode="External"/><Relationship Id="rId266" Type="http://schemas.openxmlformats.org/officeDocument/2006/relationships/hyperlink" Target="consultantplus://offline/ref=0C098AEE9F51DC051E39E832E47143C1C7365490C4993F4C9E5681BF0B98FABBDE9DB5BFD9BE482BE246EEE3D17F4B817617DC28C4D1rEM8I" TargetMode="External"/><Relationship Id="rId473" Type="http://schemas.openxmlformats.org/officeDocument/2006/relationships/hyperlink" Target="consultantplus://offline/ref=0C098AEE9F51DC051E39E832E47143C1C7365490C4993F4C9E5681BF0B98FABBDE9DB5BFDBBF4A2BE246EEE3D17F4B817617DC28C4D1rEM8I" TargetMode="External"/><Relationship Id="rId680" Type="http://schemas.openxmlformats.org/officeDocument/2006/relationships/hyperlink" Target="consultantplus://offline/ref=0C098AEE9F51DC051E39E832E47143C1C7365490C4993F4C9E5681BF0B98FABBDE9DB5BEDCB1492BE246EEE3D17F4B817617DC28C4D1rEM8I" TargetMode="External"/><Relationship Id="rId2154" Type="http://schemas.openxmlformats.org/officeDocument/2006/relationships/hyperlink" Target="consultantplus://offline/ref=064F4E9BB5DAF995B2E28A55507BEDA444AA74C84ECC60BD8BEF002E94FA18E66DFD24CCD03B38C8E777680239188DB81472D3912B4Ds0M9I" TargetMode="External"/><Relationship Id="rId2361" Type="http://schemas.openxmlformats.org/officeDocument/2006/relationships/hyperlink" Target="consultantplus://offline/ref=064F4E9BB5DAF995B2E28A55507BEDA444AA74C84ECC60BD8BEF002E94FA18E66DFD24CFD8393BC8E777680239188DB81472D3912B4Ds0M9I" TargetMode="External"/><Relationship Id="rId3205" Type="http://schemas.openxmlformats.org/officeDocument/2006/relationships/hyperlink" Target="consultantplus://offline/ref=064F4E9BB5DAF995B2E28A55507BEDA444AA74C84ECC60BD8BEF002E94FA18E66DFD24CFD13D33C8E777680239188DB81472D3912B4Ds0M9I" TargetMode="External"/><Relationship Id="rId3412" Type="http://schemas.openxmlformats.org/officeDocument/2006/relationships/hyperlink" Target="consultantplus://offline/ref=064F4E9BB5DAF995B2E28A55507BEDA444AA74C84ECC60BD8BEF002E94FA18E66DFD24C8D93F3BC1BB2D7806704F87A41368CD97354D0B8Bs9M8I" TargetMode="External"/><Relationship Id="rId4810" Type="http://schemas.openxmlformats.org/officeDocument/2006/relationships/hyperlink" Target="consultantplus://offline/ref=064F4E9BB5DAF995B2E28A55507BEDA444AA74C84ECC60BD8BEF002E94FA18E66DFD24CED1333CC8E777680239188DB81472D3912B4Ds0M9I" TargetMode="External"/><Relationship Id="rId6568" Type="http://schemas.openxmlformats.org/officeDocument/2006/relationships/hyperlink" Target="consultantplus://offline/ref=064F4E9BB5DAF995B2E28A55507BEDA444AA74C84ECC60BD8BEF002E94FA18E66DFD24C0D93D3FC8E777680239188DB81472D3912B4Ds0M9I" TargetMode="External"/><Relationship Id="rId126" Type="http://schemas.openxmlformats.org/officeDocument/2006/relationships/hyperlink" Target="consultantplus://offline/ref=0C098AEE9F51DC051E39E832E47143C1C7365490C4993F4C9E5681BF0B98FABBDE9DB5BFD8B6472BE246EEE3D17F4B817617DC28C4D1rEM8I" TargetMode="External"/><Relationship Id="rId333" Type="http://schemas.openxmlformats.org/officeDocument/2006/relationships/hyperlink" Target="consultantplus://offline/ref=0C098AEE9F51DC051E39E832E47143C1C7365490C4993F4C9E5681BF0B98FABBDE9DB5BFDAB0482BE246EEE3D17F4B817617DC28C4D1rEM8I" TargetMode="External"/><Relationship Id="rId540" Type="http://schemas.openxmlformats.org/officeDocument/2006/relationships/hyperlink" Target="consultantplus://offline/ref=0C098AEE9F51DC051E39E832E47143C1C7365490C4993F4C9E5681BF0B98FABBDE9DB5BFD4B1462BE246EEE3D17F4B817617DC28C4D1rEM8I" TargetMode="External"/><Relationship Id="rId1170" Type="http://schemas.openxmlformats.org/officeDocument/2006/relationships/hyperlink" Target="consultantplus://offline/ref=064F4E9BB5DAF995B2E28A55507BEDA444AA74C84ECC60BD8BEF002E94FA18E66DFD24CCDF3E3DC8E777680239188DB81472D3912B4Ds0M9I" TargetMode="External"/><Relationship Id="rId2014" Type="http://schemas.openxmlformats.org/officeDocument/2006/relationships/hyperlink" Target="consultantplus://offline/ref=064F4E9BB5DAF995B2E28A55507BEDA444AA74C84ECC60BD8BEF002E94FA18E66DFD24C8DA3333C8E777680239188DB81472D3912B4Ds0M9I" TargetMode="External"/><Relationship Id="rId2221" Type="http://schemas.openxmlformats.org/officeDocument/2006/relationships/hyperlink" Target="consultantplus://offline/ref=064F4E9BB5DAF995B2E28A55507BEDA444AA74C84ECC60BD8BEF002E94FA18E66DFD24CCD03C32C8E777680239188DB81472D3912B4Ds0M9I" TargetMode="External"/><Relationship Id="rId5377" Type="http://schemas.openxmlformats.org/officeDocument/2006/relationships/hyperlink" Target="consultantplus://offline/ref=064F4E9BB5DAF995B2E28A55507BEDA444AA74C84ECC60BD8BEF002E94FA18E66DFD24C8D93D38C7B02D7806704F87A41368CD97354D0B8Bs9M8I" TargetMode="External"/><Relationship Id="rId6428" Type="http://schemas.openxmlformats.org/officeDocument/2006/relationships/hyperlink" Target="consultantplus://offline/ref=064F4E9BB5DAF995B2E28A55507BEDA444AA74C84ECC60BD8BEF002E94FA18E66DFD24C1D1333FC8E777680239188DB81472D3912B4Ds0M9I" TargetMode="External"/><Relationship Id="rId6775" Type="http://schemas.openxmlformats.org/officeDocument/2006/relationships/hyperlink" Target="consultantplus://offline/ref=064F4E9BB5DAF995B2E28A55507BEDA444AA74C84ECC60BD8BEF002E94FA18E66DFD24C8D93232C7BA2D7806704F87A41368CD97354D0B8Bs9M8I" TargetMode="External"/><Relationship Id="rId6982" Type="http://schemas.openxmlformats.org/officeDocument/2006/relationships/hyperlink" Target="consultantplus://offline/ref=064F4E9BB5DAF995B2E28A55507BEDA444AA74C84ECC60BD8BEF002E94FA18E66DFD24CDD93B3EC8E777680239188DB81472D3912B4Ds0M9I" TargetMode="External"/><Relationship Id="rId1030" Type="http://schemas.openxmlformats.org/officeDocument/2006/relationships/hyperlink" Target="consultantplus://offline/ref=0C098AEE9F51DC051E39E832E47143C1C7365490C4993F4C9E5681BF0B98FABBDE9DB5BED8BE472BE246EEE3D17F4B817617DC28C4D1rEM8I" TargetMode="External"/><Relationship Id="rId4186" Type="http://schemas.openxmlformats.org/officeDocument/2006/relationships/hyperlink" Target="consultantplus://offline/ref=064F4E9BB5DAF995B2E28A55507BEDA444AA74C84ECC60BD8BEF002E94FA18E66DFD24CEDD3A3DC8E777680239188DB81472D3912B4Ds0M9I" TargetMode="External"/><Relationship Id="rId5584" Type="http://schemas.openxmlformats.org/officeDocument/2006/relationships/hyperlink" Target="consultantplus://offline/ref=064F4E9BB5DAF995B2E28A55507BEDA444AA74C84ECC60BD8BEF002E94FA18E66DFD24CADA333EC8E777680239188DB81472D3912B4Ds0M9I" TargetMode="External"/><Relationship Id="rId5791" Type="http://schemas.openxmlformats.org/officeDocument/2006/relationships/hyperlink" Target="consultantplus://offline/ref=064F4E9BB5DAF995B2E28A55507BEDA444AA74C84ECC60BD8BEF002E94FA18E66DFD24C8D93D33C4B02D7806704F87A41368CD97354D0B8Bs9M8I" TargetMode="External"/><Relationship Id="rId6635" Type="http://schemas.openxmlformats.org/officeDocument/2006/relationships/hyperlink" Target="consultantplus://offline/ref=064F4E9BB5DAF995B2E28A55507BEDA444AA74C84ECC60BD8BEF002E94FA18E66DFD24C0D83E39C8E777680239188DB81472D3912B4Ds0M9I" TargetMode="External"/><Relationship Id="rId6842" Type="http://schemas.openxmlformats.org/officeDocument/2006/relationships/hyperlink" Target="consultantplus://offline/ref=064F4E9BB5DAF995B2E28A55507BEDA444AA74C84ECC60BD8BEF002E94FA18E66DFD24C8D9333BC4B12D7806704F87A41368CD97354D0B8Bs9M8I" TargetMode="External"/><Relationship Id="rId400" Type="http://schemas.openxmlformats.org/officeDocument/2006/relationships/hyperlink" Target="consultantplus://offline/ref=0C098AEE9F51DC051E39E832E47143C1C7365490C4993F4C9E5681BF0B98FABBDE9DB5BADCB74D29B51CFEE79828419D710DC22EDAD1EABDrFM9I" TargetMode="External"/><Relationship Id="rId1987" Type="http://schemas.openxmlformats.org/officeDocument/2006/relationships/hyperlink" Target="consultantplus://offline/ref=064F4E9BB5DAF995B2E28A55507BEDA444AA74C84ECC60BD8BEF002E94FA18E66DFD24CCDE3C3BC8E777680239188DB81472D3912B4Ds0M9I" TargetMode="External"/><Relationship Id="rId4393" Type="http://schemas.openxmlformats.org/officeDocument/2006/relationships/hyperlink" Target="consultantplus://offline/ref=064F4E9BB5DAF995B2E28A55507BEDA444AA74C84ECC60BD8BEF002E94FA18E66DFD24CEDC3C3AC8E777680239188DB81472D3912B4Ds0M9I" TargetMode="External"/><Relationship Id="rId5237" Type="http://schemas.openxmlformats.org/officeDocument/2006/relationships/hyperlink" Target="consultantplus://offline/ref=064F4E9BB5DAF995B2E28A55507BEDA444AA74C84ECC60BD8BEF002E94FA18E66DFD24C8D93D3AC2BB2D7806704F87A41368CD97354D0B8Bs9M8I" TargetMode="External"/><Relationship Id="rId5444" Type="http://schemas.openxmlformats.org/officeDocument/2006/relationships/hyperlink" Target="consultantplus://offline/ref=064F4E9BB5DAF995B2E28A55507BEDA444AA74C84ECC60BD8BEF002E94FA18E66DFD24CADB3C32C8E777680239188DB81472D3912B4Ds0M9I" TargetMode="External"/><Relationship Id="rId5651" Type="http://schemas.openxmlformats.org/officeDocument/2006/relationships/hyperlink" Target="consultantplus://offline/ref=064F4E9BB5DAF995B2E28A55507BEDA444AA74C84ECC60BD8BEF002E94FA18E66DFD24C8D93D3DC4B02D7806704F87A41368CD97354D0B8Bs9M8I" TargetMode="External"/><Relationship Id="rId6702" Type="http://schemas.openxmlformats.org/officeDocument/2006/relationships/hyperlink" Target="consultantplus://offline/ref=064F4E9BB5DAF995B2E28A55507BEDA444AA74C84ECC60BD8BEF002E94FA18E66DFD24C8D93233C6B52D7806704F87A41368CD97354D0B8Bs9M8I" TargetMode="External"/><Relationship Id="rId1847" Type="http://schemas.openxmlformats.org/officeDocument/2006/relationships/hyperlink" Target="consultantplus://offline/ref=064F4E9BB5DAF995B2E28A55507BEDA444AA7DC24CC160BD8BEF002E94FA18E67FFD7CC4DB3D25C3B7382E5736s1M8I" TargetMode="External"/><Relationship Id="rId4046" Type="http://schemas.openxmlformats.org/officeDocument/2006/relationships/hyperlink" Target="consultantplus://offline/ref=064F4E9BB5DAF995B2E28A55507BEDA444AA74C84ECC60BD8BEF002E94FA18E66DFD24CEDB393BC8E777680239188DB81472D3912B4Ds0M9I" TargetMode="External"/><Relationship Id="rId4253" Type="http://schemas.openxmlformats.org/officeDocument/2006/relationships/hyperlink" Target="consultantplus://offline/ref=064F4E9BB5DAF995B2E28A55507BEDA444AA74C84ECC60BD8BEF002E94FA18E66DFD24CEDD3C3CC8E777680239188DB81472D3912B4Ds0M9I" TargetMode="External"/><Relationship Id="rId4460" Type="http://schemas.openxmlformats.org/officeDocument/2006/relationships/hyperlink" Target="consultantplus://offline/ref=064F4E9BB5DAF995B2E28A55507BEDA444AA74C84ECC60BD8BEF002E94FA18E66DFD24C8D93C39C6B22D7806704F87A41368CD97354D0B8Bs9M8I" TargetMode="External"/><Relationship Id="rId5304" Type="http://schemas.openxmlformats.org/officeDocument/2006/relationships/hyperlink" Target="consultantplus://offline/ref=064F4E9BB5DAF995B2E28A55507BEDA444AA74C84ECC60BD8BEF002E94FA18E66DFD24C8D93D39C2B02D7806704F87A41368CD97354D0B8Bs9M8I" TargetMode="External"/><Relationship Id="rId5511" Type="http://schemas.openxmlformats.org/officeDocument/2006/relationships/hyperlink" Target="consultantplus://offline/ref=064F4E9BB5DAF995B2E28A55507BEDA444AA74C84ECC60BD8BEF002E94FA18E66DFD24CADA3C33C8E777680239188DB81472D3912B4Ds0M9I" TargetMode="External"/><Relationship Id="rId1707" Type="http://schemas.openxmlformats.org/officeDocument/2006/relationships/hyperlink" Target="consultantplus://offline/ref=064F4E9BB5DAF995B2E28A55507BEDA444AA74C84ECC60BD8BEF002E94FA18E66DFD24C8D83F33C8E777680239188DB81472D3912B4Ds0M9I" TargetMode="External"/><Relationship Id="rId3062" Type="http://schemas.openxmlformats.org/officeDocument/2006/relationships/hyperlink" Target="consultantplus://offline/ref=064F4E9BB5DAF995B2E28A55507BEDA444AA74C84ECC60BD8BEF002E94FA18E66DFD24CFDE333AC8E777680239188DB81472D3912B4Ds0M9I" TargetMode="External"/><Relationship Id="rId4113" Type="http://schemas.openxmlformats.org/officeDocument/2006/relationships/hyperlink" Target="consultantplus://offline/ref=064F4E9BB5DAF995B2E28A55507BEDA444AA74C84ECC60BD8BEF002E94FA18E66DFD24CEDA3A3BC8E777680239188DB81472D3912B4Ds0M9I" TargetMode="External"/><Relationship Id="rId4320" Type="http://schemas.openxmlformats.org/officeDocument/2006/relationships/hyperlink" Target="consultantplus://offline/ref=064F4E9BB5DAF995B2E28A55507BEDA444AA74C84ECC60BD8BEF002E94FA18E66DFD24CEDC3B3EC8E777680239188DB81472D3912B4Ds0M9I" TargetMode="External"/><Relationship Id="rId190" Type="http://schemas.openxmlformats.org/officeDocument/2006/relationships/hyperlink" Target="consultantplus://offline/ref=0C098AEE9F51DC051E39E832E47143C1C7365490C4993F4C9E5681BF0B98FABBDE9DB5BFD9B04D2BE246EEE3D17F4B817617DC28C4D1rEM8I" TargetMode="External"/><Relationship Id="rId1914" Type="http://schemas.openxmlformats.org/officeDocument/2006/relationships/hyperlink" Target="consultantplus://offline/ref=064F4E9BB5DAF995B2E28A55507BEDA444AA74C84ECC60BD8BEF002E94FA18E66DFD24C8D9393FCAB22D7806704F87A41368CD97354D0B8Bs9M8I" TargetMode="External"/><Relationship Id="rId6078" Type="http://schemas.openxmlformats.org/officeDocument/2006/relationships/hyperlink" Target="consultantplus://offline/ref=064F4E9BB5DAF995B2E28A55507BEDA444AA74C84ECC60BD8BEF002E94FA18E66DFD24C1DC3239C8E777680239188DB81472D3912B4Ds0M9I" TargetMode="External"/><Relationship Id="rId6285" Type="http://schemas.openxmlformats.org/officeDocument/2006/relationships/hyperlink" Target="consultantplus://offline/ref=064F4E9BB5DAF995B2E28A55507BEDA444AA74C84ECC60BD8BEF002E94FA18E66DFD24C8D93238C1B02D7806704F87A41368CD97354D0B8Bs9M8I" TargetMode="External"/><Relationship Id="rId6492" Type="http://schemas.openxmlformats.org/officeDocument/2006/relationships/hyperlink" Target="consultantplus://offline/ref=064F4E9BB5DAF995B2E28A55507BEDA444AA74C84ECC60BD8BEF002E94FA18E66DFD24C1D0323FC8E777680239188DB81472D3912B4Ds0M9I" TargetMode="External"/><Relationship Id="rId7129" Type="http://schemas.openxmlformats.org/officeDocument/2006/relationships/hyperlink" Target="consultantplus://offline/ref=064F4E9BB5DAF995B2E28A55507BEDA444AA74C84ECC60BD8BEF002E94FA18E66DFD24C0DB3F3AC8E777680239188DB81472D3912B4Ds0M9I" TargetMode="External"/><Relationship Id="rId3879" Type="http://schemas.openxmlformats.org/officeDocument/2006/relationships/hyperlink" Target="consultantplus://offline/ref=064F4E9BB5DAF995B2E28A55507BEDA444AA74C84ECC60BD8BEF002E94FA18E66DFD24CED9323FC8E777680239188DB81472D3912B4Ds0M9I" TargetMode="External"/><Relationship Id="rId5094" Type="http://schemas.openxmlformats.org/officeDocument/2006/relationships/hyperlink" Target="consultantplus://offline/ref=064F4E9BB5DAF995B2E28A55507BEDA444AA74C84ECC60BD8BEF002E94FA18E66DFD24C1D83239C8E777680239188DB81472D3912B4Ds0M9I" TargetMode="External"/><Relationship Id="rId6145" Type="http://schemas.openxmlformats.org/officeDocument/2006/relationships/hyperlink" Target="consultantplus://offline/ref=064F4E9BB5DAF995B2E28A55507BEDA444AA74C84ECC60BD8BEF002E94FA18E66DFD24C1DF3932C8E777680239188DB81472D3912B4Ds0M9I" TargetMode="External"/><Relationship Id="rId6352" Type="http://schemas.openxmlformats.org/officeDocument/2006/relationships/hyperlink" Target="consultantplus://offline/ref=064F4E9BB5DAF995B2E28A55507BEDA444AA74C84ECC60BD8BEF002E94FA18E66DFD24C1DE323DC8E777680239188DB81472D3912B4Ds0M9I" TargetMode="External"/><Relationship Id="rId2688" Type="http://schemas.openxmlformats.org/officeDocument/2006/relationships/hyperlink" Target="consultantplus://offline/ref=064F4E9BB5DAF995B2E28A55507BEDA444AA74C84ECC60BD8BEF002E94FA18E66DFD24CFDA3333C8E777680239188DB81472D3912B4Ds0M9I" TargetMode="External"/><Relationship Id="rId2895" Type="http://schemas.openxmlformats.org/officeDocument/2006/relationships/hyperlink" Target="consultantplus://offline/ref=064F4E9BB5DAF995B2E28A55507BEDA444AA74C84ECC60BD8BEF002E94FA18E66DFD24CFDC3D3CC8E777680239188DB81472D3912B4Ds0M9I" TargetMode="External"/><Relationship Id="rId3739" Type="http://schemas.openxmlformats.org/officeDocument/2006/relationships/hyperlink" Target="consultantplus://offline/ref=064F4E9BB5DAF995B2E28A55507BEDA444AA74C84ECC60BD8BEF002E94FA18E66DFD24CBDD3A3DC8E777680239188DB81472D3912B4Ds0M9I" TargetMode="External"/><Relationship Id="rId3946" Type="http://schemas.openxmlformats.org/officeDocument/2006/relationships/hyperlink" Target="consultantplus://offline/ref=064F4E9BB5DAF995B2E28A55507BEDA444AA74C84ECC60BD8BEF002E94FA18E66DFD24CBDC3838C8E777680239188DB81472D3912B4Ds0M9I" TargetMode="External"/><Relationship Id="rId5161" Type="http://schemas.openxmlformats.org/officeDocument/2006/relationships/hyperlink" Target="consultantplus://offline/ref=064F4E9BB5DAF995B2E28A55507BEDA444AA74C84ECC60BD8BEF002E94FA18E66DFD24C1DB3832C8E777680239188DB81472D3912B4Ds0M9I" TargetMode="External"/><Relationship Id="rId6005" Type="http://schemas.openxmlformats.org/officeDocument/2006/relationships/hyperlink" Target="consultantplus://offline/ref=064F4E9BB5DAF995B2E28A55507BEDA444AA74C84ECC60BD8BEF002E94FA18E66DFD24C1DC3833C8E777680239188DB81472D3912B4Ds0M9I" TargetMode="External"/><Relationship Id="rId867" Type="http://schemas.openxmlformats.org/officeDocument/2006/relationships/hyperlink" Target="consultantplus://offline/ref=0C098AEE9F51DC051E39E832E47143C1C7365490C4993F4C9E5681BF0B98FABBDE9DB5BEDEBF4A2BE246EEE3D17F4B817617DC28C4D1rEM8I" TargetMode="External"/><Relationship Id="rId1497" Type="http://schemas.openxmlformats.org/officeDocument/2006/relationships/hyperlink" Target="consultantplus://offline/ref=064F4E9BB5DAF995B2E28A55507BEDA444AA74C84ECC60BD8BEF002E94FA18E66DFD24C8D93833C4B62D7806704F87A41368CD97354D0B8Bs9M8I" TargetMode="External"/><Relationship Id="rId2548" Type="http://schemas.openxmlformats.org/officeDocument/2006/relationships/hyperlink" Target="consultantplus://offline/ref=064F4E9BB5DAF995B2E28A55507BEDA444AA74C84ECC60BD8BEF002E94FA18E66DFD24CFDB3F32C8E777680239188DB81472D3912B4Ds0M9I" TargetMode="External"/><Relationship Id="rId2755" Type="http://schemas.openxmlformats.org/officeDocument/2006/relationships/hyperlink" Target="consultantplus://offline/ref=064F4E9BB5DAF995B2E28A55507BEDA444AA74C84ECC60BD8BEF002E94FA18E66DFD24CFDD3F33C8E777680239188DB81472D3912B4Ds0M9I" TargetMode="External"/><Relationship Id="rId2962" Type="http://schemas.openxmlformats.org/officeDocument/2006/relationships/hyperlink" Target="consultantplus://offline/ref=064F4E9BB5DAF995B2E28A55507BEDA444AA74C84ECC60BD8BEF002E94FA18E66DFD24CFDF3332C8E777680239188DB81472D3912B4Ds0M9I" TargetMode="External"/><Relationship Id="rId3806" Type="http://schemas.openxmlformats.org/officeDocument/2006/relationships/hyperlink" Target="consultantplus://offline/ref=064F4E9BB5DAF995B2E28A55507BEDA444AA74C84ECC60BD8BEF002E94FA18E66DFD24C8D93F3EC5B12D7806704F87A41368CD97354D0B8Bs9M8I" TargetMode="External"/><Relationship Id="rId6212" Type="http://schemas.openxmlformats.org/officeDocument/2006/relationships/hyperlink" Target="consultantplus://offline/ref=064F4E9BB5DAF995B2E28A55507BEDA444AA74C84ECC60BD8BEF002E94FA18E66DFD24C1DF323CC8E777680239188DB81472D3912B4Ds0M9I" TargetMode="External"/><Relationship Id="rId727" Type="http://schemas.openxmlformats.org/officeDocument/2006/relationships/hyperlink" Target="consultantplus://offline/ref=0C098AEE9F51DC051E39E832E47143C1C7365490C4993F4C9E5681BF0B98FABBDE9DB5BEDDB74B2BE246EEE3D17F4B817617DC28C4D1rEM8I" TargetMode="External"/><Relationship Id="rId934" Type="http://schemas.openxmlformats.org/officeDocument/2006/relationships/hyperlink" Target="consultantplus://offline/ref=0C098AEE9F51DC051E39E832E47143C1C7365490C4993F4C9E5681BF0B98FABBDE9DB5BEDFB0492BE246EEE3D17F4B817617DC28C4D1rEM8I" TargetMode="External"/><Relationship Id="rId1357" Type="http://schemas.openxmlformats.org/officeDocument/2006/relationships/hyperlink" Target="consultantplus://offline/ref=064F4E9BB5DAF995B2E28A55507BEDA444AA74C84ECC60BD8BEF002E94FA18E66DFD24C8D9383DC7BB2D7806704F87A41368CD97354D0B8Bs9M8I" TargetMode="External"/><Relationship Id="rId1564" Type="http://schemas.openxmlformats.org/officeDocument/2006/relationships/hyperlink" Target="consultantplus://offline/ref=064F4E9BB5DAF995B2E28A55507BEDA444AA74C84ECC60BD8BEF002E94FA18E66DFD24C8D93832C4B52D7806704F87A41368CD97354D0B8Bs9M8I" TargetMode="External"/><Relationship Id="rId1771" Type="http://schemas.openxmlformats.org/officeDocument/2006/relationships/hyperlink" Target="consultantplus://offline/ref=064F4E9BB5DAF995B2E28A55507BEDA444AA74C84ECC60BD8BEF002E94FA18E66DFD24C8DB3C3FC8E777680239188DB81472D3912B4Ds0M9I" TargetMode="External"/><Relationship Id="rId2408" Type="http://schemas.openxmlformats.org/officeDocument/2006/relationships/hyperlink" Target="consultantplus://offline/ref=064F4E9BB5DAF995B2E28A55507BEDA444AA74C84ECC60BD8BEF002E94FA18E66DFD24CFD83C3CC8E777680239188DB81472D3912B4Ds0M9I" TargetMode="External"/><Relationship Id="rId2615" Type="http://schemas.openxmlformats.org/officeDocument/2006/relationships/hyperlink" Target="consultantplus://offline/ref=064F4E9BB5DAF995B2E28A55507BEDA444AA74C84ECC60BD8BEF002E94FA18E66DFD24CFDB333AC8E777680239188DB81472D3912B4Ds0M9I" TargetMode="External"/><Relationship Id="rId2822" Type="http://schemas.openxmlformats.org/officeDocument/2006/relationships/hyperlink" Target="consultantplus://offline/ref=064F4E9BB5DAF995B2E28A55507BEDA444AA74C84ECC60BD8BEF002E94FA18E66DFD24CFDC3832C8E777680239188DB81472D3912B4Ds0M9I" TargetMode="External"/><Relationship Id="rId5021" Type="http://schemas.openxmlformats.org/officeDocument/2006/relationships/hyperlink" Target="consultantplus://offline/ref=064F4E9BB5DAF995B2E28A55507BEDA444AA74C84ECC60BD8BEF002E94FA18E66DFD24C1D83839C8E777680239188DB81472D3912B4Ds0M9I" TargetMode="External"/><Relationship Id="rId5978" Type="http://schemas.openxmlformats.org/officeDocument/2006/relationships/hyperlink" Target="consultantplus://offline/ref=064F4E9BB5DAF995B2E28A55507BEDA444AA74C84ECC60BD8BEF002E94FA18E66DFD24C1DC3A3FC8E777680239188DB81472D3912B4Ds0M9I" TargetMode="External"/><Relationship Id="rId63" Type="http://schemas.openxmlformats.org/officeDocument/2006/relationships/hyperlink" Target="consultantplus://offline/ref=0C098AEE9F51DC051E39E832E47143C1C7365490C4993F4C9E5681BF0B98FABBDE9DB5BFDEBF4D2BE246EEE3D17F4B817617DC28C4D1rEM8I" TargetMode="External"/><Relationship Id="rId1217" Type="http://schemas.openxmlformats.org/officeDocument/2006/relationships/hyperlink" Target="consultantplus://offline/ref=064F4E9BB5DAF995B2E28A55507BEDA444AA74C84ECC60BD8BEF002E94FA18E66DFD24C8D93838C5BA2D7806704F87A41368CD97354D0B8Bs9M8I" TargetMode="External"/><Relationship Id="rId1424" Type="http://schemas.openxmlformats.org/officeDocument/2006/relationships/hyperlink" Target="consultantplus://offline/ref=064F4E9BB5DAF995B2E28A55507BEDA444AA74C84ECC60BD8BEF002E94FA18E66DFD24C8D9383CC4BB2D7806704F87A41368CD97354D0B8Bs9M8I" TargetMode="External"/><Relationship Id="rId1631" Type="http://schemas.openxmlformats.org/officeDocument/2006/relationships/hyperlink" Target="consultantplus://offline/ref=064F4E9BB5DAF995B2E28A55507BEDA444AA74C84ECC60BD8BEF002E94FA18E66DFD24C8D9393BC5B22D7806704F87A41368CD97354D0B8Bs9M8I" TargetMode="External"/><Relationship Id="rId4787" Type="http://schemas.openxmlformats.org/officeDocument/2006/relationships/hyperlink" Target="consultantplus://offline/ref=064F4E9BB5DAF995B2E28A55507BEDA444AA74C84ECC60BD8BEF002E94FA18E66DFD24CED13C38C8E777680239188DB81472D3912B4Ds0M9I" TargetMode="External"/><Relationship Id="rId4994" Type="http://schemas.openxmlformats.org/officeDocument/2006/relationships/hyperlink" Target="consultantplus://offline/ref=064F4E9BB5DAF995B2E28A55507BEDA444AA74C84ECC60BD8BEF002E94FA18E66DFD24C1D93838C8E777680239188DB81472D3912B4Ds0M9I" TargetMode="External"/><Relationship Id="rId5838" Type="http://schemas.openxmlformats.org/officeDocument/2006/relationships/hyperlink" Target="consultantplus://offline/ref=064F4E9BB5DAF995B2E28A55507BEDA444AA74C84ECC60BD8BEF002E94FA18E66DFD24C1DA3A32C8E777680239188DB81472D3912B4Ds0M9I" TargetMode="External"/><Relationship Id="rId3389" Type="http://schemas.openxmlformats.org/officeDocument/2006/relationships/hyperlink" Target="consultantplus://offline/ref=064F4E9BB5DAF995B2E28A55507BEDA444AA74C84ECC60BD8BEF002E94FA18E66DFD24C8D93E32C4B72D7806704F87A41368CD97354D0B8Bs9M8I" TargetMode="External"/><Relationship Id="rId3596" Type="http://schemas.openxmlformats.org/officeDocument/2006/relationships/hyperlink" Target="consultantplus://offline/ref=064F4E9BB5DAF995B2E28A55507BEDA444AA74C84ECC60BD8BEF002E94FA18E66DFD24CBDB3C3CC8E777680239188DB81472D3912B4Ds0M9I" TargetMode="External"/><Relationship Id="rId4647" Type="http://schemas.openxmlformats.org/officeDocument/2006/relationships/hyperlink" Target="consultantplus://offline/ref=064F4E9BB5DAF995B2E28A55507BEDA444AA74C84ECC60BD8BEF002E94FA18E66DFD24CEDE3C3FC8E777680239188DB81472D3912B4Ds0M9I" TargetMode="External"/><Relationship Id="rId7053" Type="http://schemas.openxmlformats.org/officeDocument/2006/relationships/hyperlink" Target="consultantplus://offline/ref=064F4E9BB5DAF995B2E28A55507BEDA444AA74C84ECC60BD8BEF002E94FA18E66DFD24C8D93338C5B72D7806704F87A41368CD97354D0B8Bs9M8I" TargetMode="External"/><Relationship Id="rId2198" Type="http://schemas.openxmlformats.org/officeDocument/2006/relationships/hyperlink" Target="consultantplus://offline/ref=064F4E9BB5DAF995B2E28A55507BEDA444AA74C84ECC60BD8BEF002E94FA18E66DFD24CCD03F3EC8E777680239188DB81472D3912B4Ds0M9I" TargetMode="External"/><Relationship Id="rId3249" Type="http://schemas.openxmlformats.org/officeDocument/2006/relationships/hyperlink" Target="consultantplus://offline/ref=064F4E9BB5DAF995B2E28A55507BEDA444AA74C84ECC60BD8BEF002E94FA18E66DFD24CFD0383DC8E777680239188DB81472D3912B4Ds0M9I" TargetMode="External"/><Relationship Id="rId3456" Type="http://schemas.openxmlformats.org/officeDocument/2006/relationships/hyperlink" Target="consultantplus://offline/ref=064F4E9BB5DAF995B2E28A55507BEDA444AA74C84ECC60BD8BEF002E94FA18E66DFD24C8D93F3AC3B32D7806704F87A41368CD97354D0B8Bs9M8I" TargetMode="External"/><Relationship Id="rId4854" Type="http://schemas.openxmlformats.org/officeDocument/2006/relationships/hyperlink" Target="consultantplus://offline/ref=064F4E9BB5DAF995B2E28A55507BEDA444AA74C84ECC60BD8BEF002E94FA18E66DFD24CED03D38C8E777680239188DB81472D3912B4Ds0M9I" TargetMode="External"/><Relationship Id="rId5905" Type="http://schemas.openxmlformats.org/officeDocument/2006/relationships/hyperlink" Target="consultantplus://offline/ref=064F4E9BB5DAF995B2E28A55507BEDA444AA74C84ECC60BD8BEF002E94FA18E66DFD24C1DA3338C8E777680239188DB81472D3912B4Ds0M9I" TargetMode="External"/><Relationship Id="rId7120" Type="http://schemas.openxmlformats.org/officeDocument/2006/relationships/hyperlink" Target="consultantplus://offline/ref=064F4E9BB5DAF995B2E28A55507BEDA444AA74C84ECC60BD8BEF002E94FA18E66DFD24C0DB3932C8E777680239188DB81472D3912B4Ds0M9I" TargetMode="External"/><Relationship Id="rId377" Type="http://schemas.openxmlformats.org/officeDocument/2006/relationships/hyperlink" Target="consultantplus://offline/ref=0C098AEE9F51DC051E39E832E47143C1C7365490C4993F4C9E5681BF0B98FABBDE9DB5BADCB74D29BE1CFEE79828419D710DC22EDAD1EABDrFM9I" TargetMode="External"/><Relationship Id="rId584" Type="http://schemas.openxmlformats.org/officeDocument/2006/relationships/hyperlink" Target="consultantplus://offline/ref=0C098AEE9F51DC051E39E832E47143C1C7365490C4993F4C9E5681BF0B98FABBDE9DB5BFD5B3492BE246EEE3D17F4B817617DC28C4D1rEM8I" TargetMode="External"/><Relationship Id="rId2058" Type="http://schemas.openxmlformats.org/officeDocument/2006/relationships/hyperlink" Target="consultantplus://offline/ref=064F4E9BB5DAF995B2E28A55507BEDA444AA74C84ECC60BD8BEF002E94FA18E66DFD24C8DD3238C8E777680239188DB81472D3912B4Ds0M9I" TargetMode="External"/><Relationship Id="rId2265" Type="http://schemas.openxmlformats.org/officeDocument/2006/relationships/hyperlink" Target="consultantplus://offline/ref=064F4E9BB5DAF995B2E28A55507BEDA444AA74C84ECC60BD8BEF002E94FA18E66DFD24CFD93F3DC8E777680239188DB81472D3912B4Ds0M9I" TargetMode="External"/><Relationship Id="rId3109" Type="http://schemas.openxmlformats.org/officeDocument/2006/relationships/hyperlink" Target="consultantplus://offline/ref=064F4E9BB5DAF995B2E28A55507BEDA444AA74C84ECC60BD8BEF002E94FA18E66DFD24CFD13833C8E777680239188DB81472D3912B4Ds0M9I" TargetMode="External"/><Relationship Id="rId3663" Type="http://schemas.openxmlformats.org/officeDocument/2006/relationships/hyperlink" Target="consultantplus://offline/ref=064F4E9BB5DAF995B2E28A55507BEDA444AA74C84ECC60BD8BEF002E94FA18E66DFD24CBDB3C3DC8E777680239188DB81472D3912B4Ds0M9I" TargetMode="External"/><Relationship Id="rId3870" Type="http://schemas.openxmlformats.org/officeDocument/2006/relationships/hyperlink" Target="consultantplus://offline/ref=064F4E9BB5DAF995B2E28A55507BEDA444AA74C84ECC60BD8BEF002E94FA18E66DFD24CED93D39C8E777680239188DB81472D3912B4Ds0M9I" TargetMode="External"/><Relationship Id="rId4507" Type="http://schemas.openxmlformats.org/officeDocument/2006/relationships/hyperlink" Target="consultantplus://offline/ref=064F4E9BB5DAF995B2E28A55507BEDA444AA74C84ECC60BD8BEF002E94FA18E66DFD24C8D93C39CBB32D7806704F87A41368CD97354D0B8Bs9M8I" TargetMode="External"/><Relationship Id="rId4714" Type="http://schemas.openxmlformats.org/officeDocument/2006/relationships/hyperlink" Target="consultantplus://offline/ref=064F4E9BB5DAF995B2E28A55507BEDA444AA74C84ECC60BD8BEF002E94FA18E66DFD24CED13938C8E777680239188DB81472D3912B4Ds0M9I" TargetMode="External"/><Relationship Id="rId4921" Type="http://schemas.openxmlformats.org/officeDocument/2006/relationships/hyperlink" Target="consultantplus://offline/ref=064F4E9BB5DAF995B2E28A55507BEDA444AA74C84ECC60BD8BEF002E94FA18E66DFD24C1D93E3AC8E777680239188DB81472D3912B4Ds0M9I" TargetMode="External"/><Relationship Id="rId237" Type="http://schemas.openxmlformats.org/officeDocument/2006/relationships/hyperlink" Target="consultantplus://offline/ref=0C098AEE9F51DC051E39E832E47143C1C7365490C4993F4C9E5681BF0B98FABBDE9DB5BFD9B34D2BE246EEE3D17F4B817617DC28C4D1rEM8I" TargetMode="External"/><Relationship Id="rId791" Type="http://schemas.openxmlformats.org/officeDocument/2006/relationships/hyperlink" Target="consultantplus://offline/ref=0C098AEE9F51DC051E39E832E47143C1C7365490C4993F4C9E5681BF0B98FABBDE9DB5BEDEB7462BE246EEE3D17F4B817617DC28C4D1rEM8I" TargetMode="External"/><Relationship Id="rId1074" Type="http://schemas.openxmlformats.org/officeDocument/2006/relationships/hyperlink" Target="consultantplus://offline/ref=064F4E9BB5DAF995B2E28A55507BEDA444AA74C84ECC60BD8BEF002E94FA18E66DFD24CCDC3E38C8E777680239188DB81472D3912B4Ds0M9I" TargetMode="External"/><Relationship Id="rId2472" Type="http://schemas.openxmlformats.org/officeDocument/2006/relationships/hyperlink" Target="consultantplus://offline/ref=064F4E9BB5DAF995B2E28A55507BEDA444AA74C84ECC60BD8BEF002E94FA18E66DFD24CFDB3B32C8E777680239188DB81472D3912B4Ds0M9I" TargetMode="External"/><Relationship Id="rId3316" Type="http://schemas.openxmlformats.org/officeDocument/2006/relationships/hyperlink" Target="consultantplus://offline/ref=064F4E9BB5DAF995B2E28A55507BEDA444AA74C84ECC60BD8BEF002E94FA18E66DFD24CFD03339C8E777680239188DB81472D3912B4Ds0M9I" TargetMode="External"/><Relationship Id="rId3523" Type="http://schemas.openxmlformats.org/officeDocument/2006/relationships/hyperlink" Target="consultantplus://offline/ref=064F4E9BB5DAF995B2E28A55507BEDA444AA74C84ECC60BD8BEF002E94FA18E66DFD24C8D93F3ACABA2D7806704F87A41368CD97354D0B8Bs9M8I" TargetMode="External"/><Relationship Id="rId3730" Type="http://schemas.openxmlformats.org/officeDocument/2006/relationships/hyperlink" Target="consultantplus://offline/ref=064F4E9BB5DAF995B2E28A55507BEDA444AA74C84ECC60BD8BEF002E94FA18E66DFD24CBDD3A3AC8E777680239188DB81472D3912B4Ds0M9I" TargetMode="External"/><Relationship Id="rId6679" Type="http://schemas.openxmlformats.org/officeDocument/2006/relationships/hyperlink" Target="consultantplus://offline/ref=064F4E9BB5DAF995B2E28A55507BEDA444AA74C84ECC60BD8BEF002E94FA18E66DFD24C8D93233C3B12D7806704F87A41368CD97354D0B8Bs9M8I" TargetMode="External"/><Relationship Id="rId6886" Type="http://schemas.openxmlformats.org/officeDocument/2006/relationships/hyperlink" Target="consultantplus://offline/ref=064F4E9BB5DAF995B2E28A55507BEDA444AA74C84ECC60BD8BEF002E94FA18E66DFD24CAD1333BC8E777680239188DB81472D3912B4Ds0M9I" TargetMode="External"/><Relationship Id="rId444" Type="http://schemas.openxmlformats.org/officeDocument/2006/relationships/hyperlink" Target="consultantplus://offline/ref=0C098AEE9F51DC051E39E832E47143C1C7365490C4993F4C9E5681BF0B98FABBDE9DB5BFDBBF492BE246EEE3D17F4B817617DC28C4D1rEM8I" TargetMode="External"/><Relationship Id="rId651" Type="http://schemas.openxmlformats.org/officeDocument/2006/relationships/hyperlink" Target="consultantplus://offline/ref=0C098AEE9F51DC051E39E832E47143C1C7365490C4993F4C9E5681BF0B98FABBDE9DB5BEDCB24B2BE246EEE3D17F4B817617DC28C4D1rEM8I" TargetMode="External"/><Relationship Id="rId1281" Type="http://schemas.openxmlformats.org/officeDocument/2006/relationships/hyperlink" Target="consultantplus://offline/ref=064F4E9BB5DAF995B2E28A55507BEDA444AA74C84ECC60BD8BEF002E94FA18E66DFD24C8D9383EC3BA2D7806704F87A41368CD97354D0B8Bs9M8I" TargetMode="External"/><Relationship Id="rId2125" Type="http://schemas.openxmlformats.org/officeDocument/2006/relationships/hyperlink" Target="consultantplus://offline/ref=064F4E9BB5DAF995B2E28A55507BEDA444AA74C84ECC60BD8BEF002E94FA18E66DFD24CCD13D33C8E777680239188DB81472D3912B4Ds0M9I" TargetMode="External"/><Relationship Id="rId2332" Type="http://schemas.openxmlformats.org/officeDocument/2006/relationships/hyperlink" Target="consultantplus://offline/ref=064F4E9BB5DAF995B2E28A55507BEDA444AA74C84ECC60BD8BEF002E94FA18E66DFD24CFD9323CC8E777680239188DB81472D3912B4Ds0M9I" TargetMode="External"/><Relationship Id="rId5488" Type="http://schemas.openxmlformats.org/officeDocument/2006/relationships/hyperlink" Target="consultantplus://offline/ref=064F4E9BB5DAF995B2E28A55507BEDA444AA74C84ECC60BD8BEF002E94FA18E66DFD24CADB3333C8E777680239188DB81472D3912B4Ds0M9I" TargetMode="External"/><Relationship Id="rId5695" Type="http://schemas.openxmlformats.org/officeDocument/2006/relationships/hyperlink" Target="consultantplus://offline/ref=064F4E9BB5DAF995B2E28A55507BEDA444AA74C84ECC60BD8BEF002E94FA18E66DFD24C8D93D3CC7B32D7806704F87A41368CD97354D0B8Bs9M8I" TargetMode="External"/><Relationship Id="rId6539" Type="http://schemas.openxmlformats.org/officeDocument/2006/relationships/hyperlink" Target="consultantplus://offline/ref=064F4E9BB5DAF995B2E28A55507BEDA444AA74C84ECC60BD8BEF002E94FA18E66DFD24C0D93E3CC8E777680239188DB81472D3912B4Ds0M9I" TargetMode="External"/><Relationship Id="rId6746" Type="http://schemas.openxmlformats.org/officeDocument/2006/relationships/hyperlink" Target="consultantplus://offline/ref=064F4E9BB5DAF995B2E28A55507BEDA444AA74C84ECC60BD8BEF002E94FA18E66DFD24C8D93232C0B72D7806704F87A41368CD97354D0B8Bs9M8I" TargetMode="External"/><Relationship Id="rId6953" Type="http://schemas.openxmlformats.org/officeDocument/2006/relationships/hyperlink" Target="consultantplus://offline/ref=064F4E9BB5DAF995B2E28A55507BEDA444AA74C84ECC60BD8BEF002E94FA18E66DFD24CAD03232C8E777680239188DB81472D3912B4Ds0M9I" TargetMode="External"/><Relationship Id="rId304" Type="http://schemas.openxmlformats.org/officeDocument/2006/relationships/hyperlink" Target="consultantplus://offline/ref=0C098AEE9F51DC051E39E832E47143C1C7365490C4993F4C9E5681BF0B98FABBDE9DB5BFDAB5462BE246EEE3D17F4B817617DC28C4D1rEM8I" TargetMode="External"/><Relationship Id="rId511" Type="http://schemas.openxmlformats.org/officeDocument/2006/relationships/hyperlink" Target="consultantplus://offline/ref=0C098AEE9F51DC051E39E832E47143C1C7365490C4993F4C9E5681BF0B98FABBDE9DB5BFD4B3472BE246EEE3D17F4B817617DC28C4D1rEM8I" TargetMode="External"/><Relationship Id="rId1141" Type="http://schemas.openxmlformats.org/officeDocument/2006/relationships/hyperlink" Target="consultantplus://offline/ref=064F4E9BB5DAF995B2E28A55507BEDA444AA74C84ECC60BD8BEF002E94FA18E66DFD24CCDC333DC8E777680239188DB81472D3912B4Ds0M9I" TargetMode="External"/><Relationship Id="rId4297" Type="http://schemas.openxmlformats.org/officeDocument/2006/relationships/hyperlink" Target="consultantplus://offline/ref=064F4E9BB5DAF995B2E28A55507BEDA444AA74C84ECC60BD8BEF002E94FA18E66DFD24CEDD3338C8E777680239188DB81472D3912B4Ds0M9I" TargetMode="External"/><Relationship Id="rId5348" Type="http://schemas.openxmlformats.org/officeDocument/2006/relationships/hyperlink" Target="consultantplus://offline/ref=064F4E9BB5DAF995B2E28A55507BEDA444AA74C84ECC60BD8BEF002E94FA18E66DFD24C8D93D39CBB52D7806704F87A41368CD97354D0B8Bs9M8I" TargetMode="External"/><Relationship Id="rId5555" Type="http://schemas.openxmlformats.org/officeDocument/2006/relationships/hyperlink" Target="consultantplus://offline/ref=064F4E9BB5DAF995B2E28A55507BEDA444AA74C84ECC60BD8BEF002E94FA18E66DFD24CADA3232C8E777680239188DB81472D3912B4Ds0M9I" TargetMode="External"/><Relationship Id="rId5762" Type="http://schemas.openxmlformats.org/officeDocument/2006/relationships/hyperlink" Target="consultantplus://offline/ref=064F4E9BB5DAF995B2E28A55507BEDA444AA74C84ECC60BD8BEF002E94FA18E66DFD24C8D93D33C0B42D7806704F87A41368CD97354D0B8Bs9M8I" TargetMode="External"/><Relationship Id="rId6606" Type="http://schemas.openxmlformats.org/officeDocument/2006/relationships/hyperlink" Target="consultantplus://offline/ref=064F4E9BB5DAF995B2E28A55507BEDA444AA74C84ECC60BD8BEF002E94FA18E66DFD24C0D83839C8E777680239188DB81472D3912B4Ds0M9I" TargetMode="External"/><Relationship Id="rId6813" Type="http://schemas.openxmlformats.org/officeDocument/2006/relationships/hyperlink" Target="consultantplus://offline/ref=064F4E9BB5DAF995B2E28A55507BEDA444AA74C84ECC60BD8BEF002E94FA18E66DFD24C8D9333BC2B52D7806704F87A41368CD97354D0B8Bs9M8I" TargetMode="External"/><Relationship Id="rId1001" Type="http://schemas.openxmlformats.org/officeDocument/2006/relationships/hyperlink" Target="consultantplus://offline/ref=0C098AEE9F51DC051E39E832E47143C1C7365490C4993F4C9E5681BF0B98FABBDE9DB5BED8B24C2BE246EEE3D17F4B817617DC28C4D1rEM8I" TargetMode="External"/><Relationship Id="rId4157" Type="http://schemas.openxmlformats.org/officeDocument/2006/relationships/hyperlink" Target="consultantplus://offline/ref=064F4E9BB5DAF995B2E28A55507BEDA444AA74C84ECC60BD8BEF002E94FA18E66DFD24CEDA3D32C8E777680239188DB81472D3912B4Ds0M9I" TargetMode="External"/><Relationship Id="rId4364" Type="http://schemas.openxmlformats.org/officeDocument/2006/relationships/hyperlink" Target="consultantplus://offline/ref=064F4E9BB5DAF995B2E28A55507BEDA444AA74C84ECC60BD8BEF002E94FA18E66DFD24CEDC393CC8E777680239188DB81472D3912B4Ds0M9I" TargetMode="External"/><Relationship Id="rId4571" Type="http://schemas.openxmlformats.org/officeDocument/2006/relationships/hyperlink" Target="consultantplus://offline/ref=064F4E9BB5DAF995B2E28A55507BEDA444AA74C84ECC60BD8BEF002E94FA18E66DFD24CEDF3333C8E777680239188DB81472D3912B4Ds0M9I" TargetMode="External"/><Relationship Id="rId5208" Type="http://schemas.openxmlformats.org/officeDocument/2006/relationships/hyperlink" Target="consultantplus://offline/ref=064F4E9BB5DAF995B2E28A55507BEDA444AA74C84ECC60BD8BEF002E94FA18E66DFD24C8D93D3BC6B52D7806704F87A41368CD97354D0B8Bs9M8I" TargetMode="External"/><Relationship Id="rId5415" Type="http://schemas.openxmlformats.org/officeDocument/2006/relationships/hyperlink" Target="consultantplus://offline/ref=064F4E9BB5DAF995B2E28A55507BEDA444AA74C84ECC60BD8BEF002E94FA18E66DFD24CADB3F3AC8E777680239188DB81472D3912B4Ds0M9I" TargetMode="External"/><Relationship Id="rId5622" Type="http://schemas.openxmlformats.org/officeDocument/2006/relationships/hyperlink" Target="consultantplus://offline/ref=064F4E9BB5DAF995B2E28A55507BEDA444AA74C84ECC60BD8BEF002E94FA18E66DFD24C8D93D3DC0BB2D7806704F87A41368CD97354D0B8Bs9M8I" TargetMode="External"/><Relationship Id="rId1958" Type="http://schemas.openxmlformats.org/officeDocument/2006/relationships/hyperlink" Target="consultantplus://offline/ref=064F4E9BB5DAF995B2E28A55507BEDA444AA74C84ECC60BD8BEF002E94FA18E66DFD24CCDE3A3DC8E777680239188DB81472D3912B4Ds0M9I" TargetMode="External"/><Relationship Id="rId3173" Type="http://schemas.openxmlformats.org/officeDocument/2006/relationships/hyperlink" Target="consultantplus://offline/ref=064F4E9BB5DAF995B2E28A55507BEDA444AA74C84ECC60BD8BEF002E94FA18E66DFD24CFD13D32C8E777680239188DB81472D3912B4Ds0M9I" TargetMode="External"/><Relationship Id="rId3380" Type="http://schemas.openxmlformats.org/officeDocument/2006/relationships/hyperlink" Target="consultantplus://offline/ref=064F4E9BB5DAF995B2E28A55507BEDA444AA74C84ECC60BD8BEF002E94FA18E66DFD24C8D93E32C0BA2D7806704F87A41368CD97354D0B8Bs9M8I" TargetMode="External"/><Relationship Id="rId4017" Type="http://schemas.openxmlformats.org/officeDocument/2006/relationships/hyperlink" Target="consultantplus://offline/ref=064F4E9BB5DAF995B2E28A55507BEDA444AA74C84ECC60BD8BEF002E94FA18E66DFD24CED83333C8E777680239188DB81472D3912B4Ds0M9I" TargetMode="External"/><Relationship Id="rId4224" Type="http://schemas.openxmlformats.org/officeDocument/2006/relationships/hyperlink" Target="consultantplus://offline/ref=064F4E9BB5DAF995B2E28A55507BEDA444AA74C84ECC60BD8BEF002E94FA18E66DFD24CEDD383DC8E777680239188DB81472D3912B4Ds0M9I" TargetMode="External"/><Relationship Id="rId4431" Type="http://schemas.openxmlformats.org/officeDocument/2006/relationships/hyperlink" Target="consultantplus://offline/ref=064F4E9BB5DAF995B2E28A55507BEDA444AA74C84ECC60BD8BEF002E94FA18E66DFD24CEDC323AC8E777680239188DB81472D3912B4Ds0M9I" TargetMode="External"/><Relationship Id="rId1818" Type="http://schemas.openxmlformats.org/officeDocument/2006/relationships/hyperlink" Target="consultantplus://offline/ref=064F4E9BB5DAF995B2E28A55507BEDA444AA74C84ECC60BD8BEF002E94FA18E66DFD24C8DB333AC8E777680239188DB81472D3912B4Ds0M9I" TargetMode="External"/><Relationship Id="rId3033" Type="http://schemas.openxmlformats.org/officeDocument/2006/relationships/hyperlink" Target="consultantplus://offline/ref=064F4E9BB5DAF995B2E28A55507BEDA444AA74C84ECC60BD8BEF002E94FA18E66DFD24CFDE3F39C8E777680239188DB81472D3912B4Ds0M9I" TargetMode="External"/><Relationship Id="rId3240" Type="http://schemas.openxmlformats.org/officeDocument/2006/relationships/hyperlink" Target="consultantplus://offline/ref=064F4E9BB5DAF995B2E28A55507BEDA444AA74C84ECC60BD8BEF002E94FA18E66DFD24CFD03F3BC8E777680239188DB81472D3912B4Ds0M9I" TargetMode="External"/><Relationship Id="rId6189" Type="http://schemas.openxmlformats.org/officeDocument/2006/relationships/hyperlink" Target="consultantplus://offline/ref=064F4E9BB5DAF995B2E28A55507BEDA444AA74C84ECC60BD8BEF002E94FA18E66DFD24C1DF3C3DC8E777680239188DB81472D3912B4Ds0M9I" TargetMode="External"/><Relationship Id="rId6396" Type="http://schemas.openxmlformats.org/officeDocument/2006/relationships/hyperlink" Target="consultantplus://offline/ref=064F4E9BB5DAF995B2E28A55507BEDA444AA74C84ECC60BD8BEF002E94FA18E66DFD24C1D13F38C8E777680239188DB81472D3912B4Ds0M9I" TargetMode="External"/><Relationship Id="rId161" Type="http://schemas.openxmlformats.org/officeDocument/2006/relationships/hyperlink" Target="consultantplus://offline/ref=0C098AEE9F51DC051E39E832E47143C1C7365490C4993F4C9E5681BF0B98FABBDE9DB5BFD9B74B2BE246EEE3D17F4B817617DC28C4D1rEM8I" TargetMode="External"/><Relationship Id="rId6049" Type="http://schemas.openxmlformats.org/officeDocument/2006/relationships/hyperlink" Target="consultantplus://offline/ref=064F4E9BB5DAF995B2E28A55507BEDA444AA74C84ECC60BD8BEF002E94FA18E66DFD24C1DC3F33C8E777680239188DB81472D3912B4Ds0M9I" TargetMode="External"/><Relationship Id="rId2799" Type="http://schemas.openxmlformats.org/officeDocument/2006/relationships/hyperlink" Target="consultantplus://offline/ref=064F4E9BB5DAF995B2E28A55507BEDA444AA74C84ECC60BD8BEF002E94FA18E66DFD24CFDC3A38C8E777680239188DB81472D3912B4Ds0M9I" TargetMode="External"/><Relationship Id="rId3100" Type="http://schemas.openxmlformats.org/officeDocument/2006/relationships/hyperlink" Target="consultantplus://offline/ref=064F4E9BB5DAF995B2E28A55507BEDA444AA74C84ECC60BD8BEF002E94FA18E66DFD24CFDE3A39C8E777680239188DB81472D3912B4Ds0M9I" TargetMode="External"/><Relationship Id="rId6256" Type="http://schemas.openxmlformats.org/officeDocument/2006/relationships/hyperlink" Target="consultantplus://offline/ref=064F4E9BB5DAF995B2E28A55507BEDA444AA74C84ECC60BD8BEF002E94FA18E66DFD24C1DE3B3EC8E777680239188DB81472D3912B4Ds0M9I" TargetMode="External"/><Relationship Id="rId6463" Type="http://schemas.openxmlformats.org/officeDocument/2006/relationships/hyperlink" Target="consultantplus://offline/ref=064F4E9BB5DAF995B2E28A55507BEDA444AA74C84ECC60BD8BEF002E94FA18E66DFD24C1D03838C8E777680239188DB81472D3912B4Ds0M9I" TargetMode="External"/><Relationship Id="rId6670" Type="http://schemas.openxmlformats.org/officeDocument/2006/relationships/hyperlink" Target="consultantplus://offline/ref=064F4E9BB5DAF995B2E28A55507BEDA441AE7DC849C560BD8BEF002E94FA18E67FFD7CC4DB3D25C3B7382E5736s1M8I" TargetMode="External"/><Relationship Id="rId978" Type="http://schemas.openxmlformats.org/officeDocument/2006/relationships/hyperlink" Target="consultantplus://offline/ref=0C098AEE9F51DC051E39E832E47143C1C7365490C4993F4C9E5681BF0B98FABBDE9DB5BED8B7482BE246EEE3D17F4B817617DC28C4D1rEM8I" TargetMode="External"/><Relationship Id="rId2659" Type="http://schemas.openxmlformats.org/officeDocument/2006/relationships/hyperlink" Target="consultantplus://offline/ref=064F4E9BB5DAF995B2E28A55507BEDA444AA74C84ECC60BD8BEF002E94FA18E66DFD24CFDA3C3DC8E777680239188DB81472D3912B4Ds0M9I" TargetMode="External"/><Relationship Id="rId2866" Type="http://schemas.openxmlformats.org/officeDocument/2006/relationships/hyperlink" Target="consultantplus://offline/ref=064F4E9BB5DAF995B2E28A55507BEDA444AA74C84ECC60BD8BEF002E94FA18E66DFD24CFDC3C3DC8E777680239188DB81472D3912B4Ds0M9I" TargetMode="External"/><Relationship Id="rId3917" Type="http://schemas.openxmlformats.org/officeDocument/2006/relationships/hyperlink" Target="consultantplus://offline/ref=064F4E9BB5DAF995B2E28A55507BEDA444AA74C84ECC60BD8BEF002E94FA18E66DFD24CBDD3232C8E777680239188DB81472D3912B4Ds0M9I" TargetMode="External"/><Relationship Id="rId5065" Type="http://schemas.openxmlformats.org/officeDocument/2006/relationships/hyperlink" Target="consultantplus://offline/ref=064F4E9BB5DAF995B2E28A55507BEDA444AA74C84ECC60BD8BEF002E94FA18E66DFD24C1D83E32C8E777680239188DB81472D3912B4Ds0M9I" TargetMode="External"/><Relationship Id="rId5272" Type="http://schemas.openxmlformats.org/officeDocument/2006/relationships/hyperlink" Target="consultantplus://offline/ref=064F4E9BB5DAF995B2E28A55507BEDA444AA74C84ECC60BD8BEF002E94FA18E66DFD24C8D93D3ACAB62D7806704F87A41368CD97354D0B8Bs9M8I" TargetMode="External"/><Relationship Id="rId6116" Type="http://schemas.openxmlformats.org/officeDocument/2006/relationships/hyperlink" Target="consultantplus://offline/ref=064F4E9BB5DAF995B2E28A55507BEDA444AA74C84ECC60BD8BEF002E94FA18E66DFD24C1DF3B33C8E777680239188DB81472D3912B4Ds0M9I" TargetMode="External"/><Relationship Id="rId6323" Type="http://schemas.openxmlformats.org/officeDocument/2006/relationships/hyperlink" Target="consultantplus://offline/ref=064F4E9BB5DAF995B2E28A55507BEDA444AA74C84ECC60BD8BEF002E94FA18E66DFD24C8D93238C5B52D7806704F87A41368CD97354D0B8Bs9M8I" TargetMode="External"/><Relationship Id="rId6530" Type="http://schemas.openxmlformats.org/officeDocument/2006/relationships/hyperlink" Target="consultantplus://offline/ref=064F4E9BB5DAF995B2E28A55507BEDA444AA74C84ECC60BD8BEF002E94FA18E66DFD24C0D93832C8E777680239188DB81472D3912B4Ds0M9I" TargetMode="External"/><Relationship Id="rId838" Type="http://schemas.openxmlformats.org/officeDocument/2006/relationships/hyperlink" Target="consultantplus://offline/ref=0C098AEE9F51DC051E39E832E47143C1C7365490C4993F4C9E5681BF0B98FABBDE9DB5BEDEB04F2BE246EEE3D17F4B817617DC28C4D1rEM8I" TargetMode="External"/><Relationship Id="rId1468" Type="http://schemas.openxmlformats.org/officeDocument/2006/relationships/hyperlink" Target="consultantplus://offline/ref=064F4E9BB5DAF995B2E28A55507BEDA444AA74C84ECC60BD8BEF002E94FA18E66DFD24C8D93833C1B72D7806704F87A41368CD97354D0B8Bs9M8I" TargetMode="External"/><Relationship Id="rId1675" Type="http://schemas.openxmlformats.org/officeDocument/2006/relationships/hyperlink" Target="consultantplus://offline/ref=064F4E9BB5DAF995B2E28A55507BEDA444AA74C84ECC60BD8BEF002E94FA18E66DFD24C8D83A3EC8E777680239188DB81472D3912B4Ds0M9I" TargetMode="External"/><Relationship Id="rId1882" Type="http://schemas.openxmlformats.org/officeDocument/2006/relationships/hyperlink" Target="consultantplus://offline/ref=064F4E9BB5DAF995B2E28A55507BEDA444AA74C84ECC60BD8BEF002E94FA18E66DFD24C8DA3C3BC8E777680239188DB81472D3912B4Ds0M9I" TargetMode="External"/><Relationship Id="rId2519" Type="http://schemas.openxmlformats.org/officeDocument/2006/relationships/hyperlink" Target="consultantplus://offline/ref=064F4E9BB5DAF995B2E28A55507BEDA444AA74C84ECC60BD8BEF002E94FA18E66DFD24CFDB3E3AC8E777680239188DB81472D3912B4Ds0M9I" TargetMode="External"/><Relationship Id="rId2726" Type="http://schemas.openxmlformats.org/officeDocument/2006/relationships/hyperlink" Target="consultantplus://offline/ref=064F4E9BB5DAF995B2E28A55507BEDA444AA74C84ECC60BD8BEF002E94FA18E66DFD24CFDD3E38C8E777680239188DB81472D3912B4Ds0M9I" TargetMode="External"/><Relationship Id="rId4081" Type="http://schemas.openxmlformats.org/officeDocument/2006/relationships/hyperlink" Target="consultantplus://offline/ref=064F4E9BB5DAF995B2E28A55507BEDA444AA74C84ECC60BD8BEF002E94FA18E66DFD24CEDB3C3EC8E777680239188DB81472D3912B4Ds0M9I" TargetMode="External"/><Relationship Id="rId5132" Type="http://schemas.openxmlformats.org/officeDocument/2006/relationships/hyperlink" Target="consultantplus://offline/ref=064F4E9BB5DAF995B2E28A55507BEDA444AA74C84ECC60BD8BEF002E94FA18E66DFD24C1D83239C8E777680239188DB81472D3912B4Ds0M9I" TargetMode="External"/><Relationship Id="rId1328" Type="http://schemas.openxmlformats.org/officeDocument/2006/relationships/hyperlink" Target="consultantplus://offline/ref=064F4E9BB5DAF995B2E28A55507BEDA444AA74C84ECC60BD8BEF002E94FA18E66DFD24C8D9383DC1B02D7806704F87A41368CD97354D0B8Bs9M8I" TargetMode="External"/><Relationship Id="rId1535" Type="http://schemas.openxmlformats.org/officeDocument/2006/relationships/hyperlink" Target="consultantplus://offline/ref=064F4E9BB5DAF995B2E28A55507BEDA444AA74C84ECC60BD8BEF002E94FA18E66DFD24C8D93832C7B52D7806704F87A41368CD97354D0B8Bs9M8I" TargetMode="External"/><Relationship Id="rId2933" Type="http://schemas.openxmlformats.org/officeDocument/2006/relationships/hyperlink" Target="consultantplus://offline/ref=064F4E9BB5DAF995B2E28A55507BEDA444AA74C84ECC60BD8BEF002E94FA18E66DFD24CFDF3C3BC8E777680239188DB81472D3912B4Ds0M9I" TargetMode="External"/><Relationship Id="rId7097" Type="http://schemas.openxmlformats.org/officeDocument/2006/relationships/hyperlink" Target="consultantplus://offline/ref=064F4E9BB5DAF995B2E28A55507BEDA444AA74C84ECC60BD8BEF002E94FA18E66DFD24C0DB3A39C8E777680239188DB81472D3912B4Ds0M9I" TargetMode="External"/><Relationship Id="rId905" Type="http://schemas.openxmlformats.org/officeDocument/2006/relationships/hyperlink" Target="consultantplus://offline/ref=0C098AEE9F51DC051E39E832E47143C1C7365490C4993F4C9E5681BF0B98FABBDE9DB5BEDFB5482BE246EEE3D17F4B817617DC28C4D1rEM8I" TargetMode="External"/><Relationship Id="rId1742" Type="http://schemas.openxmlformats.org/officeDocument/2006/relationships/hyperlink" Target="consultantplus://offline/ref=064F4E9BB5DAF995B2E28A55507BEDA444AA74C84ECC60BD8BEF002E94FA18E66DFD24C8D8333CC8E777680239188DB81472D3912B4Ds0M9I" TargetMode="External"/><Relationship Id="rId4898" Type="http://schemas.openxmlformats.org/officeDocument/2006/relationships/hyperlink" Target="consultantplus://offline/ref=064F4E9BB5DAF995B2E28A55507BEDA444AA74C84ECC60BD8BEF002E94FA18E66DFD24C1D93839C8E777680239188DB81472D3912B4Ds0M9I" TargetMode="External"/><Relationship Id="rId5949" Type="http://schemas.openxmlformats.org/officeDocument/2006/relationships/hyperlink" Target="consultantplus://offline/ref=064F4E9BB5DAF995B2E28A55507BEDA444AA74C84ECC60BD8BEF002E94FA18E66DFD24C1DD393DC8E777680239188DB81472D3912B4Ds0M9I" TargetMode="External"/><Relationship Id="rId34" Type="http://schemas.openxmlformats.org/officeDocument/2006/relationships/hyperlink" Target="consultantplus://offline/ref=0C098AEE9F51DC051E39E832E47143C1C7365490C4993F4C9E5681BF0B98FABBDE9DB5BFDFB74D2BE246EEE3D17F4B817617DC28C4D1rEM8I" TargetMode="External"/><Relationship Id="rId1602" Type="http://schemas.openxmlformats.org/officeDocument/2006/relationships/hyperlink" Target="consultantplus://offline/ref=064F4E9BB5DAF995B2E28A55507BEDA444AA74C84ECC60BD8BEF002E94FA18E66DFD24C8D9393BC3BB2D7806704F87A41368CD97354D0B8Bs9M8I" TargetMode="External"/><Relationship Id="rId4758" Type="http://schemas.openxmlformats.org/officeDocument/2006/relationships/hyperlink" Target="consultantplus://offline/ref=064F4E9BB5DAF995B2E28A55507BEDA444AA74C84ECC60BD8BEF002E94FA18E66DFD24CED13F3AC8E777680239188DB81472D3912B4Ds0M9I" TargetMode="External"/><Relationship Id="rId4965" Type="http://schemas.openxmlformats.org/officeDocument/2006/relationships/hyperlink" Target="consultantplus://offline/ref=064F4E9BB5DAF995B2E28A55507BEDA444AA74C84ECC60BD8BEF002E94FA18E66DFD24C1D9323BC8E777680239188DB81472D3912B4Ds0M9I" TargetMode="External"/><Relationship Id="rId5809" Type="http://schemas.openxmlformats.org/officeDocument/2006/relationships/hyperlink" Target="consultantplus://offline/ref=064F4E9BB5DAF995B2E28A55507BEDA444AA74C84ECC60BD8BEF002E94FA18E66DFD24C1DA3A3EC8E777680239188DB81472D3912B4Ds0M9I" TargetMode="External"/><Relationship Id="rId6180" Type="http://schemas.openxmlformats.org/officeDocument/2006/relationships/hyperlink" Target="consultantplus://offline/ref=064F4E9BB5DAF995B2E28A55507BEDA444AA74C84ECC60BD8BEF002E94FA18E66DFD24C1DF3C32C8E777680239188DB81472D3912B4Ds0M9I" TargetMode="External"/><Relationship Id="rId7024" Type="http://schemas.openxmlformats.org/officeDocument/2006/relationships/hyperlink" Target="consultantplus://offline/ref=064F4E9BB5DAF995B2E28A55507BEDA444AA74C84ECC60BD8BEF002E94FA18E66DFD24CDD93B3EC8E777680239188DB81472D3912B4Ds0M9I" TargetMode="External"/><Relationship Id="rId3567" Type="http://schemas.openxmlformats.org/officeDocument/2006/relationships/hyperlink" Target="consultantplus://offline/ref=064F4E9BB5DAF995B2E28A55507BEDA444AA74C84ECC60BD8BEF002E94FA18E66DFD24C8D93F39C4BB2D7806704F87A41368CD97354D0B8Bs9M8I" TargetMode="External"/><Relationship Id="rId3774" Type="http://schemas.openxmlformats.org/officeDocument/2006/relationships/hyperlink" Target="consultantplus://offline/ref=064F4E9BB5DAF995B2E28A55507BEDA444AA74C84ECC60BD8BEF002E94FA18E66DFD24CBDD393BC8E777680239188DB81472D3912B4Ds0M9I" TargetMode="External"/><Relationship Id="rId3981" Type="http://schemas.openxmlformats.org/officeDocument/2006/relationships/hyperlink" Target="consultantplus://offline/ref=064F4E9BB5DAF995B2E28A55507BEDA444AA74C84ECC60BD8BEF002E94FA18E66DFD24CED83E32C8E777680239188DB81472D3912B4Ds0M9I" TargetMode="External"/><Relationship Id="rId4618" Type="http://schemas.openxmlformats.org/officeDocument/2006/relationships/hyperlink" Target="consultantplus://offline/ref=064F4E9BB5DAF995B2E28A55507BEDA444AA74C84ECC60BD8BEF002E94FA18E66DFD24CEDE3E3FC8E777680239188DB81472D3912B4Ds0M9I" TargetMode="External"/><Relationship Id="rId4825" Type="http://schemas.openxmlformats.org/officeDocument/2006/relationships/hyperlink" Target="consultantplus://offline/ref=064F4E9BB5DAF995B2E28A55507BEDA444AA74C84ECC60BD8BEF002E94FA18E66DFD24CED03C3FC8E777680239188DB81472D3912B4Ds0M9I" TargetMode="External"/><Relationship Id="rId488" Type="http://schemas.openxmlformats.org/officeDocument/2006/relationships/hyperlink" Target="consultantplus://offline/ref=0C098AEE9F51DC051E39E832E47143C1C7365490C4993F4C9E5681BF0B98FABBDE9DB5BFD4B44E2BE246EEE3D17F4B817617DC28C4D1rEM8I" TargetMode="External"/><Relationship Id="rId695" Type="http://schemas.openxmlformats.org/officeDocument/2006/relationships/hyperlink" Target="consultantplus://offline/ref=0C098AEE9F51DC051E39E832E47143C1C7365490C4993F4C9E5681BF0B98FABBDE9DB5BEDCB1482BE246EEE3D17F4B817617DC28C4D1rEM8I" TargetMode="External"/><Relationship Id="rId2169" Type="http://schemas.openxmlformats.org/officeDocument/2006/relationships/hyperlink" Target="consultantplus://offline/ref=064F4E9BB5DAF995B2E28A55507BEDA444AA74C84ECC60BD8BEF002E94FA18E66DFD24CCD0383EC8E777680239188DB81472D3912B4Ds0M9I" TargetMode="External"/><Relationship Id="rId2376" Type="http://schemas.openxmlformats.org/officeDocument/2006/relationships/hyperlink" Target="consultantplus://offline/ref=064F4E9BB5DAF995B2E28A55507BEDA444AA74C84ECC60BD8BEF002E94FA18E66DFD24CFD83938C8E777680239188DB81472D3912B4Ds0M9I" TargetMode="External"/><Relationship Id="rId2583" Type="http://schemas.openxmlformats.org/officeDocument/2006/relationships/hyperlink" Target="consultantplus://offline/ref=064F4E9BB5DAF995B2E28A55507BEDA444AA74C84ECC60BD8BEF002E94FA18E66DFD24C8D93E3AC4B32D7806704F87A41368CD97354D0B8Bs9M8I" TargetMode="External"/><Relationship Id="rId2790" Type="http://schemas.openxmlformats.org/officeDocument/2006/relationships/hyperlink" Target="consultantplus://offline/ref=064F4E9BB5DAF995B2E28A55507BEDA444AA74C84ECC60BD8BEF002E94FA18E66DFD24CFDC3A3BC8E777680239188DB81472D3912B4Ds0M9I" TargetMode="External"/><Relationship Id="rId3427" Type="http://schemas.openxmlformats.org/officeDocument/2006/relationships/hyperlink" Target="consultantplus://offline/ref=064F4E9BB5DAF995B2E28A55507BEDA444AA74C84ECC60BD8BEF002E94FA18E66DFD24C8D93F3BC7B72D7806704F87A41368CD97354D0B8Bs9M8I" TargetMode="External"/><Relationship Id="rId3634" Type="http://schemas.openxmlformats.org/officeDocument/2006/relationships/hyperlink" Target="consultantplus://offline/ref=064F4E9BB5DAF995B2E28A55507BEDA444AA74C84ECC60BD8BEF002E94FA18E66DFD24CBDB333CC8E777680239188DB81472D3912B4Ds0M9I" TargetMode="External"/><Relationship Id="rId3841" Type="http://schemas.openxmlformats.org/officeDocument/2006/relationships/hyperlink" Target="consultantplus://offline/ref=064F4E9BB5DAF995B2E28A55507BEDA444AA74C84ECC60BD8BEF002E94FA18E66DFD24C8D93F3DC1B12D7806704F87A41368CD97354D0B8Bs9M8I" TargetMode="External"/><Relationship Id="rId6040" Type="http://schemas.openxmlformats.org/officeDocument/2006/relationships/hyperlink" Target="consultantplus://offline/ref=064F4E9BB5DAF995B2E28A55507BEDA444AA74C84ECC60BD8BEF002E94FA18E66DFD24C1DC3D3DC8E777680239188DB81472D3912B4Ds0M9I" TargetMode="External"/><Relationship Id="rId6997" Type="http://schemas.openxmlformats.org/officeDocument/2006/relationships/hyperlink" Target="consultantplus://offline/ref=064F4E9BB5DAF995B2E28A55507BEDA444AA74C84ECC60BD8BEF002E94FA18E66DFD24CDD93B38C8E777680239188DB81472D3912B4Ds0M9I" TargetMode="External"/><Relationship Id="rId348" Type="http://schemas.openxmlformats.org/officeDocument/2006/relationships/hyperlink" Target="consultantplus://offline/ref=0C098AEE9F51DC051E39E832E47143C1C7365490C4993F4C9E5681BF0B98FABBDE9DB5BFDABE4F2BE246EEE3D17F4B817617DC28C4D1rEM8I" TargetMode="External"/><Relationship Id="rId555" Type="http://schemas.openxmlformats.org/officeDocument/2006/relationships/hyperlink" Target="consultantplus://offline/ref=0C098AEE9F51DC051E39E832E47143C1C7365490C4993F4C9E5681BF0B98FABBDE9DB5BFD5B6462BE246EEE3D17F4B817617DC28C4D1rEM8I" TargetMode="External"/><Relationship Id="rId762" Type="http://schemas.openxmlformats.org/officeDocument/2006/relationships/hyperlink" Target="consultantplus://offline/ref=0C098AEE9F51DC051E39E832E47143C1C7365490C4993F4C9E5681BF0B98FABBDE9DB5BEDDB04B2BE246EEE3D17F4B817617DC28C4D1rEM8I" TargetMode="External"/><Relationship Id="rId1185" Type="http://schemas.openxmlformats.org/officeDocument/2006/relationships/hyperlink" Target="consultantplus://offline/ref=064F4E9BB5DAF995B2E28A55507BEDA444AA74C84ECC60BD8BEF002E94FA18E66DFD24CCDF3C3EC8E777680239188DB81472D3912B4Ds0M9I" TargetMode="External"/><Relationship Id="rId1392" Type="http://schemas.openxmlformats.org/officeDocument/2006/relationships/hyperlink" Target="consultantplus://offline/ref=064F4E9BB5DAF995B2E28A55507BEDA444AA74C84ECC60BD8BEF002E94FA18E66DFD24C8D9383DCAB12D7806704F87A41368CD97354D0B8Bs9M8I" TargetMode="External"/><Relationship Id="rId2029" Type="http://schemas.openxmlformats.org/officeDocument/2006/relationships/hyperlink" Target="consultantplus://offline/ref=064F4E9BB5DAF995B2E28A55507BEDA444AA74C84ECC60BD8BEF002E94FA18E66DFD24C8DD383AC8E777680239188DB81472D3912B4Ds0M9I" TargetMode="External"/><Relationship Id="rId2236" Type="http://schemas.openxmlformats.org/officeDocument/2006/relationships/hyperlink" Target="consultantplus://offline/ref=064F4E9BB5DAF995B2E28A55507BEDA444AA74C84ECC60BD8BEF002E94FA18E66DFD24CCD0323AC8E777680239188DB81472D3912B4Ds0M9I" TargetMode="External"/><Relationship Id="rId2443" Type="http://schemas.openxmlformats.org/officeDocument/2006/relationships/hyperlink" Target="consultantplus://offline/ref=064F4E9BB5DAF995B2E28A55507BEDA444AA74C84ECC60BD8BEF002E94FA18E66DFD24CFDB3C3BC8E777680239188DB81472D3912B4Ds0M9I" TargetMode="External"/><Relationship Id="rId2650" Type="http://schemas.openxmlformats.org/officeDocument/2006/relationships/hyperlink" Target="consultantplus://offline/ref=064F4E9BB5DAF995B2E28A55507BEDA444AA74C84ECC60BD8BEF002E94FA18E66DFD24CFDA3E3EC8E777680239188DB81472D3912B4Ds0M9I" TargetMode="External"/><Relationship Id="rId3701" Type="http://schemas.openxmlformats.org/officeDocument/2006/relationships/hyperlink" Target="consultantplus://offline/ref=064F4E9BB5DAF995B2E28A55507BEDA444AA74C84ECC60BD8BEF002E94FA18E66DFD24CBDA3D32C8E777680239188DB81472D3912B4Ds0M9I" TargetMode="External"/><Relationship Id="rId5599" Type="http://schemas.openxmlformats.org/officeDocument/2006/relationships/hyperlink" Target="consultantplus://offline/ref=064F4E9BB5DAF995B2E28A55507BEDA444AA74C84ECC60BD8BEF002E94FA18E66DFD24CADA3F33C8E777680239188DB81472D3912B4Ds0M9I" TargetMode="External"/><Relationship Id="rId6857" Type="http://schemas.openxmlformats.org/officeDocument/2006/relationships/hyperlink" Target="consultantplus://offline/ref=064F4E9BB5DAF995B2E28A55507BEDA444AA74C84ECC60BD8BEF002E94FA18E66DFD24C8D9333AC3B22D7806704F87A41368CD97354D0B8Bs9M8I" TargetMode="External"/><Relationship Id="rId208" Type="http://schemas.openxmlformats.org/officeDocument/2006/relationships/hyperlink" Target="consultantplus://offline/ref=0C098AEE9F51DC051E39E832E47143C1C7365490C4993F4C9E5681BF0B98FABBDE9DB5BFD9B44D2BE246EEE3D17F4B817617DC28C4D1rEM8I" TargetMode="External"/><Relationship Id="rId415" Type="http://schemas.openxmlformats.org/officeDocument/2006/relationships/hyperlink" Target="consultantplus://offline/ref=0C098AEE9F51DC051E39E832E47143C1C7365490C4993F4C9E5681BF0B98FABBDE9DB5BADCB74A22B61CFEE79828419D710DC22EDAD1EABDrFM9I" TargetMode="External"/><Relationship Id="rId622" Type="http://schemas.openxmlformats.org/officeDocument/2006/relationships/hyperlink" Target="consultantplus://offline/ref=0C098AEE9F51DC051E39E832E47143C1C7365490C4993F4C9E5681BF0B98FABBDE9DB5BEDCB64C2BE246EEE3D17F4B817617DC28C4D1rEM8I" TargetMode="External"/><Relationship Id="rId1045" Type="http://schemas.openxmlformats.org/officeDocument/2006/relationships/hyperlink" Target="consultantplus://offline/ref=064F4E9BB5DAF995B2E28A55507BEDA444AA74C84ECC60BD8BEF002E94FA18E66DFD24CCDD3232C8E777680239188DB81472D3912B4Ds0M9I" TargetMode="External"/><Relationship Id="rId1252" Type="http://schemas.openxmlformats.org/officeDocument/2006/relationships/hyperlink" Target="consultantplus://offline/ref=064F4E9BB5DAF995B2E28A55507BEDA444AA74C84ECC60BD8BEF002E94FA18E66DFD24C0DA3B33C8E777680239188DB81472D3912B4Ds0M9I" TargetMode="External"/><Relationship Id="rId2303" Type="http://schemas.openxmlformats.org/officeDocument/2006/relationships/hyperlink" Target="consultantplus://offline/ref=064F4E9BB5DAF995B2E28A55507BEDA444AA74C84ECC60BD8BEF002E94FA18E66DFD24CFD83A3FC8E777680239188DB81472D3912B4Ds0M9I" TargetMode="External"/><Relationship Id="rId2510" Type="http://schemas.openxmlformats.org/officeDocument/2006/relationships/hyperlink" Target="consultantplus://offline/ref=064F4E9BB5DAF995B2E28A55507BEDA444AA74C84ECC60BD8BEF002E94FA18E66DFD24CFDB3E3AC8E777680239188DB81472D3912B4Ds0M9I" TargetMode="External"/><Relationship Id="rId5459" Type="http://schemas.openxmlformats.org/officeDocument/2006/relationships/hyperlink" Target="consultantplus://offline/ref=064F4E9BB5DAF995B2E28A55507BEDA444AA7DC24CC160BD8BEF002E94FA18E67FFD7CC4DB3D25C3B7382E5736s1M8I" TargetMode="External"/><Relationship Id="rId5666" Type="http://schemas.openxmlformats.org/officeDocument/2006/relationships/hyperlink" Target="consultantplus://offline/ref=064F4E9BB5DAF995B2E28A55507BEDA444AA74C84ECC60BD8BEF002E94FA18E66DFD24C8D93D3DCAB32D7806704F87A41368CD97354D0B8Bs9M8I" TargetMode="External"/><Relationship Id="rId1112" Type="http://schemas.openxmlformats.org/officeDocument/2006/relationships/hyperlink" Target="consultantplus://offline/ref=064F4E9BB5DAF995B2E28A55507BEDA444AA74C84ECC60BD8BEF002E94FA18E66DFD24CCDF3938C8E777680239188DB81472D3912B4Ds0M9I" TargetMode="External"/><Relationship Id="rId4268" Type="http://schemas.openxmlformats.org/officeDocument/2006/relationships/hyperlink" Target="consultantplus://offline/ref=064F4E9BB5DAF995B2E28A55507BEDA444AA74C84ECC60BD8BEF002E94FA18E66DFD24CEDD3C33C8E777680239188DB81472D3912B4Ds0M9I" TargetMode="External"/><Relationship Id="rId4475" Type="http://schemas.openxmlformats.org/officeDocument/2006/relationships/hyperlink" Target="consultantplus://offline/ref=064F4E9BB5DAF995B2E28A55507BEDA444AA74C84ECC60BD8BEF002E94FA18E66DFD24C8D93C39C7BA2D7806704F87A41368CD97354D0B8Bs9M8I" TargetMode="External"/><Relationship Id="rId5319" Type="http://schemas.openxmlformats.org/officeDocument/2006/relationships/hyperlink" Target="consultantplus://offline/ref=064F4E9BB5DAF995B2E28A55507BEDA444AA74C84ECC60BD8BEF002E94FA18E66DFD24C8D93D39C5B22D7806704F87A41368CD97354D0B8Bs9M8I" TargetMode="External"/><Relationship Id="rId5873" Type="http://schemas.openxmlformats.org/officeDocument/2006/relationships/hyperlink" Target="consultantplus://offline/ref=064F4E9BB5DAF995B2E28A55507BEDA444AA74C84ECC60BD8BEF002E94FA18E66DFD24C1DA3D38C8E777680239188DB81472D3912B4Ds0M9I" TargetMode="External"/><Relationship Id="rId6717" Type="http://schemas.openxmlformats.org/officeDocument/2006/relationships/hyperlink" Target="consultantplus://offline/ref=064F4E9BB5DAF995B2E28A55507BEDA444AA74C84ECC60BD8BEF002E94FA18E66DFD24C8D93233C0B62D7806704F87A41368CD97354D0B8Bs9M8I" TargetMode="External"/><Relationship Id="rId6924" Type="http://schemas.openxmlformats.org/officeDocument/2006/relationships/hyperlink" Target="consultantplus://offline/ref=064F4E9BB5DAF995B2E28A55507BEDA444AA74C84ECC60BD8BEF002E94FA18E66DFD24CAD03B3CC8E777680239188DB81472D3912B4Ds0M9I" TargetMode="External"/><Relationship Id="rId3077" Type="http://schemas.openxmlformats.org/officeDocument/2006/relationships/hyperlink" Target="consultantplus://offline/ref=064F4E9BB5DAF995B2E28A55507BEDA444AA74C84ECC60BD8BEF002E94FA18E66DFD24CFD13B3CC8E777680239188DB81472D3912B4Ds0M9I" TargetMode="External"/><Relationship Id="rId3284" Type="http://schemas.openxmlformats.org/officeDocument/2006/relationships/hyperlink" Target="consultantplus://offline/ref=064F4E9BB5DAF995B2E28A55507BEDA444AA74C84ECC60BD8BEF002E94FA18E66DFD24CFD03C39C8E777680239188DB81472D3912B4Ds0M9I" TargetMode="External"/><Relationship Id="rId4128" Type="http://schemas.openxmlformats.org/officeDocument/2006/relationships/hyperlink" Target="consultantplus://offline/ref=064F4E9BB5DAF995B2E28A55507BEDA444AA74C84ECC60BD8BEF002E94FA18E66DFD24CEDA3F38C8E777680239188DB81472D3912B4Ds0M9I" TargetMode="External"/><Relationship Id="rId4682" Type="http://schemas.openxmlformats.org/officeDocument/2006/relationships/hyperlink" Target="consultantplus://offline/ref=064F4E9BB5DAF995B2E28A55507BEDA444AA74C84ECC60BD8BEF002E94FA18E66DFD24CED13A3EC8E777680239188DB81472D3912B4Ds0M9I" TargetMode="External"/><Relationship Id="rId5526" Type="http://schemas.openxmlformats.org/officeDocument/2006/relationships/hyperlink" Target="consultantplus://offline/ref=064F4E9BB5DAF995B2E28A55507BEDA444AA74C84ECC60BD8BEF002E94FA18E66DFD24CADA3C33C8E777680239188DB81472D3912B4Ds0M9I" TargetMode="External"/><Relationship Id="rId5733" Type="http://schemas.openxmlformats.org/officeDocument/2006/relationships/hyperlink" Target="consultantplus://offline/ref=064F4E9BB5DAF995B2E28A55507BEDA444AA74C84ECC60BD8BEF002E94FA18E66DFD24C8D93D3CCBB42D7806704F87A41368CD97354D0B8Bs9M8I" TargetMode="External"/><Relationship Id="rId5940" Type="http://schemas.openxmlformats.org/officeDocument/2006/relationships/hyperlink" Target="consultantplus://offline/ref=064F4E9BB5DAF995B2E28A55507BEDA444AA74C84ECC60BD8BEF002E94FA18E66DFD24C1DD393AC8E777680239188DB81472D3912B4Ds0M9I" TargetMode="External"/><Relationship Id="rId1929" Type="http://schemas.openxmlformats.org/officeDocument/2006/relationships/hyperlink" Target="consultantplus://offline/ref=064F4E9BB5DAF995B2E28A55507BEDA444AA74C84ECC60BD8BEF002E94FA18E66DFD24C8D9393EC2B22D7806704F87A41368CD97354D0B8Bs9M8I" TargetMode="External"/><Relationship Id="rId2093" Type="http://schemas.openxmlformats.org/officeDocument/2006/relationships/hyperlink" Target="consultantplus://offline/ref=064F4E9BB5DAF995B2E28A55507BEDA444AA74C84ECC60BD8BEF002E94FA18E66DFD24CCD13832C8E777680239188DB81472D3912B4Ds0M9I" TargetMode="External"/><Relationship Id="rId3491" Type="http://schemas.openxmlformats.org/officeDocument/2006/relationships/hyperlink" Target="consultantplus://offline/ref=064F4E9BB5DAF995B2E28A55507BEDA444AA74C84ECC60BD8BEF002E94FA18E66DFD24C8D93F3AC5B12D7806704F87A41368CD97354D0B8Bs9M8I" TargetMode="External"/><Relationship Id="rId4335" Type="http://schemas.openxmlformats.org/officeDocument/2006/relationships/hyperlink" Target="consultantplus://offline/ref=064F4E9BB5DAF995B2E28A55507BEDA444AA74C84ECC60BD8BEF002E94FA18E66DFD24CEDC3B3EC8E777680239188DB81472D3912B4Ds0M9I" TargetMode="External"/><Relationship Id="rId4542" Type="http://schemas.openxmlformats.org/officeDocument/2006/relationships/hyperlink" Target="consultantplus://offline/ref=064F4E9BB5DAF995B2E28A55507BEDA444AA74C84ECC60BD8BEF002E94FA18E66DFD24CEDF3E3FC8E777680239188DB81472D3912B4Ds0M9I" TargetMode="External"/><Relationship Id="rId5800" Type="http://schemas.openxmlformats.org/officeDocument/2006/relationships/hyperlink" Target="consultantplus://offline/ref=064F4E9BB5DAF995B2E28A55507BEDA444AA74C84ECC60BD8BEF002E94FA18E66DFD24C8D93D33CAB02D7806704F87A41368CD97354D0B8Bs9M8I" TargetMode="External"/><Relationship Id="rId3144" Type="http://schemas.openxmlformats.org/officeDocument/2006/relationships/hyperlink" Target="consultantplus://offline/ref=064F4E9BB5DAF995B2E28A55507BEDA444AA74C84ECC60BD8BEF002E94FA18E66DFD24CFD13D3FC8E777680239188DB81472D3912B4Ds0M9I" TargetMode="External"/><Relationship Id="rId3351" Type="http://schemas.openxmlformats.org/officeDocument/2006/relationships/hyperlink" Target="consultantplus://offline/ref=064F4E9BB5DAF995B2E28A55507BEDA444AA74C84ECC60BD8BEF002E94FA18E66DFD24C8D93E32C2B12D7806704F87A41368CD97354D0B8Bs9M8I" TargetMode="External"/><Relationship Id="rId4402" Type="http://schemas.openxmlformats.org/officeDocument/2006/relationships/hyperlink" Target="consultantplus://offline/ref=064F4E9BB5DAF995B2E28A55507BEDA444AA74C84ECC60BD8BEF002E94FA18E66DFD24CEDC3C39C8E777680239188DB81472D3912B4Ds0M9I" TargetMode="External"/><Relationship Id="rId272" Type="http://schemas.openxmlformats.org/officeDocument/2006/relationships/hyperlink" Target="consultantplus://offline/ref=0C098AEE9F51DC051E39E832E47143C1C7365490C4993F4C9E5681BF0B98FABBDE9DB5BFD9BF4B2BE246EEE3D17F4B817617DC28C4D1rEM8I" TargetMode="External"/><Relationship Id="rId2160" Type="http://schemas.openxmlformats.org/officeDocument/2006/relationships/hyperlink" Target="consultantplus://offline/ref=064F4E9BB5DAF995B2E28A55507BEDA444AA74C84ECC60BD8BEF002E94FA18E66DFD24CCD03B3EC8E777680239188DB81472D3912B4Ds0M9I" TargetMode="External"/><Relationship Id="rId3004" Type="http://schemas.openxmlformats.org/officeDocument/2006/relationships/hyperlink" Target="consultantplus://offline/ref=064F4E9BB5DAF995B2E28A55507BEDA444AA74C84ECC60BD8BEF002E94FA18E66DFD24CFDE3938C8E777680239188DB81472D3912B4Ds0M9I" TargetMode="External"/><Relationship Id="rId3211" Type="http://schemas.openxmlformats.org/officeDocument/2006/relationships/hyperlink" Target="consultantplus://offline/ref=064F4E9BB5DAF995B2E28A55507BEDA444AA74C84ECC60BD8BEF002E94FA18E66DFD24CFD03A3BC8E777680239188DB81472D3912B4Ds0M9I" TargetMode="External"/><Relationship Id="rId6367" Type="http://schemas.openxmlformats.org/officeDocument/2006/relationships/hyperlink" Target="consultantplus://offline/ref=064F4E9BB5DAF995B2E28A55507BEDA444AA74C84ECC60BD8BEF002E94FA18E66DFD24C1D13A38C8E777680239188DB81472D3912B4Ds0M9I" TargetMode="External"/><Relationship Id="rId6574" Type="http://schemas.openxmlformats.org/officeDocument/2006/relationships/hyperlink" Target="consultantplus://offline/ref=064F4E9BB5DAF995B2E28A55507BEDA444AA74C84ECC60BD8BEF002E94FA18E66DFD24C0D93233C8E777680239188DB81472D3912B4Ds0M9I" TargetMode="External"/><Relationship Id="rId6781" Type="http://schemas.openxmlformats.org/officeDocument/2006/relationships/hyperlink" Target="consultantplus://offline/ref=064F4E9BB5DAF995B2E28A55507BEDA444AA74C84ECC60BD8BEF002E94FA18E66DFD24C8D93232C6B02D7806704F87A41368CD97354D0B8Bs9M8I" TargetMode="External"/><Relationship Id="rId132" Type="http://schemas.openxmlformats.org/officeDocument/2006/relationships/hyperlink" Target="consultantplus://offline/ref=0C098AEE9F51DC051E39E832E47143C1C7365490C4993F4C9E5681BF0B98FABBDE9DB5BFD8B44F2BE246EEE3D17F4B817617DC28C4D1rEM8I" TargetMode="External"/><Relationship Id="rId2020" Type="http://schemas.openxmlformats.org/officeDocument/2006/relationships/hyperlink" Target="consultantplus://offline/ref=064F4E9BB5DAF995B2E28A55507BEDA444AA74C84ECC60BD8BEF002E94FA18E66DFD24C8DA3332C8E777680239188DB81472D3912B4Ds0M9I" TargetMode="External"/><Relationship Id="rId5176" Type="http://schemas.openxmlformats.org/officeDocument/2006/relationships/hyperlink" Target="consultantplus://offline/ref=064F4E9BB5DAF995B2E28A55507BEDA444AA74C84ECC60BD8BEF002E94FA18E66DFD24C1DB3E3DC8E777680239188DB81472D3912B4Ds0M9I" TargetMode="External"/><Relationship Id="rId5383" Type="http://schemas.openxmlformats.org/officeDocument/2006/relationships/hyperlink" Target="consultantplus://offline/ref=064F4E9BB5DAF995B2E28A55507BEDA444AA74C84ECC60BD8BEF002E94FA18E66DFD24C8D93D38C6B22D7806704F87A41368CD97354D0B8Bs9M8I" TargetMode="External"/><Relationship Id="rId5590" Type="http://schemas.openxmlformats.org/officeDocument/2006/relationships/hyperlink" Target="consultantplus://offline/ref=064F4E9BB5DAF995B2E28A55507BEDA444AA74C84ECC60BD8BEF002E94FA18E66DFD24CADA333EC8E777680239188DB81472D3912B4Ds0M9I" TargetMode="External"/><Relationship Id="rId6227" Type="http://schemas.openxmlformats.org/officeDocument/2006/relationships/hyperlink" Target="consultantplus://offline/ref=064F4E9BB5DAF995B2E28A55507BEDA444AA74C84ECC60BD8BEF002E94FA18E66DFD24C1DE3A3FC8E777680239188DB81472D3912B4Ds0M9I" TargetMode="External"/><Relationship Id="rId6434" Type="http://schemas.openxmlformats.org/officeDocument/2006/relationships/hyperlink" Target="consultantplus://offline/ref=064F4E9BB5DAF995B2E28A55507BEDA444AA74C84ECC60BD8BEF002E94FA18E66DFD24C1D13338C8E777680239188DB81472D3912B4Ds0M9I" TargetMode="External"/><Relationship Id="rId6641" Type="http://schemas.openxmlformats.org/officeDocument/2006/relationships/hyperlink" Target="consultantplus://offline/ref=064F4E9BB5DAF995B2E28A55507BEDA444AA74C84ECC60BD8BEF002E94FA18E66DFD24C0D83E33C8E777680239188DB81472D3912B4Ds0M9I" TargetMode="External"/><Relationship Id="rId1579" Type="http://schemas.openxmlformats.org/officeDocument/2006/relationships/hyperlink" Target="consultantplus://offline/ref=064F4E9BB5DAF995B2E28A55507BEDA444AA74C84ECC60BD8BEF002E94FA18E66DFD24C8D93832CAB32D7806704F87A41368CD97354D0B8Bs9M8I" TargetMode="External"/><Relationship Id="rId2977" Type="http://schemas.openxmlformats.org/officeDocument/2006/relationships/hyperlink" Target="consultantplus://offline/ref=064F4E9BB5DAF995B2E28A55507BEDA444AA74C84ECC60BD8BEF002E94FA18E66DFD24CFDF3D33C8E777680239188DB81472D3912B4Ds0M9I" TargetMode="External"/><Relationship Id="rId4192" Type="http://schemas.openxmlformats.org/officeDocument/2006/relationships/hyperlink" Target="consultantplus://offline/ref=064F4E9BB5DAF995B2E28A55507BEDA444AA74C84ECC60BD8BEF002E94FA18E66DFD24CEDD383DC8E777680239188DB81472D3912B4Ds0M9I" TargetMode="External"/><Relationship Id="rId5036" Type="http://schemas.openxmlformats.org/officeDocument/2006/relationships/hyperlink" Target="consultantplus://offline/ref=064F4E9BB5DAF995B2E28A55507BEDA444AA74C84ECC60BD8BEF002E94FA18E66DFD24C1D83F3BC8E777680239188DB81472D3912B4Ds0M9I" TargetMode="External"/><Relationship Id="rId5243" Type="http://schemas.openxmlformats.org/officeDocument/2006/relationships/hyperlink" Target="consultantplus://offline/ref=064F4E9BB5DAF995B2E28A55507BEDA444AA74C84ECC60BD8BEF002E94FA18E66DFD24C8D93D3AC2BB2D7806704F87A41368CD97354D0B8Bs9M8I" TargetMode="External"/><Relationship Id="rId5450" Type="http://schemas.openxmlformats.org/officeDocument/2006/relationships/hyperlink" Target="consultantplus://offline/ref=064F4E9BB5DAF995B2E28A55507BEDA444AA74C84ECC60BD8BEF002E94FA18E66DFD24CADB3D33C8E777680239188DB81472D3912B4Ds0M9I" TargetMode="External"/><Relationship Id="rId949" Type="http://schemas.openxmlformats.org/officeDocument/2006/relationships/hyperlink" Target="consultantplus://offline/ref=0C098AEE9F51DC051E39E832E47143C1C7365490C4993F4C9E5681BF0B98FABBDE9DB5BEDFBE4E2BE246EEE3D17F4B817617DC28C4D1rEM8I" TargetMode="External"/><Relationship Id="rId1786" Type="http://schemas.openxmlformats.org/officeDocument/2006/relationships/hyperlink" Target="consultantplus://offline/ref=064F4E9BB5DAF995B2E28A55507BEDA444AA74C84ECC60BD8BEF002E94FA18E66DFD24C8DA3A38C8E777680239188DB81472D3912B4Ds0M9I" TargetMode="External"/><Relationship Id="rId1993" Type="http://schemas.openxmlformats.org/officeDocument/2006/relationships/hyperlink" Target="consultantplus://offline/ref=064F4E9BB5DAF995B2E28A55507BEDA444AA74C84ECC60BD8BEF002E94FA18E66DFD24CCDE3C3BC8E777680239188DB81472D3912B4Ds0M9I" TargetMode="External"/><Relationship Id="rId2837" Type="http://schemas.openxmlformats.org/officeDocument/2006/relationships/hyperlink" Target="consultantplus://offline/ref=064F4E9BB5DAF995B2E28A55507BEDA444AA74C84ECC60BD8BEF002E94FA18E66DFD24CFDC3933C8E777680239188DB81472D3912B4Ds0M9I" TargetMode="External"/><Relationship Id="rId4052" Type="http://schemas.openxmlformats.org/officeDocument/2006/relationships/hyperlink" Target="consultantplus://offline/ref=064F4E9BB5DAF995B2E28A55507BEDA444AA74C84ECC60BD8BEF002E94FA18E66DFD24CEDB3E3DC8E777680239188DB81472D3912B4Ds0M9I" TargetMode="External"/><Relationship Id="rId5103" Type="http://schemas.openxmlformats.org/officeDocument/2006/relationships/hyperlink" Target="consultantplus://offline/ref=064F4E9BB5DAF995B2E28A55507BEDA444AA74C84ECC60BD8BEF002E94FA18E66DFD24C1D83239C8E777680239188DB81472D3912B4Ds0M9I" TargetMode="External"/><Relationship Id="rId6501" Type="http://schemas.openxmlformats.org/officeDocument/2006/relationships/hyperlink" Target="consultantplus://offline/ref=064F4E9BB5DAF995B2E28A55507BEDA444AA74C84ECC60BD8BEF002E94FA18E66DFD24C1D0323AC8E777680239188DB81472D3912B4Ds0M9I" TargetMode="External"/><Relationship Id="rId78" Type="http://schemas.openxmlformats.org/officeDocument/2006/relationships/hyperlink" Target="consultantplus://offline/ref=0C098AEE9F51DC051E39E832E47143C1C7365490C4993F4C9E5681BF0B98FABBDE9DB5BFDFB24C2BE246EEE3D17F4B817617DC28C4D1rEM8I" TargetMode="External"/><Relationship Id="rId809" Type="http://schemas.openxmlformats.org/officeDocument/2006/relationships/hyperlink" Target="consultantplus://offline/ref=0C098AEE9F51DC051E39E832E47143C1C7365490C4993F4C9E5681BF0B98FABBDE9DB5BEDEB0492BE246EEE3D17F4B817617DC28C4D1rEM8I" TargetMode="External"/><Relationship Id="rId1439" Type="http://schemas.openxmlformats.org/officeDocument/2006/relationships/hyperlink" Target="consultantplus://offline/ref=064F4E9BB5DAF995B2E28A55507BEDA444AA74C84ECC60BD8BEF002E94FA18E66DFD24C8D93833C6B02D7806704F87A41368CD97354D0B8Bs9M8I" TargetMode="External"/><Relationship Id="rId1646" Type="http://schemas.openxmlformats.org/officeDocument/2006/relationships/hyperlink" Target="consultantplus://offline/ref=064F4E9BB5DAF995B2E28A55507BEDA444AA74C84ECC60BD8BEF002E94FA18E66DFD24C8D93332C8E777680239188DB81472D3912B4Ds0M9I" TargetMode="External"/><Relationship Id="rId1853" Type="http://schemas.openxmlformats.org/officeDocument/2006/relationships/hyperlink" Target="consultantplus://offline/ref=064F4E9BB5DAF995B2E28A55507BEDA444AA74C84ECC60BD8BEF002E94FA18E66DFD24C8DA3838C8E777680239188DB81472D3912B4Ds0M9I" TargetMode="External"/><Relationship Id="rId2904" Type="http://schemas.openxmlformats.org/officeDocument/2006/relationships/hyperlink" Target="consultantplus://offline/ref=064F4E9BB5DAF995B2E28A55507BEDA444AA74C84ECC60BD8BEF002E94FA18E66DFD24CFDC3238C8E777680239188DB81472D3912B4Ds0M9I" TargetMode="External"/><Relationship Id="rId5310" Type="http://schemas.openxmlformats.org/officeDocument/2006/relationships/hyperlink" Target="consultantplus://offline/ref=064F4E9BB5DAF995B2E28A55507BEDA444AA74C84ECC60BD8BEF002E94FA18E66DFD24C8D93D39C2B32D7806704F87A41368CD97354D0B8Bs9M8I" TargetMode="External"/><Relationship Id="rId7068" Type="http://schemas.openxmlformats.org/officeDocument/2006/relationships/hyperlink" Target="consultantplus://offline/ref=064F4E9BB5DAF995B2E28A55507BEDA444AA74C84ECC60BD8BEF002E94FA18E66DFD24C0D83239C8E777680239188DB81472D3912B4Ds0M9I" TargetMode="External"/><Relationship Id="rId1506" Type="http://schemas.openxmlformats.org/officeDocument/2006/relationships/hyperlink" Target="consultantplus://offline/ref=064F4E9BB5DAF995B2E28A55507BEDA444AA74C84ECC60BD8BEF002E94FA18E66DFD24C8D93832C2B12D7806704F87A41368CD97354D0B8Bs9M8I" TargetMode="External"/><Relationship Id="rId1713" Type="http://schemas.openxmlformats.org/officeDocument/2006/relationships/hyperlink" Target="consultantplus://offline/ref=064F4E9BB5DAF995B2E28A55507BEDA444AA7DC24CC160BD8BEF002E94FA18E67FFD7CC4DB3D25C3B7382E5736s1M8I" TargetMode="External"/><Relationship Id="rId1920" Type="http://schemas.openxmlformats.org/officeDocument/2006/relationships/hyperlink" Target="consultantplus://offline/ref=064F4E9BB5DAF995B2E28A55507BEDA444AA74C84ECC60BD8BEF002E94FA18E66DFD24C8D9393EC3B52D7806704F87A41368CD97354D0B8Bs9M8I" TargetMode="External"/><Relationship Id="rId4869" Type="http://schemas.openxmlformats.org/officeDocument/2006/relationships/hyperlink" Target="consultantplus://offline/ref=064F4E9BB5DAF995B2E28A55507BEDA444AA74C84ECC60BD8BEF002E94FA18E66DFD24CED03239C8E777680239188DB81472D3912B4Ds0M9I" TargetMode="External"/><Relationship Id="rId3678" Type="http://schemas.openxmlformats.org/officeDocument/2006/relationships/hyperlink" Target="consultantplus://offline/ref=064F4E9BB5DAF995B2E28A55507BEDA444AA74C84ECC60BD8BEF002E94FA18E66DFD24CBDA3D3AC8E777680239188DB81472D3912B4Ds0M9I" TargetMode="External"/><Relationship Id="rId3885" Type="http://schemas.openxmlformats.org/officeDocument/2006/relationships/hyperlink" Target="consultantplus://offline/ref=064F4E9BB5DAF995B2E28A55507BEDA444AA74C84ECC60BD8BEF002E94FA18E66DFD24CED93333C8E777680239188DB81472D3912B4Ds0M9I" TargetMode="External"/><Relationship Id="rId4729" Type="http://schemas.openxmlformats.org/officeDocument/2006/relationships/hyperlink" Target="consultantplus://offline/ref=064F4E9BB5DAF995B2E28A55507BEDA444AA74C84ECC60BD8BEF002E94FA18E66DFD24CED13832C8E777680239188DB81472D3912B4Ds0M9I" TargetMode="External"/><Relationship Id="rId4936" Type="http://schemas.openxmlformats.org/officeDocument/2006/relationships/hyperlink" Target="consultantplus://offline/ref=064F4E9BB5DAF995B2E28A55507BEDA444AA74C84ECC60BD8BEF002E94FA18E66DFD24C1D93E3CC8E777680239188DB81472D3912B4Ds0M9I" TargetMode="External"/><Relationship Id="rId6084" Type="http://schemas.openxmlformats.org/officeDocument/2006/relationships/hyperlink" Target="consultantplus://offline/ref=064F4E9BB5DAF995B2E28A55507BEDA444AA74C84ECC60BD8BEF002E94FA18E66DFD24C1DC333DC8E777680239188DB81472D3912B4Ds0M9I" TargetMode="External"/><Relationship Id="rId6291" Type="http://schemas.openxmlformats.org/officeDocument/2006/relationships/hyperlink" Target="consultantplus://offline/ref=064F4E9BB5DAF995B2E28A55507BEDA444AA74C84ECC60BD8BEF002E94FA18E66DFD24C8D93238C7B22D7806704F87A41368CD97354D0B8Bs9M8I" TargetMode="External"/><Relationship Id="rId7135" Type="http://schemas.openxmlformats.org/officeDocument/2006/relationships/hyperlink" Target="consultantplus://offline/ref=064F4E9BB5DAF995B2E28A55507BEDA444AA74C84ECC60BD8BEF002E94FA18E66DFD24C0DB3F3FC8E777680239188DB81472D3912B4Ds0M9I" TargetMode="External"/><Relationship Id="rId599" Type="http://schemas.openxmlformats.org/officeDocument/2006/relationships/hyperlink" Target="consultantplus://offline/ref=0C098AEE9F51DC051E39E832E47143C1C7365490C4993F4C9E5681BF0B98FABBDE9DB5BFD5B14A2BE246EEE3D17F4B817617DC28C4D1rEM8I" TargetMode="External"/><Relationship Id="rId2487" Type="http://schemas.openxmlformats.org/officeDocument/2006/relationships/hyperlink" Target="consultantplus://offline/ref=064F4E9BB5DAF995B2E28A55507BEDA444AA74C84ECC60BD8BEF002E94FA18E66DFD24CFDB383BC8E777680239188DB81472D3912B4Ds0M9I" TargetMode="External"/><Relationship Id="rId2694" Type="http://schemas.openxmlformats.org/officeDocument/2006/relationships/hyperlink" Target="consultantplus://offline/ref=064F4E9BB5DAF995B2E28A55507BEDA444AA74C84ECC60BD8BEF002E94FA18E66DFD24CFDA333DC8E777680239188DB81472D3912B4Ds0M9I" TargetMode="External"/><Relationship Id="rId3538" Type="http://schemas.openxmlformats.org/officeDocument/2006/relationships/hyperlink" Target="consultantplus://offline/ref=064F4E9BB5DAF995B2E28A55507BEDA444AA74C84ECC60BD8BEF002E94FA18E66DFD24C8D93F39C6BA2D7806704F87A41368CD97354D0B8Bs9M8I" TargetMode="External"/><Relationship Id="rId3745" Type="http://schemas.openxmlformats.org/officeDocument/2006/relationships/hyperlink" Target="consultantplus://offline/ref=064F4E9BB5DAF995B2E28A55507BEDA444AA7DC24CC160BD8BEF002E94FA18E67FFD7CC4DB3D25C3B7382E5736s1M8I" TargetMode="External"/><Relationship Id="rId6151" Type="http://schemas.openxmlformats.org/officeDocument/2006/relationships/hyperlink" Target="consultantplus://offline/ref=064F4E9BB5DAF995B2E28A55507BEDA444AA74C84ECC60BD8BEF002E94FA18E66DFD24C1DF3E38C8E777680239188DB81472D3912B4Ds0M9I" TargetMode="External"/><Relationship Id="rId459" Type="http://schemas.openxmlformats.org/officeDocument/2006/relationships/hyperlink" Target="consultantplus://offline/ref=0C098AEE9F51DC051E39E832E47143C1C7365490C4993F4C9E5681BF0B98FABBDE9DB5BFDBBE472BE246EEE3D17F4B817617DC28C4D1rEM8I" TargetMode="External"/><Relationship Id="rId666" Type="http://schemas.openxmlformats.org/officeDocument/2006/relationships/hyperlink" Target="consultantplus://offline/ref=0C098AEE9F51DC051E39E832E47143C1C7365490C4993F4C9E5681BF0B98FABBDE9DB5BEDCB2482BE246EEE3D17F4B817617DC28C4D1rEM8I" TargetMode="External"/><Relationship Id="rId873" Type="http://schemas.openxmlformats.org/officeDocument/2006/relationships/hyperlink" Target="consultantplus://offline/ref=0C098AEE9F51DC051E39E832E47143C1C7365490C4993F4C9E5681BF0B98FABBDE9DB5BEDEBF472BE246EEE3D17F4B817617DC28C4D1rEM8I" TargetMode="External"/><Relationship Id="rId1089" Type="http://schemas.openxmlformats.org/officeDocument/2006/relationships/hyperlink" Target="consultantplus://offline/ref=064F4E9BB5DAF995B2E28A55507BEDA444AA74C84ECC60BD8BEF002E94FA18E66DFD24CCDC3E38C8E777680239188DB81472D3912B4Ds0M9I" TargetMode="External"/><Relationship Id="rId1296" Type="http://schemas.openxmlformats.org/officeDocument/2006/relationships/hyperlink" Target="consultantplus://offline/ref=064F4E9BB5DAF995B2E28A55507BEDA444AA74C84ECC60BD8BEF002E94FA18E66DFD24C8D9383EC0B72D7806704F87A41368CD97354D0B8Bs9M8I" TargetMode="External"/><Relationship Id="rId2347" Type="http://schemas.openxmlformats.org/officeDocument/2006/relationships/hyperlink" Target="consultantplus://offline/ref=064F4E9BB5DAF995B2E28A55507BEDA444AA74C84ECC60BD8BEF002E94FA18E66DFD24CFD83838C8E777680239188DB81472D3912B4Ds0M9I" TargetMode="External"/><Relationship Id="rId2554" Type="http://schemas.openxmlformats.org/officeDocument/2006/relationships/hyperlink" Target="consultantplus://offline/ref=064F4E9BB5DAF995B2E28A55507BEDA444AA74C84ECC60BD8BEF002E94FA18E66DFD24C8D93E3AC1B52D7806704F87A41368CD97354D0B8Bs9M8I" TargetMode="External"/><Relationship Id="rId3952" Type="http://schemas.openxmlformats.org/officeDocument/2006/relationships/hyperlink" Target="consultantplus://offline/ref=064F4E9BB5DAF995B2E28A55507BEDA444AA74C84ECC60BD8BEF002E94FA18E66DFD24CED83833C8E777680239188DB81472D3912B4Ds0M9I" TargetMode="External"/><Relationship Id="rId6011" Type="http://schemas.openxmlformats.org/officeDocument/2006/relationships/hyperlink" Target="consultantplus://offline/ref=064F4E9BB5DAF995B2E28A55507BEDA444AA74C84ECC60BD8BEF002E94FA18E66DFD24C1DC3A3EC8E777680239188DB81472D3912B4Ds0M9I" TargetMode="External"/><Relationship Id="rId319" Type="http://schemas.openxmlformats.org/officeDocument/2006/relationships/hyperlink" Target="consultantplus://offline/ref=0C098AEE9F51DC051E39E832E47143C1C7365490C4993F4C9E5681BF0B98FABBDE9DB5BFDAB24E2BE246EEE3D17F4B817617DC28C4D1rEM8I" TargetMode="External"/><Relationship Id="rId526" Type="http://schemas.openxmlformats.org/officeDocument/2006/relationships/hyperlink" Target="consultantplus://offline/ref=0C098AEE9F51DC051E39E832E47143C1C7365490C4993F4C9E5681BF0B98FABBDE9DB5BFD5BE4F2BE246EEE3D17F4B817617DC28C4D1rEM8I" TargetMode="External"/><Relationship Id="rId1156" Type="http://schemas.openxmlformats.org/officeDocument/2006/relationships/hyperlink" Target="consultantplus://offline/ref=064F4E9BB5DAF995B2E28A55507BEDA444AA74C84ECC60BD8BEF002E94FA18E66DFD24CCDF383AC8E777680239188DB81472D3912B4Ds0M9I" TargetMode="External"/><Relationship Id="rId1363" Type="http://schemas.openxmlformats.org/officeDocument/2006/relationships/hyperlink" Target="consultantplus://offline/ref=064F4E9BB5DAF995B2E28A55507BEDA444AA74C84ECC60BD8BEF002E94FA18E66DFD24C8D9383DC7B62D7806704F87A41368CD97354D0B8Bs9M8I" TargetMode="External"/><Relationship Id="rId2207" Type="http://schemas.openxmlformats.org/officeDocument/2006/relationships/hyperlink" Target="consultantplus://offline/ref=064F4E9BB5DAF995B2E28A55507BEDA444AA74C84ECC60BD8BEF002E94FA18E66DFD24CCD03F3EC8E777680239188DB81472D3912B4Ds0M9I" TargetMode="External"/><Relationship Id="rId2761" Type="http://schemas.openxmlformats.org/officeDocument/2006/relationships/hyperlink" Target="consultantplus://offline/ref=064F4E9BB5DAF995B2E28A55507BEDA444AA74C84ECC60BD8BEF002E94FA18E66DFD24CFDD3C3AC8E777680239188DB81472D3912B4Ds0M9I" TargetMode="External"/><Relationship Id="rId3605" Type="http://schemas.openxmlformats.org/officeDocument/2006/relationships/hyperlink" Target="consultantplus://offline/ref=064F4E9BB5DAF995B2E28A55507BEDA444AA74C84ECC60BD8BEF002E94FA18E66DFD24CBDB3232C8E777680239188DB81472D3912B4Ds0M9I" TargetMode="External"/><Relationship Id="rId3812" Type="http://schemas.openxmlformats.org/officeDocument/2006/relationships/hyperlink" Target="consultantplus://offline/ref=064F4E9BB5DAF995B2E28A55507BEDA444AA74C84ECC60BD8BEF002E94FA18E66DFD24C8D93F3EC5B52D7806704F87A41368CD97354D0B8Bs9M8I" TargetMode="External"/><Relationship Id="rId6968" Type="http://schemas.openxmlformats.org/officeDocument/2006/relationships/hyperlink" Target="consultantplus://offline/ref=064F4E9BB5DAF995B2E28A55507BEDA444AA74C84ECC60BD8BEF002E94FA18E66DFD24CAD0333BC8E777680239188DB81472D3912B4Ds0M9I" TargetMode="External"/><Relationship Id="rId733" Type="http://schemas.openxmlformats.org/officeDocument/2006/relationships/hyperlink" Target="consultantplus://offline/ref=0C098AEE9F51DC051E39E832E47143C1C7365490C4993F4C9E5681BF0B98FABBDE9DB5BEDDB54A2BE246EEE3D17F4B817617DC28C4D1rEM8I" TargetMode="External"/><Relationship Id="rId940" Type="http://schemas.openxmlformats.org/officeDocument/2006/relationships/hyperlink" Target="consultantplus://offline/ref=0C098AEE9F51DC051E39E832E47143C1C7365490C4993F4C9E5681BF0B98FABBDE9DB5BEDFB24A2BE246EEE3D17F4B817617DC28C4D1rEM8I" TargetMode="External"/><Relationship Id="rId1016" Type="http://schemas.openxmlformats.org/officeDocument/2006/relationships/hyperlink" Target="consultantplus://offline/ref=0C098AEE9F51DC051E39E832E47143C1C7365490C4993F4C9E5681BF0B98FABBDE9DB5BED8B04F2BE246EEE3D17F4B817617DC28C4D1rEM8I" TargetMode="External"/><Relationship Id="rId1570" Type="http://schemas.openxmlformats.org/officeDocument/2006/relationships/hyperlink" Target="consultantplus://offline/ref=064F4E9BB5DAF995B2E28A55507BEDA444AA74C84ECC60BD8BEF002E94FA18E66DFD24C8D9393BC5B22D7806704F87A41368CD97354D0B8Bs9M8I" TargetMode="External"/><Relationship Id="rId2414" Type="http://schemas.openxmlformats.org/officeDocument/2006/relationships/hyperlink" Target="consultantplus://offline/ref=064F4E9BB5DAF995B2E28A55507BEDA444AA74C84ECC60BD8BEF002E94FA18E66DFD24CFD83C3CC8E777680239188DB81472D3912B4Ds0M9I" TargetMode="External"/><Relationship Id="rId2621" Type="http://schemas.openxmlformats.org/officeDocument/2006/relationships/hyperlink" Target="consultantplus://offline/ref=064F4E9BB5DAF995B2E28A55507BEDA444AA74C84ECC60BD8BEF002E94FA18E66DFD24CFDA3B3AC8E777680239188DB81472D3912B4Ds0M9I" TargetMode="External"/><Relationship Id="rId5777" Type="http://schemas.openxmlformats.org/officeDocument/2006/relationships/hyperlink" Target="consultantplus://offline/ref=064F4E9BB5DAF995B2E28A55507BEDA444AA74C84ECC60BD8BEF002E94FA18E66DFD24C8D93D33C4B22D7806704F87A41368CD97354D0B8Bs9M8I" TargetMode="External"/><Relationship Id="rId5984" Type="http://schemas.openxmlformats.org/officeDocument/2006/relationships/hyperlink" Target="consultantplus://offline/ref=064F4E9BB5DAF995B2E28A55507BEDA444AA74C84ECC60BD8BEF002E94FA18E66DFD24C1DC3B3BC8E777680239188DB81472D3912B4Ds0M9I" TargetMode="External"/><Relationship Id="rId6828" Type="http://schemas.openxmlformats.org/officeDocument/2006/relationships/hyperlink" Target="consultantplus://offline/ref=064F4E9BB5DAF995B2E28A55507BEDA444AA74C84ECC60BD8BEF002E94FA18E66DFD24C8D9333BC0B52D7806704F87A41368CD97354D0B8Bs9M8I" TargetMode="External"/><Relationship Id="rId800" Type="http://schemas.openxmlformats.org/officeDocument/2006/relationships/hyperlink" Target="consultantplus://offline/ref=0C098AEE9F51DC051E39E832E47143C1C7365490C4993F4C9E5681BF0B98FABBDE9DB5BEDEB44F2BE246EEE3D17F4B817617DC28C4D1rEM8I" TargetMode="External"/><Relationship Id="rId1223" Type="http://schemas.openxmlformats.org/officeDocument/2006/relationships/hyperlink" Target="consultantplus://offline/ref=064F4E9BB5DAF995B2E28A55507BEDA444AA74C84ECC60BD8BEF002E94FA18E66DFD24C8D93838CBBB2D7806704F87A41368CD97354D0B8Bs9M8I" TargetMode="External"/><Relationship Id="rId1430" Type="http://schemas.openxmlformats.org/officeDocument/2006/relationships/hyperlink" Target="consultantplus://offline/ref=064F4E9BB5DAF995B2E28A55507BEDA444AA74C84ECC60BD8BEF002E94FA18E66DFD24C8D9383CCAB72D7806704F87A41368CD97354D0B8Bs9M8I" TargetMode="External"/><Relationship Id="rId4379" Type="http://schemas.openxmlformats.org/officeDocument/2006/relationships/hyperlink" Target="consultantplus://offline/ref=064F4E9BB5DAF995B2E28A55507BEDA444AA74C84ECC60BD8BEF002E94FA18E66DFD24CEDC3F38C8E777680239188DB81472D3912B4Ds0M9I" TargetMode="External"/><Relationship Id="rId4586" Type="http://schemas.openxmlformats.org/officeDocument/2006/relationships/hyperlink" Target="consultantplus://offline/ref=064F4E9BB5DAF995B2E28A55507BEDA444AA74C84ECC60BD8BEF002E94FA18E66DFD24CEDE3A3EC8E777680239188DB81472D3912B4Ds0M9I" TargetMode="External"/><Relationship Id="rId4793" Type="http://schemas.openxmlformats.org/officeDocument/2006/relationships/hyperlink" Target="consultantplus://offline/ref=064F4E9BB5DAF995B2E28A55507BEDA444AA74C84ECC60BD8BEF002E94FA18E66DFD24CED13C3FC8E777680239188DB81472D3912B4Ds0M9I" TargetMode="External"/><Relationship Id="rId5637" Type="http://schemas.openxmlformats.org/officeDocument/2006/relationships/hyperlink" Target="consultantplus://offline/ref=064F4E9BB5DAF995B2E28A55507BEDA444AA74C84ECC60BD8BEF002E94FA18E66DFD24C8D93D3DC4B72D7806704F87A41368CD97354D0B8Bs9M8I" TargetMode="External"/><Relationship Id="rId5844" Type="http://schemas.openxmlformats.org/officeDocument/2006/relationships/hyperlink" Target="consultantplus://offline/ref=064F4E9BB5DAF995B2E28A55507BEDA444AA74C84ECC60BD8BEF002E94FA18E66DFD24C1DA383FC8E777680239188DB81472D3912B4Ds0M9I" TargetMode="External"/><Relationship Id="rId3188" Type="http://schemas.openxmlformats.org/officeDocument/2006/relationships/hyperlink" Target="consultantplus://offline/ref=064F4E9BB5DAF995B2E28A55507BEDA444AA74C84ECC60BD8BEF002E94FA18E66DFD24CFD03A3AC8E777680239188DB81472D3912B4Ds0M9I" TargetMode="External"/><Relationship Id="rId3395" Type="http://schemas.openxmlformats.org/officeDocument/2006/relationships/hyperlink" Target="consultantplus://offline/ref=064F4E9BB5DAF995B2E28A55507BEDA444AA74C84ECC60BD8BEF002E94FA18E66DFD24C8D93F3BC3B42D7806704F87A41368CD97354D0B8Bs9M8I" TargetMode="External"/><Relationship Id="rId4239" Type="http://schemas.openxmlformats.org/officeDocument/2006/relationships/hyperlink" Target="consultantplus://offline/ref=064F4E9BB5DAF995B2E28A55507BEDA444AA74C84ECC60BD8BEF002E94FA18E66DFD24CEDD3E3CC8E777680239188DB81472D3912B4Ds0M9I" TargetMode="External"/><Relationship Id="rId4446" Type="http://schemas.openxmlformats.org/officeDocument/2006/relationships/hyperlink" Target="consultantplus://offline/ref=064F4E9BB5DAF995B2E28A55507BEDA444AA74C84ECC60BD8BEF002E94FA18E66DFD24C8D93C3ACABB2D7806704F87A41368CD97354D0B8Bs9M8I" TargetMode="External"/><Relationship Id="rId4653" Type="http://schemas.openxmlformats.org/officeDocument/2006/relationships/hyperlink" Target="consultantplus://offline/ref=064F4E9BB5DAF995B2E28A55507BEDA444AA74C84ECC60BD8BEF002E94FA18E66DFD24CEDE3C3DC8E777680239188DB81472D3912B4Ds0M9I" TargetMode="External"/><Relationship Id="rId4860" Type="http://schemas.openxmlformats.org/officeDocument/2006/relationships/hyperlink" Target="consultantplus://offline/ref=064F4E9BB5DAF995B2E28A55507BEDA444AA74C84ECC60BD8BEF002E94FA18E66DFD24CED03239C8E777680239188DB81472D3912B4Ds0M9I" TargetMode="External"/><Relationship Id="rId5704" Type="http://schemas.openxmlformats.org/officeDocument/2006/relationships/hyperlink" Target="consultantplus://offline/ref=064F4E9BB5DAF995B2E28A55507BEDA444AA74C84ECC60BD8BEF002E94FA18E66DFD24C8D93D3CC6B42D7806704F87A41368CD97354D0B8Bs9M8I" TargetMode="External"/><Relationship Id="rId5911" Type="http://schemas.openxmlformats.org/officeDocument/2006/relationships/hyperlink" Target="consultantplus://offline/ref=064F4E9BB5DAF995B2E28A55507BEDA444AA74C84ECC60BD8BEF002E94FA18E66DFD24C1DD3A39C8E777680239188DB81472D3912B4Ds0M9I" TargetMode="External"/><Relationship Id="rId3048" Type="http://schemas.openxmlformats.org/officeDocument/2006/relationships/hyperlink" Target="consultantplus://offline/ref=064F4E9BB5DAF995B2E28A55507BEDA444AA74C84ECC60BD8BEF002E94FA18E66DFD24CFDE3C3CC8E777680239188DB81472D3912B4Ds0M9I" TargetMode="External"/><Relationship Id="rId3255" Type="http://schemas.openxmlformats.org/officeDocument/2006/relationships/hyperlink" Target="consultantplus://offline/ref=064F4E9BB5DAF995B2E28A55507BEDA444AA74C84ECC60BD8BEF002E94FA18E66DFD24CFD03939C8E777680239188DB81472D3912B4Ds0M9I" TargetMode="External"/><Relationship Id="rId3462" Type="http://schemas.openxmlformats.org/officeDocument/2006/relationships/hyperlink" Target="consultantplus://offline/ref=064F4E9BB5DAF995B2E28A55507BEDA444AA74C84ECC60BD8BEF002E94FA18E66DFD24C8D93F3AC3B62D7806704F87A41368CD97354D0B8Bs9M8I" TargetMode="External"/><Relationship Id="rId4306" Type="http://schemas.openxmlformats.org/officeDocument/2006/relationships/hyperlink" Target="consultantplus://offline/ref=064F4E9BB5DAF995B2E28A55507BEDA444AA74C84ECC60BD8BEF002E94FA18E66DFD24CEDD333DC8E777680239188DB81472D3912B4Ds0M9I" TargetMode="External"/><Relationship Id="rId4513" Type="http://schemas.openxmlformats.org/officeDocument/2006/relationships/hyperlink" Target="consultantplus://offline/ref=064F4E9BB5DAF995B2E28A55507BEDA444AA74C84ECC60BD8BEF002E94FA18E66DFD24CEDF3E38C8E777680239188DB81472D3912B4Ds0M9I" TargetMode="External"/><Relationship Id="rId4720" Type="http://schemas.openxmlformats.org/officeDocument/2006/relationships/hyperlink" Target="consultantplus://offline/ref=064F4E9BB5DAF995B2E28A55507BEDA444AA74C84ECC60BD8BEF002E94FA18E66DFD24CED1393EC8E777680239188DB81472D3912B4Ds0M9I" TargetMode="External"/><Relationship Id="rId176" Type="http://schemas.openxmlformats.org/officeDocument/2006/relationships/hyperlink" Target="consultantplus://offline/ref=0C098AEE9F51DC051E39E832E47143C1C7365490C4993F4C9E5681BF0B98FABBDE9DB5BFD9B74B2BE246EEE3D17F4B817617DC28C4D1rEM8I" TargetMode="External"/><Relationship Id="rId383" Type="http://schemas.openxmlformats.org/officeDocument/2006/relationships/hyperlink" Target="consultantplus://offline/ref=0C098AEE9F51DC051E39E832E47143C1C7365490C4993F4C9E5681BF0B98FABBDE9DB5BADCB74D29BE1CFEE79828419D710DC22EDAD1EABDrFM9I" TargetMode="External"/><Relationship Id="rId590" Type="http://schemas.openxmlformats.org/officeDocument/2006/relationships/hyperlink" Target="consultantplus://offline/ref=0C098AEE9F51DC051E39E832E47143C1C7365490C4993F4C9E5681BF0B98FABBDE9DB5BFD5B3482BE246EEE3D17F4B817617DC28C4D1rEM8I" TargetMode="External"/><Relationship Id="rId2064" Type="http://schemas.openxmlformats.org/officeDocument/2006/relationships/hyperlink" Target="consultantplus://offline/ref=064F4E9BB5DAF995B2E28A55507BEDA444AA74C84ECC60BD8BEF002E94FA18E66DFD24CCD13A33C8E777680239188DB81472D3912B4Ds0M9I" TargetMode="External"/><Relationship Id="rId2271" Type="http://schemas.openxmlformats.org/officeDocument/2006/relationships/hyperlink" Target="consultantplus://offline/ref=064F4E9BB5DAF995B2E28A55507BEDA444AA74C84ECC60BD8BEF002E94FA18E66DFD24CFD93F3DC8E777680239188DB81472D3912B4Ds0M9I" TargetMode="External"/><Relationship Id="rId3115" Type="http://schemas.openxmlformats.org/officeDocument/2006/relationships/hyperlink" Target="consultantplus://offline/ref=064F4E9BB5DAF995B2E28A55507BEDA444AA74C84ECC60BD8BEF002E94FA18E66DFD24CFD1393AC8E777680239188DB81472D3912B4Ds0M9I" TargetMode="External"/><Relationship Id="rId3322" Type="http://schemas.openxmlformats.org/officeDocument/2006/relationships/hyperlink" Target="consultantplus://offline/ref=064F4E9BB5DAF995B2E28A55507BEDA444AA74C84ECC60BD8BEF002E94FA18E66DFD24CFD03338C8E777680239188DB81472D3912B4Ds0M9I" TargetMode="External"/><Relationship Id="rId6478" Type="http://schemas.openxmlformats.org/officeDocument/2006/relationships/hyperlink" Target="consultantplus://offline/ref=064F4E9BB5DAF995B2E28A55507BEDA444AA74C84ECC60BD8BEF002E94FA18E66DFD24C1D0323FC8E777680239188DB81472D3912B4Ds0M9I" TargetMode="External"/><Relationship Id="rId6685" Type="http://schemas.openxmlformats.org/officeDocument/2006/relationships/hyperlink" Target="consultantplus://offline/ref=064F4E9BB5DAF995B2E28A55507BEDA444AA74C84ECC60BD8BEF002E94FA18E66DFD24C8D93233C3B02D7806704F87A41368CD97354D0B8Bs9M8I" TargetMode="External"/><Relationship Id="rId243" Type="http://schemas.openxmlformats.org/officeDocument/2006/relationships/hyperlink" Target="consultantplus://offline/ref=0C098AEE9F51DC051E39E832E47143C1C7365490C4993F4C9E5681BF0B98FABBDE9DB5BFD9B3472BE246EEE3D17F4B817617DC28C4D1rEM8I" TargetMode="External"/><Relationship Id="rId450" Type="http://schemas.openxmlformats.org/officeDocument/2006/relationships/hyperlink" Target="consultantplus://offline/ref=0C098AEE9F51DC051E39E832E47143C1C7365490C4993F4C9E5681BF0B98FABBDE9DB5BFDBB04D2BE246EEE3D17F4B817617DC28C4D1rEM8I" TargetMode="External"/><Relationship Id="rId1080" Type="http://schemas.openxmlformats.org/officeDocument/2006/relationships/hyperlink" Target="consultantplus://offline/ref=064F4E9BB5DAF995B2E28A55507BEDA444AA74C84ECC60BD8BEF002E94FA18E66DFD24CCDC3E3BC8E777680239188DB81472D3912B4Ds0M9I" TargetMode="External"/><Relationship Id="rId2131" Type="http://schemas.openxmlformats.org/officeDocument/2006/relationships/hyperlink" Target="consultantplus://offline/ref=064F4E9BB5DAF995B2E28A55507BEDA444AA74C84ECC60BD8BEF002E94FA18E66DFD24CCD03A3BC8E777680239188DB81472D3912B4Ds0M9I" TargetMode="External"/><Relationship Id="rId5287" Type="http://schemas.openxmlformats.org/officeDocument/2006/relationships/hyperlink" Target="consultantplus://offline/ref=064F4E9BB5DAF995B2E28A55507BEDA444AA74C84ECC60BD8BEF002E94FA18E66DFD24C8D93D3AC5B62D7806704F87A41368CD97354D0B8Bs9M8I" TargetMode="External"/><Relationship Id="rId5494" Type="http://schemas.openxmlformats.org/officeDocument/2006/relationships/hyperlink" Target="consultantplus://offline/ref=064F4E9BB5DAF995B2E28A55507BEDA444AA74C84ECC60BD8BEF002E94FA18E66DFD24CADB3333C8E777680239188DB81472D3912B4Ds0M9I" TargetMode="External"/><Relationship Id="rId6338" Type="http://schemas.openxmlformats.org/officeDocument/2006/relationships/hyperlink" Target="consultantplus://offline/ref=064F4E9BB5DAF995B2E28A55507BEDA444AA74C84ECC60BD8BEF002E94FA18E66DFD24C1DE3239C8E777680239188DB81472D3912B4Ds0M9I" TargetMode="External"/><Relationship Id="rId6892" Type="http://schemas.openxmlformats.org/officeDocument/2006/relationships/hyperlink" Target="consultantplus://offline/ref=064F4E9BB5DAF995B2E28A55507BEDA444AA74C84ECC60BD8BEF002E94FA18E66DFD24CAD03B3AC8E777680239188DB81472D3912B4Ds0M9I" TargetMode="External"/><Relationship Id="rId103" Type="http://schemas.openxmlformats.org/officeDocument/2006/relationships/hyperlink" Target="consultantplus://offline/ref=0C098AEE9F51DC051E39E832E47143C1C7365490C4993F4C9E5681BF0B98FABBDE9DB5BFDFBE4E2BE246EEE3D17F4B817617DC28C4D1rEM8I" TargetMode="External"/><Relationship Id="rId310" Type="http://schemas.openxmlformats.org/officeDocument/2006/relationships/hyperlink" Target="consultantplus://offline/ref=0C098AEE9F51DC051E39E832E47143C1C7365490C4993F4C9E5681BF0B98FABBDE9DB5BFDAB54D2BE246EEE3D17F4B817617DC28C4D1rEM8I" TargetMode="External"/><Relationship Id="rId4096" Type="http://schemas.openxmlformats.org/officeDocument/2006/relationships/hyperlink" Target="consultantplus://offline/ref=064F4E9BB5DAF995B2E28A55507BEDA444AA74C84ECC60BD8BEF002E94FA18E66DFD24CEDB3D3EC8E777680239188DB81472D3912B4Ds0M9I" TargetMode="External"/><Relationship Id="rId5147" Type="http://schemas.openxmlformats.org/officeDocument/2006/relationships/hyperlink" Target="consultantplus://offline/ref=064F4E9BB5DAF995B2E28A55507BEDA444AA74C84ECC60BD8BEF002E94FA18E66DFD24C1DB3833C8E777680239188DB81472D3912B4Ds0M9I" TargetMode="External"/><Relationship Id="rId6545" Type="http://schemas.openxmlformats.org/officeDocument/2006/relationships/hyperlink" Target="consultantplus://offline/ref=064F4E9BB5DAF995B2E28A55507BEDA444AA74C84ECC60BD8BEF002E94FA18E66DFD24C0D93E3CC8E777680239188DB81472D3912B4Ds0M9I" TargetMode="External"/><Relationship Id="rId6752" Type="http://schemas.openxmlformats.org/officeDocument/2006/relationships/hyperlink" Target="consultantplus://offline/ref=064F4E9BB5DAF995B2E28A55507BEDA444AA74C84ECC60BD8BEF002E94FA18E66DFD24C8D93232C0B52D7806704F87A41368CD97354D0B8Bs9M8I" TargetMode="External"/><Relationship Id="rId1897" Type="http://schemas.openxmlformats.org/officeDocument/2006/relationships/hyperlink" Target="consultantplus://offline/ref=064F4E9BB5DAF995B2E28A55507BEDA444AA74C84ECC60BD8BEF002E94FA18E66DFD24C8D9393FC7B52D7806704F87A41368CD97354D0B8Bs9M8I" TargetMode="External"/><Relationship Id="rId2948" Type="http://schemas.openxmlformats.org/officeDocument/2006/relationships/hyperlink" Target="consultantplus://offline/ref=064F4E9BB5DAF995B2E28A55507BEDA444AA74C84ECC60BD8BEF002E94FA18E66DFD24CFDF3833C8E777680239188DB81472D3912B4Ds0M9I" TargetMode="External"/><Relationship Id="rId5354" Type="http://schemas.openxmlformats.org/officeDocument/2006/relationships/hyperlink" Target="consultantplus://offline/ref=064F4E9BB5DAF995B2E28A55507BEDA444AA74C84ECC60BD8BEF002E94FA18E66DFD24C8D93D39CBB72D7806704F87A41368CD97354D0B8Bs9M8I" TargetMode="External"/><Relationship Id="rId5561" Type="http://schemas.openxmlformats.org/officeDocument/2006/relationships/hyperlink" Target="consultantplus://offline/ref=064F4E9BB5DAF995B2E28A55507BEDA444AA74C84ECC60BD8BEF002E94FA18E66DFD24CADA333DC8E777680239188DB81472D3912B4Ds0M9I" TargetMode="External"/><Relationship Id="rId6405" Type="http://schemas.openxmlformats.org/officeDocument/2006/relationships/hyperlink" Target="consultantplus://offline/ref=064F4E9BB5DAF995B2E28A55507BEDA444AA74C84ECC60BD8BEF002E94FA18E66DFD24C1D13D3EC8E777680239188DB81472D3912B4Ds0M9I" TargetMode="External"/><Relationship Id="rId6612" Type="http://schemas.openxmlformats.org/officeDocument/2006/relationships/hyperlink" Target="consultantplus://offline/ref=064F4E9BB5DAF995B2E28A55507BEDA444AA74C84ECC60BD8BEF002E94FA18E66DFD24C0D83839C8E777680239188DB81472D3912B4Ds0M9I" TargetMode="External"/><Relationship Id="rId1757" Type="http://schemas.openxmlformats.org/officeDocument/2006/relationships/hyperlink" Target="consultantplus://offline/ref=064F4E9BB5DAF995B2E28A55507BEDA444AA74C84ECC60BD8BEF002E94FA18E66DFD24C8DB3C3BC8E777680239188DB81472D3912B4Ds0M9I" TargetMode="External"/><Relationship Id="rId1964" Type="http://schemas.openxmlformats.org/officeDocument/2006/relationships/hyperlink" Target="consultantplus://offline/ref=064F4E9BB5DAF995B2E28A55507BEDA444AA74C84ECC60BD8BEF002E94FA18E66DFD24CCDE383AC8E777680239188DB81472D3912B4Ds0M9I" TargetMode="External"/><Relationship Id="rId2808" Type="http://schemas.openxmlformats.org/officeDocument/2006/relationships/hyperlink" Target="consultantplus://offline/ref=064F4E9BB5DAF995B2E28A55507BEDA444AA74C84ECC60BD8BEF002E94FA18E66DFD24CFDD333EC8E777680239188DB81472D3912B4Ds0M9I" TargetMode="External"/><Relationship Id="rId4163" Type="http://schemas.openxmlformats.org/officeDocument/2006/relationships/hyperlink" Target="consultantplus://offline/ref=064F4E9BB5DAF995B2E28A55507BEDA444AA74C84ECC60BD8BEF002E94FA18E66DFD24CEDA3F3DC8E777680239188DB81472D3912B4Ds0M9I" TargetMode="External"/><Relationship Id="rId4370" Type="http://schemas.openxmlformats.org/officeDocument/2006/relationships/hyperlink" Target="consultantplus://offline/ref=064F4E9BB5DAF995B2E28A55507BEDA444AA74C84ECC60BD8BEF002E94FA18E66DFD24CEDC393EC8E777680239188DB81472D3912B4Ds0M9I" TargetMode="External"/><Relationship Id="rId5007" Type="http://schemas.openxmlformats.org/officeDocument/2006/relationships/hyperlink" Target="consultantplus://offline/ref=064F4E9BB5DAF995B2E28A55507BEDA444AA74C84ECC60BD8BEF002E94FA18E66DFD24C1D83A3EC8E777680239188DB81472D3912B4Ds0M9I" TargetMode="External"/><Relationship Id="rId5214" Type="http://schemas.openxmlformats.org/officeDocument/2006/relationships/hyperlink" Target="consultantplus://offline/ref=064F4E9BB5DAF995B2E28A55507BEDA444AA74C84ECC60BD8BEF002E94FA18E66DFD24C8D93D3BC5B02D7806704F87A41368CD97354D0B8Bs9M8I" TargetMode="External"/><Relationship Id="rId5421" Type="http://schemas.openxmlformats.org/officeDocument/2006/relationships/hyperlink" Target="consultantplus://offline/ref=064F4E9BB5DAF995B2E28A55507BEDA444AA74C84ECC60BD8BEF002E94FA18E66DFD24CADB3E33C8E777680239188DB81472D3912B4Ds0M9I" TargetMode="External"/><Relationship Id="rId49" Type="http://schemas.openxmlformats.org/officeDocument/2006/relationships/hyperlink" Target="consultantplus://offline/ref=0C098AEE9F51DC051E39E832E47143C1C7365490C4993F4C9E5681BF0B98FABBDE9DB5BFDFB74A2BE246EEE3D17F4B817617DC28C4D1rEM8I" TargetMode="External"/><Relationship Id="rId1617" Type="http://schemas.openxmlformats.org/officeDocument/2006/relationships/hyperlink" Target="consultantplus://offline/ref=064F4E9BB5DAF995B2E28A55507BEDA444AA74C84ECC60BD8BEF002E94FA18E66DFD24C8D9393BC7B02D7806704F87A41368CD97354D0B8Bs9M8I" TargetMode="External"/><Relationship Id="rId1824" Type="http://schemas.openxmlformats.org/officeDocument/2006/relationships/hyperlink" Target="consultantplus://offline/ref=064F4E9BB5DAF995B2E28A55507BEDA444AA74C84ECC60BD8BEF002E94FA18E66DFD24C8DB333CC8E777680239188DB81472D3912B4Ds0M9I" TargetMode="External"/><Relationship Id="rId4023" Type="http://schemas.openxmlformats.org/officeDocument/2006/relationships/hyperlink" Target="consultantplus://offline/ref=064F4E9BB5DAF995B2E28A55507BEDA444AA74C84ECC60BD8BEF002E94FA18E66DFD24CED83338C8E777680239188DB81472D3912B4Ds0M9I" TargetMode="External"/><Relationship Id="rId4230" Type="http://schemas.openxmlformats.org/officeDocument/2006/relationships/hyperlink" Target="consultantplus://offline/ref=064F4E9BB5DAF995B2E28A55507BEDA444AA74C84ECC60BD8BEF002E94FA18E66DFD24CEDD3939C8E777680239188DB81472D3912B4Ds0M9I" TargetMode="External"/><Relationship Id="rId3789" Type="http://schemas.openxmlformats.org/officeDocument/2006/relationships/hyperlink" Target="consultantplus://offline/ref=064F4E9BB5DAF995B2E28A55507BEDA444AA74C84ECC60BD8BEF002E94FA18E66DFD24C8D93F3EC6B12D7806704F87A41368CD97354D0B8Bs9M8I" TargetMode="External"/><Relationship Id="rId6195" Type="http://schemas.openxmlformats.org/officeDocument/2006/relationships/hyperlink" Target="consultantplus://offline/ref=064F4E9BB5DAF995B2E28A55507BEDA444AA74C84ECC60BD8BEF002E94FA18E66DFD24C1DF3D3BC8E777680239188DB81472D3912B4Ds0M9I" TargetMode="External"/><Relationship Id="rId7039" Type="http://schemas.openxmlformats.org/officeDocument/2006/relationships/hyperlink" Target="consultantplus://offline/ref=064F4E9BB5DAF995B2E28A55507BEDA444AA74C84ECC60BD8BEF002E94FA18E66DFD24C8D93338C7B52D7806704F87A41368CD97354D0B8Bs9M8I" TargetMode="External"/><Relationship Id="rId2598" Type="http://schemas.openxmlformats.org/officeDocument/2006/relationships/hyperlink" Target="consultantplus://offline/ref=064F4E9BB5DAF995B2E28A55507BEDA444AA74C84ECC60BD8BEF002E94FA18E66DFD24C8D93E3ACAB62D7806704F87A41368CD97354D0B8Bs9M8I" TargetMode="External"/><Relationship Id="rId3996" Type="http://schemas.openxmlformats.org/officeDocument/2006/relationships/hyperlink" Target="consultantplus://offline/ref=064F4E9BB5DAF995B2E28A55507BEDA444AA74C84ECC60BD8BEF002E94FA18E66DFD24CED8333AC8E777680239188DB81472D3912B4Ds0M9I" TargetMode="External"/><Relationship Id="rId6055" Type="http://schemas.openxmlformats.org/officeDocument/2006/relationships/hyperlink" Target="consultantplus://offline/ref=064F4E9BB5DAF995B2E28A55507BEDA444AA74C84ECC60BD8BEF002E94FA18E66DFD24C1DC3239C8E777680239188DB81472D3912B4Ds0M9I" TargetMode="External"/><Relationship Id="rId6262" Type="http://schemas.openxmlformats.org/officeDocument/2006/relationships/hyperlink" Target="consultantplus://offline/ref=064F4E9BB5DAF995B2E28A55507BEDA444AA74C84ECC60BD8BEF002E94FA18E66DFD24C1DE383DC8E777680239188DB81472D3912B4Ds0M9I" TargetMode="External"/><Relationship Id="rId7106" Type="http://schemas.openxmlformats.org/officeDocument/2006/relationships/hyperlink" Target="consultantplus://offline/ref=064F4E9BB5DAF995B2E28A55507BEDA444AA74C84ECC60BD8BEF002E94FA18E66DFD24C0DB383FC8E777680239188DB81472D3912B4Ds0M9I" TargetMode="External"/><Relationship Id="rId3649" Type="http://schemas.openxmlformats.org/officeDocument/2006/relationships/hyperlink" Target="consultantplus://offline/ref=064F4E9BB5DAF995B2E28A55507BEDA444AA74C84ECC60BD8BEF002E94FA18E66DFD24CBDB333DC8E777680239188DB81472D3912B4Ds0M9I" TargetMode="External"/><Relationship Id="rId3856" Type="http://schemas.openxmlformats.org/officeDocument/2006/relationships/hyperlink" Target="consultantplus://offline/ref=064F4E9BB5DAF995B2E28A55507BEDA444AA74C84ECC60BD8BEF002E94FA18E66DFD24CED93F3BC8E777680239188DB81472D3912B4Ds0M9I" TargetMode="External"/><Relationship Id="rId4907" Type="http://schemas.openxmlformats.org/officeDocument/2006/relationships/hyperlink" Target="consultantplus://offline/ref=064F4E9BB5DAF995B2E28A55507BEDA444AA74C84ECC60BD8BEF002E94FA18E66DFD24C1D93832C8E777680239188DB81472D3912B4Ds0M9I" TargetMode="External"/><Relationship Id="rId5071" Type="http://schemas.openxmlformats.org/officeDocument/2006/relationships/hyperlink" Target="consultantplus://offline/ref=064F4E9BB5DAF995B2E28A55507BEDA444AA74C84ECC60BD8BEF002E94FA18E66DFD24C1D83F3EC8E777680239188DB81472D3912B4Ds0M9I" TargetMode="External"/><Relationship Id="rId6122" Type="http://schemas.openxmlformats.org/officeDocument/2006/relationships/hyperlink" Target="consultantplus://offline/ref=064F4E9BB5DAF995B2E28A55507BEDA444AA74C84ECC60BD8BEF002E94FA18E66DFD24C1DF393BC8E777680239188DB81472D3912B4Ds0M9I" TargetMode="External"/><Relationship Id="rId777" Type="http://schemas.openxmlformats.org/officeDocument/2006/relationships/hyperlink" Target="consultantplus://offline/ref=0C098AEE9F51DC051E39E832E47143C1C7365490C4993F4C9E5681BF0B98FABBDE9DB5BEDEB44A2BE246EEE3D17F4B817617DC28C4D1rEM8I" TargetMode="External"/><Relationship Id="rId984" Type="http://schemas.openxmlformats.org/officeDocument/2006/relationships/hyperlink" Target="consultantplus://offline/ref=0C098AEE9F51DC051E39E832E47143C1C7365490C4993F4C9E5681BF0B98FABBDE9DB5BED8B4482BE246EEE3D17F4B817617DC28C4D1rEM8I" TargetMode="External"/><Relationship Id="rId2458" Type="http://schemas.openxmlformats.org/officeDocument/2006/relationships/hyperlink" Target="consultantplus://offline/ref=064F4E9BB5DAF995B2E28A55507BEDA444AA74C84ECC60BD8BEF002E94FA18E66DFD24CFD8333FC8E777680239188DB81472D3912B4Ds0M9I" TargetMode="External"/><Relationship Id="rId2665" Type="http://schemas.openxmlformats.org/officeDocument/2006/relationships/hyperlink" Target="consultantplus://offline/ref=064F4E9BB5DAF995B2E28A55507BEDA444AA74C84ECC60BD8BEF002E94FA18E66DFD24CFDA3C32C8E777680239188DB81472D3912B4Ds0M9I" TargetMode="External"/><Relationship Id="rId2872" Type="http://schemas.openxmlformats.org/officeDocument/2006/relationships/hyperlink" Target="consultantplus://offline/ref=064F4E9BB5DAF995B2E28A55507BEDA444AA74C84ECC60BD8BEF002E94FA18E66DFD24CFDC3C3AC8E777680239188DB81472D3912B4Ds0M9I" TargetMode="External"/><Relationship Id="rId3509" Type="http://schemas.openxmlformats.org/officeDocument/2006/relationships/hyperlink" Target="consultantplus://offline/ref=064F4E9BB5DAF995B2E28A55507BEDA444AA74C84ECC60BD8BEF002E94FA18E66DFD24C8D93F3ACBB62D7806704F87A41368CD97354D0B8Bs9M8I" TargetMode="External"/><Relationship Id="rId3716" Type="http://schemas.openxmlformats.org/officeDocument/2006/relationships/hyperlink" Target="consultantplus://offline/ref=064F4E9BB5DAF995B2E28A55507BEDA444AA74C84ECC60BD8BEF002E94FA18E66DFD24CBDD3A3FC8E777680239188DB81472D3912B4Ds0M9I" TargetMode="External"/><Relationship Id="rId3923" Type="http://schemas.openxmlformats.org/officeDocument/2006/relationships/hyperlink" Target="consultantplus://offline/ref=064F4E9BB5DAF995B2E28A55507BEDA444AA74C84ECC60BD8BEF002E94FA18E66DFD24CBDD333BC8E777680239188DB81472D3912B4Ds0M9I" TargetMode="External"/><Relationship Id="rId637" Type="http://schemas.openxmlformats.org/officeDocument/2006/relationships/hyperlink" Target="consultantplus://offline/ref=0C098AEE9F51DC051E39E832E47143C1C7365490C4993F4C9E5681BF0B98FABBDE9DB5BEDCB64A2BE246EEE3D17F4B817617DC28C4D1rEM8I" TargetMode="External"/><Relationship Id="rId844" Type="http://schemas.openxmlformats.org/officeDocument/2006/relationships/hyperlink" Target="consultantplus://offline/ref=0C098AEE9F51DC051E39E832E47143C1C7365490C4993F4C9E5681BF0B98FABBDE9DB5BEDEB34B2BE246EEE3D17F4B817617DC28C4D1rEM8I" TargetMode="External"/><Relationship Id="rId1267" Type="http://schemas.openxmlformats.org/officeDocument/2006/relationships/hyperlink" Target="consultantplus://offline/ref=064F4E9BB5DAF995B2E28A55507BEDA444AA74C84ECC60BD8BEF002E94FA18E66DFD24C8D9383FCABA2D7806704F87A41368CD97354D0B8Bs9M8I" TargetMode="External"/><Relationship Id="rId1474" Type="http://schemas.openxmlformats.org/officeDocument/2006/relationships/hyperlink" Target="consultantplus://offline/ref=064F4E9BB5DAF995B2E28A55507BEDA444AA74C84ECC60BD8BEF002E94FA18E66DFD24C8D93833C7BB2D7806704F87A41368CD97354D0B8Bs9M8I" TargetMode="External"/><Relationship Id="rId1681" Type="http://schemas.openxmlformats.org/officeDocument/2006/relationships/hyperlink" Target="consultantplus://offline/ref=064F4E9BB5DAF995B2E28A55507BEDA444AA74C84ECC60BD8BEF002E94FA18E66DFD24C8D8383CC8E777680239188DB81472D3912B4Ds0M9I" TargetMode="External"/><Relationship Id="rId2318" Type="http://schemas.openxmlformats.org/officeDocument/2006/relationships/hyperlink" Target="consultantplus://offline/ref=064F4E9BB5DAF995B2E28A55507BEDA444AA74C84ECC60BD8BEF002E94FA18E66DFD24CFD83A3DC8E777680239188DB81472D3912B4Ds0M9I" TargetMode="External"/><Relationship Id="rId2525" Type="http://schemas.openxmlformats.org/officeDocument/2006/relationships/hyperlink" Target="consultantplus://offline/ref=064F4E9BB5DAF995B2E28A55507BEDA444AA74C84ECC60BD8BEF002E94FA18E66DFD24CFDB3F3BC8E777680239188DB81472D3912B4Ds0M9I" TargetMode="External"/><Relationship Id="rId2732" Type="http://schemas.openxmlformats.org/officeDocument/2006/relationships/hyperlink" Target="consultantplus://offline/ref=064F4E9BB5DAF995B2E28A55507BEDA444AA74C84ECC60BD8BEF002E94FA18E66DFD24CFDA3E3DC8E777680239188DB81472D3912B4Ds0M9I" TargetMode="External"/><Relationship Id="rId5888" Type="http://schemas.openxmlformats.org/officeDocument/2006/relationships/hyperlink" Target="consultantplus://offline/ref=064F4E9BB5DAF995B2E28A55507BEDA444AA74C84ECC60BD8BEF002E94FA18E66DFD24C1DA3D3EC8E777680239188DB81472D3912B4Ds0M9I" TargetMode="External"/><Relationship Id="rId6939" Type="http://schemas.openxmlformats.org/officeDocument/2006/relationships/hyperlink" Target="consultantplus://offline/ref=064F4E9BB5DAF995B2E28A55507BEDA444AA74C84ECC60BD8BEF002E94FA18E66DFD24CAD03939C8E777680239188DB81472D3912B4Ds0M9I" TargetMode="External"/><Relationship Id="rId704" Type="http://schemas.openxmlformats.org/officeDocument/2006/relationships/hyperlink" Target="consultantplus://offline/ref=0C098AEE9F51DC051E39E832E47143C1C7365490C4993F4C9E5681BF0B98FABBDE9DB5BEDCBF4C2BE246EEE3D17F4B817617DC28C4D1rEM8I" TargetMode="External"/><Relationship Id="rId911" Type="http://schemas.openxmlformats.org/officeDocument/2006/relationships/hyperlink" Target="consultantplus://offline/ref=0C098AEE9F51DC051E39E832E47143C1C7365490C4993F4C9E5681BF0B98FABBDE9DB5BEDFB2472BE246EEE3D17F4B817617DC28C4D1rEM8I" TargetMode="External"/><Relationship Id="rId1127" Type="http://schemas.openxmlformats.org/officeDocument/2006/relationships/hyperlink" Target="consultantplus://offline/ref=064F4E9BB5DAF995B2E28A55507BEDA444AA74C84ECC60BD8BEF002E94FA18E66DFD24CCDC3D32C8E777680239188DB81472D3912B4Ds0M9I" TargetMode="External"/><Relationship Id="rId1334" Type="http://schemas.openxmlformats.org/officeDocument/2006/relationships/hyperlink" Target="consultantplus://offline/ref=064F4E9BB5DAF995B2E28A55507BEDA444AA74C84ECC60BD8BEF002E94FA18E66DFD24C8D9383DC7BA2D7806704F87A41368CD97354D0B8Bs9M8I" TargetMode="External"/><Relationship Id="rId1541" Type="http://schemas.openxmlformats.org/officeDocument/2006/relationships/hyperlink" Target="consultantplus://offline/ref=064F4E9BB5DAF995B2E28A55507BEDA444AA74C84ECC60BD8BEF002E94FA18E66DFD24C8D93832C7B42D7806704F87A41368CD97354D0B8Bs9M8I" TargetMode="External"/><Relationship Id="rId4697" Type="http://schemas.openxmlformats.org/officeDocument/2006/relationships/hyperlink" Target="consultantplus://offline/ref=064F4E9BB5DAF995B2E28A55507BEDA444AA74C84ECC60BD8BEF002E94FA18E66DFD24CED13A3AC8E777680239188DB81472D3912B4Ds0M9I" TargetMode="External"/><Relationship Id="rId5748" Type="http://schemas.openxmlformats.org/officeDocument/2006/relationships/hyperlink" Target="consultantplus://offline/ref=064F4E9BB5DAF995B2E28A55507BEDA444AA74C84ECC60BD8BEF002E94FA18E66DFD24C8D93D33C3BB2D7806704F87A41368CD97354D0B8Bs9M8I" TargetMode="External"/><Relationship Id="rId5955" Type="http://schemas.openxmlformats.org/officeDocument/2006/relationships/hyperlink" Target="consultantplus://offline/ref=064F4E9BB5DAF995B2E28A55507BEDA444AA74C84ECC60BD8BEF002E94FA18E66DFD24C1DD3E3FC8E777680239188DB81472D3912B4Ds0M9I" TargetMode="External"/><Relationship Id="rId40" Type="http://schemas.openxmlformats.org/officeDocument/2006/relationships/hyperlink" Target="consultantplus://offline/ref=0C098AEE9F51DC051E39E832E47143C1C7365490C4993F4C9E5681BF0B98FABBDE9DB5BFDFB7462BE246EEE3D17F4B817617DC28C4D1rEM8I" TargetMode="External"/><Relationship Id="rId1401" Type="http://schemas.openxmlformats.org/officeDocument/2006/relationships/hyperlink" Target="consultantplus://offline/ref=064F4E9BB5DAF995B2E28A55507BEDA444AA74C84ECC60BD8BEF002E94FA18E66DFD24C8D9383CC3BB2D7806704F87A41368CD97354D0B8Bs9M8I" TargetMode="External"/><Relationship Id="rId3299" Type="http://schemas.openxmlformats.org/officeDocument/2006/relationships/hyperlink" Target="consultantplus://offline/ref=064F4E9BB5DAF995B2E28A55507BEDA444AA74C84ECC60BD8BEF002E94FA18E66DFD24CFD03D33C8E777680239188DB81472D3912B4Ds0M9I" TargetMode="External"/><Relationship Id="rId4557" Type="http://schemas.openxmlformats.org/officeDocument/2006/relationships/hyperlink" Target="consultantplus://offline/ref=064F4E9BB5DAF995B2E28A55507BEDA444AA74C84ECC60BD8BEF002E94FA18E66DFD24CEDF3C3DC8E777680239188DB81472D3912B4Ds0M9I" TargetMode="External"/><Relationship Id="rId4764" Type="http://schemas.openxmlformats.org/officeDocument/2006/relationships/hyperlink" Target="consultantplus://offline/ref=064F4E9BB5DAF995B2E28A55507BEDA444AA74C84ECC60BD8BEF002E94FA18E66DFD24CED13C3EC8E777680239188DB81472D3912B4Ds0M9I" TargetMode="External"/><Relationship Id="rId5608" Type="http://schemas.openxmlformats.org/officeDocument/2006/relationships/hyperlink" Target="consultantplus://offline/ref=064F4E9BB5DAF995B2E28A55507BEDA444AA74C84ECC60BD8BEF002E94FA18E66DFD24CADD3B3DC8E777680239188DB81472D3912B4Ds0M9I" TargetMode="External"/><Relationship Id="rId3159" Type="http://schemas.openxmlformats.org/officeDocument/2006/relationships/hyperlink" Target="consultantplus://offline/ref=064F4E9BB5DAF995B2E28A55507BEDA444AA74C84ECC60BD8BEF002E94FA18E66DFD24CFD13238C8E777680239188DB81472D3912B4Ds0M9I" TargetMode="External"/><Relationship Id="rId3366" Type="http://schemas.openxmlformats.org/officeDocument/2006/relationships/hyperlink" Target="consultantplus://offline/ref=064F4E9BB5DAF995B2E28A55507BEDA444AA74C84ECC60BD8BEF002E94FA18E66DFD24C8D93E32C1B62D7806704F87A41368CD97354D0B8Bs9M8I" TargetMode="External"/><Relationship Id="rId3573" Type="http://schemas.openxmlformats.org/officeDocument/2006/relationships/hyperlink" Target="consultantplus://offline/ref=064F4E9BB5DAF995B2E28A55507BEDA444AA74C84ECC60BD8BEF002E94FA18E66DFD24C8D93F39C4BA2D7806704F87A41368CD97354D0B8Bs9M8I" TargetMode="External"/><Relationship Id="rId4417" Type="http://schemas.openxmlformats.org/officeDocument/2006/relationships/hyperlink" Target="consultantplus://offline/ref=064F4E9BB5DAF995B2E28A55507BEDA444AA74C84ECC60BD8BEF002E94FA18E66DFD24CEDC3D3CC8E777680239188DB81472D3912B4Ds0M9I" TargetMode="External"/><Relationship Id="rId4971" Type="http://schemas.openxmlformats.org/officeDocument/2006/relationships/hyperlink" Target="consultantplus://offline/ref=064F4E9BB5DAF995B2E28A55507BEDA444AA74C84ECC60BD8BEF002E94FA18E66DFD24C1DB3939C8E777680239188DB81472D3912B4Ds0M9I" TargetMode="External"/><Relationship Id="rId5815" Type="http://schemas.openxmlformats.org/officeDocument/2006/relationships/hyperlink" Target="consultantplus://offline/ref=064F4E9BB5DAF995B2E28A55507BEDA444AA74C84ECC60BD8BEF002E94FA18E66DFD24C1DA3B3AC8E777680239188DB81472D3912B4Ds0M9I" TargetMode="External"/><Relationship Id="rId7030" Type="http://schemas.openxmlformats.org/officeDocument/2006/relationships/hyperlink" Target="consultantplus://offline/ref=064F4E9BB5DAF995B2E28A55507BEDA444AA74C84ECC60BD8BEF002E94FA18E66DFD24C8D93338C7B22D7806704F87A41368CD97354D0B8Bs9M8I" TargetMode="External"/><Relationship Id="rId287" Type="http://schemas.openxmlformats.org/officeDocument/2006/relationships/hyperlink" Target="consultantplus://offline/ref=0C098AEE9F51DC051E39E832E47143C1C7365490C4993F4C9E5681BF0B98FABBDE9DB5BFDAB64B2BE246EEE3D17F4B817617DC28C4D1rEM8I" TargetMode="External"/><Relationship Id="rId494" Type="http://schemas.openxmlformats.org/officeDocument/2006/relationships/hyperlink" Target="consultantplus://offline/ref=0C098AEE9F51DC051E39E832E47143C1C7365490C4993F4C9E5681BF0B98FABBDE9DB5BFD4B54B2BE246EEE3D17F4B817617DC28C4D1rEM8I" TargetMode="External"/><Relationship Id="rId2175" Type="http://schemas.openxmlformats.org/officeDocument/2006/relationships/hyperlink" Target="consultantplus://offline/ref=064F4E9BB5DAF995B2E28A55507BEDA444AA74C84ECC60BD8BEF002E94FA18E66DFD24CCD0383EC8E777680239188DB81472D3912B4Ds0M9I" TargetMode="External"/><Relationship Id="rId2382" Type="http://schemas.openxmlformats.org/officeDocument/2006/relationships/hyperlink" Target="consultantplus://offline/ref=064F4E9BB5DAF995B2E28A55507BEDA444AA74C84ECC60BD8BEF002E94FA18E66DFD24CFD83E32C8E777680239188DB81472D3912B4Ds0M9I" TargetMode="External"/><Relationship Id="rId3019" Type="http://schemas.openxmlformats.org/officeDocument/2006/relationships/hyperlink" Target="consultantplus://offline/ref=064F4E9BB5DAF995B2E28A55507BEDA444AA74C84ECC60BD8BEF002E94FA18E66DFD24CFDE3E3EC8E777680239188DB81472D3912B4Ds0M9I" TargetMode="External"/><Relationship Id="rId3226" Type="http://schemas.openxmlformats.org/officeDocument/2006/relationships/hyperlink" Target="consultantplus://offline/ref=064F4E9BB5DAF995B2E28A55507BEDA444AA74C84ECC60BD8BEF002E94FA18E66DFD24CFD0383DC8E777680239188DB81472D3912B4Ds0M9I" TargetMode="External"/><Relationship Id="rId3780" Type="http://schemas.openxmlformats.org/officeDocument/2006/relationships/hyperlink" Target="consultantplus://offline/ref=064F4E9BB5DAF995B2E28A55507BEDA444AA74C84ECC60BD8BEF002E94FA18E66DFD24C8D93F3EC2BB2D7806704F87A41368CD97354D0B8Bs9M8I" TargetMode="External"/><Relationship Id="rId4624" Type="http://schemas.openxmlformats.org/officeDocument/2006/relationships/hyperlink" Target="consultantplus://offline/ref=064F4E9BB5DAF995B2E28A55507BEDA444AA74C84ECC60BD8BEF002E94FA18E66DFD24CEDF3F39C8E777680239188DB81472D3912B4Ds0M9I" TargetMode="External"/><Relationship Id="rId4831" Type="http://schemas.openxmlformats.org/officeDocument/2006/relationships/hyperlink" Target="consultantplus://offline/ref=064F4E9BB5DAF995B2E28A55507BEDA444AA74C84ECC60BD8BEF002E94FA18E66DFD24CED03F39C8E777680239188DB81472D3912B4Ds0M9I" TargetMode="External"/><Relationship Id="rId147" Type="http://schemas.openxmlformats.org/officeDocument/2006/relationships/hyperlink" Target="consultantplus://offline/ref=0C098AEE9F51DC051E39E832E47143C1C7365490C4993F4C9E5681BF0B98FABBDE9DB5BFD8B3472BE246EEE3D17F4B817617DC28C4D1rEM8I" TargetMode="External"/><Relationship Id="rId354" Type="http://schemas.openxmlformats.org/officeDocument/2006/relationships/hyperlink" Target="consultantplus://offline/ref=0C098AEE9F51DC051E39E832E47143C1C7365490C4993F4C9E5681BF0B98FABBDE9DB5BFDABE4C2BE246EEE3D17F4B817617DC28C4D1rEM8I" TargetMode="External"/><Relationship Id="rId1191" Type="http://schemas.openxmlformats.org/officeDocument/2006/relationships/hyperlink" Target="consultantplus://offline/ref=064F4E9BB5DAF995B2E28A55507BEDA444AA74C84ECC60BD8BEF002E94FA18E66DFD24CCDF3C3DC8E777680239188DB81472D3912B4Ds0M9I" TargetMode="External"/><Relationship Id="rId2035" Type="http://schemas.openxmlformats.org/officeDocument/2006/relationships/hyperlink" Target="consultantplus://offline/ref=064F4E9BB5DAF995B2E28A55507BEDA444AA74C84ECC60BD8BEF002E94FA18E66DFD24C8DD3839C8E777680239188DB81472D3912B4Ds0M9I" TargetMode="External"/><Relationship Id="rId3433" Type="http://schemas.openxmlformats.org/officeDocument/2006/relationships/hyperlink" Target="consultantplus://offline/ref=064F4E9BB5DAF995B2E28A55507BEDA444AA74C84ECC60BD8BEF002E94FA18E66DFD24C8D93F3BCAB12D7806704F87A41368CD97354D0B8Bs9M8I" TargetMode="External"/><Relationship Id="rId3640" Type="http://schemas.openxmlformats.org/officeDocument/2006/relationships/hyperlink" Target="consultantplus://offline/ref=064F4E9BB5DAF995B2E28A55507BEDA444AA74C84ECC60BD8BEF002E94FA18E66DFD24CBDB333CC8E777680239188DB81472D3912B4Ds0M9I" TargetMode="External"/><Relationship Id="rId6589" Type="http://schemas.openxmlformats.org/officeDocument/2006/relationships/hyperlink" Target="consultantplus://offline/ref=064F4E9BB5DAF995B2E28A55507BEDA444AA74C84ECC60BD8BEF002E94FA18E66DFD24C0D93338C8E777680239188DB81472D3912B4Ds0M9I" TargetMode="External"/><Relationship Id="rId6796" Type="http://schemas.openxmlformats.org/officeDocument/2006/relationships/hyperlink" Target="consultantplus://offline/ref=064F4E9BB5DAF995B2E28A55507BEDA444AA74C84ECC60BD8BEF002E94FA18E66DFD24C8D93232C6B52D7806704F87A41368CD97354D0B8Bs9M8I" TargetMode="External"/><Relationship Id="rId561" Type="http://schemas.openxmlformats.org/officeDocument/2006/relationships/hyperlink" Target="consultantplus://offline/ref=0C098AEE9F51DC051E39E832E47143C1C7365490C4993F4C9E5681BF0B98FABBDE9DB5BFD5B6492BE246EEE3D17F4B817617DC28C4D1rEM8I" TargetMode="External"/><Relationship Id="rId2242" Type="http://schemas.openxmlformats.org/officeDocument/2006/relationships/hyperlink" Target="consultantplus://offline/ref=064F4E9BB5DAF995B2E28A55507BEDA444AA74C84ECC60BD8BEF002E94FA18E66DFD24CFD93938C8E777680239188DB81472D3912B4Ds0M9I" TargetMode="External"/><Relationship Id="rId3500" Type="http://schemas.openxmlformats.org/officeDocument/2006/relationships/hyperlink" Target="consultantplus://offline/ref=064F4E9BB5DAF995B2E28A55507BEDA444AA74C84ECC60BD8BEF002E94FA18E66DFD24C8D93F3ACBB02D7806704F87A41368CD97354D0B8Bs9M8I" TargetMode="External"/><Relationship Id="rId5398" Type="http://schemas.openxmlformats.org/officeDocument/2006/relationships/hyperlink" Target="consultantplus://offline/ref=064F4E9BB5DAF995B2E28A55507BEDA444AA74C84ECC60BD8BEF002E94FA18E66DFD24C8D93D38C5B22D7806704F87A41368CD97354D0B8Bs9M8I" TargetMode="External"/><Relationship Id="rId6449" Type="http://schemas.openxmlformats.org/officeDocument/2006/relationships/hyperlink" Target="consultantplus://offline/ref=064F4E9BB5DAF995B2E28A55507BEDA444AA74C84ECC60BD8BEF002E94FA18E66DFD24C1D03B3EC8E777680239188DB81472D3912B4Ds0M9I" TargetMode="External"/><Relationship Id="rId6656" Type="http://schemas.openxmlformats.org/officeDocument/2006/relationships/hyperlink" Target="consultantplus://offline/ref=064F4E9BB5DAF995B2E28A55507BEDA444AA74C84ECC60BD8BEF002E94FA18E66DFD24C0D83F33C8E777680239188DB81472D3912B4Ds0M9I" TargetMode="External"/><Relationship Id="rId6863" Type="http://schemas.openxmlformats.org/officeDocument/2006/relationships/hyperlink" Target="consultantplus://offline/ref=064F4E9BB5DAF995B2E28A55507BEDA444AA74C84ECC60BD8BEF002E94FA18E66DFD24C8D9333AC3B62D7806704F87A41368CD97354D0B8Bs9M8I" TargetMode="External"/><Relationship Id="rId214" Type="http://schemas.openxmlformats.org/officeDocument/2006/relationships/hyperlink" Target="consultantplus://offline/ref=0C098AEE9F51DC051E39E832E47143C1C7365490C4993F4C9E5681BF0B98FABBDE9DB5BFDABE4B2BE246EEE3D17F4B817617DC28C4D1rEM8I" TargetMode="External"/><Relationship Id="rId421" Type="http://schemas.openxmlformats.org/officeDocument/2006/relationships/hyperlink" Target="consultantplus://offline/ref=0C098AEE9F51DC051E39E832E47143C1C7365490C4993F4C9E5681BF0B98FABBDE9DB5BADCB74A23B31CFEE79828419D710DC22EDAD1EABDrFM9I" TargetMode="External"/><Relationship Id="rId1051" Type="http://schemas.openxmlformats.org/officeDocument/2006/relationships/hyperlink" Target="consultantplus://offline/ref=064F4E9BB5DAF995B2E28A55507BEDA444AA74C84ECC60BD8BEF002E94FA18E66DFD24CCDC3B39C8E777680239188DB81472D3912B4Ds0M9I" TargetMode="External"/><Relationship Id="rId2102" Type="http://schemas.openxmlformats.org/officeDocument/2006/relationships/hyperlink" Target="consultantplus://offline/ref=064F4E9BB5DAF995B2E28A55507BEDA444AA74C84ECC60BD8BEF002E94FA18E66DFD24CCD13E3CC8E777680239188DB81472D3912B4Ds0M9I" TargetMode="External"/><Relationship Id="rId5258" Type="http://schemas.openxmlformats.org/officeDocument/2006/relationships/hyperlink" Target="consultantplus://offline/ref=064F4E9BB5DAF995B2E28A55507BEDA444AA74C84ECC60BD8BEF002E94FA18E66DFD24C8D93D3ACBB02D7806704F87A41368CD97354D0B8Bs9M8I" TargetMode="External"/><Relationship Id="rId5465" Type="http://schemas.openxmlformats.org/officeDocument/2006/relationships/hyperlink" Target="consultantplus://offline/ref=064F4E9BB5DAF995B2E28A55507BEDA444AA74C84ECC60BD8BEF002E94FA18E66DFD24CADB3D3DC8E777680239188DB81472D3912B4Ds0M9I" TargetMode="External"/><Relationship Id="rId5672" Type="http://schemas.openxmlformats.org/officeDocument/2006/relationships/hyperlink" Target="consultantplus://offline/ref=064F4E9BB5DAF995B2E28A55507BEDA444AA74C84ECC60BD8BEF002E94FA18E66DFD24C8D93D3DCBBB2D7806704F87A41368CD97354D0B8Bs9M8I" TargetMode="External"/><Relationship Id="rId6309" Type="http://schemas.openxmlformats.org/officeDocument/2006/relationships/hyperlink" Target="consultantplus://offline/ref=064F4E9BB5DAF995B2E28A55507BEDA444AA74C84ECC60BD8BEF002E94FA18E66DFD24C8D93238C0B42D7806704F87A41368CD97354D0B8Bs9M8I" TargetMode="External"/><Relationship Id="rId6516" Type="http://schemas.openxmlformats.org/officeDocument/2006/relationships/hyperlink" Target="consultantplus://offline/ref=064F4E9BB5DAF995B2E28A55507BEDA444AA74C84ECC60BD8BEF002E94FA18E66DFD24C0D93B3FC8E777680239188DB81472D3912B4Ds0M9I" TargetMode="External"/><Relationship Id="rId6723" Type="http://schemas.openxmlformats.org/officeDocument/2006/relationships/hyperlink" Target="consultantplus://offline/ref=064F4E9BB5DAF995B2E28A55507BEDA444AA74C84ECC60BD8BEF002E94FA18E66DFD24C8D93233C4B12D7806704F87A41368CD97354D0B8Bs9M8I" TargetMode="External"/><Relationship Id="rId6930" Type="http://schemas.openxmlformats.org/officeDocument/2006/relationships/hyperlink" Target="consultantplus://offline/ref=064F4E9BB5DAF995B2E28A55507BEDA444AA74C84ECC60BD8BEF002E94FA18E66DFD24CAD03838C8E777680239188DB81472D3912B4Ds0M9I" TargetMode="External"/><Relationship Id="rId1868" Type="http://schemas.openxmlformats.org/officeDocument/2006/relationships/hyperlink" Target="consultantplus://offline/ref=064F4E9BB5DAF995B2E28A55507BEDA444AA74C84ECC60BD8BEF002E94FA18E66DFD24C8DA3F33C8E777680239188DB81472D3912B4Ds0M9I" TargetMode="External"/><Relationship Id="rId4067" Type="http://schemas.openxmlformats.org/officeDocument/2006/relationships/hyperlink" Target="consultantplus://offline/ref=064F4E9BB5DAF995B2E28A55507BEDA444AA74C84ECC60BD8BEF002E94FA18E66DFD24CEDB3F3FC8E777680239188DB81472D3912B4Ds0M9I" TargetMode="External"/><Relationship Id="rId4274" Type="http://schemas.openxmlformats.org/officeDocument/2006/relationships/hyperlink" Target="consultantplus://offline/ref=064F4E9BB5DAF995B2E28A55507BEDA444AA74C84ECC60BD8BEF002E94FA18E66DFD24CEDD323FC8E777680239188DB81472D3912B4Ds0M9I" TargetMode="External"/><Relationship Id="rId4481" Type="http://schemas.openxmlformats.org/officeDocument/2006/relationships/hyperlink" Target="consultantplus://offline/ref=064F4E9BB5DAF995B2E28A55507BEDA444AA74C84ECC60BD8BEF002E94FA18E66DFD24C8D93C39C7BB2D7806704F87A41368CD97354D0B8Bs9M8I" TargetMode="External"/><Relationship Id="rId5118" Type="http://schemas.openxmlformats.org/officeDocument/2006/relationships/hyperlink" Target="consultantplus://offline/ref=064F4E9BB5DAF995B2E28A55507BEDA444AA74C84ECC60BD8BEF002E94FA18E66DFD24C1D8333AC8E777680239188DB81472D3912B4Ds0M9I" TargetMode="External"/><Relationship Id="rId5325" Type="http://schemas.openxmlformats.org/officeDocument/2006/relationships/hyperlink" Target="consultantplus://offline/ref=064F4E9BB5DAF995B2E28A55507BEDA444AA74C84ECC60BD8BEF002E94FA18E66DFD24C8D93D39C5B12D7806704F87A41368CD97354D0B8Bs9M8I" TargetMode="External"/><Relationship Id="rId5532" Type="http://schemas.openxmlformats.org/officeDocument/2006/relationships/hyperlink" Target="consultantplus://offline/ref=064F4E9BB5DAF995B2E28A55507BEDA444AA74C84ECC60BD8BEF002E94FA18E66DFD24CADA3F33C8E777680239188DB81472D3912B4Ds0M9I" TargetMode="External"/><Relationship Id="rId2919" Type="http://schemas.openxmlformats.org/officeDocument/2006/relationships/hyperlink" Target="consultantplus://offline/ref=064F4E9BB5DAF995B2E28A55507BEDA444AA74C84ECC60BD8BEF002E94FA18E66DFD24CFDC333EC8E777680239188DB81472D3912B4Ds0M9I" TargetMode="External"/><Relationship Id="rId3083" Type="http://schemas.openxmlformats.org/officeDocument/2006/relationships/hyperlink" Target="consultantplus://offline/ref=064F4E9BB5DAF995B2E28A55507BEDA444AA74C84ECC60BD8BEF002E94FA18E66DFD24CFDF3D33C8E777680239188DB81472D3912B4Ds0M9I" TargetMode="External"/><Relationship Id="rId3290" Type="http://schemas.openxmlformats.org/officeDocument/2006/relationships/hyperlink" Target="consultantplus://offline/ref=064F4E9BB5DAF995B2E28A55507BEDA444AA74C84ECC60BD8BEF002E94FA18E66DFD24CFD03D3EC8E777680239188DB81472D3912B4Ds0M9I" TargetMode="External"/><Relationship Id="rId4134" Type="http://schemas.openxmlformats.org/officeDocument/2006/relationships/hyperlink" Target="consultantplus://offline/ref=064F4E9BB5DAF995B2E28A55507BEDA444AA74C84ECC60BD8BEF002E94FA18E66DFD24CEDA3F32C8E777680239188DB81472D3912B4Ds0M9I" TargetMode="External"/><Relationship Id="rId4341" Type="http://schemas.openxmlformats.org/officeDocument/2006/relationships/hyperlink" Target="consultantplus://offline/ref=064F4E9BB5DAF995B2E28A55507BEDA444AA74C84ECC60BD8BEF002E94FA18E66DFD24CEDC3B3EC8E777680239188DB81472D3912B4Ds0M9I" TargetMode="External"/><Relationship Id="rId1728" Type="http://schemas.openxmlformats.org/officeDocument/2006/relationships/hyperlink" Target="consultantplus://offline/ref=064F4E9BB5DAF995B2E28A55507BEDA444AA74C84ECC60BD8BEF002E94FA18E66DFD24C8D83233C8E777680239188DB81472D3912B4Ds0M9I" TargetMode="External"/><Relationship Id="rId1935" Type="http://schemas.openxmlformats.org/officeDocument/2006/relationships/hyperlink" Target="consultantplus://offline/ref=064F4E9BB5DAF995B2E28A55507BEDA444AA74C84ECC60BD8BEF002E94FA18E66DFD24C8D9393EC7B02D7806704F87A41368CD97354D0B8Bs9M8I" TargetMode="External"/><Relationship Id="rId3150" Type="http://schemas.openxmlformats.org/officeDocument/2006/relationships/hyperlink" Target="consultantplus://offline/ref=064F4E9BB5DAF995B2E28A55507BEDA444AA74C84ECC60BD8BEF002E94FA18E66DFD24CFD13E38C8E777680239188DB81472D3912B4Ds0M9I" TargetMode="External"/><Relationship Id="rId4201" Type="http://schemas.openxmlformats.org/officeDocument/2006/relationships/hyperlink" Target="consultantplus://offline/ref=064F4E9BB5DAF995B2E28A55507BEDA444AA74C84ECC60BD8BEF002E94FA18E66DFD24CEDD3A33C8E777680239188DB81472D3912B4Ds0M9I" TargetMode="External"/><Relationship Id="rId6099" Type="http://schemas.openxmlformats.org/officeDocument/2006/relationships/hyperlink" Target="consultantplus://offline/ref=064F4E9BB5DAF995B2E28A55507BEDA444AA74C84ECC60BD8BEF002E94FA18E66DFD24C1DF3A38C8E777680239188DB81472D3912B4Ds0M9I" TargetMode="External"/><Relationship Id="rId3010" Type="http://schemas.openxmlformats.org/officeDocument/2006/relationships/hyperlink" Target="consultantplus://offline/ref=064F4E9BB5DAF995B2E28A55507BEDA444AA74C84ECC60BD8BEF002E94FA18E66DFD24CFDE393BC8E777680239188DB81472D3912B4Ds0M9I" TargetMode="External"/><Relationship Id="rId6166" Type="http://schemas.openxmlformats.org/officeDocument/2006/relationships/hyperlink" Target="consultantplus://offline/ref=064F4E9BB5DAF995B2E28A55507BEDA444AA74C84ECC60BD8BEF002E94FA18E66DFD24C1DE3A3CC8E777680239188DB81472D3912B4Ds0M9I" TargetMode="External"/><Relationship Id="rId3967" Type="http://schemas.openxmlformats.org/officeDocument/2006/relationships/hyperlink" Target="consultantplus://offline/ref=064F4E9BB5DAF995B2E28A55507BEDA444AA74C84ECC60BD8BEF002E94FA18E66DFD24CED83F3FC8E777680239188DB81472D3912B4Ds0M9I" TargetMode="External"/><Relationship Id="rId6373" Type="http://schemas.openxmlformats.org/officeDocument/2006/relationships/hyperlink" Target="consultantplus://offline/ref=064F4E9BB5DAF995B2E28A55507BEDA444AA74C84ECC60BD8BEF002E94FA18E66DFD24C1D13B3EC8E777680239188DB81472D3912B4Ds0M9I" TargetMode="External"/><Relationship Id="rId6580" Type="http://schemas.openxmlformats.org/officeDocument/2006/relationships/hyperlink" Target="consultantplus://offline/ref=064F4E9BB5DAF995B2E28A55507BEDA444AA74C84ECC60BD8BEF002E94FA18E66DFD24C0D83A3DC8E777680239188DB81472D3912B4Ds0M9I" TargetMode="External"/><Relationship Id="rId4" Type="http://schemas.openxmlformats.org/officeDocument/2006/relationships/hyperlink" Target="consultantplus://offline/ref=0C098AEE9F51DC051E39E832E47143C1C7365490C4993F4C9E5681BF0B98FABBDE9DB5BADCB64E21BE1CFEE79828419D710DC22EDAD1EABDrFM9I" TargetMode="External"/><Relationship Id="rId888" Type="http://schemas.openxmlformats.org/officeDocument/2006/relationships/hyperlink" Target="consultantplus://offline/ref=0C098AEE9F51DC051E39E832E47143C1C7365490C4993F4C9E5681BF0B98FABBDE9DB5BEDFB74B2BE246EEE3D17F4B817617DC28C4D1rEM8I" TargetMode="External"/><Relationship Id="rId2569" Type="http://schemas.openxmlformats.org/officeDocument/2006/relationships/hyperlink" Target="consultantplus://offline/ref=064F4E9BB5DAF995B2E28A55507BEDA444AA74C84ECC60BD8BEF002E94FA18E66DFD24C8D93E3AC5BB2D7806704F87A41368CD97354D0B8Bs9M8I" TargetMode="External"/><Relationship Id="rId2776" Type="http://schemas.openxmlformats.org/officeDocument/2006/relationships/hyperlink" Target="consultantplus://offline/ref=064F4E9BB5DAF995B2E28A55507BEDA444AA74C84ECC60BD8BEF002E94FA18E66DFD24CFDD3339C8E777680239188DB81472D3912B4Ds0M9I" TargetMode="External"/><Relationship Id="rId2983" Type="http://schemas.openxmlformats.org/officeDocument/2006/relationships/hyperlink" Target="consultantplus://offline/ref=064F4E9BB5DAF995B2E28A55507BEDA444AA74C84ECC60BD8BEF002E94FA18E66DFD24CFDE3A39C8E777680239188DB81472D3912B4Ds0M9I" TargetMode="External"/><Relationship Id="rId3827" Type="http://schemas.openxmlformats.org/officeDocument/2006/relationships/hyperlink" Target="consultantplus://offline/ref=064F4E9BB5DAF995B2E28A55507BEDA444AA74C84ECC60BD8BEF002E94FA18E66DFD24C8D93F3EC4BB2D7806704F87A41368CD97354D0B8Bs9M8I" TargetMode="External"/><Relationship Id="rId5182" Type="http://schemas.openxmlformats.org/officeDocument/2006/relationships/hyperlink" Target="consultantplus://offline/ref=064F4E9BB5DAF995B2E28A55507BEDA444AA74C84ECC60BD8BEF002E94FA18E66DFD24C1DB3939C8E777680239188DB81472D3912B4Ds0M9I" TargetMode="External"/><Relationship Id="rId6026" Type="http://schemas.openxmlformats.org/officeDocument/2006/relationships/hyperlink" Target="consultantplus://offline/ref=064F4E9BB5DAF995B2E28A55507BEDA444AA74C84ECC60BD8BEF002E94FA18E66DFD24C1DC383CC8E777680239188DB81472D3912B4Ds0M9I" TargetMode="External"/><Relationship Id="rId6233" Type="http://schemas.openxmlformats.org/officeDocument/2006/relationships/hyperlink" Target="consultantplus://offline/ref=064F4E9BB5DAF995B2E28A55507BEDA444AA74C84ECC60BD8BEF002E94FA18E66DFD24C1DE3A33C8E777680239188DB81472D3912B4Ds0M9I" TargetMode="External"/><Relationship Id="rId6440" Type="http://schemas.openxmlformats.org/officeDocument/2006/relationships/hyperlink" Target="consultantplus://offline/ref=064F4E9BB5DAF995B2E28A55507BEDA444AA74C84ECC60BD8BEF002E94FA18E66DFD24C1D03A33C8E777680239188DB81472D3912B4Ds0M9I" TargetMode="External"/><Relationship Id="rId748" Type="http://schemas.openxmlformats.org/officeDocument/2006/relationships/hyperlink" Target="consultantplus://offline/ref=0C098AEE9F51DC051E39E832E47143C1C7365490C4993F4C9E5681BF0B98FABBDE9DB5BEDDB2482BE246EEE3D17F4B817617DC28C4D1rEM8I" TargetMode="External"/><Relationship Id="rId955" Type="http://schemas.openxmlformats.org/officeDocument/2006/relationships/hyperlink" Target="consultantplus://offline/ref=0C098AEE9F51DC051E39E832E47143C1C7365490C4993F4C9E5681BF0B98FABBDE9DB5BEDFBF4D2BE246EEE3D17F4B817617DC28C4D1rEM8I" TargetMode="External"/><Relationship Id="rId1378" Type="http://schemas.openxmlformats.org/officeDocument/2006/relationships/hyperlink" Target="consultantplus://offline/ref=064F4E9BB5DAF995B2E28A55507BEDA444AA74C84ECC60BD8BEF002E94FA18E66DFD24C8D9383DCBB12D7806704F87A41368CD97354D0B8Bs9M8I" TargetMode="External"/><Relationship Id="rId1585" Type="http://schemas.openxmlformats.org/officeDocument/2006/relationships/hyperlink" Target="consultantplus://offline/ref=064F4E9BB5DAF995B2E28A55507BEDA444AA74C84ECC60BD8BEF002E94FA18E66DFD24C8D9393BC3B12D7806704F87A41368CD97354D0B8Bs9M8I" TargetMode="External"/><Relationship Id="rId1792" Type="http://schemas.openxmlformats.org/officeDocument/2006/relationships/hyperlink" Target="consultantplus://offline/ref=064F4E9BB5DAF995B2E28A55507BEDA444AA74C84ECC60BD8BEF002E94FA18E66DFD24C8DB3C3FC8E777680239188DB81472D3912B4Ds0M9I" TargetMode="External"/><Relationship Id="rId2429" Type="http://schemas.openxmlformats.org/officeDocument/2006/relationships/hyperlink" Target="consultantplus://offline/ref=064F4E9BB5DAF995B2E28A55507BEDA444AA74C84ECC60BD8BEF002E94FA18E66DFD24CFDB3B3EC8E777680239188DB81472D3912B4Ds0M9I" TargetMode="External"/><Relationship Id="rId2636" Type="http://schemas.openxmlformats.org/officeDocument/2006/relationships/hyperlink" Target="consultantplus://offline/ref=064F4E9BB5DAF995B2E28A55507BEDA444AA74C84ECC60BD8BEF002E94FA18E66DFD24CFDA3E3EC8E777680239188DB81472D3912B4Ds0M9I" TargetMode="External"/><Relationship Id="rId2843" Type="http://schemas.openxmlformats.org/officeDocument/2006/relationships/hyperlink" Target="consultantplus://offline/ref=064F4E9BB5DAF995B2E28A55507BEDA444AA74C84ECC60BD8BEF002E94FA18E66DFD24CFDC393AC8E777680239188DB81472D3912B4Ds0M9I" TargetMode="External"/><Relationship Id="rId5042" Type="http://schemas.openxmlformats.org/officeDocument/2006/relationships/hyperlink" Target="consultantplus://offline/ref=064F4E9BB5DAF995B2E28A55507BEDA444AA74C84ECC60BD8BEF002E94FA18E66DFD24C1D83E32C8E777680239188DB81472D3912B4Ds0M9I" TargetMode="External"/><Relationship Id="rId5999" Type="http://schemas.openxmlformats.org/officeDocument/2006/relationships/hyperlink" Target="consultantplus://offline/ref=064F4E9BB5DAF995B2E28A55507BEDA444AA74C84ECC60BD8BEF002E94FA18E66DFD24C1DC3A32C8E777680239188DB81472D3912B4Ds0M9I" TargetMode="External"/><Relationship Id="rId6300" Type="http://schemas.openxmlformats.org/officeDocument/2006/relationships/hyperlink" Target="consultantplus://offline/ref=064F4E9BB5DAF995B2E28A55507BEDA444AA74C84ECC60BD8BEF002E94FA18E66DFD24C8D93238C7B72D7806704F87A41368CD97354D0B8Bs9M8I" TargetMode="External"/><Relationship Id="rId84" Type="http://schemas.openxmlformats.org/officeDocument/2006/relationships/hyperlink" Target="consultantplus://offline/ref=0C098AEE9F51DC051E39E832E47143C1C7365490C4993F4C9E5681BF0B98FABBDE9DB5BFDFB24F2BE246EEE3D17F4B817617DC28C4D1rEM8I" TargetMode="External"/><Relationship Id="rId608" Type="http://schemas.openxmlformats.org/officeDocument/2006/relationships/hyperlink" Target="consultantplus://offline/ref=0C098AEE9F51DC051E39E832E47143C1C7365490C4993F4C9E5681BF0B98FABBDE9DB5BFD5BE4C2BE246EEE3D17F4B817617DC28C4D1rEM8I" TargetMode="External"/><Relationship Id="rId815" Type="http://schemas.openxmlformats.org/officeDocument/2006/relationships/hyperlink" Target="consultantplus://offline/ref=0C098AEE9F51DC051E39E832E47143C1C7365490C4993F4C9E5681BF0B98FABBDE9DB5BEDEB54E2BE246EEE3D17F4B817617DC28C4D1rEM8I" TargetMode="External"/><Relationship Id="rId1238" Type="http://schemas.openxmlformats.org/officeDocument/2006/relationships/hyperlink" Target="consultantplus://offline/ref=064F4E9BB5DAF995B2E28A55507BEDA444AA74C84ECC60BD8BEF002E94FA18E66DFD24C8D9383FC2B02D7806704F87A41368CD97354D0B8Bs9M8I" TargetMode="External"/><Relationship Id="rId1445" Type="http://schemas.openxmlformats.org/officeDocument/2006/relationships/hyperlink" Target="consultantplus://offline/ref=064F4E9BB5DAF995B2E28A55507BEDA444AA74C84ECC60BD8BEF002E94FA18E66DFD24C8D93833C3B62D7806704F87A41368CD97354D0B8Bs9M8I" TargetMode="External"/><Relationship Id="rId1652" Type="http://schemas.openxmlformats.org/officeDocument/2006/relationships/hyperlink" Target="consultantplus://offline/ref=064F4E9BB5DAF995B2E28A55507BEDA444AA74C84ECC60BD8BEF002E94FA18E66DFD24C8D83A3EC8E777680239188DB81472D3912B4Ds0M9I" TargetMode="External"/><Relationship Id="rId1305" Type="http://schemas.openxmlformats.org/officeDocument/2006/relationships/hyperlink" Target="consultantplus://offline/ref=064F4E9BB5DAF995B2E28A55507BEDA444AA74C84ECC60BD8BEF002E94FA18E66DFD24C8D9383EC5B02D7806704F87A41368CD97354D0B8Bs9M8I" TargetMode="External"/><Relationship Id="rId2703" Type="http://schemas.openxmlformats.org/officeDocument/2006/relationships/hyperlink" Target="consultantplus://offline/ref=064F4E9BB5DAF995B2E28A55507BEDA444AA74C84ECC60BD8BEF002E94FA18E66DFD24CFDD3B39C8E777680239188DB81472D3912B4Ds0M9I" TargetMode="External"/><Relationship Id="rId2910" Type="http://schemas.openxmlformats.org/officeDocument/2006/relationships/hyperlink" Target="consultantplus://offline/ref=064F4E9BB5DAF995B2E28A55507BEDA444AA74C84ECC60BD8BEF002E94FA18E66DFD24CFDC333CC8E777680239188DB81472D3912B4Ds0M9I" TargetMode="External"/><Relationship Id="rId5859" Type="http://schemas.openxmlformats.org/officeDocument/2006/relationships/hyperlink" Target="consultantplus://offline/ref=064F4E9BB5DAF995B2E28A55507BEDA444AA74C84ECC60BD8BEF002E94FA18E66DFD24C1DA3D3AC8E777680239188DB81472D3912B4Ds0M9I" TargetMode="External"/><Relationship Id="rId7074" Type="http://schemas.openxmlformats.org/officeDocument/2006/relationships/hyperlink" Target="consultantplus://offline/ref=064F4E9BB5DAF995B2E28A55507BEDA444AA74C84ECC60BD8BEF002E94FA18E66DFD24C0DB3A3BC8E777680239188DB81472D3912B4Ds0M9I" TargetMode="External"/><Relationship Id="rId1512" Type="http://schemas.openxmlformats.org/officeDocument/2006/relationships/hyperlink" Target="consultantplus://offline/ref=064F4E9BB5DAF995B2E28A55507BEDA444AA74C84ECC60BD8BEF002E94FA18E66DFD24C8D93832C1B02D7806704F87A41368CD97354D0B8Bs9M8I" TargetMode="External"/><Relationship Id="rId4668" Type="http://schemas.openxmlformats.org/officeDocument/2006/relationships/hyperlink" Target="consultantplus://offline/ref=064F4E9BB5DAF995B2E28A55507BEDA444AA74C84ECC60BD8BEF002E94FA18E66DFD24CED13A3AC8E777680239188DB81472D3912B4Ds0M9I" TargetMode="External"/><Relationship Id="rId4875" Type="http://schemas.openxmlformats.org/officeDocument/2006/relationships/hyperlink" Target="consultantplus://offline/ref=064F4E9BB5DAF995B2E28A55507BEDA444AA74C84ECC60BD8BEF002E94FA18E66DFD24CED0323DC8E777680239188DB81472D3912B4Ds0M9I" TargetMode="External"/><Relationship Id="rId5719" Type="http://schemas.openxmlformats.org/officeDocument/2006/relationships/hyperlink" Target="consultantplus://offline/ref=064F4E9BB5DAF995B2E28A55507BEDA444AA74C84ECC60BD8BEF002E94FA18E66DFD24C8D93D3CC5B12D7806704F87A41368CD97354D0B8Bs9M8I" TargetMode="External"/><Relationship Id="rId5926" Type="http://schemas.openxmlformats.org/officeDocument/2006/relationships/hyperlink" Target="consultantplus://offline/ref=064F4E9BB5DAF995B2E28A55507BEDA444AA74C84ECC60BD8BEF002E94FA18E66DFD24C1DD3F3EC8E777680239188DB81472D3912B4Ds0M9I" TargetMode="External"/><Relationship Id="rId6090" Type="http://schemas.openxmlformats.org/officeDocument/2006/relationships/hyperlink" Target="consultantplus://offline/ref=064F4E9BB5DAF995B2E28A55507BEDA444AA74C84ECC60BD8BEF002E94FA18E66DFD24C1DF3A3BC8E777680239188DB81472D3912B4Ds0M9I" TargetMode="External"/><Relationship Id="rId7141" Type="http://schemas.openxmlformats.org/officeDocument/2006/relationships/hyperlink" Target="consultantplus://offline/ref=064F4E9BB5DAF995B2E28A55507BEDA444AA74C84ECC60BD8BEF002E94FA18E66DFD24C0DB3F3FC8E777680239188DB81472D3912B4Ds0M9I" TargetMode="External"/><Relationship Id="rId11" Type="http://schemas.openxmlformats.org/officeDocument/2006/relationships/hyperlink" Target="consultantplus://offline/ref=0C098AEE9F51DC051E39E832E47143C1C737569EC2963F4C9E5681BF0B98FABBCC9DEDB6DEB15020B209A8B6DEr7MFI" TargetMode="External"/><Relationship Id="rId398" Type="http://schemas.openxmlformats.org/officeDocument/2006/relationships/hyperlink" Target="consultantplus://offline/ref=0C098AEE9F51DC051E39E832E47143C1C7365490C4993F4C9E5681BF0B98FABBDE9DB5BADCB74A22B71CFEE79828419D710DC22EDAD1EABDrFM9I" TargetMode="External"/><Relationship Id="rId2079" Type="http://schemas.openxmlformats.org/officeDocument/2006/relationships/hyperlink" Target="consultantplus://offline/ref=064F4E9BB5DAF995B2E28A55507BEDA444AA74C84ECC60BD8BEF002E94FA18E66DFD24CCD1393FC8E777680239188DB81472D3912B4Ds0M9I" TargetMode="External"/><Relationship Id="rId3477" Type="http://schemas.openxmlformats.org/officeDocument/2006/relationships/hyperlink" Target="consultantplus://offline/ref=064F4E9BB5DAF995B2E28A55507BEDA444AA74C84ECC60BD8BEF002E94FA18E66DFD24C8D93F3AC1B12D7806704F87A41368CD97354D0B8Bs9M8I" TargetMode="External"/><Relationship Id="rId3684" Type="http://schemas.openxmlformats.org/officeDocument/2006/relationships/hyperlink" Target="consultantplus://offline/ref=064F4E9BB5DAF995B2E28A55507BEDA444AA74C84ECC60BD8BEF002E94FA18E66DFD24CBDA3D3CC8E777680239188DB81472D3912B4Ds0M9I" TargetMode="External"/><Relationship Id="rId3891" Type="http://schemas.openxmlformats.org/officeDocument/2006/relationships/hyperlink" Target="consultantplus://offline/ref=064F4E9BB5DAF995B2E28A55507BEDA444AA74C84ECC60BD8BEF002E94FA18E66DFD24CED9333CC8E777680239188DB81472D3912B4Ds0M9I" TargetMode="External"/><Relationship Id="rId4528" Type="http://schemas.openxmlformats.org/officeDocument/2006/relationships/hyperlink" Target="consultantplus://offline/ref=064F4E9BB5DAF995B2E28A55507BEDA444AA74C84ECC60BD8BEF002E94FA18E66DFD24CEDF3E3FC8E777680239188DB81472D3912B4Ds0M9I" TargetMode="External"/><Relationship Id="rId4735" Type="http://schemas.openxmlformats.org/officeDocument/2006/relationships/hyperlink" Target="consultantplus://offline/ref=064F4E9BB5DAF995B2E28A55507BEDA444AA74C84ECC60BD8BEF002E94FA18E66DFD24CED1393EC8E777680239188DB81472D3912B4Ds0M9I" TargetMode="External"/><Relationship Id="rId4942" Type="http://schemas.openxmlformats.org/officeDocument/2006/relationships/hyperlink" Target="consultantplus://offline/ref=064F4E9BB5DAF995B2E28A55507BEDA444AA74C84ECC60BD8BEF002E94FA18E66DFD24C1D93D38C8E777680239188DB81472D3912B4Ds0M9I" TargetMode="External"/><Relationship Id="rId2286" Type="http://schemas.openxmlformats.org/officeDocument/2006/relationships/hyperlink" Target="consultantplus://offline/ref=064F4E9BB5DAF995B2E28A55507BEDA444AA74C84ECC60BD8BEF002E94FA18E66DFD24CFD93F3FC8E777680239188DB81472D3912B4Ds0M9I" TargetMode="External"/><Relationship Id="rId2493" Type="http://schemas.openxmlformats.org/officeDocument/2006/relationships/hyperlink" Target="consultantplus://offline/ref=064F4E9BB5DAF995B2E28A55507BEDA444AA74C84ECC60BD8BEF002E94FA18E66DFD24CFDB3938C8E777680239188DB81472D3912B4Ds0M9I" TargetMode="External"/><Relationship Id="rId3337" Type="http://schemas.openxmlformats.org/officeDocument/2006/relationships/hyperlink" Target="consultantplus://offline/ref=064F4E9BB5DAF995B2E28A55507BEDA444AA74C84ECC60BD8BEF002E94FA18E66DFD24CED93A3CC8E777680239188DB81472D3912B4Ds0M9I" TargetMode="External"/><Relationship Id="rId3544" Type="http://schemas.openxmlformats.org/officeDocument/2006/relationships/hyperlink" Target="consultantplus://offline/ref=064F4E9BB5DAF995B2E28A55507BEDA444AA74C84ECC60BD8BEF002E94FA18E66DFD24C8D93F39C5B62D7806704F87A41368CD97354D0B8Bs9M8I" TargetMode="External"/><Relationship Id="rId3751" Type="http://schemas.openxmlformats.org/officeDocument/2006/relationships/hyperlink" Target="consultantplus://offline/ref=064F4E9BB5DAF995B2E28A55507BEDA444AA74C84ECC60BD8BEF002E94FA18E66DFD24CBDD3B39C8E777680239188DB81472D3912B4Ds0M9I" TargetMode="External"/><Relationship Id="rId4802" Type="http://schemas.openxmlformats.org/officeDocument/2006/relationships/hyperlink" Target="consultantplus://offline/ref=064F4E9BB5DAF995B2E28A55507BEDA444AA74C84ECC60BD8BEF002E94FA18E66DFD24CED1323CC8E777680239188DB81472D3912B4Ds0M9I" TargetMode="External"/><Relationship Id="rId7001" Type="http://schemas.openxmlformats.org/officeDocument/2006/relationships/hyperlink" Target="consultantplus://offline/ref=064F4E9BB5DAF995B2E28A55507BEDA444AA7DC24CC160BD8BEF002E94FA18E67FFD7CC4DB3D25C3B7382E5736s1M8I" TargetMode="External"/><Relationship Id="rId258" Type="http://schemas.openxmlformats.org/officeDocument/2006/relationships/hyperlink" Target="consultantplus://offline/ref=0C098AEE9F51DC051E39E832E47143C1C7365490C4993F4C9E5681BF0B98FABBDE9DB5BFD9BE4D2BE246EEE3D17F4B817617DC28C4D1rEM8I" TargetMode="External"/><Relationship Id="rId465" Type="http://schemas.openxmlformats.org/officeDocument/2006/relationships/hyperlink" Target="consultantplus://offline/ref=0C098AEE9F51DC051E39E832E47143C1C7365490C4993F4C9E5681BF0B98FABBDE9DB5BFDBBF4B2BE246EEE3D17F4B817617DC28C4D1rEM8I" TargetMode="External"/><Relationship Id="rId672" Type="http://schemas.openxmlformats.org/officeDocument/2006/relationships/hyperlink" Target="consultantplus://offline/ref=0C098AEE9F51DC051E39E832E47143C1C7365490C4993F4C9E5681BF0B98FABBDE9DB5BEDCB14E2BE246EEE3D17F4B817617DC28C4D1rEM8I" TargetMode="External"/><Relationship Id="rId1095" Type="http://schemas.openxmlformats.org/officeDocument/2006/relationships/hyperlink" Target="consultantplus://offline/ref=064F4E9BB5DAF995B2E28A55507BEDA444AA74C84ECC60BD8BEF002E94FA18E66DFD24CCDC3C33C8E777680239188DB81472D3912B4Ds0M9I" TargetMode="External"/><Relationship Id="rId2146" Type="http://schemas.openxmlformats.org/officeDocument/2006/relationships/hyperlink" Target="consultantplus://offline/ref=064F4E9BB5DAF995B2E28A55507BEDA444AA74C84ECC60BD8BEF002E94FA18E66DFD24CCD13332C8E777680239188DB81472D3912B4Ds0M9I" TargetMode="External"/><Relationship Id="rId2353" Type="http://schemas.openxmlformats.org/officeDocument/2006/relationships/hyperlink" Target="consultantplus://offline/ref=064F4E9BB5DAF995B2E28A55507BEDA444AA74C84ECC60BD8BEF002E94FA18E66DFD24CFD83833C8E777680239188DB81472D3912B4Ds0M9I" TargetMode="External"/><Relationship Id="rId2560" Type="http://schemas.openxmlformats.org/officeDocument/2006/relationships/hyperlink" Target="consultantplus://offline/ref=064F4E9BB5DAF995B2E28A55507BEDA444AA74C84ECC60BD8BEF002E94FA18E66DFD24C8D93E3AC4B52D7806704F87A41368CD97354D0B8Bs9M8I" TargetMode="External"/><Relationship Id="rId3404" Type="http://schemas.openxmlformats.org/officeDocument/2006/relationships/hyperlink" Target="consultantplus://offline/ref=064F4E9BB5DAF995B2E28A55507BEDA444AA74C84ECC60BD8BEF002E94FA18E66DFD24C8D93F3BC0B12D7806704F87A41368CD97354D0B8Bs9M8I" TargetMode="External"/><Relationship Id="rId3611" Type="http://schemas.openxmlformats.org/officeDocument/2006/relationships/hyperlink" Target="consultantplus://offline/ref=064F4E9BB5DAF995B2E28A55507BEDA444AA74C84ECC60BD8BEF002E94FA18E66DFD24CBDB333FC8E777680239188DB81472D3912B4Ds0M9I" TargetMode="External"/><Relationship Id="rId6767" Type="http://schemas.openxmlformats.org/officeDocument/2006/relationships/hyperlink" Target="consultantplus://offline/ref=064F4E9BB5DAF995B2E28A55507BEDA444AA74C84ECC60BD8BEF002E94FA18E66DFD24C8D93232C0B62D7806704F87A41368CD97354D0B8Bs9M8I" TargetMode="External"/><Relationship Id="rId6974" Type="http://schemas.openxmlformats.org/officeDocument/2006/relationships/hyperlink" Target="consultantplus://offline/ref=064F4E9BB5DAF995B2E28A55507BEDA444AA74C84ECC60BD8BEF002E94FA18E66DFD24CAD0333CC8E777680239188DB81472D3912B4Ds0M9I" TargetMode="External"/><Relationship Id="rId118" Type="http://schemas.openxmlformats.org/officeDocument/2006/relationships/hyperlink" Target="consultantplus://offline/ref=0C098AEE9F51DC051E39E832E47143C1C7365490C4993F4C9E5681BF0B98FABBDE9DB5BFD8B6472BE246EEE3D17F4B817617DC28C4D1rEM8I" TargetMode="External"/><Relationship Id="rId325" Type="http://schemas.openxmlformats.org/officeDocument/2006/relationships/hyperlink" Target="consultantplus://offline/ref=0C098AEE9F51DC051E39E832E47143C1C7365490C4993F4C9E5681BF0B98FABBDE9DB5BFDAB3462BE246EEE3D17F4B817617DC28C4D1rEM8I" TargetMode="External"/><Relationship Id="rId532" Type="http://schemas.openxmlformats.org/officeDocument/2006/relationships/hyperlink" Target="consultantplus://offline/ref=0C098AEE9F51DC051E39E832E47143C1C7365490C4993F4C9E5681BF0B98FABBDE9DB5BFD4B14A2BE246EEE3D17F4B817617DC28C4D1rEM8I" TargetMode="External"/><Relationship Id="rId1162" Type="http://schemas.openxmlformats.org/officeDocument/2006/relationships/hyperlink" Target="consultantplus://offline/ref=064F4E9BB5DAF995B2E28A55507BEDA444AA74C84ECC60BD8BEF002E94FA18E66DFD24CCDF393AC8E777680239188DB81472D3912B4Ds0M9I" TargetMode="External"/><Relationship Id="rId2006" Type="http://schemas.openxmlformats.org/officeDocument/2006/relationships/hyperlink" Target="consultantplus://offline/ref=064F4E9BB5DAF995B2E28A55507BEDA444AA74C84ECC60BD8BEF002E94FA18E66DFD24CCDE3238C8E777680239188DB81472D3912B4Ds0M9I" TargetMode="External"/><Relationship Id="rId2213" Type="http://schemas.openxmlformats.org/officeDocument/2006/relationships/hyperlink" Target="consultantplus://offline/ref=064F4E9BB5DAF995B2E28A55507BEDA444AA74C84ECC60BD8BEF002E94FA18E66DFD24CCD03C32C8E777680239188DB81472D3912B4Ds0M9I" TargetMode="External"/><Relationship Id="rId2420" Type="http://schemas.openxmlformats.org/officeDocument/2006/relationships/hyperlink" Target="consultantplus://offline/ref=064F4E9BB5DAF995B2E28A55507BEDA444AA74C84ECC60BD8BEF002E94FA18E66DFD24CFD8323AC8E777680239188DB81472D3912B4Ds0M9I" TargetMode="External"/><Relationship Id="rId5369" Type="http://schemas.openxmlformats.org/officeDocument/2006/relationships/hyperlink" Target="consultantplus://offline/ref=064F4E9BB5DAF995B2E28A55507BEDA444AA74C84ECC60BD8BEF002E94FA18E66DFD24C8D93D38C0B42D7806704F87A41368CD97354D0B8Bs9M8I" TargetMode="External"/><Relationship Id="rId5576" Type="http://schemas.openxmlformats.org/officeDocument/2006/relationships/hyperlink" Target="consultantplus://offline/ref=064F4E9BB5DAF995B2E28A55507BEDA444AA74C84ECC60BD8BEF002E94FA18E66DFD24CADA333FC8E777680239188DB81472D3912B4Ds0M9I" TargetMode="External"/><Relationship Id="rId5783" Type="http://schemas.openxmlformats.org/officeDocument/2006/relationships/hyperlink" Target="consultantplus://offline/ref=064F4E9BB5DAF995B2E28A55507BEDA444AA74C84ECC60BD8BEF002E94FA18E66DFD24C8D93D33C4B22D7806704F87A41368CD97354D0B8Bs9M8I" TargetMode="External"/><Relationship Id="rId6627" Type="http://schemas.openxmlformats.org/officeDocument/2006/relationships/hyperlink" Target="consultantplus://offline/ref=064F4E9BB5DAF995B2E28A55507BEDA444AA74C84ECC60BD8BEF002E94FA18E66DFD24C0D83E3EC8E777680239188DB81472D3912B4Ds0M9I" TargetMode="External"/><Relationship Id="rId1022" Type="http://schemas.openxmlformats.org/officeDocument/2006/relationships/hyperlink" Target="consultantplus://offline/ref=0C098AEE9F51DC051E39E832E47143C1C7365490C4993F4C9E5681BF0B98FABBDE9DB5BED8BE4B2BE246EEE3D17F4B817617DC28C4D1rEM8I" TargetMode="External"/><Relationship Id="rId4178" Type="http://schemas.openxmlformats.org/officeDocument/2006/relationships/hyperlink" Target="consultantplus://offline/ref=064F4E9BB5DAF995B2E28A55507BEDA444AA74C84ECC60BD8BEF002E94FA18E66DFD24CEDA3D33C8E777680239188DB81472D3912B4Ds0M9I" TargetMode="External"/><Relationship Id="rId4385" Type="http://schemas.openxmlformats.org/officeDocument/2006/relationships/hyperlink" Target="consultantplus://offline/ref=064F4E9BB5DAF995B2E28A55507BEDA444AA74C84ECC60BD8BEF002E94FA18E66DFD24CEDC3F32C8E777680239188DB81472D3912B4Ds0M9I" TargetMode="External"/><Relationship Id="rId4592" Type="http://schemas.openxmlformats.org/officeDocument/2006/relationships/hyperlink" Target="consultantplus://offline/ref=064F4E9BB5DAF995B2E28A55507BEDA444AA74C84ECC60BD8BEF002E94FA18E66DFD24CEDE3B33C8E777680239188DB81472D3912B4Ds0M9I" TargetMode="External"/><Relationship Id="rId5229" Type="http://schemas.openxmlformats.org/officeDocument/2006/relationships/hyperlink" Target="consultantplus://offline/ref=064F4E9BB5DAF995B2E28A55507BEDA444AA74C84ECC60BD8BEF002E94FA18E66DFD24C8D93D3AC2B32D7806704F87A41368CD97354D0B8Bs9M8I" TargetMode="External"/><Relationship Id="rId5436" Type="http://schemas.openxmlformats.org/officeDocument/2006/relationships/hyperlink" Target="consultantplus://offline/ref=064F4E9BB5DAF995B2E28A55507BEDA444AA7DC24CC160BD8BEF002E94FA18E67FFD7CC4DB3D25C3B7382E5736s1M8I" TargetMode="External"/><Relationship Id="rId5990" Type="http://schemas.openxmlformats.org/officeDocument/2006/relationships/hyperlink" Target="consultantplus://offline/ref=064F4E9BB5DAF995B2E28A55507BEDA444AA74C84ECC60BD8BEF002E94FA18E66DFD24C1DC3A38C8E777680239188DB81472D3912B4Ds0M9I" TargetMode="External"/><Relationship Id="rId6834" Type="http://schemas.openxmlformats.org/officeDocument/2006/relationships/hyperlink" Target="consultantplus://offline/ref=064F4E9BB5DAF995B2E28A55507BEDA444AA74C84ECC60BD8BEF002E94FA18E66DFD24C8D9333BC4B72D7806704F87A41368CD97354D0B8Bs9M8I" TargetMode="External"/><Relationship Id="rId1979" Type="http://schemas.openxmlformats.org/officeDocument/2006/relationships/hyperlink" Target="consultantplus://offline/ref=064F4E9BB5DAF995B2E28A55507BEDA444AA74C84ECC60BD8BEF002E94FA18E66DFD24CCDE3E3FC8E777680239188DB81472D3912B4Ds0M9I" TargetMode="External"/><Relationship Id="rId3194" Type="http://schemas.openxmlformats.org/officeDocument/2006/relationships/hyperlink" Target="consultantplus://offline/ref=064F4E9BB5DAF995B2E28A55507BEDA444AA74C84ECC60BD8BEF002E94FA18E66DFD24CFD03A39C8E777680239188DB81472D3912B4Ds0M9I" TargetMode="External"/><Relationship Id="rId4038" Type="http://schemas.openxmlformats.org/officeDocument/2006/relationships/hyperlink" Target="consultantplus://offline/ref=064F4E9BB5DAF995B2E28A55507BEDA444AA74C84ECC60BD8BEF002E94FA18E66DFD24CEDB3833C8E777680239188DB81472D3912B4Ds0M9I" TargetMode="External"/><Relationship Id="rId4245" Type="http://schemas.openxmlformats.org/officeDocument/2006/relationships/hyperlink" Target="consultantplus://offline/ref=064F4E9BB5DAF995B2E28A55507BEDA444AA74C84ECC60BD8BEF002E94FA18E66DFD24CEDD3F38C8E777680239188DB81472D3912B4Ds0M9I" TargetMode="External"/><Relationship Id="rId5643" Type="http://schemas.openxmlformats.org/officeDocument/2006/relationships/hyperlink" Target="consultantplus://offline/ref=064F4E9BB5DAF995B2E28A55507BEDA444AA74C84ECC60BD8BEF002E94FA18E66DFD24C8D93D3DC4B52D7806704F87A41368CD97354D0B8Bs9M8I" TargetMode="External"/><Relationship Id="rId5850" Type="http://schemas.openxmlformats.org/officeDocument/2006/relationships/hyperlink" Target="consultantplus://offline/ref=064F4E9BB5DAF995B2E28A55507BEDA444AA74C84ECC60BD8BEF002E94FA18E66DFD24C1DA3E33C8E777680239188DB81472D3912B4Ds0M9I" TargetMode="External"/><Relationship Id="rId6901" Type="http://schemas.openxmlformats.org/officeDocument/2006/relationships/hyperlink" Target="consultantplus://offline/ref=064F4E9BB5DAF995B2E28A55507BEDA444AA7DC24CC160BD8BEF002E94FA18E67FFD7CC4DB3D25C3B7382E5736s1M8I" TargetMode="External"/><Relationship Id="rId1839" Type="http://schemas.openxmlformats.org/officeDocument/2006/relationships/hyperlink" Target="consultantplus://offline/ref=064F4E9BB5DAF995B2E28A55507BEDA444AA74C84ECC60BD8BEF002E94FA18E66DFD24C8DA3838C8E777680239188DB81472D3912B4Ds0M9I" TargetMode="External"/><Relationship Id="rId3054" Type="http://schemas.openxmlformats.org/officeDocument/2006/relationships/hyperlink" Target="consultantplus://offline/ref=064F4E9BB5DAF995B2E28A55507BEDA444AA74C84ECC60BD8BEF002E94FA18E66DFD24CFDE323BC8E777680239188DB81472D3912B4Ds0M9I" TargetMode="External"/><Relationship Id="rId4452" Type="http://schemas.openxmlformats.org/officeDocument/2006/relationships/hyperlink" Target="consultantplus://offline/ref=064F4E9BB5DAF995B2E28A55507BEDA444AA74C84ECC60BD8BEF002E94FA18E66DFD24C8D93C39C1B42D7806704F87A41368CD97354D0B8Bs9M8I" TargetMode="External"/><Relationship Id="rId5503" Type="http://schemas.openxmlformats.org/officeDocument/2006/relationships/hyperlink" Target="consultantplus://offline/ref=064F4E9BB5DAF995B2E28A55507BEDA444AA74C84ECC60BD8BEF002E94FA18E66DFD24CADA3C3BC8E777680239188DB81472D3912B4Ds0M9I" TargetMode="External"/><Relationship Id="rId5710" Type="http://schemas.openxmlformats.org/officeDocument/2006/relationships/hyperlink" Target="consultantplus://offline/ref=064F4E9BB5DAF995B2E28A55507BEDA444AA74C84ECC60BD8BEF002E94FA18E66DFD24C8D93D3CC5B32D7806704F87A41368CD97354D0B8Bs9M8I" TargetMode="External"/><Relationship Id="rId182" Type="http://schemas.openxmlformats.org/officeDocument/2006/relationships/hyperlink" Target="consultantplus://offline/ref=0C098AEE9F51DC051E39E832E47143C1C7365490C4993F4C9E5681BF0B98FABBDE9DB5BFD9B04D2BE246EEE3D17F4B817617DC28C4D1rEM8I" TargetMode="External"/><Relationship Id="rId1906" Type="http://schemas.openxmlformats.org/officeDocument/2006/relationships/hyperlink" Target="consultantplus://offline/ref=064F4E9BB5DAF995B2E28A55507BEDA444AA74C84ECC60BD8BEF002E94FA18E66DFD24C8D9393FC6BA2D7806704F87A41368CD97354D0B8Bs9M8I" TargetMode="External"/><Relationship Id="rId3261" Type="http://schemas.openxmlformats.org/officeDocument/2006/relationships/hyperlink" Target="consultantplus://offline/ref=064F4E9BB5DAF995B2E28A55507BEDA444AA74C84ECC60BD8BEF002E94FA18E66DFD24CFD0393FC8E777680239188DB81472D3912B4Ds0M9I" TargetMode="External"/><Relationship Id="rId4105" Type="http://schemas.openxmlformats.org/officeDocument/2006/relationships/hyperlink" Target="consultantplus://offline/ref=064F4E9BB5DAF995B2E28A55507BEDA444AA74C84ECC60BD8BEF002E94FA18E66DFD24CEDB323EC8E777680239188DB81472D3912B4Ds0M9I" TargetMode="External"/><Relationship Id="rId4312" Type="http://schemas.openxmlformats.org/officeDocument/2006/relationships/hyperlink" Target="consultantplus://offline/ref=064F4E9BB5DAF995B2E28A55507BEDA444AA74C84ECC60BD8BEF002E94FA18E66DFD24CEDC3A33C8E777680239188DB81472D3912B4Ds0M9I" TargetMode="External"/><Relationship Id="rId2070" Type="http://schemas.openxmlformats.org/officeDocument/2006/relationships/hyperlink" Target="consultantplus://offline/ref=064F4E9BB5DAF995B2E28A55507BEDA444AA74C84ECC60BD8BEF002E94FA18E66DFD24CCD1393AC8E777680239188DB81472D3912B4Ds0M9I" TargetMode="External"/><Relationship Id="rId3121" Type="http://schemas.openxmlformats.org/officeDocument/2006/relationships/hyperlink" Target="consultantplus://offline/ref=064F4E9BB5DAF995B2E28A55507BEDA444AA74C84ECC60BD8BEF002E94FA18E66DFD24CFD13838C8E777680239188DB81472D3912B4Ds0M9I" TargetMode="External"/><Relationship Id="rId6277" Type="http://schemas.openxmlformats.org/officeDocument/2006/relationships/hyperlink" Target="consultantplus://offline/ref=064F4E9BB5DAF995B2E28A55507BEDA444AA74C84ECC60BD8BEF002E94FA18E66DFD24C1DE3832C8E777680239188DB81472D3912B4Ds0M9I" TargetMode="External"/><Relationship Id="rId6484" Type="http://schemas.openxmlformats.org/officeDocument/2006/relationships/hyperlink" Target="consultantplus://offline/ref=064F4E9BB5DAF995B2E28A55507BEDA444AA74C84ECC60BD8BEF002E94FA18E66DFD24C1D0333AC8E777680239188DB81472D3912B4Ds0M9I" TargetMode="External"/><Relationship Id="rId6691" Type="http://schemas.openxmlformats.org/officeDocument/2006/relationships/hyperlink" Target="consultantplus://offline/ref=064F4E9BB5DAF995B2E28A55507BEDA444AA74C84ECC60BD8BEF002E94FA18E66DFD24C8D93233C6B52D7806704F87A41368CD97354D0B8Bs9M8I" TargetMode="External"/><Relationship Id="rId999" Type="http://schemas.openxmlformats.org/officeDocument/2006/relationships/hyperlink" Target="consultantplus://offline/ref=0C098AEE9F51DC051E39E832E47143C1C7365490C4993F4C9E5681BF0B98FABBDE9DB5BED8B5492BE246EEE3D17F4B817617DC28C4D1rEM8I" TargetMode="External"/><Relationship Id="rId2887" Type="http://schemas.openxmlformats.org/officeDocument/2006/relationships/hyperlink" Target="consultantplus://offline/ref=064F4E9BB5DAF995B2E28A55507BEDA444AA74C84ECC60BD8BEF002E94FA18E66DFD24CFDC3C3BC8E777680239188DB81472D3912B4Ds0M9I" TargetMode="External"/><Relationship Id="rId5086" Type="http://schemas.openxmlformats.org/officeDocument/2006/relationships/hyperlink" Target="consultantplus://offline/ref=064F4E9BB5DAF995B2E28A55507BEDA444AA74C84ECC60BD8BEF002E94FA18E66DFD24C1D83233C8E777680239188DB81472D3912B4Ds0M9I" TargetMode="External"/><Relationship Id="rId5293" Type="http://schemas.openxmlformats.org/officeDocument/2006/relationships/hyperlink" Target="consultantplus://offline/ref=064F4E9BB5DAF995B2E28A55507BEDA444AA74C84ECC60BD8BEF002E94FA18E66DFD24C8D93D39C3B02D7806704F87A41368CD97354D0B8Bs9M8I" TargetMode="External"/><Relationship Id="rId6137" Type="http://schemas.openxmlformats.org/officeDocument/2006/relationships/hyperlink" Target="consultantplus://offline/ref=064F4E9BB5DAF995B2E28A55507BEDA444AA74C84ECC60BD8BEF002E94FA18E66DFD24C1DF3932C8E777680239188DB81472D3912B4Ds0M9I" TargetMode="External"/><Relationship Id="rId6344" Type="http://schemas.openxmlformats.org/officeDocument/2006/relationships/hyperlink" Target="consultantplus://offline/ref=064F4E9BB5DAF995B2E28A55507BEDA444AA74C84ECC60BD8BEF002E94FA18E66DFD24C1DE3233C8E777680239188DB81472D3912B4Ds0M9I" TargetMode="External"/><Relationship Id="rId6551" Type="http://schemas.openxmlformats.org/officeDocument/2006/relationships/hyperlink" Target="consultantplus://offline/ref=064F4E9BB5DAF995B2E28A55507BEDA444AA74C84ECC60BD8BEF002E94FA18E66DFD24C0D93F33C8E777680239188DB81472D3912B4Ds0M9I" TargetMode="External"/><Relationship Id="rId859" Type="http://schemas.openxmlformats.org/officeDocument/2006/relationships/hyperlink" Target="consultantplus://offline/ref=0C098AEE9F51DC051E39E832E47143C1C7365490C4993F4C9E5681BF0B98FABBDE9DB5BEDEBE482BE246EEE3D17F4B817617DC28C4D1rEM8I" TargetMode="External"/><Relationship Id="rId1489" Type="http://schemas.openxmlformats.org/officeDocument/2006/relationships/hyperlink" Target="consultantplus://offline/ref=064F4E9BB5DAF995B2E28A55507BEDA444AA74C84ECC60BD8BEF002E94FA18E66DFD24C8D93833C4B62D7806704F87A41368CD97354D0B8Bs9M8I" TargetMode="External"/><Relationship Id="rId1696" Type="http://schemas.openxmlformats.org/officeDocument/2006/relationships/hyperlink" Target="consultantplus://offline/ref=064F4E9BB5DAF995B2E28A55507BEDA444AA74C84ECC60BD8BEF002E94FA18E66DFD24C8D83938C8E777680239188DB81472D3912B4Ds0M9I" TargetMode="External"/><Relationship Id="rId3938" Type="http://schemas.openxmlformats.org/officeDocument/2006/relationships/hyperlink" Target="consultantplus://offline/ref=064F4E9BB5DAF995B2E28A55507BEDA444AA74C84ECC60BD8BEF002E94FA18E66DFD24CBDC3839C8E777680239188DB81472D3912B4Ds0M9I" TargetMode="External"/><Relationship Id="rId5153" Type="http://schemas.openxmlformats.org/officeDocument/2006/relationships/hyperlink" Target="consultantplus://offline/ref=064F4E9BB5DAF995B2E28A55507BEDA444AA74C84ECC60BD8BEF002E94FA18E66DFD24C1DB393AC8E777680239188DB81472D3912B4Ds0M9I" TargetMode="External"/><Relationship Id="rId5360" Type="http://schemas.openxmlformats.org/officeDocument/2006/relationships/hyperlink" Target="consultantplus://offline/ref=064F4E9BB5DAF995B2E28A55507BEDA444AA74C84ECC60BD8BEF002E94FA18E66DFD24C8D93D38C0BB2D7806704F87A41368CD97354D0B8Bs9M8I" TargetMode="External"/><Relationship Id="rId6204" Type="http://schemas.openxmlformats.org/officeDocument/2006/relationships/hyperlink" Target="consultantplus://offline/ref=064F4E9BB5DAF995B2E28A55507BEDA444AA74C84ECC60BD8BEF002E94FA18E66DFD24C1DF323DC8E777680239188DB81472D3912B4Ds0M9I" TargetMode="External"/><Relationship Id="rId6411" Type="http://schemas.openxmlformats.org/officeDocument/2006/relationships/hyperlink" Target="consultantplus://offline/ref=064F4E9BB5DAF995B2E28A55507BEDA444AA74C84ECC60BD8BEF002E94FA18E66DFD24C1D13D3BC8E777680239188DB81472D3912B4Ds0M9I" TargetMode="External"/><Relationship Id="rId1349" Type="http://schemas.openxmlformats.org/officeDocument/2006/relationships/hyperlink" Target="consultantplus://offline/ref=064F4E9BB5DAF995B2E28A55507BEDA444AA74C84ECC60BD8BEF002E94FA18E66DFD24C8D9383DC0B22D7806704F87A41368CD97354D0B8Bs9M8I" TargetMode="External"/><Relationship Id="rId2747" Type="http://schemas.openxmlformats.org/officeDocument/2006/relationships/hyperlink" Target="consultantplus://offline/ref=064F4E9BB5DAF995B2E28A55507BEDA444AA74C84ECC60BD8BEF002E94FA18E66DFD24CFDD3E38C8E777680239188DB81472D3912B4Ds0M9I" TargetMode="External"/><Relationship Id="rId2954" Type="http://schemas.openxmlformats.org/officeDocument/2006/relationships/hyperlink" Target="consultantplus://offline/ref=064F4E9BB5DAF995B2E28A55507BEDA444AA74C84ECC60BD8BEF002E94FA18E66DFD24CFDF3D38C8E777680239188DB81472D3912B4Ds0M9I" TargetMode="External"/><Relationship Id="rId5013" Type="http://schemas.openxmlformats.org/officeDocument/2006/relationships/hyperlink" Target="consultantplus://offline/ref=064F4E9BB5DAF995B2E28A55507BEDA444AA74C84ECC60BD8BEF002E94FA18E66DFD24C1D83A3AC8E777680239188DB81472D3912B4Ds0M9I" TargetMode="External"/><Relationship Id="rId5220" Type="http://schemas.openxmlformats.org/officeDocument/2006/relationships/hyperlink" Target="consultantplus://offline/ref=064F4E9BB5DAF995B2E28A55507BEDA444AA74C84ECC60BD8BEF002E94FA18E66DFD24C8D93D3AC2B02D7806704F87A41368CD97354D0B8Bs9M8I" TargetMode="External"/><Relationship Id="rId719" Type="http://schemas.openxmlformats.org/officeDocument/2006/relationships/hyperlink" Target="consultantplus://offline/ref=0C098AEE9F51DC051E39E832E47143C1C7365490C4993F4C9E5681BF0B98FABBDE9DB5BEDDB74E2BE246EEE3D17F4B817617DC28C4D1rEM8I" TargetMode="External"/><Relationship Id="rId926" Type="http://schemas.openxmlformats.org/officeDocument/2006/relationships/hyperlink" Target="consultantplus://offline/ref=0C098AEE9F51DC051E39E832E47143C1C7365490C4993F4C9E5681BF0B98FABBDE9DB5BED8B0492BE246EEE3D17F4B817617DC28C4D1rEM8I" TargetMode="External"/><Relationship Id="rId1556" Type="http://schemas.openxmlformats.org/officeDocument/2006/relationships/hyperlink" Target="consultantplus://offline/ref=064F4E9BB5DAF995B2E28A55507BEDA444AA74C84ECC60BD8BEF002E94FA18E66DFD24C8D93832C5BA2D7806704F87A41368CD97354D0B8Bs9M8I" TargetMode="External"/><Relationship Id="rId1763" Type="http://schemas.openxmlformats.org/officeDocument/2006/relationships/hyperlink" Target="consultantplus://offline/ref=064F4E9BB5DAF995B2E28A55507BEDA444AA74C84ECC60BD8BEF002E94FA18E66DFD24C8DB3C3EC8E777680239188DB81472D3912B4Ds0M9I" TargetMode="External"/><Relationship Id="rId1970" Type="http://schemas.openxmlformats.org/officeDocument/2006/relationships/hyperlink" Target="consultantplus://offline/ref=064F4E9BB5DAF995B2E28A55507BEDA444AA74C84ECC60BD8BEF002E94FA18E66DFD24CCDE3839C8E777680239188DB81472D3912B4Ds0M9I" TargetMode="External"/><Relationship Id="rId2607" Type="http://schemas.openxmlformats.org/officeDocument/2006/relationships/hyperlink" Target="consultantplus://offline/ref=064F4E9BB5DAF995B2E28A55507BEDA444AA74C84ECC60BD8BEF002E94FA18E66DFD24C8D93E3ACAB12D7806704F87A41368CD97354D0B8Bs9M8I" TargetMode="External"/><Relationship Id="rId2814" Type="http://schemas.openxmlformats.org/officeDocument/2006/relationships/hyperlink" Target="consultantplus://offline/ref=064F4E9BB5DAF995B2E28A55507BEDA444AA74C84ECC60BD8BEF002E94FA18E66DFD24CFDC3A3AC8E777680239188DB81472D3912B4Ds0M9I" TargetMode="External"/><Relationship Id="rId55" Type="http://schemas.openxmlformats.org/officeDocument/2006/relationships/hyperlink" Target="consultantplus://offline/ref=0C098AEE9F51DC051E39E832E47143C1C7365490C4993F4C9E5681BF0B98FABBDE9DB5BFDFB2462BE246EEE3D17F4B817617DC28C4D1rEM8I" TargetMode="External"/><Relationship Id="rId1209" Type="http://schemas.openxmlformats.org/officeDocument/2006/relationships/hyperlink" Target="consultantplus://offline/ref=064F4E9BB5DAF995B2E28A55507BEDA444AA74C84ECC60BD8BEF002E94FA18E66DFD24C8D93838C5B42D7806704F87A41368CD97354D0B8Bs9M8I" TargetMode="External"/><Relationship Id="rId1416" Type="http://schemas.openxmlformats.org/officeDocument/2006/relationships/hyperlink" Target="consultantplus://offline/ref=064F4E9BB5DAF995B2E28A55507BEDA444AA74C84ECC60BD8BEF002E94FA18E66DFD24C8D9383CC5B52D7806704F87A41368CD97354D0B8Bs9M8I" TargetMode="External"/><Relationship Id="rId1623" Type="http://schemas.openxmlformats.org/officeDocument/2006/relationships/hyperlink" Target="consultantplus://offline/ref=064F4E9BB5DAF995B2E28A55507BEDA444AA74C84ECC60BD8BEF002E94FA18E66DFD24C8D9393BC6B62D7806704F87A41368CD97354D0B8Bs9M8I" TargetMode="External"/><Relationship Id="rId1830" Type="http://schemas.openxmlformats.org/officeDocument/2006/relationships/hyperlink" Target="consultantplus://offline/ref=064F4E9BB5DAF995B2E28A55507BEDA444AA74C84ECC60BD8BEF002E94FA18E66DFD24C8DB333AC8E777680239188DB81472D3912B4Ds0M9I" TargetMode="External"/><Relationship Id="rId4779" Type="http://schemas.openxmlformats.org/officeDocument/2006/relationships/hyperlink" Target="consultantplus://offline/ref=064F4E9BB5DAF995B2E28A55507BEDA444AA74C84ECC60BD8BEF002E94FA18E66DFD24CED13C3CC8E777680239188DB81472D3912B4Ds0M9I" TargetMode="External"/><Relationship Id="rId4986" Type="http://schemas.openxmlformats.org/officeDocument/2006/relationships/hyperlink" Target="consultantplus://offline/ref=064F4E9BB5DAF995B2E28A55507BEDA444AA74C84ECC60BD8BEF002E94FA18E66DFD24C1D93238C8E777680239188DB81472D3912B4Ds0M9I" TargetMode="External"/><Relationship Id="rId3588" Type="http://schemas.openxmlformats.org/officeDocument/2006/relationships/hyperlink" Target="consultantplus://offline/ref=064F4E9BB5DAF995B2E28A55507BEDA444AA74C84ECC60BD8BEF002E94FA18E66DFD24CBDB3D3BC8E777680239188DB81472D3912B4Ds0M9I" TargetMode="External"/><Relationship Id="rId3795" Type="http://schemas.openxmlformats.org/officeDocument/2006/relationships/hyperlink" Target="consultantplus://offline/ref=064F4E9BB5DAF995B2E28A55507BEDA444AA74C84ECC60BD8BEF002E94FA18E66DFD24C8D93F3EC5B02D7806704F87A41368CD97354D0B8Bs9M8I" TargetMode="External"/><Relationship Id="rId4639" Type="http://schemas.openxmlformats.org/officeDocument/2006/relationships/hyperlink" Target="consultantplus://offline/ref=064F4E9BB5DAF995B2E28A55507BEDA444AA74C84ECC60BD8BEF002E94FA18E66DFD24CEDE3E3DC8E777680239188DB81472D3912B4Ds0M9I" TargetMode="External"/><Relationship Id="rId4846" Type="http://schemas.openxmlformats.org/officeDocument/2006/relationships/hyperlink" Target="consultantplus://offline/ref=064F4E9BB5DAF995B2E28A55507BEDA444AA74C84ECC60BD8BEF002E94FA18E66DFD24CED03E39C8E777680239188DB81472D3912B4Ds0M9I" TargetMode="External"/><Relationship Id="rId7045" Type="http://schemas.openxmlformats.org/officeDocument/2006/relationships/hyperlink" Target="consultantplus://offline/ref=064F4E9BB5DAF995B2E28A55507BEDA444AA74C84ECC60BD8BEF002E94FA18E66DFD24C8D93338C6B42D7806704F87A41368CD97354D0B8Bs9M8I" TargetMode="External"/><Relationship Id="rId2397" Type="http://schemas.openxmlformats.org/officeDocument/2006/relationships/hyperlink" Target="consultantplus://offline/ref=064F4E9BB5DAF995B2E28A55507BEDA444AA74C84ECC60BD8BEF002E94FA18E66DFD24CFD83D3BC8E777680239188DB81472D3912B4Ds0M9I" TargetMode="External"/><Relationship Id="rId3448" Type="http://schemas.openxmlformats.org/officeDocument/2006/relationships/hyperlink" Target="consultantplus://offline/ref=064F4E9BB5DAF995B2E28A55507BEDA444AA74C84ECC60BD8BEF002E94FA18E66DFD24C8D93F3BCAB12D7806704F87A41368CD97354D0B8Bs9M8I" TargetMode="External"/><Relationship Id="rId3655" Type="http://schemas.openxmlformats.org/officeDocument/2006/relationships/hyperlink" Target="consultantplus://offline/ref=064F4E9BB5DAF995B2E28A55507BEDA444AA74C84ECC60BD8BEF002E94FA18E66DFD24CBDB333EC8E777680239188DB81472D3912B4Ds0M9I" TargetMode="External"/><Relationship Id="rId3862" Type="http://schemas.openxmlformats.org/officeDocument/2006/relationships/hyperlink" Target="consultantplus://offline/ref=064F4E9BB5DAF995B2E28A55507BEDA444AA74C84ECC60BD8BEF002E94FA18E66DFD24CED93C32C8E777680239188DB81472D3912B4Ds0M9I" TargetMode="External"/><Relationship Id="rId4706" Type="http://schemas.openxmlformats.org/officeDocument/2006/relationships/hyperlink" Target="consultantplus://offline/ref=064F4E9BB5DAF995B2E28A55507BEDA444AA74C84ECC60BD8BEF002E94FA18E66DFD24CED1383EC8E777680239188DB81472D3912B4Ds0M9I" TargetMode="External"/><Relationship Id="rId6061" Type="http://schemas.openxmlformats.org/officeDocument/2006/relationships/hyperlink" Target="consultantplus://offline/ref=064F4E9BB5DAF995B2E28A55507BEDA444AA74C84ECC60BD8BEF002E94FA18E66DFD24C1DC3239C8E777680239188DB81472D3912B4Ds0M9I" TargetMode="External"/><Relationship Id="rId7112" Type="http://schemas.openxmlformats.org/officeDocument/2006/relationships/hyperlink" Target="consultantplus://offline/ref=064F4E9BB5DAF995B2E28A55507BEDA444AA74C84ECC60BD8BEF002E94FA18E66DFD24C0DB383EC8E777680239188DB81472D3912B4Ds0M9I" TargetMode="External"/><Relationship Id="rId369" Type="http://schemas.openxmlformats.org/officeDocument/2006/relationships/hyperlink" Target="consultantplus://offline/ref=0C098AEE9F51DC051E39E832E47143C1C7365490C4993F4C9E5681BF0B98FABBDE9DB5BFDBB74D2BE246EEE3D17F4B817617DC28C4D1rEM8I" TargetMode="External"/><Relationship Id="rId576" Type="http://schemas.openxmlformats.org/officeDocument/2006/relationships/hyperlink" Target="consultantplus://offline/ref=0C098AEE9F51DC051E39E832E47143C1C7365490C4993F4C9E5681BF0B98FABBDE9DB5BFD5B34E2BE246EEE3D17F4B817617DC28C4D1rEM8I" TargetMode="External"/><Relationship Id="rId783" Type="http://schemas.openxmlformats.org/officeDocument/2006/relationships/hyperlink" Target="consultantplus://offline/ref=0C098AEE9F51DC051E39E832E47143C1C7365490C4993F4C9E5681BF0B98FABBDE9DB5BEDEB4492BE246EEE3D17F4B817617DC28C4D1rEM8I" TargetMode="External"/><Relationship Id="rId990" Type="http://schemas.openxmlformats.org/officeDocument/2006/relationships/hyperlink" Target="consultantplus://offline/ref=0C098AEE9F51DC051E39E832E47143C1C7365490C4993F4C9E5681BF0B98FABBDE9DB5BED8B5482BE246EEE3D17F4B817617DC28C4D1rEM8I" TargetMode="External"/><Relationship Id="rId2257" Type="http://schemas.openxmlformats.org/officeDocument/2006/relationships/hyperlink" Target="consultantplus://offline/ref=064F4E9BB5DAF995B2E28A55507BEDA444AA74C84ECC60BD8BEF002E94FA18E66DFD24CFD93F3FC8E777680239188DB81472D3912B4Ds0M9I" TargetMode="External"/><Relationship Id="rId2464" Type="http://schemas.openxmlformats.org/officeDocument/2006/relationships/hyperlink" Target="consultantplus://offline/ref=064F4E9BB5DAF995B2E28A55507BEDA444AA74C84ECC60BD8BEF002E94FA18E66DFD24CFDB3A32C8E777680239188DB81472D3912B4Ds0M9I" TargetMode="External"/><Relationship Id="rId2671" Type="http://schemas.openxmlformats.org/officeDocument/2006/relationships/hyperlink" Target="consultantplus://offline/ref=064F4E9BB5DAF995B2E28A55507BEDA444AA74C84ECC60BD8BEF002E94FA18E66DFD24CFDA3C32C8E777680239188DB81472D3912B4Ds0M9I" TargetMode="External"/><Relationship Id="rId3308" Type="http://schemas.openxmlformats.org/officeDocument/2006/relationships/hyperlink" Target="consultantplus://offline/ref=064F4E9BB5DAF995B2E28A55507BEDA444AA74C84ECC60BD8BEF002E94FA18E66DFD24CFD03D39C8E777680239188DB81472D3912B4Ds0M9I" TargetMode="External"/><Relationship Id="rId3515" Type="http://schemas.openxmlformats.org/officeDocument/2006/relationships/hyperlink" Target="consultantplus://offline/ref=064F4E9BB5DAF995B2E28A55507BEDA444AA74C84ECC60BD8BEF002E94FA18E66DFD24C8D93F3ACAB22D7806704F87A41368CD97354D0B8Bs9M8I" TargetMode="External"/><Relationship Id="rId4913" Type="http://schemas.openxmlformats.org/officeDocument/2006/relationships/hyperlink" Target="consultantplus://offline/ref=064F4E9BB5DAF995B2E28A55507BEDA444AA74C84ECC60BD8BEF002E94FA18E66DFD24C1D93838C8E777680239188DB81472D3912B4Ds0M9I" TargetMode="External"/><Relationship Id="rId229" Type="http://schemas.openxmlformats.org/officeDocument/2006/relationships/hyperlink" Target="consultantplus://offline/ref=0C098AEE9F51DC051E39E832E47143C1C7365490C4993F4C9E5681BF0B98FABBDE9DB5BFD9B3482BE246EEE3D17F4B817617DC28C4D1rEM8I" TargetMode="External"/><Relationship Id="rId436" Type="http://schemas.openxmlformats.org/officeDocument/2006/relationships/hyperlink" Target="consultantplus://offline/ref=0C098AEE9F51DC051E39E832E47143C1C7365490C4993F4C9E5681BF0B98FABBDE9DB5BFDBB04A2BE246EEE3D17F4B817617DC28C4D1rEM8I" TargetMode="External"/><Relationship Id="rId643" Type="http://schemas.openxmlformats.org/officeDocument/2006/relationships/hyperlink" Target="consultantplus://offline/ref=0C098AEE9F51DC051E39E832E47143C1C7365490C4993F4C9E5681BF0B98FABBDE9DB5BEDCB44A2BE246EEE3D17F4B817617DC28C4D1rEM8I" TargetMode="External"/><Relationship Id="rId1066" Type="http://schemas.openxmlformats.org/officeDocument/2006/relationships/hyperlink" Target="consultantplus://offline/ref=064F4E9BB5DAF995B2E28A55507BEDA444AA74C84ECC60BD8BEF002E94FA18E66DFD24CCDC3932C8E777680239188DB81472D3912B4Ds0M9I" TargetMode="External"/><Relationship Id="rId1273" Type="http://schemas.openxmlformats.org/officeDocument/2006/relationships/hyperlink" Target="consultantplus://offline/ref=064F4E9BB5DAF995B2E28A55507BEDA444AA74C84ECC60BD8BEF002E94FA18E66DFD24C8D9383EC3BA2D7806704F87A41368CD97354D0B8Bs9M8I" TargetMode="External"/><Relationship Id="rId1480" Type="http://schemas.openxmlformats.org/officeDocument/2006/relationships/hyperlink" Target="consultantplus://offline/ref=064F4E9BB5DAF995B2E28A55507BEDA444AA74C84ECC60BD8BEF002E94FA18E66DFD24C8D93833C6B12D7806704F87A41368CD97354D0B8Bs9M8I" TargetMode="External"/><Relationship Id="rId2117" Type="http://schemas.openxmlformats.org/officeDocument/2006/relationships/hyperlink" Target="consultantplus://offline/ref=064F4E9BB5DAF995B2E28A55507BEDA444AA74C84ECC60BD8BEF002E94FA18E66DFD24CCD1333EC8E777680239188DB81472D3912B4Ds0M9I" TargetMode="External"/><Relationship Id="rId2324" Type="http://schemas.openxmlformats.org/officeDocument/2006/relationships/hyperlink" Target="consultantplus://offline/ref=064F4E9BB5DAF995B2E28A55507BEDA444AA74C84ECC60BD8BEF002E94FA18E66DFD24CFD93239C8E777680239188DB81472D3912B4Ds0M9I" TargetMode="External"/><Relationship Id="rId3722" Type="http://schemas.openxmlformats.org/officeDocument/2006/relationships/hyperlink" Target="consultantplus://offline/ref=064F4E9BB5DAF995B2E28A55507BEDA444AA74C84ECC60BD8BEF002E94FA18E66DFD24CBDD3A3BC8E777680239188DB81472D3912B4Ds0M9I" TargetMode="External"/><Relationship Id="rId6878" Type="http://schemas.openxmlformats.org/officeDocument/2006/relationships/hyperlink" Target="consultantplus://offline/ref=064F4E9BB5DAF995B2E28A55507BEDA444AA74C84ECC60BD8BEF002E94FA18E66DFD24CAD13339C8E777680239188DB81472D3912B4Ds0M9I" TargetMode="External"/><Relationship Id="rId850" Type="http://schemas.openxmlformats.org/officeDocument/2006/relationships/hyperlink" Target="consultantplus://offline/ref=0C098AEE9F51DC051E39E832E47143C1C7365490C4993F4C9E5681BF0B98FABBDE9DB5BEDEBE4C2BE246EEE3D17F4B817617DC28C4D1rEM8I" TargetMode="External"/><Relationship Id="rId1133" Type="http://schemas.openxmlformats.org/officeDocument/2006/relationships/hyperlink" Target="consultantplus://offline/ref=064F4E9BB5DAF995B2E28A55507BEDA444AA74C84ECC60BD8BEF002E94FA18E66DFD24CCDC333FC8E777680239188DB81472D3912B4Ds0M9I" TargetMode="External"/><Relationship Id="rId2531" Type="http://schemas.openxmlformats.org/officeDocument/2006/relationships/hyperlink" Target="consultantplus://offline/ref=064F4E9BB5DAF995B2E28A55507BEDA444AA74C84ECC60BD8BEF002E94FA18E66DFD24CFDB3F3DC8E777680239188DB81472D3912B4Ds0M9I" TargetMode="External"/><Relationship Id="rId4289" Type="http://schemas.openxmlformats.org/officeDocument/2006/relationships/hyperlink" Target="consultantplus://offline/ref=064F4E9BB5DAF995B2E28A55507BEDA444AA74C84ECC60BD8BEF002E94FA18E66DFD24CEDD3338C8E777680239188DB81472D3912B4Ds0M9I" TargetMode="External"/><Relationship Id="rId5687" Type="http://schemas.openxmlformats.org/officeDocument/2006/relationships/hyperlink" Target="consultantplus://offline/ref=064F4E9BB5DAF995B2E28A55507BEDA444AA74C84ECC60BD8BEF002E94FA18E66DFD24C8D93D3CC2B42D7806704F87A41368CD97354D0B8Bs9M8I" TargetMode="External"/><Relationship Id="rId5894" Type="http://schemas.openxmlformats.org/officeDocument/2006/relationships/hyperlink" Target="consultantplus://offline/ref=064F4E9BB5DAF995B2E28A55507BEDA444AA74C84ECC60BD8BEF002E94FA18E66DFD24C1DA323CC8E777680239188DB81472D3912B4Ds0M9I" TargetMode="External"/><Relationship Id="rId6738" Type="http://schemas.openxmlformats.org/officeDocument/2006/relationships/hyperlink" Target="consultantplus://offline/ref=064F4E9BB5DAF995B2E28A55507BEDA444AA74C84ECC60BD8BEF002E94FA18E66DFD24C8D93232C1BB2D7806704F87A41368CD97354D0B8Bs9M8I" TargetMode="External"/><Relationship Id="rId6945" Type="http://schemas.openxmlformats.org/officeDocument/2006/relationships/hyperlink" Target="consultantplus://offline/ref=064F4E9BB5DAF995B2E28A55507BEDA444AA74C84ECC60BD8BEF002E94FA18E66DFD24CAD0323AC8E777680239188DB81472D3912B4Ds0M9I" TargetMode="External"/><Relationship Id="rId503" Type="http://schemas.openxmlformats.org/officeDocument/2006/relationships/hyperlink" Target="consultantplus://offline/ref=0C098AEE9F51DC051E39E832E47143C1C7365490C4993F4C9E5681BF0B98FABBDE9DB5BFD4B2462BE246EEE3D17F4B817617DC28C4D1rEM8I" TargetMode="External"/><Relationship Id="rId710" Type="http://schemas.openxmlformats.org/officeDocument/2006/relationships/hyperlink" Target="consultantplus://offline/ref=0C098AEE9F51DC051E39E832E47143C1C7365490C4993F4C9E5681BF0B98FABBDE9DB5BEDCBF462BE246EEE3D17F4B817617DC28C4D1rEM8I" TargetMode="External"/><Relationship Id="rId1340" Type="http://schemas.openxmlformats.org/officeDocument/2006/relationships/hyperlink" Target="consultantplus://offline/ref=064F4E9BB5DAF995B2E28A55507BEDA444AA74C84ECC60BD8BEF002E94FA18E66DFD24C8D9383DC1B12D7806704F87A41368CD97354D0B8Bs9M8I" TargetMode="External"/><Relationship Id="rId3098" Type="http://schemas.openxmlformats.org/officeDocument/2006/relationships/hyperlink" Target="consultantplus://offline/ref=064F4E9BB5DAF995B2E28A55507BEDA444AA74C84ECC60BD8BEF002E94FA18E66DFD24CFD13D38C8E777680239188DB81472D3912B4Ds0M9I" TargetMode="External"/><Relationship Id="rId4496" Type="http://schemas.openxmlformats.org/officeDocument/2006/relationships/hyperlink" Target="consultantplus://offline/ref=064F4E9BB5DAF995B2E28A55507BEDA444AA74C84ECC60BD8BEF002E94FA18E66DFD24C8D93C39C4B62D7806704F87A41368CD97354D0B8Bs9M8I" TargetMode="External"/><Relationship Id="rId5547" Type="http://schemas.openxmlformats.org/officeDocument/2006/relationships/hyperlink" Target="consultantplus://offline/ref=064F4E9BB5DAF995B2E28A55507BEDA444AA7DC24CC160BD8BEF002E94FA18E67FFD7CC4DB3D25C3B7382E5736s1M8I" TargetMode="External"/><Relationship Id="rId5754" Type="http://schemas.openxmlformats.org/officeDocument/2006/relationships/hyperlink" Target="consultantplus://offline/ref=064F4E9BB5DAF995B2E28A55507BEDA444AA74C84ECC60BD8BEF002E94FA18E66DFD24C8D93D33C2B72D7806704F87A41368CD97354D0B8Bs9M8I" TargetMode="External"/><Relationship Id="rId5961" Type="http://schemas.openxmlformats.org/officeDocument/2006/relationships/hyperlink" Target="consultantplus://offline/ref=064F4E9BB5DAF995B2E28A55507BEDA444AA74C84ECC60BD8BEF002E94FA18E66DFD24C1DD3E3EC8E777680239188DB81472D3912B4Ds0M9I" TargetMode="External"/><Relationship Id="rId6805" Type="http://schemas.openxmlformats.org/officeDocument/2006/relationships/hyperlink" Target="consultantplus://offline/ref=064F4E9BB5DAF995B2E28A55507BEDA444AA74C84ECC60BD8BEF002E94FA18E66DFD24C8D9333BC3B12D7806704F87A41368CD97354D0B8Bs9M8I" TargetMode="External"/><Relationship Id="rId1200" Type="http://schemas.openxmlformats.org/officeDocument/2006/relationships/hyperlink" Target="consultantplus://offline/ref=064F4E9BB5DAF995B2E28A55507BEDA444AA74C84ECC60BD8BEF002E94FA18E66DFD24C8D93838C5B42D7806704F87A41368CD97354D0B8Bs9M8I" TargetMode="External"/><Relationship Id="rId4149" Type="http://schemas.openxmlformats.org/officeDocument/2006/relationships/hyperlink" Target="consultantplus://offline/ref=064F4E9BB5DAF995B2E28A55507BEDA444AA74C84ECC60BD8BEF002E94FA18E66DFD24CEDA3D3CC8E777680239188DB81472D3912B4Ds0M9I" TargetMode="External"/><Relationship Id="rId4356" Type="http://schemas.openxmlformats.org/officeDocument/2006/relationships/hyperlink" Target="consultantplus://offline/ref=064F4E9BB5DAF995B2E28A55507BEDA444AA74C84ECC60BD8BEF002E94FA18E66DFD24CEDC393EC8E777680239188DB81472D3912B4Ds0M9I" TargetMode="External"/><Relationship Id="rId4563" Type="http://schemas.openxmlformats.org/officeDocument/2006/relationships/hyperlink" Target="consultantplus://offline/ref=064F4E9BB5DAF995B2E28A55507BEDA444AA74C84ECC60BD8BEF002E94FA18E66DFD24CEDF323FC8E777680239188DB81472D3912B4Ds0M9I" TargetMode="External"/><Relationship Id="rId4770" Type="http://schemas.openxmlformats.org/officeDocument/2006/relationships/hyperlink" Target="consultantplus://offline/ref=064F4E9BB5DAF995B2E28A55507BEDA444AA74C84ECC60BD8BEF002E94FA18E66DFD24CED13C38C8E777680239188DB81472D3912B4Ds0M9I" TargetMode="External"/><Relationship Id="rId5407" Type="http://schemas.openxmlformats.org/officeDocument/2006/relationships/hyperlink" Target="consultantplus://offline/ref=064F4E9BB5DAF995B2E28A55507BEDA444AA74C84ECC60BD8BEF002E94FA18E66DFD24CADB3E3EC8E777680239188DB81472D3912B4Ds0M9I" TargetMode="External"/><Relationship Id="rId5614" Type="http://schemas.openxmlformats.org/officeDocument/2006/relationships/hyperlink" Target="consultantplus://offline/ref=064F4E9BB5DAF995B2E28A55507BEDA444AA74C84ECC60BD8BEF002E94FA18E66DFD24CADD3A33C8E777680239188DB81472D3912B4Ds0M9I" TargetMode="External"/><Relationship Id="rId5821" Type="http://schemas.openxmlformats.org/officeDocument/2006/relationships/hyperlink" Target="consultantplus://offline/ref=064F4E9BB5DAF995B2E28A55507BEDA444AA74C84ECC60BD8BEF002E94FA18E66DFD24C1DA3A32C8E777680239188DB81472D3912B4Ds0M9I" TargetMode="External"/><Relationship Id="rId3165" Type="http://schemas.openxmlformats.org/officeDocument/2006/relationships/hyperlink" Target="consultantplus://offline/ref=064F4E9BB5DAF995B2E28A55507BEDA444AA74C84ECC60BD8BEF002E94FA18E66DFD24CFD13D3AC8E777680239188DB81472D3912B4Ds0M9I" TargetMode="External"/><Relationship Id="rId3372" Type="http://schemas.openxmlformats.org/officeDocument/2006/relationships/hyperlink" Target="consultantplus://offline/ref=064F4E9BB5DAF995B2E28A55507BEDA444AA74C84ECC60BD8BEF002E94FA18E66DFD24C8D93E32C0B62D7806704F87A41368CD97354D0B8Bs9M8I" TargetMode="External"/><Relationship Id="rId4009" Type="http://schemas.openxmlformats.org/officeDocument/2006/relationships/hyperlink" Target="consultantplus://offline/ref=064F4E9BB5DAF995B2E28A55507BEDA444AA74C84ECC60BD8BEF002E94FA18E66DFD24CED8333DC8E777680239188DB81472D3912B4Ds0M9I" TargetMode="External"/><Relationship Id="rId4216" Type="http://schemas.openxmlformats.org/officeDocument/2006/relationships/hyperlink" Target="consultantplus://offline/ref=064F4E9BB5DAF995B2E28A55507BEDA444AA74C84ECC60BD8BEF002E94FA18E66DFD24CEDD3A3FC8E777680239188DB81472D3912B4Ds0M9I" TargetMode="External"/><Relationship Id="rId4423" Type="http://schemas.openxmlformats.org/officeDocument/2006/relationships/hyperlink" Target="consultantplus://offline/ref=064F4E9BB5DAF995B2E28A55507BEDA444AA74C84ECC60BD8BEF002E94FA18E66DFD24CEDC323FC8E777680239188DB81472D3912B4Ds0M9I" TargetMode="External"/><Relationship Id="rId4630" Type="http://schemas.openxmlformats.org/officeDocument/2006/relationships/hyperlink" Target="consultantplus://offline/ref=064F4E9BB5DAF995B2E28A55507BEDA444AA74C84ECC60BD8BEF002E94FA18E66DFD24CEDE3932C8E777680239188DB81472D3912B4Ds0M9I" TargetMode="External"/><Relationship Id="rId293" Type="http://schemas.openxmlformats.org/officeDocument/2006/relationships/hyperlink" Target="consultantplus://offline/ref=0C098AEE9F51DC051E39E832E47143C1C7365490C4993F4C9E5681BF0B98FABBDE9DB5BFDAB4492BE246EEE3D17F4B817617DC28C4D1rEM8I" TargetMode="External"/><Relationship Id="rId2181" Type="http://schemas.openxmlformats.org/officeDocument/2006/relationships/hyperlink" Target="consultantplus://offline/ref=064F4E9BB5DAF995B2E28A55507BEDA444AA74C84ECC60BD8BEF002E94FA18E66DFD24CCD03E38C8E777680239188DB81472D3912B4Ds0M9I" TargetMode="External"/><Relationship Id="rId3025" Type="http://schemas.openxmlformats.org/officeDocument/2006/relationships/hyperlink" Target="consultantplus://offline/ref=064F4E9BB5DAF995B2E28A55507BEDA444AA74C84ECC60BD8BEF002E94FA18E66DFD24CFDE3E33C8E777680239188DB81472D3912B4Ds0M9I" TargetMode="External"/><Relationship Id="rId3232" Type="http://schemas.openxmlformats.org/officeDocument/2006/relationships/hyperlink" Target="consultantplus://offline/ref=064F4E9BB5DAF995B2E28A55507BEDA444AA74C84ECC60BD8BEF002E94FA18E66DFD24CFD03939C8E777680239188DB81472D3912B4Ds0M9I" TargetMode="External"/><Relationship Id="rId6388" Type="http://schemas.openxmlformats.org/officeDocument/2006/relationships/hyperlink" Target="consultantplus://offline/ref=064F4E9BB5DAF995B2E28A55507BEDA444AA74C84ECC60BD8BEF002E94FA18E66DFD24C1D13E3DC8E777680239188DB81472D3912B4Ds0M9I" TargetMode="External"/><Relationship Id="rId6595" Type="http://schemas.openxmlformats.org/officeDocument/2006/relationships/hyperlink" Target="consultantplus://offline/ref=064F4E9BB5DAF995B2E28A55507BEDA444AA74C84ECC60BD8BEF002E94FA18E66DFD24C0D83A3DC8E777680239188DB81472D3912B4Ds0M9I" TargetMode="External"/><Relationship Id="rId153" Type="http://schemas.openxmlformats.org/officeDocument/2006/relationships/hyperlink" Target="consultantplus://offline/ref=0C098AEE9F51DC051E39E832E47143C1C7365490C4993F4C9E5681BF0B98FABBDE9DB5BFD8B04B2BE246EEE3D17F4B817617DC28C4D1rEM8I" TargetMode="External"/><Relationship Id="rId360" Type="http://schemas.openxmlformats.org/officeDocument/2006/relationships/hyperlink" Target="consultantplus://offline/ref=0C098AEE9F51DC051E39E832E47143C1C7365490C4993F4C9E5681BF0B98FABBDE9DB5BFDBB64A2BE246EEE3D17F4B817617DC28C4D1rEM8I" TargetMode="External"/><Relationship Id="rId2041" Type="http://schemas.openxmlformats.org/officeDocument/2006/relationships/hyperlink" Target="consultantplus://offline/ref=064F4E9BB5DAF995B2E28A55507BEDA444AA74C84ECC60BD8BEF002E94FA18E66DFD24C8DD3E3AC8E777680239188DB81472D3912B4Ds0M9I" TargetMode="External"/><Relationship Id="rId5197" Type="http://schemas.openxmlformats.org/officeDocument/2006/relationships/hyperlink" Target="consultantplus://offline/ref=064F4E9BB5DAF995B2E28A55507BEDA444AA74C84ECC60BD8BEF002E94FA18E66DFD24C1DB3F33C8E777680239188DB81472D3912B4Ds0M9I" TargetMode="External"/><Relationship Id="rId6248" Type="http://schemas.openxmlformats.org/officeDocument/2006/relationships/hyperlink" Target="consultantplus://offline/ref=064F4E9BB5DAF995B2E28A55507BEDA444AA74C84ECC60BD8BEF002E94FA18E66DFD24C1DE3B3AC8E777680239188DB81472D3912B4Ds0M9I" TargetMode="External"/><Relationship Id="rId6455" Type="http://schemas.openxmlformats.org/officeDocument/2006/relationships/hyperlink" Target="consultantplus://offline/ref=064F4E9BB5DAF995B2E28A55507BEDA444AA74C84ECC60BD8BEF002E94FA18E66DFD24C1D03B38C8E777680239188DB81472D3912B4Ds0M9I" TargetMode="External"/><Relationship Id="rId220" Type="http://schemas.openxmlformats.org/officeDocument/2006/relationships/hyperlink" Target="consultantplus://offline/ref=0C098AEE9F51DC051E39E832E47143C1C7365490C4993F4C9E5681BF0B98FABBDE9DB5BFD8BF4B2BE246EEE3D17F4B817617DC28C4D1rEM8I" TargetMode="External"/><Relationship Id="rId2998" Type="http://schemas.openxmlformats.org/officeDocument/2006/relationships/hyperlink" Target="consultantplus://offline/ref=064F4E9BB5DAF995B2E28A55507BEDA444AA74C84ECC60BD8BEF002E94FA18E66DFD24CFDE383CC8E777680239188DB81472D3912B4Ds0M9I" TargetMode="External"/><Relationship Id="rId5057" Type="http://schemas.openxmlformats.org/officeDocument/2006/relationships/hyperlink" Target="consultantplus://offline/ref=064F4E9BB5DAF995B2E28A55507BEDA444AA74C84ECC60BD8BEF002E94FA18E66DFD24C1D8383EC8E777680239188DB81472D3912B4Ds0M9I" TargetMode="External"/><Relationship Id="rId5264" Type="http://schemas.openxmlformats.org/officeDocument/2006/relationships/hyperlink" Target="consultantplus://offline/ref=064F4E9BB5DAF995B2E28A55507BEDA444AA74C84ECC60BD8BEF002E94FA18E66DFD24C8D93D3ACBBA2D7806704F87A41368CD97354D0B8Bs9M8I" TargetMode="External"/><Relationship Id="rId6108" Type="http://schemas.openxmlformats.org/officeDocument/2006/relationships/hyperlink" Target="consultantplus://offline/ref=064F4E9BB5DAF995B2E28A55507BEDA444AA74C84ECC60BD8BEF002E94FA18E66DFD24C1DF3A3CC8E777680239188DB81472D3912B4Ds0M9I" TargetMode="External"/><Relationship Id="rId6662" Type="http://schemas.openxmlformats.org/officeDocument/2006/relationships/hyperlink" Target="consultantplus://offline/ref=064F4E9BB5DAF995B2E28A55507BEDA444AA74C84ECC60BD8BEF002E94FA18E66DFD24C8D9323CCBBB2D7806704F87A41368CD97354D0B8Bs9M8I" TargetMode="External"/><Relationship Id="rId2858" Type="http://schemas.openxmlformats.org/officeDocument/2006/relationships/hyperlink" Target="consultantplus://offline/ref=064F4E9BB5DAF995B2E28A55507BEDA444AA74C84ECC60BD8BEF002E94FA18E66DFD24CFDC393DC8E777680239188DB81472D3912B4Ds0M9I" TargetMode="External"/><Relationship Id="rId3909" Type="http://schemas.openxmlformats.org/officeDocument/2006/relationships/hyperlink" Target="consultantplus://offline/ref=064F4E9BB5DAF995B2E28A55507BEDA444AA74C84ECC60BD8BEF002E94FA18E66DFD24CBDD3C33C8E777680239188DB81472D3912B4Ds0M9I" TargetMode="External"/><Relationship Id="rId4073" Type="http://schemas.openxmlformats.org/officeDocument/2006/relationships/hyperlink" Target="consultantplus://offline/ref=064F4E9BB5DAF995B2E28A55507BEDA444AA74C84ECC60BD8BEF002E94FA18E66DFD24CEDB3C39C8E777680239188DB81472D3912B4Ds0M9I" TargetMode="External"/><Relationship Id="rId5471" Type="http://schemas.openxmlformats.org/officeDocument/2006/relationships/hyperlink" Target="consultantplus://offline/ref=064F4E9BB5DAF995B2E28A55507BEDA444AA74C84ECC60BD8BEF002E94FA18E66DFD24CADB323AC8E777680239188DB81472D3912B4Ds0M9I" TargetMode="External"/><Relationship Id="rId6315" Type="http://schemas.openxmlformats.org/officeDocument/2006/relationships/hyperlink" Target="consultantplus://offline/ref=064F4E9BB5DAF995B2E28A55507BEDA444AA74C84ECC60BD8BEF002E94FA18E66DFD24C8D93238C5B12D7806704F87A41368CD97354D0B8Bs9M8I" TargetMode="External"/><Relationship Id="rId6522" Type="http://schemas.openxmlformats.org/officeDocument/2006/relationships/hyperlink" Target="consultantplus://offline/ref=064F4E9BB5DAF995B2E28A55507BEDA444AA74C84ECC60BD8BEF002E94FA18E66DFD24C0D93B39C8E777680239188DB81472D3912B4Ds0M9I" TargetMode="External"/><Relationship Id="rId99" Type="http://schemas.openxmlformats.org/officeDocument/2006/relationships/hyperlink" Target="consultantplus://offline/ref=0C098AEE9F51DC051E39E832E47143C1C7365490C4993F4C9E5681BF0B98FABBDE9DB5BFDFB1482BE246EEE3D17F4B817617DC28C4D1rEM8I" TargetMode="External"/><Relationship Id="rId1667" Type="http://schemas.openxmlformats.org/officeDocument/2006/relationships/hyperlink" Target="consultantplus://offline/ref=064F4E9BB5DAF995B2E28A55507BEDA444AA74C84ECC60BD8BEF002E94FA18E66DFD24C8D8393DC8E777680239188DB81472D3912B4Ds0M9I" TargetMode="External"/><Relationship Id="rId1874" Type="http://schemas.openxmlformats.org/officeDocument/2006/relationships/hyperlink" Target="consultantplus://offline/ref=064F4E9BB5DAF995B2E28A55507BEDA444AA7DC24CC160BD8BEF002E94FA18E67FFD7CC4DB3D25C3B7382E5736s1M8I" TargetMode="External"/><Relationship Id="rId2718" Type="http://schemas.openxmlformats.org/officeDocument/2006/relationships/hyperlink" Target="consultantplus://offline/ref=064F4E9BB5DAF995B2E28A55507BEDA444AA74C84ECC60BD8BEF002E94FA18E66DFD24CFDD3E3AC8E777680239188DB81472D3912B4Ds0M9I" TargetMode="External"/><Relationship Id="rId2925" Type="http://schemas.openxmlformats.org/officeDocument/2006/relationships/hyperlink" Target="consultantplus://offline/ref=064F4E9BB5DAF995B2E28A55507BEDA444AA74C84ECC60BD8BEF002E94FA18E66DFD24CFDC333EC8E777680239188DB81472D3912B4Ds0M9I" TargetMode="External"/><Relationship Id="rId4280" Type="http://schemas.openxmlformats.org/officeDocument/2006/relationships/hyperlink" Target="consultantplus://offline/ref=064F4E9BB5DAF995B2E28A55507BEDA444AA74C84ECC60BD8BEF002E94FA18E66DFD24CEDD333BC8E777680239188DB81472D3912B4Ds0M9I" TargetMode="External"/><Relationship Id="rId5124" Type="http://schemas.openxmlformats.org/officeDocument/2006/relationships/hyperlink" Target="consultantplus://offline/ref=064F4E9BB5DAF995B2E28A55507BEDA444AA74C84ECC60BD8BEF002E94FA18E66DFD24C1D8323CC8E777680239188DB81472D3912B4Ds0M9I" TargetMode="External"/><Relationship Id="rId5331" Type="http://schemas.openxmlformats.org/officeDocument/2006/relationships/hyperlink" Target="consultantplus://offline/ref=064F4E9BB5DAF995B2E28A55507BEDA444AA74C84ECC60BD8BEF002E94FA18E66DFD24C8D93D39C5B62D7806704F87A41368CD97354D0B8Bs9M8I" TargetMode="External"/><Relationship Id="rId1527" Type="http://schemas.openxmlformats.org/officeDocument/2006/relationships/hyperlink" Target="consultantplus://offline/ref=064F4E9BB5DAF995B2E28A55507BEDA444AA74C84ECC60BD8BEF002E94FA18E66DFD24C8D93832C2B12D7806704F87A41368CD97354D0B8Bs9M8I" TargetMode="External"/><Relationship Id="rId1734" Type="http://schemas.openxmlformats.org/officeDocument/2006/relationships/hyperlink" Target="consultantplus://offline/ref=064F4E9BB5DAF995B2E28A55507BEDA444AA74C84ECC60BD8BEF002E94FA18E66DFD24C8D83338C8E777680239188DB81472D3912B4Ds0M9I" TargetMode="External"/><Relationship Id="rId1941" Type="http://schemas.openxmlformats.org/officeDocument/2006/relationships/hyperlink" Target="consultantplus://offline/ref=064F4E9BB5DAF995B2E28A55507BEDA444AA74C84ECC60BD8BEF002E94FA18E66DFD24C8D9393EC6B52D7806704F87A41368CD97354D0B8Bs9M8I" TargetMode="External"/><Relationship Id="rId4140" Type="http://schemas.openxmlformats.org/officeDocument/2006/relationships/hyperlink" Target="consultantplus://offline/ref=064F4E9BB5DAF995B2E28A55507BEDA444AA74C84ECC60BD8BEF002E94FA18E66DFD24CEDA3C3EC8E777680239188DB81472D3912B4Ds0M9I" TargetMode="External"/><Relationship Id="rId7089" Type="http://schemas.openxmlformats.org/officeDocument/2006/relationships/hyperlink" Target="consultantplus://offline/ref=064F4E9BB5DAF995B2E28A55507BEDA444AA74C84ECC60BD8BEF002E94FA18E66DFD24C0DB3A3AC8E777680239188DB81472D3912B4Ds0M9I" TargetMode="External"/><Relationship Id="rId26" Type="http://schemas.openxmlformats.org/officeDocument/2006/relationships/hyperlink" Target="consultantplus://offline/ref=0C098AEE9F51DC051E39E832E47143C1C7365490C4993F4C9E5681BF0B98FABBDE9DB5BADCB64628BE1CFEE79828419D710DC22EDAD1EABDrFM9I" TargetMode="External"/><Relationship Id="rId3699" Type="http://schemas.openxmlformats.org/officeDocument/2006/relationships/hyperlink" Target="consultantplus://offline/ref=064F4E9BB5DAF995B2E28A55507BEDA444AA74C84ECC60BD8BEF002E94FA18E66DFD24CBDA3D3CC8E777680239188DB81472D3912B4Ds0M9I" TargetMode="External"/><Relationship Id="rId4000" Type="http://schemas.openxmlformats.org/officeDocument/2006/relationships/hyperlink" Target="consultantplus://offline/ref=064F4E9BB5DAF995B2E28A55507BEDA444AA74C84ECC60BD8BEF002E94FA18E66DFD24CED8333EC8E777680239188DB81472D3912B4Ds0M9I" TargetMode="External"/><Relationship Id="rId1801" Type="http://schemas.openxmlformats.org/officeDocument/2006/relationships/hyperlink" Target="consultantplus://offline/ref=064F4E9BB5DAF995B2E28A55507BEDA444AA74C84ECC60BD8BEF002E94FA18E66DFD24C8DB3C3DC8E777680239188DB81472D3912B4Ds0M9I" TargetMode="External"/><Relationship Id="rId3559" Type="http://schemas.openxmlformats.org/officeDocument/2006/relationships/hyperlink" Target="consultantplus://offline/ref=064F4E9BB5DAF995B2E28A55507BEDA444AA74C84ECC60BD8BEF002E94FA18E66DFD24C8D93F39C4B32D7806704F87A41368CD97354D0B8Bs9M8I" TargetMode="External"/><Relationship Id="rId4957" Type="http://schemas.openxmlformats.org/officeDocument/2006/relationships/hyperlink" Target="consultantplus://offline/ref=064F4E9BB5DAF995B2E28A55507BEDA444AA74C84ECC60BD8BEF002E94FA18E66DFD24C1D8383FC8E777680239188DB81472D3912B4Ds0M9I" TargetMode="External"/><Relationship Id="rId6172" Type="http://schemas.openxmlformats.org/officeDocument/2006/relationships/hyperlink" Target="consultantplus://offline/ref=064F4E9BB5DAF995B2E28A55507BEDA444AA74C84ECC60BD8BEF002E94FA18E66DFD24C1DF3C3CC8E777680239188DB81472D3912B4Ds0M9I" TargetMode="External"/><Relationship Id="rId7016" Type="http://schemas.openxmlformats.org/officeDocument/2006/relationships/hyperlink" Target="consultantplus://offline/ref=064F4E9BB5DAF995B2E28A55507BEDA444AA74C84ECC60BD8BEF002E94FA18E66DFD24CDD9383BC8E777680239188DB81472D3912B4Ds0M9I" TargetMode="External"/><Relationship Id="rId687" Type="http://schemas.openxmlformats.org/officeDocument/2006/relationships/hyperlink" Target="consultantplus://offline/ref=0C098AEE9F51DC051E39E832E47143C1C7365490C4993F4C9E5681BF0B98FABBDE9DB5BEDCB14E2BE246EEE3D17F4B817617DC28C4D1rEM8I" TargetMode="External"/><Relationship Id="rId2368" Type="http://schemas.openxmlformats.org/officeDocument/2006/relationships/hyperlink" Target="consultantplus://offline/ref=064F4E9BB5DAF995B2E28A55507BEDA444AA74C84ECC60BD8BEF002E94FA18E66DFD24CFD83E32C8E777680239188DB81472D3912B4Ds0M9I" TargetMode="External"/><Relationship Id="rId3766" Type="http://schemas.openxmlformats.org/officeDocument/2006/relationships/hyperlink" Target="consultantplus://offline/ref=064F4E9BB5DAF995B2E28A55507BEDA444AA74C84ECC60BD8BEF002E94FA18E66DFD24CBDA3D3AC8E777680239188DB81472D3912B4Ds0M9I" TargetMode="External"/><Relationship Id="rId3973" Type="http://schemas.openxmlformats.org/officeDocument/2006/relationships/hyperlink" Target="consultantplus://offline/ref=064F4E9BB5DAF995B2E28A55507BEDA444AA74C84ECC60BD8BEF002E94FA18E66DFD24CED83F3BC8E777680239188DB81472D3912B4Ds0M9I" TargetMode="External"/><Relationship Id="rId4817" Type="http://schemas.openxmlformats.org/officeDocument/2006/relationships/hyperlink" Target="consultantplus://offline/ref=064F4E9BB5DAF995B2E28A55507BEDA444AA74C84ECC60BD8BEF002E94FA18E66DFD24CED03E3EC8E777680239188DB81472D3912B4Ds0M9I" TargetMode="External"/><Relationship Id="rId6032" Type="http://schemas.openxmlformats.org/officeDocument/2006/relationships/hyperlink" Target="consultantplus://offline/ref=064F4E9BB5DAF995B2E28A55507BEDA444AA74C84ECC60BD8BEF002E94FA18E66DFD24C1DC3F3FC8E777680239188DB81472D3912B4Ds0M9I" TargetMode="External"/><Relationship Id="rId894" Type="http://schemas.openxmlformats.org/officeDocument/2006/relationships/hyperlink" Target="consultantplus://offline/ref=0C098AEE9F51DC051E39E832E47143C1C7365490C4993F4C9E5681BF0B98FABBDE9DB5BEDFB54E2BE246EEE3D17F4B817617DC28C4D1rEM8I" TargetMode="External"/><Relationship Id="rId1177" Type="http://schemas.openxmlformats.org/officeDocument/2006/relationships/hyperlink" Target="consultantplus://offline/ref=064F4E9BB5DAF995B2E28A55507BEDA444AA74C84ECC60BD8BEF002E94FA18E66DFD24CCDF3E3CC8E777680239188DB81472D3912B4Ds0M9I" TargetMode="External"/><Relationship Id="rId2575" Type="http://schemas.openxmlformats.org/officeDocument/2006/relationships/hyperlink" Target="consultantplus://offline/ref=064F4E9BB5DAF995B2E28A55507BEDA444AA74C84ECC60BD8BEF002E94FA18E66DFD24C8D93E3AC5BB2D7806704F87A41368CD97354D0B8Bs9M8I" TargetMode="External"/><Relationship Id="rId2782" Type="http://schemas.openxmlformats.org/officeDocument/2006/relationships/hyperlink" Target="consultantplus://offline/ref=064F4E9BB5DAF995B2E28A55507BEDA444AA74C84ECC60BD8BEF002E94FA18E66DFD24CFDD3333C8E777680239188DB81472D3912B4Ds0M9I" TargetMode="External"/><Relationship Id="rId3419" Type="http://schemas.openxmlformats.org/officeDocument/2006/relationships/hyperlink" Target="consultantplus://offline/ref=064F4E9BB5DAF995B2E28A55507BEDA444AA74C84ECC60BD8BEF002E94FA18E66DFD24C8D93F3BC0B02D7806704F87A41368CD97354D0B8Bs9M8I" TargetMode="External"/><Relationship Id="rId3626" Type="http://schemas.openxmlformats.org/officeDocument/2006/relationships/hyperlink" Target="consultantplus://offline/ref=064F4E9BB5DAF995B2E28A55507BEDA444AA74C84ECC60BD8BEF002E94FA18E66DFD24CBDB333CC8E777680239188DB81472D3912B4Ds0M9I" TargetMode="External"/><Relationship Id="rId3833" Type="http://schemas.openxmlformats.org/officeDocument/2006/relationships/hyperlink" Target="consultantplus://offline/ref=064F4E9BB5DAF995B2E28A55507BEDA444AA74C84ECC60BD8BEF002E94FA18E66DFD24C8D93F3DC2B52D7806704F87A41368CD97354D0B8Bs9M8I" TargetMode="External"/><Relationship Id="rId6989" Type="http://schemas.openxmlformats.org/officeDocument/2006/relationships/hyperlink" Target="consultantplus://offline/ref=064F4E9BB5DAF995B2E28A55507BEDA444AA74C84ECC60BD8BEF002E94FA18E66DFD24CDD9383BC8E777680239188DB81472D3912B4Ds0M9I" TargetMode="External"/><Relationship Id="rId547" Type="http://schemas.openxmlformats.org/officeDocument/2006/relationships/hyperlink" Target="consultantplus://offline/ref=0C098AEE9F51DC051E39E832E47143C1C7365490C4993F4C9E5681BF0B98FABBDE9DB5BFD4BF4C2BE246EEE3D17F4B817617DC28C4D1rEM8I" TargetMode="External"/><Relationship Id="rId754" Type="http://schemas.openxmlformats.org/officeDocument/2006/relationships/hyperlink" Target="consultantplus://offline/ref=0C098AEE9F51DC051E39E832E47143C1C7365490C4993F4C9E5681BF0B98FABBDE9DB5BEDDB04C2BE246EEE3D17F4B817617DC28C4D1rEM8I" TargetMode="External"/><Relationship Id="rId961" Type="http://schemas.openxmlformats.org/officeDocument/2006/relationships/hyperlink" Target="consultantplus://offline/ref=0C098AEE9F51DC051E39E832E47143C1C7365490C4993F4C9E5681BF0B98FABBDE9DB5BEDFBF482BE246EEE3D17F4B817617DC28C4D1rEM8I" TargetMode="External"/><Relationship Id="rId1384" Type="http://schemas.openxmlformats.org/officeDocument/2006/relationships/hyperlink" Target="consultantplus://offline/ref=064F4E9BB5DAF995B2E28A55507BEDA444AA74C84ECC60BD8BEF002E94FA18E66DFD24C8D9383DCBBB2D7806704F87A41368CD97354D0B8Bs9M8I" TargetMode="External"/><Relationship Id="rId1591" Type="http://schemas.openxmlformats.org/officeDocument/2006/relationships/hyperlink" Target="consultantplus://offline/ref=064F4E9BB5DAF995B2E28A55507BEDA444AA74C84ECC60BD8BEF002E94FA18E66DFD24C8D9393BC3B42D7806704F87A41368CD97354D0B8Bs9M8I" TargetMode="External"/><Relationship Id="rId2228" Type="http://schemas.openxmlformats.org/officeDocument/2006/relationships/hyperlink" Target="consultantplus://offline/ref=064F4E9BB5DAF995B2E28A55507BEDA444AA74C84ECC60BD8BEF002E94FA18E66DFD24CCD0323AC8E777680239188DB81472D3912B4Ds0M9I" TargetMode="External"/><Relationship Id="rId2435" Type="http://schemas.openxmlformats.org/officeDocument/2006/relationships/hyperlink" Target="consultantplus://offline/ref=064F4E9BB5DAF995B2E28A55507BEDA444AA74C84ECC60BD8BEF002E94FA18E66DFD24CFDB3F33C8E777680239188DB81472D3912B4Ds0M9I" TargetMode="External"/><Relationship Id="rId2642" Type="http://schemas.openxmlformats.org/officeDocument/2006/relationships/hyperlink" Target="consultantplus://offline/ref=064F4E9BB5DAF995B2E28A55507BEDA444AA74C84ECC60BD8BEF002E94FA18E66DFD24CFDA3E3BC8E777680239188DB81472D3912B4Ds0M9I" TargetMode="External"/><Relationship Id="rId3900" Type="http://schemas.openxmlformats.org/officeDocument/2006/relationships/hyperlink" Target="consultantplus://offline/ref=064F4E9BB5DAF995B2E28A55507BEDA444AA74C84ECC60BD8BEF002E94FA18E66DFD24CBDD3C3EC8E777680239188DB81472D3912B4Ds0M9I" TargetMode="External"/><Relationship Id="rId5798" Type="http://schemas.openxmlformats.org/officeDocument/2006/relationships/hyperlink" Target="consultantplus://offline/ref=064F4E9BB5DAF995B2E28A55507BEDA444AA74C84ECC60BD8BEF002E94FA18E66DFD24C8D93D33CAB12D7806704F87A41368CD97354D0B8Bs9M8I" TargetMode="External"/><Relationship Id="rId6849" Type="http://schemas.openxmlformats.org/officeDocument/2006/relationships/hyperlink" Target="consultantplus://offline/ref=064F4E9BB5DAF995B2E28A55507BEDA444AA74C84ECC60BD8BEF002E94FA18E66DFD24C8D9333BCAB32D7806704F87A41368CD97354D0B8Bs9M8I" TargetMode="External"/><Relationship Id="rId90" Type="http://schemas.openxmlformats.org/officeDocument/2006/relationships/hyperlink" Target="consultantplus://offline/ref=0C098AEE9F51DC051E39E832E47143C1C7365490C4993F4C9E5681BF0B98FABBDE9DB5BFDFB04A2BE246EEE3D17F4B817617DC28C4D1rEM8I" TargetMode="External"/><Relationship Id="rId407" Type="http://schemas.openxmlformats.org/officeDocument/2006/relationships/hyperlink" Target="consultantplus://offline/ref=0C098AEE9F51DC051E39E832E47143C1C7365490C4993F4C9E5681BF0B98FABBDE9DB5BADCB74A21BF1CFEE79828419D710DC22EDAD1EABDrFM9I" TargetMode="External"/><Relationship Id="rId614" Type="http://schemas.openxmlformats.org/officeDocument/2006/relationships/hyperlink" Target="consultantplus://offline/ref=0C098AEE9F51DC051E39E832E47143C1C7365490C4993F4C9E5681BF0B98FABBDE9DB5BEDCB64E2BE246EEE3D17F4B817617DC28C4D1rEM8I" TargetMode="External"/><Relationship Id="rId821" Type="http://schemas.openxmlformats.org/officeDocument/2006/relationships/hyperlink" Target="consultantplus://offline/ref=0C098AEE9F51DC051E39E832E47143C1C7365490C4993F4C9E5681BF0B98FABBDE9DB5BEDEB3492BE246EEE3D17F4B817617DC28C4D1rEM8I" TargetMode="External"/><Relationship Id="rId1037" Type="http://schemas.openxmlformats.org/officeDocument/2006/relationships/hyperlink" Target="consultantplus://offline/ref=0C098AEE9F51DC051E39E832E47143C1C7365490C4993F4C9E5681BF0B98FABBDE9DB5BED8BE492BE246EEE3D17F4B817617DC28C4D1rEM8I" TargetMode="External"/><Relationship Id="rId1244" Type="http://schemas.openxmlformats.org/officeDocument/2006/relationships/hyperlink" Target="consultantplus://offline/ref=064F4E9BB5DAF995B2E28A55507BEDA444AA74C84ECC60BD8BEF002E94FA18E66DFD24C0DA3B33C8E777680239188DB81472D3912B4Ds0M9I" TargetMode="External"/><Relationship Id="rId1451" Type="http://schemas.openxmlformats.org/officeDocument/2006/relationships/hyperlink" Target="consultantplus://offline/ref=064F4E9BB5DAF995B2E28A55507BEDA444AA74C84ECC60BD8BEF002E94FA18E66DFD24C8D93833C2BA2D7806704F87A41368CD97354D0B8Bs9M8I" TargetMode="External"/><Relationship Id="rId2502" Type="http://schemas.openxmlformats.org/officeDocument/2006/relationships/hyperlink" Target="consultantplus://offline/ref=064F4E9BB5DAF995B2E28A55507BEDA444AA74C84ECC60BD8BEF002E94FA18E66DFD24CFDB3E3BC8E777680239188DB81472D3912B4Ds0M9I" TargetMode="External"/><Relationship Id="rId5658" Type="http://schemas.openxmlformats.org/officeDocument/2006/relationships/hyperlink" Target="consultantplus://offline/ref=064F4E9BB5DAF995B2E28A55507BEDA444AA74C84ECC60BD8BEF002E94FA18E66DFD24C8D93D3DCBB42D7806704F87A41368CD97354D0B8Bs9M8I" TargetMode="External"/><Relationship Id="rId5865" Type="http://schemas.openxmlformats.org/officeDocument/2006/relationships/hyperlink" Target="consultantplus://offline/ref=064F4E9BB5DAF995B2E28A55507BEDA444AA74C84ECC60BD8BEF002E94FA18E66DFD24C1DA3D3AC8E777680239188DB81472D3912B4Ds0M9I" TargetMode="External"/><Relationship Id="rId6709" Type="http://schemas.openxmlformats.org/officeDocument/2006/relationships/hyperlink" Target="consultantplus://offline/ref=064F4E9BB5DAF995B2E28A55507BEDA444AA74C84ECC60BD8BEF002E94FA18E66DFD24C8D93233C6B42D7806704F87A41368CD97354D0B8Bs9M8I" TargetMode="External"/><Relationship Id="rId6916" Type="http://schemas.openxmlformats.org/officeDocument/2006/relationships/hyperlink" Target="consultantplus://offline/ref=064F4E9BB5DAF995B2E28A55507BEDA444AA74C84ECC60BD8BEF002E94FA18E66DFD24CAD03B38C8E777680239188DB81472D3912B4Ds0M9I" TargetMode="External"/><Relationship Id="rId1104" Type="http://schemas.openxmlformats.org/officeDocument/2006/relationships/hyperlink" Target="consultantplus://offline/ref=064F4E9BB5DAF995B2E28A55507BEDA444AA74C84ECC60BD8BEF002E94FA18E66DFD24CCDC3D3CC8E777680239188DB81472D3912B4Ds0M9I" TargetMode="External"/><Relationship Id="rId1311" Type="http://schemas.openxmlformats.org/officeDocument/2006/relationships/hyperlink" Target="consultantplus://offline/ref=064F4E9BB5DAF995B2E28A55507BEDA444AA74C84ECC60BD8BEF002E94FA18E66DFD24C8D9383EC5BA2D7806704F87A41368CD97354D0B8Bs9M8I" TargetMode="External"/><Relationship Id="rId4467" Type="http://schemas.openxmlformats.org/officeDocument/2006/relationships/hyperlink" Target="consultantplus://offline/ref=064F4E9BB5DAF995B2E28A55507BEDA444AA74C84ECC60BD8BEF002E94FA18E66DFD24C8D93C39C6B72D7806704F87A41368CD97354D0B8Bs9M8I" TargetMode="External"/><Relationship Id="rId4674" Type="http://schemas.openxmlformats.org/officeDocument/2006/relationships/hyperlink" Target="consultantplus://offline/ref=064F4E9BB5DAF995B2E28A55507BEDA444AA74C84ECC60BD8BEF002E94FA18E66DFD24CED13A3BC8E777680239188DB81472D3912B4Ds0M9I" TargetMode="External"/><Relationship Id="rId4881" Type="http://schemas.openxmlformats.org/officeDocument/2006/relationships/hyperlink" Target="consultantplus://offline/ref=064F4E9BB5DAF995B2E28A55507BEDA444AA74C84ECC60BD8BEF002E94FA18E66DFD24C1D93A38C8E777680239188DB81472D3912B4Ds0M9I" TargetMode="External"/><Relationship Id="rId5518" Type="http://schemas.openxmlformats.org/officeDocument/2006/relationships/hyperlink" Target="consultantplus://offline/ref=064F4E9BB5DAF995B2E28A55507BEDA444AA74C84ECC60BD8BEF002E94FA18E66DFD24CADA3C3BC8E777680239188DB81472D3912B4Ds0M9I" TargetMode="External"/><Relationship Id="rId5725" Type="http://schemas.openxmlformats.org/officeDocument/2006/relationships/hyperlink" Target="consultantplus://offline/ref=064F4E9BB5DAF995B2E28A55507BEDA444AA74C84ECC60BD8BEF002E94FA18E66DFD24C8D93D3CCBB72D7806704F87A41368CD97354D0B8Bs9M8I" TargetMode="External"/><Relationship Id="rId7080" Type="http://schemas.openxmlformats.org/officeDocument/2006/relationships/hyperlink" Target="consultantplus://offline/ref=064F4E9BB5DAF995B2E28A55507BEDA444AA74C84ECC60BD8BEF002E94FA18E66DFD24C0DB3A3DC8E777680239188DB81472D3912B4Ds0M9I" TargetMode="External"/><Relationship Id="rId3069" Type="http://schemas.openxmlformats.org/officeDocument/2006/relationships/hyperlink" Target="consultantplus://offline/ref=064F4E9BB5DAF995B2E28A55507BEDA444AA74C84ECC60BD8BEF002E94FA18E66DFD24CFDE3232C8E777680239188DB81472D3912B4Ds0M9I" TargetMode="External"/><Relationship Id="rId3276" Type="http://schemas.openxmlformats.org/officeDocument/2006/relationships/hyperlink" Target="consultantplus://offline/ref=064F4E9BB5DAF995B2E28A55507BEDA444AA74C84ECC60BD8BEF002E94FA18E66DFD24CFD03F39C8E777680239188DB81472D3912B4Ds0M9I" TargetMode="External"/><Relationship Id="rId3483" Type="http://schemas.openxmlformats.org/officeDocument/2006/relationships/hyperlink" Target="consultantplus://offline/ref=064F4E9BB5DAF995B2E28A55507BEDA444AA74C84ECC60BD8BEF002E94FA18E66DFD24C8D93F3AC1B22D7806704F87A41368CD97354D0B8Bs9M8I" TargetMode="External"/><Relationship Id="rId3690" Type="http://schemas.openxmlformats.org/officeDocument/2006/relationships/hyperlink" Target="consultantplus://offline/ref=064F4E9BB5DAF995B2E28A55507BEDA444AA74C84ECC60BD8BEF002E94FA18E66DFD24CBDA3D3AC8E777680239188DB81472D3912B4Ds0M9I" TargetMode="External"/><Relationship Id="rId4327" Type="http://schemas.openxmlformats.org/officeDocument/2006/relationships/hyperlink" Target="consultantplus://offline/ref=064F4E9BB5DAF995B2E28A55507BEDA444AA74C84ECC60BD8BEF002E94FA18E66DFD24CEDC3238C8E777680239188DB81472D3912B4Ds0M9I" TargetMode="External"/><Relationship Id="rId4534" Type="http://schemas.openxmlformats.org/officeDocument/2006/relationships/hyperlink" Target="consultantplus://offline/ref=064F4E9BB5DAF995B2E28A55507BEDA444AA74C84ECC60BD8BEF002E94FA18E66DFD24CEDF3F3BC8E777680239188DB81472D3912B4Ds0M9I" TargetMode="External"/><Relationship Id="rId5932" Type="http://schemas.openxmlformats.org/officeDocument/2006/relationships/hyperlink" Target="consultantplus://offline/ref=064F4E9BB5DAF995B2E28A55507BEDA444AA74C84ECC60BD8BEF002E94FA18E66DFD24C1DD3B32C8E777680239188DB81472D3912B4Ds0M9I" TargetMode="External"/><Relationship Id="rId197" Type="http://schemas.openxmlformats.org/officeDocument/2006/relationships/hyperlink" Target="consultantplus://offline/ref=0C098AEE9F51DC051E39E832E47143C1C7365490C4993F4C9E5681BF0B98FABBDE9DB5BFD9B4492BE246EEE3D17F4B817617DC28C4D1rEM8I" TargetMode="External"/><Relationship Id="rId2085" Type="http://schemas.openxmlformats.org/officeDocument/2006/relationships/hyperlink" Target="consultantplus://offline/ref=064F4E9BB5DAF995B2E28A55507BEDA444AA74C84ECC60BD8BEF002E94FA18E66DFD24CCD1393BC8E777680239188DB81472D3912B4Ds0M9I" TargetMode="External"/><Relationship Id="rId2292" Type="http://schemas.openxmlformats.org/officeDocument/2006/relationships/hyperlink" Target="consultantplus://offline/ref=064F4E9BB5DAF995B2E28A55507BEDA444AA74C84ECC60BD8BEF002E94FA18E66DFD24CFD93D32C8E777680239188DB81472D3912B4Ds0M9I" TargetMode="External"/><Relationship Id="rId3136" Type="http://schemas.openxmlformats.org/officeDocument/2006/relationships/hyperlink" Target="consultantplus://offline/ref=064F4E9BB5DAF995B2E28A55507BEDA444AA74C84ECC60BD8BEF002E94FA18E66DFD24CFDE3232C8E777680239188DB81472D3912B4Ds0M9I" TargetMode="External"/><Relationship Id="rId3343" Type="http://schemas.openxmlformats.org/officeDocument/2006/relationships/hyperlink" Target="consultantplus://offline/ref=064F4E9BB5DAF995B2E28A55507BEDA444AA74C84ECC60BD8BEF002E94FA18E66DFD24CED93A3CC8E777680239188DB81472D3912B4Ds0M9I" TargetMode="External"/><Relationship Id="rId4741" Type="http://schemas.openxmlformats.org/officeDocument/2006/relationships/hyperlink" Target="consultantplus://offline/ref=064F4E9BB5DAF995B2E28A55507BEDA444AA74C84ECC60BD8BEF002E94FA18E66DFD24CED13832C8E777680239188DB81472D3912B4Ds0M9I" TargetMode="External"/><Relationship Id="rId6499" Type="http://schemas.openxmlformats.org/officeDocument/2006/relationships/hyperlink" Target="consultantplus://offline/ref=064F4E9BB5DAF995B2E28A55507BEDA444AA74C84ECC60BD8BEF002E94FA18E66DFD24C1D0333BC8E777680239188DB81472D3912B4Ds0M9I" TargetMode="External"/><Relationship Id="rId264" Type="http://schemas.openxmlformats.org/officeDocument/2006/relationships/hyperlink" Target="consultantplus://offline/ref=0C098AEE9F51DC051E39E832E47143C1C7365490C4993F4C9E5681BF0B98FABBDE9DB5BFD9BE4A2BE246EEE3D17F4B817617DC28C4D1rEM8I" TargetMode="External"/><Relationship Id="rId471" Type="http://schemas.openxmlformats.org/officeDocument/2006/relationships/hyperlink" Target="consultantplus://offline/ref=0C098AEE9F51DC051E39E832E47143C1C7365490C4993F4C9E5681BF0B98FABBDE9DB5BFDBBF4C2BE246EEE3D17F4B817617DC28C4D1rEM8I" TargetMode="External"/><Relationship Id="rId2152" Type="http://schemas.openxmlformats.org/officeDocument/2006/relationships/hyperlink" Target="consultantplus://offline/ref=064F4E9BB5DAF995B2E28A55507BEDA444AA74C84ECC60BD8BEF002E94FA18E66DFD24CCD03B3AC8E777680239188DB81472D3912B4Ds0M9I" TargetMode="External"/><Relationship Id="rId3550" Type="http://schemas.openxmlformats.org/officeDocument/2006/relationships/hyperlink" Target="consultantplus://offline/ref=064F4E9BB5DAF995B2E28A55507BEDA444AA74C84ECC60BD8BEF002E94FA18E66DFD24C8D93F39C5B22D7806704F87A41368CD97354D0B8Bs9M8I" TargetMode="External"/><Relationship Id="rId4601" Type="http://schemas.openxmlformats.org/officeDocument/2006/relationships/hyperlink" Target="consultantplus://offline/ref=064F4E9BB5DAF995B2E28A55507BEDA444AA74C84ECC60BD8BEF002E94FA18E66DFD24CEDE383BC8E777680239188DB81472D3912B4Ds0M9I" TargetMode="External"/><Relationship Id="rId124" Type="http://schemas.openxmlformats.org/officeDocument/2006/relationships/hyperlink" Target="consultantplus://offline/ref=0C098AEE9F51DC051E39E832E47143C1C7365490C4993F4C9E5681BF0B98FABBDE9DB5BFD8B6492BE246EEE3D17F4B817617DC28C4D1rEM8I" TargetMode="External"/><Relationship Id="rId3203" Type="http://schemas.openxmlformats.org/officeDocument/2006/relationships/hyperlink" Target="consultantplus://offline/ref=064F4E9BB5DAF995B2E28A55507BEDA444AA74C84ECC60BD8BEF002E94FA18E66DFD24CFD13D3DC8E777680239188DB81472D3912B4Ds0M9I" TargetMode="External"/><Relationship Id="rId3410" Type="http://schemas.openxmlformats.org/officeDocument/2006/relationships/hyperlink" Target="consultantplus://offline/ref=064F4E9BB5DAF995B2E28A55507BEDA444AA74C84ECC60BD8BEF002E94FA18E66DFD24C8D93F3BC1B52D7806704F87A41368CD97354D0B8Bs9M8I" TargetMode="External"/><Relationship Id="rId6359" Type="http://schemas.openxmlformats.org/officeDocument/2006/relationships/hyperlink" Target="consultantplus://offline/ref=064F4E9BB5DAF995B2E28A55507BEDA444AA74C84ECC60BD8BEF002E94FA18E66DFD24C1DE3332C8E777680239188DB81472D3912B4Ds0M9I" TargetMode="External"/><Relationship Id="rId6566" Type="http://schemas.openxmlformats.org/officeDocument/2006/relationships/hyperlink" Target="consultantplus://offline/ref=064F4E9BB5DAF995B2E28A55507BEDA444AA74C84ECC60BD8BEF002E94FA18E66DFD24C0D93C3FC8E777680239188DB81472D3912B4Ds0M9I" TargetMode="External"/><Relationship Id="rId6773" Type="http://schemas.openxmlformats.org/officeDocument/2006/relationships/hyperlink" Target="consultantplus://offline/ref=064F4E9BB5DAF995B2E28A55507BEDA444AA74C84ECC60BD8BEF002E94FA18E66DFD24C8D93232C7B62D7806704F87A41368CD97354D0B8Bs9M8I" TargetMode="External"/><Relationship Id="rId6980" Type="http://schemas.openxmlformats.org/officeDocument/2006/relationships/hyperlink" Target="consultantplus://offline/ref=064F4E9BB5DAF995B2E28A55507BEDA444AA7DC24CC160BD8BEF002E94FA18E67FFD7CC4DB3D25C3B7382E5736s1M8I" TargetMode="External"/><Relationship Id="rId331" Type="http://schemas.openxmlformats.org/officeDocument/2006/relationships/hyperlink" Target="consultantplus://offline/ref=0C098AEE9F51DC051E39E832E47143C1C7365490C4993F4C9E5681BF0B98FABBDE9DB5BFDAB04A2BE246EEE3D17F4B817617DC28C4D1rEM8I" TargetMode="External"/><Relationship Id="rId2012" Type="http://schemas.openxmlformats.org/officeDocument/2006/relationships/hyperlink" Target="consultantplus://offline/ref=064F4E9BB5DAF995B2E28A55507BEDA444AA74C84ECC60BD8BEF002E94FA18E66DFD24C8DA3338C8E777680239188DB81472D3912B4Ds0M9I" TargetMode="External"/><Relationship Id="rId2969" Type="http://schemas.openxmlformats.org/officeDocument/2006/relationships/hyperlink" Target="consultantplus://offline/ref=064F4E9BB5DAF995B2E28A55507BEDA444AA74C84ECC60BD8BEF002E94FA18E66DFD24CFDE3A3EC8E777680239188DB81472D3912B4Ds0M9I" TargetMode="External"/><Relationship Id="rId5168" Type="http://schemas.openxmlformats.org/officeDocument/2006/relationships/hyperlink" Target="consultantplus://offline/ref=064F4E9BB5DAF995B2E28A55507BEDA444AA74C84ECC60BD8BEF002E94FA18E66DFD24C1DB3939C8E777680239188DB81472D3912B4Ds0M9I" TargetMode="External"/><Relationship Id="rId5375" Type="http://schemas.openxmlformats.org/officeDocument/2006/relationships/hyperlink" Target="consultantplus://offline/ref=064F4E9BB5DAF995B2E28A55507BEDA444AA74C84ECC60BD8BEF002E94FA18E66DFD24C8D93D38C7B02D7806704F87A41368CD97354D0B8Bs9M8I" TargetMode="External"/><Relationship Id="rId5582" Type="http://schemas.openxmlformats.org/officeDocument/2006/relationships/hyperlink" Target="consultantplus://offline/ref=064F4E9BB5DAF995B2E28A55507BEDA444AA74C84ECC60BD8BEF002E94FA18E66DFD24CADA333AC8E777680239188DB81472D3912B4Ds0M9I" TargetMode="External"/><Relationship Id="rId6219" Type="http://schemas.openxmlformats.org/officeDocument/2006/relationships/hyperlink" Target="consultantplus://offline/ref=064F4E9BB5DAF995B2E28A55507BEDA444AA74C84ECC60BD8BEF002E94FA18E66DFD24C1DF3232C8E777680239188DB81472D3912B4Ds0M9I" TargetMode="External"/><Relationship Id="rId6426" Type="http://schemas.openxmlformats.org/officeDocument/2006/relationships/hyperlink" Target="consultantplus://offline/ref=064F4E9BB5DAF995B2E28A55507BEDA444AA74C84ECC60BD8BEF002E94FA18E66DFD24C1D1333EC8E777680239188DB81472D3912B4Ds0M9I" TargetMode="External"/><Relationship Id="rId6633" Type="http://schemas.openxmlformats.org/officeDocument/2006/relationships/hyperlink" Target="consultantplus://offline/ref=064F4E9BB5DAF995B2E28A55507BEDA444AA74C84ECC60BD8BEF002E94FA18E66DFD24C0D83E3DC8E777680239188DB81472D3912B4Ds0M9I" TargetMode="External"/><Relationship Id="rId6840" Type="http://schemas.openxmlformats.org/officeDocument/2006/relationships/hyperlink" Target="consultantplus://offline/ref=064F4E9BB5DAF995B2E28A55507BEDA444AA74C84ECC60BD8BEF002E94FA18E66DFD24C8D9333BC4B72D7806704F87A41368CD97354D0B8Bs9M8I" TargetMode="External"/><Relationship Id="rId1778" Type="http://schemas.openxmlformats.org/officeDocument/2006/relationships/hyperlink" Target="consultantplus://offline/ref=064F4E9BB5DAF995B2E28A55507BEDA444AA74C84ECC60BD8BEF002E94FA18E66DFD24C8DA3A38C8E777680239188DB81472D3912B4Ds0M9I" TargetMode="External"/><Relationship Id="rId1985" Type="http://schemas.openxmlformats.org/officeDocument/2006/relationships/hyperlink" Target="consultantplus://offline/ref=064F4E9BB5DAF995B2E28A55507BEDA444AA74C84ECC60BD8BEF002E94FA18E66DFD24CCDE3F3FC8E777680239188DB81472D3912B4Ds0M9I" TargetMode="External"/><Relationship Id="rId2829" Type="http://schemas.openxmlformats.org/officeDocument/2006/relationships/hyperlink" Target="consultantplus://offline/ref=064F4E9BB5DAF995B2E28A55507BEDA444AA74C84ECC60BD8BEF002E94FA18E66DFD24CFDC393FC8E777680239188DB81472D3912B4Ds0M9I" TargetMode="External"/><Relationship Id="rId4184" Type="http://schemas.openxmlformats.org/officeDocument/2006/relationships/hyperlink" Target="consultantplus://offline/ref=064F4E9BB5DAF995B2E28A55507BEDA444AA74C84ECC60BD8BEF002E94FA18E66DFD24CEDD3A3FC8E777680239188DB81472D3912B4Ds0M9I" TargetMode="External"/><Relationship Id="rId4391" Type="http://schemas.openxmlformats.org/officeDocument/2006/relationships/hyperlink" Target="consultantplus://offline/ref=064F4E9BB5DAF995B2E28A55507BEDA444AA74C84ECC60BD8BEF002E94FA18E66DFD24CEDC3C3EC8E777680239188DB81472D3912B4Ds0M9I" TargetMode="External"/><Relationship Id="rId5028" Type="http://schemas.openxmlformats.org/officeDocument/2006/relationships/hyperlink" Target="consultantplus://offline/ref=064F4E9BB5DAF995B2E28A55507BEDA444AA74C84ECC60BD8BEF002E94FA18E66DFD24C1D83832C8E777680239188DB81472D3912B4Ds0M9I" TargetMode="External"/><Relationship Id="rId5235" Type="http://schemas.openxmlformats.org/officeDocument/2006/relationships/hyperlink" Target="consultantplus://offline/ref=064F4E9BB5DAF995B2E28A55507BEDA444AA74C84ECC60BD8BEF002E94FA18E66DFD24C8D93D3AC2B52D7806704F87A41368CD97354D0B8Bs9M8I" TargetMode="External"/><Relationship Id="rId5442" Type="http://schemas.openxmlformats.org/officeDocument/2006/relationships/hyperlink" Target="consultantplus://offline/ref=064F4E9BB5DAF995B2E28A55507BEDA444AA74C84ECC60BD8BEF002E94FA18E66DFD24CADB3D3DC8E777680239188DB81472D3912B4Ds0M9I" TargetMode="External"/><Relationship Id="rId6700" Type="http://schemas.openxmlformats.org/officeDocument/2006/relationships/hyperlink" Target="consultantplus://offline/ref=064F4E9BB5DAF995B2E28A55507BEDA444AA74C84ECC60BD8BEF002E94FA18E66DFD24C8D93233C6BB2D7806704F87A41368CD97354D0B8Bs9M8I" TargetMode="External"/><Relationship Id="rId1638" Type="http://schemas.openxmlformats.org/officeDocument/2006/relationships/hyperlink" Target="consultantplus://offline/ref=064F4E9BB5DAF995B2E28A55507BEDA444AA74C84ECC60BD8BEF002E94FA18E66DFD24C8D9393BC6BB2D7806704F87A41368CD97354D0B8Bs9M8I" TargetMode="External"/><Relationship Id="rId4044" Type="http://schemas.openxmlformats.org/officeDocument/2006/relationships/hyperlink" Target="consultantplus://offline/ref=064F4E9BB5DAF995B2E28A55507BEDA444AA74C84ECC60BD8BEF002E94FA18E66DFD24CEDB393AC8E777680239188DB81472D3912B4Ds0M9I" TargetMode="External"/><Relationship Id="rId4251" Type="http://schemas.openxmlformats.org/officeDocument/2006/relationships/hyperlink" Target="consultantplus://offline/ref=064F4E9BB5DAF995B2E28A55507BEDA444AA74C84ECC60BD8BEF002E94FA18E66DFD24CEDD3F38C8E777680239188DB81472D3912B4Ds0M9I" TargetMode="External"/><Relationship Id="rId5302" Type="http://schemas.openxmlformats.org/officeDocument/2006/relationships/hyperlink" Target="consultantplus://offline/ref=064F4E9BB5DAF995B2E28A55507BEDA444AA74C84ECC60BD8BEF002E94FA18E66DFD24C8D93D39C2B22D7806704F87A41368CD97354D0B8Bs9M8I" TargetMode="External"/><Relationship Id="rId1845" Type="http://schemas.openxmlformats.org/officeDocument/2006/relationships/hyperlink" Target="consultantplus://offline/ref=064F4E9BB5DAF995B2E28A55507BEDA444AA74C84ECC60BD8BEF002E94FA18E66DFD24C8DA383DC8E777680239188DB81472D3912B4Ds0M9I" TargetMode="External"/><Relationship Id="rId3060" Type="http://schemas.openxmlformats.org/officeDocument/2006/relationships/hyperlink" Target="consultantplus://offline/ref=064F4E9BB5DAF995B2E28A55507BEDA444AA74C84ECC60BD8BEF002E94FA18E66DFD24CFDE3232C8E777680239188DB81472D3912B4Ds0M9I" TargetMode="External"/><Relationship Id="rId4111" Type="http://schemas.openxmlformats.org/officeDocument/2006/relationships/hyperlink" Target="consultantplus://offline/ref=064F4E9BB5DAF995B2E28A55507BEDA444AA74C84ECC60BD8BEF002E94FA18E66DFD24CEDB323CC8E777680239188DB81472D3912B4Ds0M9I" TargetMode="External"/><Relationship Id="rId1705" Type="http://schemas.openxmlformats.org/officeDocument/2006/relationships/hyperlink" Target="consultantplus://offline/ref=064F4E9BB5DAF995B2E28A55507BEDA444AA74C84ECC60BD8BEF002E94FA18E66DFD24C8D83F3DC8E777680239188DB81472D3912B4Ds0M9I" TargetMode="External"/><Relationship Id="rId1912" Type="http://schemas.openxmlformats.org/officeDocument/2006/relationships/hyperlink" Target="consultantplus://offline/ref=064F4E9BB5DAF995B2E28A55507BEDA444AA74C84ECC60BD8BEF002E94FA18E66DFD24C8D9393FCAB22D7806704F87A41368CD97354D0B8Bs9M8I" TargetMode="External"/><Relationship Id="rId6076" Type="http://schemas.openxmlformats.org/officeDocument/2006/relationships/hyperlink" Target="consultantplus://offline/ref=064F4E9BB5DAF995B2E28A55507BEDA444AA74C84ECC60BD8BEF002E94FA18E66DFD24C1DC323BC8E777680239188DB81472D3912B4Ds0M9I" TargetMode="External"/><Relationship Id="rId6283" Type="http://schemas.openxmlformats.org/officeDocument/2006/relationships/hyperlink" Target="consultantplus://offline/ref=064F4E9BB5DAF995B2E28A55507BEDA444AA74C84ECC60BD8BEF002E94FA18E66DFD24C1DE3938C8E777680239188DB81472D3912B4Ds0M9I" TargetMode="External"/><Relationship Id="rId7127" Type="http://schemas.openxmlformats.org/officeDocument/2006/relationships/hyperlink" Target="consultantplus://offline/ref=064F4E9BB5DAF995B2E28A55507BEDA444AA74C84ECC60BD8BEF002E94FA18E66DFD24C0DB3E32C8E777680239188DB81472D3912B4Ds0M9I" TargetMode="External"/><Relationship Id="rId3877" Type="http://schemas.openxmlformats.org/officeDocument/2006/relationships/hyperlink" Target="consultantplus://offline/ref=064F4E9BB5DAF995B2E28A55507BEDA444AA74C84ECC60BD8BEF002E94FA18E66DFD24CED9323EC8E777680239188DB81472D3912B4Ds0M9I" TargetMode="External"/><Relationship Id="rId4928" Type="http://schemas.openxmlformats.org/officeDocument/2006/relationships/hyperlink" Target="consultantplus://offline/ref=064F4E9BB5DAF995B2E28A55507BEDA444AA74C84ECC60BD8BEF002E94FA18E66DFD24C1D93E33C8E777680239188DB81472D3912B4Ds0M9I" TargetMode="External"/><Relationship Id="rId5092" Type="http://schemas.openxmlformats.org/officeDocument/2006/relationships/hyperlink" Target="consultantplus://offline/ref=064F4E9BB5DAF995B2E28A55507BEDA444AA74C84ECC60BD8BEF002E94FA18E66DFD24C1DB3A3BC8E777680239188DB81472D3912B4Ds0M9I" TargetMode="External"/><Relationship Id="rId6490" Type="http://schemas.openxmlformats.org/officeDocument/2006/relationships/hyperlink" Target="consultantplus://offline/ref=064F4E9BB5DAF995B2E28A55507BEDA444AA74C84ECC60BD8BEF002E94FA18E66DFD24C1D03239C8E777680239188DB81472D3912B4Ds0M9I" TargetMode="External"/><Relationship Id="rId798" Type="http://schemas.openxmlformats.org/officeDocument/2006/relationships/hyperlink" Target="consultantplus://offline/ref=0C098AEE9F51DC051E39E832E47143C1C7365490C4993F4C9E5681BF0B98FABBDE9DB5BEDEB4492BE246EEE3D17F4B817617DC28C4D1rEM8I" TargetMode="External"/><Relationship Id="rId2479" Type="http://schemas.openxmlformats.org/officeDocument/2006/relationships/hyperlink" Target="consultantplus://offline/ref=064F4E9BB5DAF995B2E28A55507BEDA444AA74C84ECC60BD8BEF002E94FA18E66DFD24CFDB3B3EC8E777680239188DB81472D3912B4Ds0M9I" TargetMode="External"/><Relationship Id="rId2686" Type="http://schemas.openxmlformats.org/officeDocument/2006/relationships/hyperlink" Target="consultantplus://offline/ref=064F4E9BB5DAF995B2E28A55507BEDA444AA74C84ECC60BD8BEF002E94FA18E66DFD24CFDA333DC8E777680239188DB81472D3912B4Ds0M9I" TargetMode="External"/><Relationship Id="rId2893" Type="http://schemas.openxmlformats.org/officeDocument/2006/relationships/hyperlink" Target="consultantplus://offline/ref=064F4E9BB5DAF995B2E28A55507BEDA444AA74C84ECC60BD8BEF002E94FA18E66DFD24CFDC3C3EC8E777680239188DB81472D3912B4Ds0M9I" TargetMode="External"/><Relationship Id="rId3737" Type="http://schemas.openxmlformats.org/officeDocument/2006/relationships/hyperlink" Target="consultantplus://offline/ref=064F4E9BB5DAF995B2E28A55507BEDA444AA7DC24CC160BD8BEF002E94FA18E67FFD7CC4DB3D25C3B7382E5736s1M8I" TargetMode="External"/><Relationship Id="rId3944" Type="http://schemas.openxmlformats.org/officeDocument/2006/relationships/hyperlink" Target="consultantplus://offline/ref=064F4E9BB5DAF995B2E28A55507BEDA444AA74C84ECC60BD8BEF002E94FA18E66DFD24CBDC383EC8E777680239188DB81472D3912B4Ds0M9I" TargetMode="External"/><Relationship Id="rId6143" Type="http://schemas.openxmlformats.org/officeDocument/2006/relationships/hyperlink" Target="consultantplus://offline/ref=064F4E9BB5DAF995B2E28A55507BEDA444AA74C84ECC60BD8BEF002E94FA18E66DFD24C1DF3E3EC8E777680239188DB81472D3912B4Ds0M9I" TargetMode="External"/><Relationship Id="rId6350" Type="http://schemas.openxmlformats.org/officeDocument/2006/relationships/hyperlink" Target="consultantplus://offline/ref=064F4E9BB5DAF995B2E28A55507BEDA444AA74C84ECC60BD8BEF002E94FA18E66DFD24C1DE323FC8E777680239188DB81472D3912B4Ds0M9I" TargetMode="External"/><Relationship Id="rId658" Type="http://schemas.openxmlformats.org/officeDocument/2006/relationships/hyperlink" Target="consultantplus://offline/ref=0C098AEE9F51DC051E39E832E47143C1C7365490C4993F4C9E5681BF0B98FABBDE9DB5BEDCB34E2BE246EEE3D17F4B817617DC28C4D1rEM8I" TargetMode="External"/><Relationship Id="rId865" Type="http://schemas.openxmlformats.org/officeDocument/2006/relationships/hyperlink" Target="consultantplus://offline/ref=0C098AEE9F51DC051E39E832E47143C1C7365490C4993F4C9E5681BF0B98FABBDE9DB5BEDEBF4F2BE246EEE3D17F4B817617DC28C4D1rEM8I" TargetMode="External"/><Relationship Id="rId1288" Type="http://schemas.openxmlformats.org/officeDocument/2006/relationships/hyperlink" Target="consultantplus://offline/ref=064F4E9BB5DAF995B2E28A55507BEDA444AA74C84ECC60BD8BEF002E94FA18E66DFD24C8D9383EC1BB2D7806704F87A41368CD97354D0B8Bs9M8I" TargetMode="External"/><Relationship Id="rId1495" Type="http://schemas.openxmlformats.org/officeDocument/2006/relationships/hyperlink" Target="consultantplus://offline/ref=064F4E9BB5DAF995B2E28A55507BEDA444AA74C84ECC60BD8BEF002E94FA18E66DFD24C8D93833C4BA2D7806704F87A41368CD97354D0B8Bs9M8I" TargetMode="External"/><Relationship Id="rId2339" Type="http://schemas.openxmlformats.org/officeDocument/2006/relationships/hyperlink" Target="consultantplus://offline/ref=064F4E9BB5DAF995B2E28A55507BEDA444AA74C84ECC60BD8BEF002E94FA18E66DFD24CFD83A33C8E777680239188DB81472D3912B4Ds0M9I" TargetMode="External"/><Relationship Id="rId2546" Type="http://schemas.openxmlformats.org/officeDocument/2006/relationships/hyperlink" Target="consultantplus://offline/ref=064F4E9BB5DAF995B2E28A55507BEDA444AA74C84ECC60BD8BEF002E94FA18E66DFD24CFDB3F3CC8E777680239188DB81472D3912B4Ds0M9I" TargetMode="External"/><Relationship Id="rId2753" Type="http://schemas.openxmlformats.org/officeDocument/2006/relationships/hyperlink" Target="consultantplus://offline/ref=064F4E9BB5DAF995B2E28A55507BEDA444AA74C84ECC60BD8BEF002E94FA18E66DFD24CFDD3E3CC8E777680239188DB81472D3912B4Ds0M9I" TargetMode="External"/><Relationship Id="rId2960" Type="http://schemas.openxmlformats.org/officeDocument/2006/relationships/hyperlink" Target="consultantplus://offline/ref=064F4E9BB5DAF995B2E28A55507BEDA444AA74C84ECC60BD8BEF002E94FA18E66DFD24CFDF3D32C8E777680239188DB81472D3912B4Ds0M9I" TargetMode="External"/><Relationship Id="rId3804" Type="http://schemas.openxmlformats.org/officeDocument/2006/relationships/hyperlink" Target="consultantplus://offline/ref=064F4E9BB5DAF995B2E28A55507BEDA444AA74C84ECC60BD8BEF002E94FA18E66DFD24C8D93F3EC5B52D7806704F87A41368CD97354D0B8Bs9M8I" TargetMode="External"/><Relationship Id="rId6003" Type="http://schemas.openxmlformats.org/officeDocument/2006/relationships/hyperlink" Target="consultantplus://offline/ref=064F4E9BB5DAF995B2E28A55507BEDA444AA74C84ECC60BD8BEF002E94FA18E66DFD24C1DC3B3BC8E777680239188DB81472D3912B4Ds0M9I" TargetMode="External"/><Relationship Id="rId6210" Type="http://schemas.openxmlformats.org/officeDocument/2006/relationships/hyperlink" Target="consultantplus://offline/ref=064F4E9BB5DAF995B2E28A55507BEDA444AA74C84ECC60BD8BEF002E94FA18E66DFD24C1DF3233C8E777680239188DB81472D3912B4Ds0M9I" TargetMode="External"/><Relationship Id="rId518" Type="http://schemas.openxmlformats.org/officeDocument/2006/relationships/hyperlink" Target="consultantplus://offline/ref=0C098AEE9F51DC051E39E832E47143C1C7365490C4993F4C9E5681BF0B98FABBDE9DB5BFD4B14B2BE246EEE3D17F4B817617DC28C4D1rEM8I" TargetMode="External"/><Relationship Id="rId725" Type="http://schemas.openxmlformats.org/officeDocument/2006/relationships/hyperlink" Target="consultantplus://offline/ref=0C098AEE9F51DC051E39E832E47143C1C7365490C4993F4C9E5681BF0B98FABBDE9DB5BEDDB7482BE246EEE3D17F4B817617DC28C4D1rEM8I" TargetMode="External"/><Relationship Id="rId932" Type="http://schemas.openxmlformats.org/officeDocument/2006/relationships/hyperlink" Target="consultantplus://offline/ref=0C098AEE9F51DC051E39E832E47143C1C7365490C4993F4C9E5681BF0B98FABBDE9DB5BED9B44F2BE246EEE3D17F4B817617DC28C4D1rEM8I" TargetMode="External"/><Relationship Id="rId1148" Type="http://schemas.openxmlformats.org/officeDocument/2006/relationships/hyperlink" Target="consultantplus://offline/ref=064F4E9BB5DAF995B2E28A55507BEDA444AA74C84ECC60BD8BEF002E94FA18E66DFD24CCDF3B38C8E777680239188DB81472D3912B4Ds0M9I" TargetMode="External"/><Relationship Id="rId1355" Type="http://schemas.openxmlformats.org/officeDocument/2006/relationships/hyperlink" Target="consultantplus://offline/ref=064F4E9BB5DAF995B2E28A55507BEDA444AA74C84ECC60BD8BEF002E94FA18E66DFD24C8D9383DC7B52D7806704F87A41368CD97354D0B8Bs9M8I" TargetMode="External"/><Relationship Id="rId1562" Type="http://schemas.openxmlformats.org/officeDocument/2006/relationships/hyperlink" Target="consultantplus://offline/ref=064F4E9BB5DAF995B2E28A55507BEDA444AA74C84ECC60BD8BEF002E94FA18E66DFD24C8D93832C4B42D7806704F87A41368CD97354D0B8Bs9M8I" TargetMode="External"/><Relationship Id="rId2406" Type="http://schemas.openxmlformats.org/officeDocument/2006/relationships/hyperlink" Target="consultantplus://offline/ref=064F4E9BB5DAF995B2E28A55507BEDA444AA74C84ECC60BD8BEF002E94FA18E66DFD24CFD83D39C8E777680239188DB81472D3912B4Ds0M9I" TargetMode="External"/><Relationship Id="rId2613" Type="http://schemas.openxmlformats.org/officeDocument/2006/relationships/hyperlink" Target="consultantplus://offline/ref=064F4E9BB5DAF995B2E28A55507BEDA444AA74C84ECC60BD8BEF002E94FA18E66DFD24C8D93E3ACAB52D7806704F87A41368CD97354D0B8Bs9M8I" TargetMode="External"/><Relationship Id="rId5769" Type="http://schemas.openxmlformats.org/officeDocument/2006/relationships/hyperlink" Target="consultantplus://offline/ref=064F4E9BB5DAF995B2E28A55507BEDA444AA74C84ECC60BD8BEF002E94FA18E66DFD24C8D93D33C4B32D7806704F87A41368CD97354D0B8Bs9M8I" TargetMode="External"/><Relationship Id="rId1008" Type="http://schemas.openxmlformats.org/officeDocument/2006/relationships/hyperlink" Target="consultantplus://offline/ref=0C098AEE9F51DC051E39E832E47143C1C7365490C4993F4C9E5681BF0B98FABBDE9DB5BED8B3472BE246EEE3D17F4B817617DC28C4D1rEM8I" TargetMode="External"/><Relationship Id="rId1215" Type="http://schemas.openxmlformats.org/officeDocument/2006/relationships/hyperlink" Target="consultantplus://offline/ref=064F4E9BB5DAF995B2E28A55507BEDA444AA74C84ECC60BD8BEF002E94FA18E66DFD24C8D93838C5BA2D7806704F87A41368CD97354D0B8Bs9M8I" TargetMode="External"/><Relationship Id="rId1422" Type="http://schemas.openxmlformats.org/officeDocument/2006/relationships/hyperlink" Target="consultantplus://offline/ref=064F4E9BB5DAF995B2E28A55507BEDA444AA74C84ECC60BD8BEF002E94FA18E66DFD24C8D9383CC4B52D7806704F87A41368CD97354D0B8Bs9M8I" TargetMode="External"/><Relationship Id="rId2820" Type="http://schemas.openxmlformats.org/officeDocument/2006/relationships/hyperlink" Target="consultantplus://offline/ref=064F4E9BB5DAF995B2E28A55507BEDA444AA74C84ECC60BD8BEF002E94FA18E66DFD24CFDC383CC8E777680239188DB81472D3912B4Ds0M9I" TargetMode="External"/><Relationship Id="rId4578" Type="http://schemas.openxmlformats.org/officeDocument/2006/relationships/hyperlink" Target="consultantplus://offline/ref=064F4E9BB5DAF995B2E28A55507BEDA444AA74C84ECC60BD8BEF002E94FA18E66DFD24CEDE3A39C8E777680239188DB81472D3912B4Ds0M9I" TargetMode="External"/><Relationship Id="rId5976" Type="http://schemas.openxmlformats.org/officeDocument/2006/relationships/hyperlink" Target="consultantplus://offline/ref=064F4E9BB5DAF995B2E28A55507BEDA444AA74C84ECC60BD8BEF002E94FA18E66DFD24C1DC3A39C8E777680239188DB81472D3912B4Ds0M9I" TargetMode="External"/><Relationship Id="rId61" Type="http://schemas.openxmlformats.org/officeDocument/2006/relationships/hyperlink" Target="consultantplus://offline/ref=0C098AEE9F51DC051E39E832E47143C1C7365490C4993F4C9E5681BF0B98FABBDE9DB5BFDFBE4E2BE246EEE3D17F4B817617DC28C4D1rEM8I" TargetMode="External"/><Relationship Id="rId3387" Type="http://schemas.openxmlformats.org/officeDocument/2006/relationships/hyperlink" Target="consultantplus://offline/ref=064F4E9BB5DAF995B2E28A55507BEDA444AA74C84ECC60BD8BEF002E94FA18E66DFD24C8D93E32C4B52D7806704F87A41368CD97354D0B8Bs9M8I" TargetMode="External"/><Relationship Id="rId4785" Type="http://schemas.openxmlformats.org/officeDocument/2006/relationships/hyperlink" Target="consultantplus://offline/ref=064F4E9BB5DAF995B2E28A55507BEDA444AA74C84ECC60BD8BEF002E94FA18E66DFD24CED13D3DC8E777680239188DB81472D3912B4Ds0M9I" TargetMode="External"/><Relationship Id="rId4992" Type="http://schemas.openxmlformats.org/officeDocument/2006/relationships/hyperlink" Target="consultantplus://offline/ref=064F4E9BB5DAF995B2E28A55507BEDA444AA74C84ECC60BD8BEF002E94FA18E66DFD24C1D83A3BC8E777680239188DB81472D3912B4Ds0M9I" TargetMode="External"/><Relationship Id="rId5629" Type="http://schemas.openxmlformats.org/officeDocument/2006/relationships/hyperlink" Target="consultantplus://offline/ref=064F4E9BB5DAF995B2E28A55507BEDA444AA74C84ECC60BD8BEF002E94FA18E66DFD24C8D93D3DC4BB2D7806704F87A41368CD97354D0B8Bs9M8I" TargetMode="External"/><Relationship Id="rId5836" Type="http://schemas.openxmlformats.org/officeDocument/2006/relationships/hyperlink" Target="consultantplus://offline/ref=064F4E9BB5DAF995B2E28A55507BEDA444AA74C84ECC60BD8BEF002E94FA18E66DFD24C1DA3A3CC8E777680239188DB81472D3912B4Ds0M9I" TargetMode="External"/><Relationship Id="rId7051" Type="http://schemas.openxmlformats.org/officeDocument/2006/relationships/hyperlink" Target="consultantplus://offline/ref=064F4E9BB5DAF995B2E28A55507BEDA444AA74C84ECC60BD8BEF002E94FA18E66DFD24C8D93338C6B62D7806704F87A41368CD97354D0B8Bs9M8I" TargetMode="External"/><Relationship Id="rId2196" Type="http://schemas.openxmlformats.org/officeDocument/2006/relationships/hyperlink" Target="consultantplus://offline/ref=064F4E9BB5DAF995B2E28A55507BEDA444AA74C84ECC60BD8BEF002E94FA18E66DFD24CCD03E33C8E777680239188DB81472D3912B4Ds0M9I" TargetMode="External"/><Relationship Id="rId3594" Type="http://schemas.openxmlformats.org/officeDocument/2006/relationships/hyperlink" Target="consultantplus://offline/ref=064F4E9BB5DAF995B2E28A55507BEDA444AA74C84ECC60BD8BEF002E94FA18E66DFD24CBDB3C3EC8E777680239188DB81472D3912B4Ds0M9I" TargetMode="External"/><Relationship Id="rId4438" Type="http://schemas.openxmlformats.org/officeDocument/2006/relationships/hyperlink" Target="consultantplus://offline/ref=064F4E9BB5DAF995B2E28A55507BEDA444AA74C84ECC60BD8BEF002E94FA18E66DFD24CEDC323EC8E777680239188DB81472D3912B4Ds0M9I" TargetMode="External"/><Relationship Id="rId4645" Type="http://schemas.openxmlformats.org/officeDocument/2006/relationships/hyperlink" Target="consultantplus://offline/ref=064F4E9BB5DAF995B2E28A55507BEDA444AA74C84ECC60BD8BEF002E94FA18E66DFD24CEDE3B3EC8E777680239188DB81472D3912B4Ds0M9I" TargetMode="External"/><Relationship Id="rId4852" Type="http://schemas.openxmlformats.org/officeDocument/2006/relationships/hyperlink" Target="consultantplus://offline/ref=064F4E9BB5DAF995B2E28A55507BEDA444AA74C84ECC60BD8BEF002E94FA18E66DFD24CED03C32C8E777680239188DB81472D3912B4Ds0M9I" TargetMode="External"/><Relationship Id="rId5903" Type="http://schemas.openxmlformats.org/officeDocument/2006/relationships/hyperlink" Target="consultantplus://offline/ref=064F4E9BB5DAF995B2E28A55507BEDA444AA74C84ECC60BD8BEF002E94FA18E66DFD24C1DA3233C8E777680239188DB81472D3912B4Ds0M9I" TargetMode="External"/><Relationship Id="rId168" Type="http://schemas.openxmlformats.org/officeDocument/2006/relationships/hyperlink" Target="consultantplus://offline/ref=0C098AEE9F51DC051E39E832E47143C1C7365490C4993F4C9E5681BF0B98FABBDE9DB5BFD9B44C2BE246EEE3D17F4B817617DC28C4D1rEM8I" TargetMode="External"/><Relationship Id="rId3247" Type="http://schemas.openxmlformats.org/officeDocument/2006/relationships/hyperlink" Target="consultantplus://offline/ref=064F4E9BB5DAF995B2E28A55507BEDA444AA74C84ECC60BD8BEF002E94FA18E66DFD24CFD03938C8E777680239188DB81472D3912B4Ds0M9I" TargetMode="External"/><Relationship Id="rId3454" Type="http://schemas.openxmlformats.org/officeDocument/2006/relationships/hyperlink" Target="consultantplus://offline/ref=064F4E9BB5DAF995B2E28A55507BEDA444AA74C84ECC60BD8BEF002E94FA18E66DFD24C8D93F3BCABB2D7806704F87A41368CD97354D0B8Bs9M8I" TargetMode="External"/><Relationship Id="rId3661" Type="http://schemas.openxmlformats.org/officeDocument/2006/relationships/hyperlink" Target="consultantplus://offline/ref=064F4E9BB5DAF995B2E28A55507BEDA444AA74C84ECC60BD8BEF002E94FA18E66DFD24CBDB333DC8E777680239188DB81472D3912B4Ds0M9I" TargetMode="External"/><Relationship Id="rId4505" Type="http://schemas.openxmlformats.org/officeDocument/2006/relationships/hyperlink" Target="consultantplus://offline/ref=064F4E9BB5DAF995B2E28A55507BEDA444AA74C84ECC60BD8BEF002E94FA18E66DFD24C8D93C39CBB32D7806704F87A41368CD97354D0B8Bs9M8I" TargetMode="External"/><Relationship Id="rId4712" Type="http://schemas.openxmlformats.org/officeDocument/2006/relationships/hyperlink" Target="consultantplus://offline/ref=064F4E9BB5DAF995B2E28A55507BEDA444AA74C84ECC60BD8BEF002E94FA18E66DFD24CED1393AC8E777680239188DB81472D3912B4Ds0M9I" TargetMode="External"/><Relationship Id="rId375" Type="http://schemas.openxmlformats.org/officeDocument/2006/relationships/hyperlink" Target="consultantplus://offline/ref=0C098AEE9F51DC051E39E832E47143C1C7365490C4993F4C9E5681BF0B98FABBDE9DB5BADCB74A20B71CFEE79828419D710DC22EDAD1EABDrFM9I" TargetMode="External"/><Relationship Id="rId582" Type="http://schemas.openxmlformats.org/officeDocument/2006/relationships/hyperlink" Target="consultantplus://offline/ref=0C098AEE9F51DC051E39E832E47143C1C7365490C4993F4C9E5681BF0B98FABBDE9DB5BFD5B3482BE246EEE3D17F4B817617DC28C4D1rEM8I" TargetMode="External"/><Relationship Id="rId2056" Type="http://schemas.openxmlformats.org/officeDocument/2006/relationships/hyperlink" Target="consultantplus://offline/ref=064F4E9BB5DAF995B2E28A55507BEDA444AA74C84ECC60BD8BEF002E94FA18E66DFD24C8DD323AC8E777680239188DB81472D3912B4Ds0M9I" TargetMode="External"/><Relationship Id="rId2263" Type="http://schemas.openxmlformats.org/officeDocument/2006/relationships/hyperlink" Target="consultantplus://offline/ref=064F4E9BB5DAF995B2E28A55507BEDA444AA74C84ECC60BD8BEF002E94FA18E66DFD24CFD93933C8E777680239188DB81472D3912B4Ds0M9I" TargetMode="External"/><Relationship Id="rId2470" Type="http://schemas.openxmlformats.org/officeDocument/2006/relationships/hyperlink" Target="consultantplus://offline/ref=064F4E9BB5DAF995B2E28A55507BEDA444AA74C84ECC60BD8BEF002E94FA18E66DFD24CFDB3B3CC8E777680239188DB81472D3912B4Ds0M9I" TargetMode="External"/><Relationship Id="rId3107" Type="http://schemas.openxmlformats.org/officeDocument/2006/relationships/hyperlink" Target="consultantplus://offline/ref=064F4E9BB5DAF995B2E28A55507BEDA444AA74C84ECC60BD8BEF002E94FA18E66DFD24CFD03A39C8E777680239188DB81472D3912B4Ds0M9I" TargetMode="External"/><Relationship Id="rId3314" Type="http://schemas.openxmlformats.org/officeDocument/2006/relationships/hyperlink" Target="consultantplus://offline/ref=064F4E9BB5DAF995B2E28A55507BEDA444AA74C84ECC60BD8BEF002E94FA18E66DFD24CFD0333BC8E777680239188DB81472D3912B4Ds0M9I" TargetMode="External"/><Relationship Id="rId3521" Type="http://schemas.openxmlformats.org/officeDocument/2006/relationships/hyperlink" Target="consultantplus://offline/ref=064F4E9BB5DAF995B2E28A55507BEDA444AA74C84ECC60BD8BEF002E94FA18E66DFD24C8D93F3ACAB42D7806704F87A41368CD97354D0B8Bs9M8I" TargetMode="External"/><Relationship Id="rId6677" Type="http://schemas.openxmlformats.org/officeDocument/2006/relationships/hyperlink" Target="consultantplus://offline/ref=064F4E9BB5DAF995B2E28A55507BEDA444AA74C84ECC60BD8BEF002E94FA18E66DFD24C8D93233C3B22D7806704F87A41368CD97354D0B8Bs9M8I" TargetMode="External"/><Relationship Id="rId6884" Type="http://schemas.openxmlformats.org/officeDocument/2006/relationships/hyperlink" Target="consultantplus://offline/ref=064F4E9BB5DAF995B2E28A55507BEDA444AA74C84ECC60BD8BEF002E94FA18E66DFD24CAD13233C8E777680239188DB81472D3912B4Ds0M9I" TargetMode="External"/><Relationship Id="rId235" Type="http://schemas.openxmlformats.org/officeDocument/2006/relationships/hyperlink" Target="consultantplus://offline/ref=0C098AEE9F51DC051E39E832E47143C1C7365490C4993F4C9E5681BF0B98FABBDE9DB5BFD9B04C2BE246EEE3D17F4B817617DC28C4D1rEM8I" TargetMode="External"/><Relationship Id="rId442" Type="http://schemas.openxmlformats.org/officeDocument/2006/relationships/hyperlink" Target="consultantplus://offline/ref=0C098AEE9F51DC051E39E832E47143C1C7365490C4993F4C9E5681BF0B98FABBDE9DB5BFDBB3472BE246EEE3D17F4B817617DC28C4D1rEM8I" TargetMode="External"/><Relationship Id="rId1072" Type="http://schemas.openxmlformats.org/officeDocument/2006/relationships/hyperlink" Target="consultantplus://offline/ref=064F4E9BB5DAF995B2E28A55507BEDA444AA74C84ECC60BD8BEF002E94FA18E66DFD24CCDC3E39C8E777680239188DB81472D3912B4Ds0M9I" TargetMode="External"/><Relationship Id="rId2123" Type="http://schemas.openxmlformats.org/officeDocument/2006/relationships/hyperlink" Target="consultantplus://offline/ref=064F4E9BB5DAF995B2E28A55507BEDA444AA74C84ECC60BD8BEF002E94FA18E66DFD24CCD13333C8E777680239188DB81472D3912B4Ds0M9I" TargetMode="External"/><Relationship Id="rId2330" Type="http://schemas.openxmlformats.org/officeDocument/2006/relationships/hyperlink" Target="consultantplus://offline/ref=064F4E9BB5DAF995B2E28A55507BEDA444AA74C84ECC60BD8BEF002E94FA18E66DFD24CFD9323EC8E777680239188DB81472D3912B4Ds0M9I" TargetMode="External"/><Relationship Id="rId5279" Type="http://schemas.openxmlformats.org/officeDocument/2006/relationships/hyperlink" Target="consultantplus://offline/ref=064F4E9BB5DAF995B2E28A55507BEDA444AA74C84ECC60BD8BEF002E94FA18E66DFD24C8D93D3ACBBA2D7806704F87A41368CD97354D0B8Bs9M8I" TargetMode="External"/><Relationship Id="rId5486" Type="http://schemas.openxmlformats.org/officeDocument/2006/relationships/hyperlink" Target="consultantplus://offline/ref=064F4E9BB5DAF995B2E28A55507BEDA444AA74C84ECC60BD8BEF002E94FA18E66DFD24CADB3E33C8E777680239188DB81472D3912B4Ds0M9I" TargetMode="External"/><Relationship Id="rId5693" Type="http://schemas.openxmlformats.org/officeDocument/2006/relationships/hyperlink" Target="consultantplus://offline/ref=064F4E9BB5DAF995B2E28A55507BEDA444AB76C648C360BD8BEF002E94FA18E66DFD24CFDB3938C8E777680239188DB81472D3912B4Ds0M9I" TargetMode="External"/><Relationship Id="rId6537" Type="http://schemas.openxmlformats.org/officeDocument/2006/relationships/hyperlink" Target="consultantplus://offline/ref=064F4E9BB5DAF995B2E28A55507BEDA444AA74C84ECC60BD8BEF002E94FA18E66DFD24C0D93E3EC8E777680239188DB81472D3912B4Ds0M9I" TargetMode="External"/><Relationship Id="rId6744" Type="http://schemas.openxmlformats.org/officeDocument/2006/relationships/hyperlink" Target="consultantplus://offline/ref=064F4E9BB5DAF995B2E28A55507BEDA444AA74C84ECC60BD8BEF002E94FA18E66DFD24C8D93232C1B62D7806704F87A41368CD97354D0B8Bs9M8I" TargetMode="External"/><Relationship Id="rId302" Type="http://schemas.openxmlformats.org/officeDocument/2006/relationships/hyperlink" Target="consultantplus://offline/ref=0C098AEE9F51DC051E39E832E47143C1C7365490C4993F4C9E5681BF0B98FABBDE9DB5BFDAB5482BE246EEE3D17F4B817617DC28C4D1rEM8I" TargetMode="External"/><Relationship Id="rId4088" Type="http://schemas.openxmlformats.org/officeDocument/2006/relationships/hyperlink" Target="consultantplus://offline/ref=064F4E9BB5DAF995B2E28A55507BEDA444AA74C84ECC60BD8BEF002E94FA18E66DFD24CEDB3D3EC8E777680239188DB81472D3912B4Ds0M9I" TargetMode="External"/><Relationship Id="rId4295" Type="http://schemas.openxmlformats.org/officeDocument/2006/relationships/hyperlink" Target="consultantplus://offline/ref=064F4E9BB5DAF995B2E28A55507BEDA444AA74C84ECC60BD8BEF002E94FA18E66DFD24CEDD3332C8E777680239188DB81472D3912B4Ds0M9I" TargetMode="External"/><Relationship Id="rId5139" Type="http://schemas.openxmlformats.org/officeDocument/2006/relationships/hyperlink" Target="consultantplus://offline/ref=064F4E9BB5DAF995B2E28A55507BEDA444AA74C84ECC60BD8BEF002E94FA18E66DFD24C1DB3F32C8E777680239188DB81472D3912B4Ds0M9I" TargetMode="External"/><Relationship Id="rId5346" Type="http://schemas.openxmlformats.org/officeDocument/2006/relationships/hyperlink" Target="consultantplus://offline/ref=064F4E9BB5DAF995B2E28A55507BEDA444AA74C84ECC60BD8BEF002E94FA18E66DFD24C8D93D39CBB72D7806704F87A41368CD97354D0B8Bs9M8I" TargetMode="External"/><Relationship Id="rId5553" Type="http://schemas.openxmlformats.org/officeDocument/2006/relationships/hyperlink" Target="consultantplus://offline/ref=064F4E9BB5DAF995B2E28A55507BEDA444AA74C84ECC60BD8BEF002E94FA18E66DFD24CADA333FC8E777680239188DB81472D3912B4Ds0M9I" TargetMode="External"/><Relationship Id="rId6951" Type="http://schemas.openxmlformats.org/officeDocument/2006/relationships/hyperlink" Target="consultantplus://offline/ref=064F4E9BB5DAF995B2E28A55507BEDA444AA74C84ECC60BD8BEF002E94FA18E66DFD24CAD0323CC8E777680239188DB81472D3912B4Ds0M9I" TargetMode="External"/><Relationship Id="rId1889" Type="http://schemas.openxmlformats.org/officeDocument/2006/relationships/hyperlink" Target="consultantplus://offline/ref=064F4E9BB5DAF995B2E28A55507BEDA444AA74C84ECC60BD8BEF002E94FA18E66DFD24C8D9393FC0B72D7806704F87A41368CD97354D0B8Bs9M8I" TargetMode="External"/><Relationship Id="rId4155" Type="http://schemas.openxmlformats.org/officeDocument/2006/relationships/hyperlink" Target="consultantplus://offline/ref=064F4E9BB5DAF995B2E28A55507BEDA444AA74C84ECC60BD8BEF002E94FA18E66DFD24CEDA3C3AC8E777680239188DB81472D3912B4Ds0M9I" TargetMode="External"/><Relationship Id="rId4362" Type="http://schemas.openxmlformats.org/officeDocument/2006/relationships/hyperlink" Target="consultantplus://offline/ref=064F4E9BB5DAF995B2E28A55507BEDA444AA74C84ECC60BD8BEF002E94FA18E66DFD24CEDC393EC8E777680239188DB81472D3912B4Ds0M9I" TargetMode="External"/><Relationship Id="rId5206" Type="http://schemas.openxmlformats.org/officeDocument/2006/relationships/hyperlink" Target="consultantplus://offline/ref=064F4E9BB5DAF995B2E28A55507BEDA444AA74C84ECC60BD8BEF002E94FA18E66DFD24C8D93D3BC6B72D7806704F87A41368CD97354D0B8Bs9M8I" TargetMode="External"/><Relationship Id="rId5760" Type="http://schemas.openxmlformats.org/officeDocument/2006/relationships/hyperlink" Target="consultantplus://offline/ref=064F4E9BB5DAF995B2E28A55507BEDA444AA74C84ECC60BD8BEF002E94FA18E66DFD24C8D93D33C7B32D7806704F87A41368CD97354D0B8Bs9M8I" TargetMode="External"/><Relationship Id="rId6604" Type="http://schemas.openxmlformats.org/officeDocument/2006/relationships/hyperlink" Target="consultantplus://offline/ref=064F4E9BB5DAF995B2E28A55507BEDA444AA74C84ECC60BD8BEF002E94FA18E66DFD24C0D8383BC8E777680239188DB81472D3912B4Ds0M9I" TargetMode="External"/><Relationship Id="rId6811" Type="http://schemas.openxmlformats.org/officeDocument/2006/relationships/hyperlink" Target="consultantplus://offline/ref=064F4E9BB5DAF995B2E28A55507BEDA444AA74C84ECC60BD8BEF002E94FA18E66DFD24C8D9333BC2B32D7806704F87A41368CD97354D0B8Bs9M8I" TargetMode="External"/><Relationship Id="rId1749" Type="http://schemas.openxmlformats.org/officeDocument/2006/relationships/hyperlink" Target="consultantplus://offline/ref=064F4E9BB5DAF995B2E28A55507BEDA444AA74C84ECC60BD8BEF002E94FA18E66DFD24C8DB3F39C8E777680239188DB81472D3912B4Ds0M9I" TargetMode="External"/><Relationship Id="rId1956" Type="http://schemas.openxmlformats.org/officeDocument/2006/relationships/hyperlink" Target="consultantplus://offline/ref=064F4E9BB5DAF995B2E28A55507BEDA444AA74C84ECC60BD8BEF002E94FA18E66DFD24CCDE3A3BC8E777680239188DB81472D3912B4Ds0M9I" TargetMode="External"/><Relationship Id="rId3171" Type="http://schemas.openxmlformats.org/officeDocument/2006/relationships/hyperlink" Target="consultantplus://offline/ref=064F4E9BB5DAF995B2E28A55507BEDA444AA74C84ECC60BD8BEF002E94FA18E66DFD24CFD13D3CC8E777680239188DB81472D3912B4Ds0M9I" TargetMode="External"/><Relationship Id="rId4015" Type="http://schemas.openxmlformats.org/officeDocument/2006/relationships/hyperlink" Target="consultantplus://offline/ref=064F4E9BB5DAF995B2E28A55507BEDA444AA74C84ECC60BD8BEF002E94FA18E66DFD24CEDB3B33C8E777680239188DB81472D3912B4Ds0M9I" TargetMode="External"/><Relationship Id="rId5413" Type="http://schemas.openxmlformats.org/officeDocument/2006/relationships/hyperlink" Target="consultantplus://offline/ref=064F4E9BB5DAF995B2E28A55507BEDA444AA74C84ECC60BD8BEF002E94FA18E66DFD24CADB3F3AC8E777680239188DB81472D3912B4Ds0M9I" TargetMode="External"/><Relationship Id="rId5620" Type="http://schemas.openxmlformats.org/officeDocument/2006/relationships/hyperlink" Target="consultantplus://offline/ref=064F4E9BB5DAF995B2E28A55507BEDA444AA74C84ECC60BD8BEF002E94FA18E66DFD24C8D93D3DC0B02D7806704F87A41368CD97354D0B8Bs9M8I" TargetMode="External"/><Relationship Id="rId1609" Type="http://schemas.openxmlformats.org/officeDocument/2006/relationships/hyperlink" Target="consultantplus://offline/ref=064F4E9BB5DAF995B2E28A55507BEDA444AA74C84ECC60BD8BEF002E94FA18E66DFD24C8D9393BC0B22D7806704F87A41368CD97354D0B8Bs9M8I" TargetMode="External"/><Relationship Id="rId1816" Type="http://schemas.openxmlformats.org/officeDocument/2006/relationships/hyperlink" Target="consultantplus://offline/ref=064F4E9BB5DAF995B2E28A55507BEDA444AA74C84ECC60BD8BEF002E94FA18E66DFD24C8DA3A39C8E777680239188DB81472D3912B4Ds0M9I" TargetMode="External"/><Relationship Id="rId4222" Type="http://schemas.openxmlformats.org/officeDocument/2006/relationships/hyperlink" Target="consultantplus://offline/ref=064F4E9BB5DAF995B2E28A55507BEDA444AA74C84ECC60BD8BEF002E94FA18E66DFD24CEDD3B3BC8E777680239188DB81472D3912B4Ds0M9I" TargetMode="External"/><Relationship Id="rId3031" Type="http://schemas.openxmlformats.org/officeDocument/2006/relationships/hyperlink" Target="consultantplus://offline/ref=064F4E9BB5DAF995B2E28A55507BEDA444AA74C84ECC60BD8BEF002E94FA18E66DFD24CFDE3E3EC8E777680239188DB81472D3912B4Ds0M9I" TargetMode="External"/><Relationship Id="rId3988" Type="http://schemas.openxmlformats.org/officeDocument/2006/relationships/hyperlink" Target="consultantplus://offline/ref=064F4E9BB5DAF995B2E28A55507BEDA444AA74C84ECC60BD8BEF002E94FA18E66DFD24CED83F3DC8E777680239188DB81472D3912B4Ds0M9I" TargetMode="External"/><Relationship Id="rId6187" Type="http://schemas.openxmlformats.org/officeDocument/2006/relationships/hyperlink" Target="consultantplus://offline/ref=064F4E9BB5DAF995B2E28A55507BEDA444AA74C84ECC60BD8BEF002E94FA18E66DFD24C1DF3D39C8E777680239188DB81472D3912B4Ds0M9I" TargetMode="External"/><Relationship Id="rId6394" Type="http://schemas.openxmlformats.org/officeDocument/2006/relationships/hyperlink" Target="consultantplus://offline/ref=064F4E9BB5DAF995B2E28A55507BEDA444AA74C84ECC60BD8BEF002E94FA18E66DFD24C1D13E33C8E777680239188DB81472D3912B4Ds0M9I" TargetMode="External"/><Relationship Id="rId2797" Type="http://schemas.openxmlformats.org/officeDocument/2006/relationships/hyperlink" Target="consultantplus://offline/ref=064F4E9BB5DAF995B2E28A55507BEDA444AA74C84ECC60BD8BEF002E94FA18E66DFD24CFDD3338C8E777680239188DB81472D3912B4Ds0M9I" TargetMode="External"/><Relationship Id="rId3848" Type="http://schemas.openxmlformats.org/officeDocument/2006/relationships/hyperlink" Target="consultantplus://offline/ref=064F4E9BB5DAF995B2E28A55507BEDA444AA75C040C760BD8BEF002E94FA18E66DFD24C8D93A3AC2B42D7806704F87A41368CD97354D0B8Bs9M8I" TargetMode="External"/><Relationship Id="rId6047" Type="http://schemas.openxmlformats.org/officeDocument/2006/relationships/hyperlink" Target="consultantplus://offline/ref=064F4E9BB5DAF995B2E28A55507BEDA444AA74C84ECC60BD8BEF002E94FA18E66DFD24C1DC323BC8E777680239188DB81472D3912B4Ds0M9I" TargetMode="External"/><Relationship Id="rId6254" Type="http://schemas.openxmlformats.org/officeDocument/2006/relationships/hyperlink" Target="consultantplus://offline/ref=064F4E9BB5DAF995B2E28A55507BEDA444AA74C84ECC60BD8BEF002E94FA18E66DFD24C1DE3A32C8E777680239188DB81472D3912B4Ds0M9I" TargetMode="External"/><Relationship Id="rId6461" Type="http://schemas.openxmlformats.org/officeDocument/2006/relationships/hyperlink" Target="consultantplus://offline/ref=064F4E9BB5DAF995B2E28A55507BEDA444AA74C84ECC60BD8BEF002E94FA18E66DFD24C1D0383AC8E777680239188DB81472D3912B4Ds0M9I" TargetMode="External"/><Relationship Id="rId769" Type="http://schemas.openxmlformats.org/officeDocument/2006/relationships/hyperlink" Target="consultantplus://offline/ref=0C098AEE9F51DC051E39E832E47143C1C7365490C4993F4C9E5681BF0B98FABBDE9DB5BEDEB7492BE246EEE3D17F4B817617DC28C4D1rEM8I" TargetMode="External"/><Relationship Id="rId976" Type="http://schemas.openxmlformats.org/officeDocument/2006/relationships/hyperlink" Target="consultantplus://offline/ref=0C098AEE9F51DC051E39E832E47143C1C7365490C4993F4C9E5681BF0B98FABBDE9DB5BED8B74A2BE246EEE3D17F4B817617DC28C4D1rEM8I" TargetMode="External"/><Relationship Id="rId1399" Type="http://schemas.openxmlformats.org/officeDocument/2006/relationships/hyperlink" Target="consultantplus://offline/ref=064F4E9BB5DAF995B2E28A55507BEDA444AA74C84ECC60BD8BEF002E94FA18E66DFD24C8D9383CC3B12D7806704F87A41368CD97354D0B8Bs9M8I" TargetMode="External"/><Relationship Id="rId2657" Type="http://schemas.openxmlformats.org/officeDocument/2006/relationships/hyperlink" Target="consultantplus://offline/ref=064F4E9BB5DAF995B2E28A55507BEDA444AA74C84ECC60BD8BEF002E94FA18E66DFD24CFDA3F3CC8E777680239188DB81472D3912B4Ds0M9I" TargetMode="External"/><Relationship Id="rId5063" Type="http://schemas.openxmlformats.org/officeDocument/2006/relationships/hyperlink" Target="consultantplus://offline/ref=064F4E9BB5DAF995B2E28A55507BEDA444AA74C84ECC60BD8BEF002E94FA18E66DFD24C1D8393AC8E777680239188DB81472D3912B4Ds0M9I" TargetMode="External"/><Relationship Id="rId5270" Type="http://schemas.openxmlformats.org/officeDocument/2006/relationships/hyperlink" Target="consultantplus://offline/ref=064F4E9BB5DAF995B2E28A55507BEDA444AA74C84ECC60BD8BEF002E94FA18E66DFD24C8D93D3ACBB02D7806704F87A41368CD97354D0B8Bs9M8I" TargetMode="External"/><Relationship Id="rId6114" Type="http://schemas.openxmlformats.org/officeDocument/2006/relationships/hyperlink" Target="consultantplus://offline/ref=064F4E9BB5DAF995B2E28A55507BEDA444AA74C84ECC60BD8BEF002E94FA18E66DFD24C1DF3A3DC8E777680239188DB81472D3912B4Ds0M9I" TargetMode="External"/><Relationship Id="rId6321" Type="http://schemas.openxmlformats.org/officeDocument/2006/relationships/hyperlink" Target="consultantplus://offline/ref=064F4E9BB5DAF995B2E28A55507BEDA444AA74C84ECC60BD8BEF002E94FA18E66DFD24C8D93238C5B72D7806704F87A41368CD97354D0B8Bs9M8I" TargetMode="External"/><Relationship Id="rId629" Type="http://schemas.openxmlformats.org/officeDocument/2006/relationships/hyperlink" Target="consultantplus://offline/ref=0C098AEE9F51DC051E39E832E47143C1C7365490C4993F4C9E5681BF0B98FABBDE9DB5BEDCB64C2BE246EEE3D17F4B817617DC28C4D1rEM8I" TargetMode="External"/><Relationship Id="rId1259" Type="http://schemas.openxmlformats.org/officeDocument/2006/relationships/hyperlink" Target="consultantplus://offline/ref=064F4E9BB5DAF995B2E28A55507BEDA444AA74C84ECC60BD8BEF002E94FA18E66DFD24C8D9383FC5B72D7806704F87A41368CD97354D0B8Bs9M8I" TargetMode="External"/><Relationship Id="rId1466" Type="http://schemas.openxmlformats.org/officeDocument/2006/relationships/hyperlink" Target="consultantplus://offline/ref=064F4E9BB5DAF995B2E28A55507BEDA444AA74C84ECC60BD8BEF002E94FA18E66DFD24C8D93833C1BA2D7806704F87A41368CD97354D0B8Bs9M8I" TargetMode="External"/><Relationship Id="rId2864" Type="http://schemas.openxmlformats.org/officeDocument/2006/relationships/hyperlink" Target="consultantplus://offline/ref=064F4E9BB5DAF995B2E28A55507BEDA444AA74C84ECC60BD8BEF002E94FA18E66DFD24CFDC3E33C8E777680239188DB81472D3912B4Ds0M9I" TargetMode="External"/><Relationship Id="rId3708" Type="http://schemas.openxmlformats.org/officeDocument/2006/relationships/hyperlink" Target="consultantplus://offline/ref=064F4E9BB5DAF995B2E28A55507BEDA444AA74C84ECC60BD8BEF002E94FA18E66DFD24CBDA323DC8E777680239188DB81472D3912B4Ds0M9I" TargetMode="External"/><Relationship Id="rId3915" Type="http://schemas.openxmlformats.org/officeDocument/2006/relationships/hyperlink" Target="consultantplus://offline/ref=064F4E9BB5DAF995B2E28A55507BEDA444AA74C84ECC60BD8BEF002E94FA18E66DFD24CBDD323CC8E777680239188DB81472D3912B4Ds0M9I" TargetMode="External"/><Relationship Id="rId5130" Type="http://schemas.openxmlformats.org/officeDocument/2006/relationships/hyperlink" Target="consultantplus://offline/ref=064F4E9BB5DAF995B2E28A55507BEDA444AA74C84ECC60BD8BEF002E94FA18E66DFD24C1DB3A38C8E777680239188DB81472D3912B4Ds0M9I" TargetMode="External"/><Relationship Id="rId836" Type="http://schemas.openxmlformats.org/officeDocument/2006/relationships/hyperlink" Target="consultantplus://offline/ref=0C098AEE9F51DC051E39E832E47143C1C7365490C4993F4C9E5681BF0B98FABBDE9DB5BEDEB3472BE246EEE3D17F4B817617DC28C4D1rEM8I" TargetMode="External"/><Relationship Id="rId1119" Type="http://schemas.openxmlformats.org/officeDocument/2006/relationships/hyperlink" Target="consultantplus://offline/ref=064F4E9BB5DAF995B2E28A55507BEDA444AA74C84ECC60BD8BEF002E94FA18E66DFD24CCDC3332C8E777680239188DB81472D3912B4Ds0M9I" TargetMode="External"/><Relationship Id="rId1673" Type="http://schemas.openxmlformats.org/officeDocument/2006/relationships/hyperlink" Target="consultantplus://offline/ref=064F4E9BB5DAF995B2E28A55507BEDA444AA74C84ECC60BD8BEF002E94FA18E66DFD24C8D83C3FC8E777680239188DB81472D3912B4Ds0M9I" TargetMode="External"/><Relationship Id="rId1880" Type="http://schemas.openxmlformats.org/officeDocument/2006/relationships/hyperlink" Target="consultantplus://offline/ref=064F4E9BB5DAF995B2E28A55507BEDA444AA74C84ECC60BD8BEF002E94FA18E66DFD24C8DA3F3DC8E777680239188DB81472D3912B4Ds0M9I" TargetMode="External"/><Relationship Id="rId2517" Type="http://schemas.openxmlformats.org/officeDocument/2006/relationships/hyperlink" Target="consultantplus://offline/ref=064F4E9BB5DAF995B2E28A55507BEDA444AA74C84ECC60BD8BEF002E94FA18E66DFD24CFDB3E3AC8E777680239188DB81472D3912B4Ds0M9I" TargetMode="External"/><Relationship Id="rId2724" Type="http://schemas.openxmlformats.org/officeDocument/2006/relationships/hyperlink" Target="consultantplus://offline/ref=064F4E9BB5DAF995B2E28A55507BEDA444AA74C84ECC60BD8BEF002E94FA18E66DFD24CFDD333AC8E777680239188DB81472D3912B4Ds0M9I" TargetMode="External"/><Relationship Id="rId2931" Type="http://schemas.openxmlformats.org/officeDocument/2006/relationships/hyperlink" Target="consultantplus://offline/ref=064F4E9BB5DAF995B2E28A55507BEDA444AA74C84ECC60BD8BEF002E94FA18E66DFD24CFDF3A3EC8E777680239188DB81472D3912B4Ds0M9I" TargetMode="External"/><Relationship Id="rId7095" Type="http://schemas.openxmlformats.org/officeDocument/2006/relationships/hyperlink" Target="consultantplus://offline/ref=064F4E9BB5DAF995B2E28A55507BEDA444AA74C84ECC60BD8BEF002E94FA18E66DFD24C0DB3A3BC8E777680239188DB81472D3912B4Ds0M9I" TargetMode="External"/><Relationship Id="rId903" Type="http://schemas.openxmlformats.org/officeDocument/2006/relationships/hyperlink" Target="consultantplus://offline/ref=0C098AEE9F51DC051E39E832E47143C1C7365490C4993F4C9E5681BF0B98FABBDE9DB5BEDFB54A2BE246EEE3D17F4B817617DC28C4D1rEM8I" TargetMode="External"/><Relationship Id="rId1326" Type="http://schemas.openxmlformats.org/officeDocument/2006/relationships/hyperlink" Target="consultantplus://offline/ref=064F4E9BB5DAF995B2E28A55507BEDA444AA74C84ECC60BD8BEF002E94FA18E66DFD24C8D9383DC1B22D7806704F87A41368CD97354D0B8Bs9M8I" TargetMode="External"/><Relationship Id="rId1533" Type="http://schemas.openxmlformats.org/officeDocument/2006/relationships/hyperlink" Target="consultantplus://offline/ref=064F4E9BB5DAF995B2E28A55507BEDA444AA74C84ECC60BD8BEF002E94FA18E66DFD24C8D93832C7B72D7806704F87A41368CD97354D0B8Bs9M8I" TargetMode="External"/><Relationship Id="rId1740" Type="http://schemas.openxmlformats.org/officeDocument/2006/relationships/hyperlink" Target="consultantplus://offline/ref=064F4E9BB5DAF995B2E28A55507BEDA444AA74C84ECC60BD8BEF002E94FA18E66DFD24C8D8333BC8E777680239188DB81472D3912B4Ds0M9I" TargetMode="External"/><Relationship Id="rId4689" Type="http://schemas.openxmlformats.org/officeDocument/2006/relationships/hyperlink" Target="consultantplus://offline/ref=064F4E9BB5DAF995B2E28A55507BEDA444AA74C84ECC60BD8BEF002E94FA18E66DFD24CEDE3338C8E777680239188DB81472D3912B4Ds0M9I" TargetMode="External"/><Relationship Id="rId4896" Type="http://schemas.openxmlformats.org/officeDocument/2006/relationships/hyperlink" Target="consultantplus://offline/ref=064F4E9BB5DAF995B2E28A55507BEDA444AA74C84ECC60BD8BEF002E94FA18E66DFD24C1D93B3AC8E777680239188DB81472D3912B4Ds0M9I" TargetMode="External"/><Relationship Id="rId5947" Type="http://schemas.openxmlformats.org/officeDocument/2006/relationships/hyperlink" Target="consultantplus://offline/ref=064F4E9BB5DAF995B2E28A55507BEDA444AA74C84ECC60BD8BEF002E94FA18E66DFD24C1DD393AC8E777680239188DB81472D3912B4Ds0M9I" TargetMode="External"/><Relationship Id="rId32" Type="http://schemas.openxmlformats.org/officeDocument/2006/relationships/hyperlink" Target="consultantplus://offline/ref=0C098AEE9F51DC051E39E832E47143C1C7365490C4993F4C9E5681BF0B98FABBDE9DB5BFDFB74F2BE246EEE3D17F4B817617DC28C4D1rEM8I" TargetMode="External"/><Relationship Id="rId1600" Type="http://schemas.openxmlformats.org/officeDocument/2006/relationships/hyperlink" Target="consultantplus://offline/ref=064F4E9BB5DAF995B2E28A55507BEDA444AA74C84ECC60BD8BEF002E94FA18E66DFD24C8D9393BC3B62D7806704F87A41368CD97354D0B8Bs9M8I" TargetMode="External"/><Relationship Id="rId3498" Type="http://schemas.openxmlformats.org/officeDocument/2006/relationships/hyperlink" Target="consultantplus://offline/ref=064F4E9BB5DAF995B2E28A55507BEDA444AA74C84ECC60BD8BEF002E94FA18E66DFD24C8D93F3ACBB02D7806704F87A41368CD97354D0B8Bs9M8I" TargetMode="External"/><Relationship Id="rId4549" Type="http://schemas.openxmlformats.org/officeDocument/2006/relationships/hyperlink" Target="consultantplus://offline/ref=064F4E9BB5DAF995B2E28A55507BEDA444AA74C84ECC60BD8BEF002E94FA18E66DFD24CEDF3C33C8E777680239188DB81472D3912B4Ds0M9I" TargetMode="External"/><Relationship Id="rId4756" Type="http://schemas.openxmlformats.org/officeDocument/2006/relationships/hyperlink" Target="consultantplus://offline/ref=064F4E9BB5DAF995B2E28A55507BEDA444AA74C84ECC60BD8BEF002E94FA18E66DFD24CED13E33C8E777680239188DB81472D3912B4Ds0M9I" TargetMode="External"/><Relationship Id="rId4963" Type="http://schemas.openxmlformats.org/officeDocument/2006/relationships/hyperlink" Target="consultantplus://offline/ref=064F4E9BB5DAF995B2E28A55507BEDA444AA74C84ECC60BD8BEF002E94FA18E66DFD24CED03F3BC8E777680239188DB81472D3912B4Ds0M9I" TargetMode="External"/><Relationship Id="rId5807" Type="http://schemas.openxmlformats.org/officeDocument/2006/relationships/hyperlink" Target="consultantplus://offline/ref=064F4E9BB5DAF995B2E28A55507BEDA444AA74C84ECC60BD8BEF002E94FA18E66DFD24C1DB323DC8E777680239188DB81472D3912B4Ds0M9I" TargetMode="External"/><Relationship Id="rId3358" Type="http://schemas.openxmlformats.org/officeDocument/2006/relationships/hyperlink" Target="consultantplus://offline/ref=064F4E9BB5DAF995B2E28A55507BEDA441AE7DC849C560BD8BEF002E94FA18E67FFD7CC4DB3D25C3B7382E5736s1M8I" TargetMode="External"/><Relationship Id="rId3565" Type="http://schemas.openxmlformats.org/officeDocument/2006/relationships/hyperlink" Target="consultantplus://offline/ref=064F4E9BB5DAF995B2E28A55507BEDA444AA74C84ECC60BD8BEF002E94FA18E66DFD24C8D93F39C4B62D7806704F87A41368CD97354D0B8Bs9M8I" TargetMode="External"/><Relationship Id="rId3772" Type="http://schemas.openxmlformats.org/officeDocument/2006/relationships/hyperlink" Target="consultantplus://offline/ref=064F4E9BB5DAF995B2E28A55507BEDA444AA74C84ECC60BD8BEF002E94FA18E66DFD24CBDD3832C8E777680239188DB81472D3912B4Ds0M9I" TargetMode="External"/><Relationship Id="rId4409" Type="http://schemas.openxmlformats.org/officeDocument/2006/relationships/hyperlink" Target="consultantplus://offline/ref=064F4E9BB5DAF995B2E28A55507BEDA444AA74C84ECC60BD8BEF002E94FA18E66DFD24CEDC3C3AC8E777680239188DB81472D3912B4Ds0M9I" TargetMode="External"/><Relationship Id="rId4616" Type="http://schemas.openxmlformats.org/officeDocument/2006/relationships/hyperlink" Target="consultantplus://offline/ref=064F4E9BB5DAF995B2E28A55507BEDA444AA74C84ECC60BD8BEF002E94FA18E66DFD24CEDE3338C8E777680239188DB81472D3912B4Ds0M9I" TargetMode="External"/><Relationship Id="rId4823" Type="http://schemas.openxmlformats.org/officeDocument/2006/relationships/hyperlink" Target="consultantplus://offline/ref=064F4E9BB5DAF995B2E28A55507BEDA444AA74C84ECC60BD8BEF002E94FA18E66DFD24CED03F3AC8E777680239188DB81472D3912B4Ds0M9I" TargetMode="External"/><Relationship Id="rId7022" Type="http://schemas.openxmlformats.org/officeDocument/2006/relationships/hyperlink" Target="consultantplus://offline/ref=064F4E9BB5DAF995B2E28A55507BEDA444AA74C84ECC60BD8BEF002E94FA18E66DFD24CDD9383BC8E777680239188DB81472D3912B4Ds0M9I" TargetMode="External"/><Relationship Id="rId279" Type="http://schemas.openxmlformats.org/officeDocument/2006/relationships/hyperlink" Target="consultantplus://offline/ref=0C098AEE9F51DC051E39E832E47143C1C7365490C4993F4C9E5681BF0B98FABBDE9DB5BFDAB64C2BE246EEE3D17F4B817617DC28C4D1rEM8I" TargetMode="External"/><Relationship Id="rId486" Type="http://schemas.openxmlformats.org/officeDocument/2006/relationships/hyperlink" Target="consultantplus://offline/ref=0C098AEE9F51DC051E39E832E47143C1C7365490C4993F4C9E5681BF0B98FABBDE9DB5BFD4B74D2BE246EEE3D17F4B817617DC28C4D1rEM8I" TargetMode="External"/><Relationship Id="rId693" Type="http://schemas.openxmlformats.org/officeDocument/2006/relationships/hyperlink" Target="consultantplus://offline/ref=0C098AEE9F51DC051E39E832E47143C1C7365490C4993F4C9E5681BF0B98FABBDE9DB5BEDCBF462BE246EEE3D17F4B817617DC28C4D1rEM8I" TargetMode="External"/><Relationship Id="rId2167" Type="http://schemas.openxmlformats.org/officeDocument/2006/relationships/hyperlink" Target="consultantplus://offline/ref=064F4E9BB5DAF995B2E28A55507BEDA444AA74C84ECC60BD8BEF002E94FA18E66DFD24CCD0383DC8E777680239188DB81472D3912B4Ds0M9I" TargetMode="External"/><Relationship Id="rId2374" Type="http://schemas.openxmlformats.org/officeDocument/2006/relationships/hyperlink" Target="consultantplus://offline/ref=064F4E9BB5DAF995B2E28A55507BEDA444AA74C84ECC60BD8BEF002E94FA18E66DFD24CFD8393AC8E777680239188DB81472D3912B4Ds0M9I" TargetMode="External"/><Relationship Id="rId2581" Type="http://schemas.openxmlformats.org/officeDocument/2006/relationships/hyperlink" Target="consultantplus://offline/ref=064F4E9BB5DAF995B2E28A55507BEDA444AA74C84ECC60BD8BEF002E94FA18E66DFD24C8D93E3AC5BB2D7806704F87A41368CD97354D0B8Bs9M8I" TargetMode="External"/><Relationship Id="rId3218" Type="http://schemas.openxmlformats.org/officeDocument/2006/relationships/hyperlink" Target="consultantplus://offline/ref=064F4E9BB5DAF995B2E28A55507BEDA444AA74C84ECC60BD8BEF002E94FA18E66DFD24CFD03A3DC8E777680239188DB81472D3912B4Ds0M9I" TargetMode="External"/><Relationship Id="rId3425" Type="http://schemas.openxmlformats.org/officeDocument/2006/relationships/hyperlink" Target="consultantplus://offline/ref=064F4E9BB5DAF995B2E28A55507BEDA444AA74C84ECC60BD8BEF002E94FA18E66DFD24C8D93F3BC7B22D7806704F87A41368CD97354D0B8Bs9M8I" TargetMode="External"/><Relationship Id="rId3632" Type="http://schemas.openxmlformats.org/officeDocument/2006/relationships/hyperlink" Target="consultantplus://offline/ref=064F4E9BB5DAF995B2E28A55507BEDA444AA74C84ECC60BD8BEF002E94FA18E66DFD24CBDB333FC8E777680239188DB81472D3912B4Ds0M9I" TargetMode="External"/><Relationship Id="rId6788" Type="http://schemas.openxmlformats.org/officeDocument/2006/relationships/hyperlink" Target="consultantplus://offline/ref=064F4E9BB5DAF995B2E28A55507BEDA444AA74C84ECC60BD8BEF002E94FA18E66DFD24C8D93232C6B02D7806704F87A41368CD97354D0B8Bs9M8I" TargetMode="External"/><Relationship Id="rId139" Type="http://schemas.openxmlformats.org/officeDocument/2006/relationships/hyperlink" Target="consultantplus://offline/ref=0C098AEE9F51DC051E39E832E47143C1C7365490C4993F4C9E5681BF0B98FABBDE9DB5BFD8B54E2BE246EEE3D17F4B817617DC28C4D1rEM8I" TargetMode="External"/><Relationship Id="rId346" Type="http://schemas.openxmlformats.org/officeDocument/2006/relationships/hyperlink" Target="consultantplus://offline/ref=0C098AEE9F51DC051E39E832E47143C1C7365490C4993F4C9E5681BF0B98FABBDE9DB5BFDAB1472BE246EEE3D17F4B817617DC28C4D1rEM8I" TargetMode="External"/><Relationship Id="rId553" Type="http://schemas.openxmlformats.org/officeDocument/2006/relationships/hyperlink" Target="consultantplus://offline/ref=0C098AEE9F51DC051E39E832E47143C1C7365490C4993F4C9E5681BF0B98FABBDE9DB5BFD5B6492BE246EEE3D17F4B817617DC28C4D1rEM8I" TargetMode="External"/><Relationship Id="rId760" Type="http://schemas.openxmlformats.org/officeDocument/2006/relationships/hyperlink" Target="consultantplus://offline/ref=0C098AEE9F51DC051E39E832E47143C1C7365490C4993F4C9E5681BF0B98FABBDE9DB5BEDDB0462BE246EEE3D17F4B817617DC28C4D1rEM8I" TargetMode="External"/><Relationship Id="rId1183" Type="http://schemas.openxmlformats.org/officeDocument/2006/relationships/hyperlink" Target="consultantplus://offline/ref=064F4E9BB5DAF995B2E28A55507BEDA444AA74C84ECC60BD8BEF002E94FA18E66DFD24CCDF3C38C8E777680239188DB81472D3912B4Ds0M9I" TargetMode="External"/><Relationship Id="rId1390" Type="http://schemas.openxmlformats.org/officeDocument/2006/relationships/hyperlink" Target="consultantplus://offline/ref=064F4E9BB5DAF995B2E28A55507BEDA444AA74C84ECC60BD8BEF002E94FA18E66DFD24C8D9383DCBB42D7806704F87A41368CD97354D0B8Bs9M8I" TargetMode="External"/><Relationship Id="rId2027" Type="http://schemas.openxmlformats.org/officeDocument/2006/relationships/hyperlink" Target="consultantplus://offline/ref=064F4E9BB5DAF995B2E28A55507BEDA444AA74C84ECC60BD8BEF002E94FA18E66DFD24C8DD3B32C8E777680239188DB81472D3912B4Ds0M9I" TargetMode="External"/><Relationship Id="rId2234" Type="http://schemas.openxmlformats.org/officeDocument/2006/relationships/hyperlink" Target="consultantplus://offline/ref=064F4E9BB5DAF995B2E28A55507BEDA444AA74C84ECC60BD8BEF002E94FA18E66DFD24CCD03238C8E777680239188DB81472D3912B4Ds0M9I" TargetMode="External"/><Relationship Id="rId2441" Type="http://schemas.openxmlformats.org/officeDocument/2006/relationships/hyperlink" Target="consultantplus://offline/ref=064F4E9BB5DAF995B2E28A55507BEDA444AA74C84ECC60BD8BEF002E94FA18E66DFD24CFDB3B33C8E777680239188DB81472D3912B4Ds0M9I" TargetMode="External"/><Relationship Id="rId5597" Type="http://schemas.openxmlformats.org/officeDocument/2006/relationships/hyperlink" Target="consultantplus://offline/ref=064F4E9BB5DAF995B2E28A55507BEDA444AA74C84ECC60BD8BEF002E94FA18E66DFD24CADD3B39C8E777680239188DB81472D3912B4Ds0M9I" TargetMode="External"/><Relationship Id="rId6995" Type="http://schemas.openxmlformats.org/officeDocument/2006/relationships/hyperlink" Target="consultantplus://offline/ref=064F4E9BB5DAF995B2E28A55507BEDA444AA74C84ECC60BD8BEF002E94FA18E66DFD24CDD93839C8E777680239188DB81472D3912B4Ds0M9I" TargetMode="External"/><Relationship Id="rId206" Type="http://schemas.openxmlformats.org/officeDocument/2006/relationships/hyperlink" Target="consultantplus://offline/ref=0C098AEE9F51DC051E39E832E47143C1C7365490C4993F4C9E5681BF0B98FABBDE9DB5BFD9B04D2BE246EEE3D17F4B817617DC28C4D1rEM8I" TargetMode="External"/><Relationship Id="rId413" Type="http://schemas.openxmlformats.org/officeDocument/2006/relationships/hyperlink" Target="consultantplus://offline/ref=0C098AEE9F51DC051E39E832E47143C1C7365490C4993F4C9E5681BF0B98FABBDE9DB5BADCB74A22B61CFEE79828419D710DC22EDAD1EABDrFM9I" TargetMode="External"/><Relationship Id="rId1043" Type="http://schemas.openxmlformats.org/officeDocument/2006/relationships/hyperlink" Target="consultantplus://offline/ref=064F4E9BB5DAF995B2E28A55507BEDA444AA74C84ECC60BD8BEF002E94FA18E66DFD24CCDD323DC8E777680239188DB81472D3912B4Ds0M9I" TargetMode="External"/><Relationship Id="rId4199" Type="http://schemas.openxmlformats.org/officeDocument/2006/relationships/hyperlink" Target="consultantplus://offline/ref=064F4E9BB5DAF995B2E28A55507BEDA444AA74C84ECC60BD8BEF002E94FA18E66DFD24CEDD393BC8E777680239188DB81472D3912B4Ds0M9I" TargetMode="External"/><Relationship Id="rId6648" Type="http://schemas.openxmlformats.org/officeDocument/2006/relationships/hyperlink" Target="consultantplus://offline/ref=064F4E9BB5DAF995B2E28A55507BEDA444AA74C84ECC60BD8BEF002E94FA18E66DFD24C0D83F3EC8E777680239188DB81472D3912B4Ds0M9I" TargetMode="External"/><Relationship Id="rId6855" Type="http://schemas.openxmlformats.org/officeDocument/2006/relationships/hyperlink" Target="consultantplus://offline/ref=064F4E9BB5DAF995B2E28A55507BEDA444AA74C84ECC60BD8BEF002E94FA18E66DFD24C8D9333BCABB2D7806704F87A41368CD97354D0B8Bs9M8I" TargetMode="External"/><Relationship Id="rId620" Type="http://schemas.openxmlformats.org/officeDocument/2006/relationships/hyperlink" Target="consultantplus://offline/ref=0C098AEE9F51DC051E39E832E47143C1C7365490C4993F4C9E5681BF0B98FABBDE9DB5BEDCB64F2BE246EEE3D17F4B817617DC28C4D1rEM8I" TargetMode="External"/><Relationship Id="rId1250" Type="http://schemas.openxmlformats.org/officeDocument/2006/relationships/hyperlink" Target="consultantplus://offline/ref=064F4E9BB5DAF995B2E28A55507BEDA444AA74C84ECC60BD8BEF002E94FA18E66DFD24C8D9383FC5BB2D7806704F87A41368CD97354D0B8Bs9M8I" TargetMode="External"/><Relationship Id="rId2301" Type="http://schemas.openxmlformats.org/officeDocument/2006/relationships/hyperlink" Target="consultantplus://offline/ref=064F4E9BB5DAF995B2E28A55507BEDA444AA74C84ECC60BD8BEF002E94FA18E66DFD24CFD93233C8E777680239188DB81472D3912B4Ds0M9I" TargetMode="External"/><Relationship Id="rId4059" Type="http://schemas.openxmlformats.org/officeDocument/2006/relationships/hyperlink" Target="consultantplus://offline/ref=064F4E9BB5DAF995B2E28A55507BEDA444AA74C84ECC60BD8BEF002E94FA18E66DFD24CEDB3F3AC8E777680239188DB81472D3912B4Ds0M9I" TargetMode="External"/><Relationship Id="rId5457" Type="http://schemas.openxmlformats.org/officeDocument/2006/relationships/hyperlink" Target="consultantplus://offline/ref=064F4E9BB5DAF995B2E28A55507BEDA444AA74C84ECC60BD8BEF002E94FA18E66DFD24CADB3D39C8E777680239188DB81472D3912B4Ds0M9I" TargetMode="External"/><Relationship Id="rId5664" Type="http://schemas.openxmlformats.org/officeDocument/2006/relationships/hyperlink" Target="consultantplus://offline/ref=064F4E9BB5DAF995B2E28A55507BEDA444AA74C84ECC60BD8BEF002E94FA18E66DFD24C8D93D3DCAB22D7806704F87A41368CD97354D0B8Bs9M8I" TargetMode="External"/><Relationship Id="rId5871" Type="http://schemas.openxmlformats.org/officeDocument/2006/relationships/hyperlink" Target="consultantplus://offline/ref=064F4E9BB5DAF995B2E28A55507BEDA444AA74C84ECC60BD8BEF002E94FA18E66DFD24C1DA3F38C8E777680239188DB81472D3912B4Ds0M9I" TargetMode="External"/><Relationship Id="rId6508" Type="http://schemas.openxmlformats.org/officeDocument/2006/relationships/hyperlink" Target="consultantplus://offline/ref=064F4E9BB5DAF995B2E28A55507BEDA444AA74C84ECC60BD8BEF002E94FA18E66DFD24C0D93A3DC8E777680239188DB81472D3912B4Ds0M9I" TargetMode="External"/><Relationship Id="rId6715" Type="http://schemas.openxmlformats.org/officeDocument/2006/relationships/hyperlink" Target="consultantplus://offline/ref=064F4E9BB5DAF995B2E28A55507BEDA444AA74C84ECC60BD8BEF002E94FA18E66DFD24C8D93233C6B72D7806704F87A41368CD97354D0B8Bs9M8I" TargetMode="External"/><Relationship Id="rId6922" Type="http://schemas.openxmlformats.org/officeDocument/2006/relationships/hyperlink" Target="consultantplus://offline/ref=064F4E9BB5DAF995B2E28A55507BEDA444AA74C84ECC60BD8BEF002E94FA18E66DFD24CAD0383BC8E777680239188DB81472D3912B4Ds0M9I" TargetMode="External"/><Relationship Id="rId1110" Type="http://schemas.openxmlformats.org/officeDocument/2006/relationships/hyperlink" Target="consultantplus://offline/ref=064F4E9BB5DAF995B2E28A55507BEDA444AA74C84ECC60BD8BEF002E94FA18E66DFD24CCDF3938C8E777680239188DB81472D3912B4Ds0M9I" TargetMode="External"/><Relationship Id="rId4266" Type="http://schemas.openxmlformats.org/officeDocument/2006/relationships/hyperlink" Target="consultantplus://offline/ref=064F4E9BB5DAF995B2E28A55507BEDA444AA74C84ECC60BD8BEF002E94FA18E66DFD24CEDD3F3DC8E777680239188DB81472D3912B4Ds0M9I" TargetMode="External"/><Relationship Id="rId4473" Type="http://schemas.openxmlformats.org/officeDocument/2006/relationships/hyperlink" Target="consultantplus://offline/ref=064F4E9BB5DAF995B2E28A55507BEDA444AA74C84ECC60BD8BEF002E94FA18E66DFD24C8D93C39C6B52D7806704F87A41368CD97354D0B8Bs9M8I" TargetMode="External"/><Relationship Id="rId4680" Type="http://schemas.openxmlformats.org/officeDocument/2006/relationships/hyperlink" Target="consultantplus://offline/ref=064F4E9BB5DAF995B2E28A55507BEDA444AA74C84ECC60BD8BEF002E94FA18E66DFD24CEDE3338C8E777680239188DB81472D3912B4Ds0M9I" TargetMode="External"/><Relationship Id="rId5317" Type="http://schemas.openxmlformats.org/officeDocument/2006/relationships/hyperlink" Target="consultantplus://offline/ref=064F4E9BB5DAF995B2E28A55507BEDA444AA74C84ECC60BD8BEF002E94FA18E66DFD24C8D93D39C1B22D7806704F87A41368CD97354D0B8Bs9M8I" TargetMode="External"/><Relationship Id="rId5524" Type="http://schemas.openxmlformats.org/officeDocument/2006/relationships/hyperlink" Target="consultantplus://offline/ref=064F4E9BB5DAF995B2E28A55507BEDA444AA74C84ECC60BD8BEF002E94FA18E66DFD24CADA3C3DC8E777680239188DB81472D3912B4Ds0M9I" TargetMode="External"/><Relationship Id="rId5731" Type="http://schemas.openxmlformats.org/officeDocument/2006/relationships/hyperlink" Target="consultantplus://offline/ref=064F4E9BB5DAF995B2E28A55507BEDA444AA74C84ECC60BD8BEF002E94FA18E66DFD24C8D93D3CCBB62D7806704F87A41368CD97354D0B8Bs9M8I" TargetMode="External"/><Relationship Id="rId1927" Type="http://schemas.openxmlformats.org/officeDocument/2006/relationships/hyperlink" Target="consultantplus://offline/ref=064F4E9BB5DAF995B2E28A55507BEDA444AA74C84ECC60BD8BEF002E94FA18E66DFD24C8D9393EC2B02D7806704F87A41368CD97354D0B8Bs9M8I" TargetMode="External"/><Relationship Id="rId3075" Type="http://schemas.openxmlformats.org/officeDocument/2006/relationships/hyperlink" Target="consultantplus://offline/ref=064F4E9BB5DAF995B2E28A55507BEDA444AA74C84ECC60BD8BEF002E94FA18E66DFD24CFDE3338C8E777680239188DB81472D3912B4Ds0M9I" TargetMode="External"/><Relationship Id="rId3282" Type="http://schemas.openxmlformats.org/officeDocument/2006/relationships/hyperlink" Target="consultantplus://offline/ref=064F4E9BB5DAF995B2E28A55507BEDA444AA74C84ECC60BD8BEF002E94FA18E66DFD24CFD0333FC8E777680239188DB81472D3912B4Ds0M9I" TargetMode="External"/><Relationship Id="rId4126" Type="http://schemas.openxmlformats.org/officeDocument/2006/relationships/hyperlink" Target="consultantplus://offline/ref=064F4E9BB5DAF995B2E28A55507BEDA444AA74C84ECC60BD8BEF002E94FA18E66DFD24CEDA393FC8E777680239188DB81472D3912B4Ds0M9I" TargetMode="External"/><Relationship Id="rId4333" Type="http://schemas.openxmlformats.org/officeDocument/2006/relationships/hyperlink" Target="consultantplus://offline/ref=064F4E9BB5DAF995B2E28A55507BEDA444AA74C84ECC60BD8BEF002E94FA18E66DFD24CEDC3B32C8E777680239188DB81472D3912B4Ds0M9I" TargetMode="External"/><Relationship Id="rId4540" Type="http://schemas.openxmlformats.org/officeDocument/2006/relationships/hyperlink" Target="consultantplus://offline/ref=064F4E9BB5DAF995B2E28A55507BEDA444AA74C84ECC60BD8BEF002E94FA18E66DFD24CEDF383AC8E777680239188DB81472D3912B4Ds0M9I" TargetMode="External"/><Relationship Id="rId2091" Type="http://schemas.openxmlformats.org/officeDocument/2006/relationships/hyperlink" Target="consultantplus://offline/ref=064F4E9BB5DAF995B2E28A55507BEDA444AA74C84ECC60BD8BEF002E94FA18E66DFD24CCD1393CC8E777680239188DB81472D3912B4Ds0M9I" TargetMode="External"/><Relationship Id="rId3142" Type="http://schemas.openxmlformats.org/officeDocument/2006/relationships/hyperlink" Target="consultantplus://offline/ref=064F4E9BB5DAF995B2E28A55507BEDA444AA74C84ECC60BD8BEF002E94FA18E66DFD24CFD13E3EC8E777680239188DB81472D3912B4Ds0M9I" TargetMode="External"/><Relationship Id="rId4400" Type="http://schemas.openxmlformats.org/officeDocument/2006/relationships/hyperlink" Target="consultantplus://offline/ref=064F4E9BB5DAF995B2E28A55507BEDA444AA74C84ECC60BD8BEF002E94FA18E66DFD24CEDC3C3BC8E777680239188DB81472D3912B4Ds0M9I" TargetMode="External"/><Relationship Id="rId6298" Type="http://schemas.openxmlformats.org/officeDocument/2006/relationships/hyperlink" Target="consultantplus://offline/ref=064F4E9BB5DAF995B2E28A55507BEDA444AA74C84ECC60BD8BEF002E94FA18E66DFD24C8D93238C0B42D7806704F87A41368CD97354D0B8Bs9M8I" TargetMode="External"/><Relationship Id="rId270" Type="http://schemas.openxmlformats.org/officeDocument/2006/relationships/hyperlink" Target="consultantplus://offline/ref=0C098AEE9F51DC051E39E832E47143C1C7365490C4993F4C9E5681BF0B98FABBDE9DB5BFD9BE482BE246EEE3D17F4B817617DC28C4D1rEM8I" TargetMode="External"/><Relationship Id="rId3002" Type="http://schemas.openxmlformats.org/officeDocument/2006/relationships/hyperlink" Target="consultantplus://offline/ref=064F4E9BB5DAF995B2E28A55507BEDA444AA74C84ECC60BD8BEF002E94FA18E66DFD24CFDE393AC8E777680239188DB81472D3912B4Ds0M9I" TargetMode="External"/><Relationship Id="rId6158" Type="http://schemas.openxmlformats.org/officeDocument/2006/relationships/hyperlink" Target="consultantplus://offline/ref=064F4E9BB5DAF995B2E28A55507BEDA444AA74C84ECC60BD8BEF002E94FA18E66DFD24C1DF3C3BC8E777680239188DB81472D3912B4Ds0M9I" TargetMode="External"/><Relationship Id="rId6365" Type="http://schemas.openxmlformats.org/officeDocument/2006/relationships/hyperlink" Target="consultantplus://offline/ref=064F4E9BB5DAF995B2E28A55507BEDA444AA74C84ECC60BD8BEF002E94FA18E66DFD24C1D13A3EC8E777680239188DB81472D3912B4Ds0M9I" TargetMode="External"/><Relationship Id="rId6572" Type="http://schemas.openxmlformats.org/officeDocument/2006/relationships/hyperlink" Target="consultantplus://offline/ref=064F4E9BB5DAF995B2E28A55507BEDA444AA74C84ECC60BD8BEF002E94FA18E66DFD24C0D9323DC8E777680239188DB81472D3912B4Ds0M9I" TargetMode="External"/><Relationship Id="rId130" Type="http://schemas.openxmlformats.org/officeDocument/2006/relationships/hyperlink" Target="consultantplus://offline/ref=0C098AEE9F51DC051E39E832E47143C1C7365490C4993F4C9E5681BF0B98FABBDE9DB5BFD8B7472BE246EEE3D17F4B817617DC28C4D1rEM8I" TargetMode="External"/><Relationship Id="rId3959" Type="http://schemas.openxmlformats.org/officeDocument/2006/relationships/hyperlink" Target="consultantplus://offline/ref=064F4E9BB5DAF995B2E28A55507BEDA444AA74C84ECC60BD8BEF002E94FA18E66DFD24CED83F39C8E777680239188DB81472D3912B4Ds0M9I" TargetMode="External"/><Relationship Id="rId5174" Type="http://schemas.openxmlformats.org/officeDocument/2006/relationships/hyperlink" Target="consultantplus://offline/ref=064F4E9BB5DAF995B2E28A55507BEDA444AA74C84ECC60BD8BEF002E94FA18E66DFD24C1DB383DC8E777680239188DB81472D3912B4Ds0M9I" TargetMode="External"/><Relationship Id="rId5381" Type="http://schemas.openxmlformats.org/officeDocument/2006/relationships/hyperlink" Target="consultantplus://offline/ref=064F4E9BB5DAF995B2E28A55507BEDA444AA74C84ECC60BD8BEF002E94FA18E66DFD24C8D93D38C7B02D7806704F87A41368CD97354D0B8Bs9M8I" TargetMode="External"/><Relationship Id="rId6018" Type="http://schemas.openxmlformats.org/officeDocument/2006/relationships/hyperlink" Target="consultantplus://offline/ref=064F4E9BB5DAF995B2E28A55507BEDA444AA74C84ECC60BD8BEF002E94FA18E66DFD24C1DC3B39C8E777680239188DB81472D3912B4Ds0M9I" TargetMode="External"/><Relationship Id="rId6225" Type="http://schemas.openxmlformats.org/officeDocument/2006/relationships/hyperlink" Target="consultantplus://offline/ref=064F4E9BB5DAF995B2E28A55507BEDA444AA74C84ECC60BD8BEF002E94FA18E66DFD24C1DE3A3BC8E777680239188DB81472D3912B4Ds0M9I" TargetMode="External"/><Relationship Id="rId2768" Type="http://schemas.openxmlformats.org/officeDocument/2006/relationships/hyperlink" Target="consultantplus://offline/ref=064F4E9BB5DAF995B2E28A55507BEDA444AA74C84ECC60BD8BEF002E94FA18E66DFD24CFDD3C3FC8E777680239188DB81472D3912B4Ds0M9I" TargetMode="External"/><Relationship Id="rId2975" Type="http://schemas.openxmlformats.org/officeDocument/2006/relationships/hyperlink" Target="consultantplus://offline/ref=064F4E9BB5DAF995B2E28A55507BEDA444AA74C84ECC60BD8BEF002E94FA18E66DFD24CFDF3D3DC8E777680239188DB81472D3912B4Ds0M9I" TargetMode="External"/><Relationship Id="rId3819" Type="http://schemas.openxmlformats.org/officeDocument/2006/relationships/hyperlink" Target="consultantplus://offline/ref=064F4E9BB5DAF995B2E28A55507BEDA444AA74C84ECC60BD8BEF002E94FA18E66DFD24C8D93F3ECBB32D7806704F87A41368CD97354D0B8Bs9M8I" TargetMode="External"/><Relationship Id="rId5034" Type="http://schemas.openxmlformats.org/officeDocument/2006/relationships/hyperlink" Target="consultantplus://offline/ref=064F4E9BB5DAF995B2E28A55507BEDA444AA74C84ECC60BD8BEF002E94FA18E66DFD24C1D83F3AC8E777680239188DB81472D3912B4Ds0M9I" TargetMode="External"/><Relationship Id="rId6432" Type="http://schemas.openxmlformats.org/officeDocument/2006/relationships/hyperlink" Target="consultantplus://offline/ref=064F4E9BB5DAF995B2E28A55507BEDA444AA74C84ECC60BD8BEF002E94FA18E66DFD24C1D1333DC8E777680239188DB81472D3912B4Ds0M9I" TargetMode="External"/><Relationship Id="rId947" Type="http://schemas.openxmlformats.org/officeDocument/2006/relationships/hyperlink" Target="consultantplus://offline/ref=0C098AEE9F51DC051E39E832E47143C1C7365490C4993F4C9E5681BF0B98FABBDE9DB5BEDFBE4E2BE246EEE3D17F4B817617DC28C4D1rEM8I" TargetMode="External"/><Relationship Id="rId1577" Type="http://schemas.openxmlformats.org/officeDocument/2006/relationships/hyperlink" Target="consultantplus://offline/ref=064F4E9BB5DAF995B2E28A55507BEDA444AA74C84ECC60BD8BEF002E94FA18E66DFD24C8D93832CBBB2D7806704F87A41368CD97354D0B8Bs9M8I" TargetMode="External"/><Relationship Id="rId1784" Type="http://schemas.openxmlformats.org/officeDocument/2006/relationships/hyperlink" Target="consultantplus://offline/ref=064F4E9BB5DAF995B2E28A55507BEDA444AA74C84ECC60BD8BEF002E94FA18E66DFD24C8DB3F33C8E777680239188DB81472D3912B4Ds0M9I" TargetMode="External"/><Relationship Id="rId1991" Type="http://schemas.openxmlformats.org/officeDocument/2006/relationships/hyperlink" Target="consultantplus://offline/ref=064F4E9BB5DAF995B2E28A55507BEDA444AA74C84ECC60BD8BEF002E94FA18E66DFD24CCDE3C3FC8E777680239188DB81472D3912B4Ds0M9I" TargetMode="External"/><Relationship Id="rId2628" Type="http://schemas.openxmlformats.org/officeDocument/2006/relationships/hyperlink" Target="consultantplus://offline/ref=064F4E9BB5DAF995B2E28A55507BEDA444AA74C84ECC60BD8BEF002E94FA18E66DFD24CFDA3B3CC8E777680239188DB81472D3912B4Ds0M9I" TargetMode="External"/><Relationship Id="rId2835" Type="http://schemas.openxmlformats.org/officeDocument/2006/relationships/hyperlink" Target="consultantplus://offline/ref=064F4E9BB5DAF995B2E28A55507BEDA444AA74C84ECC60BD8BEF002E94FA18E66DFD24CFDC3939C8E777680239188DB81472D3912B4Ds0M9I" TargetMode="External"/><Relationship Id="rId4190" Type="http://schemas.openxmlformats.org/officeDocument/2006/relationships/hyperlink" Target="consultantplus://offline/ref=064F4E9BB5DAF995B2E28A55507BEDA444AA74C84ECC60BD8BEF002E94FA18E66DFD24CEDD3B3BC8E777680239188DB81472D3912B4Ds0M9I" TargetMode="External"/><Relationship Id="rId5241" Type="http://schemas.openxmlformats.org/officeDocument/2006/relationships/hyperlink" Target="consultantplus://offline/ref=064F4E9BB5DAF995B2E28A55507BEDA444AA74C84ECC60BD8BEF002E94FA18E66DFD24C8D93D3AC2BA2D7806704F87A41368CD97354D0B8Bs9M8I" TargetMode="External"/><Relationship Id="rId76" Type="http://schemas.openxmlformats.org/officeDocument/2006/relationships/hyperlink" Target="consultantplus://offline/ref=0C098AEE9F51DC051E39E832E47143C1C7365490C4993F4C9E5681BF0B98FABBDE9DB5BFDFB2462BE246EEE3D17F4B817617DC28C4D1rEM8I" TargetMode="External"/><Relationship Id="rId807" Type="http://schemas.openxmlformats.org/officeDocument/2006/relationships/hyperlink" Target="consultantplus://offline/ref=0C098AEE9F51DC051E39E832E47143C1C7365490C4993F4C9E5681BF0B98FABBDE9DB5BEDEB44B2BE246EEE3D17F4B817617DC28C4D1rEM8I" TargetMode="External"/><Relationship Id="rId1437" Type="http://schemas.openxmlformats.org/officeDocument/2006/relationships/hyperlink" Target="consultantplus://offline/ref=064F4E9BB5DAF995B2E28A55507BEDA444AA74C84ECC60BD8BEF002E94FA18E66DFD24C8D9383CCAB02D7806704F87A41368CD97354D0B8Bs9M8I" TargetMode="External"/><Relationship Id="rId1644" Type="http://schemas.openxmlformats.org/officeDocument/2006/relationships/hyperlink" Target="consultantplus://offline/ref=064F4E9BB5DAF995B2E28A55507BEDA444AA74C84ECC60BD8BEF002E94FA18E66DFD24C8D9333CC8E777680239188DB81472D3912B4Ds0M9I" TargetMode="External"/><Relationship Id="rId1851" Type="http://schemas.openxmlformats.org/officeDocument/2006/relationships/hyperlink" Target="consultantplus://offline/ref=064F4E9BB5DAF995B2E28A55507BEDA444AA74C84ECC60BD8BEF002E94FA18E66DFD24C8DA383CC8E777680239188DB81472D3912B4Ds0M9I" TargetMode="External"/><Relationship Id="rId2902" Type="http://schemas.openxmlformats.org/officeDocument/2006/relationships/hyperlink" Target="consultantplus://offline/ref=064F4E9BB5DAF995B2E28A55507BEDA444AA74C84ECC60BD8BEF002E94FA18E66DFD24CFDC3D33C8E777680239188DB81472D3912B4Ds0M9I" TargetMode="External"/><Relationship Id="rId4050" Type="http://schemas.openxmlformats.org/officeDocument/2006/relationships/hyperlink" Target="consultantplus://offline/ref=064F4E9BB5DAF995B2E28A55507BEDA444AA74C84ECC60BD8BEF002E94FA18E66DFD24CEDB3939C8E777680239188DB81472D3912B4Ds0M9I" TargetMode="External"/><Relationship Id="rId5101" Type="http://schemas.openxmlformats.org/officeDocument/2006/relationships/hyperlink" Target="consultantplus://offline/ref=064F4E9BB5DAF995B2E28A55507BEDA444AA74C84ECC60BD8BEF002E94FA18E66DFD24C1DB3A3FC8E777680239188DB81472D3912B4Ds0M9I" TargetMode="External"/><Relationship Id="rId1504" Type="http://schemas.openxmlformats.org/officeDocument/2006/relationships/hyperlink" Target="consultantplus://offline/ref=064F4E9BB5DAF995B2E28A55507BEDA444AA74C84ECC60BD8BEF002E94FA18E66DFD24C8D93833CBB52D7806704F87A41368CD97354D0B8Bs9M8I" TargetMode="External"/><Relationship Id="rId1711" Type="http://schemas.openxmlformats.org/officeDocument/2006/relationships/hyperlink" Target="consultantplus://offline/ref=064F4E9BB5DAF995B2E28A55507BEDA444AA74C84ECC60BD8BEF002E94FA18E66DFD24C8D83F32C8E777680239188DB81472D3912B4Ds0M9I" TargetMode="External"/><Relationship Id="rId4867" Type="http://schemas.openxmlformats.org/officeDocument/2006/relationships/hyperlink" Target="consultantplus://offline/ref=064F4E9BB5DAF995B2E28A55507BEDA444AA74C84ECC60BD8BEF002E94FA18E66DFD24CED0323DC8E777680239188DB81472D3912B4Ds0M9I" TargetMode="External"/><Relationship Id="rId7066" Type="http://schemas.openxmlformats.org/officeDocument/2006/relationships/hyperlink" Target="consultantplus://offline/ref=064F4E9BB5DAF995B2E28A55507BEDA444AA74C84ECC60BD8BEF002E94FA18E66DFD24C8D93338CAB72D7806704F87A41368CD97354D0B8Bs9M8I" TargetMode="External"/><Relationship Id="rId3469" Type="http://schemas.openxmlformats.org/officeDocument/2006/relationships/hyperlink" Target="consultantplus://offline/ref=064F4E9BB5DAF995B2E28A55507BEDA444AA74C84ECC60BD8BEF002E94FA18E66DFD24C8D93F3AC2B52D7806704F87A41368CD97354D0B8Bs9M8I" TargetMode="External"/><Relationship Id="rId3676" Type="http://schemas.openxmlformats.org/officeDocument/2006/relationships/hyperlink" Target="consultantplus://offline/ref=064F4E9BB5DAF995B2E28A55507BEDA444AA74C84ECC60BD8BEF002E94FA18E66DFD24CBDA3F3AC8E777680239188DB81472D3912B4Ds0M9I" TargetMode="External"/><Relationship Id="rId5918" Type="http://schemas.openxmlformats.org/officeDocument/2006/relationships/hyperlink" Target="consultantplus://offline/ref=064F4E9BB5DAF995B2E28A55507BEDA444AA74C84ECC60BD8BEF002E94FA18E66DFD24C1DD3A3FC8E777680239188DB81472D3912B4Ds0M9I" TargetMode="External"/><Relationship Id="rId6082" Type="http://schemas.openxmlformats.org/officeDocument/2006/relationships/hyperlink" Target="consultantplus://offline/ref=064F4E9BB5DAF995B2E28A55507BEDA444AA74C84ECC60BD8BEF002E94FA18E66DFD24C1DC3339C8E777680239188DB81472D3912B4Ds0M9I" TargetMode="External"/><Relationship Id="rId7133" Type="http://schemas.openxmlformats.org/officeDocument/2006/relationships/hyperlink" Target="consultantplus://offline/ref=064F4E9BB5DAF995B2E28A55507BEDA444AA74C84ECC60BD8BEF002E94FA18E66DFD24C0DB3F3EC8E777680239188DB81472D3912B4Ds0M9I" TargetMode="External"/><Relationship Id="rId597" Type="http://schemas.openxmlformats.org/officeDocument/2006/relationships/hyperlink" Target="consultantplus://offline/ref=0C098AEE9F51DC051E39E832E47143C1C7365490C4993F4C9E5681BF0B98FABBDE9DB5BFD5B14C2BE246EEE3D17F4B817617DC28C4D1rEM8I" TargetMode="External"/><Relationship Id="rId2278" Type="http://schemas.openxmlformats.org/officeDocument/2006/relationships/hyperlink" Target="consultantplus://offline/ref=064F4E9BB5DAF995B2E28A55507BEDA444AA74C84ECC60BD8BEF002E94FA18E66DFD24CFD9393CC8E777680239188DB81472D3912B4Ds0M9I" TargetMode="External"/><Relationship Id="rId2485" Type="http://schemas.openxmlformats.org/officeDocument/2006/relationships/hyperlink" Target="consultantplus://offline/ref=064F4E9BB5DAF995B2E28A55507BEDA444AA74C84ECC60BD8BEF002E94FA18E66DFD24CFDB3B33C8E777680239188DB81472D3912B4Ds0M9I" TargetMode="External"/><Relationship Id="rId3329" Type="http://schemas.openxmlformats.org/officeDocument/2006/relationships/hyperlink" Target="consultantplus://offline/ref=064F4E9BB5DAF995B2E28A55507BEDA444AA74C84ECC60BD8BEF002E94FA18E66DFD24CED93B3BC8E777680239188DB81472D3912B4Ds0M9I" TargetMode="External"/><Relationship Id="rId3883" Type="http://schemas.openxmlformats.org/officeDocument/2006/relationships/hyperlink" Target="consultantplus://offline/ref=064F4E9BB5DAF995B2E28A55507BEDA444AA74C84ECC60BD8BEF002E94FA18E66DFD24CED9333DC8E777680239188DB81472D3912B4Ds0M9I" TargetMode="External"/><Relationship Id="rId4727" Type="http://schemas.openxmlformats.org/officeDocument/2006/relationships/hyperlink" Target="consultantplus://offline/ref=064F4E9BB5DAF995B2E28A55507BEDA444AA74C84ECC60BD8BEF002E94FA18E66DFD24CED1383CC8E777680239188DB81472D3912B4Ds0M9I" TargetMode="External"/><Relationship Id="rId4934" Type="http://schemas.openxmlformats.org/officeDocument/2006/relationships/hyperlink" Target="consultantplus://offline/ref=064F4E9BB5DAF995B2E28A55507BEDA444AA74C84ECC60BD8BEF002E94FA18E66DFD24C1D93E3EC8E777680239188DB81472D3912B4Ds0M9I" TargetMode="External"/><Relationship Id="rId457" Type="http://schemas.openxmlformats.org/officeDocument/2006/relationships/hyperlink" Target="consultantplus://offline/ref=0C098AEE9F51DC051E39E832E47143C1C7365490C4993F4C9E5681BF0B98FABBDE9DB5BFDBBE492BE246EEE3D17F4B817617DC28C4D1rEM8I" TargetMode="External"/><Relationship Id="rId1087" Type="http://schemas.openxmlformats.org/officeDocument/2006/relationships/hyperlink" Target="consultantplus://offline/ref=064F4E9BB5DAF995B2E28A55507BEDA444AA74C84ECC60BD8BEF002E94FA18E66DFD24CCDC3E3BC8E777680239188DB81472D3912B4Ds0M9I" TargetMode="External"/><Relationship Id="rId1294" Type="http://schemas.openxmlformats.org/officeDocument/2006/relationships/hyperlink" Target="consultantplus://offline/ref=064F4E9BB5DAF995B2E28A55507BEDA444AA74C84ECC60BD8BEF002E94FA18E66DFD24C8D9383EC0B32D7806704F87A41368CD97354D0B8Bs9M8I" TargetMode="External"/><Relationship Id="rId2138" Type="http://schemas.openxmlformats.org/officeDocument/2006/relationships/hyperlink" Target="consultantplus://offline/ref=064F4E9BB5DAF995B2E28A55507BEDA444AA74C84ECC60BD8BEF002E94FA18E66DFD24CCD13D3CC8E777680239188DB81472D3912B4Ds0M9I" TargetMode="External"/><Relationship Id="rId2692" Type="http://schemas.openxmlformats.org/officeDocument/2006/relationships/hyperlink" Target="consultantplus://offline/ref=064F4E9BB5DAF995B2E28A55507BEDA444AA74C84ECC60BD8BEF002E94FA18E66DFD24CFDD3A3BC8E777680239188DB81472D3912B4Ds0M9I" TargetMode="External"/><Relationship Id="rId3536" Type="http://schemas.openxmlformats.org/officeDocument/2006/relationships/hyperlink" Target="consultantplus://offline/ref=064F4E9BB5DAF995B2E28A55507BEDA444AA74C84ECC60BD8BEF002E94FA18E66DFD24C8D93F39C7B52D7806704F87A41368CD97354D0B8Bs9M8I" TargetMode="External"/><Relationship Id="rId3743" Type="http://schemas.openxmlformats.org/officeDocument/2006/relationships/hyperlink" Target="consultantplus://offline/ref=064F4E9BB5DAF995B2E28A55507BEDA444AA74C84ECC60BD8BEF002E94FA18E66DFD24CBDD3A3CC8E777680239188DB81472D3912B4Ds0M9I" TargetMode="External"/><Relationship Id="rId3950" Type="http://schemas.openxmlformats.org/officeDocument/2006/relationships/hyperlink" Target="consultantplus://offline/ref=064F4E9BB5DAF995B2E28A55507BEDA444AA74C84ECC60BD8BEF002E94FA18E66DFD24CBDC383EC8E777680239188DB81472D3912B4Ds0M9I" TargetMode="External"/><Relationship Id="rId6899" Type="http://schemas.openxmlformats.org/officeDocument/2006/relationships/hyperlink" Target="consultantplus://offline/ref=064F4E9BB5DAF995B2E28A55507BEDA444AA74C84ECC60BD8BEF002E94FA18E66DFD24CAD03B3DC8E777680239188DB81472D3912B4Ds0M9I" TargetMode="External"/><Relationship Id="rId664" Type="http://schemas.openxmlformats.org/officeDocument/2006/relationships/hyperlink" Target="consultantplus://offline/ref=0C098AEE9F51DC051E39E832E47143C1C7365490C4993F4C9E5681BF0B98FABBDE9DB5BEDCB2472BE246EEE3D17F4B817617DC28C4D1rEM8I" TargetMode="External"/><Relationship Id="rId871" Type="http://schemas.openxmlformats.org/officeDocument/2006/relationships/hyperlink" Target="consultantplus://offline/ref=0C098AEE9F51DC051E39E832E47143C1C7365490C4993F4C9E5681BF0B98FABBDE9DB5BEDFB64E2BE246EEE3D17F4B817617DC28C4D1rEM8I" TargetMode="External"/><Relationship Id="rId2345" Type="http://schemas.openxmlformats.org/officeDocument/2006/relationships/hyperlink" Target="consultantplus://offline/ref=064F4E9BB5DAF995B2E28A55507BEDA444AA74C84ECC60BD8BEF002E94FA18E66DFD24CFD83B3FC8E777680239188DB81472D3912B4Ds0M9I" TargetMode="External"/><Relationship Id="rId2552" Type="http://schemas.openxmlformats.org/officeDocument/2006/relationships/hyperlink" Target="consultantplus://offline/ref=064F4E9BB5DAF995B2E28A55507BEDA444AA74C84ECC60BD8BEF002E94FA18E66DFD24CFDB3F3CC8E777680239188DB81472D3912B4Ds0M9I" TargetMode="External"/><Relationship Id="rId3603" Type="http://schemas.openxmlformats.org/officeDocument/2006/relationships/hyperlink" Target="consultantplus://offline/ref=064F4E9BB5DAF995B2E28A55507BEDA444AA74C84ECC60BD8BEF002E94FA18E66DFD24CBDB323CC8E777680239188DB81472D3912B4Ds0M9I" TargetMode="External"/><Relationship Id="rId3810" Type="http://schemas.openxmlformats.org/officeDocument/2006/relationships/hyperlink" Target="consultantplus://offline/ref=064F4E9BB5DAF995B2E28A55507BEDA444AA74C84ECC60BD8BEF002E94FA18E66DFD24C8D93F3EC5B52D7806704F87A41368CD97354D0B8Bs9M8I" TargetMode="External"/><Relationship Id="rId6759" Type="http://schemas.openxmlformats.org/officeDocument/2006/relationships/hyperlink" Target="consultantplus://offline/ref=064F4E9BB5DAF995B2E28A55507BEDA444AA74C84ECC60BD8BEF002E94FA18E66DFD24C8D93232C1B42D7806704F87A41368CD97354D0B8Bs9M8I" TargetMode="External"/><Relationship Id="rId6966" Type="http://schemas.openxmlformats.org/officeDocument/2006/relationships/hyperlink" Target="consultantplus://offline/ref=064F4E9BB5DAF995B2E28A55507BEDA444AA74C84ECC60BD8BEF002E94FA18E66DFD24CAD03233C8E777680239188DB81472D3912B4Ds0M9I" TargetMode="External"/><Relationship Id="rId317" Type="http://schemas.openxmlformats.org/officeDocument/2006/relationships/hyperlink" Target="consultantplus://offline/ref=0C098AEE9F51DC051E39E832E47143C1C7365490C4993F4C9E5681BF0B98FABBDE9DB5BFDAB24E2BE246EEE3D17F4B817617DC28C4D1rEM8I" TargetMode="External"/><Relationship Id="rId524" Type="http://schemas.openxmlformats.org/officeDocument/2006/relationships/hyperlink" Target="consultantplus://offline/ref=0C098AEE9F51DC051E39E832E47143C1C7365490C4993F4C9E5681BF0B98FABBDE9DB5BFD4B14C2BE246EEE3D17F4B817617DC28C4D1rEM8I" TargetMode="External"/><Relationship Id="rId731" Type="http://schemas.openxmlformats.org/officeDocument/2006/relationships/hyperlink" Target="consultantplus://offline/ref=0C098AEE9F51DC051E39E832E47143C1C7365490C4993F4C9E5681BF0B98FABBDE9DB5BEDDB54C2BE246EEE3D17F4B817617DC28C4D1rEM8I" TargetMode="External"/><Relationship Id="rId1154" Type="http://schemas.openxmlformats.org/officeDocument/2006/relationships/hyperlink" Target="consultantplus://offline/ref=064F4E9BB5DAF995B2E28A55507BEDA444AA74C84ECC60BD8BEF002E94FA18E66DFD24CCDF3B3DC8E777680239188DB81472D3912B4Ds0M9I" TargetMode="External"/><Relationship Id="rId1361" Type="http://schemas.openxmlformats.org/officeDocument/2006/relationships/hyperlink" Target="consultantplus://offline/ref=064F4E9BB5DAF995B2E28A55507BEDA444AA74C84ECC60BD8BEF002E94FA18E66DFD24C8D9383DC7B42D7806704F87A41368CD97354D0B8Bs9M8I" TargetMode="External"/><Relationship Id="rId2205" Type="http://schemas.openxmlformats.org/officeDocument/2006/relationships/hyperlink" Target="consultantplus://offline/ref=064F4E9BB5DAF995B2E28A55507BEDA444AA74C84ECC60BD8BEF002E94FA18E66DFD24CCD03F3DC8E777680239188DB81472D3912B4Ds0M9I" TargetMode="External"/><Relationship Id="rId2412" Type="http://schemas.openxmlformats.org/officeDocument/2006/relationships/hyperlink" Target="consultantplus://offline/ref=064F4E9BB5DAF995B2E28A55507BEDA444AA74C84ECC60BD8BEF002E94FA18E66DFD24CFD83D3AC8E777680239188DB81472D3912B4Ds0M9I" TargetMode="External"/><Relationship Id="rId5568" Type="http://schemas.openxmlformats.org/officeDocument/2006/relationships/hyperlink" Target="consultantplus://offline/ref=064F4E9BB5DAF995B2E28A55507BEDA444AA74C84ECC60BD8BEF002E94FA18E66DFD24CADA333BC8E777680239188DB81472D3912B4Ds0M9I" TargetMode="External"/><Relationship Id="rId5775" Type="http://schemas.openxmlformats.org/officeDocument/2006/relationships/hyperlink" Target="consultantplus://offline/ref=064F4E9BB5DAF995B2E28A55507BEDA444AA74C84ECC60BD8BEF002E94FA18E66DFD24C8D93D33C4B32D7806704F87A41368CD97354D0B8Bs9M8I" TargetMode="External"/><Relationship Id="rId5982" Type="http://schemas.openxmlformats.org/officeDocument/2006/relationships/hyperlink" Target="consultantplus://offline/ref=064F4E9BB5DAF995B2E28A55507BEDA444AA74C84ECC60BD8BEF002E94FA18E66DFD24C1DC3A33C8E777680239188DB81472D3912B4Ds0M9I" TargetMode="External"/><Relationship Id="rId6619" Type="http://schemas.openxmlformats.org/officeDocument/2006/relationships/hyperlink" Target="consultantplus://offline/ref=064F4E9BB5DAF995B2E28A55507BEDA444AA74C84ECC60BD8BEF002E94FA18E66DFD24C0D83839C8E777680239188DB81472D3912B4Ds0M9I" TargetMode="External"/><Relationship Id="rId6826" Type="http://schemas.openxmlformats.org/officeDocument/2006/relationships/hyperlink" Target="consultantplus://offline/ref=064F4E9BB5DAF995B2E28A55507BEDA444AA74C84ECC60BD8BEF002E94FA18E66DFD24C8D9333BC1B42D7806704F87A41368CD97354D0B8Bs9M8I" TargetMode="External"/><Relationship Id="rId1014" Type="http://schemas.openxmlformats.org/officeDocument/2006/relationships/hyperlink" Target="consultantplus://offline/ref=0C098AEE9F51DC051E39E832E47143C1C7365490C4993F4C9E5681BF0B98FABBDE9DB5BED8B04B2BE246EEE3D17F4B817617DC28C4D1rEM8I" TargetMode="External"/><Relationship Id="rId1221" Type="http://schemas.openxmlformats.org/officeDocument/2006/relationships/hyperlink" Target="consultantplus://offline/ref=064F4E9BB5DAF995B2E28A55507BEDA444AA74C84ECC60BD8BEF002E94FA18E66DFD24C8D93838CBB52D7806704F87A41368CD97354D0B8Bs9M8I" TargetMode="External"/><Relationship Id="rId4377" Type="http://schemas.openxmlformats.org/officeDocument/2006/relationships/hyperlink" Target="consultantplus://offline/ref=064F4E9BB5DAF995B2E28A55507BEDA444AA74C84ECC60BD8BEF002E94FA18E66DFD24CEDC3E3BC8E777680239188DB81472D3912B4Ds0M9I" TargetMode="External"/><Relationship Id="rId4584" Type="http://schemas.openxmlformats.org/officeDocument/2006/relationships/hyperlink" Target="consultantplus://offline/ref=064F4E9BB5DAF995B2E28A55507BEDA444AA74C84ECC60BD8BEF002E94FA18E66DFD24CEDF3332C8E777680239188DB81472D3912B4Ds0M9I" TargetMode="External"/><Relationship Id="rId4791" Type="http://schemas.openxmlformats.org/officeDocument/2006/relationships/hyperlink" Target="consultantplus://offline/ref=064F4E9BB5DAF995B2E28A55507BEDA444AA74C84ECC60BD8BEF002E94FA18E66DFD24CED13C3CC8E777680239188DB81472D3912B4Ds0M9I" TargetMode="External"/><Relationship Id="rId5428" Type="http://schemas.openxmlformats.org/officeDocument/2006/relationships/hyperlink" Target="consultantplus://offline/ref=064F4E9BB5DAF995B2E28A55507BEDA444AA74C84ECC60BD8BEF002E94FA18E66DFD24CADB3F39C8E777680239188DB81472D3912B4Ds0M9I" TargetMode="External"/><Relationship Id="rId5635" Type="http://schemas.openxmlformats.org/officeDocument/2006/relationships/hyperlink" Target="consultantplus://offline/ref=064F4E9BB5DAF995B2E28A55507BEDA444AA74C84ECC60BD8BEF002E94FA18E66DFD24C8D93D3DC4B12D7806704F87A41368CD97354D0B8Bs9M8I" TargetMode="External"/><Relationship Id="rId5842" Type="http://schemas.openxmlformats.org/officeDocument/2006/relationships/hyperlink" Target="consultantplus://offline/ref=064F4E9BB5DAF995B2E28A55507BEDA444AA74C84ECC60BD8BEF002E94FA18E66DFD24C1DA3B38C8E777680239188DB81472D3912B4Ds0M9I" TargetMode="External"/><Relationship Id="rId3186" Type="http://schemas.openxmlformats.org/officeDocument/2006/relationships/hyperlink" Target="consultantplus://offline/ref=064F4E9BB5DAF995B2E28A55507BEDA444AA74C84ECC60BD8BEF002E94FA18E66DFD24CFD03A39C8E777680239188DB81472D3912B4Ds0M9I" TargetMode="External"/><Relationship Id="rId3393" Type="http://schemas.openxmlformats.org/officeDocument/2006/relationships/hyperlink" Target="consultantplus://offline/ref=064F4E9BB5DAF995B2E28A55507BEDA444AA74C84ECC60BD8BEF002E94FA18E66DFD24C8D93E32C4B42D7806704F87A41368CD97354D0B8Bs9M8I" TargetMode="External"/><Relationship Id="rId4237" Type="http://schemas.openxmlformats.org/officeDocument/2006/relationships/hyperlink" Target="consultantplus://offline/ref=064F4E9BB5DAF995B2E28A55507BEDA444AA74C84ECC60BD8BEF002E94FA18E66DFD24CEDD3E38C8E777680239188DB81472D3912B4Ds0M9I" TargetMode="External"/><Relationship Id="rId4444" Type="http://schemas.openxmlformats.org/officeDocument/2006/relationships/hyperlink" Target="consultantplus://offline/ref=064F4E9BB5DAF995B2E28A55507BEDA444AA74C84ECC60BD8BEF002E94FA18E66DFD24C8D93C39C3B52D7806704F87A41368CD97354D0B8Bs9M8I" TargetMode="External"/><Relationship Id="rId4651" Type="http://schemas.openxmlformats.org/officeDocument/2006/relationships/hyperlink" Target="consultantplus://offline/ref=064F4E9BB5DAF995B2E28A55507BEDA444AA74C84ECC60BD8BEF002E94FA18E66DFD24CEDE333FC8E777680239188DB81472D3912B4Ds0M9I" TargetMode="External"/><Relationship Id="rId3046" Type="http://schemas.openxmlformats.org/officeDocument/2006/relationships/hyperlink" Target="consultantplus://offline/ref=064F4E9BB5DAF995B2E28A55507BEDA444AA74C84ECC60BD8BEF002E94FA18E66DFD24CFDE3C3EC8E777680239188DB81472D3912B4Ds0M9I" TargetMode="External"/><Relationship Id="rId3253" Type="http://schemas.openxmlformats.org/officeDocument/2006/relationships/hyperlink" Target="consultantplus://offline/ref=064F4E9BB5DAF995B2E28A55507BEDA444AA74C84ECC60BD8BEF002E94FA18E66DFD24CFD0393BC8E777680239188DB81472D3912B4Ds0M9I" TargetMode="External"/><Relationship Id="rId3460" Type="http://schemas.openxmlformats.org/officeDocument/2006/relationships/hyperlink" Target="consultantplus://offline/ref=064F4E9BB5DAF995B2E28A55507BEDA444AA74C84ECC60BD8BEF002E94FA18E66DFD24C8D93F3BCAB12D7806704F87A41368CD97354D0B8Bs9M8I" TargetMode="External"/><Relationship Id="rId4304" Type="http://schemas.openxmlformats.org/officeDocument/2006/relationships/hyperlink" Target="consultantplus://offline/ref=064F4E9BB5DAF995B2E28A55507BEDA444AA74C84ECC60BD8BEF002E94FA18E66DFD24CEDD3339C8E777680239188DB81472D3912B4Ds0M9I" TargetMode="External"/><Relationship Id="rId5702" Type="http://schemas.openxmlformats.org/officeDocument/2006/relationships/hyperlink" Target="consultantplus://offline/ref=064F4E9BB5DAF995B2E28A55507BEDA444AA74C84ECC60BD8BEF002E94FA18E66DFD24C8D93D3CC6B42D7806704F87A41368CD97354D0B8Bs9M8I" TargetMode="External"/><Relationship Id="rId174" Type="http://schemas.openxmlformats.org/officeDocument/2006/relationships/hyperlink" Target="consultantplus://offline/ref=0C098AEE9F51DC051E39E832E47143C1C7365490C4993F4C9E5681BF0B98FABBDE9DB5BFD9B4462BE246EEE3D17F4B817617DC28C4D1rEM8I" TargetMode="External"/><Relationship Id="rId381" Type="http://schemas.openxmlformats.org/officeDocument/2006/relationships/hyperlink" Target="consultantplus://offline/ref=0C098AEE9F51DC051E39E832E47143C1C7365490C4993F4C9E5681BF0B98FABBDE9DB5BADCB74A23B21CFEE79828419D710DC22EDAD1EABDrFM9I" TargetMode="External"/><Relationship Id="rId2062" Type="http://schemas.openxmlformats.org/officeDocument/2006/relationships/hyperlink" Target="consultantplus://offline/ref=064F4E9BB5DAF995B2E28A55507BEDA444AA74C84ECC60BD8BEF002E94FA18E66DFD24C8DD3239C8E777680239188DB81472D3912B4Ds0M9I" TargetMode="External"/><Relationship Id="rId3113" Type="http://schemas.openxmlformats.org/officeDocument/2006/relationships/hyperlink" Target="consultantplus://offline/ref=064F4E9BB5DAF995B2E28A55507BEDA444AA74C84ECC60BD8BEF002E94FA18E66DFD24CFD1393BC8E777680239188DB81472D3912B4Ds0M9I" TargetMode="External"/><Relationship Id="rId4511" Type="http://schemas.openxmlformats.org/officeDocument/2006/relationships/hyperlink" Target="consultantplus://offline/ref=064F4E9BB5DAF995B2E28A55507BEDA444AA74C84ECC60BD8BEF002E94FA18E66DFD24CEDF383AC8E777680239188DB81472D3912B4Ds0M9I" TargetMode="External"/><Relationship Id="rId6269" Type="http://schemas.openxmlformats.org/officeDocument/2006/relationships/hyperlink" Target="consultantplus://offline/ref=064F4E9BB5DAF995B2E28A55507BEDA444AA74C84ECC60BD8BEF002E94FA18E66DFD24C1DE3833C8E777680239188DB81472D3912B4Ds0M9I" TargetMode="External"/><Relationship Id="rId241" Type="http://schemas.openxmlformats.org/officeDocument/2006/relationships/hyperlink" Target="consultantplus://offline/ref=0C098AEE9F51DC051E39E832E47143C1C7365490C4993F4C9E5681BF0B98FABBDE9DB5BFD9B3492BE246EEE3D17F4B817617DC28C4D1rEM8I" TargetMode="External"/><Relationship Id="rId3320" Type="http://schemas.openxmlformats.org/officeDocument/2006/relationships/hyperlink" Target="consultantplus://offline/ref=064F4E9BB5DAF995B2E28A55507BEDA444AA74C84ECC60BD8BEF002E94FA18E66DFD24CFD0333FC8E777680239188DB81472D3912B4Ds0M9I" TargetMode="External"/><Relationship Id="rId5078" Type="http://schemas.openxmlformats.org/officeDocument/2006/relationships/hyperlink" Target="consultantplus://offline/ref=064F4E9BB5DAF995B2E28A55507BEDA444AA74C84ECC60BD8BEF002E94FA18E66DFD24C1D8323BC8E777680239188DB81472D3912B4Ds0M9I" TargetMode="External"/><Relationship Id="rId6476" Type="http://schemas.openxmlformats.org/officeDocument/2006/relationships/hyperlink" Target="consultantplus://offline/ref=064F4E9BB5DAF995B2E28A55507BEDA444AA74C84ECC60BD8BEF002E94FA18E66DFD24C1D03239C8E777680239188DB81472D3912B4Ds0M9I" TargetMode="External"/><Relationship Id="rId6683" Type="http://schemas.openxmlformats.org/officeDocument/2006/relationships/hyperlink" Target="consultantplus://offline/ref=064F4E9BB5DAF995B2E28A55507BEDA444AA74C84ECC60BD8BEF002E94FA18E66DFD24C8D93233C3B62D7806704F87A41368CD97354D0B8Bs9M8I" TargetMode="External"/><Relationship Id="rId6890" Type="http://schemas.openxmlformats.org/officeDocument/2006/relationships/hyperlink" Target="consultantplus://offline/ref=064F4E9BB5DAF995B2E28A55507BEDA444AA74C84ECC60BD8BEF002E94FA18E66DFD24CAD03A32C8E777680239188DB81472D3912B4Ds0M9I" TargetMode="External"/><Relationship Id="rId2879" Type="http://schemas.openxmlformats.org/officeDocument/2006/relationships/hyperlink" Target="consultantplus://offline/ref=064F4E9BB5DAF995B2E28A55507BEDA444AA74C84ECC60BD8BEF002E94FA18E66DFD24CFDC3C38C8E777680239188DB81472D3912B4Ds0M9I" TargetMode="External"/><Relationship Id="rId5285" Type="http://schemas.openxmlformats.org/officeDocument/2006/relationships/hyperlink" Target="consultantplus://offline/ref=064F4E9BB5DAF995B2E28A55507BEDA444AA74C84ECC60BD8BEF002E94FA18E66DFD24C8D93D3ACBB02D7806704F87A41368CD97354D0B8Bs9M8I" TargetMode="External"/><Relationship Id="rId5492" Type="http://schemas.openxmlformats.org/officeDocument/2006/relationships/hyperlink" Target="consultantplus://offline/ref=064F4E9BB5DAF995B2E28A55507BEDA444AA74C84ECC60BD8BEF002E94FA18E66DFD24CADB333DC8E777680239188DB81472D3912B4Ds0M9I" TargetMode="External"/><Relationship Id="rId6129" Type="http://schemas.openxmlformats.org/officeDocument/2006/relationships/hyperlink" Target="consultantplus://offline/ref=064F4E9BB5DAF995B2E28A55507BEDA444AA74C84ECC60BD8BEF002E94FA18E66DFD24C1DF393CC8E777680239188DB81472D3912B4Ds0M9I" TargetMode="External"/><Relationship Id="rId6336" Type="http://schemas.openxmlformats.org/officeDocument/2006/relationships/hyperlink" Target="consultantplus://offline/ref=064F4E9BB5DAF995B2E28A55507BEDA444AA74C84ECC60BD8BEF002E94FA18E66DFD24C1DE323BC8E777680239188DB81472D3912B4Ds0M9I" TargetMode="External"/><Relationship Id="rId6543" Type="http://schemas.openxmlformats.org/officeDocument/2006/relationships/hyperlink" Target="consultantplus://offline/ref=064F4E9BB5DAF995B2E28A55507BEDA444AA74C84ECC60BD8BEF002E94FA18E66DFD24C0D93E3EC8E777680239188DB81472D3912B4Ds0M9I" TargetMode="External"/><Relationship Id="rId6750" Type="http://schemas.openxmlformats.org/officeDocument/2006/relationships/hyperlink" Target="consultantplus://offline/ref=064F4E9BB5DAF995B2E28A55507BEDA444AA74C84ECC60BD8BEF002E94FA18E66DFD24C8D93232C1B42D7806704F87A41368CD97354D0B8Bs9M8I" TargetMode="External"/><Relationship Id="rId101" Type="http://schemas.openxmlformats.org/officeDocument/2006/relationships/hyperlink" Target="consultantplus://offline/ref=0C098AEE9F51DC051E39E832E47143C1C7365490C4993F4C9E5681BF0B98FABBDE9DB5BFDFB1462BE246EEE3D17F4B817617DC28C4D1rEM8I" TargetMode="External"/><Relationship Id="rId1688" Type="http://schemas.openxmlformats.org/officeDocument/2006/relationships/hyperlink" Target="consultantplus://offline/ref=064F4E9BB5DAF995B2E28A55507BEDA444AA74C84ECC60BD8BEF002E94FA18E66DFD24C8D8393FC8E777680239188DB81472D3912B4Ds0M9I" TargetMode="External"/><Relationship Id="rId1895" Type="http://schemas.openxmlformats.org/officeDocument/2006/relationships/hyperlink" Target="consultantplus://offline/ref=064F4E9BB5DAF995B2E28A55507BEDA444AA74C84ECC60BD8BEF002E94FA18E66DFD24C8D9393FC7B72D7806704F87A41368CD97354D0B8Bs9M8I" TargetMode="External"/><Relationship Id="rId2739" Type="http://schemas.openxmlformats.org/officeDocument/2006/relationships/hyperlink" Target="consultantplus://offline/ref=064F4E9BB5DAF995B2E28A55507BEDA444AA74C84ECC60BD8BEF002E94FA18E66DFD24CFDC3C3EC8E777680239188DB81472D3912B4Ds0M9I" TargetMode="External"/><Relationship Id="rId2946" Type="http://schemas.openxmlformats.org/officeDocument/2006/relationships/hyperlink" Target="consultantplus://offline/ref=064F4E9BB5DAF995B2E28A55507BEDA444AA74C84ECC60BD8BEF002E94FA18E66DFD24CFDF3E33C8E777680239188DB81472D3912B4Ds0M9I" TargetMode="External"/><Relationship Id="rId4094" Type="http://schemas.openxmlformats.org/officeDocument/2006/relationships/hyperlink" Target="consultantplus://offline/ref=064F4E9BB5DAF995B2E28A55507BEDA444AA74C84ECC60BD8BEF002E94FA18E66DFD24CEDB3D3CC8E777680239188DB81472D3912B4Ds0M9I" TargetMode="External"/><Relationship Id="rId5145" Type="http://schemas.openxmlformats.org/officeDocument/2006/relationships/hyperlink" Target="consultantplus://offline/ref=064F4E9BB5DAF995B2E28A55507BEDA444AA74C84ECC60BD8BEF002E94FA18E66DFD24C1DB383EC8E777680239188DB81472D3912B4Ds0M9I" TargetMode="External"/><Relationship Id="rId5352" Type="http://schemas.openxmlformats.org/officeDocument/2006/relationships/hyperlink" Target="consultantplus://offline/ref=064F4E9BB5DAF995B2E28A55507BEDA444AA74C84ECC60BD8BEF002E94FA18E66DFD24C8D93D39CBB52D7806704F87A41368CD97354D0B8Bs9M8I" TargetMode="External"/><Relationship Id="rId6403" Type="http://schemas.openxmlformats.org/officeDocument/2006/relationships/hyperlink" Target="consultantplus://offline/ref=064F4E9BB5DAF995B2E28A55507BEDA444AA74C84ECC60BD8BEF002E94FA18E66DFD24C1D13D38C8E777680239188DB81472D3912B4Ds0M9I" TargetMode="External"/><Relationship Id="rId6610" Type="http://schemas.openxmlformats.org/officeDocument/2006/relationships/hyperlink" Target="consultantplus://offline/ref=064F4E9BB5DAF995B2E28A55507BEDA444AA74C84ECC60BD8BEF002E94FA18E66DFD24C0D83839C8E777680239188DB81472D3912B4Ds0M9I" TargetMode="External"/><Relationship Id="rId918" Type="http://schemas.openxmlformats.org/officeDocument/2006/relationships/hyperlink" Target="consultantplus://offline/ref=0C098AEE9F51DC051E39E832E47143C1C7365490C4993F4C9E5681BF0B98FABBDE9DB5BEDFB04B2BE246EEE3D17F4B817617DC28C4D1rEM8I" TargetMode="External"/><Relationship Id="rId1548" Type="http://schemas.openxmlformats.org/officeDocument/2006/relationships/hyperlink" Target="consultantplus://offline/ref=064F4E9BB5DAF995B2E28A55507BEDA444AA74C84ECC60BD8BEF002E94FA18E66DFD24C8D93832C6BB2D7806704F87A41368CD97354D0B8Bs9M8I" TargetMode="External"/><Relationship Id="rId1755" Type="http://schemas.openxmlformats.org/officeDocument/2006/relationships/hyperlink" Target="consultantplus://offline/ref=064F4E9BB5DAF995B2E28A55507BEDA444AA74C84ECC60BD8BEF002E94FA18E66DFD24C8DB3F33C8E777680239188DB81472D3912B4Ds0M9I" TargetMode="External"/><Relationship Id="rId4161" Type="http://schemas.openxmlformats.org/officeDocument/2006/relationships/hyperlink" Target="consultantplus://offline/ref=064F4E9BB5DAF995B2E28A55507BEDA444AA74C84ECC60BD8BEF002E94FA18E66DFD24CEDA3F3FC8E777680239188DB81472D3912B4Ds0M9I" TargetMode="External"/><Relationship Id="rId5005" Type="http://schemas.openxmlformats.org/officeDocument/2006/relationships/hyperlink" Target="consultantplus://offline/ref=064F4E9BB5DAF995B2E28A55507BEDA444AA74C84ECC60BD8BEF002E94FA18E66DFD24C1D9383CC8E777680239188DB81472D3912B4Ds0M9I" TargetMode="External"/><Relationship Id="rId5212" Type="http://schemas.openxmlformats.org/officeDocument/2006/relationships/hyperlink" Target="consultantplus://offline/ref=064F4E9BB5DAF995B2E28A55507BEDA444AA74C84ECC60BD8BEF002E94FA18E66DFD24C8D93D3BC6B02D7806704F87A41368CD97354D0B8Bs9M8I" TargetMode="External"/><Relationship Id="rId1408" Type="http://schemas.openxmlformats.org/officeDocument/2006/relationships/hyperlink" Target="consultantplus://offline/ref=064F4E9BB5DAF995B2E28A55507BEDA444AA74C84ECC60BD8BEF002E94FA18E66DFD24C8D9383CC5BB2D7806704F87A41368CD97354D0B8Bs9M8I" TargetMode="External"/><Relationship Id="rId1962" Type="http://schemas.openxmlformats.org/officeDocument/2006/relationships/hyperlink" Target="consultantplus://offline/ref=064F4E9BB5DAF995B2E28A55507BEDA444AA74C84ECC60BD8BEF002E94FA18E66DFD24CCDE3B32C8E777680239188DB81472D3912B4Ds0M9I" TargetMode="External"/><Relationship Id="rId2806" Type="http://schemas.openxmlformats.org/officeDocument/2006/relationships/hyperlink" Target="consultantplus://offline/ref=064F4E9BB5DAF995B2E28A55507BEDA444AA74C84ECC60BD8BEF002E94FA18E66DFD24CFDD3338C8E777680239188DB81472D3912B4Ds0M9I" TargetMode="External"/><Relationship Id="rId4021" Type="http://schemas.openxmlformats.org/officeDocument/2006/relationships/hyperlink" Target="consultantplus://offline/ref=064F4E9BB5DAF995B2E28A55507BEDA444AA74C84ECC60BD8BEF002E94FA18E66DFD24CEDB3B33C8E777680239188DB81472D3912B4Ds0M9I" TargetMode="External"/><Relationship Id="rId47" Type="http://schemas.openxmlformats.org/officeDocument/2006/relationships/hyperlink" Target="consultantplus://offline/ref=0C098AEE9F51DC051E39E832E47143C1C7365490C4993F4C9E5681BF0B98FABBDE9DB5BFDFB74C2BE246EEE3D17F4B817617DC28C4D1rEM8I" TargetMode="External"/><Relationship Id="rId1615" Type="http://schemas.openxmlformats.org/officeDocument/2006/relationships/hyperlink" Target="consultantplus://offline/ref=064F4E9BB5DAF995B2E28A55507BEDA444AA74C84ECC60BD8BEF002E94FA18E66DFD24C8D9393BC0B52D7806704F87A41368CD97354D0B8Bs9M8I" TargetMode="External"/><Relationship Id="rId1822" Type="http://schemas.openxmlformats.org/officeDocument/2006/relationships/hyperlink" Target="consultantplus://offline/ref=064F4E9BB5DAF995B2E28A55507BEDA444AA74C84ECC60BD8BEF002E94FA18E66DFD24C8DB333EC8E777680239188DB81472D3912B4Ds0M9I" TargetMode="External"/><Relationship Id="rId4978" Type="http://schemas.openxmlformats.org/officeDocument/2006/relationships/hyperlink" Target="consultantplus://offline/ref=064F4E9BB5DAF995B2E28A55507BEDA444AA74C84ECC60BD8BEF002E94FA18E66DFD24C1D93D3EC8E777680239188DB81472D3912B4Ds0M9I" TargetMode="External"/><Relationship Id="rId6193" Type="http://schemas.openxmlformats.org/officeDocument/2006/relationships/hyperlink" Target="consultantplus://offline/ref=064F4E9BB5DAF995B2E28A55507BEDA444AA74C84ECC60BD8BEF002E94FA18E66DFD24C1DF3D3BC8E777680239188DB81472D3912B4Ds0M9I" TargetMode="External"/><Relationship Id="rId7037" Type="http://schemas.openxmlformats.org/officeDocument/2006/relationships/hyperlink" Target="consultantplus://offline/ref=064F4E9BB5DAF995B2E28A55507BEDA444AA74C84ECC60BD8BEF002E94FA18E66DFD24C8D93338C7B12D7806704F87A41368CD97354D0B8Bs9M8I" TargetMode="External"/><Relationship Id="rId3787" Type="http://schemas.openxmlformats.org/officeDocument/2006/relationships/hyperlink" Target="consultantplus://offline/ref=064F4E9BB5DAF995B2E28A55507BEDA444AA74C84ECC60BD8BEF002E94FA18E66DFD24C8D93F3ECBB12D7806704F87A41368CD97354D0B8Bs9M8I" TargetMode="External"/><Relationship Id="rId3994" Type="http://schemas.openxmlformats.org/officeDocument/2006/relationships/hyperlink" Target="consultantplus://offline/ref=064F4E9BB5DAF995B2E28A55507BEDA444AA74C84ECC60BD8BEF002E94FA18E66DFD24CED83D3DC8E777680239188DB81472D3912B4Ds0M9I" TargetMode="External"/><Relationship Id="rId4838" Type="http://schemas.openxmlformats.org/officeDocument/2006/relationships/hyperlink" Target="consultantplus://offline/ref=064F4E9BB5DAF995B2E28A55507BEDA444AA74C84ECC60BD8BEF002E94FA18E66DFD24CED03E33C8E777680239188DB81472D3912B4Ds0M9I" TargetMode="External"/><Relationship Id="rId6053" Type="http://schemas.openxmlformats.org/officeDocument/2006/relationships/hyperlink" Target="consultantplus://offline/ref=064F4E9BB5DAF995B2E28A55507BEDA444AA74C84ECC60BD8BEF002E94FA18E66DFD24C1DC3F32C8E777680239188DB81472D3912B4Ds0M9I" TargetMode="External"/><Relationship Id="rId2389" Type="http://schemas.openxmlformats.org/officeDocument/2006/relationships/hyperlink" Target="consultantplus://offline/ref=064F4E9BB5DAF995B2E28A55507BEDA444AA74C84ECC60BD8BEF002E94FA18E66DFD24CFD83C3BC8E777680239188DB81472D3912B4Ds0M9I" TargetMode="External"/><Relationship Id="rId2596" Type="http://schemas.openxmlformats.org/officeDocument/2006/relationships/hyperlink" Target="consultantplus://offline/ref=064F4E9BB5DAF995B2E28A55507BEDA444AA74C84ECC60BD8BEF002E94FA18E66DFD24C8D93E3ACAB02D7806704F87A41368CD97354D0B8Bs9M8I" TargetMode="External"/><Relationship Id="rId3647" Type="http://schemas.openxmlformats.org/officeDocument/2006/relationships/hyperlink" Target="consultantplus://offline/ref=064F4E9BB5DAF995B2E28A55507BEDA444AA74C84ECC60BD8BEF002E94FA18E66DFD24CBDB3339C8E777680239188DB81472D3912B4Ds0M9I" TargetMode="External"/><Relationship Id="rId3854" Type="http://schemas.openxmlformats.org/officeDocument/2006/relationships/hyperlink" Target="consultantplus://offline/ref=064F4E9BB5DAF995B2E28A55507BEDA444AA74C84ECC60BD8BEF002E94FA18E66DFD24CED93E33C8E777680239188DB81472D3912B4Ds0M9I" TargetMode="External"/><Relationship Id="rId4905" Type="http://schemas.openxmlformats.org/officeDocument/2006/relationships/hyperlink" Target="consultantplus://offline/ref=064F4E9BB5DAF995B2E28A55507BEDA444AA74C84ECC60BD8BEF002E94FA18E66DFD24C1D93838C8E777680239188DB81472D3912B4Ds0M9I" TargetMode="External"/><Relationship Id="rId6260" Type="http://schemas.openxmlformats.org/officeDocument/2006/relationships/hyperlink" Target="consultantplus://offline/ref=064F4E9BB5DAF995B2E28A55507BEDA444AA74C84ECC60BD8BEF002E94FA18E66DFD24C1DE3839C8E777680239188DB81472D3912B4Ds0M9I" TargetMode="External"/><Relationship Id="rId7104" Type="http://schemas.openxmlformats.org/officeDocument/2006/relationships/hyperlink" Target="consultantplus://offline/ref=064F4E9BB5DAF995B2E28A55507BEDA444AA74C84ECC60BD8BEF002E94FA18E66DFD24C0DB3839C8E777680239188DB81472D3912B4Ds0M9I" TargetMode="External"/><Relationship Id="rId568" Type="http://schemas.openxmlformats.org/officeDocument/2006/relationships/hyperlink" Target="consultantplus://offline/ref=0C098AEE9F51DC051E39E832E47143C1C7365490C4993F4C9E5681BF0B98FABBDE9DB5BFD5B4462BE246EEE3D17F4B817617DC28C4D1rEM8I" TargetMode="External"/><Relationship Id="rId775" Type="http://schemas.openxmlformats.org/officeDocument/2006/relationships/hyperlink" Target="consultantplus://offline/ref=0C098AEE9F51DC051E39E832E47143C1C7365490C4993F4C9E5681BF0B98FABBDE9DB5BEDEB44D2BE246EEE3D17F4B817617DC28C4D1rEM8I" TargetMode="External"/><Relationship Id="rId982" Type="http://schemas.openxmlformats.org/officeDocument/2006/relationships/hyperlink" Target="consultantplus://offline/ref=0C098AEE9F51DC051E39E832E47143C1C7365490C4993F4C9E5681BF0B98FABBDE9DB5BED8B7472BE246EEE3D17F4B817617DC28C4D1rEM8I" TargetMode="External"/><Relationship Id="rId1198" Type="http://schemas.openxmlformats.org/officeDocument/2006/relationships/hyperlink" Target="consultantplus://offline/ref=064F4E9BB5DAF995B2E28A55507BEDA444AA74C84ECC60BD8BEF002E94FA18E66DFD24C8D93838C5BB2D7806704F87A41368CD97354D0B8Bs9M8I" TargetMode="External"/><Relationship Id="rId2249" Type="http://schemas.openxmlformats.org/officeDocument/2006/relationships/hyperlink" Target="consultantplus://offline/ref=064F4E9BB5DAF995B2E28A55507BEDA444AA74C84ECC60BD8BEF002E94FA18E66DFD24CFD93E3BC8E777680239188DB81472D3912B4Ds0M9I" TargetMode="External"/><Relationship Id="rId2456" Type="http://schemas.openxmlformats.org/officeDocument/2006/relationships/hyperlink" Target="consultantplus://offline/ref=064F4E9BB5DAF995B2E28A55507BEDA444AA74C84ECC60BD8BEF002E94FA18E66DFD24CFD83333C8E777680239188DB81472D3912B4Ds0M9I" TargetMode="External"/><Relationship Id="rId2663" Type="http://schemas.openxmlformats.org/officeDocument/2006/relationships/hyperlink" Target="consultantplus://offline/ref=064F4E9BB5DAF995B2E28A55507BEDA444AA74C84ECC60BD8BEF002E94FA18E66DFD24CFDA3D3BC8E777680239188DB81472D3912B4Ds0M9I" TargetMode="External"/><Relationship Id="rId2870" Type="http://schemas.openxmlformats.org/officeDocument/2006/relationships/hyperlink" Target="consultantplus://offline/ref=064F4E9BB5DAF995B2E28A55507BEDA444AA74C84ECC60BD8BEF002E94FA18E66DFD24CFDC3F33C8E777680239188DB81472D3912B4Ds0M9I" TargetMode="External"/><Relationship Id="rId3507" Type="http://schemas.openxmlformats.org/officeDocument/2006/relationships/hyperlink" Target="consultantplus://offline/ref=064F4E9BB5DAF995B2E28A55507BEDA444AA74C84ECC60BD8BEF002E94FA18E66DFD24C8D93F3AC4BA2D7806704F87A41368CD97354D0B8Bs9M8I" TargetMode="External"/><Relationship Id="rId3714" Type="http://schemas.openxmlformats.org/officeDocument/2006/relationships/hyperlink" Target="consultantplus://offline/ref=064F4E9BB5DAF995B2E28A55507BEDA444AA7DC24CC160BD8BEF002E94FA18E67FFD7CC4DB3D25C3B7382E5736s1M8I" TargetMode="External"/><Relationship Id="rId3921" Type="http://schemas.openxmlformats.org/officeDocument/2006/relationships/hyperlink" Target="consultantplus://offline/ref=064F4E9BB5DAF995B2E28A55507BEDA444AA74C84ECC60BD8BEF002E94FA18E66DFD24CBDD3233C8E777680239188DB81472D3912B4Ds0M9I" TargetMode="External"/><Relationship Id="rId6120" Type="http://schemas.openxmlformats.org/officeDocument/2006/relationships/hyperlink" Target="consultantplus://offline/ref=064F4E9BB5DAF995B2E28A55507BEDA444AA74C84ECC60BD8BEF002E94FA18E66DFD24C1DF383BC8E777680239188DB81472D3912B4Ds0M9I" TargetMode="External"/><Relationship Id="rId428" Type="http://schemas.openxmlformats.org/officeDocument/2006/relationships/hyperlink" Target="consultantplus://offline/ref=0C098AEE9F51DC051E39E832E47143C1C7365490C4993F4C9E5681BF0B98FABBDE9DB5BFDBB04B2BE246EEE3D17F4B817617DC28C4D1rEM8I" TargetMode="External"/><Relationship Id="rId635" Type="http://schemas.openxmlformats.org/officeDocument/2006/relationships/hyperlink" Target="consultantplus://offline/ref=0C098AEE9F51DC051E39E832E47143C1C7365490C4993F4C9E5681BF0B98FABBDE9DB5BEDCB64C2BE246EEE3D17F4B817617DC28C4D1rEM8I" TargetMode="External"/><Relationship Id="rId842" Type="http://schemas.openxmlformats.org/officeDocument/2006/relationships/hyperlink" Target="consultantplus://offline/ref=0C098AEE9F51DC051E39E832E47143C1C7365490C4993F4C9E5681BF0B98FABBDE9DB5BEDEB04B2BE246EEE3D17F4B817617DC28C4D1rEM8I" TargetMode="External"/><Relationship Id="rId1058" Type="http://schemas.openxmlformats.org/officeDocument/2006/relationships/hyperlink" Target="consultantplus://offline/ref=064F4E9BB5DAF995B2E28A55507BEDA444AA74C84ECC60BD8BEF002E94FA18E66DFD24CCDC3B32C8E777680239188DB81472D3912B4Ds0M9I" TargetMode="External"/><Relationship Id="rId1265" Type="http://schemas.openxmlformats.org/officeDocument/2006/relationships/hyperlink" Target="consultantplus://offline/ref=064F4E9BB5DAF995B2E28A55507BEDA444AA74C84ECC60BD8BEF002E94FA18E66DFD24C8D9383FC5B42D7806704F87A41368CD97354D0B8Bs9M8I" TargetMode="External"/><Relationship Id="rId1472" Type="http://schemas.openxmlformats.org/officeDocument/2006/relationships/hyperlink" Target="consultantplus://offline/ref=064F4E9BB5DAF995B2E28A55507BEDA444AA74C84ECC60BD8BEF002E94FA18E66DFD24C8D93833C7B52D7806704F87A41368CD97354D0B8Bs9M8I" TargetMode="External"/><Relationship Id="rId2109" Type="http://schemas.openxmlformats.org/officeDocument/2006/relationships/hyperlink" Target="consultantplus://offline/ref=064F4E9BB5DAF995B2E28A55507BEDA444AA74C84ECC60BD8BEF002E94FA18E66DFD24CCD13D38C8E777680239188DB81472D3912B4Ds0M9I" TargetMode="External"/><Relationship Id="rId2316" Type="http://schemas.openxmlformats.org/officeDocument/2006/relationships/hyperlink" Target="consultantplus://offline/ref=064F4E9BB5DAF995B2E28A55507BEDA444AA74C84ECC60BD8BEF002E94FA18E66DFD24CFD9323FC8E777680239188DB81472D3912B4Ds0M9I" TargetMode="External"/><Relationship Id="rId2523" Type="http://schemas.openxmlformats.org/officeDocument/2006/relationships/hyperlink" Target="consultantplus://offline/ref=064F4E9BB5DAF995B2E28A55507BEDA444AA74C84ECC60BD8BEF002E94FA18E66DFD24CFDB3E3AC8E777680239188DB81472D3912B4Ds0M9I" TargetMode="External"/><Relationship Id="rId2730" Type="http://schemas.openxmlformats.org/officeDocument/2006/relationships/hyperlink" Target="consultantplus://offline/ref=064F4E9BB5DAF995B2E28A55507BEDA444AA74C84ECC60BD8BEF002E94FA18E66DFD24CFDD3E3FC8E777680239188DB81472D3912B4Ds0M9I" TargetMode="External"/><Relationship Id="rId5679" Type="http://schemas.openxmlformats.org/officeDocument/2006/relationships/hyperlink" Target="consultantplus://offline/ref=064F4E9BB5DAF995B2E28A55507BEDA444AA74C84ECC60BD8BEF002E94FA18E66DFD24C8D93D3CCBB22D7806704F87A41368CD97354D0B8Bs9M8I" TargetMode="External"/><Relationship Id="rId5886" Type="http://schemas.openxmlformats.org/officeDocument/2006/relationships/hyperlink" Target="consultantplus://offline/ref=064F4E9BB5DAF995B2E28A55507BEDA444AA74C84ECC60BD8BEF002E94FA18E66DFD24C1DA3D38C8E777680239188DB81472D3912B4Ds0M9I" TargetMode="External"/><Relationship Id="rId702" Type="http://schemas.openxmlformats.org/officeDocument/2006/relationships/hyperlink" Target="consultantplus://offline/ref=0C098AEE9F51DC051E39E832E47143C1C7365490C4993F4C9E5681BF0B98FABBDE9DB5BEDCBF4E2BE246EEE3D17F4B817617DC28C4D1rEM8I" TargetMode="External"/><Relationship Id="rId1125" Type="http://schemas.openxmlformats.org/officeDocument/2006/relationships/hyperlink" Target="consultantplus://offline/ref=064F4E9BB5DAF995B2E28A55507BEDA444AA74C84ECC60BD8BEF002E94FA18E66DFD24CCDC3D3CC8E777680239188DB81472D3912B4Ds0M9I" TargetMode="External"/><Relationship Id="rId1332" Type="http://schemas.openxmlformats.org/officeDocument/2006/relationships/hyperlink" Target="consultantplus://offline/ref=064F4E9BB5DAF995B2E28A55507BEDA444AA74C84ECC60BD8BEF002E94FA18E66DFD24C8D9383DC1B32D7806704F87A41368CD97354D0B8Bs9M8I" TargetMode="External"/><Relationship Id="rId4488" Type="http://schemas.openxmlformats.org/officeDocument/2006/relationships/hyperlink" Target="consultantplus://offline/ref=064F4E9BB5DAF995B2E28A55507BEDA444AA74C84ECC60BD8BEF002E94FA18E66DFD24C8D93C39C4B52D7806704F87A41368CD97354D0B8Bs9M8I" TargetMode="External"/><Relationship Id="rId4695" Type="http://schemas.openxmlformats.org/officeDocument/2006/relationships/hyperlink" Target="consultantplus://offline/ref=064F4E9BB5DAF995B2E28A55507BEDA444AA74C84ECC60BD8BEF002E94FA18E66DFD24CEDE3332C8E777680239188DB81472D3912B4Ds0M9I" TargetMode="External"/><Relationship Id="rId5539" Type="http://schemas.openxmlformats.org/officeDocument/2006/relationships/hyperlink" Target="consultantplus://offline/ref=064F4E9BB5DAF995B2E28A55507BEDA444AA74C84ECC60BD8BEF002E94FA18E66DFD24CADA323CC8E777680239188DB81472D3912B4Ds0M9I" TargetMode="External"/><Relationship Id="rId6937" Type="http://schemas.openxmlformats.org/officeDocument/2006/relationships/hyperlink" Target="consultantplus://offline/ref=064F4E9BB5DAF995B2E28A55507BEDA444AA74C84ECC60BD8BEF002E94FA18E66DFD24CAD03B3CC8E777680239188DB81472D3912B4Ds0M9I" TargetMode="External"/><Relationship Id="rId3297" Type="http://schemas.openxmlformats.org/officeDocument/2006/relationships/hyperlink" Target="consultantplus://offline/ref=064F4E9BB5DAF995B2E28A55507BEDA444AA74C84ECC60BD8BEF002E94FA18E66DFD24CFD03D39C8E777680239188DB81472D3912B4Ds0M9I" TargetMode="External"/><Relationship Id="rId4348" Type="http://schemas.openxmlformats.org/officeDocument/2006/relationships/hyperlink" Target="consultantplus://offline/ref=064F4E9BB5DAF995B2E28A55507BEDA444AA74C84ECC60BD8BEF002E94FA18E66DFD24CEDC3839C8E777680239188DB81472D3912B4Ds0M9I" TargetMode="External"/><Relationship Id="rId5746" Type="http://schemas.openxmlformats.org/officeDocument/2006/relationships/hyperlink" Target="consultantplus://offline/ref=064F4E9BB5DAF995B2E28A55507BEDA444AA74C84ECC60BD8BEF002E94FA18E66DFD24C8D93D33C3B52D7806704F87A41368CD97354D0B8Bs9M8I" TargetMode="External"/><Relationship Id="rId5953" Type="http://schemas.openxmlformats.org/officeDocument/2006/relationships/hyperlink" Target="consultantplus://offline/ref=064F4E9BB5DAF995B2E28A55507BEDA444AA74C84ECC60BD8BEF002E94FA18E66DFD24C1DD3E3EC8E777680239188DB81472D3912B4Ds0M9I" TargetMode="External"/><Relationship Id="rId3157" Type="http://schemas.openxmlformats.org/officeDocument/2006/relationships/hyperlink" Target="consultantplus://offline/ref=064F4E9BB5DAF995B2E28A55507BEDA444AA74C84ECC60BD8BEF002E94FA18E66DFD24CFD13239C8E777680239188DB81472D3912B4Ds0M9I" TargetMode="External"/><Relationship Id="rId4555" Type="http://schemas.openxmlformats.org/officeDocument/2006/relationships/hyperlink" Target="consultantplus://offline/ref=064F4E9BB5DAF995B2E28A55507BEDA444AA74C84ECC60BD8BEF002E94FA18E66DFD24CEDF3C3CC8E777680239188DB81472D3912B4Ds0M9I" TargetMode="External"/><Relationship Id="rId4762" Type="http://schemas.openxmlformats.org/officeDocument/2006/relationships/hyperlink" Target="consultantplus://offline/ref=064F4E9BB5DAF995B2E28A55507BEDA444AA74C84ECC60BD8BEF002E94FA18E66DFD24CED13C3FC8E777680239188DB81472D3912B4Ds0M9I" TargetMode="External"/><Relationship Id="rId5606" Type="http://schemas.openxmlformats.org/officeDocument/2006/relationships/hyperlink" Target="consultantplus://offline/ref=064F4E9BB5DAF995B2E28A55507BEDA444AA74C84ECC60BD8BEF002E94FA18E66DFD24CADA3C33C8E777680239188DB81472D3912B4Ds0M9I" TargetMode="External"/><Relationship Id="rId5813" Type="http://schemas.openxmlformats.org/officeDocument/2006/relationships/hyperlink" Target="consultantplus://offline/ref=064F4E9BB5DAF995B2E28A55507BEDA444AA74C84ECC60BD8BEF002E94FA18E66DFD24C1DA3A32C8E777680239188DB81472D3912B4Ds0M9I" TargetMode="External"/><Relationship Id="rId285" Type="http://schemas.openxmlformats.org/officeDocument/2006/relationships/hyperlink" Target="consultantplus://offline/ref=0C098AEE9F51DC051E39E832E47143C1C7365490C4993F4C9E5681BF0B98FABBDE9DB5BFDAB64D2BE246EEE3D17F4B817617DC28C4D1rEM8I" TargetMode="External"/><Relationship Id="rId3364" Type="http://schemas.openxmlformats.org/officeDocument/2006/relationships/hyperlink" Target="consultantplus://offline/ref=064F4E9BB5DAF995B2E28A55507BEDA444AA74C84ECC60BD8BEF002E94FA18E66DFD24C8D93E32C1B52D7806704F87A41368CD97354D0B8Bs9M8I" TargetMode="External"/><Relationship Id="rId3571" Type="http://schemas.openxmlformats.org/officeDocument/2006/relationships/hyperlink" Target="consultantplus://offline/ref=064F4E9BB5DAF995B2E28A55507BEDA444AA74C84ECC60BD8BEF002E94FA18E66DFD24C8D93F39CBB32D7806704F87A41368CD97354D0B8Bs9M8I" TargetMode="External"/><Relationship Id="rId4208" Type="http://schemas.openxmlformats.org/officeDocument/2006/relationships/hyperlink" Target="consultantplus://offline/ref=064F4E9BB5DAF995B2E28A55507BEDA444AA74C84ECC60BD8BEF002E94FA18E66DFD24CEDD3A3DC8E777680239188DB81472D3912B4Ds0M9I" TargetMode="External"/><Relationship Id="rId4415" Type="http://schemas.openxmlformats.org/officeDocument/2006/relationships/hyperlink" Target="consultantplus://offline/ref=064F4E9BB5DAF995B2E28A55507BEDA444AA74C84ECC60BD8BEF002E94FA18E66DFD24CEDC3D33C8E777680239188DB81472D3912B4Ds0M9I" TargetMode="External"/><Relationship Id="rId4622" Type="http://schemas.openxmlformats.org/officeDocument/2006/relationships/hyperlink" Target="consultantplus://offline/ref=064F4E9BB5DAF995B2E28A55507BEDA444AA74C84ECC60BD8BEF002E94FA18E66DFD24CEDE333EC8E777680239188DB81472D3912B4Ds0M9I" TargetMode="External"/><Relationship Id="rId492" Type="http://schemas.openxmlformats.org/officeDocument/2006/relationships/hyperlink" Target="consultantplus://offline/ref=0C098AEE9F51DC051E39E832E47143C1C7365490C4993F4C9E5681BF0B98FABBDE9DB5BFD4B44B2BE246EEE3D17F4B817617DC28C4D1rEM8I" TargetMode="External"/><Relationship Id="rId2173" Type="http://schemas.openxmlformats.org/officeDocument/2006/relationships/hyperlink" Target="consultantplus://offline/ref=064F4E9BB5DAF995B2E28A55507BEDA444AA74C84ECC60BD8BEF002E94FA18E66DFD24CCD0383CC8E777680239188DB81472D3912B4Ds0M9I" TargetMode="External"/><Relationship Id="rId2380" Type="http://schemas.openxmlformats.org/officeDocument/2006/relationships/hyperlink" Target="consultantplus://offline/ref=064F4E9BB5DAF995B2E28A55507BEDA444AA74C84ECC60BD8BEF002E94FA18E66DFD24CFD83E3CC8E777680239188DB81472D3912B4Ds0M9I" TargetMode="External"/><Relationship Id="rId3017" Type="http://schemas.openxmlformats.org/officeDocument/2006/relationships/hyperlink" Target="consultantplus://offline/ref=064F4E9BB5DAF995B2E28A55507BEDA444AA74C84ECC60BD8BEF002E94FA18E66DFD24CFDE3933C8E777680239188DB81472D3912B4Ds0M9I" TargetMode="External"/><Relationship Id="rId3224" Type="http://schemas.openxmlformats.org/officeDocument/2006/relationships/hyperlink" Target="consultantplus://offline/ref=064F4E9BB5DAF995B2E28A55507BEDA444AA74C84ECC60BD8BEF002E94FA18E66DFD24CFD0383FC8E777680239188DB81472D3912B4Ds0M9I" TargetMode="External"/><Relationship Id="rId3431" Type="http://schemas.openxmlformats.org/officeDocument/2006/relationships/hyperlink" Target="consultantplus://offline/ref=064F4E9BB5DAF995B2E28A55507BEDA444AA74C84ECC60BD8BEF002E94FA18E66DFD24C8D93F3BC4B72D7806704F87A41368CD97354D0B8Bs9M8I" TargetMode="External"/><Relationship Id="rId6587" Type="http://schemas.openxmlformats.org/officeDocument/2006/relationships/hyperlink" Target="consultantplus://offline/ref=064F4E9BB5DAF995B2E28A55507BEDA444AA74C84ECC60BD8BEF002E94FA18E66DFD24C0D83A32C8E777680239188DB81472D3912B4Ds0M9I" TargetMode="External"/><Relationship Id="rId6794" Type="http://schemas.openxmlformats.org/officeDocument/2006/relationships/hyperlink" Target="consultantplus://offline/ref=064F4E9BB5DAF995B2E28A55507BEDA444AA74C84ECC60BD8BEF002E94FA18E66DFD24C8D93232C6B72D7806704F87A41368CD97354D0B8Bs9M8I" TargetMode="External"/><Relationship Id="rId145" Type="http://schemas.openxmlformats.org/officeDocument/2006/relationships/hyperlink" Target="consultantplus://offline/ref=0C098AEE9F51DC051E39E832E47143C1C7365490C4993F4C9E5681BF0B98FABBDE9DB5BFD8B24C2BE246EEE3D17F4B817617DC28C4D1rEM8I" TargetMode="External"/><Relationship Id="rId352" Type="http://schemas.openxmlformats.org/officeDocument/2006/relationships/hyperlink" Target="consultantplus://offline/ref=0C098AEE9F51DC051E39E832E47143C1C7365490C4993F4C9E5681BF0B98FABBDE9DB5BFDABE4B2BE246EEE3D17F4B817617DC28C4D1rEM8I" TargetMode="External"/><Relationship Id="rId2033" Type="http://schemas.openxmlformats.org/officeDocument/2006/relationships/hyperlink" Target="consultantplus://offline/ref=064F4E9BB5DAF995B2E28A55507BEDA444AA74C84ECC60BD8BEF002E94FA18E66DFD24C8DD383BC8E777680239188DB81472D3912B4Ds0M9I" TargetMode="External"/><Relationship Id="rId2240" Type="http://schemas.openxmlformats.org/officeDocument/2006/relationships/hyperlink" Target="consultantplus://offline/ref=064F4E9BB5DAF995B2E28A55507BEDA444AA74C84ECC60BD8BEF002E94FA18E66DFD24CFD9393AC8E777680239188DB81472D3912B4Ds0M9I" TargetMode="External"/><Relationship Id="rId5189" Type="http://schemas.openxmlformats.org/officeDocument/2006/relationships/hyperlink" Target="consultantplus://offline/ref=064F4E9BB5DAF995B2E28A55507BEDA444AA74C84ECC60BD8BEF002E94FA18E66DFD24C1DB3E3CC8E777680239188DB81472D3912B4Ds0M9I" TargetMode="External"/><Relationship Id="rId5396" Type="http://schemas.openxmlformats.org/officeDocument/2006/relationships/hyperlink" Target="consultantplus://offline/ref=064F4E9BB5DAF995B2E28A55507BEDA444AA74C84ECC60BD8BEF002E94FA18E66DFD24C8D93D38C5B12D7806704F87A41368CD97354D0B8Bs9M8I" TargetMode="External"/><Relationship Id="rId6447" Type="http://schemas.openxmlformats.org/officeDocument/2006/relationships/hyperlink" Target="consultantplus://offline/ref=064F4E9BB5DAF995B2E28A55507BEDA444AA74C84ECC60BD8BEF002E94FA18E66DFD24C1D03B38C8E777680239188DB81472D3912B4Ds0M9I" TargetMode="External"/><Relationship Id="rId6654" Type="http://schemas.openxmlformats.org/officeDocument/2006/relationships/hyperlink" Target="consultantplus://offline/ref=064F4E9BB5DAF995B2E28A55507BEDA444AA74C84ECC60BD8BEF002E94FA18E66DFD24C0D83F32C8E777680239188DB81472D3912B4Ds0M9I" TargetMode="External"/><Relationship Id="rId6861" Type="http://schemas.openxmlformats.org/officeDocument/2006/relationships/hyperlink" Target="consultantplus://offline/ref=064F4E9BB5DAF995B2E28A55507BEDA444AA74C84ECC60BD8BEF002E94FA18E66DFD24C8D9333AC3B22D7806704F87A41368CD97354D0B8Bs9M8I" TargetMode="External"/><Relationship Id="rId212" Type="http://schemas.openxmlformats.org/officeDocument/2006/relationships/hyperlink" Target="consultantplus://offline/ref=0C098AEE9F51DC051E39E832E47143C1C7365490C4993F4C9E5681BF0B98FABBDE9DB5BFDAB6482BE246EEE3D17F4B817617DC28C4D1rEM8I" TargetMode="External"/><Relationship Id="rId1799" Type="http://schemas.openxmlformats.org/officeDocument/2006/relationships/hyperlink" Target="consultantplus://offline/ref=064F4E9BB5DAF995B2E28A55507BEDA444AA74C84ECC60BD8BEF002E94FA18E66DFD24C8DA3C3FC8E777680239188DB81472D3912B4Ds0M9I" TargetMode="External"/><Relationship Id="rId2100" Type="http://schemas.openxmlformats.org/officeDocument/2006/relationships/hyperlink" Target="consultantplus://offline/ref=064F4E9BB5DAF995B2E28A55507BEDA444AA74C84ECC60BD8BEF002E94FA18E66DFD24CCD1393DC8E777680239188DB81472D3912B4Ds0M9I" TargetMode="External"/><Relationship Id="rId5049" Type="http://schemas.openxmlformats.org/officeDocument/2006/relationships/hyperlink" Target="consultantplus://offline/ref=064F4E9BB5DAF995B2E28A55507BEDA444AA74C84ECC60BD8BEF002E94FA18E66DFD24C1D83F3DC8E777680239188DB81472D3912B4Ds0M9I" TargetMode="External"/><Relationship Id="rId5256" Type="http://schemas.openxmlformats.org/officeDocument/2006/relationships/hyperlink" Target="consultantplus://offline/ref=064F4E9BB5DAF995B2E28A55507BEDA444AA74C84ECC60BD8BEF002E94FA18E66DFD24C8D93D3AC5B62D7806704F87A41368CD97354D0B8Bs9M8I" TargetMode="External"/><Relationship Id="rId5463" Type="http://schemas.openxmlformats.org/officeDocument/2006/relationships/hyperlink" Target="consultantplus://offline/ref=064F4E9BB5DAF995B2E28A55507BEDA444AA74C84ECC60BD8BEF002E94FA18E66DFD24CADB3D33C8E777680239188DB81472D3912B4Ds0M9I" TargetMode="External"/><Relationship Id="rId5670" Type="http://schemas.openxmlformats.org/officeDocument/2006/relationships/hyperlink" Target="consultantplus://offline/ref=064F4E9BB5DAF995B2E28A55507BEDA444AA74C84ECC60BD8BEF002E94FA18E66DFD24C8D93D3DCBBA2D7806704F87A41368CD97354D0B8Bs9M8I" TargetMode="External"/><Relationship Id="rId6307" Type="http://schemas.openxmlformats.org/officeDocument/2006/relationships/hyperlink" Target="consultantplus://offline/ref=064F4E9BB5DAF995B2E28A55507BEDA444AA74C84ECC60BD8BEF002E94FA18E66DFD24C8D93238C7B12D7806704F87A41368CD97354D0B8Bs9M8I" TargetMode="External"/><Relationship Id="rId6514" Type="http://schemas.openxmlformats.org/officeDocument/2006/relationships/hyperlink" Target="consultantplus://offline/ref=064F4E9BB5DAF995B2E28A55507BEDA444AA74C84ECC60BD8BEF002E94FA18E66DFD24C0D93B39C8E777680239188DB81472D3912B4Ds0M9I" TargetMode="External"/><Relationship Id="rId4065" Type="http://schemas.openxmlformats.org/officeDocument/2006/relationships/hyperlink" Target="consultantplus://offline/ref=064F4E9BB5DAF995B2E28A55507BEDA444AA74C84ECC60BD8BEF002E94FA18E66DFD24CEDB3E33C8E777680239188DB81472D3912B4Ds0M9I" TargetMode="External"/><Relationship Id="rId4272" Type="http://schemas.openxmlformats.org/officeDocument/2006/relationships/hyperlink" Target="consultantplus://offline/ref=064F4E9BB5DAF995B2E28A55507BEDA444AA74C84ECC60BD8BEF002E94FA18E66DFD24CEDD3D3BC8E777680239188DB81472D3912B4Ds0M9I" TargetMode="External"/><Relationship Id="rId5116" Type="http://schemas.openxmlformats.org/officeDocument/2006/relationships/hyperlink" Target="consultantplus://offline/ref=064F4E9BB5DAF995B2E28A55507BEDA444AA74C84ECC60BD8BEF002E94FA18E66DFD24C1D83239C8E777680239188DB81472D3912B4Ds0M9I" TargetMode="External"/><Relationship Id="rId5323" Type="http://schemas.openxmlformats.org/officeDocument/2006/relationships/hyperlink" Target="consultantplus://offline/ref=064F4E9BB5DAF995B2E28A55507BEDA444AA74C84ECC60BD8BEF002E94FA18E66DFD24C8D93D39C5B62D7806704F87A41368CD97354D0B8Bs9M8I" TargetMode="External"/><Relationship Id="rId6721" Type="http://schemas.openxmlformats.org/officeDocument/2006/relationships/hyperlink" Target="consultantplus://offline/ref=064F4E9BB5DAF995B2E28A55507BEDA444AA74C84ECC60BD8BEF002E94FA18E66DFD24C8D93233C4B02D7806704F87A41368CD97354D0B8Bs9M8I" TargetMode="External"/><Relationship Id="rId1659" Type="http://schemas.openxmlformats.org/officeDocument/2006/relationships/hyperlink" Target="consultantplus://offline/ref=064F4E9BB5DAF995B2E28A55507BEDA444AA74C84ECC60BD8BEF002E94FA18E66DFD24C8D8393DC8E777680239188DB81472D3912B4Ds0M9I" TargetMode="External"/><Relationship Id="rId1866" Type="http://schemas.openxmlformats.org/officeDocument/2006/relationships/hyperlink" Target="consultantplus://offline/ref=064F4E9BB5DAF995B2E28A55507BEDA444AA74C84ECC60BD8BEF002E94FA18E66DFD24C8DA3F3DC8E777680239188DB81472D3912B4Ds0M9I" TargetMode="External"/><Relationship Id="rId2917" Type="http://schemas.openxmlformats.org/officeDocument/2006/relationships/hyperlink" Target="consultantplus://offline/ref=064F4E9BB5DAF995B2E28A55507BEDA444AA74C84ECC60BD8BEF002E94FA18E66DFD24CFDF3A3BC8E777680239188DB81472D3912B4Ds0M9I" TargetMode="External"/><Relationship Id="rId3081" Type="http://schemas.openxmlformats.org/officeDocument/2006/relationships/hyperlink" Target="consultantplus://offline/ref=064F4E9BB5DAF995B2E28A55507BEDA444AA74C84ECC60BD8BEF002E94FA18E66DFD24CFD13D39C8E777680239188DB81472D3912B4Ds0M9I" TargetMode="External"/><Relationship Id="rId4132" Type="http://schemas.openxmlformats.org/officeDocument/2006/relationships/hyperlink" Target="consultantplus://offline/ref=064F4E9BB5DAF995B2E28A55507BEDA444AA74C84ECC60BD8BEF002E94FA18E66DFD24CEDA3F3CC8E777680239188DB81472D3912B4Ds0M9I" TargetMode="External"/><Relationship Id="rId5530" Type="http://schemas.openxmlformats.org/officeDocument/2006/relationships/hyperlink" Target="consultantplus://offline/ref=064F4E9BB5DAF995B2E28A55507BEDA444AA74C84ECC60BD8BEF002E94FA18E66DFD24CADA3933C8E777680239188DB81472D3912B4Ds0M9I" TargetMode="External"/><Relationship Id="rId1519" Type="http://schemas.openxmlformats.org/officeDocument/2006/relationships/hyperlink" Target="consultantplus://offline/ref=064F4E9BB5DAF995B2E28A55507BEDA444AA74C84ECC60BD8BEF002E94FA18E66DFD24C8D93832C1B02D7806704F87A41368CD97354D0B8Bs9M8I" TargetMode="External"/><Relationship Id="rId1726" Type="http://schemas.openxmlformats.org/officeDocument/2006/relationships/hyperlink" Target="consultantplus://offline/ref=064F4E9BB5DAF995B2E28A55507BEDA444AA74C84ECC60BD8BEF002E94FA18E66DFD24C8D8323DC8E777680239188DB81472D3912B4Ds0M9I" TargetMode="External"/><Relationship Id="rId1933" Type="http://schemas.openxmlformats.org/officeDocument/2006/relationships/hyperlink" Target="consultantplus://offline/ref=064F4E9BB5DAF995B2E28A55507BEDA444AA74C84ECC60BD8BEF002E94FA18E66DFD24C8D9393EC7B02D7806704F87A41368CD97354D0B8Bs9M8I" TargetMode="External"/><Relationship Id="rId6097" Type="http://schemas.openxmlformats.org/officeDocument/2006/relationships/hyperlink" Target="consultantplus://offline/ref=064F4E9BB5DAF995B2E28A55507BEDA444AA74C84ECC60BD8BEF002E94FA18E66DFD24C1DF3A3AC8E777680239188DB81472D3912B4Ds0M9I" TargetMode="External"/><Relationship Id="rId18" Type="http://schemas.openxmlformats.org/officeDocument/2006/relationships/hyperlink" Target="consultantplus://offline/ref=0C098AEE9F51DC051E39E832E47143C1C7365490C4993F4C9E5681BF0B98FABBDE9DB5BADCB64625BF1CFEE79828419D710DC22EDAD1EABDrFM9I" TargetMode="External"/><Relationship Id="rId3898" Type="http://schemas.openxmlformats.org/officeDocument/2006/relationships/hyperlink" Target="consultantplus://offline/ref=064F4E9BB5DAF995B2E28A55507BEDA444AA74C84ECC60BD8BEF002E94FA18E66DFD24CBDD393EC8E777680239188DB81472D3912B4Ds0M9I" TargetMode="External"/><Relationship Id="rId4949" Type="http://schemas.openxmlformats.org/officeDocument/2006/relationships/hyperlink" Target="consultantplus://offline/ref=064F4E9BB5DAF995B2E28A55507BEDA444AA74C84ECC60BD8BEF002E94FA18E66DFD24CED03E3EC8E777680239188DB81472D3912B4Ds0M9I" TargetMode="External"/><Relationship Id="rId3758" Type="http://schemas.openxmlformats.org/officeDocument/2006/relationships/hyperlink" Target="consultantplus://offline/ref=064F4E9BB5DAF995B2E28A55507BEDA444AA74C84ECC60BD8BEF002E94FA18E66DFD24CBDD3A3CC8E777680239188DB81472D3912B4Ds0M9I" TargetMode="External"/><Relationship Id="rId3965" Type="http://schemas.openxmlformats.org/officeDocument/2006/relationships/hyperlink" Target="consultantplus://offline/ref=064F4E9BB5DAF995B2E28A55507BEDA444AA74C84ECC60BD8BEF002E94FA18E66DFD24CED83E33C8E777680239188DB81472D3912B4Ds0M9I" TargetMode="External"/><Relationship Id="rId4809" Type="http://schemas.openxmlformats.org/officeDocument/2006/relationships/hyperlink" Target="consultantplus://offline/ref=064F4E9BB5DAF995B2E28A55507BEDA444AA74C84ECC60BD8BEF002E94FA18E66DFD24CED13232C8E777680239188DB81472D3912B4Ds0M9I" TargetMode="External"/><Relationship Id="rId6164" Type="http://schemas.openxmlformats.org/officeDocument/2006/relationships/hyperlink" Target="consultantplus://offline/ref=064F4E9BB5DAF995B2E28A55507BEDA444AA74C84ECC60BD8BEF002E94FA18E66DFD24C1DF3C3EC8E777680239188DB81472D3912B4Ds0M9I" TargetMode="External"/><Relationship Id="rId6371" Type="http://schemas.openxmlformats.org/officeDocument/2006/relationships/hyperlink" Target="consultantplus://offline/ref=064F4E9BB5DAF995B2E28A55507BEDA444AA74C84ECC60BD8BEF002E94FA18E66DFD24C1D13B38C8E777680239188DB81472D3912B4Ds0M9I" TargetMode="External"/><Relationship Id="rId7008" Type="http://schemas.openxmlformats.org/officeDocument/2006/relationships/hyperlink" Target="consultantplus://offline/ref=064F4E9BB5DAF995B2E28A55507BEDA444AA7DC24CC160BD8BEF002E94FA18E67FFD7CC4DB3D25C3B7382E5736s1M8I" TargetMode="External"/><Relationship Id="rId679" Type="http://schemas.openxmlformats.org/officeDocument/2006/relationships/hyperlink" Target="consultantplus://offline/ref=0C098AEE9F51DC051E39E832E47143C1C7365490C4993F4C9E5681BF0B98FABBDE9DB5BEDCB1492BE246EEE3D17F4B817617DC28C4D1rEM8I" TargetMode="External"/><Relationship Id="rId886" Type="http://schemas.openxmlformats.org/officeDocument/2006/relationships/hyperlink" Target="consultantplus://offline/ref=0C098AEE9F51DC051E39E832E47143C1C7365490C4993F4C9E5681BF0B98FABBDE9DB5BEDFB7492BE246EEE3D17F4B817617DC28C4D1rEM8I" TargetMode="External"/><Relationship Id="rId2567" Type="http://schemas.openxmlformats.org/officeDocument/2006/relationships/hyperlink" Target="consultantplus://offline/ref=064F4E9BB5DAF995B2E28A55507BEDA444AA74C84ECC60BD8BEF002E94FA18E66DFD24C8D93E3AC4B22D7806704F87A41368CD97354D0B8Bs9M8I" TargetMode="External"/><Relationship Id="rId2774" Type="http://schemas.openxmlformats.org/officeDocument/2006/relationships/hyperlink" Target="consultantplus://offline/ref=064F4E9BB5DAF995B2E28A55507BEDA444AA74C84ECC60BD8BEF002E94FA18E66DFD24CFDD333BC8E777680239188DB81472D3912B4Ds0M9I" TargetMode="External"/><Relationship Id="rId3618" Type="http://schemas.openxmlformats.org/officeDocument/2006/relationships/hyperlink" Target="consultantplus://offline/ref=064F4E9BB5DAF995B2E28A55507BEDA444AA74C84ECC60BD8BEF002E94FA18E66DFD24CBDB333EC8E777680239188DB81472D3912B4Ds0M9I" TargetMode="External"/><Relationship Id="rId5180" Type="http://schemas.openxmlformats.org/officeDocument/2006/relationships/hyperlink" Target="consultantplus://offline/ref=064F4E9BB5DAF995B2E28A55507BEDA444AA74C84ECC60BD8BEF002E94FA18E66DFD24C1DB3E33C8E777680239188DB81472D3912B4Ds0M9I" TargetMode="External"/><Relationship Id="rId6024" Type="http://schemas.openxmlformats.org/officeDocument/2006/relationships/hyperlink" Target="consultantplus://offline/ref=064F4E9BB5DAF995B2E28A55507BEDA444AA74C84ECC60BD8BEF002E94FA18E66DFD24C1DC383CC8E777680239188DB81472D3912B4Ds0M9I" TargetMode="External"/><Relationship Id="rId6231" Type="http://schemas.openxmlformats.org/officeDocument/2006/relationships/hyperlink" Target="consultantplus://offline/ref=064F4E9BB5DAF995B2E28A55507BEDA444AA74C84ECC60BD8BEF002E94FA18E66DFD24C1DE3A3DC8E777680239188DB81472D3912B4Ds0M9I" TargetMode="External"/><Relationship Id="rId2" Type="http://schemas.openxmlformats.org/officeDocument/2006/relationships/settings" Target="settings.xml"/><Relationship Id="rId539" Type="http://schemas.openxmlformats.org/officeDocument/2006/relationships/hyperlink" Target="consultantplus://offline/ref=0C098AEE9F51DC051E39E832E47143C1C7365490C4993F4C9E5681BF0B98FABBDE9DB5BFD5B3472BE246EEE3D17F4B817617DC28C4D1rEM8I" TargetMode="External"/><Relationship Id="rId746" Type="http://schemas.openxmlformats.org/officeDocument/2006/relationships/hyperlink" Target="consultantplus://offline/ref=0C098AEE9F51DC051E39E832E47143C1C7365490C4993F4C9E5681BF0B98FABBDE9DB5BEDDB24A2BE246EEE3D17F4B817617DC28C4D1rEM8I" TargetMode="External"/><Relationship Id="rId1169" Type="http://schemas.openxmlformats.org/officeDocument/2006/relationships/hyperlink" Target="consultantplus://offline/ref=064F4E9BB5DAF995B2E28A55507BEDA444AA74C84ECC60BD8BEF002E94FA18E66DFD24CCDF3E3EC8E777680239188DB81472D3912B4Ds0M9I" TargetMode="External"/><Relationship Id="rId1376" Type="http://schemas.openxmlformats.org/officeDocument/2006/relationships/hyperlink" Target="consultantplus://offline/ref=064F4E9BB5DAF995B2E28A55507BEDA444AA74C84ECC60BD8BEF002E94FA18E66DFD24C8D9383DCBB32D7806704F87A41368CD97354D0B8Bs9M8I" TargetMode="External"/><Relationship Id="rId1583" Type="http://schemas.openxmlformats.org/officeDocument/2006/relationships/hyperlink" Target="consultantplus://offline/ref=064F4E9BB5DAF995B2E28A55507BEDA444AA74C84ECC60BD8BEF002E94FA18E66DFD24C8D93832CAB42D7806704F87A41368CD97354D0B8Bs9M8I" TargetMode="External"/><Relationship Id="rId2427" Type="http://schemas.openxmlformats.org/officeDocument/2006/relationships/hyperlink" Target="consultantplus://offline/ref=064F4E9BB5DAF995B2E28A55507BEDA444AA74C84ECC60BD8BEF002E94FA18E66DFD24CFD83338C8E777680239188DB81472D3912B4Ds0M9I" TargetMode="External"/><Relationship Id="rId2981" Type="http://schemas.openxmlformats.org/officeDocument/2006/relationships/hyperlink" Target="consultantplus://offline/ref=064F4E9BB5DAF995B2E28A55507BEDA444AA74C84ECC60BD8BEF002E94FA18E66DFD24CFDE3A3BC8E777680239188DB81472D3912B4Ds0M9I" TargetMode="External"/><Relationship Id="rId3825" Type="http://schemas.openxmlformats.org/officeDocument/2006/relationships/hyperlink" Target="consultantplus://offline/ref=064F4E9BB5DAF995B2E28A55507BEDA444AA74C84ECC60BD8BEF002E94FA18E66DFD24C8D93F3EC4BA2D7806704F87A41368CD97354D0B8Bs9M8I" TargetMode="External"/><Relationship Id="rId5040" Type="http://schemas.openxmlformats.org/officeDocument/2006/relationships/hyperlink" Target="consultantplus://offline/ref=064F4E9BB5DAF995B2E28A55507BEDA444AA74C84ECC60BD8BEF002E94FA18E66DFD24C1D83F38C8E777680239188DB81472D3912B4Ds0M9I" TargetMode="External"/><Relationship Id="rId953" Type="http://schemas.openxmlformats.org/officeDocument/2006/relationships/hyperlink" Target="consultantplus://offline/ref=0C098AEE9F51DC051E39E832E47143C1C7365490C4993F4C9E5681BF0B98FABBDE9DB5BEDFBF4F2BE246EEE3D17F4B817617DC28C4D1rEM8I" TargetMode="External"/><Relationship Id="rId1029" Type="http://schemas.openxmlformats.org/officeDocument/2006/relationships/hyperlink" Target="consultantplus://offline/ref=0C098AEE9F51DC051E39E832E47143C1C7365490C4993F4C9E5681BF0B98FABBDE9DB5BED8BF4D2BE246EEE3D17F4B817617DC28C4D1rEM8I" TargetMode="External"/><Relationship Id="rId1236" Type="http://schemas.openxmlformats.org/officeDocument/2006/relationships/hyperlink" Target="consultantplus://offline/ref=064F4E9BB5DAF995B2E28A55507BEDA444AA74C84ECC60BD8BEF002E94FA18E66DFD24C8D9383FC2B22D7806704F87A41368CD97354D0B8Bs9M8I" TargetMode="External"/><Relationship Id="rId1790" Type="http://schemas.openxmlformats.org/officeDocument/2006/relationships/hyperlink" Target="consultantplus://offline/ref=064F4E9BB5DAF995B2E28A55507BEDA444AA74C84ECC60BD8BEF002E94FA18E66DFD24C8DB3C3BC8E777680239188DB81472D3912B4Ds0M9I" TargetMode="External"/><Relationship Id="rId2634" Type="http://schemas.openxmlformats.org/officeDocument/2006/relationships/hyperlink" Target="consultantplus://offline/ref=064F4E9BB5DAF995B2E28A55507BEDA444AA74C84ECC60BD8BEF002E94FA18E66DFD24CFDA3E38C8E777680239188DB81472D3912B4Ds0M9I" TargetMode="External"/><Relationship Id="rId2841" Type="http://schemas.openxmlformats.org/officeDocument/2006/relationships/hyperlink" Target="consultantplus://offline/ref=064F4E9BB5DAF995B2E28A55507BEDA444AA74C84ECC60BD8BEF002E94FA18E66DFD24CFDC3832C8E777680239188DB81472D3912B4Ds0M9I" TargetMode="External"/><Relationship Id="rId5997" Type="http://schemas.openxmlformats.org/officeDocument/2006/relationships/hyperlink" Target="consultantplus://offline/ref=064F4E9BB5DAF995B2E28A55507BEDA444AA74C84ECC60BD8BEF002E94FA18E66DFD24C1DC383DC8E777680239188DB81472D3912B4Ds0M9I" TargetMode="External"/><Relationship Id="rId82" Type="http://schemas.openxmlformats.org/officeDocument/2006/relationships/hyperlink" Target="consultantplus://offline/ref=0C098AEE9F51DC051E39E832E47143C1C7365490C4993F4C9E5681BF0B98FABBDE9DB5BFDFB2482BE246EEE3D17F4B817617DC28C4D1rEM8I" TargetMode="External"/><Relationship Id="rId606" Type="http://schemas.openxmlformats.org/officeDocument/2006/relationships/hyperlink" Target="consultantplus://offline/ref=0C098AEE9F51DC051E39E832E47143C1C7365490C4993F4C9E5681BF0B98FABBDE9DB5BFD5B1482BE246EEE3D17F4B817617DC28C4D1rEM8I" TargetMode="External"/><Relationship Id="rId813" Type="http://schemas.openxmlformats.org/officeDocument/2006/relationships/hyperlink" Target="consultantplus://offline/ref=0C098AEE9F51DC051E39E832E47143C1C7365490C4993F4C9E5681BF0B98FABBDE9DB5BEDEB0492BE246EEE3D17F4B817617DC28C4D1rEM8I" TargetMode="External"/><Relationship Id="rId1443" Type="http://schemas.openxmlformats.org/officeDocument/2006/relationships/hyperlink" Target="consultantplus://offline/ref=064F4E9BB5DAF995B2E28A55507BEDA444AA74C84ECC60BD8BEF002E94FA18E66DFD24C8D93833C3B02D7806704F87A41368CD97354D0B8Bs9M8I" TargetMode="External"/><Relationship Id="rId1650" Type="http://schemas.openxmlformats.org/officeDocument/2006/relationships/hyperlink" Target="consultantplus://offline/ref=064F4E9BB5DAF995B2E28A55507BEDA444AA74C84ECC60BD8BEF002E94FA18E66DFD24C8D83A38C8E777680239188DB81472D3912B4Ds0M9I" TargetMode="External"/><Relationship Id="rId2701" Type="http://schemas.openxmlformats.org/officeDocument/2006/relationships/hyperlink" Target="consultantplus://offline/ref=064F4E9BB5DAF995B2E28A55507BEDA444AA74C84ECC60BD8BEF002E94FA18E66DFD24CFDD3B3BC8E777680239188DB81472D3912B4Ds0M9I" TargetMode="External"/><Relationship Id="rId4599" Type="http://schemas.openxmlformats.org/officeDocument/2006/relationships/hyperlink" Target="consultantplus://offline/ref=064F4E9BB5DAF995B2E28A55507BEDA444AA74C84ECC60BD8BEF002E94FA18E66DFD24CEDE3B3EC8E777680239188DB81472D3912B4Ds0M9I" TargetMode="External"/><Relationship Id="rId5857" Type="http://schemas.openxmlformats.org/officeDocument/2006/relationships/hyperlink" Target="consultantplus://offline/ref=064F4E9BB5DAF995B2E28A55507BEDA444AA74C84ECC60BD8BEF002E94FA18E66DFD24C1DA3F3EC8E777680239188DB81472D3912B4Ds0M9I" TargetMode="External"/><Relationship Id="rId6908" Type="http://schemas.openxmlformats.org/officeDocument/2006/relationships/hyperlink" Target="consultantplus://offline/ref=064F4E9BB5DAF995B2E28A55507BEDA444AA74C84ECC60BD8BEF002E94FA18E66DFD24CAD03B32C8E777680239188DB81472D3912B4Ds0M9I" TargetMode="External"/><Relationship Id="rId7072" Type="http://schemas.openxmlformats.org/officeDocument/2006/relationships/hyperlink" Target="consultantplus://offline/ref=064F4E9BB5DAF995B2E28A55507BEDA444AA74C84ECC60BD8BEF002E94FA18E66DFD24C0D83332C8E777680239188DB81472D3912B4Ds0M9I" TargetMode="External"/><Relationship Id="rId1303" Type="http://schemas.openxmlformats.org/officeDocument/2006/relationships/hyperlink" Target="consultantplus://offline/ref=064F4E9BB5DAF995B2E28A55507BEDA444AA74C84ECC60BD8BEF002E94FA18E66DFD24C8D9383EC6B12D7806704F87A41368CD97354D0B8Bs9M8I" TargetMode="External"/><Relationship Id="rId1510" Type="http://schemas.openxmlformats.org/officeDocument/2006/relationships/hyperlink" Target="consultantplus://offline/ref=064F4E9BB5DAF995B2E28A55507BEDA444AA74C84ECC60BD8BEF002E94FA18E66DFD24C8D93832C1B22D7806704F87A41368CD97354D0B8Bs9M8I" TargetMode="External"/><Relationship Id="rId4459" Type="http://schemas.openxmlformats.org/officeDocument/2006/relationships/hyperlink" Target="consultantplus://offline/ref=064F4E9BB5DAF995B2E28A55507BEDA444AA74C84ECC60BD8BEF002E94FA18E66DFD24C8D93C39C6B32D7806704F87A41368CD97354D0B8Bs9M8I" TargetMode="External"/><Relationship Id="rId4666" Type="http://schemas.openxmlformats.org/officeDocument/2006/relationships/hyperlink" Target="consultantplus://offline/ref=064F4E9BB5DAF995B2E28A55507BEDA444AA74C84ECC60BD8BEF002E94FA18E66DFD24CEDE3332C8E777680239188DB81472D3912B4Ds0M9I" TargetMode="External"/><Relationship Id="rId4873" Type="http://schemas.openxmlformats.org/officeDocument/2006/relationships/hyperlink" Target="consultantplus://offline/ref=064F4E9BB5DAF995B2E28A55507BEDA444AA74C84ECC60BD8BEF002E94FA18E66DFD24CED0323DC8E777680239188DB81472D3912B4Ds0M9I" TargetMode="External"/><Relationship Id="rId5717" Type="http://schemas.openxmlformats.org/officeDocument/2006/relationships/hyperlink" Target="consultantplus://offline/ref=064F4E9BB5DAF995B2E28A55507BEDA444AA74C84ECC60BD8BEF002E94FA18E66DFD24C8D93D3CC5B32D7806704F87A41368CD97354D0B8Bs9M8I" TargetMode="External"/><Relationship Id="rId5924" Type="http://schemas.openxmlformats.org/officeDocument/2006/relationships/hyperlink" Target="consultantplus://offline/ref=064F4E9BB5DAF995B2E28A55507BEDA444AA74C84ECC60BD8BEF002E94FA18E66DFD24C1DD393AC8E777680239188DB81472D3912B4Ds0M9I" TargetMode="External"/><Relationship Id="rId3268" Type="http://schemas.openxmlformats.org/officeDocument/2006/relationships/hyperlink" Target="consultantplus://offline/ref=064F4E9BB5DAF995B2E28A55507BEDA444AA74C84ECC60BD8BEF002E94FA18E66DFD24CFD0393AC8E777680239188DB81472D3912B4Ds0M9I" TargetMode="External"/><Relationship Id="rId3475" Type="http://schemas.openxmlformats.org/officeDocument/2006/relationships/hyperlink" Target="consultantplus://offline/ref=064F4E9BB5DAF995B2E28A55507BEDA444AA74C84ECC60BD8BEF002E94FA18E66DFD24C8D93F3AC1B12D7806704F87A41368CD97354D0B8Bs9M8I" TargetMode="External"/><Relationship Id="rId3682" Type="http://schemas.openxmlformats.org/officeDocument/2006/relationships/hyperlink" Target="consultantplus://offline/ref=064F4E9BB5DAF995B2E28A55507BEDA444AA74C84ECC60BD8BEF002E94FA18E66DFD24CBDA3D3EC8E777680239188DB81472D3912B4Ds0M9I" TargetMode="External"/><Relationship Id="rId4319" Type="http://schemas.openxmlformats.org/officeDocument/2006/relationships/hyperlink" Target="consultantplus://offline/ref=064F4E9BB5DAF995B2E28A55507BEDA444AA74C84ECC60BD8BEF002E94FA18E66DFD24CEDC323AC8E777680239188DB81472D3912B4Ds0M9I" TargetMode="External"/><Relationship Id="rId4526" Type="http://schemas.openxmlformats.org/officeDocument/2006/relationships/hyperlink" Target="consultantplus://offline/ref=064F4E9BB5DAF995B2E28A55507BEDA444AA74C84ECC60BD8BEF002E94FA18E66DFD24CEDF3F38C8E777680239188DB81472D3912B4Ds0M9I" TargetMode="External"/><Relationship Id="rId4733" Type="http://schemas.openxmlformats.org/officeDocument/2006/relationships/hyperlink" Target="consultantplus://offline/ref=064F4E9BB5DAF995B2E28A55507BEDA444AA74C84ECC60BD8BEF002E94FA18E66DFD24CED13938C8E777680239188DB81472D3912B4Ds0M9I" TargetMode="External"/><Relationship Id="rId4940" Type="http://schemas.openxmlformats.org/officeDocument/2006/relationships/hyperlink" Target="consultantplus://offline/ref=064F4E9BB5DAF995B2E28A55507BEDA444AA74C84ECC60BD8BEF002E94FA18E66DFD24C1D93D3AC8E777680239188DB81472D3912B4Ds0M9I" TargetMode="External"/><Relationship Id="rId189" Type="http://schemas.openxmlformats.org/officeDocument/2006/relationships/hyperlink" Target="consultantplus://offline/ref=0C098AEE9F51DC051E39E832E47143C1C7365490C4993F4C9E5681BF0B98FABBDE9DB5BFD9B4492BE246EEE3D17F4B817617DC28C4D1rEM8I" TargetMode="External"/><Relationship Id="rId396" Type="http://schemas.openxmlformats.org/officeDocument/2006/relationships/hyperlink" Target="consultantplus://offline/ref=0C098AEE9F51DC051E39E832E47143C1C7365490C4993F4C9E5681BF0B98FABBDE9DB5BADCB74A22B71CFEE79828419D710DC22EDAD1EABDrFM9I" TargetMode="External"/><Relationship Id="rId2077" Type="http://schemas.openxmlformats.org/officeDocument/2006/relationships/hyperlink" Target="consultantplus://offline/ref=064F4E9BB5DAF995B2E28A55507BEDA444AA74C84ECC60BD8BEF002E94FA18E66DFD24CCD13833C8E777680239188DB81472D3912B4Ds0M9I" TargetMode="External"/><Relationship Id="rId2284" Type="http://schemas.openxmlformats.org/officeDocument/2006/relationships/hyperlink" Target="consultantplus://offline/ref=064F4E9BB5DAF995B2E28A55507BEDA444AA74C84ECC60BD8BEF002E94FA18E66DFD24CFD93E38C8E777680239188DB81472D3912B4Ds0M9I" TargetMode="External"/><Relationship Id="rId2491" Type="http://schemas.openxmlformats.org/officeDocument/2006/relationships/hyperlink" Target="consultantplus://offline/ref=064F4E9BB5DAF995B2E28A55507BEDA444AA74C84ECC60BD8BEF002E94FA18E66DFD24CFDB3832C8E777680239188DB81472D3912B4Ds0M9I" TargetMode="External"/><Relationship Id="rId3128" Type="http://schemas.openxmlformats.org/officeDocument/2006/relationships/hyperlink" Target="consultantplus://offline/ref=064F4E9BB5DAF995B2E28A55507BEDA444AA74C84ECC60BD8BEF002E94FA18E66DFD24CFD1393BC8E777680239188DB81472D3912B4Ds0M9I" TargetMode="External"/><Relationship Id="rId3335" Type="http://schemas.openxmlformats.org/officeDocument/2006/relationships/hyperlink" Target="consultantplus://offline/ref=064F4E9BB5DAF995B2E28A55507BEDA444AA74C84ECC60BD8BEF002E94FA18E66DFD24CED93B3AC8E777680239188DB81472D3912B4Ds0M9I" TargetMode="External"/><Relationship Id="rId3542" Type="http://schemas.openxmlformats.org/officeDocument/2006/relationships/hyperlink" Target="consultantplus://offline/ref=064F4E9BB5DAF995B2E28A55507BEDA444AA74C84ECC60BD8BEF002E94FA18E66DFD24C8D93F39C5B02D7806704F87A41368CD97354D0B8Bs9M8I" TargetMode="External"/><Relationship Id="rId6698" Type="http://schemas.openxmlformats.org/officeDocument/2006/relationships/hyperlink" Target="consultantplus://offline/ref=064F4E9BB5DAF995B2E28A55507BEDA444AA74C84ECC60BD8BEF002E94FA18E66DFD24C8D93233C5B22D7806704F87A41368CD97354D0B8Bs9M8I" TargetMode="External"/><Relationship Id="rId256" Type="http://schemas.openxmlformats.org/officeDocument/2006/relationships/hyperlink" Target="consultantplus://offline/ref=0C098AEE9F51DC051E39E832E47143C1C7365490C4993F4C9E5681BF0B98FABBDE9DB5BFD9BE4F2BE246EEE3D17F4B817617DC28C4D1rEM8I" TargetMode="External"/><Relationship Id="rId463" Type="http://schemas.openxmlformats.org/officeDocument/2006/relationships/hyperlink" Target="consultantplus://offline/ref=0C098AEE9F51DC051E39E832E47143C1C7365490C4993F4C9E5681BF0B98FABBDE9DB5BFDBBF4D2BE246EEE3D17F4B817617DC28C4D1rEM8I" TargetMode="External"/><Relationship Id="rId670" Type="http://schemas.openxmlformats.org/officeDocument/2006/relationships/hyperlink" Target="consultantplus://offline/ref=0C098AEE9F51DC051E39E832E47143C1C7365490C4993F4C9E5681BF0B98FABBDE9DB5BEDCB1482BE246EEE3D17F4B817617DC28C4D1rEM8I" TargetMode="External"/><Relationship Id="rId1093" Type="http://schemas.openxmlformats.org/officeDocument/2006/relationships/hyperlink" Target="consultantplus://offline/ref=064F4E9BB5DAF995B2E28A55507BEDA444AA74C84ECC60BD8BEF002E94FA18E66DFD24CCDC3C3BC8E777680239188DB81472D3912B4Ds0M9I" TargetMode="External"/><Relationship Id="rId2144" Type="http://schemas.openxmlformats.org/officeDocument/2006/relationships/hyperlink" Target="consultantplus://offline/ref=064F4E9BB5DAF995B2E28A55507BEDA444AA74C84ECC60BD8BEF002E94FA18E66DFD24CCD1333CC8E777680239188DB81472D3912B4Ds0M9I" TargetMode="External"/><Relationship Id="rId2351" Type="http://schemas.openxmlformats.org/officeDocument/2006/relationships/hyperlink" Target="consultantplus://offline/ref=064F4E9BB5DAF995B2E28A55507BEDA444AA74C84ECC60BD8BEF002E94FA18E66DFD24CFD8383DC8E777680239188DB81472D3912B4Ds0M9I" TargetMode="External"/><Relationship Id="rId3402" Type="http://schemas.openxmlformats.org/officeDocument/2006/relationships/hyperlink" Target="consultantplus://offline/ref=064F4E9BB5DAF995B2E28A55507BEDA444AA74C84ECC60BD8BEF002E94FA18E66DFD24C8D93F3BC0B32D7806704F87A41368CD97354D0B8Bs9M8I" TargetMode="External"/><Relationship Id="rId4800" Type="http://schemas.openxmlformats.org/officeDocument/2006/relationships/hyperlink" Target="consultantplus://offline/ref=064F4E9BB5DAF995B2E28A55507BEDA444AA74C84ECC60BD8BEF002E94FA18E66DFD24CED1323AC8E777680239188DB81472D3912B4Ds0M9I" TargetMode="External"/><Relationship Id="rId6558" Type="http://schemas.openxmlformats.org/officeDocument/2006/relationships/hyperlink" Target="consultantplus://offline/ref=064F4E9BB5DAF995B2E28A55507BEDA444AA74C84ECC60BD8BEF002E94FA18E66DFD24C0D93C3DC8E777680239188DB81472D3912B4Ds0M9I" TargetMode="External"/><Relationship Id="rId116" Type="http://schemas.openxmlformats.org/officeDocument/2006/relationships/hyperlink" Target="consultantplus://offline/ref=0C098AEE9F51DC051E39E832E47143C1C7365490C4993F4C9E5681BF0B98FABBDE9DB5BFD8B6492BE246EEE3D17F4B817617DC28C4D1rEM8I" TargetMode="External"/><Relationship Id="rId323" Type="http://schemas.openxmlformats.org/officeDocument/2006/relationships/hyperlink" Target="consultantplus://offline/ref=0C098AEE9F51DC051E39E832E47143C1C7365490C4993F4C9E5681BF0B98FABBDE9DB5BFDAB34B2BE246EEE3D17F4B817617DC28C4D1rEM8I" TargetMode="External"/><Relationship Id="rId530" Type="http://schemas.openxmlformats.org/officeDocument/2006/relationships/hyperlink" Target="consultantplus://offline/ref=0C098AEE9F51DC051E39E832E47143C1C7365490C4993F4C9E5681BF0B98FABBDE9DB5BEDCB4492BE246EEE3D17F4B817617DC28C4D1rEM8I" TargetMode="External"/><Relationship Id="rId1160" Type="http://schemas.openxmlformats.org/officeDocument/2006/relationships/hyperlink" Target="consultantplus://offline/ref=064F4E9BB5DAF995B2E28A55507BEDA444AA74C84ECC60BD8BEF002E94FA18E66DFD24CCDF3832C8E777680239188DB81472D3912B4Ds0M9I" TargetMode="External"/><Relationship Id="rId2004" Type="http://schemas.openxmlformats.org/officeDocument/2006/relationships/hyperlink" Target="consultantplus://offline/ref=064F4E9BB5DAF995B2E28A55507BEDA444AA74C84ECC60BD8BEF002E94FA18E66DFD24CCDE323AC8E777680239188DB81472D3912B4Ds0M9I" TargetMode="External"/><Relationship Id="rId2211" Type="http://schemas.openxmlformats.org/officeDocument/2006/relationships/hyperlink" Target="consultantplus://offline/ref=064F4E9BB5DAF995B2E28A55507BEDA444AA74C84ECC60BD8BEF002E94FA18E66DFD24CCD03C3CC8E777680239188DB81472D3912B4Ds0M9I" TargetMode="External"/><Relationship Id="rId5367" Type="http://schemas.openxmlformats.org/officeDocument/2006/relationships/hyperlink" Target="consultantplus://offline/ref=064F4E9BB5DAF995B2E28A55507BEDA444AA74C84ECC60BD8BEF002E94FA18E66DFD24C8D93D38C7B02D7806704F87A41368CD97354D0B8Bs9M8I" TargetMode="External"/><Relationship Id="rId6765" Type="http://schemas.openxmlformats.org/officeDocument/2006/relationships/hyperlink" Target="consultantplus://offline/ref=064F4E9BB5DAF995B2E28A55507BEDA444AA74C84ECC60BD8BEF002E94FA18E66DFD24C8D93232C0B02D7806704F87A41368CD97354D0B8Bs9M8I" TargetMode="External"/><Relationship Id="rId6972" Type="http://schemas.openxmlformats.org/officeDocument/2006/relationships/hyperlink" Target="consultantplus://offline/ref=064F4E9BB5DAF995B2E28A55507BEDA444AA74C84ECC60BD8BEF002E94FA18E66DFD24CAD03339C8E777680239188DB81472D3912B4Ds0M9I" TargetMode="External"/><Relationship Id="rId4176" Type="http://schemas.openxmlformats.org/officeDocument/2006/relationships/hyperlink" Target="consultantplus://offline/ref=064F4E9BB5DAF995B2E28A55507BEDA444AA74C84ECC60BD8BEF002E94FA18E66DFD24CEDA3D33C8E777680239188DB81472D3912B4Ds0M9I" TargetMode="External"/><Relationship Id="rId5574" Type="http://schemas.openxmlformats.org/officeDocument/2006/relationships/hyperlink" Target="consultantplus://offline/ref=064F4E9BB5DAF995B2E28A55507BEDA444AA74C84ECC60BD8BEF002E94FA18E66DFD24CADA333DC8E777680239188DB81472D3912B4Ds0M9I" TargetMode="External"/><Relationship Id="rId5781" Type="http://schemas.openxmlformats.org/officeDocument/2006/relationships/hyperlink" Target="consultantplus://offline/ref=064F4E9BB5DAF995B2E28A55507BEDA444AA74C84ECC60BD8BEF002E94FA18E66DFD24C8D93D33C4B62D7806704F87A41368CD97354D0B8Bs9M8I" TargetMode="External"/><Relationship Id="rId6418" Type="http://schemas.openxmlformats.org/officeDocument/2006/relationships/hyperlink" Target="consultantplus://offline/ref=064F4E9BB5DAF995B2E28A55507BEDA444AA74C84ECC60BD8BEF002E94FA18E66DFD24C1D13D3BC8E777680239188DB81472D3912B4Ds0M9I" TargetMode="External"/><Relationship Id="rId6625" Type="http://schemas.openxmlformats.org/officeDocument/2006/relationships/hyperlink" Target="consultantplus://offline/ref=064F4E9BB5DAF995B2E28A55507BEDA444AA74C84ECC60BD8BEF002E94FA18E66DFD24C0D83E39C8E777680239188DB81472D3912B4Ds0M9I" TargetMode="External"/><Relationship Id="rId6832" Type="http://schemas.openxmlformats.org/officeDocument/2006/relationships/hyperlink" Target="consultantplus://offline/ref=064F4E9BB5DAF995B2E28A55507BEDA444AA74C84ECC60BD8BEF002E94FA18E66DFD24C8D9333BC4B12D7806704F87A41368CD97354D0B8Bs9M8I" TargetMode="External"/><Relationship Id="rId1020" Type="http://schemas.openxmlformats.org/officeDocument/2006/relationships/hyperlink" Target="consultantplus://offline/ref=0C098AEE9F51DC051E39E832E47143C1C7365490C4993F4C9E5681BF0B98FABBDE9DB5BED8BE4D2BE246EEE3D17F4B817617DC28C4D1rEM8I" TargetMode="External"/><Relationship Id="rId1977" Type="http://schemas.openxmlformats.org/officeDocument/2006/relationships/hyperlink" Target="consultantplus://offline/ref=064F4E9BB5DAF995B2E28A55507BEDA444AA74C84ECC60BD8BEF002E94FA18E66DFD24CCDE3E39C8E777680239188DB81472D3912B4Ds0M9I" TargetMode="External"/><Relationship Id="rId4383" Type="http://schemas.openxmlformats.org/officeDocument/2006/relationships/hyperlink" Target="consultantplus://offline/ref=064F4E9BB5DAF995B2E28A55507BEDA444AA74C84ECC60BD8BEF002E94FA18E66DFD24CEDC3F3DC8E777680239188DB81472D3912B4Ds0M9I" TargetMode="External"/><Relationship Id="rId4590" Type="http://schemas.openxmlformats.org/officeDocument/2006/relationships/hyperlink" Target="consultantplus://offline/ref=064F4E9BB5DAF995B2E28A55507BEDA444AA74C84ECC60BD8BEF002E94FA18E66DFD24CEDE3B3DC8E777680239188DB81472D3912B4Ds0M9I" TargetMode="External"/><Relationship Id="rId5227" Type="http://schemas.openxmlformats.org/officeDocument/2006/relationships/hyperlink" Target="consultantplus://offline/ref=064F4E9BB5DAF995B2E28A55507BEDA444AA74C84ECC60BD8BEF002E94FA18E66DFD24C8D93D3AC2BB2D7806704F87A41368CD97354D0B8Bs9M8I" TargetMode="External"/><Relationship Id="rId5434" Type="http://schemas.openxmlformats.org/officeDocument/2006/relationships/hyperlink" Target="consultantplus://offline/ref=064F4E9BB5DAF995B2E28A55507BEDA444AA74C84ECC60BD8BEF002E94FA18E66DFD24CADB3D3BC8E777680239188DB81472D3912B4Ds0M9I" TargetMode="External"/><Relationship Id="rId5641" Type="http://schemas.openxmlformats.org/officeDocument/2006/relationships/hyperlink" Target="consultantplus://offline/ref=064F4E9BB5DAF995B2E28A55507BEDA444AA74C84ECC60BD8BEF002E94FA18E66DFD24C8D93D3DC4B02D7806704F87A41368CD97354D0B8Bs9M8I" TargetMode="External"/><Relationship Id="rId1837" Type="http://schemas.openxmlformats.org/officeDocument/2006/relationships/hyperlink" Target="consultantplus://offline/ref=064F4E9BB5DAF995B2E28A55507BEDA444AA74C84ECC60BD8BEF002E94FA18E66DFD24C8DA383AC8E777680239188DB81472D3912B4Ds0M9I" TargetMode="External"/><Relationship Id="rId3192" Type="http://schemas.openxmlformats.org/officeDocument/2006/relationships/hyperlink" Target="consultantplus://offline/ref=064F4E9BB5DAF995B2E28A55507BEDA444AA74C84ECC60BD8BEF002E94FA18E66DFD24CFD03A3FC8E777680239188DB81472D3912B4Ds0M9I" TargetMode="External"/><Relationship Id="rId4036" Type="http://schemas.openxmlformats.org/officeDocument/2006/relationships/hyperlink" Target="consultantplus://offline/ref=064F4E9BB5DAF995B2E28A55507BEDA444AA74C84ECC60BD8BEF002E94FA18E66DFD24CEDB3B33C8E777680239188DB81472D3912B4Ds0M9I" TargetMode="External"/><Relationship Id="rId4243" Type="http://schemas.openxmlformats.org/officeDocument/2006/relationships/hyperlink" Target="consultantplus://offline/ref=064F4E9BB5DAF995B2E28A55507BEDA444AA74C84ECC60BD8BEF002E94FA18E66DFD24CEDD3F3AC8E777680239188DB81472D3912B4Ds0M9I" TargetMode="External"/><Relationship Id="rId4450" Type="http://schemas.openxmlformats.org/officeDocument/2006/relationships/hyperlink" Target="consultantplus://offline/ref=064F4E9BB5DAF995B2E28A55507BEDA444AA74C84ECC60BD8BEF002E94FA18E66DFD24C8D93C39C2B32D7806704F87A41368CD97354D0B8Bs9M8I" TargetMode="External"/><Relationship Id="rId5501" Type="http://schemas.openxmlformats.org/officeDocument/2006/relationships/hyperlink" Target="consultantplus://offline/ref=064F4E9BB5DAF995B2E28A55507BEDA444AA74C84ECC60BD8BEF002E94FA18E66DFD24CADA3F33C8E777680239188DB81472D3912B4Ds0M9I" TargetMode="External"/><Relationship Id="rId3052" Type="http://schemas.openxmlformats.org/officeDocument/2006/relationships/hyperlink" Target="consultantplus://offline/ref=064F4E9BB5DAF995B2E28A55507BEDA444AA74C84ECC60BD8BEF002E94FA18E66DFD24CFDE3D3DC8E777680239188DB81472D3912B4Ds0M9I" TargetMode="External"/><Relationship Id="rId4103" Type="http://schemas.openxmlformats.org/officeDocument/2006/relationships/hyperlink" Target="consultantplus://offline/ref=064F4E9BB5DAF995B2E28A55507BEDA444AA74C84ECC60BD8BEF002E94FA18E66DFD24CEDB323DC8E777680239188DB81472D3912B4Ds0M9I" TargetMode="External"/><Relationship Id="rId4310" Type="http://schemas.openxmlformats.org/officeDocument/2006/relationships/hyperlink" Target="consultantplus://offline/ref=064F4E9BB5DAF995B2E28A55507BEDA444AA74C84ECC60BD8BEF002E94FA18E66DFD24CEDC3A32C8E777680239188DB81472D3912B4Ds0M9I" TargetMode="External"/><Relationship Id="rId180" Type="http://schemas.openxmlformats.org/officeDocument/2006/relationships/hyperlink" Target="consultantplus://offline/ref=0C098AEE9F51DC051E39E832E47143C1C7365490C4993F4C9E5681BF0B98FABBDE9DB5BFD9B7482BE246EEE3D17F4B817617DC28C4D1rEM8I" TargetMode="External"/><Relationship Id="rId1904" Type="http://schemas.openxmlformats.org/officeDocument/2006/relationships/hyperlink" Target="consultantplus://offline/ref=064F4E9BB5DAF995B2E28A55507BEDA444AA74C84ECC60BD8BEF002E94FA18E66DFD24C8D9393FC7BB2D7806704F87A41368CD97354D0B8Bs9M8I" TargetMode="External"/><Relationship Id="rId6068" Type="http://schemas.openxmlformats.org/officeDocument/2006/relationships/hyperlink" Target="consultantplus://offline/ref=064F4E9BB5DAF995B2E28A55507BEDA444AA74C84ECC60BD8BEF002E94FA18E66DFD24C1DC3F33C8E777680239188DB81472D3912B4Ds0M9I" TargetMode="External"/><Relationship Id="rId6275" Type="http://schemas.openxmlformats.org/officeDocument/2006/relationships/hyperlink" Target="consultantplus://offline/ref=064F4E9BB5DAF995B2E28A55507BEDA444AA74C84ECC60BD8BEF002E94FA18E66DFD24C1DE393EC8E777680239188DB81472D3912B4Ds0M9I" TargetMode="External"/><Relationship Id="rId6482" Type="http://schemas.openxmlformats.org/officeDocument/2006/relationships/hyperlink" Target="consultantplus://offline/ref=064F4E9BB5DAF995B2E28A55507BEDA444AA74C84ECC60BD8BEF002E94FA18E66DFD24C1D03233C8E777680239188DB81472D3912B4Ds0M9I" TargetMode="External"/><Relationship Id="rId7119" Type="http://schemas.openxmlformats.org/officeDocument/2006/relationships/hyperlink" Target="consultantplus://offline/ref=064F4E9BB5DAF995B2E28A55507BEDA444AA74C84ECC60BD8BEF002E94FA18E66DFD24C0DB3933C8E777680239188DB81472D3912B4Ds0M9I" TargetMode="External"/><Relationship Id="rId3869" Type="http://schemas.openxmlformats.org/officeDocument/2006/relationships/hyperlink" Target="consultantplus://offline/ref=064F4E9BB5DAF995B2E28A55507BEDA444AA74C84ECC60BD8BEF002E94FA18E66DFD24CED93D3AC8E777680239188DB81472D3912B4Ds0M9I" TargetMode="External"/><Relationship Id="rId5084" Type="http://schemas.openxmlformats.org/officeDocument/2006/relationships/hyperlink" Target="consultantplus://offline/ref=064F4E9BB5DAF995B2E28A55507BEDA444AA74C84ECC60BD8BEF002E94FA18E66DFD24C1D8323DC8E777680239188DB81472D3912B4Ds0M9I" TargetMode="External"/><Relationship Id="rId5291" Type="http://schemas.openxmlformats.org/officeDocument/2006/relationships/hyperlink" Target="consultantplus://offline/ref=064F4E9BB5DAF995B2E28A55507BEDA444AA74C84ECC60BD8BEF002E94FA18E66DFD24C8D93D3ACAB52D7806704F87A41368CD97354D0B8Bs9M8I" TargetMode="External"/><Relationship Id="rId6135" Type="http://schemas.openxmlformats.org/officeDocument/2006/relationships/hyperlink" Target="consultantplus://offline/ref=064F4E9BB5DAF995B2E28A55507BEDA444AA74C84ECC60BD8BEF002E94FA18E66DFD24C1DF3E38C8E777680239188DB81472D3912B4Ds0M9I" TargetMode="External"/><Relationship Id="rId6342" Type="http://schemas.openxmlformats.org/officeDocument/2006/relationships/hyperlink" Target="consultantplus://offline/ref=064F4E9BB5DAF995B2E28A55507BEDA444AA74C84ECC60BD8BEF002E94FA18E66DFD24C1DE323DC8E777680239188DB81472D3912B4Ds0M9I" TargetMode="External"/><Relationship Id="rId997" Type="http://schemas.openxmlformats.org/officeDocument/2006/relationships/hyperlink" Target="consultantplus://offline/ref=0C098AEE9F51DC051E39E832E47143C1C7365D9AC6943F4C9E5681BF0B98FABBCC9DEDB6DEB15020B209A8B6DEr7MFI" TargetMode="External"/><Relationship Id="rId2678" Type="http://schemas.openxmlformats.org/officeDocument/2006/relationships/hyperlink" Target="consultantplus://offline/ref=064F4E9BB5DAF995B2E28A55507BEDA444AA74C84ECC60BD8BEF002E94FA18E66DFD24CFDA323BC8E777680239188DB81472D3912B4Ds0M9I" TargetMode="External"/><Relationship Id="rId2885" Type="http://schemas.openxmlformats.org/officeDocument/2006/relationships/hyperlink" Target="consultantplus://offline/ref=064F4E9BB5DAF995B2E28A55507BEDA444AA74C84ECC60BD8BEF002E94FA18E66DFD24CFDC3C3AC8E777680239188DB81472D3912B4Ds0M9I" TargetMode="External"/><Relationship Id="rId3729" Type="http://schemas.openxmlformats.org/officeDocument/2006/relationships/hyperlink" Target="consultantplus://offline/ref=064F4E9BB5DAF995B2E28A55507BEDA444AA7DC24CC160BD8BEF002E94FA18E67FFD7CC4DB3D25C3B7382E5736s1M8I" TargetMode="External"/><Relationship Id="rId3936" Type="http://schemas.openxmlformats.org/officeDocument/2006/relationships/hyperlink" Target="consultantplus://offline/ref=064F4E9BB5DAF995B2E28A55507BEDA444AA74C84ECC60BD8BEF002E94FA18E66DFD24CBDC383BC8E777680239188DB81472D3912B4Ds0M9I" TargetMode="External"/><Relationship Id="rId5151" Type="http://schemas.openxmlformats.org/officeDocument/2006/relationships/hyperlink" Target="consultantplus://offline/ref=064F4E9BB5DAF995B2E28A55507BEDA444AA74C84ECC60BD8BEF002E94FA18E66DFD24C1DB393AC8E777680239188DB81472D3912B4Ds0M9I" TargetMode="External"/><Relationship Id="rId857" Type="http://schemas.openxmlformats.org/officeDocument/2006/relationships/hyperlink" Target="consultantplus://offline/ref=0C098AEE9F51DC051E39E832E47143C1C7365490C4993F4C9E5681BF0B98FABBDE9DB5BEDEBE472BE246EEE3D17F4B817617DC28C4D1rEM8I" TargetMode="External"/><Relationship Id="rId1487" Type="http://schemas.openxmlformats.org/officeDocument/2006/relationships/hyperlink" Target="consultantplus://offline/ref=064F4E9BB5DAF995B2E28A55507BEDA444AA74C84ECC60BD8BEF002E94FA18E66DFD24C8D93833C4B02D7806704F87A41368CD97354D0B8Bs9M8I" TargetMode="External"/><Relationship Id="rId1694" Type="http://schemas.openxmlformats.org/officeDocument/2006/relationships/hyperlink" Target="consultantplus://offline/ref=064F4E9BB5DAF995B2E28A55507BEDA444AA74C84ECC60BD8BEF002E94FA18E66DFD24C8D8393AC8E777680239188DB81472D3912B4Ds0M9I" TargetMode="External"/><Relationship Id="rId2538" Type="http://schemas.openxmlformats.org/officeDocument/2006/relationships/hyperlink" Target="consultantplus://offline/ref=064F4E9BB5DAF995B2E28A55507BEDA444AA74C84ECC60BD8BEF002E94FA18E66DFD24CFDB3F3CC8E777680239188DB81472D3912B4Ds0M9I" TargetMode="External"/><Relationship Id="rId2745" Type="http://schemas.openxmlformats.org/officeDocument/2006/relationships/hyperlink" Target="consultantplus://offline/ref=064F4E9BB5DAF995B2E28A55507BEDA444AA74C84ECC60BD8BEF002E94FA18E66DFD24CFDD3E3AC8E777680239188DB81472D3912B4Ds0M9I" TargetMode="External"/><Relationship Id="rId2952" Type="http://schemas.openxmlformats.org/officeDocument/2006/relationships/hyperlink" Target="consultantplus://offline/ref=064F4E9BB5DAF995B2E28A55507BEDA444AA74C84ECC60BD8BEF002E94FA18E66DFD24CFDF333EC8E777680239188DB81472D3912B4Ds0M9I" TargetMode="External"/><Relationship Id="rId6202" Type="http://schemas.openxmlformats.org/officeDocument/2006/relationships/hyperlink" Target="consultantplus://offline/ref=064F4E9BB5DAF995B2E28A55507BEDA444AA74C84ECC60BD8BEF002E94FA18E66DFD24C1DF323FC8E777680239188DB81472D3912B4Ds0M9I" TargetMode="External"/><Relationship Id="rId717" Type="http://schemas.openxmlformats.org/officeDocument/2006/relationships/hyperlink" Target="consultantplus://offline/ref=0C098AEE9F51DC051E39E832E47143C1C7365490C4993F4C9E5681BF0B98FABBDE9DB5BEDCBF492BE246EEE3D17F4B817617DC28C4D1rEM8I" TargetMode="External"/><Relationship Id="rId924" Type="http://schemas.openxmlformats.org/officeDocument/2006/relationships/hyperlink" Target="consultantplus://offline/ref=0C098AEE9F51DC051E39E832E47143C1C7365490C4993F4C9E5681BF0B98FABBDE9DB5BEDFB04F2BE246EEE3D17F4B817617DC28C4D1rEM8I" TargetMode="External"/><Relationship Id="rId1347" Type="http://schemas.openxmlformats.org/officeDocument/2006/relationships/hyperlink" Target="consultantplus://offline/ref=064F4E9BB5DAF995B2E28A55507BEDA444AA74C84ECC60BD8BEF002E94FA18E66DFD24C8D9383DCBBB2D7806704F87A41368CD97354D0B8Bs9M8I" TargetMode="External"/><Relationship Id="rId1554" Type="http://schemas.openxmlformats.org/officeDocument/2006/relationships/hyperlink" Target="consultantplus://offline/ref=064F4E9BB5DAF995B2E28A55507BEDA444AA74C84ECC60BD8BEF002E94FA18E66DFD24C8D93832C5B22D7806704F87A41368CD97354D0B8Bs9M8I" TargetMode="External"/><Relationship Id="rId1761" Type="http://schemas.openxmlformats.org/officeDocument/2006/relationships/hyperlink" Target="consultantplus://offline/ref=064F4E9BB5DAF995B2E28A55507BEDA444AA74C84ECC60BD8BEF002E94FA18E66DFD24C8DB3C3FC8E777680239188DB81472D3912B4Ds0M9I" TargetMode="External"/><Relationship Id="rId2605" Type="http://schemas.openxmlformats.org/officeDocument/2006/relationships/hyperlink" Target="consultantplus://offline/ref=064F4E9BB5DAF995B2E28A55507BEDA444AA74C84ECC60BD8BEF002E94FA18E66DFD24C8D93E3ACABB2D7806704F87A41368CD97354D0B8Bs9M8I" TargetMode="External"/><Relationship Id="rId2812" Type="http://schemas.openxmlformats.org/officeDocument/2006/relationships/hyperlink" Target="consultantplus://offline/ref=064F4E9BB5DAF995B2E28A55507BEDA444AA74C84ECC60BD8BEF002E94FA18E66DFD24CFDD3332C8E777680239188DB81472D3912B4Ds0M9I" TargetMode="External"/><Relationship Id="rId5011" Type="http://schemas.openxmlformats.org/officeDocument/2006/relationships/hyperlink" Target="consultantplus://offline/ref=064F4E9BB5DAF995B2E28A55507BEDA444AA74C84ECC60BD8BEF002E94FA18E66DFD24C1D83A38C8E777680239188DB81472D3912B4Ds0M9I" TargetMode="External"/><Relationship Id="rId5968" Type="http://schemas.openxmlformats.org/officeDocument/2006/relationships/hyperlink" Target="consultantplus://offline/ref=064F4E9BB5DAF995B2E28A55507BEDA444AA74C84ECC60BD8BEF002E94FA18E66DFD24C1DD3F3DC8E777680239188DB81472D3912B4Ds0M9I" TargetMode="External"/><Relationship Id="rId53" Type="http://schemas.openxmlformats.org/officeDocument/2006/relationships/hyperlink" Target="consultantplus://offline/ref=0C098AEE9F51DC051E39E832E47143C1C7365490C4993F4C9E5681BF0B98FABBDE9DB5BFDFB74B2BE246EEE3D17F4B817617DC28C4D1rEM8I" TargetMode="External"/><Relationship Id="rId1207" Type="http://schemas.openxmlformats.org/officeDocument/2006/relationships/hyperlink" Target="consultantplus://offline/ref=064F4E9BB5DAF995B2E28A55507BEDA444AA74C84ECC60BD8BEF002E94FA18E66DFD24C8D93838CAB72D7806704F87A41368CD97354D0B8Bs9M8I" TargetMode="External"/><Relationship Id="rId1414" Type="http://schemas.openxmlformats.org/officeDocument/2006/relationships/hyperlink" Target="consultantplus://offline/ref=064F4E9BB5DAF995B2E28A55507BEDA444AA74C84ECC60BD8BEF002E94FA18E66DFD24C8D9383CC5B72D7806704F87A41368CD97354D0B8Bs9M8I" TargetMode="External"/><Relationship Id="rId1621" Type="http://schemas.openxmlformats.org/officeDocument/2006/relationships/hyperlink" Target="consultantplus://offline/ref=064F4E9BB5DAF995B2E28A55507BEDA444AA74C84ECC60BD8BEF002E94FA18E66DFD24C8D9393BC6B02D7806704F87A41368CD97354D0B8Bs9M8I" TargetMode="External"/><Relationship Id="rId4777" Type="http://schemas.openxmlformats.org/officeDocument/2006/relationships/hyperlink" Target="consultantplus://offline/ref=064F4E9BB5DAF995B2E28A55507BEDA444AA74C84ECC60BD8BEF002E94FA18E66DFD24CED13C3EC8E777680239188DB81472D3912B4Ds0M9I" TargetMode="External"/><Relationship Id="rId4984" Type="http://schemas.openxmlformats.org/officeDocument/2006/relationships/hyperlink" Target="consultantplus://offline/ref=064F4E9BB5DAF995B2E28A55507BEDA444AA74C84ECC60BD8BEF002E94FA18E66DFD24C1D9323AC8E777680239188DB81472D3912B4Ds0M9I" TargetMode="External"/><Relationship Id="rId5828" Type="http://schemas.openxmlformats.org/officeDocument/2006/relationships/hyperlink" Target="consultantplus://offline/ref=064F4E9BB5DAF995B2E28A55507BEDA444AA74C84ECC60BD8BEF002E94FA18E66DFD24C1DA3A33C8E777680239188DB81472D3912B4Ds0M9I" TargetMode="External"/><Relationship Id="rId3379" Type="http://schemas.openxmlformats.org/officeDocument/2006/relationships/hyperlink" Target="consultantplus://offline/ref=064F4E9BB5DAF995B2E28A55507BEDA444AA74C84ECC60BD8BEF002E94FA18E66DFD24C8D93E32C0B42D7806704F87A41368CD97354D0B8Bs9M8I" TargetMode="External"/><Relationship Id="rId3586" Type="http://schemas.openxmlformats.org/officeDocument/2006/relationships/hyperlink" Target="consultantplus://offline/ref=064F4E9BB5DAF995B2E28A55507BEDA444AA74C84ECC60BD8BEF002E94FA18E66DFD24CBDB3C33C8E777680239188DB81472D3912B4Ds0M9I" TargetMode="External"/><Relationship Id="rId3793" Type="http://schemas.openxmlformats.org/officeDocument/2006/relationships/hyperlink" Target="consultantplus://offline/ref=064F4E9BB5DAF995B2E28A55507BEDA444AA74C84ECC60BD8BEF002E94FA18E66DFD24C8D93F3EC5B72D7806704F87A41368CD97354D0B8Bs9M8I" TargetMode="External"/><Relationship Id="rId4637" Type="http://schemas.openxmlformats.org/officeDocument/2006/relationships/hyperlink" Target="consultantplus://offline/ref=064F4E9BB5DAF995B2E28A55507BEDA444AA74C84ECC60BD8BEF002E94FA18E66DFD24CEDE3E3DC8E777680239188DB81472D3912B4Ds0M9I" TargetMode="External"/><Relationship Id="rId7043" Type="http://schemas.openxmlformats.org/officeDocument/2006/relationships/hyperlink" Target="consultantplus://offline/ref=064F4E9BB5DAF995B2E28A55507BEDA444AA74C84ECC60BD8BEF002E94FA18E66DFD24C8D93338C6B42D7806704F87A41368CD97354D0B8Bs9M8I" TargetMode="External"/><Relationship Id="rId2188" Type="http://schemas.openxmlformats.org/officeDocument/2006/relationships/hyperlink" Target="consultantplus://offline/ref=064F4E9BB5DAF995B2E28A55507BEDA444AA74C84ECC60BD8BEF002E94FA18E66DFD24CCD0323BC8E777680239188DB81472D3912B4Ds0M9I" TargetMode="External"/><Relationship Id="rId2395" Type="http://schemas.openxmlformats.org/officeDocument/2006/relationships/hyperlink" Target="consultantplus://offline/ref=064F4E9BB5DAF995B2E28A55507BEDA444AA74C84ECC60BD8BEF002E94FA18E66DFD24CFD83C33C8E777680239188DB81472D3912B4Ds0M9I" TargetMode="External"/><Relationship Id="rId3239" Type="http://schemas.openxmlformats.org/officeDocument/2006/relationships/hyperlink" Target="consultantplus://offline/ref=064F4E9BB5DAF995B2E28A55507BEDA444AA74C84ECC60BD8BEF002E94FA18E66DFD24CFD0383EC8E777680239188DB81472D3912B4Ds0M9I" TargetMode="External"/><Relationship Id="rId3446" Type="http://schemas.openxmlformats.org/officeDocument/2006/relationships/hyperlink" Target="consultantplus://offline/ref=064F4E9BB5DAF995B2E28A55507BEDA444AA74C84ECC60BD8BEF002E94FA18E66DFD24C8D93F3AC3B02D7806704F87A41368CD97354D0B8Bs9M8I" TargetMode="External"/><Relationship Id="rId4844" Type="http://schemas.openxmlformats.org/officeDocument/2006/relationships/hyperlink" Target="consultantplus://offline/ref=064F4E9BB5DAF995B2E28A55507BEDA444AA74C84ECC60BD8BEF002E94FA18E66DFD24CED03C3EC8E777680239188DB81472D3912B4Ds0M9I" TargetMode="External"/><Relationship Id="rId7110" Type="http://schemas.openxmlformats.org/officeDocument/2006/relationships/hyperlink" Target="consultantplus://offline/ref=064F4E9BB5DAF995B2E28A55507BEDA444AA74C84ECC60BD8BEF002E94FA18E66DFD24C0DB3833C8E777680239188DB81472D3912B4Ds0M9I" TargetMode="External"/><Relationship Id="rId367" Type="http://schemas.openxmlformats.org/officeDocument/2006/relationships/hyperlink" Target="consultantplus://offline/ref=0C098AEE9F51DC051E39E832E47143C1C7365490C4993F4C9E5681BF0B98FABBDE9DB5BFDBB74F2BE246EEE3D17F4B817617DC28C4D1rEM8I" TargetMode="External"/><Relationship Id="rId574" Type="http://schemas.openxmlformats.org/officeDocument/2006/relationships/hyperlink" Target="consultantplus://offline/ref=0C098AEE9F51DC051E39E832E47143C1C7365490C4993F4C9E5681BF0B98FABBDE9DB5BFD5B54F2BE246EEE3D17F4B817617DC28C4D1rEM8I" TargetMode="External"/><Relationship Id="rId2048" Type="http://schemas.openxmlformats.org/officeDocument/2006/relationships/hyperlink" Target="consultantplus://offline/ref=064F4E9BB5DAF995B2E28A55507BEDA444AA74C84ECC60BD8BEF002E94FA18E66DFD24C8DD3E3FC8E777680239188DB81472D3912B4Ds0M9I" TargetMode="External"/><Relationship Id="rId2255" Type="http://schemas.openxmlformats.org/officeDocument/2006/relationships/hyperlink" Target="consultantplus://offline/ref=064F4E9BB5DAF995B2E28A55507BEDA444AA74C84ECC60BD8BEF002E94FA18E66DFD24CFD9393DC8E777680239188DB81472D3912B4Ds0M9I" TargetMode="External"/><Relationship Id="rId3653" Type="http://schemas.openxmlformats.org/officeDocument/2006/relationships/hyperlink" Target="consultantplus://offline/ref=064F4E9BB5DAF995B2E28A55507BEDA444AA74C84ECC60BD8BEF002E94FA18E66DFD24CBDB3339C8E777680239188DB81472D3912B4Ds0M9I" TargetMode="External"/><Relationship Id="rId3860" Type="http://schemas.openxmlformats.org/officeDocument/2006/relationships/hyperlink" Target="consultantplus://offline/ref=064F4E9BB5DAF995B2E28A55507BEDA444AA74C84ECC60BD8BEF002E94FA18E66DFD24CED93C3CC8E777680239188DB81472D3912B4Ds0M9I" TargetMode="External"/><Relationship Id="rId4704" Type="http://schemas.openxmlformats.org/officeDocument/2006/relationships/hyperlink" Target="consultantplus://offline/ref=064F4E9BB5DAF995B2E28A55507BEDA444AA74C84ECC60BD8BEF002E94FA18E66DFD24CED13A33C8E777680239188DB81472D3912B4Ds0M9I" TargetMode="External"/><Relationship Id="rId4911" Type="http://schemas.openxmlformats.org/officeDocument/2006/relationships/hyperlink" Target="consultantplus://offline/ref=064F4E9BB5DAF995B2E28A55507BEDA444AA74C84ECC60BD8BEF002E94FA18E66DFD24C1D9383DC8E777680239188DB81472D3912B4Ds0M9I" TargetMode="External"/><Relationship Id="rId227" Type="http://schemas.openxmlformats.org/officeDocument/2006/relationships/hyperlink" Target="consultantplus://offline/ref=0C098AEE9F51DC051E39E832E47143C1C7365490C4993F4C9E5681BF0B98FABBDE9DB5BFD9B34A2BE246EEE3D17F4B817617DC28C4D1rEM8I" TargetMode="External"/><Relationship Id="rId781" Type="http://schemas.openxmlformats.org/officeDocument/2006/relationships/hyperlink" Target="consultantplus://offline/ref=0C098AEE9F51DC051E39E832E47143C1C7365490C4993F4C9E5681BF0B98FABBDE9DB5BEDEB4462BE246EEE3D17F4B817617DC28C4D1rEM8I" TargetMode="External"/><Relationship Id="rId2462" Type="http://schemas.openxmlformats.org/officeDocument/2006/relationships/hyperlink" Target="consultantplus://offline/ref=064F4E9BB5DAF995B2E28A55507BEDA444AA74C84ECC60BD8BEF002E94FA18E66DFD24CFDB3B3BC8E777680239188DB81472D3912B4Ds0M9I" TargetMode="External"/><Relationship Id="rId3306" Type="http://schemas.openxmlformats.org/officeDocument/2006/relationships/hyperlink" Target="consultantplus://offline/ref=064F4E9BB5DAF995B2E28A55507BEDA444AA74C84ECC60BD8BEF002E94FA18E66DFD24CFD03D3CC8E777680239188DB81472D3912B4Ds0M9I" TargetMode="External"/><Relationship Id="rId3513" Type="http://schemas.openxmlformats.org/officeDocument/2006/relationships/hyperlink" Target="consultantplus://offline/ref=064F4E9BB5DAF995B2E28A55507BEDA444AA74C84ECC60BD8BEF002E94FA18E66DFD24C8D93F3ACABA2D7806704F87A41368CD97354D0B8Bs9M8I" TargetMode="External"/><Relationship Id="rId3720" Type="http://schemas.openxmlformats.org/officeDocument/2006/relationships/hyperlink" Target="consultantplus://offline/ref=064F4E9BB5DAF995B2E28A55507BEDA444AA74C84ECC60BD8BEF002E94FA18E66DFD24CBDD3A3CC8E777680239188DB81472D3912B4Ds0M9I" TargetMode="External"/><Relationship Id="rId6669" Type="http://schemas.openxmlformats.org/officeDocument/2006/relationships/hyperlink" Target="consultantplus://offline/ref=064F4E9BB5DAF995B2E28A55507BEDA444AA74C84ECC60BD8BEF002E94FA18E66DFD24C8D9323CCBBA2D7806704F87A41368CD97354D0B8Bs9M8I" TargetMode="External"/><Relationship Id="rId6876" Type="http://schemas.openxmlformats.org/officeDocument/2006/relationships/hyperlink" Target="consultantplus://offline/ref=064F4E9BB5DAF995B2E28A55507BEDA444AA74C84ECC60BD8BEF002E94FA18E66DFD24CAD1333BC8E777680239188DB81472D3912B4Ds0M9I" TargetMode="External"/><Relationship Id="rId434" Type="http://schemas.openxmlformats.org/officeDocument/2006/relationships/hyperlink" Target="consultantplus://offline/ref=0C098AEE9F51DC051E39E832E47143C1C7365490C4993F4C9E5681BF0B98FABBDE9DB5BFDBB04C2BE246EEE3D17F4B817617DC28C4D1rEM8I" TargetMode="External"/><Relationship Id="rId641" Type="http://schemas.openxmlformats.org/officeDocument/2006/relationships/hyperlink" Target="consultantplus://offline/ref=0C098AEE9F51DC051E39E832E47143C1C7365490C4993F4C9E5681BF0B98FABBDE9DB5BEDCB44C2BE246EEE3D17F4B817617DC28C4D1rEM8I" TargetMode="External"/><Relationship Id="rId1064" Type="http://schemas.openxmlformats.org/officeDocument/2006/relationships/hyperlink" Target="consultantplus://offline/ref=064F4E9BB5DAF995B2E28A55507BEDA444AA74C84ECC60BD8BEF002E94FA18E66DFD24CCDC393CC8E777680239188DB81472D3912B4Ds0M9I" TargetMode="External"/><Relationship Id="rId1271" Type="http://schemas.openxmlformats.org/officeDocument/2006/relationships/hyperlink" Target="consultantplus://offline/ref=064F4E9BB5DAF995B2E28A55507BEDA444AA74C84ECC60BD8BEF002E94FA18E66DFD24C8D9383EC2B32D7806704F87A41368CD97354D0B8Bs9M8I" TargetMode="External"/><Relationship Id="rId2115" Type="http://schemas.openxmlformats.org/officeDocument/2006/relationships/hyperlink" Target="consultantplus://offline/ref=064F4E9BB5DAF995B2E28A55507BEDA444AA74C84ECC60BD8BEF002E94FA18E66DFD24CCD13D32C8E777680239188DB81472D3912B4Ds0M9I" TargetMode="External"/><Relationship Id="rId2322" Type="http://schemas.openxmlformats.org/officeDocument/2006/relationships/hyperlink" Target="consultantplus://offline/ref=064F4E9BB5DAF995B2E28A55507BEDA444AA74C84ECC60BD8BEF002E94FA18E66DFD24CFD83A3CC8E777680239188DB81472D3912B4Ds0M9I" TargetMode="External"/><Relationship Id="rId5478" Type="http://schemas.openxmlformats.org/officeDocument/2006/relationships/hyperlink" Target="consultantplus://offline/ref=064F4E9BB5DAF995B2E28A55507BEDA444AA74C84ECC60BD8BEF002E94FA18E66DFD24CADB3D3CC8E777680239188DB81472D3912B4Ds0M9I" TargetMode="External"/><Relationship Id="rId5685" Type="http://schemas.openxmlformats.org/officeDocument/2006/relationships/hyperlink" Target="consultantplus://offline/ref=064F4E9BB5DAF995B2E28A55507BEDA444AA74C84ECC60BD8BEF002E94FA18E66DFD24C8D93D3CC2B22D7806704F87A41368CD97354D0B8Bs9M8I" TargetMode="External"/><Relationship Id="rId5892" Type="http://schemas.openxmlformats.org/officeDocument/2006/relationships/hyperlink" Target="consultantplus://offline/ref=064F4E9BB5DAF995B2E28A55507BEDA444AA74C84ECC60BD8BEF002E94FA18E66DFD24C1DA3D32C8E777680239188DB81472D3912B4Ds0M9I" TargetMode="External"/><Relationship Id="rId6529" Type="http://schemas.openxmlformats.org/officeDocument/2006/relationships/hyperlink" Target="consultantplus://offline/ref=064F4E9BB5DAF995B2E28A55507BEDA444AA74C84ECC60BD8BEF002E94FA18E66DFD24C0D93833C8E777680239188DB81472D3912B4Ds0M9I" TargetMode="External"/><Relationship Id="rId6736" Type="http://schemas.openxmlformats.org/officeDocument/2006/relationships/hyperlink" Target="consultantplus://offline/ref=064F4E9BB5DAF995B2E28A55507BEDA444AA74C84ECC60BD8BEF002E94FA18E66DFD24C8D93232C1B52D7806704F87A41368CD97354D0B8Bs9M8I" TargetMode="External"/><Relationship Id="rId6943" Type="http://schemas.openxmlformats.org/officeDocument/2006/relationships/hyperlink" Target="consultantplus://offline/ref=064F4E9BB5DAF995B2E28A55507BEDA444AA74C84ECC60BD8BEF002E94FA18E66DFD24CAD03C3EC8E777680239188DB81472D3912B4Ds0M9I" TargetMode="External"/><Relationship Id="rId501" Type="http://schemas.openxmlformats.org/officeDocument/2006/relationships/hyperlink" Target="consultantplus://offline/ref=0C098AEE9F51DC051E39E832E47143C1C7365490C4993F4C9E5681BF0B98FABBDE9DB5BFD4B5472BE246EEE3D17F4B817617DC28C4D1rEM8I" TargetMode="External"/><Relationship Id="rId1131" Type="http://schemas.openxmlformats.org/officeDocument/2006/relationships/hyperlink" Target="consultantplus://offline/ref=064F4E9BB5DAF995B2E28A55507BEDA444AA74C84ECC60BD8BEF002E94FA18E66DFD24CCDC3339C8E777680239188DB81472D3912B4Ds0M9I" TargetMode="External"/><Relationship Id="rId4287" Type="http://schemas.openxmlformats.org/officeDocument/2006/relationships/hyperlink" Target="consultantplus://offline/ref=064F4E9BB5DAF995B2E28A55507BEDA444AA74C84ECC60BD8BEF002E94FA18E66DFD24CEDD333CC8E777680239188DB81472D3912B4Ds0M9I" TargetMode="External"/><Relationship Id="rId4494" Type="http://schemas.openxmlformats.org/officeDocument/2006/relationships/hyperlink" Target="consultantplus://offline/ref=064F4E9BB5DAF995B2E28A55507BEDA444AA74C84ECC60BD8BEF002E94FA18E66DFD24C8D93C39CBB32D7806704F87A41368CD97354D0B8Bs9M8I" TargetMode="External"/><Relationship Id="rId5338" Type="http://schemas.openxmlformats.org/officeDocument/2006/relationships/hyperlink" Target="consultantplus://offline/ref=064F4E9BB5DAF995B2E28A55507BEDA444AA74C84ECC60BD8BEF002E94FA18E66DFD24C8D93D39C4B12D7806704F87A41368CD97354D0B8Bs9M8I" TargetMode="External"/><Relationship Id="rId5545" Type="http://schemas.openxmlformats.org/officeDocument/2006/relationships/hyperlink" Target="consultantplus://offline/ref=064F4E9BB5DAF995B2E28A55507BEDA444AA74C84ECC60BD8BEF002E94FA18E66DFD24CADA3339C8E777680239188DB81472D3912B4Ds0M9I" TargetMode="External"/><Relationship Id="rId5752" Type="http://schemas.openxmlformats.org/officeDocument/2006/relationships/hyperlink" Target="consultantplus://offline/ref=064F4E9BB5DAF995B2E28A55507BEDA444AA74C84ECC60BD8BEF002E94FA18E66DFD24CDDB3C39C8E777680239188DB81472D3912B4Ds0M9I" TargetMode="External"/><Relationship Id="rId6803" Type="http://schemas.openxmlformats.org/officeDocument/2006/relationships/hyperlink" Target="consultantplus://offline/ref=064F4E9BB5DAF995B2E28A55507BEDA444AA74C84ECC60BD8BEF002E94FA18E66DFD24C8D9333BC3B32D7806704F87A41368CD97354D0B8Bs9M8I" TargetMode="External"/><Relationship Id="rId3096" Type="http://schemas.openxmlformats.org/officeDocument/2006/relationships/hyperlink" Target="consultantplus://offline/ref=064F4E9BB5DAF995B2E28A55507BEDA444AA74C84ECC60BD8BEF002E94FA18E66DFD24CFDE3A3AC8E777680239188DB81472D3912B4Ds0M9I" TargetMode="External"/><Relationship Id="rId4147" Type="http://schemas.openxmlformats.org/officeDocument/2006/relationships/hyperlink" Target="consultantplus://offline/ref=064F4E9BB5DAF995B2E28A55507BEDA444AA74C84ECC60BD8BEF002E94FA18E66DFD24CEDA3F32C8E777680239188DB81472D3912B4Ds0M9I" TargetMode="External"/><Relationship Id="rId4354" Type="http://schemas.openxmlformats.org/officeDocument/2006/relationships/hyperlink" Target="consultantplus://offline/ref=064F4E9BB5DAF995B2E28A55507BEDA444AA74C84ECC60BD8BEF002E94FA18E66DFD24CEDC3938C8E777680239188DB81472D3912B4Ds0M9I" TargetMode="External"/><Relationship Id="rId4561" Type="http://schemas.openxmlformats.org/officeDocument/2006/relationships/hyperlink" Target="consultantplus://offline/ref=064F4E9BB5DAF995B2E28A55507BEDA444AA74C84ECC60BD8BEF002E94FA18E66DFD24CEDF3239C8E777680239188DB81472D3912B4Ds0M9I" TargetMode="External"/><Relationship Id="rId5405" Type="http://schemas.openxmlformats.org/officeDocument/2006/relationships/hyperlink" Target="consultantplus://offline/ref=064F4E9BB5DAF995B2E28A55507BEDA444AA74C84ECC60BD8BEF002E94FA18E66DFD24CADB3E38C8E777680239188DB81472D3912B4Ds0M9I" TargetMode="External"/><Relationship Id="rId5612" Type="http://schemas.openxmlformats.org/officeDocument/2006/relationships/hyperlink" Target="consultantplus://offline/ref=064F4E9BB5DAF995B2E28A55507BEDA444AA74C84ECC60BD8BEF002E94FA18E66DFD24CADD3B38C8E777680239188DB81472D3912B4Ds0M9I" TargetMode="External"/><Relationship Id="rId1948" Type="http://schemas.openxmlformats.org/officeDocument/2006/relationships/hyperlink" Target="consultantplus://offline/ref=064F4E9BB5DAF995B2E28A55507BEDA444AA74C84ECC60BD8BEF002E94FA18E66DFD24CCDE3A3BC8E777680239188DB81472D3912B4Ds0M9I" TargetMode="External"/><Relationship Id="rId3163" Type="http://schemas.openxmlformats.org/officeDocument/2006/relationships/hyperlink" Target="consultantplus://offline/ref=064F4E9BB5DAF995B2E28A55507BEDA444AA74C84ECC60BD8BEF002E94FA18E66DFD24CFD13C32C8E777680239188DB81472D3912B4Ds0M9I" TargetMode="External"/><Relationship Id="rId3370" Type="http://schemas.openxmlformats.org/officeDocument/2006/relationships/hyperlink" Target="consultantplus://offline/ref=064F4E9BB5DAF995B2E28A55507BEDA444AA74C84ECC60BD8BEF002E94FA18E66DFD24C8D93E32C1BB2D7806704F87A41368CD97354D0B8Bs9M8I" TargetMode="External"/><Relationship Id="rId4007" Type="http://schemas.openxmlformats.org/officeDocument/2006/relationships/hyperlink" Target="consultantplus://offline/ref=064F4E9BB5DAF995B2E28A55507BEDA444AA74C84ECC60BD8BEF002E94FA18E66DFD24CEDB3B3DC8E777680239188DB81472D3912B4Ds0M9I" TargetMode="External"/><Relationship Id="rId4214" Type="http://schemas.openxmlformats.org/officeDocument/2006/relationships/hyperlink" Target="consultantplus://offline/ref=064F4E9BB5DAF995B2E28A55507BEDA444AA74C84ECC60BD8BEF002E94FA18E66DFD24CEDD3B3AC8E777680239188DB81472D3912B4Ds0M9I" TargetMode="External"/><Relationship Id="rId4421" Type="http://schemas.openxmlformats.org/officeDocument/2006/relationships/hyperlink" Target="consultantplus://offline/ref=064F4E9BB5DAF995B2E28A55507BEDA444AA74C84ECC60BD8BEF002E94FA18E66DFD24CEDC3239C8E777680239188DB81472D3912B4Ds0M9I" TargetMode="External"/><Relationship Id="rId291" Type="http://schemas.openxmlformats.org/officeDocument/2006/relationships/hyperlink" Target="consultantplus://offline/ref=0C098AEE9F51DC051E39E832E47143C1C7365490C4993F4C9E5681BF0B98FABBDE9DB5BFDAB64B2BE246EEE3D17F4B817617DC28C4D1rEM8I" TargetMode="External"/><Relationship Id="rId1808" Type="http://schemas.openxmlformats.org/officeDocument/2006/relationships/hyperlink" Target="consultantplus://offline/ref=064F4E9BB5DAF995B2E28A55507BEDA444AA74C84ECC60BD8BEF002E94FA18E66DFD24C8DB333FC8E777680239188DB81472D3912B4Ds0M9I" TargetMode="External"/><Relationship Id="rId3023" Type="http://schemas.openxmlformats.org/officeDocument/2006/relationships/hyperlink" Target="consultantplus://offline/ref=064F4E9BB5DAF995B2E28A55507BEDA444AA74C84ECC60BD8BEF002E94FA18E66DFD24CFDE3E32C8E777680239188DB81472D3912B4Ds0M9I" TargetMode="External"/><Relationship Id="rId6179" Type="http://schemas.openxmlformats.org/officeDocument/2006/relationships/hyperlink" Target="consultantplus://offline/ref=064F4E9BB5DAF995B2E28A55507BEDA444AA74C84ECC60BD8BEF002E94FA18E66DFD24C1DE393AC8E777680239188DB81472D3912B4Ds0M9I" TargetMode="External"/><Relationship Id="rId6386" Type="http://schemas.openxmlformats.org/officeDocument/2006/relationships/hyperlink" Target="consultantplus://offline/ref=064F4E9BB5DAF995B2E28A55507BEDA444AA74C84ECC60BD8BEF002E94FA18E66DFD24C1D13933C8E777680239188DB81472D3912B4Ds0M9I" TargetMode="External"/><Relationship Id="rId151" Type="http://schemas.openxmlformats.org/officeDocument/2006/relationships/hyperlink" Target="consultantplus://offline/ref=0C098AEE9F51DC051E39E832E47143C1C7365490C4993F4C9E5681BF0B98FABBDE9DB5BFD8B04D2BE246EEE3D17F4B817617DC28C4D1rEM8I" TargetMode="External"/><Relationship Id="rId3230" Type="http://schemas.openxmlformats.org/officeDocument/2006/relationships/hyperlink" Target="consultantplus://offline/ref=064F4E9BB5DAF995B2E28A55507BEDA444AA74C84ECC60BD8BEF002E94FA18E66DFD24CFD0393BC8E777680239188DB81472D3912B4Ds0M9I" TargetMode="External"/><Relationship Id="rId5195" Type="http://schemas.openxmlformats.org/officeDocument/2006/relationships/hyperlink" Target="consultantplus://offline/ref=064F4E9BB5DAF995B2E28A55507BEDA444AA74C84ECC60BD8BEF002E94FA18E66DFD24C1DB3F3DC8E777680239188DB81472D3912B4Ds0M9I" TargetMode="External"/><Relationship Id="rId6039" Type="http://schemas.openxmlformats.org/officeDocument/2006/relationships/hyperlink" Target="consultantplus://offline/ref=064F4E9BB5DAF995B2E28A55507BEDA444AA74C84ECC60BD8BEF002E94FA18E66DFD24C1DC3D3EC8E777680239188DB81472D3912B4Ds0M9I" TargetMode="External"/><Relationship Id="rId6593" Type="http://schemas.openxmlformats.org/officeDocument/2006/relationships/hyperlink" Target="consultantplus://offline/ref=064F4E9BB5DAF995B2E28A55507BEDA444AA74C84ECC60BD8BEF002E94FA18E66DFD24C0D93339C8E777680239188DB81472D3912B4Ds0M9I" TargetMode="External"/><Relationship Id="rId2789" Type="http://schemas.openxmlformats.org/officeDocument/2006/relationships/hyperlink" Target="consultantplus://offline/ref=064F4E9BB5DAF995B2E28A55507BEDA444AA74C84ECC60BD8BEF002E94FA18E66DFD24CFDD333EC8E777680239188DB81472D3912B4Ds0M9I" TargetMode="External"/><Relationship Id="rId2996" Type="http://schemas.openxmlformats.org/officeDocument/2006/relationships/hyperlink" Target="consultantplus://offline/ref=064F4E9BB5DAF995B2E28A55507BEDA444AA74C84ECC60BD8BEF002E94FA18E66DFD24CFDE383BC8E777680239188DB81472D3912B4Ds0M9I" TargetMode="External"/><Relationship Id="rId6246" Type="http://schemas.openxmlformats.org/officeDocument/2006/relationships/hyperlink" Target="consultantplus://offline/ref=064F4E9BB5DAF995B2E28A55507BEDA444AA74C84ECC60BD8BEF002E94FA18E66DFD24C1DE3A32C8E777680239188DB81472D3912B4Ds0M9I" TargetMode="External"/><Relationship Id="rId6453" Type="http://schemas.openxmlformats.org/officeDocument/2006/relationships/hyperlink" Target="consultantplus://offline/ref=064F4E9BB5DAF995B2E28A55507BEDA444AA74C84ECC60BD8BEF002E94FA18E66DFD24C1D03A32C8E777680239188DB81472D3912B4Ds0M9I" TargetMode="External"/><Relationship Id="rId6660" Type="http://schemas.openxmlformats.org/officeDocument/2006/relationships/hyperlink" Target="consultantplus://offline/ref=064F4E9BB5DAF995B2E28A55507BEDA444AA74C84ECC60BD8BEF002E94FA18E66DFD24C8D9323CCBB42D7806704F87A41368CD97354D0B8Bs9M8I" TargetMode="External"/><Relationship Id="rId968" Type="http://schemas.openxmlformats.org/officeDocument/2006/relationships/hyperlink" Target="consultantplus://offline/ref=0C098AEE9F51DC051E39E832E47143C1C7365490C4993F4C9E5681BF0B98FABBDE9DB5BEDFBF4A2BE246EEE3D17F4B817617DC28C4D1rEM8I" TargetMode="External"/><Relationship Id="rId1598" Type="http://schemas.openxmlformats.org/officeDocument/2006/relationships/hyperlink" Target="consultantplus://offline/ref=064F4E9BB5DAF995B2E28A55507BEDA444AA74C84ECC60BD8BEF002E94FA18E66DFD24C8D9393BC3BB2D7806704F87A41368CD97354D0B8Bs9M8I" TargetMode="External"/><Relationship Id="rId2649" Type="http://schemas.openxmlformats.org/officeDocument/2006/relationships/hyperlink" Target="consultantplus://offline/ref=064F4E9BB5DAF995B2E28A55507BEDA444AA74C84ECC60BD8BEF002E94FA18E66DFD24CFDA3E3FC8E777680239188DB81472D3912B4Ds0M9I" TargetMode="External"/><Relationship Id="rId2856" Type="http://schemas.openxmlformats.org/officeDocument/2006/relationships/hyperlink" Target="consultantplus://offline/ref=064F4E9BB5DAF995B2E28A55507BEDA444AA74C84ECC60BD8BEF002E94FA18E66DFD24CFDC393FC8E777680239188DB81472D3912B4Ds0M9I" TargetMode="External"/><Relationship Id="rId3907" Type="http://schemas.openxmlformats.org/officeDocument/2006/relationships/hyperlink" Target="consultantplus://offline/ref=064F4E9BB5DAF995B2E28A55507BEDA444AA74C84ECC60BD8BEF002E94FA18E66DFD24CBDD3D3AC8E777680239188DB81472D3912B4Ds0M9I" TargetMode="External"/><Relationship Id="rId5055" Type="http://schemas.openxmlformats.org/officeDocument/2006/relationships/hyperlink" Target="consultantplus://offline/ref=064F4E9BB5DAF995B2E28A55507BEDA444AA74C84ECC60BD8BEF002E94FA18E66DFD24C1D83939C8E777680239188DB81472D3912B4Ds0M9I" TargetMode="External"/><Relationship Id="rId5262" Type="http://schemas.openxmlformats.org/officeDocument/2006/relationships/hyperlink" Target="consultantplus://offline/ref=064F4E9BB5DAF995B2E28A55507BEDA444AA74C84ECC60BD8BEF002E94FA18E66DFD24C8D93D3ACBB42D7806704F87A41368CD97354D0B8Bs9M8I" TargetMode="External"/><Relationship Id="rId6106" Type="http://schemas.openxmlformats.org/officeDocument/2006/relationships/hyperlink" Target="consultantplus://offline/ref=064F4E9BB5DAF995B2E28A55507BEDA444AA74C84ECC60BD8BEF002E94FA18E66DFD24C1DF3A3AC8E777680239188DB81472D3912B4Ds0M9I" TargetMode="External"/><Relationship Id="rId6313" Type="http://schemas.openxmlformats.org/officeDocument/2006/relationships/hyperlink" Target="consultantplus://offline/ref=064F4E9BB5DAF995B2E28A55507BEDA444AA74C84ECC60BD8BEF002E94FA18E66DFD24C8D93238C5B32D7806704F87A41368CD97354D0B8Bs9M8I" TargetMode="External"/><Relationship Id="rId6520" Type="http://schemas.openxmlformats.org/officeDocument/2006/relationships/hyperlink" Target="consultantplus://offline/ref=064F4E9BB5DAF995B2E28A55507BEDA444AA74C84ECC60BD8BEF002E94FA18E66DFD24C0D93B39C8E777680239188DB81472D3912B4Ds0M9I" TargetMode="External"/><Relationship Id="rId97" Type="http://schemas.openxmlformats.org/officeDocument/2006/relationships/hyperlink" Target="consultantplus://offline/ref=0C098AEE9F51DC051E39E832E47143C1C7365490C4993F4C9E5681BF0B98FABBDE9DB5BFDFB0462BE246EEE3D17F4B817617DC28C4D1rEM8I" TargetMode="External"/><Relationship Id="rId828" Type="http://schemas.openxmlformats.org/officeDocument/2006/relationships/hyperlink" Target="consultantplus://offline/ref=0C098AEE9F51DC051E39E832E47143C1C7365490C4993F4C9E5681BF0B98FABBDE9DB5BEDEB04A2BE246EEE3D17F4B817617DC28C4D1rEM8I" TargetMode="External"/><Relationship Id="rId1458" Type="http://schemas.openxmlformats.org/officeDocument/2006/relationships/hyperlink" Target="consultantplus://offline/ref=064F4E9BB5DAF995B2E28A55507BEDA444AA74C84ECC60BD8BEF002E94FA18E66DFD24C8D93833C1B62D7806704F87A41368CD97354D0B8Bs9M8I" TargetMode="External"/><Relationship Id="rId1665" Type="http://schemas.openxmlformats.org/officeDocument/2006/relationships/hyperlink" Target="consultantplus://offline/ref=064F4E9BB5DAF995B2E28A55507BEDA444AA74C84ECC60BD8BEF002E94FA18E66DFD24C8D83A3AC8E777680239188DB81472D3912B4Ds0M9I" TargetMode="External"/><Relationship Id="rId1872" Type="http://schemas.openxmlformats.org/officeDocument/2006/relationships/hyperlink" Target="consultantplus://offline/ref=064F4E9BB5DAF995B2E28A55507BEDA444AA74C84ECC60BD8BEF002E94FA18E66DFD24C8DA3F32C8E777680239188DB81472D3912B4Ds0M9I" TargetMode="External"/><Relationship Id="rId2509" Type="http://schemas.openxmlformats.org/officeDocument/2006/relationships/hyperlink" Target="consultantplus://offline/ref=064F4E9BB5DAF995B2E28A55507BEDA444AA74C84ECC60BD8BEF002E94FA18E66DFD24CFDB393DC8E777680239188DB81472D3912B4Ds0M9I" TargetMode="External"/><Relationship Id="rId2716" Type="http://schemas.openxmlformats.org/officeDocument/2006/relationships/hyperlink" Target="consultantplus://offline/ref=064F4E9BB5DAF995B2E28A55507BEDA444AA74C84ECC60BD8BEF002E94FA18E66DFD24CFDD3932C8E777680239188DB81472D3912B4Ds0M9I" TargetMode="External"/><Relationship Id="rId4071" Type="http://schemas.openxmlformats.org/officeDocument/2006/relationships/hyperlink" Target="consultantplus://offline/ref=064F4E9BB5DAF995B2E28A55507BEDA444AA74C84ECC60BD8BEF002E94FA18E66DFD24CEDB323EC8E777680239188DB81472D3912B4Ds0M9I" TargetMode="External"/><Relationship Id="rId5122" Type="http://schemas.openxmlformats.org/officeDocument/2006/relationships/hyperlink" Target="consultantplus://offline/ref=064F4E9BB5DAF995B2E28A55507BEDA444AA74C84ECC60BD8BEF002E94FA18E66DFD24C1D8323EC8E777680239188DB81472D3912B4Ds0M9I" TargetMode="External"/><Relationship Id="rId1318" Type="http://schemas.openxmlformats.org/officeDocument/2006/relationships/hyperlink" Target="consultantplus://offline/ref=064F4E9BB5DAF995B2E28A55507BEDA444AA74C84ECC60BD8BEF002E94FA18E66DFD24C8D9383ECBB32D7806704F87A41368CD97354D0B8Bs9M8I" TargetMode="External"/><Relationship Id="rId1525" Type="http://schemas.openxmlformats.org/officeDocument/2006/relationships/hyperlink" Target="consultantplus://offline/ref=064F4E9BB5DAF995B2E28A55507BEDA444AA74C84ECC60BD8BEF002E94FA18E66DFD24C8D93832C1B02D7806704F87A41368CD97354D0B8Bs9M8I" TargetMode="External"/><Relationship Id="rId2923" Type="http://schemas.openxmlformats.org/officeDocument/2006/relationships/hyperlink" Target="consultantplus://offline/ref=064F4E9BB5DAF995B2E28A55507BEDA444AA74C84ECC60BD8BEF002E94FA18E66DFD24CFDF3A3AC8E777680239188DB81472D3912B4Ds0M9I" TargetMode="External"/><Relationship Id="rId7087" Type="http://schemas.openxmlformats.org/officeDocument/2006/relationships/hyperlink" Target="consultantplus://offline/ref=064F4E9BB5DAF995B2E28A55507BEDA444AA74C84ECC60BD8BEF002E94FA18E66DFD24C0DB3A3CC8E777680239188DB81472D3912B4Ds0M9I" TargetMode="External"/><Relationship Id="rId1732" Type="http://schemas.openxmlformats.org/officeDocument/2006/relationships/hyperlink" Target="consultantplus://offline/ref=064F4E9BB5DAF995B2E28A55507BEDA444AA7DC24CC160BD8BEF002E94FA18E67FFD7CC4DB3D25C3B7382E5736s1M8I" TargetMode="External"/><Relationship Id="rId4888" Type="http://schemas.openxmlformats.org/officeDocument/2006/relationships/hyperlink" Target="consultantplus://offline/ref=064F4E9BB5DAF995B2E28A55507BEDA444AA74C84ECC60BD8BEF002E94FA18E66DFD24C1D93A3CC8E777680239188DB81472D3912B4Ds0M9I" TargetMode="External"/><Relationship Id="rId5939" Type="http://schemas.openxmlformats.org/officeDocument/2006/relationships/hyperlink" Target="consultantplus://offline/ref=064F4E9BB5DAF995B2E28A55507BEDA444AA74C84ECC60BD8BEF002E94FA18E66DFD24C1DD393BC8E777680239188DB81472D3912B4Ds0M9I" TargetMode="External"/><Relationship Id="rId24" Type="http://schemas.openxmlformats.org/officeDocument/2006/relationships/hyperlink" Target="consultantplus://offline/ref=0C098AEE9F51DC051E39E832E47143C1C7365490C4993F4C9E5681BF0B98FABBDE9DB5BADCB64628B01CFEE79828419D710DC22EDAD1EABDrFM9I" TargetMode="External"/><Relationship Id="rId2299" Type="http://schemas.openxmlformats.org/officeDocument/2006/relationships/hyperlink" Target="consultantplus://offline/ref=064F4E9BB5DAF995B2E28A55507BEDA444AA74C84ECC60BD8BEF002E94FA18E66DFD24CFD9323DC8E777680239188DB81472D3912B4Ds0M9I" TargetMode="External"/><Relationship Id="rId3697" Type="http://schemas.openxmlformats.org/officeDocument/2006/relationships/hyperlink" Target="consultantplus://offline/ref=064F4E9BB5DAF995B2E28A55507BEDA444AA74C84ECC60BD8BEF002E94FA18E66DFD24CBDA3D3EC8E777680239188DB81472D3912B4Ds0M9I" TargetMode="External"/><Relationship Id="rId4748" Type="http://schemas.openxmlformats.org/officeDocument/2006/relationships/hyperlink" Target="consultantplus://offline/ref=064F4E9BB5DAF995B2E28A55507BEDA444AA74C84ECC60BD8BEF002E94FA18E66DFD24CED1383CC8E777680239188DB81472D3912B4Ds0M9I" TargetMode="External"/><Relationship Id="rId4955" Type="http://schemas.openxmlformats.org/officeDocument/2006/relationships/hyperlink" Target="consultantplus://offline/ref=064F4E9BB5DAF995B2E28A55507BEDA444AA74C84ECC60BD8BEF002E94FA18E66DFD24CED03E3CC8E777680239188DB81472D3912B4Ds0M9I" TargetMode="External"/><Relationship Id="rId7014" Type="http://schemas.openxmlformats.org/officeDocument/2006/relationships/hyperlink" Target="consultantplus://offline/ref=064F4E9BB5DAF995B2E28A55507BEDA444AA74C84ECC60BD8BEF002E94FA18E66DFD24CDD9383BC8E777680239188DB81472D3912B4Ds0M9I" TargetMode="External"/><Relationship Id="rId3557" Type="http://schemas.openxmlformats.org/officeDocument/2006/relationships/hyperlink" Target="consultantplus://offline/ref=064F4E9BB5DAF995B2E28A55507BEDA444AA74C84ECC60BD8BEF002E94FA18E66DFD24C8D93F39C5B42D7806704F87A41368CD97354D0B8Bs9M8I" TargetMode="External"/><Relationship Id="rId3764" Type="http://schemas.openxmlformats.org/officeDocument/2006/relationships/hyperlink" Target="consultantplus://offline/ref=064F4E9BB5DAF995B2E28A55507BEDA444AA74C84ECC60BD8BEF002E94FA18E66DFD24CBDD383DC8E777680239188DB81472D3912B4Ds0M9I" TargetMode="External"/><Relationship Id="rId3971" Type="http://schemas.openxmlformats.org/officeDocument/2006/relationships/hyperlink" Target="consultantplus://offline/ref=064F4E9BB5DAF995B2E28A55507BEDA444AA74C84ECC60BD8BEF002E94FA18E66DFD24CED83F3EC8E777680239188DB81472D3912B4Ds0M9I" TargetMode="External"/><Relationship Id="rId4608" Type="http://schemas.openxmlformats.org/officeDocument/2006/relationships/hyperlink" Target="consultantplus://offline/ref=064F4E9BB5DAF995B2E28A55507BEDA444AA74C84ECC60BD8BEF002E94FA18E66DFD24CEDF3E3DC8E777680239188DB81472D3912B4Ds0M9I" TargetMode="External"/><Relationship Id="rId4815" Type="http://schemas.openxmlformats.org/officeDocument/2006/relationships/hyperlink" Target="consultantplus://offline/ref=064F4E9BB5DAF995B2E28A55507BEDA444AA74C84ECC60BD8BEF002E94FA18E66DFD24CED03E38C8E777680239188DB81472D3912B4Ds0M9I" TargetMode="External"/><Relationship Id="rId6170" Type="http://schemas.openxmlformats.org/officeDocument/2006/relationships/hyperlink" Target="consultantplus://offline/ref=064F4E9BB5DAF995B2E28A55507BEDA444AA74C84ECC60BD8BEF002E94FA18E66DFD24C1DE3A33C8E777680239188DB81472D3912B4Ds0M9I" TargetMode="External"/><Relationship Id="rId478" Type="http://schemas.openxmlformats.org/officeDocument/2006/relationships/hyperlink" Target="consultantplus://offline/ref=0C098AEE9F51DC051E39E832E47143C1C7365490C4993F4C9E5681BF0B98FABBDE9DB5BFD4B64C2BE246EEE3D17F4B817617DC28C4D1rEM8I" TargetMode="External"/><Relationship Id="rId685" Type="http://schemas.openxmlformats.org/officeDocument/2006/relationships/hyperlink" Target="consultantplus://offline/ref=0C098AEE9F51DC051E39E832E47143C1C7365490C4993F4C9E5681BF0B98FABBDE9DB5BEDDB7482BE246EEE3D17F4B817617DC28C4D1rEM8I" TargetMode="External"/><Relationship Id="rId892" Type="http://schemas.openxmlformats.org/officeDocument/2006/relationships/hyperlink" Target="consultantplus://offline/ref=0C098AEE9F51DC051E39E832E47143C1C7365490C4993F4C9E5681BF0B98FABBDE9DB5BEDFB4472BE246EEE3D17F4B817617DC28C4D1rEM8I" TargetMode="External"/><Relationship Id="rId2159" Type="http://schemas.openxmlformats.org/officeDocument/2006/relationships/hyperlink" Target="consultantplus://offline/ref=064F4E9BB5DAF995B2E28A55507BEDA444AA74C84ECC60BD8BEF002E94FA18E66DFD24CCD03B38C8E777680239188DB81472D3912B4Ds0M9I" TargetMode="External"/><Relationship Id="rId2366" Type="http://schemas.openxmlformats.org/officeDocument/2006/relationships/hyperlink" Target="consultantplus://offline/ref=064F4E9BB5DAF995B2E28A55507BEDA444AA74C84ECC60BD8BEF002E94FA18E66DFD24CFD83E3CC8E777680239188DB81472D3912B4Ds0M9I" TargetMode="External"/><Relationship Id="rId2573" Type="http://schemas.openxmlformats.org/officeDocument/2006/relationships/hyperlink" Target="consultantplus://offline/ref=064F4E9BB5DAF995B2E28A55507BEDA444AA74C84ECC60BD8BEF002E94FA18E66DFD24C8D93E3AC5BB2D7806704F87A41368CD97354D0B8Bs9M8I" TargetMode="External"/><Relationship Id="rId2780" Type="http://schemas.openxmlformats.org/officeDocument/2006/relationships/hyperlink" Target="consultantplus://offline/ref=064F4E9BB5DAF995B2E28A55507BEDA444AA74C84ECC60BD8BEF002E94FA18E66DFD24CFDD333DC8E777680239188DB81472D3912B4Ds0M9I" TargetMode="External"/><Relationship Id="rId3417" Type="http://schemas.openxmlformats.org/officeDocument/2006/relationships/hyperlink" Target="consultantplus://offline/ref=064F4E9BB5DAF995B2E28A55507BEDA444AA74C84ECC60BD8BEF002E94FA18E66DFD24C8D93F3BC0B02D7806704F87A41368CD97354D0B8Bs9M8I" TargetMode="External"/><Relationship Id="rId3624" Type="http://schemas.openxmlformats.org/officeDocument/2006/relationships/hyperlink" Target="consultantplus://offline/ref=064F4E9BB5DAF995B2E28A55507BEDA444AA74C84ECC60BD8BEF002E94FA18E66DFD24CBDB333BC8E777680239188DB81472D3912B4Ds0M9I" TargetMode="External"/><Relationship Id="rId3831" Type="http://schemas.openxmlformats.org/officeDocument/2006/relationships/hyperlink" Target="consultantplus://offline/ref=064F4E9BB5DAF995B2E28A55507BEDA444AA74C84ECC60BD8BEF002E94FA18E66DFD24C8D93F3DC2B72D7806704F87A41368CD97354D0B8Bs9M8I" TargetMode="External"/><Relationship Id="rId6030" Type="http://schemas.openxmlformats.org/officeDocument/2006/relationships/hyperlink" Target="consultantplus://offline/ref=064F4E9BB5DAF995B2E28A55507BEDA444AA74C84ECC60BD8BEF002E94FA18E66DFD24C1DC3F39C8E777680239188DB81472D3912B4Ds0M9I" TargetMode="External"/><Relationship Id="rId6987" Type="http://schemas.openxmlformats.org/officeDocument/2006/relationships/hyperlink" Target="consultantplus://offline/ref=064F4E9BB5DAF995B2E28A55507BEDA444AA7DC24CC160BD8BEF002E94FA18E67FFD7CC4DB3D25C3B7382E5736s1M8I" TargetMode="External"/><Relationship Id="rId338" Type="http://schemas.openxmlformats.org/officeDocument/2006/relationships/hyperlink" Target="consultantplus://offline/ref=0C098AEE9F51DC051E39E832E47143C1C7365490C4993F4C9E5681BF0B98FABBDE9DB5BFDAB04C2BE246EEE3D17F4B817617DC28C4D1rEM8I" TargetMode="External"/><Relationship Id="rId545" Type="http://schemas.openxmlformats.org/officeDocument/2006/relationships/hyperlink" Target="consultantplus://offline/ref=0C098AEE9F51DC051E39E832E47143C1C7365490C4993F4C9E5681BF0B98FABBDE9DB5BFD4BF4E2BE246EEE3D17F4B817617DC28C4D1rEM8I" TargetMode="External"/><Relationship Id="rId752" Type="http://schemas.openxmlformats.org/officeDocument/2006/relationships/hyperlink" Target="consultantplus://offline/ref=0C098AEE9F51DC051E39E832E47143C1C7365490C4993F4C9E5681BF0B98FABBDE9DB5BEDDB04E2BE246EEE3D17F4B817617DC28C4D1rEM8I" TargetMode="External"/><Relationship Id="rId1175" Type="http://schemas.openxmlformats.org/officeDocument/2006/relationships/hyperlink" Target="consultantplus://offline/ref=064F4E9BB5DAF995B2E28A55507BEDA444AA74C84ECC60BD8BEF002E94FA18E66DFD24CCDF3E3EC8E777680239188DB81472D3912B4Ds0M9I" TargetMode="External"/><Relationship Id="rId1382" Type="http://schemas.openxmlformats.org/officeDocument/2006/relationships/hyperlink" Target="consultantplus://offline/ref=064F4E9BB5DAF995B2E28A55507BEDA444AA74C84ECC60BD8BEF002E94FA18E66DFD24C8D9383DCBB52D7806704F87A41368CD97354D0B8Bs9M8I" TargetMode="External"/><Relationship Id="rId2019" Type="http://schemas.openxmlformats.org/officeDocument/2006/relationships/hyperlink" Target="consultantplus://offline/ref=064F4E9BB5DAF995B2E28A55507BEDA444AA74C84ECC60BD8BEF002E94FA18E66DFD24C8DA3333C8E777680239188DB81472D3912B4Ds0M9I" TargetMode="External"/><Relationship Id="rId2226" Type="http://schemas.openxmlformats.org/officeDocument/2006/relationships/hyperlink" Target="consultantplus://offline/ref=064F4E9BB5DAF995B2E28A55507BEDA444AA74C84ECC60BD8BEF002E94FA18E66DFD24CCD03D32C8E777680239188DB81472D3912B4Ds0M9I" TargetMode="External"/><Relationship Id="rId2433" Type="http://schemas.openxmlformats.org/officeDocument/2006/relationships/hyperlink" Target="consultantplus://offline/ref=064F4E9BB5DAF995B2E28A55507BEDA444AA74C84ECC60BD8BEF002E94FA18E66DFD24CFDB3B3DC8E777680239188DB81472D3912B4Ds0M9I" TargetMode="External"/><Relationship Id="rId2640" Type="http://schemas.openxmlformats.org/officeDocument/2006/relationships/hyperlink" Target="consultantplus://offline/ref=064F4E9BB5DAF995B2E28A55507BEDA444AA74C84ECC60BD8BEF002E94FA18E66DFD24CFDA3E32C8E777680239188DB81472D3912B4Ds0M9I" TargetMode="External"/><Relationship Id="rId5589" Type="http://schemas.openxmlformats.org/officeDocument/2006/relationships/hyperlink" Target="consultantplus://offline/ref=064F4E9BB5DAF995B2E28A55507BEDA444AA74C84ECC60BD8BEF002E94FA18E66DFD24CADA333FC8E777680239188DB81472D3912B4Ds0M9I" TargetMode="External"/><Relationship Id="rId5796" Type="http://schemas.openxmlformats.org/officeDocument/2006/relationships/hyperlink" Target="consultantplus://offline/ref=064F4E9BB5DAF995B2E28A55507BEDA441AE7DC849C560BD8BEF002E94FA18E67FFD7CC4DB3D25C3B7382E5736s1M8I" TargetMode="External"/><Relationship Id="rId6847" Type="http://schemas.openxmlformats.org/officeDocument/2006/relationships/hyperlink" Target="consultantplus://offline/ref=064F4E9BB5DAF995B2E28A55507BEDA444AA74C84ECC60BD8BEF002E94FA18E66DFD24C8D9333BCBBB2D7806704F87A41368CD97354D0B8Bs9M8I" TargetMode="External"/><Relationship Id="rId405" Type="http://schemas.openxmlformats.org/officeDocument/2006/relationships/hyperlink" Target="consultantplus://offline/ref=0C098AEE9F51DC051E39E832E47143C1C7365490C4993F4C9E5681BF0B98FABBDE9DB5BADCB74A21B11CFEE79828419D710DC22EDAD1EABDrFM9I" TargetMode="External"/><Relationship Id="rId612" Type="http://schemas.openxmlformats.org/officeDocument/2006/relationships/hyperlink" Target="consultantplus://offline/ref=0C098AEE9F51DC051E39E832E47143C1C7365490C4993F4C9E5681BF0B98FABBDE9DB5BFD5BF462BE246EEE3D17F4B817617DC28C4D1rEM8I" TargetMode="External"/><Relationship Id="rId1035" Type="http://schemas.openxmlformats.org/officeDocument/2006/relationships/hyperlink" Target="consultantplus://offline/ref=0C098AEE9F51DC051E39E832E47143C1C7365D9AC6943F4C9E5681BF0B98FABBCC9DEDB6DEB15020B209A8B6DEr7MFI" TargetMode="External"/><Relationship Id="rId1242" Type="http://schemas.openxmlformats.org/officeDocument/2006/relationships/hyperlink" Target="consultantplus://offline/ref=064F4E9BB5DAF995B2E28A55507BEDA444AA74C84ECC60BD8BEF002E94FA18E66DFD24C8D9383FC2B02D7806704F87A41368CD97354D0B8Bs9M8I" TargetMode="External"/><Relationship Id="rId2500" Type="http://schemas.openxmlformats.org/officeDocument/2006/relationships/hyperlink" Target="consultantplus://offline/ref=064F4E9BB5DAF995B2E28A55507BEDA444AA74C84ECC60BD8BEF002E94FA18E66DFD24CFDB3933C8E777680239188DB81472D3912B4Ds0M9I" TargetMode="External"/><Relationship Id="rId4398" Type="http://schemas.openxmlformats.org/officeDocument/2006/relationships/hyperlink" Target="consultantplus://offline/ref=064F4E9BB5DAF995B2E28A55507BEDA444AA74C84ECC60BD8BEF002E94FA18E66DFD24CEDC3C38C8E777680239188DB81472D3912B4Ds0M9I" TargetMode="External"/><Relationship Id="rId5449" Type="http://schemas.openxmlformats.org/officeDocument/2006/relationships/hyperlink" Target="consultantplus://offline/ref=064F4E9BB5DAF995B2E28A55507BEDA444AA74C84ECC60BD8BEF002E94FA18E66DFD24CADB3D3CC8E777680239188DB81472D3912B4Ds0M9I" TargetMode="External"/><Relationship Id="rId5656" Type="http://schemas.openxmlformats.org/officeDocument/2006/relationships/hyperlink" Target="consultantplus://offline/ref=064F4E9BB5DAF995B2E28A55507BEDA444AA74C84ECC60BD8BEF002E94FA18E66DFD24C8D93D3DC4B52D7806704F87A41368CD97354D0B8Bs9M8I" TargetMode="External"/><Relationship Id="rId1102" Type="http://schemas.openxmlformats.org/officeDocument/2006/relationships/hyperlink" Target="consultantplus://offline/ref=064F4E9BB5DAF995B2E28A55507BEDA444AA74C84ECC60BD8BEF002E94FA18E66DFD24CCDC3D3EC8E777680239188DB81472D3912B4Ds0M9I" TargetMode="External"/><Relationship Id="rId4258" Type="http://schemas.openxmlformats.org/officeDocument/2006/relationships/hyperlink" Target="consultantplus://offline/ref=064F4E9BB5DAF995B2E28A55507BEDA444AA74C84ECC60BD8BEF002E94FA18E66DFD24CEDD3F3AC8E777680239188DB81472D3912B4Ds0M9I" TargetMode="External"/><Relationship Id="rId4465" Type="http://schemas.openxmlformats.org/officeDocument/2006/relationships/hyperlink" Target="consultantplus://offline/ref=064F4E9BB5DAF995B2E28A55507BEDA444AA74C84ECC60BD8BEF002E94FA18E66DFD24C8D93C39C6B32D7806704F87A41368CD97354D0B8Bs9M8I" TargetMode="External"/><Relationship Id="rId5309" Type="http://schemas.openxmlformats.org/officeDocument/2006/relationships/hyperlink" Target="consultantplus://offline/ref=064F4E9BB5DAF995B2E28A55507BEDA444AA74C84ECC60BD8BEF002E94FA18E66DFD24C8D93D39C3BA2D7806704F87A41368CD97354D0B8Bs9M8I" TargetMode="External"/><Relationship Id="rId5863" Type="http://schemas.openxmlformats.org/officeDocument/2006/relationships/hyperlink" Target="consultantplus://offline/ref=064F4E9BB5DAF995B2E28A55507BEDA444AA74C84ECC60BD8BEF002E94FA18E66DFD24C1DA3F3AC8E777680239188DB81472D3912B4Ds0M9I" TargetMode="External"/><Relationship Id="rId6707" Type="http://schemas.openxmlformats.org/officeDocument/2006/relationships/hyperlink" Target="consultantplus://offline/ref=064F4E9BB5DAF995B2E28A55507BEDA444AA74C84ECC60BD8BEF002E94FA18E66DFD24C8D93233C6B62D7806704F87A41368CD97354D0B8Bs9M8I" TargetMode="External"/><Relationship Id="rId6914" Type="http://schemas.openxmlformats.org/officeDocument/2006/relationships/hyperlink" Target="consultantplus://offline/ref=064F4E9BB5DAF995B2E28A55507BEDA444AA74C84ECC60BD8BEF002E94FA18E66DFD24CAD0383BC8E777680239188DB81472D3912B4Ds0M9I" TargetMode="External"/><Relationship Id="rId3067" Type="http://schemas.openxmlformats.org/officeDocument/2006/relationships/hyperlink" Target="consultantplus://offline/ref=064F4E9BB5DAF995B2E28A55507BEDA444AA74C84ECC60BD8BEF002E94FA18E66DFD24CFDE3338C8E777680239188DB81472D3912B4Ds0M9I" TargetMode="External"/><Relationship Id="rId3274" Type="http://schemas.openxmlformats.org/officeDocument/2006/relationships/hyperlink" Target="consultantplus://offline/ref=064F4E9BB5DAF995B2E28A55507BEDA444AA74C84ECC60BD8BEF002E94FA18E66DFD24CFD03F39C8E777680239188DB81472D3912B4Ds0M9I" TargetMode="External"/><Relationship Id="rId4118" Type="http://schemas.openxmlformats.org/officeDocument/2006/relationships/hyperlink" Target="consultantplus://offline/ref=064F4E9BB5DAF995B2E28A55507BEDA444AA74C84ECC60BD8BEF002E94FA18E66DFD24CEDA3A39C8E777680239188DB81472D3912B4Ds0M9I" TargetMode="External"/><Relationship Id="rId4672" Type="http://schemas.openxmlformats.org/officeDocument/2006/relationships/hyperlink" Target="consultantplus://offline/ref=064F4E9BB5DAF995B2E28A55507BEDA444AA74C84ECC60BD8BEF002E94FA18E66DFD24CEDE3333C8E777680239188DB81472D3912B4Ds0M9I" TargetMode="External"/><Relationship Id="rId5516" Type="http://schemas.openxmlformats.org/officeDocument/2006/relationships/hyperlink" Target="consultantplus://offline/ref=064F4E9BB5DAF995B2E28A55507BEDA444AA74C84ECC60BD8BEF002E94FA18E66DFD24CADA3F33C8E777680239188DB81472D3912B4Ds0M9I" TargetMode="External"/><Relationship Id="rId5723" Type="http://schemas.openxmlformats.org/officeDocument/2006/relationships/hyperlink" Target="consultantplus://offline/ref=064F4E9BB5DAF995B2E28A55507BEDA444AA74C84ECC60BD8BEF002E94FA18E66DFD24C8D93D3CCBB12D7806704F87A41368CD97354D0B8Bs9M8I" TargetMode="External"/><Relationship Id="rId5930" Type="http://schemas.openxmlformats.org/officeDocument/2006/relationships/hyperlink" Target="consultantplus://offline/ref=064F4E9BB5DAF995B2E28A55507BEDA444AA74C84ECC60BD8BEF002E94FA18E66DFD24C1DD3F3DC8E777680239188DB81472D3912B4Ds0M9I" TargetMode="External"/><Relationship Id="rId195" Type="http://schemas.openxmlformats.org/officeDocument/2006/relationships/hyperlink" Target="consultantplus://offline/ref=0C098AEE9F51DC051E39E832E47143C1C7365490C4993F4C9E5681BF0B98FABBDE9DB5BFDAB24F2BE246EEE3D17F4B817617DC28C4D1rEM8I" TargetMode="External"/><Relationship Id="rId1919" Type="http://schemas.openxmlformats.org/officeDocument/2006/relationships/hyperlink" Target="consultantplus://offline/ref=064F4E9BB5DAF995B2E28A55507BEDA444AA74C84ECC60BD8BEF002E94FA18E66DFD24C8D9393EC3B62D7806704F87A41368CD97354D0B8Bs9M8I" TargetMode="External"/><Relationship Id="rId3481" Type="http://schemas.openxmlformats.org/officeDocument/2006/relationships/hyperlink" Target="consultantplus://offline/ref=064F4E9BB5DAF995B2E28A55507BEDA444AA74C84ECC60BD8BEF002E94FA18E66DFD24C8D93F3AC2BA2D7806704F87A41368CD97354D0B8Bs9M8I" TargetMode="External"/><Relationship Id="rId4325" Type="http://schemas.openxmlformats.org/officeDocument/2006/relationships/hyperlink" Target="consultantplus://offline/ref=064F4E9BB5DAF995B2E28A55507BEDA444AA74C84ECC60BD8BEF002E94FA18E66DFD24CEDC393CC8E777680239188DB81472D3912B4Ds0M9I" TargetMode="External"/><Relationship Id="rId4532" Type="http://schemas.openxmlformats.org/officeDocument/2006/relationships/hyperlink" Target="consultantplus://offline/ref=064F4E9BB5DAF995B2E28A55507BEDA444AA74C84ECC60BD8BEF002E94FA18E66DFD24CEDF3E33C8E777680239188DB81472D3912B4Ds0M9I" TargetMode="External"/><Relationship Id="rId2083" Type="http://schemas.openxmlformats.org/officeDocument/2006/relationships/hyperlink" Target="consultantplus://offline/ref=064F4E9BB5DAF995B2E28A55507BEDA444AA74C84ECC60BD8BEF002E94FA18E66DFD24CCD1393EC8E777680239188DB81472D3912B4Ds0M9I" TargetMode="External"/><Relationship Id="rId2290" Type="http://schemas.openxmlformats.org/officeDocument/2006/relationships/hyperlink" Target="consultantplus://offline/ref=064F4E9BB5DAF995B2E28A55507BEDA444AA74C84ECC60BD8BEF002E94FA18E66DFD24CFD93F3DC8E777680239188DB81472D3912B4Ds0M9I" TargetMode="External"/><Relationship Id="rId3134" Type="http://schemas.openxmlformats.org/officeDocument/2006/relationships/hyperlink" Target="consultantplus://offline/ref=064F4E9BB5DAF995B2E28A55507BEDA444AA74C84ECC60BD8BEF002E94FA18E66DFD24CFD13E38C8E777680239188DB81472D3912B4Ds0M9I" TargetMode="External"/><Relationship Id="rId3341" Type="http://schemas.openxmlformats.org/officeDocument/2006/relationships/hyperlink" Target="consultantplus://offline/ref=064F4E9BB5DAF995B2E28A55507BEDA444AA74C84ECC60BD8BEF002E94FA18E66DFD24CED93B3AC8E777680239188DB81472D3912B4Ds0M9I" TargetMode="External"/><Relationship Id="rId6497" Type="http://schemas.openxmlformats.org/officeDocument/2006/relationships/hyperlink" Target="consultantplus://offline/ref=064F4E9BB5DAF995B2E28A55507BEDA444AA74C84ECC60BD8BEF002E94FA18E66DFD24C1D03232C8E777680239188DB81472D3912B4Ds0M9I" TargetMode="External"/><Relationship Id="rId262" Type="http://schemas.openxmlformats.org/officeDocument/2006/relationships/hyperlink" Target="consultantplus://offline/ref=0C098AEE9F51DC051E39E832E47143C1C7365490C4993F4C9E5681BF0B98FABBDE9DB5BFD9BE492BE246EEE3D17F4B817617DC28C4D1rEM8I" TargetMode="External"/><Relationship Id="rId2150" Type="http://schemas.openxmlformats.org/officeDocument/2006/relationships/hyperlink" Target="consultantplus://offline/ref=064F4E9BB5DAF995B2E28A55507BEDA444AA74C84ECC60BD8BEF002E94FA18E66DFD24CCD03A32C8E777680239188DB81472D3912B4Ds0M9I" TargetMode="External"/><Relationship Id="rId3201" Type="http://schemas.openxmlformats.org/officeDocument/2006/relationships/hyperlink" Target="consultantplus://offline/ref=064F4E9BB5DAF995B2E28A55507BEDA444AA74C84ECC60BD8BEF002E94FA18E66DFD24CFD13D3FC8E777680239188DB81472D3912B4Ds0M9I" TargetMode="External"/><Relationship Id="rId5099" Type="http://schemas.openxmlformats.org/officeDocument/2006/relationships/hyperlink" Target="consultantplus://offline/ref=064F4E9BB5DAF995B2E28A55507BEDA444AA74C84ECC60BD8BEF002E94FA18E66DFD24C1DB3A3EC8E777680239188DB81472D3912B4Ds0M9I" TargetMode="External"/><Relationship Id="rId6357" Type="http://schemas.openxmlformats.org/officeDocument/2006/relationships/hyperlink" Target="consultantplus://offline/ref=064F4E9BB5DAF995B2E28A55507BEDA444AA74C84ECC60BD8BEF002E94FA18E66DFD24C1DE3232C8E777680239188DB81472D3912B4Ds0M9I" TargetMode="External"/><Relationship Id="rId6564" Type="http://schemas.openxmlformats.org/officeDocument/2006/relationships/hyperlink" Target="consultantplus://offline/ref=064F4E9BB5DAF995B2E28A55507BEDA444AA74C84ECC60BD8BEF002E94FA18E66DFD24C0D93C3DC8E777680239188DB81472D3912B4Ds0M9I" TargetMode="External"/><Relationship Id="rId6771" Type="http://schemas.openxmlformats.org/officeDocument/2006/relationships/hyperlink" Target="consultantplus://offline/ref=064F4E9BB5DAF995B2E28A55507BEDA444AA74C84ECC60BD8BEF002E94FA18E66DFD24C8D93232C3B52D7806704F87A41368CD97354D0B8Bs9M8I" TargetMode="External"/><Relationship Id="rId122" Type="http://schemas.openxmlformats.org/officeDocument/2006/relationships/hyperlink" Target="consultantplus://offline/ref=0C098AEE9F51DC051E39E832E47143C1C7365490C4993F4C9E5681BF0B98FABBDE9DB5BFD8B64B2BE246EEE3D17F4B817617DC28C4D1rEM8I" TargetMode="External"/><Relationship Id="rId2010" Type="http://schemas.openxmlformats.org/officeDocument/2006/relationships/hyperlink" Target="consultantplus://offline/ref=064F4E9BB5DAF995B2E28A55507BEDA444AA74C84ECC60BD8BEF002E94FA18E66DFD24CCDE3239C8E777680239188DB81472D3912B4Ds0M9I" TargetMode="External"/><Relationship Id="rId5166" Type="http://schemas.openxmlformats.org/officeDocument/2006/relationships/hyperlink" Target="consultantplus://offline/ref=064F4E9BB5DAF995B2E28A55507BEDA444AA74C84ECC60BD8BEF002E94FA18E66DFD24C1DB383DC8E777680239188DB81472D3912B4Ds0M9I" TargetMode="External"/><Relationship Id="rId5373" Type="http://schemas.openxmlformats.org/officeDocument/2006/relationships/hyperlink" Target="consultantplus://offline/ref=064F4E9BB5DAF995B2E28A55507BEDA444AA74C84ECC60BD8BEF002E94FA18E66DFD24C8D93D38C7B22D7806704F87A41368CD97354D0B8Bs9M8I" TargetMode="External"/><Relationship Id="rId5580" Type="http://schemas.openxmlformats.org/officeDocument/2006/relationships/hyperlink" Target="consultantplus://offline/ref=064F4E9BB5DAF995B2E28A55507BEDA444AA74C84ECC60BD8BEF002E94FA18E66DFD24CADA323CC8E777680239188DB81472D3912B4Ds0M9I" TargetMode="External"/><Relationship Id="rId6217" Type="http://schemas.openxmlformats.org/officeDocument/2006/relationships/hyperlink" Target="consultantplus://offline/ref=064F4E9BB5DAF995B2E28A55507BEDA444AA74C84ECC60BD8BEF002E94FA18E66DFD24C1DF323CC8E777680239188DB81472D3912B4Ds0M9I" TargetMode="External"/><Relationship Id="rId6424" Type="http://schemas.openxmlformats.org/officeDocument/2006/relationships/hyperlink" Target="consultantplus://offline/ref=064F4E9BB5DAF995B2E28A55507BEDA444AA74C84ECC60BD8BEF002E94FA18E66DFD24C1D13338C8E777680239188DB81472D3912B4Ds0M9I" TargetMode="External"/><Relationship Id="rId6631" Type="http://schemas.openxmlformats.org/officeDocument/2006/relationships/hyperlink" Target="consultantplus://offline/ref=064F4E9BB5DAF995B2E28A55507BEDA444AA74C84ECC60BD8BEF002E94FA18E66DFD24C0D83E33C8E777680239188DB81472D3912B4Ds0M9I" TargetMode="External"/><Relationship Id="rId1569" Type="http://schemas.openxmlformats.org/officeDocument/2006/relationships/hyperlink" Target="consultantplus://offline/ref=064F4E9BB5DAF995B2E28A55507BEDA444AA74C84ECC60BD8BEF002E94FA18E66DFD24C8D9393BC0B62D7806704F87A41368CD97354D0B8Bs9M8I" TargetMode="External"/><Relationship Id="rId2967" Type="http://schemas.openxmlformats.org/officeDocument/2006/relationships/hyperlink" Target="consultantplus://offline/ref=064F4E9BB5DAF995B2E28A55507BEDA444AA74C84ECC60BD8BEF002E94FA18E66DFD24CFDE3A3FC8E777680239188DB81472D3912B4Ds0M9I" TargetMode="External"/><Relationship Id="rId4182" Type="http://schemas.openxmlformats.org/officeDocument/2006/relationships/hyperlink" Target="consultantplus://offline/ref=064F4E9BB5DAF995B2E28A55507BEDA444AA74C84ECC60BD8BEF002E94FA18E66DFD24CEDD3A39C8E777680239188DB81472D3912B4Ds0M9I" TargetMode="External"/><Relationship Id="rId5026" Type="http://schemas.openxmlformats.org/officeDocument/2006/relationships/hyperlink" Target="consultantplus://offline/ref=064F4E9BB5DAF995B2E28A55507BEDA444AA74C84ECC60BD8BEF002E94FA18E66DFD24C1D8383CC8E777680239188DB81472D3912B4Ds0M9I" TargetMode="External"/><Relationship Id="rId5233" Type="http://schemas.openxmlformats.org/officeDocument/2006/relationships/hyperlink" Target="consultantplus://offline/ref=064F4E9BB5DAF995B2E28A55507BEDA444AA74C84ECC60BD8BEF002E94FA18E66DFD24C8D93D3AC2B72D7806704F87A41368CD97354D0B8Bs9M8I" TargetMode="External"/><Relationship Id="rId5440" Type="http://schemas.openxmlformats.org/officeDocument/2006/relationships/hyperlink" Target="consultantplus://offline/ref=064F4E9BB5DAF995B2E28A55507BEDA444AA74C84ECC60BD8BEF002E94FA18E66DFD24CADB3D3EC8E777680239188DB81472D3912B4Ds0M9I" TargetMode="External"/><Relationship Id="rId939" Type="http://schemas.openxmlformats.org/officeDocument/2006/relationships/hyperlink" Target="consultantplus://offline/ref=0C098AEE9F51DC051E39E832E47143C1C7365490C4993F4C9E5681BF0B98FABBDE9DB5BED8B24E2BE246EEE3D17F4B817617DC28C4D1rEM8I" TargetMode="External"/><Relationship Id="rId1776" Type="http://schemas.openxmlformats.org/officeDocument/2006/relationships/hyperlink" Target="consultantplus://offline/ref=064F4E9BB5DAF995B2E28A55507BEDA444AA74C84ECC60BD8BEF002E94FA18E66DFD24C8DB3F3DC8E777680239188DB81472D3912B4Ds0M9I" TargetMode="External"/><Relationship Id="rId1983" Type="http://schemas.openxmlformats.org/officeDocument/2006/relationships/hyperlink" Target="consultantplus://offline/ref=064F4E9BB5DAF995B2E28A55507BEDA444AA74C84ECC60BD8BEF002E94FA18E66DFD24CCDE3E3FC8E777680239188DB81472D3912B4Ds0M9I" TargetMode="External"/><Relationship Id="rId2827" Type="http://schemas.openxmlformats.org/officeDocument/2006/relationships/hyperlink" Target="consultantplus://offline/ref=064F4E9BB5DAF995B2E28A55507BEDA444AA74C84ECC60BD8BEF002E94FA18E66DFD24CFDC393FC8E777680239188DB81472D3912B4Ds0M9I" TargetMode="External"/><Relationship Id="rId4042" Type="http://schemas.openxmlformats.org/officeDocument/2006/relationships/hyperlink" Target="consultantplus://offline/ref=064F4E9BB5DAF995B2E28A55507BEDA444AA74C84ECC60BD8BEF002E94FA18E66DFD24CEDB3939C8E777680239188DB81472D3912B4Ds0M9I" TargetMode="External"/><Relationship Id="rId68" Type="http://schemas.openxmlformats.org/officeDocument/2006/relationships/hyperlink" Target="consultantplus://offline/ref=0C098AEE9F51DC051E39E832E47143C1C7365490C4993F4C9E5681BF0B98FABBDE9DB5BFDFB24E2BE246EEE3D17F4B817617DC28C4D1rEM8I" TargetMode="External"/><Relationship Id="rId1429" Type="http://schemas.openxmlformats.org/officeDocument/2006/relationships/hyperlink" Target="consultantplus://offline/ref=064F4E9BB5DAF995B2E28A55507BEDA444AA74C84ECC60BD8BEF002E94FA18E66DFD24C8D9383CCAB72D7806704F87A41368CD97354D0B8Bs9M8I" TargetMode="External"/><Relationship Id="rId1636" Type="http://schemas.openxmlformats.org/officeDocument/2006/relationships/hyperlink" Target="consultantplus://offline/ref=064F4E9BB5DAF995B2E28A55507BEDA444AA74C84ECC60BD8BEF002E94FA18E66DFD24C8D9393BC5B02D7806704F87A41368CD97354D0B8Bs9M8I" TargetMode="External"/><Relationship Id="rId1843" Type="http://schemas.openxmlformats.org/officeDocument/2006/relationships/hyperlink" Target="consultantplus://offline/ref=064F4E9BB5DAF995B2E28A55507BEDA444AA74C84ECC60BD8BEF002E94FA18E66DFD24C8DA383DC8E777680239188DB81472D3912B4Ds0M9I" TargetMode="External"/><Relationship Id="rId4999" Type="http://schemas.openxmlformats.org/officeDocument/2006/relationships/hyperlink" Target="consultantplus://offline/ref=064F4E9BB5DAF995B2E28A55507BEDA444AA74C84ECC60BD8BEF002E94FA18E66DFD24C1D93E3FC8E777680239188DB81472D3912B4Ds0M9I" TargetMode="External"/><Relationship Id="rId5300" Type="http://schemas.openxmlformats.org/officeDocument/2006/relationships/hyperlink" Target="consultantplus://offline/ref=064F4E9BB5DAF995B2E28A55507BEDA444AA74C84ECC60BD8BEF002E94FA18E66DFD24C8D93D39C3BA2D7806704F87A41368CD97354D0B8Bs9M8I" TargetMode="External"/><Relationship Id="rId7058" Type="http://schemas.openxmlformats.org/officeDocument/2006/relationships/hyperlink" Target="consultantplus://offline/ref=064F4E9BB5DAF995B2E28A55507BEDA444AA74C84ECC60BD8BEF002E94FA18E66DFD24C8D93338CAB02D7806704F87A41368CD97354D0B8Bs9M8I" TargetMode="External"/><Relationship Id="rId1703" Type="http://schemas.openxmlformats.org/officeDocument/2006/relationships/hyperlink" Target="consultantplus://offline/ref=064F4E9BB5DAF995B2E28A55507BEDA444AA74C84ECC60BD8BEF002E94FA18E66DFD24C8D83F3FC8E777680239188DB81472D3912B4Ds0M9I" TargetMode="External"/><Relationship Id="rId1910" Type="http://schemas.openxmlformats.org/officeDocument/2006/relationships/hyperlink" Target="consultantplus://offline/ref=064F4E9BB5DAF995B2E28A55507BEDA444AA74C84ECC60BD8BEF002E94FA18E66DFD24C8D9393FC5B22D7806704F87A41368CD97354D0B8Bs9M8I" TargetMode="External"/><Relationship Id="rId4859" Type="http://schemas.openxmlformats.org/officeDocument/2006/relationships/hyperlink" Target="consultantplus://offline/ref=064F4E9BB5DAF995B2E28A55507BEDA444AA74C84ECC60BD8BEF002E94FA18E66DFD24CED0323AC8E777680239188DB81472D3912B4Ds0M9I" TargetMode="External"/><Relationship Id="rId3668" Type="http://schemas.openxmlformats.org/officeDocument/2006/relationships/hyperlink" Target="consultantplus://offline/ref=064F4E9BB5DAF995B2E28A55507BEDA444AA74C84ECC60BD8BEF002E94FA18E66DFD24CBDB333DC8E777680239188DB81472D3912B4Ds0M9I" TargetMode="External"/><Relationship Id="rId3875" Type="http://schemas.openxmlformats.org/officeDocument/2006/relationships/hyperlink" Target="consultantplus://offline/ref=064F4E9BB5DAF995B2E28A55507BEDA444AA74C84ECC60BD8BEF002E94FA18E66DFD24CED93238C8E777680239188DB81472D3912B4Ds0M9I" TargetMode="External"/><Relationship Id="rId4719" Type="http://schemas.openxmlformats.org/officeDocument/2006/relationships/hyperlink" Target="consultantplus://offline/ref=064F4E9BB5DAF995B2E28A55507BEDA444AA74C84ECC60BD8BEF002E94FA18E66DFD24CED13938C8E777680239188DB81472D3912B4Ds0M9I" TargetMode="External"/><Relationship Id="rId4926" Type="http://schemas.openxmlformats.org/officeDocument/2006/relationships/hyperlink" Target="consultantplus://offline/ref=064F4E9BB5DAF995B2E28A55507BEDA444AA74C84ECC60BD8BEF002E94FA18E66DFD24C1D93E3DC8E777680239188DB81472D3912B4Ds0M9I" TargetMode="External"/><Relationship Id="rId6074" Type="http://schemas.openxmlformats.org/officeDocument/2006/relationships/hyperlink" Target="consultantplus://offline/ref=064F4E9BB5DAF995B2E28A55507BEDA444AA74C84ECC60BD8BEF002E94FA18E66DFD24C1DC3D33C8E777680239188DB81472D3912B4Ds0M9I" TargetMode="External"/><Relationship Id="rId6281" Type="http://schemas.openxmlformats.org/officeDocument/2006/relationships/hyperlink" Target="consultantplus://offline/ref=064F4E9BB5DAF995B2E28A55507BEDA444AA74C84ECC60BD8BEF002E94FA18E66DFD24C1DE3938C8E777680239188DB81472D3912B4Ds0M9I" TargetMode="External"/><Relationship Id="rId7125" Type="http://schemas.openxmlformats.org/officeDocument/2006/relationships/hyperlink" Target="consultantplus://offline/ref=064F4E9BB5DAF995B2E28A55507BEDA444AA74C84ECC60BD8BEF002E94FA18E66DFD24C0DB3932C8E777680239188DB81472D3912B4Ds0M9I" TargetMode="External"/><Relationship Id="rId589" Type="http://schemas.openxmlformats.org/officeDocument/2006/relationships/hyperlink" Target="consultantplus://offline/ref=0C098AEE9F51DC051E39E832E47143C1C7365490C4993F4C9E5681BF0B98FABBDE9DB5BFD5B34B2BE246EEE3D17F4B817617DC28C4D1rEM8I" TargetMode="External"/><Relationship Id="rId796" Type="http://schemas.openxmlformats.org/officeDocument/2006/relationships/hyperlink" Target="consultantplus://offline/ref=0C098AEE9F51DC051E39E832E47143C1C7365490C4993F4C9E5681BF0B98FABBDE9DB5BEDEB0492BE246EEE3D17F4B817617DC28C4D1rEM8I" TargetMode="External"/><Relationship Id="rId2477" Type="http://schemas.openxmlformats.org/officeDocument/2006/relationships/hyperlink" Target="consultantplus://offline/ref=064F4E9BB5DAF995B2E28A55507BEDA444AA74C84ECC60BD8BEF002E94FA18E66DFD24CFDB3B33C8E777680239188DB81472D3912B4Ds0M9I" TargetMode="External"/><Relationship Id="rId2684" Type="http://schemas.openxmlformats.org/officeDocument/2006/relationships/hyperlink" Target="consultantplus://offline/ref=064F4E9BB5DAF995B2E28A55507BEDA444AA74C84ECC60BD8BEF002E94FA18E66DFD24CFDA333FC8E777680239188DB81472D3912B4Ds0M9I" TargetMode="External"/><Relationship Id="rId3528" Type="http://schemas.openxmlformats.org/officeDocument/2006/relationships/hyperlink" Target="consultantplus://offline/ref=064F4E9BB5DAF995B2E28A55507BEDA444AA74C84ECC60BD8BEF002E94FA18E66DFD24C8D93F39C0B22D7806704F87A41368CD97354D0B8Bs9M8I" TargetMode="External"/><Relationship Id="rId3735" Type="http://schemas.openxmlformats.org/officeDocument/2006/relationships/hyperlink" Target="consultantplus://offline/ref=064F4E9BB5DAF995B2E28A55507BEDA444AA74C84ECC60BD8BEF002E94FA18E66DFD24CBDD3A38C8E777680239188DB81472D3912B4Ds0M9I" TargetMode="External"/><Relationship Id="rId5090" Type="http://schemas.openxmlformats.org/officeDocument/2006/relationships/hyperlink" Target="consultantplus://offline/ref=064F4E9BB5DAF995B2E28A55507BEDA444AA74C84ECC60BD8BEF002E94FA18E66DFD24C1DB3A39C8E777680239188DB81472D3912B4Ds0M9I" TargetMode="External"/><Relationship Id="rId6141" Type="http://schemas.openxmlformats.org/officeDocument/2006/relationships/hyperlink" Target="consultantplus://offline/ref=064F4E9BB5DAF995B2E28A55507BEDA444AA74C84ECC60BD8BEF002E94FA18E66DFD24C1DF3933C8E777680239188DB81472D3912B4Ds0M9I" TargetMode="External"/><Relationship Id="rId449" Type="http://schemas.openxmlformats.org/officeDocument/2006/relationships/hyperlink" Target="consultantplus://offline/ref=0C098AEE9F51DC051E39E832E47143C1C7365490C4993F4C9E5681BF0B98FABBDE9DB5BFDBBF492BE246EEE3D17F4B817617DC28C4D1rEM8I" TargetMode="External"/><Relationship Id="rId656" Type="http://schemas.openxmlformats.org/officeDocument/2006/relationships/hyperlink" Target="consultantplus://offline/ref=0C098AEE9F51DC051E39E832E47143C1C7365490C4993F4C9E5681BF0B98FABBDE9DB5BEDCB2472BE246EEE3D17F4B817617DC28C4D1rEM8I" TargetMode="External"/><Relationship Id="rId863" Type="http://schemas.openxmlformats.org/officeDocument/2006/relationships/hyperlink" Target="consultantplus://offline/ref=0C098AEE9F51DC051E39E832E47143C1C7365490C4993F4C9E5681BF0B98FABBDE9DB5BEDEBE482BE246EEE3D17F4B817617DC28C4D1rEM8I" TargetMode="External"/><Relationship Id="rId1079" Type="http://schemas.openxmlformats.org/officeDocument/2006/relationships/hyperlink" Target="consultantplus://offline/ref=064F4E9BB5DAF995B2E28A55507BEDA444AA7DC24CC160BD8BEF002E94FA18E67FFD7CC4DB3D25C3B7382E5736s1M8I" TargetMode="External"/><Relationship Id="rId1286" Type="http://schemas.openxmlformats.org/officeDocument/2006/relationships/hyperlink" Target="consultantplus://offline/ref=064F4E9BB5DAF995B2E28A55507BEDA444AA74C84ECC60BD8BEF002E94FA18E66DFD24C8D9383EC1B52D7806704F87A41368CD97354D0B8Bs9M8I" TargetMode="External"/><Relationship Id="rId1493" Type="http://schemas.openxmlformats.org/officeDocument/2006/relationships/hyperlink" Target="consultantplus://offline/ref=064F4E9BB5DAF995B2E28A55507BEDA444AA74C84ECC60BD8BEF002E94FA18E66DFD24C8D93833C4BB2D7806704F87A41368CD97354D0B8Bs9M8I" TargetMode="External"/><Relationship Id="rId2337" Type="http://schemas.openxmlformats.org/officeDocument/2006/relationships/hyperlink" Target="consultantplus://offline/ref=064F4E9BB5DAF995B2E28A55507BEDA444AA74C84ECC60BD8BEF002E94FA18E66DFD24CFD83A3DC8E777680239188DB81472D3912B4Ds0M9I" TargetMode="External"/><Relationship Id="rId2544" Type="http://schemas.openxmlformats.org/officeDocument/2006/relationships/hyperlink" Target="consultantplus://offline/ref=064F4E9BB5DAF995B2E28A55507BEDA444AA74C84ECC60BD8BEF002E94FA18E66DFD24CFDB3C39C8E777680239188DB81472D3912B4Ds0M9I" TargetMode="External"/><Relationship Id="rId2891" Type="http://schemas.openxmlformats.org/officeDocument/2006/relationships/hyperlink" Target="consultantplus://offline/ref=064F4E9BB5DAF995B2E28A55507BEDA444AA74C84ECC60BD8BEF002E94FA18E66DFD24CFDC3F32C8E777680239188DB81472D3912B4Ds0M9I" TargetMode="External"/><Relationship Id="rId3942" Type="http://schemas.openxmlformats.org/officeDocument/2006/relationships/hyperlink" Target="consultantplus://offline/ref=064F4E9BB5DAF995B2E28A55507BEDA444AA74C84ECC60BD8BEF002E94FA18E66DFD24CBDC383DC8E777680239188DB81472D3912B4Ds0M9I" TargetMode="External"/><Relationship Id="rId6001" Type="http://schemas.openxmlformats.org/officeDocument/2006/relationships/hyperlink" Target="consultantplus://offline/ref=064F4E9BB5DAF995B2E28A55507BEDA444AA74C84ECC60BD8BEF002E94FA18E66DFD24C1DC383CC8E777680239188DB81472D3912B4Ds0M9I" TargetMode="External"/><Relationship Id="rId309" Type="http://schemas.openxmlformats.org/officeDocument/2006/relationships/hyperlink" Target="consultantplus://offline/ref=0C098AEE9F51DC051E39E832E47143C1C7365490C4993F4C9E5681BF0B98FABBDE9DB5BFDAB54C2BE246EEE3D17F4B817617DC28C4D1rEM8I" TargetMode="External"/><Relationship Id="rId516" Type="http://schemas.openxmlformats.org/officeDocument/2006/relationships/hyperlink" Target="consultantplus://offline/ref=0C098AEE9F51DC051E39E832E47143C1C7365490C4993F4C9E5681BF0B98FABBDE9DB5BFD4B14D2BE246EEE3D17F4B817617DC28C4D1rEM8I" TargetMode="External"/><Relationship Id="rId1146" Type="http://schemas.openxmlformats.org/officeDocument/2006/relationships/hyperlink" Target="consultantplus://offline/ref=064F4E9BB5DAF995B2E28A55507BEDA444AA74C84ECC60BD8BEF002E94FA18E66DFD24CCDF3B3AC8E777680239188DB81472D3912B4Ds0M9I" TargetMode="External"/><Relationship Id="rId2751" Type="http://schemas.openxmlformats.org/officeDocument/2006/relationships/hyperlink" Target="consultantplus://offline/ref=064F4E9BB5DAF995B2E28A55507BEDA444AA74C84ECC60BD8BEF002E94FA18E66DFD24CFDD3E3CC8E777680239188DB81472D3912B4Ds0M9I" TargetMode="External"/><Relationship Id="rId3802" Type="http://schemas.openxmlformats.org/officeDocument/2006/relationships/hyperlink" Target="consultantplus://offline/ref=064F4E9BB5DAF995B2E28A55507BEDA444AA74C84ECC60BD8BEF002E94FA18E66DFD24C8D93F3EC5B42D7806704F87A41368CD97354D0B8Bs9M8I" TargetMode="External"/><Relationship Id="rId6958" Type="http://schemas.openxmlformats.org/officeDocument/2006/relationships/hyperlink" Target="consultantplus://offline/ref=064F4E9BB5DAF995B2E28A55507BEDA444AA74C84ECC60BD8BEF002E94FA18E66DFD24CAD0333FC8E777680239188DB81472D3912B4Ds0M9I" TargetMode="External"/><Relationship Id="rId723" Type="http://schemas.openxmlformats.org/officeDocument/2006/relationships/hyperlink" Target="consultantplus://offline/ref=0C098AEE9F51DC051E39E832E47143C1C7365490C4993F4C9E5681BF0B98FABBDE9DB5BEDDB74A2BE246EEE3D17F4B817617DC28C4D1rEM8I" TargetMode="External"/><Relationship Id="rId930" Type="http://schemas.openxmlformats.org/officeDocument/2006/relationships/hyperlink" Target="consultantplus://offline/ref=0C098AEE9F51DC051E39E832E47143C1C7365490C4993F4C9E5681BF0B98FABBDE9DB5BEDFB04B2BE246EEE3D17F4B817617DC28C4D1rEM8I" TargetMode="External"/><Relationship Id="rId1006" Type="http://schemas.openxmlformats.org/officeDocument/2006/relationships/hyperlink" Target="consultantplus://offline/ref=0C098AEE9F51DC051E39E832E47143C1C7365490C4993F4C9E5681BF0B98FABBDE9DB5BED8B3492BE246EEE3D17F4B817617DC28C4D1rEM8I" TargetMode="External"/><Relationship Id="rId1353" Type="http://schemas.openxmlformats.org/officeDocument/2006/relationships/hyperlink" Target="consultantplus://offline/ref=064F4E9BB5DAF995B2E28A55507BEDA444AA74C84ECC60BD8BEF002E94FA18E66DFD24C8D9383DC7B72D7806704F87A41368CD97354D0B8Bs9M8I" TargetMode="External"/><Relationship Id="rId1560" Type="http://schemas.openxmlformats.org/officeDocument/2006/relationships/hyperlink" Target="consultantplus://offline/ref=064F4E9BB5DAF995B2E28A55507BEDA444AA74C84ECC60BD8BEF002E94FA18E66DFD24C8D93832C4B52D7806704F87A41368CD97354D0B8Bs9M8I" TargetMode="External"/><Relationship Id="rId2404" Type="http://schemas.openxmlformats.org/officeDocument/2006/relationships/hyperlink" Target="consultantplus://offline/ref=064F4E9BB5DAF995B2E28A55507BEDA444AA74C84ECC60BD8BEF002E94FA18E66DFD24CFD83D38C8E777680239188DB81472D3912B4Ds0M9I" TargetMode="External"/><Relationship Id="rId2611" Type="http://schemas.openxmlformats.org/officeDocument/2006/relationships/hyperlink" Target="consultantplus://offline/ref=064F4E9BB5DAF995B2E28A55507BEDA444AA74C84ECC60BD8BEF002E94FA18E66DFD24C8D93E3ACAB52D7806704F87A41368CD97354D0B8Bs9M8I" TargetMode="External"/><Relationship Id="rId5767" Type="http://schemas.openxmlformats.org/officeDocument/2006/relationships/hyperlink" Target="consultantplus://offline/ref=064F4E9BB5DAF995B2E28A55507BEDA444AA74C84ECC60BD8BEF002E94FA18E66DFD24C8D93D33C5BA2D7806704F87A41368CD97354D0B8Bs9M8I" TargetMode="External"/><Relationship Id="rId5974" Type="http://schemas.openxmlformats.org/officeDocument/2006/relationships/hyperlink" Target="consultantplus://offline/ref=064F4E9BB5DAF995B2E28A55507BEDA444AA74C84ECC60BD8BEF002E94FA18E66DFD24C1DD3238C8E777680239188DB81472D3912B4Ds0M9I" TargetMode="External"/><Relationship Id="rId6818" Type="http://schemas.openxmlformats.org/officeDocument/2006/relationships/hyperlink" Target="consultantplus://offline/ref=064F4E9BB5DAF995B2E28A55507BEDA444AA74C84ECC60BD8BEF002E94FA18E66DFD24C8D9333BC1B52D7806704F87A41368CD97354D0B8Bs9M8I" TargetMode="External"/><Relationship Id="rId1213" Type="http://schemas.openxmlformats.org/officeDocument/2006/relationships/hyperlink" Target="consultantplus://offline/ref=064F4E9BB5DAF995B2E28A55507BEDA444AA74C84ECC60BD8BEF002E94FA18E66DFD24C8D93838C5B42D7806704F87A41368CD97354D0B8Bs9M8I" TargetMode="External"/><Relationship Id="rId1420" Type="http://schemas.openxmlformats.org/officeDocument/2006/relationships/hyperlink" Target="consultantplus://offline/ref=064F4E9BB5DAF995B2E28A55507BEDA444AA74C84ECC60BD8BEF002E94FA18E66DFD24C8D9383CC5B42D7806704F87A41368CD97354D0B8Bs9M8I" TargetMode="External"/><Relationship Id="rId4369" Type="http://schemas.openxmlformats.org/officeDocument/2006/relationships/hyperlink" Target="consultantplus://offline/ref=064F4E9BB5DAF995B2E28A55507BEDA444AA74C84ECC60BD8BEF002E94FA18E66DFD24CEDC3E39C8E777680239188DB81472D3912B4Ds0M9I" TargetMode="External"/><Relationship Id="rId4576" Type="http://schemas.openxmlformats.org/officeDocument/2006/relationships/hyperlink" Target="consultantplus://offline/ref=064F4E9BB5DAF995B2E28A55507BEDA444AA74C84ECC60BD8BEF002E94FA18E66DFD24CEDE3A38C8E777680239188DB81472D3912B4Ds0M9I" TargetMode="External"/><Relationship Id="rId4783" Type="http://schemas.openxmlformats.org/officeDocument/2006/relationships/hyperlink" Target="consultantplus://offline/ref=064F4E9BB5DAF995B2E28A55507BEDA444AA74C84ECC60BD8BEF002E94FA18E66DFD24CED13C32C8E777680239188DB81472D3912B4Ds0M9I" TargetMode="External"/><Relationship Id="rId4990" Type="http://schemas.openxmlformats.org/officeDocument/2006/relationships/hyperlink" Target="consultantplus://offline/ref=064F4E9BB5DAF995B2E28A55507BEDA444AA74C84ECC60BD8BEF002E94FA18E66DFD24C1D9333AC8E777680239188DB81472D3912B4Ds0M9I" TargetMode="External"/><Relationship Id="rId5627" Type="http://schemas.openxmlformats.org/officeDocument/2006/relationships/hyperlink" Target="consultantplus://offline/ref=064F4E9BB5DAF995B2E28A55507BEDA444AA74C84ECC60BD8BEF002E94FA18E66DFD24C8D93D3DC6B42D7806704F87A41368CD97354D0B8Bs9M8I" TargetMode="External"/><Relationship Id="rId5834" Type="http://schemas.openxmlformats.org/officeDocument/2006/relationships/hyperlink" Target="consultantplus://offline/ref=064F4E9BB5DAF995B2E28A55507BEDA444AA74C84ECC60BD8BEF002E94FA18E66DFD24C1DA3B3EC8E777680239188DB81472D3912B4Ds0M9I" TargetMode="External"/><Relationship Id="rId3178" Type="http://schemas.openxmlformats.org/officeDocument/2006/relationships/hyperlink" Target="consultantplus://offline/ref=064F4E9BB5DAF995B2E28A55507BEDA444AA74C84ECC60BD8BEF002E94FA18E66DFD24CFD03A3BC8E777680239188DB81472D3912B4Ds0M9I" TargetMode="External"/><Relationship Id="rId3385" Type="http://schemas.openxmlformats.org/officeDocument/2006/relationships/hyperlink" Target="consultantplus://offline/ref=064F4E9BB5DAF995B2E28A55507BEDA444AA74C84ECC60BD8BEF002E94FA18E66DFD24C8D93E32C4B72D7806704F87A41368CD97354D0B8Bs9M8I" TargetMode="External"/><Relationship Id="rId3592" Type="http://schemas.openxmlformats.org/officeDocument/2006/relationships/hyperlink" Target="consultantplus://offline/ref=064F4E9BB5DAF995B2E28A55507BEDA444AA74C84ECC60BD8BEF002E94FA18E66DFD24CBDB3C38C8E777680239188DB81472D3912B4Ds0M9I" TargetMode="External"/><Relationship Id="rId4229" Type="http://schemas.openxmlformats.org/officeDocument/2006/relationships/hyperlink" Target="consultantplus://offline/ref=064F4E9BB5DAF995B2E28A55507BEDA444AA74C84ECC60BD8BEF002E94FA18E66DFD24CEDD393AC8E777680239188DB81472D3912B4Ds0M9I" TargetMode="External"/><Relationship Id="rId4436" Type="http://schemas.openxmlformats.org/officeDocument/2006/relationships/hyperlink" Target="consultantplus://offline/ref=064F4E9BB5DAF995B2E28A55507BEDA444AA74C84ECC60BD8BEF002E94FA18E66DFD24CEDC3238C8E777680239188DB81472D3912B4Ds0M9I" TargetMode="External"/><Relationship Id="rId4643" Type="http://schemas.openxmlformats.org/officeDocument/2006/relationships/hyperlink" Target="consultantplus://offline/ref=064F4E9BB5DAF995B2E28A55507BEDA444AA74C84ECC60BD8BEF002E94FA18E66DFD24CEDE3C38C8E777680239188DB81472D3912B4Ds0M9I" TargetMode="External"/><Relationship Id="rId4850" Type="http://schemas.openxmlformats.org/officeDocument/2006/relationships/hyperlink" Target="consultantplus://offline/ref=064F4E9BB5DAF995B2E28A55507BEDA444AA74C84ECC60BD8BEF002E94FA18E66DFD24CED03E39C8E777680239188DB81472D3912B4Ds0M9I" TargetMode="External"/><Relationship Id="rId5901" Type="http://schemas.openxmlformats.org/officeDocument/2006/relationships/hyperlink" Target="consultantplus://offline/ref=064F4E9BB5DAF995B2E28A55507BEDA444AA74C84ECC60BD8BEF002E94FA18E66DFD24C1DA3233C8E777680239188DB81472D3912B4Ds0M9I" TargetMode="External"/><Relationship Id="rId2194" Type="http://schemas.openxmlformats.org/officeDocument/2006/relationships/hyperlink" Target="consultantplus://offline/ref=064F4E9BB5DAF995B2E28A55507BEDA444AA74C84ECC60BD8BEF002E94FA18E66DFD24CCD03E38C8E777680239188DB81472D3912B4Ds0M9I" TargetMode="External"/><Relationship Id="rId3038" Type="http://schemas.openxmlformats.org/officeDocument/2006/relationships/hyperlink" Target="consultantplus://offline/ref=064F4E9BB5DAF995B2E28A55507BEDA444AA74C84ECC60BD8BEF002E94FA18E66DFD24CFDE3C3DC8E777680239188DB81472D3912B4Ds0M9I" TargetMode="External"/><Relationship Id="rId3245" Type="http://schemas.openxmlformats.org/officeDocument/2006/relationships/hyperlink" Target="consultantplus://offline/ref=064F4E9BB5DAF995B2E28A55507BEDA444AA74C84ECC60BD8BEF002E94FA18E66DFD24CFD0383EC8E777680239188DB81472D3912B4Ds0M9I" TargetMode="External"/><Relationship Id="rId3452" Type="http://schemas.openxmlformats.org/officeDocument/2006/relationships/hyperlink" Target="consultantplus://offline/ref=064F4E9BB5DAF995B2E28A55507BEDA444AA74C84ECC60BD8BEF002E94FA18E66DFD24C8D93F3BCAB52D7806704F87A41368CD97354D0B8Bs9M8I" TargetMode="External"/><Relationship Id="rId4503" Type="http://schemas.openxmlformats.org/officeDocument/2006/relationships/hyperlink" Target="consultantplus://offline/ref=064F4E9BB5DAF995B2E28A55507BEDA444AA74C84ECC60BD8BEF002E94FA18E66DFD24C8D93C39C4BB2D7806704F87A41368CD97354D0B8Bs9M8I" TargetMode="External"/><Relationship Id="rId4710" Type="http://schemas.openxmlformats.org/officeDocument/2006/relationships/hyperlink" Target="consultantplus://offline/ref=064F4E9BB5DAF995B2E28A55507BEDA444AA74C84ECC60BD8BEF002E94FA18E66DFD24CED13832C8E777680239188DB81472D3912B4Ds0M9I" TargetMode="External"/><Relationship Id="rId166" Type="http://schemas.openxmlformats.org/officeDocument/2006/relationships/hyperlink" Target="consultantplus://offline/ref=0C098AEE9F51DC051E39E832E47143C1C7365490C4993F4C9E5681BF0B98FABBDE9DB5BFD9B44E2BE246EEE3D17F4B817617DC28C4D1rEM8I" TargetMode="External"/><Relationship Id="rId373" Type="http://schemas.openxmlformats.org/officeDocument/2006/relationships/hyperlink" Target="consultantplus://offline/ref=0C098AEE9F51DC051E39E832E47143C1C7365490C4993F4C9E5681BF0B98FABBDE9DB5BADCB74A20B61CFEE79828419D710DC22EDAD1EABDrFM9I" TargetMode="External"/><Relationship Id="rId580" Type="http://schemas.openxmlformats.org/officeDocument/2006/relationships/hyperlink" Target="consultantplus://offline/ref=0C098AEE9F51DC051E39E832E47143C1C7365490C4993F4C9E5681BF0B98FABBDE9DB5BFD5B34A2BE246EEE3D17F4B817617DC28C4D1rEM8I" TargetMode="External"/><Relationship Id="rId2054" Type="http://schemas.openxmlformats.org/officeDocument/2006/relationships/hyperlink" Target="consultantplus://offline/ref=064F4E9BB5DAF995B2E28A55507BEDA444AA74C84ECC60BD8BEF002E94FA18E66DFD24C8DD3D32C8E777680239188DB81472D3912B4Ds0M9I" TargetMode="External"/><Relationship Id="rId2261" Type="http://schemas.openxmlformats.org/officeDocument/2006/relationships/hyperlink" Target="consultantplus://offline/ref=064F4E9BB5DAF995B2E28A55507BEDA444AA74C84ECC60BD8BEF002E94FA18E66DFD24CFD93F3EC8E777680239188DB81472D3912B4Ds0M9I" TargetMode="External"/><Relationship Id="rId3105" Type="http://schemas.openxmlformats.org/officeDocument/2006/relationships/hyperlink" Target="consultantplus://offline/ref=064F4E9BB5DAF995B2E28A55507BEDA444AA74C84ECC60BD8BEF002E94FA18E66DFD24CFD1383CC8E777680239188DB81472D3912B4Ds0M9I" TargetMode="External"/><Relationship Id="rId3312" Type="http://schemas.openxmlformats.org/officeDocument/2006/relationships/hyperlink" Target="consultantplus://offline/ref=064F4E9BB5DAF995B2E28A55507BEDA444AA74C84ECC60BD8BEF002E94FA18E66DFD24CFD0323CC8E777680239188DB81472D3912B4Ds0M9I" TargetMode="External"/><Relationship Id="rId6468" Type="http://schemas.openxmlformats.org/officeDocument/2006/relationships/hyperlink" Target="consultantplus://offline/ref=064F4E9BB5DAF995B2E28A55507BEDA444AA74C84ECC60BD8BEF002E94FA18E66DFD24C1D03839C8E777680239188DB81472D3912B4Ds0M9I" TargetMode="External"/><Relationship Id="rId6675" Type="http://schemas.openxmlformats.org/officeDocument/2006/relationships/hyperlink" Target="consultantplus://offline/ref=064F4E9BB5DAF995B2E28A55507BEDA444AA74C84ECC60BD8BEF002E94FA18E66DFD24C8D9323CCAB72D7806704F87A41368CD97354D0B8Bs9M8I" TargetMode="External"/><Relationship Id="rId233" Type="http://schemas.openxmlformats.org/officeDocument/2006/relationships/hyperlink" Target="consultantplus://offline/ref=0C098AEE9F51DC051E39E832E47143C1C7365490C4993F4C9E5681BF0B98FABBDE9DB5BFD9B04E2BE246EEE3D17F4B817617DC28C4D1rEM8I" TargetMode="External"/><Relationship Id="rId440" Type="http://schemas.openxmlformats.org/officeDocument/2006/relationships/hyperlink" Target="consultantplus://offline/ref=0C098AEE9F51DC051E39E832E47143C1C7365490C4993F4C9E5681BF0B98FABBDE9DB5BFDBB3492BE246EEE3D17F4B817617DC28C4D1rEM8I" TargetMode="External"/><Relationship Id="rId1070" Type="http://schemas.openxmlformats.org/officeDocument/2006/relationships/hyperlink" Target="consultantplus://offline/ref=064F4E9BB5DAF995B2E28A55507BEDA444AA74C84ECC60BD8BEF002E94FA18E66DFD24CCDC3E39C8E777680239188DB81472D3912B4Ds0M9I" TargetMode="External"/><Relationship Id="rId2121" Type="http://schemas.openxmlformats.org/officeDocument/2006/relationships/hyperlink" Target="consultantplus://offline/ref=064F4E9BB5DAF995B2E28A55507BEDA444AA74C84ECC60BD8BEF002E94FA18E66DFD24CCD13D3CC8E777680239188DB81472D3912B4Ds0M9I" TargetMode="External"/><Relationship Id="rId5277" Type="http://schemas.openxmlformats.org/officeDocument/2006/relationships/hyperlink" Target="consultantplus://offline/ref=064F4E9BB5DAF995B2E28A55507BEDA444AA74C84ECC60BD8BEF002E94FA18E66DFD24C8D93D3ACBB42D7806704F87A41368CD97354D0B8Bs9M8I" TargetMode="External"/><Relationship Id="rId5484" Type="http://schemas.openxmlformats.org/officeDocument/2006/relationships/hyperlink" Target="consultantplus://offline/ref=064F4E9BB5DAF995B2E28A55507BEDA444AA74C84ECC60BD8BEF002E94FA18E66DFD24CADB333CC8E777680239188DB81472D3912B4Ds0M9I" TargetMode="External"/><Relationship Id="rId6328" Type="http://schemas.openxmlformats.org/officeDocument/2006/relationships/hyperlink" Target="consultantplus://offline/ref=064F4E9BB5DAF995B2E28A55507BEDA444AA74C84ECC60BD8BEF002E94FA18E66DFD24C8D93238C5B02D7806704F87A41368CD97354D0B8Bs9M8I" TargetMode="External"/><Relationship Id="rId6882" Type="http://schemas.openxmlformats.org/officeDocument/2006/relationships/hyperlink" Target="consultantplus://offline/ref=064F4E9BB5DAF995B2E28A55507BEDA444AA74C84ECC60BD8BEF002E94FA18E66DFD24CAD1323DC8E777680239188DB81472D3912B4Ds0M9I" TargetMode="External"/><Relationship Id="rId300" Type="http://schemas.openxmlformats.org/officeDocument/2006/relationships/hyperlink" Target="consultantplus://offline/ref=0C098AEE9F51DC051E39E832E47143C1C7365490C4993F4C9E5681BF0B98FABBDE9DB5BFDAB54A2BE246EEE3D17F4B817617DC28C4D1rEM8I" TargetMode="External"/><Relationship Id="rId4086" Type="http://schemas.openxmlformats.org/officeDocument/2006/relationships/hyperlink" Target="consultantplus://offline/ref=064F4E9BB5DAF995B2E28A55507BEDA444AA74C84ECC60BD8BEF002E94FA18E66DFD24CEDB3D38C8E777680239188DB81472D3912B4Ds0M9I" TargetMode="External"/><Relationship Id="rId5137" Type="http://schemas.openxmlformats.org/officeDocument/2006/relationships/hyperlink" Target="consultantplus://offline/ref=064F4E9BB5DAF995B2E28A55507BEDA444AA74C84ECC60BD8BEF002E94FA18E66DFD24C1DB3B3FC8E777680239188DB81472D3912B4Ds0M9I" TargetMode="External"/><Relationship Id="rId5691" Type="http://schemas.openxmlformats.org/officeDocument/2006/relationships/hyperlink" Target="consultantplus://offline/ref=064F4E9BB5DAF995B2E28A55507BEDA444AA74C84ECC60BD8BEF002E94FA18E66DFD24C8D93D3CC1BA2D7806704F87A41368CD97354D0B8Bs9M8I" TargetMode="External"/><Relationship Id="rId6535" Type="http://schemas.openxmlformats.org/officeDocument/2006/relationships/hyperlink" Target="consultantplus://offline/ref=064F4E9BB5DAF995B2E28A55507BEDA444AA74C84ECC60BD8BEF002E94FA18E66DFD24C0D93E38C8E777680239188DB81472D3912B4Ds0M9I" TargetMode="External"/><Relationship Id="rId6742" Type="http://schemas.openxmlformats.org/officeDocument/2006/relationships/hyperlink" Target="consultantplus://offline/ref=064F4E9BB5DAF995B2E28A55507BEDA444AA74C84ECC60BD8BEF002E94FA18E66DFD24C8D93232C0B12D7806704F87A41368CD97354D0B8Bs9M8I" TargetMode="External"/><Relationship Id="rId1887" Type="http://schemas.openxmlformats.org/officeDocument/2006/relationships/hyperlink" Target="consultantplus://offline/ref=064F4E9BB5DAF995B2E28A55507BEDA444AA74C84ECC60BD8BEF002E94FA18E66DFD24C8D9393FC0B62D7806704F87A41368CD97354D0B8Bs9M8I" TargetMode="External"/><Relationship Id="rId2938" Type="http://schemas.openxmlformats.org/officeDocument/2006/relationships/hyperlink" Target="consultantplus://offline/ref=064F4E9BB5DAF995B2E28A55507BEDA444AA74C84ECC60BD8BEF002E94FA18E66DFD24CFDF3F39C8E777680239188DB81472D3912B4Ds0M9I" TargetMode="External"/><Relationship Id="rId4293" Type="http://schemas.openxmlformats.org/officeDocument/2006/relationships/hyperlink" Target="consultantplus://offline/ref=064F4E9BB5DAF995B2E28A55507BEDA444AA74C84ECC60BD8BEF002E94FA18E66DFD24CEDD3339C8E777680239188DB81472D3912B4Ds0M9I" TargetMode="External"/><Relationship Id="rId5344" Type="http://schemas.openxmlformats.org/officeDocument/2006/relationships/hyperlink" Target="consultantplus://offline/ref=064F4E9BB5DAF995B2E28A55507BEDA444AA74C84ECC60BD8BEF002E94FA18E66DFD24C8D93D39C4BB2D7806704F87A41368CD97354D0B8Bs9M8I" TargetMode="External"/><Relationship Id="rId5551" Type="http://schemas.openxmlformats.org/officeDocument/2006/relationships/hyperlink" Target="consultantplus://offline/ref=064F4E9BB5DAF995B2E28A55507BEDA444AA74C84ECC60BD8BEF002E94FA18E66DFD24CADA333BC8E777680239188DB81472D3912B4Ds0M9I" TargetMode="External"/><Relationship Id="rId6602" Type="http://schemas.openxmlformats.org/officeDocument/2006/relationships/hyperlink" Target="consultantplus://offline/ref=064F4E9BB5DAF995B2E28A55507BEDA444AA74C84ECC60BD8BEF002E94FA18E66DFD24C0D83B3AC8E777680239188DB81472D3912B4Ds0M9I" TargetMode="External"/><Relationship Id="rId1747" Type="http://schemas.openxmlformats.org/officeDocument/2006/relationships/hyperlink" Target="consultantplus://offline/ref=064F4E9BB5DAF995B2E28A55507BEDA444AA74C84ECC60BD8BEF002E94FA18E66DFD24C8DB393FC8E777680239188DB81472D3912B4Ds0M9I" TargetMode="External"/><Relationship Id="rId1954" Type="http://schemas.openxmlformats.org/officeDocument/2006/relationships/hyperlink" Target="consultantplus://offline/ref=064F4E9BB5DAF995B2E28A55507BEDA444AA74C84ECC60BD8BEF002E94FA18E66DFD24CCDF3333C8E777680239188DB81472D3912B4Ds0M9I" TargetMode="External"/><Relationship Id="rId4153" Type="http://schemas.openxmlformats.org/officeDocument/2006/relationships/hyperlink" Target="consultantplus://offline/ref=064F4E9BB5DAF995B2E28A55507BEDA444AA74C84ECC60BD8BEF002E94FA18E66DFD24CEDA3D33C8E777680239188DB81472D3912B4Ds0M9I" TargetMode="External"/><Relationship Id="rId4360" Type="http://schemas.openxmlformats.org/officeDocument/2006/relationships/hyperlink" Target="consultantplus://offline/ref=064F4E9BB5DAF995B2E28A55507BEDA444AA74C84ECC60BD8BEF002E94FA18E66DFD24CEDC3932C8E777680239188DB81472D3912B4Ds0M9I" TargetMode="External"/><Relationship Id="rId5204" Type="http://schemas.openxmlformats.org/officeDocument/2006/relationships/hyperlink" Target="consultantplus://offline/ref=064F4E9BB5DAF995B2E28A55507BEDA444AA74C84ECC60BD8BEF002E94FA18E66DFD24C8D93D3BC1B32D7806704F87A41368CD97354D0B8Bs9M8I" TargetMode="External"/><Relationship Id="rId5411" Type="http://schemas.openxmlformats.org/officeDocument/2006/relationships/hyperlink" Target="consultantplus://offline/ref=064F4E9BB5DAF995B2E28A55507BEDA444AA74C84ECC60BD8BEF002E94FA18E66DFD24CADB3E32C8E777680239188DB81472D3912B4Ds0M9I" TargetMode="External"/><Relationship Id="rId39" Type="http://schemas.openxmlformats.org/officeDocument/2006/relationships/hyperlink" Target="consultantplus://offline/ref=0C098AEE9F51DC051E39E832E47143C1C7365490C4993F4C9E5681BF0B98FABBDE9DB5BFDFB7462BE246EEE3D17F4B817617DC28C4D1rEM8I" TargetMode="External"/><Relationship Id="rId1607" Type="http://schemas.openxmlformats.org/officeDocument/2006/relationships/hyperlink" Target="consultantplus://offline/ref=064F4E9BB5DAF995B2E28A55507BEDA444AA74C84ECC60BD8BEF002E94FA18E66DFD24C8D9393BC1BA2D7806704F87A41368CD97354D0B8Bs9M8I" TargetMode="External"/><Relationship Id="rId1814" Type="http://schemas.openxmlformats.org/officeDocument/2006/relationships/hyperlink" Target="consultantplus://offline/ref=064F4E9BB5DAF995B2E28A55507BEDA444AA74C84ECC60BD8BEF002E94FA18E66DFD24C8DA3A3BC8E777680239188DB81472D3912B4Ds0M9I" TargetMode="External"/><Relationship Id="rId4013" Type="http://schemas.openxmlformats.org/officeDocument/2006/relationships/hyperlink" Target="consultantplus://offline/ref=064F4E9BB5DAF995B2E28A55507BEDA444AA74C84ECC60BD8BEF002E94FA18E66DFD24CED8333CC8E777680239188DB81472D3912B4Ds0M9I" TargetMode="External"/><Relationship Id="rId4220" Type="http://schemas.openxmlformats.org/officeDocument/2006/relationships/hyperlink" Target="consultantplus://offline/ref=064F4E9BB5DAF995B2E28A55507BEDA444AA74C84ECC60BD8BEF002E94FA18E66DFD24CEDD3A33C8E777680239188DB81472D3912B4Ds0M9I" TargetMode="External"/><Relationship Id="rId3779" Type="http://schemas.openxmlformats.org/officeDocument/2006/relationships/hyperlink" Target="consultantplus://offline/ref=064F4E9BB5DAF995B2E28A55507BEDA444AA74C84ECC60BD8BEF002E94FA18E66DFD24CBDD3832C8E777680239188DB81472D3912B4Ds0M9I" TargetMode="External"/><Relationship Id="rId6185" Type="http://schemas.openxmlformats.org/officeDocument/2006/relationships/hyperlink" Target="consultantplus://offline/ref=064F4E9BB5DAF995B2E28A55507BEDA444AA74C84ECC60BD8BEF002E94FA18E66DFD24C1DF3C33C8E777680239188DB81472D3912B4Ds0M9I" TargetMode="External"/><Relationship Id="rId6392" Type="http://schemas.openxmlformats.org/officeDocument/2006/relationships/hyperlink" Target="consultantplus://offline/ref=064F4E9BB5DAF995B2E28A55507BEDA444AA74C84ECC60BD8BEF002E94FA18E66DFD24C1D13F3BC8E777680239188DB81472D3912B4Ds0M9I" TargetMode="External"/><Relationship Id="rId7029" Type="http://schemas.openxmlformats.org/officeDocument/2006/relationships/hyperlink" Target="consultantplus://offline/ref=064F4E9BB5DAF995B2E28A55507BEDA444AA74C84ECC60BD8BEF002E94FA18E66DFD24C8D93338C0B52D7806704F87A41368CD97354D0B8Bs9M8I" TargetMode="External"/><Relationship Id="rId2588" Type="http://schemas.openxmlformats.org/officeDocument/2006/relationships/hyperlink" Target="consultantplus://offline/ref=064F4E9BB5DAF995B2E28A55507BEDA444AA74C84ECC60BD8BEF002E94FA18E66DFD24C8D93E3AC5BB2D7806704F87A41368CD97354D0B8Bs9M8I" TargetMode="External"/><Relationship Id="rId3986" Type="http://schemas.openxmlformats.org/officeDocument/2006/relationships/hyperlink" Target="consultantplus://offline/ref=064F4E9BB5DAF995B2E28A55507BEDA444AA74C84ECC60BD8BEF002E94FA18E66DFD24CED83F3FC8E777680239188DB81472D3912B4Ds0M9I" TargetMode="External"/><Relationship Id="rId6045" Type="http://schemas.openxmlformats.org/officeDocument/2006/relationships/hyperlink" Target="consultantplus://offline/ref=064F4E9BB5DAF995B2E28A55507BEDA444AA74C84ECC60BD8BEF002E94FA18E66DFD24C1DC3F3CC8E777680239188DB81472D3912B4Ds0M9I" TargetMode="External"/><Relationship Id="rId6252" Type="http://schemas.openxmlformats.org/officeDocument/2006/relationships/hyperlink" Target="consultantplus://offline/ref=064F4E9BB5DAF995B2E28A55507BEDA444AA74C84ECC60BD8BEF002E94FA18E66DFD24C1DE3A3CC8E777680239188DB81472D3912B4Ds0M9I" TargetMode="External"/><Relationship Id="rId1397" Type="http://schemas.openxmlformats.org/officeDocument/2006/relationships/hyperlink" Target="consultantplus://offline/ref=064F4E9BB5DAF995B2E28A55507BEDA444AA74C84ECC60BD8BEF002E94FA18E66DFD24C8D9383CC3B32D7806704F87A41368CD97354D0B8Bs9M8I" TargetMode="External"/><Relationship Id="rId2795" Type="http://schemas.openxmlformats.org/officeDocument/2006/relationships/hyperlink" Target="consultantplus://offline/ref=064F4E9BB5DAF995B2E28A55507BEDA444AA74C84ECC60BD8BEF002E94FA18E66DFD24CFDC3A3BC8E777680239188DB81472D3912B4Ds0M9I" TargetMode="External"/><Relationship Id="rId3639" Type="http://schemas.openxmlformats.org/officeDocument/2006/relationships/hyperlink" Target="consultantplus://offline/ref=064F4E9BB5DAF995B2E28A55507BEDA444AA74C84ECC60BD8BEF002E94FA18E66DFD24CBDB333DC8E777680239188DB81472D3912B4Ds0M9I" TargetMode="External"/><Relationship Id="rId3846" Type="http://schemas.openxmlformats.org/officeDocument/2006/relationships/hyperlink" Target="consultantplus://offline/ref=064F4E9BB5DAF995B2E28A55507BEDA444AA74C84ECC60BD8BEF002E94FA18E66DFD24CED93E3DC8E777680239188DB81472D3912B4Ds0M9I" TargetMode="External"/><Relationship Id="rId5061" Type="http://schemas.openxmlformats.org/officeDocument/2006/relationships/hyperlink" Target="consultantplus://offline/ref=064F4E9BB5DAF995B2E28A55507BEDA444AA74C84ECC60BD8BEF002E94FA18E66DFD24C1D83832C8E777680239188DB81472D3912B4Ds0M9I" TargetMode="External"/><Relationship Id="rId6112" Type="http://schemas.openxmlformats.org/officeDocument/2006/relationships/hyperlink" Target="consultantplus://offline/ref=064F4E9BB5DAF995B2E28A55507BEDA444AA74C84ECC60BD8BEF002E94FA18E66DFD24C1DF3A3FC8E777680239188DB81472D3912B4Ds0M9I" TargetMode="External"/><Relationship Id="rId767" Type="http://schemas.openxmlformats.org/officeDocument/2006/relationships/hyperlink" Target="consultantplus://offline/ref=0C098AEE9F51DC051E39E832E47143C1C7365490C4993F4C9E5681BF0B98FABBDE9DB5BEDEB74B2BE246EEE3D17F4B817617DC28C4D1rEM8I" TargetMode="External"/><Relationship Id="rId974" Type="http://schemas.openxmlformats.org/officeDocument/2006/relationships/hyperlink" Target="consultantplus://offline/ref=0C098AEE9F51DC051E39E832E47143C1C7365490C4993F4C9E5681BF0B98FABBDE9DB5BED8B74C2BE246EEE3D17F4B817617DC28C4D1rEM8I" TargetMode="External"/><Relationship Id="rId2448" Type="http://schemas.openxmlformats.org/officeDocument/2006/relationships/hyperlink" Target="consultantplus://offline/ref=064F4E9BB5DAF995B2E28A55507BEDA444AA74C84ECC60BD8BEF002E94FA18E66DFD24CFD8333DC8E777680239188DB81472D3912B4Ds0M9I" TargetMode="External"/><Relationship Id="rId2655" Type="http://schemas.openxmlformats.org/officeDocument/2006/relationships/hyperlink" Target="consultantplus://offline/ref=064F4E9BB5DAF995B2E28A55507BEDA444AA74C84ECC60BD8BEF002E94FA18E66DFD24CFDA3E3BC8E777680239188DB81472D3912B4Ds0M9I" TargetMode="External"/><Relationship Id="rId2862" Type="http://schemas.openxmlformats.org/officeDocument/2006/relationships/hyperlink" Target="consultantplus://offline/ref=064F4E9BB5DAF995B2E28A55507BEDA444AA74C84ECC60BD8BEF002E94FA18E66DFD24CFDC3E39C8E777680239188DB81472D3912B4Ds0M9I" TargetMode="External"/><Relationship Id="rId3706" Type="http://schemas.openxmlformats.org/officeDocument/2006/relationships/hyperlink" Target="consultantplus://offline/ref=064F4E9BB5DAF995B2E28A55507BEDA444AA74C84ECC60BD8BEF002E94FA18E66DFD24CBDA3239C8E777680239188DB81472D3912B4Ds0M9I" TargetMode="External"/><Relationship Id="rId3913" Type="http://schemas.openxmlformats.org/officeDocument/2006/relationships/hyperlink" Target="consultantplus://offline/ref=064F4E9BB5DAF995B2E28A55507BEDA444AA74C84ECC60BD8BEF002E94FA18E66DFD24CBDD323EC8E777680239188DB81472D3912B4Ds0M9I" TargetMode="External"/><Relationship Id="rId627" Type="http://schemas.openxmlformats.org/officeDocument/2006/relationships/hyperlink" Target="consultantplus://offline/ref=0C098AEE9F51DC051E39E832E47143C1C7365490C4993F4C9E5681BF0B98FABBDE9DB5BFD5BF472BE246EEE3D17F4B817617DC28C4D1rEM8I" TargetMode="External"/><Relationship Id="rId834" Type="http://schemas.openxmlformats.org/officeDocument/2006/relationships/hyperlink" Target="consultantplus://offline/ref=0C098AEE9F51DC051E39E832E47143C1C7365490C4993F4C9E5681BF0B98FABBDE9DB5BEDEB3492BE246EEE3D17F4B817617DC28C4D1rEM8I" TargetMode="External"/><Relationship Id="rId1257" Type="http://schemas.openxmlformats.org/officeDocument/2006/relationships/hyperlink" Target="consultantplus://offline/ref=064F4E9BB5DAF995B2E28A55507BEDA444AA74C84ECC60BD8BEF002E94FA18E66DFD24C8D9383FC5B12D7806704F87A41368CD97354D0B8Bs9M8I" TargetMode="External"/><Relationship Id="rId1464" Type="http://schemas.openxmlformats.org/officeDocument/2006/relationships/hyperlink" Target="consultantplus://offline/ref=064F4E9BB5DAF995B2E28A55507BEDA444AA74C84ECC60BD8BEF002E94FA18E66DFD24C8D93833C1B72D7806704F87A41368CD97354D0B8Bs9M8I" TargetMode="External"/><Relationship Id="rId1671" Type="http://schemas.openxmlformats.org/officeDocument/2006/relationships/hyperlink" Target="consultantplus://offline/ref=064F4E9BB5DAF995B2E28A55507BEDA444AA74C84ECC60BD8BEF002E94FA18E66DFD24C8D83A38C8E777680239188DB81472D3912B4Ds0M9I" TargetMode="External"/><Relationship Id="rId2308" Type="http://schemas.openxmlformats.org/officeDocument/2006/relationships/hyperlink" Target="consultantplus://offline/ref=064F4E9BB5DAF995B2E28A55507BEDA444AA74C84ECC60BD8BEF002E94FA18E66DFD24CFD93239C8E777680239188DB81472D3912B4Ds0M9I" TargetMode="External"/><Relationship Id="rId2515" Type="http://schemas.openxmlformats.org/officeDocument/2006/relationships/hyperlink" Target="consultantplus://offline/ref=064F4E9BB5DAF995B2E28A55507BEDA444AA74C84ECC60BD8BEF002E94FA18E66DFD24CFDB3932C8E777680239188DB81472D3912B4Ds0M9I" TargetMode="External"/><Relationship Id="rId2722" Type="http://schemas.openxmlformats.org/officeDocument/2006/relationships/hyperlink" Target="consultantplus://offline/ref=064F4E9BB5DAF995B2E28A55507BEDA444AA74C84ECC60BD8BEF002E94FA18E66DFD24CFDA3E38C8E777680239188DB81472D3912B4Ds0M9I" TargetMode="External"/><Relationship Id="rId5878" Type="http://schemas.openxmlformats.org/officeDocument/2006/relationships/hyperlink" Target="consultantplus://offline/ref=064F4E9BB5DAF995B2E28A55507BEDA444AA74C84ECC60BD8BEF002E94FA18E66DFD24C1DA3F3AC8E777680239188DB81472D3912B4Ds0M9I" TargetMode="External"/><Relationship Id="rId6929" Type="http://schemas.openxmlformats.org/officeDocument/2006/relationships/hyperlink" Target="consultantplus://offline/ref=064F4E9BB5DAF995B2E28A55507BEDA444AA74C84ECC60BD8BEF002E94FA18E66DFD24CAD03B33C8E777680239188DB81472D3912B4Ds0M9I" TargetMode="External"/><Relationship Id="rId901" Type="http://schemas.openxmlformats.org/officeDocument/2006/relationships/hyperlink" Target="consultantplus://offline/ref=0C098AEE9F51DC051E39E832E47143C1C7365490C4993F4C9E5681BF0B98FABBDE9DB5BEDFB5492BE246EEE3D17F4B817617DC28C4D1rEM8I" TargetMode="External"/><Relationship Id="rId1117" Type="http://schemas.openxmlformats.org/officeDocument/2006/relationships/hyperlink" Target="consultantplus://offline/ref=064F4E9BB5DAF995B2E28A55507BEDA444AA74C84ECC60BD8BEF002E94FA18E66DFD24CCDC3D38C8E777680239188DB81472D3912B4Ds0M9I" TargetMode="External"/><Relationship Id="rId1324" Type="http://schemas.openxmlformats.org/officeDocument/2006/relationships/hyperlink" Target="consultantplus://offline/ref=064F4E9BB5DAF995B2E28A55507BEDA444AA74C84ECC60BD8BEF002E94FA18E66DFD24C8D9383DC1B72D7806704F87A41368CD97354D0B8Bs9M8I" TargetMode="External"/><Relationship Id="rId1531" Type="http://schemas.openxmlformats.org/officeDocument/2006/relationships/hyperlink" Target="consultantplus://offline/ref=064F4E9BB5DAF995B2E28A55507BEDA444AA74C84ECC60BD8BEF002E94FA18E66DFD24C8D93832C7B12D7806704F87A41368CD97354D0B8Bs9M8I" TargetMode="External"/><Relationship Id="rId4687" Type="http://schemas.openxmlformats.org/officeDocument/2006/relationships/hyperlink" Target="consultantplus://offline/ref=064F4E9BB5DAF995B2E28A55507BEDA444AA74C84ECC60BD8BEF002E94FA18E66DFD24CED13A3EC8E777680239188DB81472D3912B4Ds0M9I" TargetMode="External"/><Relationship Id="rId4894" Type="http://schemas.openxmlformats.org/officeDocument/2006/relationships/hyperlink" Target="consultantplus://offline/ref=064F4E9BB5DAF995B2E28A55507BEDA444AA74C84ECC60BD8BEF002E94FA18E66DFD24C1D93A3FC8E777680239188DB81472D3912B4Ds0M9I" TargetMode="External"/><Relationship Id="rId5738" Type="http://schemas.openxmlformats.org/officeDocument/2006/relationships/hyperlink" Target="consultantplus://offline/ref=064F4E9BB5DAF995B2E28A55507BEDA444AA74C84ECC60BD8BEF002E94FA18E66DFD24C8D93D33C3B12D7806704F87A41368CD97354D0B8Bs9M8I" TargetMode="External"/><Relationship Id="rId5945" Type="http://schemas.openxmlformats.org/officeDocument/2006/relationships/hyperlink" Target="consultantplus://offline/ref=064F4E9BB5DAF995B2E28A55507BEDA444AA74C84ECC60BD8BEF002E94FA18E66DFD24C1DD393FC8E777680239188DB81472D3912B4Ds0M9I" TargetMode="External"/><Relationship Id="rId7093" Type="http://schemas.openxmlformats.org/officeDocument/2006/relationships/hyperlink" Target="consultantplus://offline/ref=064F4E9BB5DAF995B2E28A55507BEDA444AA74C84ECC60BD8BEF002E94FA18E66DFD24C0DB3A3EC8E777680239188DB81472D3912B4Ds0M9I" TargetMode="External"/><Relationship Id="rId30" Type="http://schemas.openxmlformats.org/officeDocument/2006/relationships/hyperlink" Target="consultantplus://offline/ref=0C098AEE9F51DC051E39E832E47143C1C7365490C4993F4C9E5681BF0B98FABBDE9DB5BFDFB6472BE246EEE3D17F4B817617DC28C4D1rEM8I" TargetMode="External"/><Relationship Id="rId3289" Type="http://schemas.openxmlformats.org/officeDocument/2006/relationships/hyperlink" Target="consultantplus://offline/ref=064F4E9BB5DAF995B2E28A55507BEDA444AA74C84ECC60BD8BEF002E94FA18E66DFD24CFD03D3FC8E777680239188DB81472D3912B4Ds0M9I" TargetMode="External"/><Relationship Id="rId3496" Type="http://schemas.openxmlformats.org/officeDocument/2006/relationships/hyperlink" Target="consultantplus://offline/ref=064F4E9BB5DAF995B2E28A55507BEDA444AA74C84ECC60BD8BEF002E94FA18E66DFD24C8D93F3ACBB22D7806704F87A41368CD97354D0B8Bs9M8I" TargetMode="External"/><Relationship Id="rId4547" Type="http://schemas.openxmlformats.org/officeDocument/2006/relationships/hyperlink" Target="consultantplus://offline/ref=064F4E9BB5DAF995B2E28A55507BEDA444AA74C84ECC60BD8BEF002E94FA18E66DFD24CEDF3C3DC8E777680239188DB81472D3912B4Ds0M9I" TargetMode="External"/><Relationship Id="rId4754" Type="http://schemas.openxmlformats.org/officeDocument/2006/relationships/hyperlink" Target="consultantplus://offline/ref=064F4E9BB5DAF995B2E28A55507BEDA444AA74C84ECC60BD8BEF002E94FA18E66DFD24CED13C33C8E777680239188DB81472D3912B4Ds0M9I" TargetMode="External"/><Relationship Id="rId2098" Type="http://schemas.openxmlformats.org/officeDocument/2006/relationships/hyperlink" Target="consultantplus://offline/ref=064F4E9BB5DAF995B2E28A55507BEDA444AA74C84ECC60BD8BEF002E94FA18E66DFD24CCD1393FC8E777680239188DB81472D3912B4Ds0M9I" TargetMode="External"/><Relationship Id="rId3149" Type="http://schemas.openxmlformats.org/officeDocument/2006/relationships/hyperlink" Target="consultantplus://offline/ref=064F4E9BB5DAF995B2E28A55507BEDA444AA74C84ECC60BD8BEF002E94FA18E66DFD24CFD13E33C8E777680239188DB81472D3912B4Ds0M9I" TargetMode="External"/><Relationship Id="rId3356" Type="http://schemas.openxmlformats.org/officeDocument/2006/relationships/hyperlink" Target="consultantplus://offline/ref=064F4E9BB5DAF995B2E28A55507BEDA444AA74C84ECC60BD8BEF002E94FA18E66DFD24C8D93E32C1B02D7806704F87A41368CD97354D0B8Bs9M8I" TargetMode="External"/><Relationship Id="rId3563" Type="http://schemas.openxmlformats.org/officeDocument/2006/relationships/hyperlink" Target="consultantplus://offline/ref=064F4E9BB5DAF995B2E28A55507BEDA444AA74C84ECC60BD8BEF002E94FA18E66DFD24C8D93F39C4B12D7806704F87A41368CD97354D0B8Bs9M8I" TargetMode="External"/><Relationship Id="rId4407" Type="http://schemas.openxmlformats.org/officeDocument/2006/relationships/hyperlink" Target="consultantplus://offline/ref=064F4E9BB5DAF995B2E28A55507BEDA444AA74C84ECC60BD8BEF002E94FA18E66DFD24CEDC3C3EC8E777680239188DB81472D3912B4Ds0M9I" TargetMode="External"/><Relationship Id="rId4961" Type="http://schemas.openxmlformats.org/officeDocument/2006/relationships/hyperlink" Target="consultantplus://offline/ref=064F4E9BB5DAF995B2E28A55507BEDA444AA74C84ECC60BD8BEF002E94FA18E66DFD24C1D8383EC8E777680239188DB81472D3912B4Ds0M9I" TargetMode="External"/><Relationship Id="rId5805" Type="http://schemas.openxmlformats.org/officeDocument/2006/relationships/hyperlink" Target="consultantplus://offline/ref=064F4E9BB5DAF995B2E28A55507BEDA444AA74C84ECC60BD8BEF002E94FA18E66DFD24C8D93D33CAB12D7806704F87A41368CD97354D0B8Bs9M8I" TargetMode="External"/><Relationship Id="rId7020" Type="http://schemas.openxmlformats.org/officeDocument/2006/relationships/hyperlink" Target="consultantplus://offline/ref=064F4E9BB5DAF995B2E28A55507BEDA444AA74C84ECC60BD8BEF002E94FA18E66DFD24CDD93B3DC8E777680239188DB81472D3912B4Ds0M9I" TargetMode="External"/><Relationship Id="rId277" Type="http://schemas.openxmlformats.org/officeDocument/2006/relationships/hyperlink" Target="consultantplus://offline/ref=0C098AEE9F51DC051E39E832E47143C1C7365490C4993F4C9E5681BF0B98FABBDE9DB5BFDAB64E2BE246EEE3D17F4B817617DC28C4D1rEM8I" TargetMode="External"/><Relationship Id="rId484" Type="http://schemas.openxmlformats.org/officeDocument/2006/relationships/hyperlink" Target="consultantplus://offline/ref=0C098AEE9F51DC051E39E832E47143C1C7365490C4993F4C9E5681BF0B98FABBDE9DB5BFD4B74A2BE246EEE3D17F4B817617DC28C4D1rEM8I" TargetMode="External"/><Relationship Id="rId2165" Type="http://schemas.openxmlformats.org/officeDocument/2006/relationships/hyperlink" Target="consultantplus://offline/ref=064F4E9BB5DAF995B2E28A55507BEDA444AA74C84ECC60BD8BEF002E94FA18E66DFD24CCD0383FC8E777680239188DB81472D3912B4Ds0M9I" TargetMode="External"/><Relationship Id="rId3009" Type="http://schemas.openxmlformats.org/officeDocument/2006/relationships/hyperlink" Target="consultantplus://offline/ref=064F4E9BB5DAF995B2E28A55507BEDA444AA74C84ECC60BD8BEF002E94FA18E66DFD24CFDE3832C8E777680239188DB81472D3912B4Ds0M9I" TargetMode="External"/><Relationship Id="rId3216" Type="http://schemas.openxmlformats.org/officeDocument/2006/relationships/hyperlink" Target="consultantplus://offline/ref=064F4E9BB5DAF995B2E28A55507BEDA444AA74C84ECC60BD8BEF002E94FA18E66DFD24CFD13D39C8E777680239188DB81472D3912B4Ds0M9I" TargetMode="External"/><Relationship Id="rId3770" Type="http://schemas.openxmlformats.org/officeDocument/2006/relationships/hyperlink" Target="consultantplus://offline/ref=064F4E9BB5DAF995B2E28A55507BEDA444AA74C84ECC60BD8BEF002E94FA18E66DFD24CBDA3D3CC8E777680239188DB81472D3912B4Ds0M9I" TargetMode="External"/><Relationship Id="rId4614" Type="http://schemas.openxmlformats.org/officeDocument/2006/relationships/hyperlink" Target="consultantplus://offline/ref=064F4E9BB5DAF995B2E28A55507BEDA444AA74C84ECC60BD8BEF002E94FA18E66DFD24CEDF3E33C8E777680239188DB81472D3912B4Ds0M9I" TargetMode="External"/><Relationship Id="rId4821" Type="http://schemas.openxmlformats.org/officeDocument/2006/relationships/hyperlink" Target="consultantplus://offline/ref=064F4E9BB5DAF995B2E28A55507BEDA444AA74C84ECC60BD8BEF002E94FA18E66DFD24CED03E32C8E777680239188DB81472D3912B4Ds0M9I" TargetMode="External"/><Relationship Id="rId137" Type="http://schemas.openxmlformats.org/officeDocument/2006/relationships/hyperlink" Target="consultantplus://offline/ref=0C098AEE9F51DC051E39E832E47143C1C7365490C4993F4C9E5681BF0B98FABBDE9DB5BFD8B44D2BE246EEE3D17F4B817617DC28C4D1rEM8I" TargetMode="External"/><Relationship Id="rId344" Type="http://schemas.openxmlformats.org/officeDocument/2006/relationships/hyperlink" Target="consultantplus://offline/ref=0C098AEE9F51DC051E39E832E47143C1C7365490C4993F4C9E5681BF0B98FABBDE9DB5BFDAB1492BE246EEE3D17F4B817617DC28C4D1rEM8I" TargetMode="External"/><Relationship Id="rId691" Type="http://schemas.openxmlformats.org/officeDocument/2006/relationships/hyperlink" Target="consultantplus://offline/ref=0C098AEE9F51DC051E39E832E47143C1C7365490C4993F4C9E5681BF0B98FABBDE9DB5BEDCB14C2BE246EEE3D17F4B817617DC28C4D1rEM8I" TargetMode="External"/><Relationship Id="rId2025" Type="http://schemas.openxmlformats.org/officeDocument/2006/relationships/hyperlink" Target="consultantplus://offline/ref=064F4E9BB5DAF995B2E28A55507BEDA444AA74C84ECC60BD8BEF002E94FA18E66DFD24C8DD3B3CC8E777680239188DB81472D3912B4Ds0M9I" TargetMode="External"/><Relationship Id="rId2372" Type="http://schemas.openxmlformats.org/officeDocument/2006/relationships/hyperlink" Target="consultantplus://offline/ref=064F4E9BB5DAF995B2E28A55507BEDA444AA74C84ECC60BD8BEF002E94FA18E66DFD24CFD8393DC8E777680239188DB81472D3912B4Ds0M9I" TargetMode="External"/><Relationship Id="rId3423" Type="http://schemas.openxmlformats.org/officeDocument/2006/relationships/hyperlink" Target="consultantplus://offline/ref=064F4E9BB5DAF995B2E28A55507BEDA444AA74C84ECC60BD8BEF002E94FA18E66DFD24C8D93F3BC7B12D7806704F87A41368CD97354D0B8Bs9M8I" TargetMode="External"/><Relationship Id="rId3630" Type="http://schemas.openxmlformats.org/officeDocument/2006/relationships/hyperlink" Target="consultantplus://offline/ref=064F4E9BB5DAF995B2E28A55507BEDA444AA7DC24CC160BD8BEF002E94FA18E67FFD7CC4DB3D25C3B7382E5736s1M8I" TargetMode="External"/><Relationship Id="rId6579" Type="http://schemas.openxmlformats.org/officeDocument/2006/relationships/hyperlink" Target="consultantplus://offline/ref=064F4E9BB5DAF995B2E28A55507BEDA444AA74C84ECC60BD8BEF002E94FA18E66DFD24C0D83A3EC8E777680239188DB81472D3912B4Ds0M9I" TargetMode="External"/><Relationship Id="rId6786" Type="http://schemas.openxmlformats.org/officeDocument/2006/relationships/hyperlink" Target="consultantplus://offline/ref=064F4E9BB5DAF995B2E28A55507BEDA444AA74C84ECC60BD8BEF002E94FA18E66DFD24C8D93232C6B72D7806704F87A41368CD97354D0B8Bs9M8I" TargetMode="External"/><Relationship Id="rId6993" Type="http://schemas.openxmlformats.org/officeDocument/2006/relationships/hyperlink" Target="consultantplus://offline/ref=064F4E9BB5DAF995B2E28A55507BEDA444AA74C84ECC60BD8BEF002E94FA18E66DFD24CDD93B32C8E777680239188DB81472D3912B4Ds0M9I" TargetMode="External"/><Relationship Id="rId551" Type="http://schemas.openxmlformats.org/officeDocument/2006/relationships/hyperlink" Target="consultantplus://offline/ref=0C098AEE9F51DC051E39E832E47143C1C7365490C4993F4C9E5681BF0B98FABBDE9DB5BFD5B64B2BE246EEE3D17F4B817617DC28C4D1rEM8I" TargetMode="External"/><Relationship Id="rId1181" Type="http://schemas.openxmlformats.org/officeDocument/2006/relationships/hyperlink" Target="consultantplus://offline/ref=064F4E9BB5DAF995B2E28A55507BEDA444AA74C84ECC60BD8BEF002E94FA18E66DFD24CCDF3C3AC8E777680239188DB81472D3912B4Ds0M9I" TargetMode="External"/><Relationship Id="rId2232" Type="http://schemas.openxmlformats.org/officeDocument/2006/relationships/hyperlink" Target="consultantplus://offline/ref=064F4E9BB5DAF995B2E28A55507BEDA444AA74C84ECC60BD8BEF002E94FA18E66DFD24CCD03D32C8E777680239188DB81472D3912B4Ds0M9I" TargetMode="External"/><Relationship Id="rId5388" Type="http://schemas.openxmlformats.org/officeDocument/2006/relationships/hyperlink" Target="consultantplus://offline/ref=064F4E9BB5DAF995B2E28A55507BEDA444AA74C84ECC60BD8BEF002E94FA18E66DFD24C8D93D38C6B72D7806704F87A41368CD97354D0B8Bs9M8I" TargetMode="External"/><Relationship Id="rId5595" Type="http://schemas.openxmlformats.org/officeDocument/2006/relationships/hyperlink" Target="consultantplus://offline/ref=064F4E9BB5DAF995B2E28A55507BEDA444AA74C84ECC60BD8BEF002E94FA18E66DFD24CADA333EC8E777680239188DB81472D3912B4Ds0M9I" TargetMode="External"/><Relationship Id="rId6439" Type="http://schemas.openxmlformats.org/officeDocument/2006/relationships/hyperlink" Target="consultantplus://offline/ref=064F4E9BB5DAF995B2E28A55507BEDA444AA74C84ECC60BD8BEF002E94FA18E66DFD24C1D03A3CC8E777680239188DB81472D3912B4Ds0M9I" TargetMode="External"/><Relationship Id="rId6646" Type="http://schemas.openxmlformats.org/officeDocument/2006/relationships/hyperlink" Target="consultantplus://offline/ref=064F4E9BB5DAF995B2E28A55507BEDA444AA74C84ECC60BD8BEF002E94FA18E66DFD24C0D83F39C8E777680239188DB81472D3912B4Ds0M9I" TargetMode="External"/><Relationship Id="rId6853" Type="http://schemas.openxmlformats.org/officeDocument/2006/relationships/hyperlink" Target="consultantplus://offline/ref=064F4E9BB5DAF995B2E28A55507BEDA444AA74C84ECC60BD8BEF002E94FA18E66DFD24C8D9333BCAB72D7806704F87A41368CD97354D0B8Bs9M8I" TargetMode="External"/><Relationship Id="rId204" Type="http://schemas.openxmlformats.org/officeDocument/2006/relationships/hyperlink" Target="consultantplus://offline/ref=0C098AEE9F51DC051E39E832E47143C1C7365490C4993F4C9E5681BF0B98FABBDE9DB5BFD9B44C2BE246EEE3D17F4B817617DC28C4D1rEM8I" TargetMode="External"/><Relationship Id="rId411" Type="http://schemas.openxmlformats.org/officeDocument/2006/relationships/hyperlink" Target="consultantplus://offline/ref=0C098AEE9F51DC051E39E832E47143C1C7365490C4993F4C9E5681BF0B98FABBDE9DB5BADCB74A21BE1CFEE79828419D710DC22EDAD1EABDrFM9I" TargetMode="External"/><Relationship Id="rId1041" Type="http://schemas.openxmlformats.org/officeDocument/2006/relationships/hyperlink" Target="consultantplus://offline/ref=064F4E9BB5DAF995B2E28A55507BEDA444AA74C84ECC60BD8BEF002E94FA18E66DFD24CCDD3339C8E777680239188DB81472D3912B4Ds0M9I" TargetMode="External"/><Relationship Id="rId1998" Type="http://schemas.openxmlformats.org/officeDocument/2006/relationships/hyperlink" Target="consultantplus://offline/ref=064F4E9BB5DAF995B2E28A55507BEDA444AA74C84ECC60BD8BEF002E94FA18E66DFD24CCDE3C3EC8E777680239188DB81472D3912B4Ds0M9I" TargetMode="External"/><Relationship Id="rId4197" Type="http://schemas.openxmlformats.org/officeDocument/2006/relationships/hyperlink" Target="consultantplus://offline/ref=064F4E9BB5DAF995B2E28A55507BEDA444AA74C84ECC60BD8BEF002E94FA18E66DFD24CEDD3A3CC8E777680239188DB81472D3912B4Ds0M9I" TargetMode="External"/><Relationship Id="rId5248" Type="http://schemas.openxmlformats.org/officeDocument/2006/relationships/hyperlink" Target="consultantplus://offline/ref=064F4E9BB5DAF995B2E28A55507BEDA444AA74C84ECC60BD8BEF002E94FA18E66DFD24C8D93D3AC1BB2D7806704F87A41368CD97354D0B8Bs9M8I" TargetMode="External"/><Relationship Id="rId5455" Type="http://schemas.openxmlformats.org/officeDocument/2006/relationships/hyperlink" Target="consultantplus://offline/ref=064F4E9BB5DAF995B2E28A55507BEDA444AA74C84ECC60BD8BEF002E94FA18E66DFD24CADB3D33C8E777680239188DB81472D3912B4Ds0M9I" TargetMode="External"/><Relationship Id="rId5662" Type="http://schemas.openxmlformats.org/officeDocument/2006/relationships/hyperlink" Target="consultantplus://offline/ref=064F4E9BB5DAF995B2E28A55507BEDA444AA74C84ECC60BD8BEF002E94FA18E66DFD24C8D93D3DCBBA2D7806704F87A41368CD97354D0B8Bs9M8I" TargetMode="External"/><Relationship Id="rId6506" Type="http://schemas.openxmlformats.org/officeDocument/2006/relationships/hyperlink" Target="consultantplus://offline/ref=064F4E9BB5DAF995B2E28A55507BEDA444AA74C84ECC60BD8BEF002E94FA18E66DFD24C0D93B3BC8E777680239188DB81472D3912B4Ds0M9I" TargetMode="External"/><Relationship Id="rId6713" Type="http://schemas.openxmlformats.org/officeDocument/2006/relationships/hyperlink" Target="consultantplus://offline/ref=064F4E9BB5DAF995B2E28A55507BEDA444AA74C84ECC60BD8BEF002E94FA18E66DFD24C8D93233C5B22D7806704F87A41368CD97354D0B8Bs9M8I" TargetMode="External"/><Relationship Id="rId6920" Type="http://schemas.openxmlformats.org/officeDocument/2006/relationships/hyperlink" Target="consultantplus://offline/ref=064F4E9BB5DAF995B2E28A55507BEDA444AA74C84ECC60BD8BEF002E94FA18E66DFD24CAD03B3DC8E777680239188DB81472D3912B4Ds0M9I" TargetMode="External"/><Relationship Id="rId1858" Type="http://schemas.openxmlformats.org/officeDocument/2006/relationships/hyperlink" Target="consultantplus://offline/ref=064F4E9BB5DAF995B2E28A55507BEDA444AA74C84ECC60BD8BEF002E94FA18E66DFD24C8DA3E3CC8E777680239188DB81472D3912B4Ds0M9I" TargetMode="External"/><Relationship Id="rId4057" Type="http://schemas.openxmlformats.org/officeDocument/2006/relationships/hyperlink" Target="consultantplus://offline/ref=064F4E9BB5DAF995B2E28A55507BEDA444AA74C84ECC60BD8BEF002E94FA18E66DFD24CEDB3E33C8E777680239188DB81472D3912B4Ds0M9I" TargetMode="External"/><Relationship Id="rId4264" Type="http://schemas.openxmlformats.org/officeDocument/2006/relationships/hyperlink" Target="consultantplus://offline/ref=064F4E9BB5DAF995B2E28A55507BEDA444AA74C84ECC60BD8BEF002E94FA18E66DFD24CEDD3F3FC8E777680239188DB81472D3912B4Ds0M9I" TargetMode="External"/><Relationship Id="rId4471" Type="http://schemas.openxmlformats.org/officeDocument/2006/relationships/hyperlink" Target="consultantplus://offline/ref=064F4E9BB5DAF995B2E28A55507BEDA444AA74C84ECC60BD8BEF002E94FA18E66DFD24C8D93C39C7BB2D7806704F87A41368CD97354D0B8Bs9M8I" TargetMode="External"/><Relationship Id="rId5108" Type="http://schemas.openxmlformats.org/officeDocument/2006/relationships/hyperlink" Target="consultantplus://offline/ref=064F4E9BB5DAF995B2E28A55507BEDA444AA74C84ECC60BD8BEF002E94FA18E66DFD24C1D8323CC8E777680239188DB81472D3912B4Ds0M9I" TargetMode="External"/><Relationship Id="rId5315" Type="http://schemas.openxmlformats.org/officeDocument/2006/relationships/hyperlink" Target="consultantplus://offline/ref=064F4E9BB5DAF995B2E28A55507BEDA444AA74C84ECC60BD8BEF002E94FA18E66DFD24C8D93D39C2B02D7806704F87A41368CD97354D0B8Bs9M8I" TargetMode="External"/><Relationship Id="rId5522" Type="http://schemas.openxmlformats.org/officeDocument/2006/relationships/hyperlink" Target="consultantplus://offline/ref=064F4E9BB5DAF995B2E28A55507BEDA444AA74C84ECC60BD8BEF002E94FA18E66DFD24CADA3C38C8E777680239188DB81472D3912B4Ds0M9I" TargetMode="External"/><Relationship Id="rId2909" Type="http://schemas.openxmlformats.org/officeDocument/2006/relationships/hyperlink" Target="consultantplus://offline/ref=064F4E9BB5DAF995B2E28A55507BEDA444AA74C84ECC60BD8BEF002E94FA18E66DFD24CFDC333DC8E777680239188DB81472D3912B4Ds0M9I" TargetMode="External"/><Relationship Id="rId3073" Type="http://schemas.openxmlformats.org/officeDocument/2006/relationships/hyperlink" Target="consultantplus://offline/ref=064F4E9BB5DAF995B2E28A55507BEDA444AA74C84ECC60BD8BEF002E94FA18E66DFD24CFDE3338C8E777680239188DB81472D3912B4Ds0M9I" TargetMode="External"/><Relationship Id="rId3280" Type="http://schemas.openxmlformats.org/officeDocument/2006/relationships/hyperlink" Target="consultantplus://offline/ref=064F4E9BB5DAF995B2E28A55507BEDA444AA74C84ECC60BD8BEF002E94FA18E66DFD24CFD03C3BC8E777680239188DB81472D3912B4Ds0M9I" TargetMode="External"/><Relationship Id="rId4124" Type="http://schemas.openxmlformats.org/officeDocument/2006/relationships/hyperlink" Target="consultantplus://offline/ref=064F4E9BB5DAF995B2E28A55507BEDA444AA74C84ECC60BD8BEF002E94FA18E66DFD24CEDA3A38C8E777680239188DB81472D3912B4Ds0M9I" TargetMode="External"/><Relationship Id="rId4331" Type="http://schemas.openxmlformats.org/officeDocument/2006/relationships/hyperlink" Target="consultantplus://offline/ref=064F4E9BB5DAF995B2E28A55507BEDA444AA74C84ECC60BD8BEF002E94FA18E66DFD24CEDC323FC8E777680239188DB81472D3912B4Ds0M9I" TargetMode="External"/><Relationship Id="rId1718" Type="http://schemas.openxmlformats.org/officeDocument/2006/relationships/hyperlink" Target="consultantplus://offline/ref=064F4E9BB5DAF995B2E28A55507BEDA444AA74C84ECC60BD8BEF002E94FA18E66DFD24C8D83C3FC8E777680239188DB81472D3912B4Ds0M9I" TargetMode="External"/><Relationship Id="rId1925" Type="http://schemas.openxmlformats.org/officeDocument/2006/relationships/hyperlink" Target="consultantplus://offline/ref=064F4E9BB5DAF995B2E28A55507BEDA444AA74C84ECC60BD8BEF002E94FA18E66DFD24C8D9393EC2B22D7806704F87A41368CD97354D0B8Bs9M8I" TargetMode="External"/><Relationship Id="rId3140" Type="http://schemas.openxmlformats.org/officeDocument/2006/relationships/hyperlink" Target="consultantplus://offline/ref=064F4E9BB5DAF995B2E28A55507BEDA444AA74C84ECC60BD8BEF002E94FA18E66DFD24CFDE333BC8E777680239188DB81472D3912B4Ds0M9I" TargetMode="External"/><Relationship Id="rId6089" Type="http://schemas.openxmlformats.org/officeDocument/2006/relationships/hyperlink" Target="consultantplus://offline/ref=064F4E9BB5DAF995B2E28A55507BEDA444AA74C84ECC60BD8BEF002E94FA18E66DFD24C1DC3332C8E777680239188DB81472D3912B4Ds0M9I" TargetMode="External"/><Relationship Id="rId6296" Type="http://schemas.openxmlformats.org/officeDocument/2006/relationships/hyperlink" Target="consultantplus://offline/ref=064F4E9BB5DAF995B2E28A55507BEDA444AA74C84ECC60BD8BEF002E94FA18E66DFD24C8D93238C0B42D7806704F87A41368CD97354D0B8Bs9M8I" TargetMode="External"/><Relationship Id="rId6156" Type="http://schemas.openxmlformats.org/officeDocument/2006/relationships/hyperlink" Target="consultantplus://offline/ref=064F4E9BB5DAF995B2E28A55507BEDA444AA74C84ECC60BD8BEF002E94FA18E66DFD24C1DF3F39C8E777680239188DB81472D3912B4Ds0M9I" TargetMode="External"/><Relationship Id="rId2699" Type="http://schemas.openxmlformats.org/officeDocument/2006/relationships/hyperlink" Target="consultantplus://offline/ref=064F4E9BB5DAF995B2E28A55507BEDA444AA74C84ECC60BD8BEF002E94FA18E66DFD24CFDD3A3AC8E777680239188DB81472D3912B4Ds0M9I" TargetMode="External"/><Relationship Id="rId3000" Type="http://schemas.openxmlformats.org/officeDocument/2006/relationships/hyperlink" Target="consultantplus://offline/ref=064F4E9BB5DAF995B2E28A55507BEDA444AA74C84ECC60BD8BEF002E94FA18E66DFD24CFDE3832C8E777680239188DB81472D3912B4Ds0M9I" TargetMode="External"/><Relationship Id="rId3957" Type="http://schemas.openxmlformats.org/officeDocument/2006/relationships/hyperlink" Target="consultantplus://offline/ref=064F4E9BB5DAF995B2E28A55507BEDA444AA74C84ECC60BD8BEF002E94FA18E66DFD24CED83F3BC8E777680239188DB81472D3912B4Ds0M9I" TargetMode="External"/><Relationship Id="rId6363" Type="http://schemas.openxmlformats.org/officeDocument/2006/relationships/hyperlink" Target="consultantplus://offline/ref=064F4E9BB5DAF995B2E28A55507BEDA444AA74C84ECC60BD8BEF002E94FA18E66DFD24C1D13A38C8E777680239188DB81472D3912B4Ds0M9I" TargetMode="External"/><Relationship Id="rId6570" Type="http://schemas.openxmlformats.org/officeDocument/2006/relationships/hyperlink" Target="consultantplus://offline/ref=064F4E9BB5DAF995B2E28A55507BEDA444AA74C84ECC60BD8BEF002E94FA18E66DFD24C0D9323FC8E777680239188DB81472D3912B4Ds0M9I" TargetMode="External"/><Relationship Id="rId878" Type="http://schemas.openxmlformats.org/officeDocument/2006/relationships/hyperlink" Target="consultantplus://offline/ref=0C098AEE9F51DC051E39E832E47143C1C7365490C4993F4C9E5681BF0B98FABBDE9DB5BEDFB74A2BE246EEE3D17F4B817617DC28C4D1rEM8I" TargetMode="External"/><Relationship Id="rId2559" Type="http://schemas.openxmlformats.org/officeDocument/2006/relationships/hyperlink" Target="consultantplus://offline/ref=064F4E9BB5DAF995B2E28A55507BEDA444AA74C84ECC60BD8BEF002E94FA18E66DFD24C8D93E3AC6B12D7806704F87A41368CD97354D0B8Bs9M8I" TargetMode="External"/><Relationship Id="rId2766" Type="http://schemas.openxmlformats.org/officeDocument/2006/relationships/hyperlink" Target="consultantplus://offline/ref=064F4E9BB5DAF995B2E28A55507BEDA444AA74C84ECC60BD8BEF002E94FA18E66DFD24CFDD3339C8E777680239188DB81472D3912B4Ds0M9I" TargetMode="External"/><Relationship Id="rId2973" Type="http://schemas.openxmlformats.org/officeDocument/2006/relationships/hyperlink" Target="consultantplus://offline/ref=064F4E9BB5DAF995B2E28A55507BEDA444AA74C84ECC60BD8BEF002E94FA18E66DFD24CFDE3A3CC8E777680239188DB81472D3912B4Ds0M9I" TargetMode="External"/><Relationship Id="rId3817" Type="http://schemas.openxmlformats.org/officeDocument/2006/relationships/hyperlink" Target="consultantplus://offline/ref=064F4E9BB5DAF995B2E28A55507BEDA444AA74C84ECC60BD8BEF002E94FA18E66DFD24C8D93F3ECBB32D7806704F87A41368CD97354D0B8Bs9M8I" TargetMode="External"/><Relationship Id="rId5172" Type="http://schemas.openxmlformats.org/officeDocument/2006/relationships/hyperlink" Target="consultantplus://offline/ref=064F4E9BB5DAF995B2E28A55507BEDA444AA74C84ECC60BD8BEF002E94FA18E66DFD24C1DB3E3FC8E777680239188DB81472D3912B4Ds0M9I" TargetMode="External"/><Relationship Id="rId6016" Type="http://schemas.openxmlformats.org/officeDocument/2006/relationships/hyperlink" Target="consultantplus://offline/ref=064F4E9BB5DAF995B2E28A55507BEDA444AA74C84ECC60BD8BEF002E94FA18E66DFD24C1DC3B3BC8E777680239188DB81472D3912B4Ds0M9I" TargetMode="External"/><Relationship Id="rId6223" Type="http://schemas.openxmlformats.org/officeDocument/2006/relationships/hyperlink" Target="consultantplus://offline/ref=064F4E9BB5DAF995B2E28A55507BEDA444AA74C84ECC60BD8BEF002E94FA18E66DFD24C1DF333AC8E777680239188DB81472D3912B4Ds0M9I" TargetMode="External"/><Relationship Id="rId6430" Type="http://schemas.openxmlformats.org/officeDocument/2006/relationships/hyperlink" Target="consultantplus://offline/ref=064F4E9BB5DAF995B2E28A55507BEDA444AA74C84ECC60BD8BEF002E94FA18E66DFD24C1D13338C8E777680239188DB81472D3912B4Ds0M9I" TargetMode="External"/><Relationship Id="rId738" Type="http://schemas.openxmlformats.org/officeDocument/2006/relationships/hyperlink" Target="consultantplus://offline/ref=0C098AEE9F51DC051E39E832E47143C1C7365490C4993F4C9E5681BF0B98FABBDE9DB5BEDDB5462BE246EEE3D17F4B817617DC28C4D1rEM8I" TargetMode="External"/><Relationship Id="rId945" Type="http://schemas.openxmlformats.org/officeDocument/2006/relationships/hyperlink" Target="consultantplus://offline/ref=0C098AEE9F51DC051E39E832E47143C1C7365490C4993F4C9E5681BF0B98FABBDE9DB5BEDFB1462BE246EEE3D17F4B817617DC28C4D1rEM8I" TargetMode="External"/><Relationship Id="rId1368" Type="http://schemas.openxmlformats.org/officeDocument/2006/relationships/hyperlink" Target="consultantplus://offline/ref=064F4E9BB5DAF995B2E28A55507BEDA444AA74C84ECC60BD8BEF002E94FA18E66DFD24C8D9383DC6BB2D7806704F87A41368CD97354D0B8Bs9M8I" TargetMode="External"/><Relationship Id="rId1575" Type="http://schemas.openxmlformats.org/officeDocument/2006/relationships/hyperlink" Target="consultantplus://offline/ref=064F4E9BB5DAF995B2E28A55507BEDA444AA74C84ECC60BD8BEF002E94FA18E66DFD24C8D93832CBB52D7806704F87A41368CD97354D0B8Bs9M8I" TargetMode="External"/><Relationship Id="rId1782" Type="http://schemas.openxmlformats.org/officeDocument/2006/relationships/hyperlink" Target="consultantplus://offline/ref=064F4E9BB5DAF995B2E28A55507BEDA444AA74C84ECC60BD8BEF002E94FA18E66DFD24C8DA3A38C8E777680239188DB81472D3912B4Ds0M9I" TargetMode="External"/><Relationship Id="rId2419" Type="http://schemas.openxmlformats.org/officeDocument/2006/relationships/hyperlink" Target="consultantplus://offline/ref=064F4E9BB5DAF995B2E28A55507BEDA444AA74C84ECC60BD8BEF002E94FA18E66DFD24CFD83D39C8E777680239188DB81472D3912B4Ds0M9I" TargetMode="External"/><Relationship Id="rId2626" Type="http://schemas.openxmlformats.org/officeDocument/2006/relationships/hyperlink" Target="consultantplus://offline/ref=064F4E9BB5DAF995B2E28A55507BEDA444AA74C84ECC60BD8BEF002E94FA18E66DFD24CFDA3B3FC8E777680239188DB81472D3912B4Ds0M9I" TargetMode="External"/><Relationship Id="rId2833" Type="http://schemas.openxmlformats.org/officeDocument/2006/relationships/hyperlink" Target="consultantplus://offline/ref=064F4E9BB5DAF995B2E28A55507BEDA444AA74C84ECC60BD8BEF002E94FA18E66DFD24CFDC393EC8E777680239188DB81472D3912B4Ds0M9I" TargetMode="External"/><Relationship Id="rId5032" Type="http://schemas.openxmlformats.org/officeDocument/2006/relationships/hyperlink" Target="consultantplus://offline/ref=064F4E9BB5DAF995B2E28A55507BEDA444AA74C84ECC60BD8BEF002E94FA18E66DFD24C1D83E32C8E777680239188DB81472D3912B4Ds0M9I" TargetMode="External"/><Relationship Id="rId5989" Type="http://schemas.openxmlformats.org/officeDocument/2006/relationships/hyperlink" Target="consultantplus://offline/ref=064F4E9BB5DAF995B2E28A55507BEDA444AA74C84ECC60BD8BEF002E94FA18E66DFD24C1DC383FC8E777680239188DB81472D3912B4Ds0M9I" TargetMode="External"/><Relationship Id="rId74" Type="http://schemas.openxmlformats.org/officeDocument/2006/relationships/hyperlink" Target="consultantplus://offline/ref=0C098AEE9F51DC051E39E832E47143C1C7365490C4993F4C9E5681BF0B98FABBDE9DB5BFDFB2482BE246EEE3D17F4B817617DC28C4D1rEM8I" TargetMode="External"/><Relationship Id="rId805" Type="http://schemas.openxmlformats.org/officeDocument/2006/relationships/hyperlink" Target="consultantplus://offline/ref=0C098AEE9F51DC051E39E832E47143C1C7365490C4993F4C9E5681BF0B98FABBDE9DB5BEDEB0492BE246EEE3D17F4B817617DC28C4D1rEM8I" TargetMode="External"/><Relationship Id="rId1228" Type="http://schemas.openxmlformats.org/officeDocument/2006/relationships/hyperlink" Target="consultantplus://offline/ref=064F4E9BB5DAF995B2E28A55507BEDA444AA74C84ECC60BD8BEF002E94FA18E66DFD24C8D93838CAB02D7806704F87A41368CD97354D0B8Bs9M8I" TargetMode="External"/><Relationship Id="rId1435" Type="http://schemas.openxmlformats.org/officeDocument/2006/relationships/hyperlink" Target="consultantplus://offline/ref=064F4E9BB5DAF995B2E28A55507BEDA444AA74C84ECC60BD8BEF002E94FA18E66DFD24C8D93833C3BB2D7806704F87A41368CD97354D0B8Bs9M8I" TargetMode="External"/><Relationship Id="rId4798" Type="http://schemas.openxmlformats.org/officeDocument/2006/relationships/hyperlink" Target="consultantplus://offline/ref=064F4E9BB5DAF995B2E28A55507BEDA444AA74C84ECC60BD8BEF002E94FA18E66DFD24CED13D33C8E777680239188DB81472D3912B4Ds0M9I" TargetMode="External"/><Relationship Id="rId1642" Type="http://schemas.openxmlformats.org/officeDocument/2006/relationships/hyperlink" Target="consultantplus://offline/ref=064F4E9BB5DAF995B2E28A55507BEDA444AA74C84ECC60BD8BEF002E94FA18E66DFD24C8D83A3EC8E777680239188DB81472D3912B4Ds0M9I" TargetMode="External"/><Relationship Id="rId2900" Type="http://schemas.openxmlformats.org/officeDocument/2006/relationships/hyperlink" Target="consultantplus://offline/ref=064F4E9BB5DAF995B2E28A55507BEDA444AA74C84ECC60BD8BEF002E94FA18E66DFD24CFDC3D32C8E777680239188DB81472D3912B4Ds0M9I" TargetMode="External"/><Relationship Id="rId5849" Type="http://schemas.openxmlformats.org/officeDocument/2006/relationships/hyperlink" Target="consultantplus://offline/ref=064F4E9BB5DAF995B2E28A55507BEDA444AA74C84ECC60BD8BEF002E94FA18E66DFD24C1DA393FC8E777680239188DB81472D3912B4Ds0M9I" TargetMode="External"/><Relationship Id="rId7064" Type="http://schemas.openxmlformats.org/officeDocument/2006/relationships/hyperlink" Target="consultantplus://offline/ref=064F4E9BB5DAF995B2E28A55507BEDA444AA74C84ECC60BD8BEF002E94FA18E66DFD24C8D93338CAB62D7806704F87A41368CD97354D0B8Bs9M8I" TargetMode="External"/><Relationship Id="rId1502" Type="http://schemas.openxmlformats.org/officeDocument/2006/relationships/hyperlink" Target="consultantplus://offline/ref=064F4E9BB5DAF995B2E28A55507BEDA444AA74C84ECC60BD8BEF002E94FA18E66DFD24C8D93833C4B52D7806704F87A41368CD97354D0B8Bs9M8I" TargetMode="External"/><Relationship Id="rId4658" Type="http://schemas.openxmlformats.org/officeDocument/2006/relationships/hyperlink" Target="consultantplus://offline/ref=064F4E9BB5DAF995B2E28A55507BEDA444AA74C84ECC60BD8BEF002E94FA18E66DFD24CEDE333AC8E777680239188DB81472D3912B4Ds0M9I" TargetMode="External"/><Relationship Id="rId4865" Type="http://schemas.openxmlformats.org/officeDocument/2006/relationships/hyperlink" Target="consultantplus://offline/ref=064F4E9BB5DAF995B2E28A55507BEDA444AA74C84ECC60BD8BEF002E94FA18E66DFD24CED0323CC8E777680239188DB81472D3912B4Ds0M9I" TargetMode="External"/><Relationship Id="rId5709" Type="http://schemas.openxmlformats.org/officeDocument/2006/relationships/hyperlink" Target="consultantplus://offline/ref=064F4E9BB5DAF995B2E28A55507BEDA444AA74C84ECC60BD8BEF002E94FA18E66DFD24C8D93D3CC6BA2D7806704F87A41368CD97354D0B8Bs9M8I" TargetMode="External"/><Relationship Id="rId5916" Type="http://schemas.openxmlformats.org/officeDocument/2006/relationships/hyperlink" Target="consultantplus://offline/ref=064F4E9BB5DAF995B2E28A55507BEDA444AA74C84ECC60BD8BEF002E94FA18E66DFD24C1DD3A3DC8E777680239188DB81472D3912B4Ds0M9I" TargetMode="External"/><Relationship Id="rId6080" Type="http://schemas.openxmlformats.org/officeDocument/2006/relationships/hyperlink" Target="consultantplus://offline/ref=064F4E9BB5DAF995B2E28A55507BEDA444AA74C84ECC60BD8BEF002E94FA18E66DFD24C1DC3239C8E777680239188DB81472D3912B4Ds0M9I" TargetMode="External"/><Relationship Id="rId7131" Type="http://schemas.openxmlformats.org/officeDocument/2006/relationships/hyperlink" Target="consultantplus://offline/ref=064F4E9BB5DAF995B2E28A55507BEDA444AA74C84ECC60BD8BEF002E94FA18E66DFD24C0DB3F38C8E777680239188DB81472D3912B4Ds0M9I" TargetMode="External"/><Relationship Id="rId388" Type="http://schemas.openxmlformats.org/officeDocument/2006/relationships/hyperlink" Target="consultantplus://offline/ref=0C098AEE9F51DC051E39E832E47143C1C7365490C4993F4C9E5681BF0B98FABBDE9DB5BADCB74A20B61CFEE79828419D710DC22EDAD1EABDrFM9I" TargetMode="External"/><Relationship Id="rId2069" Type="http://schemas.openxmlformats.org/officeDocument/2006/relationships/hyperlink" Target="consultantplus://offline/ref=064F4E9BB5DAF995B2E28A55507BEDA444AA74C84ECC60BD8BEF002E94FA18E66DFD24CCD1393BC8E777680239188DB81472D3912B4Ds0M9I" TargetMode="External"/><Relationship Id="rId3467" Type="http://schemas.openxmlformats.org/officeDocument/2006/relationships/hyperlink" Target="consultantplus://offline/ref=064F4E9BB5DAF995B2E28A55507BEDA444AA74C84ECC60BD8BEF002E94FA18E66DFD24C8D93F3AC2B02D7806704F87A41368CD97354D0B8Bs9M8I" TargetMode="External"/><Relationship Id="rId3674" Type="http://schemas.openxmlformats.org/officeDocument/2006/relationships/hyperlink" Target="consultantplus://offline/ref=064F4E9BB5DAF995B2E28A55507BEDA444AA74C84ECC60BD8BEF002E94FA18E66DFD24CBDA3B3CC8E777680239188DB81472D3912B4Ds0M9I" TargetMode="External"/><Relationship Id="rId3881" Type="http://schemas.openxmlformats.org/officeDocument/2006/relationships/hyperlink" Target="consultantplus://offline/ref=064F4E9BB5DAF995B2E28A55507BEDA444AA74C84ECC60BD8BEF002E94FA18E66DFD24CED9333FC8E777680239188DB81472D3912B4Ds0M9I" TargetMode="External"/><Relationship Id="rId4518" Type="http://schemas.openxmlformats.org/officeDocument/2006/relationships/hyperlink" Target="consultantplus://offline/ref=064F4E9BB5DAF995B2E28A55507BEDA444AA74C84ECC60BD8BEF002E94FA18E66DFD24CEDF3E33C8E777680239188DB81472D3912B4Ds0M9I" TargetMode="External"/><Relationship Id="rId4725" Type="http://schemas.openxmlformats.org/officeDocument/2006/relationships/hyperlink" Target="consultantplus://offline/ref=064F4E9BB5DAF995B2E28A55507BEDA444AA74C84ECC60BD8BEF002E94FA18E66DFD24CED1393EC8E777680239188DB81472D3912B4Ds0M9I" TargetMode="External"/><Relationship Id="rId4932" Type="http://schemas.openxmlformats.org/officeDocument/2006/relationships/hyperlink" Target="consultantplus://offline/ref=064F4E9BB5DAF995B2E28A55507BEDA444AA74C84ECC60BD8BEF002E94FA18E66DFD24C1D93E38C8E777680239188DB81472D3912B4Ds0M9I" TargetMode="External"/><Relationship Id="rId595" Type="http://schemas.openxmlformats.org/officeDocument/2006/relationships/hyperlink" Target="consultantplus://offline/ref=0C098AEE9F51DC051E39E832E47143C1C7365490C4993F4C9E5681BF0B98FABBDE9DB5BFD5B3462BE246EEE3D17F4B817617DC28C4D1rEM8I" TargetMode="External"/><Relationship Id="rId2276" Type="http://schemas.openxmlformats.org/officeDocument/2006/relationships/hyperlink" Target="consultantplus://offline/ref=064F4E9BB5DAF995B2E28A55507BEDA444AA74C84ECC60BD8BEF002E94FA18E66DFD24CFD9393EC8E777680239188DB81472D3912B4Ds0M9I" TargetMode="External"/><Relationship Id="rId2483" Type="http://schemas.openxmlformats.org/officeDocument/2006/relationships/hyperlink" Target="consultantplus://offline/ref=064F4E9BB5DAF995B2E28A55507BEDA444AA74C84ECC60BD8BEF002E94FA18E66DFD24CFDB3B3DC8E777680239188DB81472D3912B4Ds0M9I" TargetMode="External"/><Relationship Id="rId2690" Type="http://schemas.openxmlformats.org/officeDocument/2006/relationships/hyperlink" Target="consultantplus://offline/ref=064F4E9BB5DAF995B2E28A55507BEDA444AA74C84ECC60BD8BEF002E94FA18E66DFD24CFDA333EC8E777680239188DB81472D3912B4Ds0M9I" TargetMode="External"/><Relationship Id="rId3327" Type="http://schemas.openxmlformats.org/officeDocument/2006/relationships/hyperlink" Target="consultantplus://offline/ref=064F4E9BB5DAF995B2E28A55507BEDA444AA74C84ECC60BD8BEF002E94FA18E66DFD24CED93A33C8E777680239188DB81472D3912B4Ds0M9I" TargetMode="External"/><Relationship Id="rId3534" Type="http://schemas.openxmlformats.org/officeDocument/2006/relationships/hyperlink" Target="consultantplus://offline/ref=064F4E9BB5DAF995B2E28A55507BEDA444AA74C84ECC60BD8BEF002E94FA18E66DFD24C8D93F39C0B42D7806704F87A41368CD97354D0B8Bs9M8I" TargetMode="External"/><Relationship Id="rId3741" Type="http://schemas.openxmlformats.org/officeDocument/2006/relationships/hyperlink" Target="consultantplus://offline/ref=064F4E9BB5DAF995B2E28A55507BEDA444AA74C84ECC60BD8BEF002E94FA18E66DFD24CBDD3A32C8E777680239188DB81472D3912B4Ds0M9I" TargetMode="External"/><Relationship Id="rId6897" Type="http://schemas.openxmlformats.org/officeDocument/2006/relationships/hyperlink" Target="consultantplus://offline/ref=064F4E9BB5DAF995B2E28A55507BEDA444AA74C84ECC60BD8BEF002E94FA18E66DFD24CAD03B3FC8E777680239188DB81472D3912B4Ds0M9I" TargetMode="External"/><Relationship Id="rId248" Type="http://schemas.openxmlformats.org/officeDocument/2006/relationships/hyperlink" Target="consultantplus://offline/ref=0C098AEE9F51DC051E39E832E47143C1C7365490C4993F4C9E5681BF0B98FABBDE9DB5BFD9B04C2BE246EEE3D17F4B817617DC28C4D1rEM8I" TargetMode="External"/><Relationship Id="rId455" Type="http://schemas.openxmlformats.org/officeDocument/2006/relationships/hyperlink" Target="consultantplus://offline/ref=0C098AEE9F51DC051E39E832E47143C1C7365490C4993F4C9E5681BF0B98FABBDE9DB5BFDBB0462BE246EEE3D17F4B817617DC28C4D1rEM8I" TargetMode="External"/><Relationship Id="rId662" Type="http://schemas.openxmlformats.org/officeDocument/2006/relationships/hyperlink" Target="consultantplus://offline/ref=0C098AEE9F51DC051E39E832E47143C1C7365490C4993F4C9E5681BF0B98FABBDE9DB5BEDCB2482BE246EEE3D17F4B817617DC28C4D1rEM8I" TargetMode="External"/><Relationship Id="rId1085" Type="http://schemas.openxmlformats.org/officeDocument/2006/relationships/hyperlink" Target="consultantplus://offline/ref=064F4E9BB5DAF995B2E28A55507BEDA444AA74C84ECC60BD8BEF002E94FA18E66DFD24CCDC3E3DC8E777680239188DB81472D3912B4Ds0M9I" TargetMode="External"/><Relationship Id="rId1292" Type="http://schemas.openxmlformats.org/officeDocument/2006/relationships/hyperlink" Target="consultantplus://offline/ref=064F4E9BB5DAF995B2E28A55507BEDA444AA74C84ECC60BD8BEF002E94FA18E66DFD24C8D9383EC0B12D7806704F87A41368CD97354D0B8Bs9M8I" TargetMode="External"/><Relationship Id="rId2136" Type="http://schemas.openxmlformats.org/officeDocument/2006/relationships/hyperlink" Target="consultantplus://offline/ref=064F4E9BB5DAF995B2E28A55507BEDA444AA74C84ECC60BD8BEF002E94FA18E66DFD24CCD13D3EC8E777680239188DB81472D3912B4Ds0M9I" TargetMode="External"/><Relationship Id="rId2343" Type="http://schemas.openxmlformats.org/officeDocument/2006/relationships/hyperlink" Target="consultantplus://offline/ref=064F4E9BB5DAF995B2E28A55507BEDA444AA74C84ECC60BD8BEF002E94FA18E66DFD24CFD93239C8E777680239188DB81472D3912B4Ds0M9I" TargetMode="External"/><Relationship Id="rId2550" Type="http://schemas.openxmlformats.org/officeDocument/2006/relationships/hyperlink" Target="consultantplus://offline/ref=064F4E9BB5DAF995B2E28A55507BEDA444AA74C84ECC60BD8BEF002E94FA18E66DFD24CFDB3C3AC8E777680239188DB81472D3912B4Ds0M9I" TargetMode="External"/><Relationship Id="rId3601" Type="http://schemas.openxmlformats.org/officeDocument/2006/relationships/hyperlink" Target="consultantplus://offline/ref=064F4E9BB5DAF995B2E28A55507BEDA444AA74C84ECC60BD8BEF002E94FA18E66DFD24CBDB3D3BC8E777680239188DB81472D3912B4Ds0M9I" TargetMode="External"/><Relationship Id="rId5499" Type="http://schemas.openxmlformats.org/officeDocument/2006/relationships/hyperlink" Target="consultantplus://offline/ref=064F4E9BB5DAF995B2E28A55507BEDA444AA74C84ECC60BD8BEF002E94FA18E66DFD24CADA3933C8E777680239188DB81472D3912B4Ds0M9I" TargetMode="External"/><Relationship Id="rId6757" Type="http://schemas.openxmlformats.org/officeDocument/2006/relationships/hyperlink" Target="consultantplus://offline/ref=064F4E9BB5DAF995B2E28A55507BEDA444AA74C84ECC60BD8BEF002E94FA18E66DFD24C8D93232C1B62D7806704F87A41368CD97354D0B8Bs9M8I" TargetMode="External"/><Relationship Id="rId6964" Type="http://schemas.openxmlformats.org/officeDocument/2006/relationships/hyperlink" Target="consultantplus://offline/ref=064F4E9BB5DAF995B2E28A55507BEDA444AA74C84ECC60BD8BEF002E94FA18E66DFD24CAD0323DC8E777680239188DB81472D3912B4Ds0M9I" TargetMode="External"/><Relationship Id="rId108" Type="http://schemas.openxmlformats.org/officeDocument/2006/relationships/hyperlink" Target="consultantplus://offline/ref=0C098AEE9F51DC051E39E832E47143C1C7365490C4993F4C9E5681BF0B98FABBDE9DB5BFDFBF472BE246EEE3D17F4B817617DC28C4D1rEM8I" TargetMode="External"/><Relationship Id="rId315" Type="http://schemas.openxmlformats.org/officeDocument/2006/relationships/hyperlink" Target="consultantplus://offline/ref=0C098AEE9F51DC051E39E832E47143C1C7365490C4993F4C9E5681BF0B98FABBDE9DB5BFDAB5462BE246EEE3D17F4B817617DC28C4D1rEM8I" TargetMode="External"/><Relationship Id="rId522" Type="http://schemas.openxmlformats.org/officeDocument/2006/relationships/hyperlink" Target="consultantplus://offline/ref=0C098AEE9F51DC051E39E832E47143C1C7365490C4993F4C9E5681BF0B98FABBDE9DB5BFD4B14E2BE246EEE3D17F4B817617DC28C4D1rEM8I" TargetMode="External"/><Relationship Id="rId1152" Type="http://schemas.openxmlformats.org/officeDocument/2006/relationships/hyperlink" Target="consultantplus://offline/ref=064F4E9BB5DAF995B2E28A55507BEDA444AA74C84ECC60BD8BEF002E94FA18E66DFD24CCDF3B3CC8E777680239188DB81472D3912B4Ds0M9I" TargetMode="External"/><Relationship Id="rId2203" Type="http://schemas.openxmlformats.org/officeDocument/2006/relationships/hyperlink" Target="consultantplus://offline/ref=064F4E9BB5DAF995B2E28A55507BEDA444AA74C84ECC60BD8BEF002E94FA18E66DFD24CCD03F33C8E777680239188DB81472D3912B4Ds0M9I" TargetMode="External"/><Relationship Id="rId2410" Type="http://schemas.openxmlformats.org/officeDocument/2006/relationships/hyperlink" Target="consultantplus://offline/ref=064F4E9BB5DAF995B2E28A55507BEDA444AA74C84ECC60BD8BEF002E94FA18E66DFD24CFD83C32C8E777680239188DB81472D3912B4Ds0M9I" TargetMode="External"/><Relationship Id="rId5359" Type="http://schemas.openxmlformats.org/officeDocument/2006/relationships/hyperlink" Target="consultantplus://offline/ref=064F4E9BB5DAF995B2E28A55507BEDA444AA74C84ECC60BD8BEF002E94FA18E66DFD24C8D93D38C0B42D7806704F87A41368CD97354D0B8Bs9M8I" TargetMode="External"/><Relationship Id="rId5566" Type="http://schemas.openxmlformats.org/officeDocument/2006/relationships/hyperlink" Target="consultantplus://offline/ref=064F4E9BB5DAF995B2E28A55507BEDA444AA74C84ECC60BD8BEF002E94FA18E66DFD24CADA333DC8E777680239188DB81472D3912B4Ds0M9I" TargetMode="External"/><Relationship Id="rId5773" Type="http://schemas.openxmlformats.org/officeDocument/2006/relationships/hyperlink" Target="consultantplus://offline/ref=064F4E9BB5DAF995B2E28A55507BEDA444AA74C84ECC60BD8BEF002E94FA18E66DFD24C8D93D33C4B02D7806704F87A41368CD97354D0B8Bs9M8I" TargetMode="External"/><Relationship Id="rId6617" Type="http://schemas.openxmlformats.org/officeDocument/2006/relationships/hyperlink" Target="consultantplus://offline/ref=064F4E9BB5DAF995B2E28A55507BEDA444AA74C84ECC60BD8BEF002E94FA18E66DFD24C0D83838C8E777680239188DB81472D3912B4Ds0M9I" TargetMode="External"/><Relationship Id="rId1012" Type="http://schemas.openxmlformats.org/officeDocument/2006/relationships/hyperlink" Target="consultantplus://offline/ref=0C098AEE9F51DC051E39E832E47143C1C7365490C4993F4C9E5681BF0B98FABBDE9DB5BED8B04D2BE246EEE3D17F4B817617DC28C4D1rEM8I" TargetMode="External"/><Relationship Id="rId4168" Type="http://schemas.openxmlformats.org/officeDocument/2006/relationships/hyperlink" Target="consultantplus://offline/ref=064F4E9BB5DAF995B2E28A55507BEDA444AA74C84ECC60BD8BEF002E94FA18E66DFD24CEDA3C3AC8E777680239188DB81472D3912B4Ds0M9I" TargetMode="External"/><Relationship Id="rId4375" Type="http://schemas.openxmlformats.org/officeDocument/2006/relationships/hyperlink" Target="consultantplus://offline/ref=064F4E9BB5DAF995B2E28A55507BEDA444AA74C84ECC60BD8BEF002E94FA18E66DFD24CEDC3E3BC8E777680239188DB81472D3912B4Ds0M9I" TargetMode="External"/><Relationship Id="rId5219" Type="http://schemas.openxmlformats.org/officeDocument/2006/relationships/hyperlink" Target="consultantplus://offline/ref=064F4E9BB5DAF995B2E28A55507BEDA444AA74C84ECC60BD8BEF002E94FA18E66DFD24C8D93D3AC2B12D7806704F87A41368CD97354D0B8Bs9M8I" TargetMode="External"/><Relationship Id="rId5426" Type="http://schemas.openxmlformats.org/officeDocument/2006/relationships/hyperlink" Target="consultantplus://offline/ref=064F4E9BB5DAF995B2E28A55507BEDA444AA74C84ECC60BD8BEF002E94FA18E66DFD24CADB3F3AC8E777680239188DB81472D3912B4Ds0M9I" TargetMode="External"/><Relationship Id="rId5980" Type="http://schemas.openxmlformats.org/officeDocument/2006/relationships/hyperlink" Target="consultantplus://offline/ref=064F4E9BB5DAF995B2E28A55507BEDA444AA74C84ECC60BD8BEF002E94FA18E66DFD24C1DC3A3DC8E777680239188DB81472D3912B4Ds0M9I" TargetMode="External"/><Relationship Id="rId6824" Type="http://schemas.openxmlformats.org/officeDocument/2006/relationships/hyperlink" Target="consultantplus://offline/ref=064F4E9BB5DAF995B2E28A55507BEDA444AA74C84ECC60BD8BEF002E94FA18E66DFD24C8D9333BC0B32D7806704F87A41368CD97354D0B8Bs9M8I" TargetMode="External"/><Relationship Id="rId1969" Type="http://schemas.openxmlformats.org/officeDocument/2006/relationships/hyperlink" Target="consultantplus://offline/ref=064F4E9BB5DAF995B2E28A55507BEDA444AA74C84ECC60BD8BEF002E94FA18E66DFD24CCDE383AC8E777680239188DB81472D3912B4Ds0M9I" TargetMode="External"/><Relationship Id="rId3184" Type="http://schemas.openxmlformats.org/officeDocument/2006/relationships/hyperlink" Target="consultantplus://offline/ref=064F4E9BB5DAF995B2E28A55507BEDA444AA74C84ECC60BD8BEF002E94FA18E66DFD24CFD13332C8E777680239188DB81472D3912B4Ds0M9I" TargetMode="External"/><Relationship Id="rId4028" Type="http://schemas.openxmlformats.org/officeDocument/2006/relationships/hyperlink" Target="consultantplus://offline/ref=064F4E9BB5DAF995B2E28A55507BEDA444AA74C84ECC60BD8BEF002E94FA18E66DFD24CED83333C8E777680239188DB81472D3912B4Ds0M9I" TargetMode="External"/><Relationship Id="rId4235" Type="http://schemas.openxmlformats.org/officeDocument/2006/relationships/hyperlink" Target="consultantplus://offline/ref=064F4E9BB5DAF995B2E28A55507BEDA444AA74C84ECC60BD8BEF002E94FA18E66DFD24CEDD3E3FC8E777680239188DB81472D3912B4Ds0M9I" TargetMode="External"/><Relationship Id="rId4582" Type="http://schemas.openxmlformats.org/officeDocument/2006/relationships/hyperlink" Target="consultantplus://offline/ref=064F4E9BB5DAF995B2E28A55507BEDA444AA74C84ECC60BD8BEF002E94FA18E66DFD24CEDE3A3AC8E777680239188DB81472D3912B4Ds0M9I" TargetMode="External"/><Relationship Id="rId5633" Type="http://schemas.openxmlformats.org/officeDocument/2006/relationships/hyperlink" Target="consultantplus://offline/ref=064F4E9BB5DAF995B2E28A55507BEDA444AA74C84ECC60BD8BEF002E94FA18E66DFD24C8D93D3DC5B12D7806704F87A41368CD97354D0B8Bs9M8I" TargetMode="External"/><Relationship Id="rId5840" Type="http://schemas.openxmlformats.org/officeDocument/2006/relationships/hyperlink" Target="consultantplus://offline/ref=064F4E9BB5DAF995B2E28A55507BEDA444AA74C84ECC60BD8BEF002E94FA18E66DFD24C1DA3B3AC8E777680239188DB81472D3912B4Ds0M9I" TargetMode="External"/><Relationship Id="rId1829" Type="http://schemas.openxmlformats.org/officeDocument/2006/relationships/hyperlink" Target="consultantplus://offline/ref=064F4E9BB5DAF995B2E28A55507BEDA444AA74C84ECC60BD8BEF002E94FA18E66DFD24C8DA3A39C8E777680239188DB81472D3912B4Ds0M9I" TargetMode="External"/><Relationship Id="rId3391" Type="http://schemas.openxmlformats.org/officeDocument/2006/relationships/hyperlink" Target="consultantplus://offline/ref=064F4E9BB5DAF995B2E28A55507BEDA444AA74C84ECC60BD8BEF002E94FA18E66DFD24C8D93E32C4B52D7806704F87A41368CD97354D0B8Bs9M8I" TargetMode="External"/><Relationship Id="rId4442" Type="http://schemas.openxmlformats.org/officeDocument/2006/relationships/hyperlink" Target="consultantplus://offline/ref=064F4E9BB5DAF995B2E28A55507BEDA444AA74C84ECC60BD8BEF002E94FA18E66DFD24C8D93C3ACAB22D7806704F87A41368CD97354D0B8Bs9M8I" TargetMode="External"/><Relationship Id="rId5700" Type="http://schemas.openxmlformats.org/officeDocument/2006/relationships/hyperlink" Target="consultantplus://offline/ref=064F4E9BB5DAF995B2E28A55507BEDA444AA74C84ECC60BD8BEF002E94FA18E66DFD24C8D93D3CC6B72D7806704F87A41368CD97354D0B8Bs9M8I" TargetMode="External"/><Relationship Id="rId3044" Type="http://schemas.openxmlformats.org/officeDocument/2006/relationships/hyperlink" Target="consultantplus://offline/ref=064F4E9BB5DAF995B2E28A55507BEDA444AA74C84ECC60BD8BEF002E94FA18E66DFD24CFDE3D3BC8E777680239188DB81472D3912B4Ds0M9I" TargetMode="External"/><Relationship Id="rId3251" Type="http://schemas.openxmlformats.org/officeDocument/2006/relationships/hyperlink" Target="consultantplus://offline/ref=064F4E9BB5DAF995B2E28A55507BEDA444AA74C84ECC60BD8BEF002E94FA18E66DFD24CFD03833C8E777680239188DB81472D3912B4Ds0M9I" TargetMode="External"/><Relationship Id="rId4302" Type="http://schemas.openxmlformats.org/officeDocument/2006/relationships/hyperlink" Target="consultantplus://offline/ref=064F4E9BB5DAF995B2E28A55507BEDA444AA74C84ECC60BD8BEF002E94FA18E66DFD24CEDD3339C8E777680239188DB81472D3912B4Ds0M9I" TargetMode="External"/><Relationship Id="rId172" Type="http://schemas.openxmlformats.org/officeDocument/2006/relationships/hyperlink" Target="consultantplus://offline/ref=0C098AEE9F51DC051E39E832E47143C1C7365490C4993F4C9E5681BF0B98FABBDE9DB5BFD9B4482BE246EEE3D17F4B817617DC28C4D1rEM8I" TargetMode="External"/><Relationship Id="rId2060" Type="http://schemas.openxmlformats.org/officeDocument/2006/relationships/hyperlink" Target="consultantplus://offline/ref=064F4E9BB5DAF995B2E28A55507BEDA444AA74C84ECC60BD8BEF002E94FA18E66DFD24C8DD323BC8E777680239188DB81472D3912B4Ds0M9I" TargetMode="External"/><Relationship Id="rId3111" Type="http://schemas.openxmlformats.org/officeDocument/2006/relationships/hyperlink" Target="consultantplus://offline/ref=064F4E9BB5DAF995B2E28A55507BEDA444AA74C84ECC60BD8BEF002E94FA18E66DFD24CFD13832C8E777680239188DB81472D3912B4Ds0M9I" TargetMode="External"/><Relationship Id="rId6267" Type="http://schemas.openxmlformats.org/officeDocument/2006/relationships/hyperlink" Target="consultantplus://offline/ref=064F4E9BB5DAF995B2E28A55507BEDA444AA74C84ECC60BD8BEF002E94FA18E66DFD24C1DE393AC8E777680239188DB81472D3912B4Ds0M9I" TargetMode="External"/><Relationship Id="rId6474" Type="http://schemas.openxmlformats.org/officeDocument/2006/relationships/hyperlink" Target="consultantplus://offline/ref=064F4E9BB5DAF995B2E28A55507BEDA444AA74C84ECC60BD8BEF002E94FA18E66DFD24C1D0323BC8E777680239188DB81472D3912B4Ds0M9I" TargetMode="External"/><Relationship Id="rId6681" Type="http://schemas.openxmlformats.org/officeDocument/2006/relationships/hyperlink" Target="consultantplus://offline/ref=064F4E9BB5DAF995B2E28A55507BEDA441AE7DC849C560BD8BEF002E94FA18E67FFD7CC4DB3D25C3B7382E5736s1M8I" TargetMode="External"/><Relationship Id="rId989" Type="http://schemas.openxmlformats.org/officeDocument/2006/relationships/hyperlink" Target="consultantplus://offline/ref=0C098AEE9F51DC051E39E832E47143C1C7365490C4993F4C9E5681BF0B98FABBDE9DB5BED8B54B2BE246EEE3D17F4B817617DC28C4D1rEM8I" TargetMode="External"/><Relationship Id="rId2877" Type="http://schemas.openxmlformats.org/officeDocument/2006/relationships/hyperlink" Target="consultantplus://offline/ref=064F4E9BB5DAF995B2E28A55507BEDA444AA74C84ECC60BD8BEF002E94FA18E66DFD24CFDC3C3EC8E777680239188DB81472D3912B4Ds0M9I" TargetMode="External"/><Relationship Id="rId5076" Type="http://schemas.openxmlformats.org/officeDocument/2006/relationships/hyperlink" Target="consultantplus://offline/ref=064F4E9BB5DAF995B2E28A55507BEDA444AA74C84ECC60BD8BEF002E94FA18E66DFD24C1D83D33C8E777680239188DB81472D3912B4Ds0M9I" TargetMode="External"/><Relationship Id="rId5283" Type="http://schemas.openxmlformats.org/officeDocument/2006/relationships/hyperlink" Target="consultantplus://offline/ref=064F4E9BB5DAF995B2E28A55507BEDA444AA74C84ECC60BD8BEF002E94FA18E66DFD24C8D93D3ACAB02D7806704F87A41368CD97354D0B8Bs9M8I" TargetMode="External"/><Relationship Id="rId5490" Type="http://schemas.openxmlformats.org/officeDocument/2006/relationships/hyperlink" Target="consultantplus://offline/ref=064F4E9BB5DAF995B2E28A55507BEDA444AA74C84ECC60BD8BEF002E94FA18E66DFD24CADB3D3CC8E777680239188DB81472D3912B4Ds0M9I" TargetMode="External"/><Relationship Id="rId6127" Type="http://schemas.openxmlformats.org/officeDocument/2006/relationships/hyperlink" Target="consultantplus://offline/ref=064F4E9BB5DAF995B2E28A55507BEDA444AA74C84ECC60BD8BEF002E94FA18E66DFD24C1DF393EC8E777680239188DB81472D3912B4Ds0M9I" TargetMode="External"/><Relationship Id="rId6334" Type="http://schemas.openxmlformats.org/officeDocument/2006/relationships/hyperlink" Target="consultantplus://offline/ref=064F4E9BB5DAF995B2E28A55507BEDA444AA74C84ECC60BD8BEF002E94FA18E66DFD24C1DE3C3AC8E777680239188DB81472D3912B4Ds0M9I" TargetMode="External"/><Relationship Id="rId6541" Type="http://schemas.openxmlformats.org/officeDocument/2006/relationships/hyperlink" Target="consultantplus://offline/ref=064F4E9BB5DAF995B2E28A55507BEDA444AA74C84ECC60BD8BEF002E94FA18E66DFD24C0D93E32C8E777680239188DB81472D3912B4Ds0M9I" TargetMode="External"/><Relationship Id="rId849" Type="http://schemas.openxmlformats.org/officeDocument/2006/relationships/hyperlink" Target="consultantplus://offline/ref=0C098AEE9F51DC051E39E832E47143C1C7365490C4993F4C9E5681BF0B98FABBDE9DB5BEDEBE4E2BE246EEE3D17F4B817617DC28C4D1rEM8I" TargetMode="External"/><Relationship Id="rId1479" Type="http://schemas.openxmlformats.org/officeDocument/2006/relationships/hyperlink" Target="consultantplus://offline/ref=064F4E9BB5DAF995B2E28A55507BEDA444AA74C84ECC60BD8BEF002E94FA18E66DFD24C8D93833C6B02D7806704F87A41368CD97354D0B8Bs9M8I" TargetMode="External"/><Relationship Id="rId1686" Type="http://schemas.openxmlformats.org/officeDocument/2006/relationships/hyperlink" Target="consultantplus://offline/ref=064F4E9BB5DAF995B2E28A55507BEDA444AA74C84ECC60BD8BEF002E94FA18E66DFD24C8D83939C8E777680239188DB81472D3912B4Ds0M9I" TargetMode="External"/><Relationship Id="rId3928" Type="http://schemas.openxmlformats.org/officeDocument/2006/relationships/hyperlink" Target="consultantplus://offline/ref=064F4E9BB5DAF995B2E28A55507BEDA444AA74C84ECC60BD8BEF002E94FA18E66DFD24CBDC3A39C8E777680239188DB81472D3912B4Ds0M9I" TargetMode="External"/><Relationship Id="rId4092" Type="http://schemas.openxmlformats.org/officeDocument/2006/relationships/hyperlink" Target="consultantplus://offline/ref=064F4E9BB5DAF995B2E28A55507BEDA444AA74C84ECC60BD8BEF002E94FA18E66DFD24CEDB3D38C8E777680239188DB81472D3912B4Ds0M9I" TargetMode="External"/><Relationship Id="rId5143" Type="http://schemas.openxmlformats.org/officeDocument/2006/relationships/hyperlink" Target="consultantplus://offline/ref=064F4E9BB5DAF995B2E28A55507BEDA444AA74C84ECC60BD8BEF002E94FA18E66DFD24C1DB3B33C8E777680239188DB81472D3912B4Ds0M9I" TargetMode="External"/><Relationship Id="rId5350" Type="http://schemas.openxmlformats.org/officeDocument/2006/relationships/hyperlink" Target="consultantplus://offline/ref=064F4E9BB5DAF995B2E28A55507BEDA444AA74C84ECC60BD8BEF002E94FA18E66DFD24C8D93D39CBB72D7806704F87A41368CD97354D0B8Bs9M8I" TargetMode="External"/><Relationship Id="rId6401" Type="http://schemas.openxmlformats.org/officeDocument/2006/relationships/hyperlink" Target="consultantplus://offline/ref=064F4E9BB5DAF995B2E28A55507BEDA444AA74C84ECC60BD8BEF002E94FA18E66DFD24C1D13D3AC8E777680239188DB81472D3912B4Ds0M9I" TargetMode="External"/><Relationship Id="rId1339" Type="http://schemas.openxmlformats.org/officeDocument/2006/relationships/hyperlink" Target="consultantplus://offline/ref=064F4E9BB5DAF995B2E28A55507BEDA444AA74C84ECC60BD8BEF002E94FA18E66DFD24C8D9383DCBBB2D7806704F87A41368CD97354D0B8Bs9M8I" TargetMode="External"/><Relationship Id="rId1893" Type="http://schemas.openxmlformats.org/officeDocument/2006/relationships/hyperlink" Target="consultantplus://offline/ref=064F4E9BB5DAF995B2E28A55507BEDA444AA74C84ECC60BD8BEF002E94FA18E66DFD24C8D9393FC1BA2D7806704F87A41368CD97354D0B8Bs9M8I" TargetMode="External"/><Relationship Id="rId2737" Type="http://schemas.openxmlformats.org/officeDocument/2006/relationships/hyperlink" Target="consultantplus://offline/ref=064F4E9BB5DAF995B2E28A55507BEDA444AA74C84ECC60BD8BEF002E94FA18E66DFD24CFDA3E33C8E777680239188DB81472D3912B4Ds0M9I" TargetMode="External"/><Relationship Id="rId2944" Type="http://schemas.openxmlformats.org/officeDocument/2006/relationships/hyperlink" Target="consultantplus://offline/ref=064F4E9BB5DAF995B2E28A55507BEDA444AA74C84ECC60BD8BEF002E94FA18E66DFD24CFDF3F33C8E777680239188DB81472D3912B4Ds0M9I" TargetMode="External"/><Relationship Id="rId5003" Type="http://schemas.openxmlformats.org/officeDocument/2006/relationships/hyperlink" Target="consultantplus://offline/ref=064F4E9BB5DAF995B2E28A55507BEDA444AA74C84ECC60BD8BEF002E94FA18E66DFD24C1D8383DC8E777680239188DB81472D3912B4Ds0M9I" TargetMode="External"/><Relationship Id="rId5210" Type="http://schemas.openxmlformats.org/officeDocument/2006/relationships/hyperlink" Target="consultantplus://offline/ref=064F4E9BB5DAF995B2E28A55507BEDA444AA74C84ECC60BD8BEF002E94FA18E66DFD24C8D93D3BC6B72D7806704F87A41368CD97354D0B8Bs9M8I" TargetMode="External"/><Relationship Id="rId709" Type="http://schemas.openxmlformats.org/officeDocument/2006/relationships/hyperlink" Target="consultantplus://offline/ref=0C098AEE9F51DC051E39E832E47143C1C7365490C4993F4C9E5681BF0B98FABBDE9DB5BEDCBF492BE246EEE3D17F4B817617DC28C4D1rEM8I" TargetMode="External"/><Relationship Id="rId916" Type="http://schemas.openxmlformats.org/officeDocument/2006/relationships/hyperlink" Target="consultantplus://offline/ref=0C098AEE9F51DC051E39E832E47143C1C7365490C4993F4C9E5681BF0B98FABBDE9DB5BEDFB04D2BE246EEE3D17F4B817617DC28C4D1rEM8I" TargetMode="External"/><Relationship Id="rId1546" Type="http://schemas.openxmlformats.org/officeDocument/2006/relationships/hyperlink" Target="consultantplus://offline/ref=064F4E9BB5DAF995B2E28A55507BEDA444AA74C84ECC60BD8BEF002E94FA18E66DFD24C8D93832C6B02D7806704F87A41368CD97354D0B8Bs9M8I" TargetMode="External"/><Relationship Id="rId1753" Type="http://schemas.openxmlformats.org/officeDocument/2006/relationships/hyperlink" Target="consultantplus://offline/ref=064F4E9BB5DAF995B2E28A55507BEDA444AA74C84ECC60BD8BEF002E94FA18E66DFD24C8DB3F3DC8E777680239188DB81472D3912B4Ds0M9I" TargetMode="External"/><Relationship Id="rId1960" Type="http://schemas.openxmlformats.org/officeDocument/2006/relationships/hyperlink" Target="consultantplus://offline/ref=064F4E9BB5DAF995B2E28A55507BEDA444AA74C84ECC60BD8BEF002E94FA18E66DFD24CCDE3B3CC8E777680239188DB81472D3912B4Ds0M9I" TargetMode="External"/><Relationship Id="rId2804" Type="http://schemas.openxmlformats.org/officeDocument/2006/relationships/hyperlink" Target="consultantplus://offline/ref=064F4E9BB5DAF995B2E28A55507BEDA444AA74C84ECC60BD8BEF002E94FA18E66DFD24CFDD333AC8E777680239188DB81472D3912B4Ds0M9I" TargetMode="External"/><Relationship Id="rId45" Type="http://schemas.openxmlformats.org/officeDocument/2006/relationships/hyperlink" Target="consultantplus://offline/ref=0C098AEE9F51DC051E39E832E47143C1C7365490C4993F4C9E5681BF0B98FABBDE9DB5BFDFB2462BE246EEE3D17F4B817617DC28C4D1rEM8I" TargetMode="External"/><Relationship Id="rId1406" Type="http://schemas.openxmlformats.org/officeDocument/2006/relationships/hyperlink" Target="consultantplus://offline/ref=064F4E9BB5DAF995B2E28A55507BEDA444AA74C84ECC60BD8BEF002E94FA18E66DFD24C8D9383CC7B62D7806704F87A41368CD97354D0B8Bs9M8I" TargetMode="External"/><Relationship Id="rId1613" Type="http://schemas.openxmlformats.org/officeDocument/2006/relationships/hyperlink" Target="consultantplus://offline/ref=064F4E9BB5DAF995B2E28A55507BEDA444AA74C84ECC60BD8BEF002E94FA18E66DFD24C8D9393BC0B62D7806704F87A41368CD97354D0B8Bs9M8I" TargetMode="External"/><Relationship Id="rId1820" Type="http://schemas.openxmlformats.org/officeDocument/2006/relationships/hyperlink" Target="consultantplus://offline/ref=064F4E9BB5DAF995B2E28A55507BEDA444AA74C84ECC60BD8BEF002E94FA18E66DFD24C8DB3338C8E777680239188DB81472D3912B4Ds0M9I" TargetMode="External"/><Relationship Id="rId4769" Type="http://schemas.openxmlformats.org/officeDocument/2006/relationships/hyperlink" Target="consultantplus://offline/ref=064F4E9BB5DAF995B2E28A55507BEDA444AA74C84ECC60BD8BEF002E94FA18E66DFD24CED13C3AC8E777680239188DB81472D3912B4Ds0M9I" TargetMode="External"/><Relationship Id="rId4976" Type="http://schemas.openxmlformats.org/officeDocument/2006/relationships/hyperlink" Target="consultantplus://offline/ref=064F4E9BB5DAF995B2E28A55507BEDA444AA74C84ECC60BD8BEF002E94FA18E66DFD24C1D93D38C8E777680239188DB81472D3912B4Ds0M9I" TargetMode="External"/><Relationship Id="rId3578" Type="http://schemas.openxmlformats.org/officeDocument/2006/relationships/hyperlink" Target="consultantplus://offline/ref=064F4E9BB5DAF995B2E28A55507BEDA444AA74C84ECC60BD8BEF002E94FA18E66DFD24CBDB3B32C8E777680239188DB81472D3912B4Ds0M9I" TargetMode="External"/><Relationship Id="rId3785" Type="http://schemas.openxmlformats.org/officeDocument/2006/relationships/hyperlink" Target="consultantplus://offline/ref=064F4E9BB5DAF995B2E28A55507BEDA444AA74C84ECC60BD8BEF002E94FA18E66DFD24C8D93F3EC5BB2D7806704F87A41368CD97354D0B8Bs9M8I" TargetMode="External"/><Relationship Id="rId3992" Type="http://schemas.openxmlformats.org/officeDocument/2006/relationships/hyperlink" Target="consultantplus://offline/ref=064F4E9BB5DAF995B2E28A55507BEDA444AA74C84ECC60BD8BEF002E94FA18E66DFD24CED83E33C8E777680239188DB81472D3912B4Ds0M9I" TargetMode="External"/><Relationship Id="rId4629" Type="http://schemas.openxmlformats.org/officeDocument/2006/relationships/hyperlink" Target="consultantplus://offline/ref=064F4E9BB5DAF995B2E28A55507BEDA444AA74C84ECC60BD8BEF002E94FA18E66DFD24CEDE3E33C8E777680239188DB81472D3912B4Ds0M9I" TargetMode="External"/><Relationship Id="rId4836" Type="http://schemas.openxmlformats.org/officeDocument/2006/relationships/hyperlink" Target="consultantplus://offline/ref=064F4E9BB5DAF995B2E28A55507BEDA444AA74C84ECC60BD8BEF002E94FA18E66DFD24CED03E3DC8E777680239188DB81472D3912B4Ds0M9I" TargetMode="External"/><Relationship Id="rId6191" Type="http://schemas.openxmlformats.org/officeDocument/2006/relationships/hyperlink" Target="consultantplus://offline/ref=064F4E9BB5DAF995B2E28A55507BEDA444AA74C84ECC60BD8BEF002E94FA18E66DFD24C1DF3C33C8E777680239188DB81472D3912B4Ds0M9I" TargetMode="External"/><Relationship Id="rId7035" Type="http://schemas.openxmlformats.org/officeDocument/2006/relationships/hyperlink" Target="consultantplus://offline/ref=064F4E9BB5DAF995B2E28A55507BEDA444AA74C84ECC60BD8BEF002E94FA18E66DFD24C8D93338C7B12D7806704F87A41368CD97354D0B8Bs9M8I" TargetMode="External"/><Relationship Id="rId499" Type="http://schemas.openxmlformats.org/officeDocument/2006/relationships/hyperlink" Target="consultantplus://offline/ref=0C098AEE9F51DC051E39E832E47143C1C7365490C4993F4C9E5681BF0B98FABBDE9DB5BFD4B24E2BE246EEE3D17F4B817617DC28C4D1rEM8I" TargetMode="External"/><Relationship Id="rId2387" Type="http://schemas.openxmlformats.org/officeDocument/2006/relationships/hyperlink" Target="consultantplus://offline/ref=064F4E9BB5DAF995B2E28A55507BEDA444AA74C84ECC60BD8BEF002E94FA18E66DFD24CFD83C3AC8E777680239188DB81472D3912B4Ds0M9I" TargetMode="External"/><Relationship Id="rId2594" Type="http://schemas.openxmlformats.org/officeDocument/2006/relationships/hyperlink" Target="consultantplus://offline/ref=064F4E9BB5DAF995B2E28A55507BEDA444AA74C84ECC60BD8BEF002E94FA18E66DFD24C8D93E3ACAB02D7806704F87A41368CD97354D0B8Bs9M8I" TargetMode="External"/><Relationship Id="rId3438" Type="http://schemas.openxmlformats.org/officeDocument/2006/relationships/hyperlink" Target="consultantplus://offline/ref=064F4E9BB5DAF995B2E28A55507BEDA444AA74C84ECC60BD8BEF002E94FA18E66DFD24C8D93F3BCAB42D7806704F87A41368CD97354D0B8Bs9M8I" TargetMode="External"/><Relationship Id="rId3645" Type="http://schemas.openxmlformats.org/officeDocument/2006/relationships/hyperlink" Target="consultantplus://offline/ref=064F4E9BB5DAF995B2E28A55507BEDA444AA74C84ECC60BD8BEF002E94FA18E66DFD24CBDB3233C8E777680239188DB81472D3912B4Ds0M9I" TargetMode="External"/><Relationship Id="rId3852" Type="http://schemas.openxmlformats.org/officeDocument/2006/relationships/hyperlink" Target="consultantplus://offline/ref=064F4E9BB5DAF995B2E28A55507BEDA444AA74C84ECC60BD8BEF002E94FA18E66DFD24CED93F3AC8E777680239188DB81472D3912B4Ds0M9I" TargetMode="External"/><Relationship Id="rId6051" Type="http://schemas.openxmlformats.org/officeDocument/2006/relationships/hyperlink" Target="consultantplus://offline/ref=064F4E9BB5DAF995B2E28A55507BEDA444AA74C84ECC60BD8BEF002E94FA18E66DFD24C1DC323AC8E777680239188DB81472D3912B4Ds0M9I" TargetMode="External"/><Relationship Id="rId7102" Type="http://schemas.openxmlformats.org/officeDocument/2006/relationships/hyperlink" Target="consultantplus://offline/ref=064F4E9BB5DAF995B2E28A55507BEDA444AA74C84ECC60BD8BEF002E94FA18E66DFD24C0DB3B39C8E777680239188DB81472D3912B4Ds0M9I" TargetMode="External"/><Relationship Id="rId359" Type="http://schemas.openxmlformats.org/officeDocument/2006/relationships/hyperlink" Target="consultantplus://offline/ref=0C098AEE9F51DC051E39E832E47143C1C7365490C4993F4C9E5681BF0B98FABBDE9DB5BFDBB64D2BE246EEE3D17F4B817617DC28C4D1rEM8I" TargetMode="External"/><Relationship Id="rId566" Type="http://schemas.openxmlformats.org/officeDocument/2006/relationships/hyperlink" Target="consultantplus://offline/ref=0C098AEE9F51DC051E39E832E47143C1C7365490C4993F4C9E5681BF0B98FABBDE9DB5BFD5B4482BE246EEE3D17F4B817617DC28C4D1rEM8I" TargetMode="External"/><Relationship Id="rId773" Type="http://schemas.openxmlformats.org/officeDocument/2006/relationships/hyperlink" Target="consultantplus://offline/ref=0C098AEE9F51DC051E39E832E47143C1C7365490C4993F4C9E5681BF0B98FABBDE9DB5BEDEB44F2BE246EEE3D17F4B817617DC28C4D1rEM8I" TargetMode="External"/><Relationship Id="rId1196" Type="http://schemas.openxmlformats.org/officeDocument/2006/relationships/hyperlink" Target="consultantplus://offline/ref=064F4E9BB5DAF995B2E28A55507BEDA444AA74C84ECC60BD8BEF002E94FA18E66DFD24C8D93838C5B42D7806704F87A41368CD97354D0B8Bs9M8I" TargetMode="External"/><Relationship Id="rId2247" Type="http://schemas.openxmlformats.org/officeDocument/2006/relationships/hyperlink" Target="consultantplus://offline/ref=064F4E9BB5DAF995B2E28A55507BEDA444AA74C84ECC60BD8BEF002E94FA18E66DFD24CFD93933C8E777680239188DB81472D3912B4Ds0M9I" TargetMode="External"/><Relationship Id="rId2454" Type="http://schemas.openxmlformats.org/officeDocument/2006/relationships/hyperlink" Target="consultantplus://offline/ref=064F4E9BB5DAF995B2E28A55507BEDA444AA74C84ECC60BD8BEF002E94FA18E66DFD24CFD8333DC8E777680239188DB81472D3912B4Ds0M9I" TargetMode="External"/><Relationship Id="rId3505" Type="http://schemas.openxmlformats.org/officeDocument/2006/relationships/hyperlink" Target="consultantplus://offline/ref=064F4E9BB5DAF995B2E28A55507BEDA444AA74C84ECC60BD8BEF002E94FA18E66DFD24C8D93F3ACBB12D7806704F87A41368CD97354D0B8Bs9M8I" TargetMode="External"/><Relationship Id="rId4903" Type="http://schemas.openxmlformats.org/officeDocument/2006/relationships/hyperlink" Target="consultantplus://offline/ref=064F4E9BB5DAF995B2E28A55507BEDA444AA74C84ECC60BD8BEF002E94FA18E66DFD24C1D9383CC8E777680239188DB81472D3912B4Ds0M9I" TargetMode="External"/><Relationship Id="rId219" Type="http://schemas.openxmlformats.org/officeDocument/2006/relationships/hyperlink" Target="consultantplus://offline/ref=0C098AEE9F51DC051E39E832E47143C1C7365490C4993F4C9E5681BF0B98FABBDE9DB5BFDABE4B2BE246EEE3D17F4B817617DC28C4D1rEM8I" TargetMode="External"/><Relationship Id="rId426" Type="http://schemas.openxmlformats.org/officeDocument/2006/relationships/hyperlink" Target="consultantplus://offline/ref=0C098AEE9F51DC051E39E832E47143C1C7365490C4993F4C9E5681BF0B98FABBDE9DB5BFDBB7472BE246EEE3D17F4B817617DC28C4D1rEM8I" TargetMode="External"/><Relationship Id="rId633" Type="http://schemas.openxmlformats.org/officeDocument/2006/relationships/hyperlink" Target="consultantplus://offline/ref=0C098AEE9F51DC051E39E832E47143C1C7365490C4993F4C9E5681BF0B98FABBDE9DB5BFD5BF472BE246EEE3D17F4B817617DC28C4D1rEM8I" TargetMode="External"/><Relationship Id="rId980" Type="http://schemas.openxmlformats.org/officeDocument/2006/relationships/hyperlink" Target="consultantplus://offline/ref=0C098AEE9F51DC051E39E832E47143C1C7365490C4993F4C9E5681BF0B98FABBDE9DB5BED8B7462BE246EEE3D17F4B817617DC28C4D1rEM8I" TargetMode="External"/><Relationship Id="rId1056" Type="http://schemas.openxmlformats.org/officeDocument/2006/relationships/hyperlink" Target="consultantplus://offline/ref=064F4E9BB5DAF995B2E28A55507BEDA444AA74C84ECC60BD8BEF002E94FA18E66DFD24CCDC3B3CC8E777680239188DB81472D3912B4Ds0M9I" TargetMode="External"/><Relationship Id="rId1263" Type="http://schemas.openxmlformats.org/officeDocument/2006/relationships/hyperlink" Target="consultantplus://offline/ref=064F4E9BB5DAF995B2E28A55507BEDA444AA74C84ECC60BD8BEF002E94FA18E66DFD24C8D9383FC5BB2D7806704F87A41368CD97354D0B8Bs9M8I" TargetMode="External"/><Relationship Id="rId2107" Type="http://schemas.openxmlformats.org/officeDocument/2006/relationships/hyperlink" Target="consultantplus://offline/ref=064F4E9BB5DAF995B2E28A55507BEDA444AA74C84ECC60BD8BEF002E94FA18E66DFD24CCD13D3AC8E777680239188DB81472D3912B4Ds0M9I" TargetMode="External"/><Relationship Id="rId2314" Type="http://schemas.openxmlformats.org/officeDocument/2006/relationships/hyperlink" Target="consultantplus://offline/ref=064F4E9BB5DAF995B2E28A55507BEDA444AA74C84ECC60BD8BEF002E94FA18E66DFD24CFD83A3EC8E777680239188DB81472D3912B4Ds0M9I" TargetMode="External"/><Relationship Id="rId2661" Type="http://schemas.openxmlformats.org/officeDocument/2006/relationships/hyperlink" Target="consultantplus://offline/ref=064F4E9BB5DAF995B2E28A55507BEDA444AA74C84ECC60BD8BEF002E94FA18E66DFD24CFDA3C33C8E777680239188DB81472D3912B4Ds0M9I" TargetMode="External"/><Relationship Id="rId3712" Type="http://schemas.openxmlformats.org/officeDocument/2006/relationships/hyperlink" Target="consultantplus://offline/ref=064F4E9BB5DAF995B2E28A55507BEDA444AA74C84ECC60BD8BEF002E94FA18E66DFD24CBDD3A3AC8E777680239188DB81472D3912B4Ds0M9I" TargetMode="External"/><Relationship Id="rId6868" Type="http://schemas.openxmlformats.org/officeDocument/2006/relationships/hyperlink" Target="consultantplus://offline/ref=064F4E9BB5DAF995B2E28A55507BEDA444AA74C84ECC60BD8BEF002E94FA18E66DFD24CAD13239C8E777680239188DB81472D3912B4Ds0M9I" TargetMode="External"/><Relationship Id="rId840" Type="http://schemas.openxmlformats.org/officeDocument/2006/relationships/hyperlink" Target="consultantplus://offline/ref=0C098AEE9F51DC051E39E832E47143C1C7365490C4993F4C9E5681BF0B98FABBDE9DB5BEDEB04D2BE246EEE3D17F4B817617DC28C4D1rEM8I" TargetMode="External"/><Relationship Id="rId1470" Type="http://schemas.openxmlformats.org/officeDocument/2006/relationships/hyperlink" Target="consultantplus://offline/ref=064F4E9BB5DAF995B2E28A55507BEDA444AA74C84ECC60BD8BEF002E94FA18E66DFD24C8D93833C0B72D7806704F87A41368CD97354D0B8Bs9M8I" TargetMode="External"/><Relationship Id="rId2521" Type="http://schemas.openxmlformats.org/officeDocument/2006/relationships/hyperlink" Target="consultantplus://offline/ref=064F4E9BB5DAF995B2E28A55507BEDA444AA74C84ECC60BD8BEF002E94FA18E66DFD24CFDB393CC8E777680239188DB81472D3912B4Ds0M9I" TargetMode="External"/><Relationship Id="rId4279" Type="http://schemas.openxmlformats.org/officeDocument/2006/relationships/hyperlink" Target="consultantplus://offline/ref=064F4E9BB5DAF995B2E28A55507BEDA444AA74C84ECC60BD8BEF002E94FA18E66DFD24CEDD3232C8E777680239188DB81472D3912B4Ds0M9I" TargetMode="External"/><Relationship Id="rId5677" Type="http://schemas.openxmlformats.org/officeDocument/2006/relationships/hyperlink" Target="consultantplus://offline/ref=064F4E9BB5DAF995B2E28A55507BEDA444AA74C84ECC60BD8BEF002E94FA18E66DFD24C8D93D3CC6B52D7806704F87A41368CD97354D0B8Bs9M8I" TargetMode="External"/><Relationship Id="rId5884" Type="http://schemas.openxmlformats.org/officeDocument/2006/relationships/hyperlink" Target="consultantplus://offline/ref=064F4E9BB5DAF995B2E28A55507BEDA444AA74C84ECC60BD8BEF002E94FA18E66DFD24C1DA3D3AC8E777680239188DB81472D3912B4Ds0M9I" TargetMode="External"/><Relationship Id="rId6728" Type="http://schemas.openxmlformats.org/officeDocument/2006/relationships/hyperlink" Target="consultantplus://offline/ref=064F4E9BB5DAF995B2E28A55507BEDA444AA74C84ECC60BD8BEF002E94FA18E66DFD24C8D93233C4B02D7806704F87A41368CD97354D0B8Bs9M8I" TargetMode="External"/><Relationship Id="rId6935" Type="http://schemas.openxmlformats.org/officeDocument/2006/relationships/hyperlink" Target="consultantplus://offline/ref=064F4E9BB5DAF995B2E28A55507BEDA444AA74C84ECC60BD8BEF002E94FA18E66DFD24CAD03B33C8E777680239188DB81472D3912B4Ds0M9I" TargetMode="External"/><Relationship Id="rId700" Type="http://schemas.openxmlformats.org/officeDocument/2006/relationships/hyperlink" Target="consultantplus://offline/ref=0C098AEE9F51DC051E39E832E47143C1C7365490C4993F4C9E5681BF0B98FABBDE9DB5BEDDB7482BE246EEE3D17F4B817617DC28C4D1rEM8I" TargetMode="External"/><Relationship Id="rId1123" Type="http://schemas.openxmlformats.org/officeDocument/2006/relationships/hyperlink" Target="consultantplus://offline/ref=064F4E9BB5DAF995B2E28A55507BEDA444AA74C84ECC60BD8BEF002E94FA18E66DFD24CCDC3D3EC8E777680239188DB81472D3912B4Ds0M9I" TargetMode="External"/><Relationship Id="rId1330" Type="http://schemas.openxmlformats.org/officeDocument/2006/relationships/hyperlink" Target="consultantplus://offline/ref=064F4E9BB5DAF995B2E28A55507BEDA444AA74C84ECC60BD8BEF002E94FA18E66DFD24C8D9383DC1B62D7806704F87A41368CD97354D0B8Bs9M8I" TargetMode="External"/><Relationship Id="rId3088" Type="http://schemas.openxmlformats.org/officeDocument/2006/relationships/hyperlink" Target="consultantplus://offline/ref=064F4E9BB5DAF995B2E28A55507BEDA444AA74C84ECC60BD8BEF002E94FA18E66DFD24CFD13839C8E777680239188DB81472D3912B4Ds0M9I" TargetMode="External"/><Relationship Id="rId4486" Type="http://schemas.openxmlformats.org/officeDocument/2006/relationships/hyperlink" Target="consultantplus://offline/ref=064F4E9BB5DAF995B2E28A55507BEDA444AA74C84ECC60BD8BEF002E94FA18E66DFD24C8D93C39C4B52D7806704F87A41368CD97354D0B8Bs9M8I" TargetMode="External"/><Relationship Id="rId4693" Type="http://schemas.openxmlformats.org/officeDocument/2006/relationships/hyperlink" Target="consultantplus://offline/ref=064F4E9BB5DAF995B2E28A55507BEDA444AA74C84ECC60BD8BEF002E94FA18E66DFD24CEDE333CC8E777680239188DB81472D3912B4Ds0M9I" TargetMode="External"/><Relationship Id="rId5537" Type="http://schemas.openxmlformats.org/officeDocument/2006/relationships/hyperlink" Target="consultantplus://offline/ref=064F4E9BB5DAF995B2E28A55507BEDA444AA74C84ECC60BD8BEF002E94FA18E66DFD24CADA3D3EC8E777680239188DB81472D3912B4Ds0M9I" TargetMode="External"/><Relationship Id="rId5744" Type="http://schemas.openxmlformats.org/officeDocument/2006/relationships/hyperlink" Target="consultantplus://offline/ref=064F4E9BB5DAF995B2E28A55507BEDA444AA74C84ECC60BD8BEF002E94FA18E66DFD24C8D93D33C3B52D7806704F87A41368CD97354D0B8Bs9M8I" TargetMode="External"/><Relationship Id="rId5951" Type="http://schemas.openxmlformats.org/officeDocument/2006/relationships/hyperlink" Target="consultantplus://offline/ref=064F4E9BB5DAF995B2E28A55507BEDA444AA74C84ECC60BD8BEF002E94FA18E66DFD24C1DD3E38C8E777680239188DB81472D3912B4Ds0M9I" TargetMode="External"/><Relationship Id="rId3295" Type="http://schemas.openxmlformats.org/officeDocument/2006/relationships/hyperlink" Target="consultantplus://offline/ref=064F4E9BB5DAF995B2E28A55507BEDA444AA74C84ECC60BD8BEF002E94FA18E66DFD24CFD03D3CC8E777680239188DB81472D3912B4Ds0M9I" TargetMode="External"/><Relationship Id="rId4139" Type="http://schemas.openxmlformats.org/officeDocument/2006/relationships/hyperlink" Target="consultantplus://offline/ref=064F4E9BB5DAF995B2E28A55507BEDA444AA74C84ECC60BD8BEF002E94FA18E66DFD24CEDA3C3FC8E777680239188DB81472D3912B4Ds0M9I" TargetMode="External"/><Relationship Id="rId4346" Type="http://schemas.openxmlformats.org/officeDocument/2006/relationships/hyperlink" Target="consultantplus://offline/ref=064F4E9BB5DAF995B2E28A55507BEDA444AA74C84ECC60BD8BEF002E94FA18E66DFD24CEDC3B3FC8E777680239188DB81472D3912B4Ds0M9I" TargetMode="External"/><Relationship Id="rId4553" Type="http://schemas.openxmlformats.org/officeDocument/2006/relationships/hyperlink" Target="consultantplus://offline/ref=064F4E9BB5DAF995B2E28A55507BEDA444AA74C84ECC60BD8BEF002E94FA18E66DFD24CEDF3D3BC8E777680239188DB81472D3912B4Ds0M9I" TargetMode="External"/><Relationship Id="rId4760" Type="http://schemas.openxmlformats.org/officeDocument/2006/relationships/hyperlink" Target="consultantplus://offline/ref=064F4E9BB5DAF995B2E28A55507BEDA444AA74C84ECC60BD8BEF002E94FA18E66DFD24CED13C3AC8E777680239188DB81472D3912B4Ds0M9I" TargetMode="External"/><Relationship Id="rId5604" Type="http://schemas.openxmlformats.org/officeDocument/2006/relationships/hyperlink" Target="consultantplus://offline/ref=064F4E9BB5DAF995B2E28A55507BEDA444AA74C84ECC60BD8BEF002E94FA18E66DFD24CADA333EC8E777680239188DB81472D3912B4Ds0M9I" TargetMode="External"/><Relationship Id="rId5811" Type="http://schemas.openxmlformats.org/officeDocument/2006/relationships/hyperlink" Target="consultantplus://offline/ref=064F4E9BB5DAF995B2E28A55507BEDA444AA74C84ECC60BD8BEF002E94FA18E66DFD24C1DA3A3CC8E777680239188DB81472D3912B4Ds0M9I" TargetMode="External"/><Relationship Id="rId3155" Type="http://schemas.openxmlformats.org/officeDocument/2006/relationships/hyperlink" Target="consultantplus://offline/ref=064F4E9BB5DAF995B2E28A55507BEDA444AA74C84ECC60BD8BEF002E94FA18E66DFD24CFD13E3DC8E777680239188DB81472D3912B4Ds0M9I" TargetMode="External"/><Relationship Id="rId3362" Type="http://schemas.openxmlformats.org/officeDocument/2006/relationships/hyperlink" Target="consultantplus://offline/ref=064F4E9BB5DAF995B2E28A55507BEDA444AA74C84ECC60BD8BEF002E94FA18E66DFD24C8D93E32C1B72D7806704F87A41368CD97354D0B8Bs9M8I" TargetMode="External"/><Relationship Id="rId4206" Type="http://schemas.openxmlformats.org/officeDocument/2006/relationships/hyperlink" Target="consultantplus://offline/ref=064F4E9BB5DAF995B2E28A55507BEDA444AA74C84ECC60BD8BEF002E94FA18E66DFD24CEDD383CC8E777680239188DB81472D3912B4Ds0M9I" TargetMode="External"/><Relationship Id="rId4413" Type="http://schemas.openxmlformats.org/officeDocument/2006/relationships/hyperlink" Target="consultantplus://offline/ref=064F4E9BB5DAF995B2E28A55507BEDA444AA74C84ECC60BD8BEF002E94FA18E66DFD24CEDC3D3FC8E777680239188DB81472D3912B4Ds0M9I" TargetMode="External"/><Relationship Id="rId4620" Type="http://schemas.openxmlformats.org/officeDocument/2006/relationships/hyperlink" Target="consultantplus://offline/ref=064F4E9BB5DAF995B2E28A55507BEDA444AA74C84ECC60BD8BEF002E94FA18E66DFD24CEDF3F3AC8E777680239188DB81472D3912B4Ds0M9I" TargetMode="External"/><Relationship Id="rId283" Type="http://schemas.openxmlformats.org/officeDocument/2006/relationships/hyperlink" Target="consultantplus://offline/ref=0C098AEE9F51DC051E39E832E47143C1C7365490C4993F4C9E5681BF0B98FABBDE9DB5BFDAB6482BE246EEE3D17F4B817617DC28C4D1rEM8I" TargetMode="External"/><Relationship Id="rId490" Type="http://schemas.openxmlformats.org/officeDocument/2006/relationships/hyperlink" Target="consultantplus://offline/ref=0C098AEE9F51DC051E39E832E47143C1C7365490C4993F4C9E5681BF0B98FABBDE9DB5BFD4B44C2BE246EEE3D17F4B817617DC28C4D1rEM8I" TargetMode="External"/><Relationship Id="rId2171" Type="http://schemas.openxmlformats.org/officeDocument/2006/relationships/hyperlink" Target="consultantplus://offline/ref=064F4E9BB5DAF995B2E28A55507BEDA444AA74C84ECC60BD8BEF002E94FA18E66DFD24CCD03833C8E777680239188DB81472D3912B4Ds0M9I" TargetMode="External"/><Relationship Id="rId3015" Type="http://schemas.openxmlformats.org/officeDocument/2006/relationships/hyperlink" Target="consultantplus://offline/ref=064F4E9BB5DAF995B2E28A55507BEDA444AA74C84ECC60BD8BEF002E94FA18E66DFD24CFDE393EC8E777680239188DB81472D3912B4Ds0M9I" TargetMode="External"/><Relationship Id="rId3222" Type="http://schemas.openxmlformats.org/officeDocument/2006/relationships/hyperlink" Target="consultantplus://offline/ref=064F4E9BB5DAF995B2E28A55507BEDA444AA74C84ECC60BD8BEF002E94FA18E66DFD24CFD03839C8E777680239188DB81472D3912B4Ds0M9I" TargetMode="External"/><Relationship Id="rId6378" Type="http://schemas.openxmlformats.org/officeDocument/2006/relationships/hyperlink" Target="consultantplus://offline/ref=064F4E9BB5DAF995B2E28A55507BEDA444AA74C84ECC60BD8BEF002E94FA18E66DFD24C1D13939C8E777680239188DB81472D3912B4Ds0M9I" TargetMode="External"/><Relationship Id="rId6585" Type="http://schemas.openxmlformats.org/officeDocument/2006/relationships/hyperlink" Target="consultantplus://offline/ref=064F4E9BB5DAF995B2E28A55507BEDA444AA74C84ECC60BD8BEF002E94FA18E66DFD24C0D83B3AC8E777680239188DB81472D3912B4Ds0M9I" TargetMode="External"/><Relationship Id="rId143" Type="http://schemas.openxmlformats.org/officeDocument/2006/relationships/hyperlink" Target="consultantplus://offline/ref=0C098AEE9F51DC051E39E832E47143C1C7365490C4993F4C9E5681BF0B98FABBDE9DB5BFD8B24E2BE246EEE3D17F4B817617DC28C4D1rEM8I" TargetMode="External"/><Relationship Id="rId350" Type="http://schemas.openxmlformats.org/officeDocument/2006/relationships/hyperlink" Target="consultantplus://offline/ref=0C098AEE9F51DC051E39E832E47143C1C7365490C4993F4C9E5681BF0B98FABBDE9DB5BFDABE4D2BE246EEE3D17F4B817617DC28C4D1rEM8I" TargetMode="External"/><Relationship Id="rId2031" Type="http://schemas.openxmlformats.org/officeDocument/2006/relationships/hyperlink" Target="consultantplus://offline/ref=064F4E9BB5DAF995B2E28A55507BEDA444AA74C84ECC60BD8BEF002E94FA18E66DFD24C8DD3838C8E777680239188DB81472D3912B4Ds0M9I" TargetMode="External"/><Relationship Id="rId5187" Type="http://schemas.openxmlformats.org/officeDocument/2006/relationships/hyperlink" Target="consultantplus://offline/ref=064F4E9BB5DAF995B2E28A55507BEDA444AA74C84ECC60BD8BEF002E94FA18E66DFD24C1DB3E33C8E777680239188DB81472D3912B4Ds0M9I" TargetMode="External"/><Relationship Id="rId5394" Type="http://schemas.openxmlformats.org/officeDocument/2006/relationships/hyperlink" Target="consultantplus://offline/ref=064F4E9BB5DAF995B2E28A55507BEDA444AA74C84ECC60BD8BEF002E94FA18E66DFD24C8D93D38C5B12D7806704F87A41368CD97354D0B8Bs9M8I" TargetMode="External"/><Relationship Id="rId6238" Type="http://schemas.openxmlformats.org/officeDocument/2006/relationships/hyperlink" Target="consultantplus://offline/ref=064F4E9BB5DAF995B2E28A55507BEDA444AA74C84ECC60BD8BEF002E94FA18E66DFD24C1DE3A32C8E777680239188DB81472D3912B4Ds0M9I" TargetMode="External"/><Relationship Id="rId6445" Type="http://schemas.openxmlformats.org/officeDocument/2006/relationships/hyperlink" Target="consultantplus://offline/ref=064F4E9BB5DAF995B2E28A55507BEDA444AA74C84ECC60BD8BEF002E94FA18E66DFD24C1D03B38C8E777680239188DB81472D3912B4Ds0M9I" TargetMode="External"/><Relationship Id="rId6792" Type="http://schemas.openxmlformats.org/officeDocument/2006/relationships/hyperlink" Target="consultantplus://offline/ref=064F4E9BB5DAF995B2E28A55507BEDA444AA74C84ECC60BD8BEF002E94FA18E66DFD24C8D93232C6B12D7806704F87A41368CD97354D0B8Bs9M8I" TargetMode="External"/><Relationship Id="rId9" Type="http://schemas.openxmlformats.org/officeDocument/2006/relationships/hyperlink" Target="consultantplus://offline/ref=0C098AEE9F51DC051E39E832E47143C1C7365490C4993F4C9E5681BF0B98FABBDE9DB5BADCB64724B21CFEE79828419D710DC22EDAD1EABDrFM9I" TargetMode="External"/><Relationship Id="rId210" Type="http://schemas.openxmlformats.org/officeDocument/2006/relationships/hyperlink" Target="consultantplus://offline/ref=0C098AEE9F51DC051E39E832E47143C1C7365490C4993F4C9E5681BF0B98FABBDE9DB5BFD9B4492BE246EEE3D17F4B817617DC28C4D1rEM8I" TargetMode="External"/><Relationship Id="rId2988" Type="http://schemas.openxmlformats.org/officeDocument/2006/relationships/hyperlink" Target="consultantplus://offline/ref=064F4E9BB5DAF995B2E28A55507BEDA444AA74C84ECC60BD8BEF002E94FA18E66DFD24CFDE3A3CC8E777680239188DB81472D3912B4Ds0M9I" TargetMode="External"/><Relationship Id="rId5047" Type="http://schemas.openxmlformats.org/officeDocument/2006/relationships/hyperlink" Target="consultantplus://offline/ref=064F4E9BB5DAF995B2E28A55507BEDA444AA74C84ECC60BD8BEF002E94FA18E66DFD24C1D8383FC8E777680239188DB81472D3912B4Ds0M9I" TargetMode="External"/><Relationship Id="rId5254" Type="http://schemas.openxmlformats.org/officeDocument/2006/relationships/hyperlink" Target="consultantplus://offline/ref=064F4E9BB5DAF995B2E28A55507BEDA444AA74C84ECC60BD8BEF002E94FA18E66DFD24C8D93D3AC1B32D7806704F87A41368CD97354D0B8Bs9M8I" TargetMode="External"/><Relationship Id="rId6652" Type="http://schemas.openxmlformats.org/officeDocument/2006/relationships/hyperlink" Target="consultantplus://offline/ref=064F4E9BB5DAF995B2E28A55507BEDA444AA74C84ECC60BD8BEF002E94FA18E66DFD24C0D83F3DC8E777680239188DB81472D3912B4Ds0M9I" TargetMode="External"/><Relationship Id="rId1797" Type="http://schemas.openxmlformats.org/officeDocument/2006/relationships/hyperlink" Target="consultantplus://offline/ref=064F4E9BB5DAF995B2E28A55507BEDA444AA74C84ECC60BD8BEF002E94FA18E66DFD24C8DB3C38C8E777680239188DB81472D3912B4Ds0M9I" TargetMode="External"/><Relationship Id="rId2848" Type="http://schemas.openxmlformats.org/officeDocument/2006/relationships/hyperlink" Target="consultantplus://offline/ref=064F4E9BB5DAF995B2E28A55507BEDA444AA74C84ECC60BD8BEF002E94FA18E66DFD24CFDC393DC8E777680239188DB81472D3912B4Ds0M9I" TargetMode="External"/><Relationship Id="rId5461" Type="http://schemas.openxmlformats.org/officeDocument/2006/relationships/hyperlink" Target="consultantplus://offline/ref=064F4E9BB5DAF995B2E28A55507BEDA444AA74C84ECC60BD8BEF002E94FA18E66DFD24CADB3D3EC8E777680239188DB81472D3912B4Ds0M9I" TargetMode="External"/><Relationship Id="rId6305" Type="http://schemas.openxmlformats.org/officeDocument/2006/relationships/hyperlink" Target="consultantplus://offline/ref=064F4E9BB5DAF995B2E28A55507BEDA444AA74C84ECC60BD8BEF002E94FA18E66DFD24C8D93238C7B32D7806704F87A41368CD97354D0B8Bs9M8I" TargetMode="External"/><Relationship Id="rId6512" Type="http://schemas.openxmlformats.org/officeDocument/2006/relationships/hyperlink" Target="consultantplus://offline/ref=064F4E9BB5DAF995B2E28A55507BEDA444AA74C84ECC60BD8BEF002E94FA18E66DFD24C0D93B3BC8E777680239188DB81472D3912B4Ds0M9I" TargetMode="External"/><Relationship Id="rId89" Type="http://schemas.openxmlformats.org/officeDocument/2006/relationships/hyperlink" Target="consultantplus://offline/ref=0C098AEE9F51DC051E39E832E47143C1C7365490C4993F4C9E5681BF0B98FABBDE9DB5BFDFB04D2BE246EEE3D17F4B817617DC28C4D1rEM8I" TargetMode="External"/><Relationship Id="rId1657" Type="http://schemas.openxmlformats.org/officeDocument/2006/relationships/hyperlink" Target="consultantplus://offline/ref=064F4E9BB5DAF995B2E28A55507BEDA444AA74C84ECC60BD8BEF002E94FA18E66DFD24C8D93333C8E777680239188DB81472D3912B4Ds0M9I" TargetMode="External"/><Relationship Id="rId1864" Type="http://schemas.openxmlformats.org/officeDocument/2006/relationships/hyperlink" Target="consultantplus://offline/ref=064F4E9BB5DAF995B2E28A55507BEDA444AA74C84ECC60BD8BEF002E94FA18E66DFD24C8DA3F3FC8E777680239188DB81472D3912B4Ds0M9I" TargetMode="External"/><Relationship Id="rId2708" Type="http://schemas.openxmlformats.org/officeDocument/2006/relationships/hyperlink" Target="consultantplus://offline/ref=064F4E9BB5DAF995B2E28A55507BEDA444AA74C84ECC60BD8BEF002E94FA18E66DFD24CFDD3B3EC8E777680239188DB81472D3912B4Ds0M9I" TargetMode="External"/><Relationship Id="rId2915" Type="http://schemas.openxmlformats.org/officeDocument/2006/relationships/hyperlink" Target="consultantplus://offline/ref=064F4E9BB5DAF995B2E28A55507BEDA444AA74C84ECC60BD8BEF002E94FA18E66DFD24CFDC333FC8E777680239188DB81472D3912B4Ds0M9I" TargetMode="External"/><Relationship Id="rId4063" Type="http://schemas.openxmlformats.org/officeDocument/2006/relationships/hyperlink" Target="consultantplus://offline/ref=064F4E9BB5DAF995B2E28A55507BEDA444AA74C84ECC60BD8BEF002E94FA18E66DFD24CEDB3E33C8E777680239188DB81472D3912B4Ds0M9I" TargetMode="External"/><Relationship Id="rId4270" Type="http://schemas.openxmlformats.org/officeDocument/2006/relationships/hyperlink" Target="consultantplus://offline/ref=064F4E9BB5DAF995B2E28A55507BEDA444AA74C84ECC60BD8BEF002E94FA18E66DFD24CEDD3D3BC8E777680239188DB81472D3912B4Ds0M9I" TargetMode="External"/><Relationship Id="rId5114" Type="http://schemas.openxmlformats.org/officeDocument/2006/relationships/hyperlink" Target="consultantplus://offline/ref=064F4E9BB5DAF995B2E28A55507BEDA444AA74C84ECC60BD8BEF002E94FA18E66DFD24C1DB3A38C8E777680239188DB81472D3912B4Ds0M9I" TargetMode="External"/><Relationship Id="rId5321" Type="http://schemas.openxmlformats.org/officeDocument/2006/relationships/hyperlink" Target="consultantplus://offline/ref=064F4E9BB5DAF995B2E28A55507BEDA444AA74C84ECC60BD8BEF002E94FA18E66DFD24C8D93D39C5B02D7806704F87A41368CD97354D0B8Bs9M8I" TargetMode="External"/><Relationship Id="rId1517" Type="http://schemas.openxmlformats.org/officeDocument/2006/relationships/hyperlink" Target="consultantplus://offline/ref=064F4E9BB5DAF995B2E28A55507BEDA444AA74C84ECC60BD8BEF002E94FA18E66DFD24C8D93832C7BB2D7806704F87A41368CD97354D0B8Bs9M8I" TargetMode="External"/><Relationship Id="rId1724" Type="http://schemas.openxmlformats.org/officeDocument/2006/relationships/hyperlink" Target="consultantplus://offline/ref=064F4E9BB5DAF995B2E28A55507BEDA444AA74C84ECC60BD8BEF002E94FA18E66DFD24C8D8323FC8E777680239188DB81472D3912B4Ds0M9I" TargetMode="External"/><Relationship Id="rId4130" Type="http://schemas.openxmlformats.org/officeDocument/2006/relationships/hyperlink" Target="consultantplus://offline/ref=064F4E9BB5DAF995B2E28A55507BEDA444AA74C84ECC60BD8BEF002E94FA18E66DFD24CEDA3F3EC8E777680239188DB81472D3912B4Ds0M9I" TargetMode="External"/><Relationship Id="rId7079" Type="http://schemas.openxmlformats.org/officeDocument/2006/relationships/hyperlink" Target="consultantplus://offline/ref=064F4E9BB5DAF995B2E28A55507BEDA444AA74C84ECC60BD8BEF002E94FA18E66DFD24C0DB3A3EC8E777680239188DB81472D3912B4Ds0M9I" TargetMode="External"/><Relationship Id="rId16" Type="http://schemas.openxmlformats.org/officeDocument/2006/relationships/hyperlink" Target="consultantplus://offline/ref=0C098AEE9F51DC051E39E832E47143C1C737569EC2963F4C9E5681BF0B98FABBDE9DB5B8DDB2482BE246EEE3D17F4B817617DC28C4D1rEM8I" TargetMode="External"/><Relationship Id="rId1931" Type="http://schemas.openxmlformats.org/officeDocument/2006/relationships/hyperlink" Target="consultantplus://offline/ref=064F4E9BB5DAF995B2E28A55507BEDA444AA74C84ECC60BD8BEF002E94FA18E66DFD24C8D9393EC7B02D7806704F87A41368CD97354D0B8Bs9M8I" TargetMode="External"/><Relationship Id="rId3689" Type="http://schemas.openxmlformats.org/officeDocument/2006/relationships/hyperlink" Target="consultantplus://offline/ref=064F4E9BB5DAF995B2E28A55507BEDA444AA74C84ECC60BD8BEF002E94FA18E66DFD24CBDA3239C8E777680239188DB81472D3912B4Ds0M9I" TargetMode="External"/><Relationship Id="rId3896" Type="http://schemas.openxmlformats.org/officeDocument/2006/relationships/hyperlink" Target="consultantplus://offline/ref=064F4E9BB5DAF995B2E28A55507BEDA444AA74C84ECC60BD8BEF002E94FA18E66DFD24CED9333CC8E777680239188DB81472D3912B4Ds0M9I" TargetMode="External"/><Relationship Id="rId6095" Type="http://schemas.openxmlformats.org/officeDocument/2006/relationships/hyperlink" Target="consultantplus://offline/ref=064F4E9BB5DAF995B2E28A55507BEDA444AA74C84ECC60BD8BEF002E94FA18E66DFD24C1DF3A3EC8E777680239188DB81472D3912B4Ds0M9I" TargetMode="External"/><Relationship Id="rId2498" Type="http://schemas.openxmlformats.org/officeDocument/2006/relationships/hyperlink" Target="consultantplus://offline/ref=064F4E9BB5DAF995B2E28A55507BEDA444AA74C84ECC60BD8BEF002E94FA18E66DFD24CFDB393DC8E777680239188DB81472D3912B4Ds0M9I" TargetMode="External"/><Relationship Id="rId3549" Type="http://schemas.openxmlformats.org/officeDocument/2006/relationships/hyperlink" Target="consultantplus://offline/ref=064F4E9BB5DAF995B2E28A55507BEDA444AA74C84ECC60BD8BEF002E94FA18E66DFD24C8D93F39C5B32D7806704F87A41368CD97354D0B8Bs9M8I" TargetMode="External"/><Relationship Id="rId4947" Type="http://schemas.openxmlformats.org/officeDocument/2006/relationships/hyperlink" Target="consultantplus://offline/ref=064F4E9BB5DAF995B2E28A55507BEDA444AA74C84ECC60BD8BEF002E94FA18E66DFD24C1D8383EC8E777680239188DB81472D3912B4Ds0M9I" TargetMode="External"/><Relationship Id="rId6162" Type="http://schemas.openxmlformats.org/officeDocument/2006/relationships/hyperlink" Target="consultantplus://offline/ref=064F4E9BB5DAF995B2E28A55507BEDA444AA74C84ECC60BD8BEF002E94FA18E66DFD24C1DF3C38C8E777680239188DB81472D3912B4Ds0M9I" TargetMode="External"/><Relationship Id="rId7006" Type="http://schemas.openxmlformats.org/officeDocument/2006/relationships/hyperlink" Target="consultantplus://offline/ref=064F4E9BB5DAF995B2E28A55507BEDA444AA74C84ECC60BD8BEF002E94FA18E66DFD24CDD93B3CC8E777680239188DB81472D3912B4Ds0M9I" TargetMode="External"/><Relationship Id="rId677" Type="http://schemas.openxmlformats.org/officeDocument/2006/relationships/hyperlink" Target="consultantplus://offline/ref=0C098AEE9F51DC051E39E832E47143C1C7365490C4993F4C9E5681BF0B98FABBDE9DB5BEDCB14B2BE246EEE3D17F4B817617DC28C4D1rEM8I" TargetMode="External"/><Relationship Id="rId2358" Type="http://schemas.openxmlformats.org/officeDocument/2006/relationships/hyperlink" Target="consultantplus://offline/ref=064F4E9BB5DAF995B2E28A55507BEDA444AA74C84ECC60BD8BEF002E94FA18E66DFD24CFD83938C8E777680239188DB81472D3912B4Ds0M9I" TargetMode="External"/><Relationship Id="rId3756" Type="http://schemas.openxmlformats.org/officeDocument/2006/relationships/hyperlink" Target="consultantplus://offline/ref=064F4E9BB5DAF995B2E28A55507BEDA444AA74C84ECC60BD8BEF002E94FA18E66DFD24CBDD3A33C8E777680239188DB81472D3912B4Ds0M9I" TargetMode="External"/><Relationship Id="rId3963" Type="http://schemas.openxmlformats.org/officeDocument/2006/relationships/hyperlink" Target="consultantplus://offline/ref=064F4E9BB5DAF995B2E28A55507BEDA444AA74C84ECC60BD8BEF002E94FA18E66DFD24CED83F3DC8E777680239188DB81472D3912B4Ds0M9I" TargetMode="External"/><Relationship Id="rId4807" Type="http://schemas.openxmlformats.org/officeDocument/2006/relationships/hyperlink" Target="consultantplus://offline/ref=064F4E9BB5DAF995B2E28A55507BEDA444AA74C84ECC60BD8BEF002E94FA18E66DFD24CED1333BC8E777680239188DB81472D3912B4Ds0M9I" TargetMode="External"/><Relationship Id="rId6022" Type="http://schemas.openxmlformats.org/officeDocument/2006/relationships/hyperlink" Target="consultantplus://offline/ref=064F4E9BB5DAF995B2E28A55507BEDA444AA74C84ECC60BD8BEF002E94FA18E66DFD24C1DC383EC8E777680239188DB81472D3912B4Ds0M9I" TargetMode="External"/><Relationship Id="rId884" Type="http://schemas.openxmlformats.org/officeDocument/2006/relationships/hyperlink" Target="consultantplus://offline/ref=0C098AEE9F51DC051E39E832E47143C1C7365490C4993F4C9E5681BF0B98FABBDE9DB5BEDFB74B2BE246EEE3D17F4B817617DC28C4D1rEM8I" TargetMode="External"/><Relationship Id="rId2565" Type="http://schemas.openxmlformats.org/officeDocument/2006/relationships/hyperlink" Target="consultantplus://offline/ref=064F4E9BB5DAF995B2E28A55507BEDA444AA74C84ECC60BD8BEF002E94FA18E66DFD24C8D93E3AC5BA2D7806704F87A41368CD97354D0B8Bs9M8I" TargetMode="External"/><Relationship Id="rId2772" Type="http://schemas.openxmlformats.org/officeDocument/2006/relationships/hyperlink" Target="consultantplus://offline/ref=064F4E9BB5DAF995B2E28A55507BEDA444AA74C84ECC60BD8BEF002E94FA18E66DFD24CFDD3233C8E777680239188DB81472D3912B4Ds0M9I" TargetMode="External"/><Relationship Id="rId3409" Type="http://schemas.openxmlformats.org/officeDocument/2006/relationships/hyperlink" Target="consultantplus://offline/ref=064F4E9BB5DAF995B2E28A55507BEDA444AA74C84ECC60BD8BEF002E94FA18E66DFD24C8D93F3BC1B62D7806704F87A41368CD97354D0B8Bs9M8I" TargetMode="External"/><Relationship Id="rId3616" Type="http://schemas.openxmlformats.org/officeDocument/2006/relationships/hyperlink" Target="consultantplus://offline/ref=064F4E9BB5DAF995B2E28A55507BEDA444AA74C84ECC60BD8BEF002E94FA18E66DFD24CBDB333AC8E777680239188DB81472D3912B4Ds0M9I" TargetMode="External"/><Relationship Id="rId3823" Type="http://schemas.openxmlformats.org/officeDocument/2006/relationships/hyperlink" Target="consultantplus://offline/ref=064F4E9BB5DAF995B2E28A55507BEDA444AA74C84ECC60BD8BEF002E94FA18E66DFD24C8D93F3ECBB12D7806704F87A41368CD97354D0B8Bs9M8I" TargetMode="External"/><Relationship Id="rId6979" Type="http://schemas.openxmlformats.org/officeDocument/2006/relationships/hyperlink" Target="consultantplus://offline/ref=064F4E9BB5DAF995B2E28A55507BEDA444AA74C84ECC60BD8BEF002E94FA18E66DFD24CDD93B3FC8E777680239188DB81472D3912B4Ds0M9I" TargetMode="External"/><Relationship Id="rId537" Type="http://schemas.openxmlformats.org/officeDocument/2006/relationships/hyperlink" Target="consultantplus://offline/ref=0C098AEE9F51DC051E39E832E47143C1C7365490C4993F4C9E5681BF0B98FABBDE9DB5BFD4B1482BE246EEE3D17F4B817617DC28C4D1rEM8I" TargetMode="External"/><Relationship Id="rId744" Type="http://schemas.openxmlformats.org/officeDocument/2006/relationships/hyperlink" Target="consultantplus://offline/ref=0C098AEE9F51DC051E39E832E47143C1C7365490C4993F4C9E5681BF0B98FABBDE9DB5BEDDB2462BE246EEE3D17F4B817617DC28C4D1rEM8I" TargetMode="External"/><Relationship Id="rId951" Type="http://schemas.openxmlformats.org/officeDocument/2006/relationships/hyperlink" Target="consultantplus://offline/ref=0C098AEE9F51DC051E39E832E47143C1C7365490C4993F4C9E5681BF0B98FABBDE9DB5BEDFBE482BE246EEE3D17F4B817617DC28C4D1rEM8I" TargetMode="External"/><Relationship Id="rId1167" Type="http://schemas.openxmlformats.org/officeDocument/2006/relationships/hyperlink" Target="consultantplus://offline/ref=064F4E9BB5DAF995B2E28A55507BEDA444AA74C84ECC60BD8BEF002E94FA18E66DFD24CCDF3932C8E777680239188DB81472D3912B4Ds0M9I" TargetMode="External"/><Relationship Id="rId1374" Type="http://schemas.openxmlformats.org/officeDocument/2006/relationships/hyperlink" Target="consultantplus://offline/ref=064F4E9BB5DAF995B2E28A55507BEDA444AA74C84ECC60BD8BEF002E94FA18E66DFD24C8D9383DC5B72D7806704F87A41368CD97354D0B8Bs9M8I" TargetMode="External"/><Relationship Id="rId1581" Type="http://schemas.openxmlformats.org/officeDocument/2006/relationships/hyperlink" Target="consultantplus://offline/ref=064F4E9BB5DAF995B2E28A55507BEDA444AA74C84ECC60BD8BEF002E94FA18E66DFD24C8D93832CAB22D7806704F87A41368CD97354D0B8Bs9M8I" TargetMode="External"/><Relationship Id="rId2218" Type="http://schemas.openxmlformats.org/officeDocument/2006/relationships/hyperlink" Target="consultantplus://offline/ref=064F4E9BB5DAF995B2E28A55507BEDA444AA74C84ECC60BD8BEF002E94FA18E66DFD24CCD03C32C8E777680239188DB81472D3912B4Ds0M9I" TargetMode="External"/><Relationship Id="rId2425" Type="http://schemas.openxmlformats.org/officeDocument/2006/relationships/hyperlink" Target="consultantplus://offline/ref=064F4E9BB5DAF995B2E28A55507BEDA444AA74C84ECC60BD8BEF002E94FA18E66DFD24CFD8333BC8E777680239188DB81472D3912B4Ds0M9I" TargetMode="External"/><Relationship Id="rId2632" Type="http://schemas.openxmlformats.org/officeDocument/2006/relationships/hyperlink" Target="consultantplus://offline/ref=064F4E9BB5DAF995B2E28A55507BEDA444AA74C84ECC60BD8BEF002E94FA18E66DFD24CFDA3E3AC8E777680239188DB81472D3912B4Ds0M9I" TargetMode="External"/><Relationship Id="rId5788" Type="http://schemas.openxmlformats.org/officeDocument/2006/relationships/hyperlink" Target="consultantplus://offline/ref=064F4E9BB5DAF995B2E28A55507BEDA444AA74C84ECC60BD8BEF002E94FA18E66DFD24C8D93D33C6B42D7806704F87A41368CD97354D0B8Bs9M8I" TargetMode="External"/><Relationship Id="rId5995" Type="http://schemas.openxmlformats.org/officeDocument/2006/relationships/hyperlink" Target="consultantplus://offline/ref=064F4E9BB5DAF995B2E28A55507BEDA444AA74C84ECC60BD8BEF002E94FA18E66DFD24C1DC3A33C8E777680239188DB81472D3912B4Ds0M9I" TargetMode="External"/><Relationship Id="rId6839" Type="http://schemas.openxmlformats.org/officeDocument/2006/relationships/hyperlink" Target="consultantplus://offline/ref=064F4E9BB5DAF995B2E28A55507BEDA444AA74C84ECC60BD8BEF002E94FA18E66DFD24C8D9333BC4B02D7806704F87A41368CD97354D0B8Bs9M8I" TargetMode="External"/><Relationship Id="rId80" Type="http://schemas.openxmlformats.org/officeDocument/2006/relationships/hyperlink" Target="consultantplus://offline/ref=0C098AEE9F51DC051E39E832E47143C1C7365490C4993F4C9E5681BF0B98FABBDE9DB5BFDFB24A2BE246EEE3D17F4B817617DC28C4D1rEM8I" TargetMode="External"/><Relationship Id="rId604" Type="http://schemas.openxmlformats.org/officeDocument/2006/relationships/hyperlink" Target="consultantplus://offline/ref=0C098AEE9F51DC051E39E832E47143C1C7365490C4993F4C9E5681BF0B98FABBDE9DB5BFD5B1472BE246EEE3D17F4B817617DC28C4D1rEM8I" TargetMode="External"/><Relationship Id="rId811" Type="http://schemas.openxmlformats.org/officeDocument/2006/relationships/hyperlink" Target="consultantplus://offline/ref=0C098AEE9F51DC051E39E832E47143C1C7365490C4993F4C9E5681BF0B98FABBDE9DB5BEDEB4482BE246EEE3D17F4B817617DC28C4D1rEM8I" TargetMode="External"/><Relationship Id="rId1027" Type="http://schemas.openxmlformats.org/officeDocument/2006/relationships/hyperlink" Target="consultantplus://offline/ref=0C098AEE9F51DC051E39E832E47143C1C7365490C4993F4C9E5681BF0B98FABBDE9DB5BED8BF4C2BE246EEE3D17F4B817617DC28C4D1rEM8I" TargetMode="External"/><Relationship Id="rId1234" Type="http://schemas.openxmlformats.org/officeDocument/2006/relationships/hyperlink" Target="consultantplus://offline/ref=064F4E9BB5DAF995B2E28A55507BEDA444AA74C84ECC60BD8BEF002E94FA18E66DFD24C8D9383FC3BA2D7806704F87A41368CD97354D0B8Bs9M8I" TargetMode="External"/><Relationship Id="rId1441" Type="http://schemas.openxmlformats.org/officeDocument/2006/relationships/hyperlink" Target="consultantplus://offline/ref=064F4E9BB5DAF995B2E28A55507BEDA444AA74C84ECC60BD8BEF002E94FA18E66DFD24C8D9383CCBB42D7806704F87A41368CD97354D0B8Bs9M8I" TargetMode="External"/><Relationship Id="rId4597" Type="http://schemas.openxmlformats.org/officeDocument/2006/relationships/hyperlink" Target="consultantplus://offline/ref=064F4E9BB5DAF995B2E28A55507BEDA444AA74C84ECC60BD8BEF002E94FA18E66DFD24CEDE3B3DC8E777680239188DB81472D3912B4Ds0M9I" TargetMode="External"/><Relationship Id="rId5648" Type="http://schemas.openxmlformats.org/officeDocument/2006/relationships/hyperlink" Target="consultantplus://offline/ref=064F4E9BB5DAF995B2E28A55507BEDA444AA74C84ECC60BD8BEF002E94FA18E66DFD24C8D93D3DC4B52D7806704F87A41368CD97354D0B8Bs9M8I" TargetMode="External"/><Relationship Id="rId5855" Type="http://schemas.openxmlformats.org/officeDocument/2006/relationships/hyperlink" Target="consultantplus://offline/ref=064F4E9BB5DAF995B2E28A55507BEDA444AA74C84ECC60BD8BEF002E94FA18E66DFD24C1DA3F38C8E777680239188DB81472D3912B4Ds0M9I" TargetMode="External"/><Relationship Id="rId6906" Type="http://schemas.openxmlformats.org/officeDocument/2006/relationships/hyperlink" Target="consultantplus://offline/ref=064F4E9BB5DAF995B2E28A55507BEDA444AA74C84ECC60BD8BEF002E94FA18E66DFD24CAD03B3FC8E777680239188DB81472D3912B4Ds0M9I" TargetMode="External"/><Relationship Id="rId1301" Type="http://schemas.openxmlformats.org/officeDocument/2006/relationships/hyperlink" Target="consultantplus://offline/ref=064F4E9BB5DAF995B2E28A55507BEDA444AA74C84ECC60BD8BEF002E94FA18E66DFD24C8D9383EC7B62D7806704F87A41368CD97354D0B8Bs9M8I" TargetMode="External"/><Relationship Id="rId3199" Type="http://schemas.openxmlformats.org/officeDocument/2006/relationships/hyperlink" Target="consultantplus://offline/ref=064F4E9BB5DAF995B2E28A55507BEDA444AA74C84ECC60BD8BEF002E94FA18E66DFD24CFD13D39C8E777680239188DB81472D3912B4Ds0M9I" TargetMode="External"/><Relationship Id="rId4457" Type="http://schemas.openxmlformats.org/officeDocument/2006/relationships/hyperlink" Target="consultantplus://offline/ref=064F4E9BB5DAF995B2E28A55507BEDA444AA74C84ECC60BD8BEF002E94FA18E66DFD24C8D93C39C7BB2D7806704F87A41368CD97354D0B8Bs9M8I" TargetMode="External"/><Relationship Id="rId4664" Type="http://schemas.openxmlformats.org/officeDocument/2006/relationships/hyperlink" Target="consultantplus://offline/ref=064F4E9BB5DAF995B2E28A55507BEDA444AA74C84ECC60BD8BEF002E94FA18E66DFD24CEDE333CC8E777680239188DB81472D3912B4Ds0M9I" TargetMode="External"/><Relationship Id="rId5508" Type="http://schemas.openxmlformats.org/officeDocument/2006/relationships/hyperlink" Target="consultantplus://offline/ref=064F4E9BB5DAF995B2E28A55507BEDA444AA74C84ECC60BD8BEF002E94FA18E66DFD24CADA3C3EC8E777680239188DB81472D3912B4Ds0M9I" TargetMode="External"/><Relationship Id="rId5715" Type="http://schemas.openxmlformats.org/officeDocument/2006/relationships/hyperlink" Target="consultantplus://offline/ref=064F4E9BB5DAF995B2E28A55507BEDA444AA74C84ECC60BD8BEF002E94FA18E66DFD24C8D93D3CC6BB2D7806704F87A41368CD97354D0B8Bs9M8I" TargetMode="External"/><Relationship Id="rId7070" Type="http://schemas.openxmlformats.org/officeDocument/2006/relationships/hyperlink" Target="consultantplus://offline/ref=064F4E9BB5DAF995B2E28A55507BEDA444AA74C84ECC60BD8BEF002E94FA18E66DFD24C0D83332C8E777680239188DB81472D3912B4Ds0M9I" TargetMode="External"/><Relationship Id="rId3059" Type="http://schemas.openxmlformats.org/officeDocument/2006/relationships/hyperlink" Target="consultantplus://offline/ref=064F4E9BB5DAF995B2E28A55507BEDA444AA74C84ECC60BD8BEF002E94FA18E66DFD24CFDE3233C8E777680239188DB81472D3912B4Ds0M9I" TargetMode="External"/><Relationship Id="rId3266" Type="http://schemas.openxmlformats.org/officeDocument/2006/relationships/hyperlink" Target="consultantplus://offline/ref=064F4E9BB5DAF995B2E28A55507BEDA444AA74C84ECC60BD8BEF002E94FA18E66DFD24CFD03832C8E777680239188DB81472D3912B4Ds0M9I" TargetMode="External"/><Relationship Id="rId3473" Type="http://schemas.openxmlformats.org/officeDocument/2006/relationships/hyperlink" Target="consultantplus://offline/ref=064F4E9BB5DAF995B2E28A55507BEDA444AA74C84ECC60BD8BEF002E94FA18E66DFD24C8D93F3AC1B32D7806704F87A41368CD97354D0B8Bs9M8I" TargetMode="External"/><Relationship Id="rId4317" Type="http://schemas.openxmlformats.org/officeDocument/2006/relationships/hyperlink" Target="consultantplus://offline/ref=064F4E9BB5DAF995B2E28A55507BEDA444AA74C84ECC60BD8BEF002E94FA18E66DFD24CEDC393EC8E777680239188DB81472D3912B4Ds0M9I" TargetMode="External"/><Relationship Id="rId4524" Type="http://schemas.openxmlformats.org/officeDocument/2006/relationships/hyperlink" Target="consultantplus://offline/ref=064F4E9BB5DAF995B2E28A55507BEDA444AA74C84ECC60BD8BEF002E94FA18E66DFD24CEDF3F3FC8E777680239188DB81472D3912B4Ds0M9I" TargetMode="External"/><Relationship Id="rId4871" Type="http://schemas.openxmlformats.org/officeDocument/2006/relationships/hyperlink" Target="consultantplus://offline/ref=064F4E9BB5DAF995B2E28A55507BEDA444AA74C84ECC60BD8BEF002E94FA18E66DFD24CED0323FC8E777680239188DB81472D3912B4Ds0M9I" TargetMode="External"/><Relationship Id="rId5922" Type="http://schemas.openxmlformats.org/officeDocument/2006/relationships/hyperlink" Target="consultantplus://offline/ref=064F4E9BB5DAF995B2E28A55507BEDA444AA74C84ECC60BD8BEF002E94FA18E66DFD24C1DD3B33C8E777680239188DB81472D3912B4Ds0M9I" TargetMode="External"/><Relationship Id="rId187" Type="http://schemas.openxmlformats.org/officeDocument/2006/relationships/hyperlink" Target="consultantplus://offline/ref=0C098AEE9F51DC051E39E832E47143C1C7365490C4993F4C9E5681BF0B98FABBDE9DB5BFDAB24F2BE246EEE3D17F4B817617DC28C4D1rEM8I" TargetMode="External"/><Relationship Id="rId394" Type="http://schemas.openxmlformats.org/officeDocument/2006/relationships/hyperlink" Target="consultantplus://offline/ref=0C098AEE9F51DC051E39E832E47143C1C7365490C4993F4C9E5681BF0B98FABBDE9DB5BADCB74D29BF1CFEE79828419D710DC22EDAD1EABDrFM9I" TargetMode="External"/><Relationship Id="rId2075" Type="http://schemas.openxmlformats.org/officeDocument/2006/relationships/hyperlink" Target="consultantplus://offline/ref=064F4E9BB5DAF995B2E28A55507BEDA444AA74C84ECC60BD8BEF002E94FA18E66DFD24CCD1393DC8E777680239188DB81472D3912B4Ds0M9I" TargetMode="External"/><Relationship Id="rId2282" Type="http://schemas.openxmlformats.org/officeDocument/2006/relationships/hyperlink" Target="consultantplus://offline/ref=064F4E9BB5DAF995B2E28A55507BEDA444AA74C84ECC60BD8BEF002E94FA18E66DFD24CFD93E3AC8E777680239188DB81472D3912B4Ds0M9I" TargetMode="External"/><Relationship Id="rId3126" Type="http://schemas.openxmlformats.org/officeDocument/2006/relationships/hyperlink" Target="consultantplus://offline/ref=064F4E9BB5DAF995B2E28A55507BEDA444AA74C84ECC60BD8BEF002E94FA18E66DFD24CFD13833C8E777680239188DB81472D3912B4Ds0M9I" TargetMode="External"/><Relationship Id="rId3680" Type="http://schemas.openxmlformats.org/officeDocument/2006/relationships/hyperlink" Target="consultantplus://offline/ref=064F4E9BB5DAF995B2E28A55507BEDA444AA74C84ECC60BD8BEF002E94FA18E66DFD24CBDA3D38C8E777680239188DB81472D3912B4Ds0M9I" TargetMode="External"/><Relationship Id="rId4731" Type="http://schemas.openxmlformats.org/officeDocument/2006/relationships/hyperlink" Target="consultantplus://offline/ref=064F4E9BB5DAF995B2E28A55507BEDA444AA74C84ECC60BD8BEF002E94FA18E66DFD24CED1393AC8E777680239188DB81472D3912B4Ds0M9I" TargetMode="External"/><Relationship Id="rId6489" Type="http://schemas.openxmlformats.org/officeDocument/2006/relationships/hyperlink" Target="consultantplus://offline/ref=064F4E9BB5DAF995B2E28A55507BEDA444AA74C84ECC60BD8BEF002E94FA18E66DFD24C1D0323AC8E777680239188DB81472D3912B4Ds0M9I" TargetMode="External"/><Relationship Id="rId254" Type="http://schemas.openxmlformats.org/officeDocument/2006/relationships/hyperlink" Target="consultantplus://offline/ref=0C098AEE9F51DC051E39E832E47143C1C7365490C4993F4C9E5681BF0B98FABBDE9DB5BFD9B1472BE246EEE3D17F4B817617DC28C4D1rEM8I" TargetMode="External"/><Relationship Id="rId1091" Type="http://schemas.openxmlformats.org/officeDocument/2006/relationships/hyperlink" Target="consultantplus://offline/ref=064F4E9BB5DAF995B2E28A55507BEDA444AA74C84ECC60BD8BEF002E94FA18E66DFD24CCDC3E3EC8E777680239188DB81472D3912B4Ds0M9I" TargetMode="External"/><Relationship Id="rId3333" Type="http://schemas.openxmlformats.org/officeDocument/2006/relationships/hyperlink" Target="consultantplus://offline/ref=064F4E9BB5DAF995B2E28A55507BEDA444AA74C84ECC60BD8BEF002E94FA18E66DFD24CED93B39C8E777680239188DB81472D3912B4Ds0M9I" TargetMode="External"/><Relationship Id="rId3540" Type="http://schemas.openxmlformats.org/officeDocument/2006/relationships/hyperlink" Target="consultantplus://offline/ref=064F4E9BB5DAF995B2E28A55507BEDA444AA74C84ECC60BD8BEF002E94FA18E66DFD24C8D93F39C5B22D7806704F87A41368CD97354D0B8Bs9M8I" TargetMode="External"/><Relationship Id="rId5298" Type="http://schemas.openxmlformats.org/officeDocument/2006/relationships/hyperlink" Target="consultantplus://offline/ref=064F4E9BB5DAF995B2E28A55507BEDA444AA74C84ECC60BD8BEF002E94FA18E66DFD24C8D93D39C3B42D7806704F87A41368CD97354D0B8Bs9M8I" TargetMode="External"/><Relationship Id="rId6696" Type="http://schemas.openxmlformats.org/officeDocument/2006/relationships/hyperlink" Target="consultantplus://offline/ref=064F4E9BB5DAF995B2E28A55507BEDA444AA74C84ECC60BD8BEF002E94FA18E66DFD24C8D93233C6B72D7806704F87A41368CD97354D0B8Bs9M8I" TargetMode="External"/><Relationship Id="rId114" Type="http://schemas.openxmlformats.org/officeDocument/2006/relationships/hyperlink" Target="consultantplus://offline/ref=0C098AEE9F51DC051E39E832E47143C1C7365490C4993F4C9E5681BF0B98FABBDE9DB5BFD8B64B2BE246EEE3D17F4B817617DC28C4D1rEM8I" TargetMode="External"/><Relationship Id="rId461" Type="http://schemas.openxmlformats.org/officeDocument/2006/relationships/hyperlink" Target="consultantplus://offline/ref=0C098AEE9F51DC051E39E832E47143C1C7365490C4993F4C9E5681BF0B98FABBDE9DB5BFDBBF4F2BE246EEE3D17F4B817617DC28C4D1rEM8I" TargetMode="External"/><Relationship Id="rId2142" Type="http://schemas.openxmlformats.org/officeDocument/2006/relationships/hyperlink" Target="consultantplus://offline/ref=064F4E9BB5DAF995B2E28A55507BEDA444AA74C84ECC60BD8BEF002E94FA18E66DFD24CCD1333EC8E777680239188DB81472D3912B4Ds0M9I" TargetMode="External"/><Relationship Id="rId3400" Type="http://schemas.openxmlformats.org/officeDocument/2006/relationships/hyperlink" Target="consultantplus://offline/ref=064F4E9BB5DAF995B2E28A55507BEDA444AA74C84ECC60BD8BEF002E94FA18E66DFD24C8D93F3BC1BB2D7806704F87A41368CD97354D0B8Bs9M8I" TargetMode="External"/><Relationship Id="rId6349" Type="http://schemas.openxmlformats.org/officeDocument/2006/relationships/hyperlink" Target="consultantplus://offline/ref=064F4E9BB5DAF995B2E28A55507BEDA444AA74C84ECC60BD8BEF002E94FA18E66DFD24C1DE3238C8E777680239188DB81472D3912B4Ds0M9I" TargetMode="External"/><Relationship Id="rId6556" Type="http://schemas.openxmlformats.org/officeDocument/2006/relationships/hyperlink" Target="consultantplus://offline/ref=064F4E9BB5DAF995B2E28A55507BEDA444AA74C84ECC60BD8BEF002E94FA18E66DFD24C0D93C3FC8E777680239188DB81472D3912B4Ds0M9I" TargetMode="External"/><Relationship Id="rId6763" Type="http://schemas.openxmlformats.org/officeDocument/2006/relationships/hyperlink" Target="consultantplus://offline/ref=064F4E9BB5DAF995B2E28A55507BEDA444AA74C84ECC60BD8BEF002E94FA18E66DFD24C8D93232C0B22D7806704F87A41368CD97354D0B8Bs9M8I" TargetMode="External"/><Relationship Id="rId6970" Type="http://schemas.openxmlformats.org/officeDocument/2006/relationships/hyperlink" Target="consultantplus://offline/ref=064F4E9BB5DAF995B2E28A55507BEDA444AA74C84ECC60BD8BEF002E94FA18E66DFD24CAD03339C8E777680239188DB81472D3912B4Ds0M9I" TargetMode="External"/><Relationship Id="rId321" Type="http://schemas.openxmlformats.org/officeDocument/2006/relationships/hyperlink" Target="consultantplus://offline/ref=0C098AEE9F51DC051E39E832E47143C1C7365490C4993F4C9E5681BF0B98FABBDE9DB5BFDAB34A2BE246EEE3D17F4B817617DC28C4D1rEM8I" TargetMode="External"/><Relationship Id="rId2002" Type="http://schemas.openxmlformats.org/officeDocument/2006/relationships/hyperlink" Target="consultantplus://offline/ref=064F4E9BB5DAF995B2E28A55507BEDA444AA74C84ECC60BD8BEF002E94FA18E66DFD24CCDE3D32C8E777680239188DB81472D3912B4Ds0M9I" TargetMode="External"/><Relationship Id="rId2959" Type="http://schemas.openxmlformats.org/officeDocument/2006/relationships/hyperlink" Target="consultantplus://offline/ref=064F4E9BB5DAF995B2E28A55507BEDA444AA74C84ECC60BD8BEF002E94FA18E66DFD24CFDF3D33C8E777680239188DB81472D3912B4Ds0M9I" TargetMode="External"/><Relationship Id="rId5158" Type="http://schemas.openxmlformats.org/officeDocument/2006/relationships/hyperlink" Target="consultantplus://offline/ref=064F4E9BB5DAF995B2E28A55507BEDA444AA74C84ECC60BD8BEF002E94FA18E66DFD24C1DB3938C8E777680239188DB81472D3912B4Ds0M9I" TargetMode="External"/><Relationship Id="rId5365" Type="http://schemas.openxmlformats.org/officeDocument/2006/relationships/hyperlink" Target="consultantplus://offline/ref=064F4E9BB5DAF995B2E28A55507BEDA444AA74C84ECC60BD8BEF002E94FA18E66DFD24C8D93D38C7B02D7806704F87A41368CD97354D0B8Bs9M8I" TargetMode="External"/><Relationship Id="rId5572" Type="http://schemas.openxmlformats.org/officeDocument/2006/relationships/hyperlink" Target="consultantplus://offline/ref=064F4E9BB5DAF995B2E28A55507BEDA444AA74C84ECC60BD8BEF002E94FA18E66DFD24CADA3338C8E777680239188DB81472D3912B4Ds0M9I" TargetMode="External"/><Relationship Id="rId6209" Type="http://schemas.openxmlformats.org/officeDocument/2006/relationships/hyperlink" Target="consultantplus://offline/ref=064F4E9BB5DAF995B2E28A55507BEDA444AA74C84ECC60BD8BEF002E94FA18E66DFD24C1DF323DC8E777680239188DB81472D3912B4Ds0M9I" TargetMode="External"/><Relationship Id="rId6416" Type="http://schemas.openxmlformats.org/officeDocument/2006/relationships/hyperlink" Target="consultantplus://offline/ref=064F4E9BB5DAF995B2E28A55507BEDA444AA74C84ECC60BD8BEF002E94FA18E66DFD24C1D13D3EC8E777680239188DB81472D3912B4Ds0M9I" TargetMode="External"/><Relationship Id="rId6623" Type="http://schemas.openxmlformats.org/officeDocument/2006/relationships/hyperlink" Target="consultantplus://offline/ref=064F4E9BB5DAF995B2E28A55507BEDA444AA74C84ECC60BD8BEF002E94FA18E66DFD24C0D83932C8E777680239188DB81472D3912B4Ds0M9I" TargetMode="External"/><Relationship Id="rId6830" Type="http://schemas.openxmlformats.org/officeDocument/2006/relationships/hyperlink" Target="consultantplus://offline/ref=064F4E9BB5DAF995B2E28A55507BEDA444AA74C84ECC60BD8BEF002E94FA18E66DFD24C8D9333BC4B32D7806704F87A41368CD97354D0B8Bs9M8I" TargetMode="External"/><Relationship Id="rId1768" Type="http://schemas.openxmlformats.org/officeDocument/2006/relationships/hyperlink" Target="consultantplus://offline/ref=064F4E9BB5DAF995B2E28A55507BEDA444AA74C84ECC60BD8BEF002E94FA18E66DFD24C8DB3C3FC8E777680239188DB81472D3912B4Ds0M9I" TargetMode="External"/><Relationship Id="rId2819" Type="http://schemas.openxmlformats.org/officeDocument/2006/relationships/hyperlink" Target="consultantplus://offline/ref=064F4E9BB5DAF995B2E28A55507BEDA444AA74C84ECC60BD8BEF002E94FA18E66DFD24CFDC383DC8E777680239188DB81472D3912B4Ds0M9I" TargetMode="External"/><Relationship Id="rId4174" Type="http://schemas.openxmlformats.org/officeDocument/2006/relationships/hyperlink" Target="consultantplus://offline/ref=064F4E9BB5DAF995B2E28A55507BEDA444AA74C84ECC60BD8BEF002E94FA18E66DFD24CEDA3D3DC8E777680239188DB81472D3912B4Ds0M9I" TargetMode="External"/><Relationship Id="rId4381" Type="http://schemas.openxmlformats.org/officeDocument/2006/relationships/hyperlink" Target="consultantplus://offline/ref=064F4E9BB5DAF995B2E28A55507BEDA444AA74C84ECC60BD8BEF002E94FA18E66DFD24CEDC3F3CC8E777680239188DB81472D3912B4Ds0M9I" TargetMode="External"/><Relationship Id="rId5018" Type="http://schemas.openxmlformats.org/officeDocument/2006/relationships/hyperlink" Target="consultantplus://offline/ref=064F4E9BB5DAF995B2E28A55507BEDA444AA74C84ECC60BD8BEF002E94FA18E66DFD24C1D8393CC8E777680239188DB81472D3912B4Ds0M9I" TargetMode="External"/><Relationship Id="rId5225" Type="http://schemas.openxmlformats.org/officeDocument/2006/relationships/hyperlink" Target="consultantplus://offline/ref=064F4E9BB5DAF995B2E28A55507BEDA444AA74C84ECC60BD8BEF002E94FA18E66DFD24C8D93D3AC2BB2D7806704F87A41368CD97354D0B8Bs9M8I" TargetMode="External"/><Relationship Id="rId5432" Type="http://schemas.openxmlformats.org/officeDocument/2006/relationships/hyperlink" Target="consultantplus://offline/ref=064F4E9BB5DAF995B2E28A55507BEDA444AA74C84ECC60BD8BEF002E94FA18E66DFD24CADB3C33C8E777680239188DB81472D3912B4Ds0M9I" TargetMode="External"/><Relationship Id="rId1628" Type="http://schemas.openxmlformats.org/officeDocument/2006/relationships/hyperlink" Target="consultantplus://offline/ref=064F4E9BB5DAF995B2E28A55507BEDA444AA74C84ECC60BD8BEF002E94FA18E66DFD24C8D9393BC6BA2D7806704F87A41368CD97354D0B8Bs9M8I" TargetMode="External"/><Relationship Id="rId1975" Type="http://schemas.openxmlformats.org/officeDocument/2006/relationships/hyperlink" Target="consultantplus://offline/ref=064F4E9BB5DAF995B2E28A55507BEDA444AA74C84ECC60BD8BEF002E94FA18E66DFD24CCDE3E3BC8E777680239188DB81472D3912B4Ds0M9I" TargetMode="External"/><Relationship Id="rId3190" Type="http://schemas.openxmlformats.org/officeDocument/2006/relationships/hyperlink" Target="consultantplus://offline/ref=064F4E9BB5DAF995B2E28A55507BEDA444AA74C84ECC60BD8BEF002E94FA18E66DFD24CFD13D39C8E777680239188DB81472D3912B4Ds0M9I" TargetMode="External"/><Relationship Id="rId4034" Type="http://schemas.openxmlformats.org/officeDocument/2006/relationships/hyperlink" Target="consultantplus://offline/ref=064F4E9BB5DAF995B2E28A55507BEDA444AA74C84ECC60BD8BEF002E94FA18E66DFD24CEDB3B33C8E777680239188DB81472D3912B4Ds0M9I" TargetMode="External"/><Relationship Id="rId4241" Type="http://schemas.openxmlformats.org/officeDocument/2006/relationships/hyperlink" Target="consultantplus://offline/ref=064F4E9BB5DAF995B2E28A55507BEDA444AA74C84ECC60BD8BEF002E94FA18E66DFD24CEDD3E32C8E777680239188DB81472D3912B4Ds0M9I" TargetMode="External"/><Relationship Id="rId1835" Type="http://schemas.openxmlformats.org/officeDocument/2006/relationships/hyperlink" Target="consultantplus://offline/ref=064F4E9BB5DAF995B2E28A55507BEDA444AA74C84ECC60BD8BEF002E94FA18E66DFD24C8DA3B32C8E777680239188DB81472D3912B4Ds0M9I" TargetMode="External"/><Relationship Id="rId3050" Type="http://schemas.openxmlformats.org/officeDocument/2006/relationships/hyperlink" Target="consultantplus://offline/ref=064F4E9BB5DAF995B2E28A55507BEDA444AA74C84ECC60BD8BEF002E94FA18E66DFD24CFDE3C3FC8E777680239188DB81472D3912B4Ds0M9I" TargetMode="External"/><Relationship Id="rId4101" Type="http://schemas.openxmlformats.org/officeDocument/2006/relationships/hyperlink" Target="consultantplus://offline/ref=064F4E9BB5DAF995B2E28A55507BEDA444AA74C84ECC60BD8BEF002E94FA18E66DFD24CEDB323CC8E777680239188DB81472D3912B4Ds0M9I" TargetMode="External"/><Relationship Id="rId1902" Type="http://schemas.openxmlformats.org/officeDocument/2006/relationships/hyperlink" Target="consultantplus://offline/ref=064F4E9BB5DAF995B2E28A55507BEDA444AA74C84ECC60BD8BEF002E94FA18E66DFD24C8D9393FC7BB2D7806704F87A41368CD97354D0B8Bs9M8I" TargetMode="External"/><Relationship Id="rId6066" Type="http://schemas.openxmlformats.org/officeDocument/2006/relationships/hyperlink" Target="consultantplus://offline/ref=064F4E9BB5DAF995B2E28A55507BEDA444AA74C84ECC60BD8BEF002E94FA18E66DFD24C1DC3F3DC8E777680239188DB81472D3912B4Ds0M9I" TargetMode="External"/><Relationship Id="rId7117" Type="http://schemas.openxmlformats.org/officeDocument/2006/relationships/hyperlink" Target="consultantplus://offline/ref=064F4E9BB5DAF995B2E28A55507BEDA444AA74C84ECC60BD8BEF002E94FA18E66DFD24C0DB393DC8E777680239188DB81472D3912B4Ds0M9I" TargetMode="External"/><Relationship Id="rId3867" Type="http://schemas.openxmlformats.org/officeDocument/2006/relationships/hyperlink" Target="consultantplus://offline/ref=064F4E9BB5DAF995B2E28A55507BEDA444AA74C84ECC60BD8BEF002E94FA18E66DFD24CED93C32C8E777680239188DB81472D3912B4Ds0M9I" TargetMode="External"/><Relationship Id="rId4918" Type="http://schemas.openxmlformats.org/officeDocument/2006/relationships/hyperlink" Target="consultantplus://offline/ref=064F4E9BB5DAF995B2E28A55507BEDA444AA74C84ECC60BD8BEF002E94FA18E66DFD24C1D9393FC8E777680239188DB81472D3912B4Ds0M9I" TargetMode="External"/><Relationship Id="rId6273" Type="http://schemas.openxmlformats.org/officeDocument/2006/relationships/hyperlink" Target="consultantplus://offline/ref=064F4E9BB5DAF995B2E28A55507BEDA444AA74C84ECC60BD8BEF002E94FA18E66DFD24C1DE393AC8E777680239188DB81472D3912B4Ds0M9I" TargetMode="External"/><Relationship Id="rId6480" Type="http://schemas.openxmlformats.org/officeDocument/2006/relationships/hyperlink" Target="consultantplus://offline/ref=064F4E9BB5DAF995B2E28A55507BEDA444AA74C84ECC60BD8BEF002E94FA18E66DFD24C1D0323DC8E777680239188DB81472D3912B4Ds0M9I" TargetMode="External"/><Relationship Id="rId788" Type="http://schemas.openxmlformats.org/officeDocument/2006/relationships/hyperlink" Target="consultantplus://offline/ref=0C098AEE9F51DC051E39E832E47143C1C7365490C4993F4C9E5681BF0B98FABBDE9DB5BEDEB7492BE246EEE3D17F4B817617DC28C4D1rEM8I" TargetMode="External"/><Relationship Id="rId995" Type="http://schemas.openxmlformats.org/officeDocument/2006/relationships/hyperlink" Target="consultantplus://offline/ref=0C098AEE9F51DC051E39E832E47143C1C7365490C4993F4C9E5681BF0B98FABBDE9DB5BED8B5462BE246EEE3D17F4B817617DC28C4D1rEM8I" TargetMode="External"/><Relationship Id="rId2469" Type="http://schemas.openxmlformats.org/officeDocument/2006/relationships/hyperlink" Target="consultantplus://offline/ref=064F4E9BB5DAF995B2E28A55507BEDA444AA74C84ECC60BD8BEF002E94FA18E66DFD24CFDB3B3DC8E777680239188DB81472D3912B4Ds0M9I" TargetMode="External"/><Relationship Id="rId2676" Type="http://schemas.openxmlformats.org/officeDocument/2006/relationships/hyperlink" Target="consultantplus://offline/ref=064F4E9BB5DAF995B2E28A55507BEDA444AA74C84ECC60BD8BEF002E94FA18E66DFD24CFDA323AC8E777680239188DB81472D3912B4Ds0M9I" TargetMode="External"/><Relationship Id="rId2883" Type="http://schemas.openxmlformats.org/officeDocument/2006/relationships/hyperlink" Target="consultantplus://offline/ref=064F4E9BB5DAF995B2E28A55507BEDA444AA74C84ECC60BD8BEF002E94FA18E66DFD24CFDC3C3DC8E777680239188DB81472D3912B4Ds0M9I" TargetMode="External"/><Relationship Id="rId3727" Type="http://schemas.openxmlformats.org/officeDocument/2006/relationships/hyperlink" Target="consultantplus://offline/ref=064F4E9BB5DAF995B2E28A55507BEDA444AA74C84ECC60BD8BEF002E94FA18E66DFD24CBDD3A33C8E777680239188DB81472D3912B4Ds0M9I" TargetMode="External"/><Relationship Id="rId3934" Type="http://schemas.openxmlformats.org/officeDocument/2006/relationships/hyperlink" Target="consultantplus://offline/ref=064F4E9BB5DAF995B2E28A55507BEDA444AA74C84ECC60BD8BEF002E94FA18E66DFD24CBDC3A3EC8E777680239188DB81472D3912B4Ds0M9I" TargetMode="External"/><Relationship Id="rId5082" Type="http://schemas.openxmlformats.org/officeDocument/2006/relationships/hyperlink" Target="consultantplus://offline/ref=064F4E9BB5DAF995B2E28A55507BEDA444AA74C84ECC60BD8BEF002E94FA18E66DFD24C1D8323FC8E777680239188DB81472D3912B4Ds0M9I" TargetMode="External"/><Relationship Id="rId6133" Type="http://schemas.openxmlformats.org/officeDocument/2006/relationships/hyperlink" Target="consultantplus://offline/ref=064F4E9BB5DAF995B2E28A55507BEDA444AA74C84ECC60BD8BEF002E94FA18E66DFD24C1DF3E3AC8E777680239188DB81472D3912B4Ds0M9I" TargetMode="External"/><Relationship Id="rId6340" Type="http://schemas.openxmlformats.org/officeDocument/2006/relationships/hyperlink" Target="consultantplus://offline/ref=064F4E9BB5DAF995B2E28A55507BEDA444AA74C84ECC60BD8BEF002E94FA18E66DFD24C1DE323FC8E777680239188DB81472D3912B4Ds0M9I" TargetMode="External"/><Relationship Id="rId648" Type="http://schemas.openxmlformats.org/officeDocument/2006/relationships/hyperlink" Target="consultantplus://offline/ref=0C098AEE9F51DC051E39E832E47143C1C7365490C4993F4C9E5681BF0B98FABBDE9DB5BEDCB24C2BE246EEE3D17F4B817617DC28C4D1rEM8I" TargetMode="External"/><Relationship Id="rId855" Type="http://schemas.openxmlformats.org/officeDocument/2006/relationships/hyperlink" Target="consultantplus://offline/ref=0C098AEE9F51DC051E39E832E47143C1C7365490C4993F4C9E5681BF0B98FABBDE9DB5BEDEBE492BE246EEE3D17F4B817617DC28C4D1rEM8I" TargetMode="External"/><Relationship Id="rId1278" Type="http://schemas.openxmlformats.org/officeDocument/2006/relationships/hyperlink" Target="consultantplus://offline/ref=064F4E9BB5DAF995B2E28A55507BEDA444AA74C84ECC60BD8BEF002E94FA18E66DFD24C8D9383EC0B02D7806704F87A41368CD97354D0B8Bs9M8I" TargetMode="External"/><Relationship Id="rId1485" Type="http://schemas.openxmlformats.org/officeDocument/2006/relationships/hyperlink" Target="consultantplus://offline/ref=064F4E9BB5DAF995B2E28A55507BEDA444AA74C84ECC60BD8BEF002E94FA18E66DFD24C8D93833C4B22D7806704F87A41368CD97354D0B8Bs9M8I" TargetMode="External"/><Relationship Id="rId1692" Type="http://schemas.openxmlformats.org/officeDocument/2006/relationships/hyperlink" Target="consultantplus://offline/ref=064F4E9BB5DAF995B2E28A55507BEDA444AA74C84ECC60BD8BEF002E94FA18E66DFD24C8D83832C8E777680239188DB81472D3912B4Ds0M9I" TargetMode="External"/><Relationship Id="rId2329" Type="http://schemas.openxmlformats.org/officeDocument/2006/relationships/hyperlink" Target="consultantplus://offline/ref=064F4E9BB5DAF995B2E28A55507BEDA444AA74C84ECC60BD8BEF002E94FA18E66DFD24CFD9323FC8E777680239188DB81472D3912B4Ds0M9I" TargetMode="External"/><Relationship Id="rId2536" Type="http://schemas.openxmlformats.org/officeDocument/2006/relationships/hyperlink" Target="consultantplus://offline/ref=064F4E9BB5DAF995B2E28A55507BEDA444AA74C84ECC60BD8BEF002E94FA18E66DFD24CFDB3C3AC8E777680239188DB81472D3912B4Ds0M9I" TargetMode="External"/><Relationship Id="rId2743" Type="http://schemas.openxmlformats.org/officeDocument/2006/relationships/hyperlink" Target="consultantplus://offline/ref=064F4E9BB5DAF995B2E28A55507BEDA444AA74C84ECC60BD8BEF002E94FA18E66DFD24CFDD3E32C8E777680239188DB81472D3912B4Ds0M9I" TargetMode="External"/><Relationship Id="rId5899" Type="http://schemas.openxmlformats.org/officeDocument/2006/relationships/hyperlink" Target="consultantplus://offline/ref=064F4E9BB5DAF995B2E28A55507BEDA444AA74C84ECC60BD8BEF002E94FA18E66DFD24C1DA3232C8E777680239188DB81472D3912B4Ds0M9I" TargetMode="External"/><Relationship Id="rId6200" Type="http://schemas.openxmlformats.org/officeDocument/2006/relationships/hyperlink" Target="consultantplus://offline/ref=064F4E9BB5DAF995B2E28A55507BEDA444AA74C84ECC60BD8BEF002E94FA18E66DFD24C1DF323BC8E777680239188DB81472D3912B4Ds0M9I" TargetMode="External"/><Relationship Id="rId508" Type="http://schemas.openxmlformats.org/officeDocument/2006/relationships/hyperlink" Target="consultantplus://offline/ref=0C098AEE9F51DC051E39E832E47143C1C7365490C4993F4C9E5681BF0B98FABBDE9DB5BFD4B34D2BE246EEE3D17F4B817617DC28C4D1rEM8I" TargetMode="External"/><Relationship Id="rId715" Type="http://schemas.openxmlformats.org/officeDocument/2006/relationships/hyperlink" Target="consultantplus://offline/ref=0C098AEE9F51DC051E39E832E47143C1C7365490C4993F4C9E5681BF0B98FABBDE9DB5BEDCBF4C2BE246EEE3D17F4B817617DC28C4D1rEM8I" TargetMode="External"/><Relationship Id="rId922" Type="http://schemas.openxmlformats.org/officeDocument/2006/relationships/hyperlink" Target="consultantplus://offline/ref=0C098AEE9F51DC051E39E832E47143C1C7365490C4993F4C9E5681BF0B98FABBDE9DB5BEDFB3472BE246EEE3D17F4B817617DC28C4D1rEM8I" TargetMode="External"/><Relationship Id="rId1138" Type="http://schemas.openxmlformats.org/officeDocument/2006/relationships/hyperlink" Target="consultantplus://offline/ref=064F4E9BB5DAF995B2E28A55507BEDA444AA74C84ECC60BD8BEF002E94FA18E66DFD24CCDC3332C8E777680239188DB81472D3912B4Ds0M9I" TargetMode="External"/><Relationship Id="rId1345" Type="http://schemas.openxmlformats.org/officeDocument/2006/relationships/hyperlink" Target="consultantplus://offline/ref=064F4E9BB5DAF995B2E28A55507BEDA444AA74C84ECC60BD8BEF002E94FA18E66DFD24C8D9383DC1B72D7806704F87A41368CD97354D0B8Bs9M8I" TargetMode="External"/><Relationship Id="rId1552" Type="http://schemas.openxmlformats.org/officeDocument/2006/relationships/hyperlink" Target="consultantplus://offline/ref=064F4E9BB5DAF995B2E28A55507BEDA444AA74C84ECC60BD8BEF002E94FA18E66DFD24C8D93832C5B12D7806704F87A41368CD97354D0B8Bs9M8I" TargetMode="External"/><Relationship Id="rId2603" Type="http://schemas.openxmlformats.org/officeDocument/2006/relationships/hyperlink" Target="consultantplus://offline/ref=064F4E9BB5DAF995B2E28A55507BEDA444AA74C84ECC60BD8BEF002E94FA18E66DFD24C8D93E3ACAB22D7806704F87A41368CD97354D0B8Bs9M8I" TargetMode="External"/><Relationship Id="rId2950" Type="http://schemas.openxmlformats.org/officeDocument/2006/relationships/hyperlink" Target="consultantplus://offline/ref=064F4E9BB5DAF995B2E28A55507BEDA444AA74C84ECC60BD8BEF002E94FA18E66DFD24CFDF333FC8E777680239188DB81472D3912B4Ds0M9I" TargetMode="External"/><Relationship Id="rId5759" Type="http://schemas.openxmlformats.org/officeDocument/2006/relationships/hyperlink" Target="consultantplus://offline/ref=064F4E9BB5DAF995B2E28A55507BEDA444AA74C84ECC60BD8BEF002E94FA18E66DFD24C8D93D33C0B52D7806704F87A41368CD97354D0B8Bs9M8I" TargetMode="External"/><Relationship Id="rId1205" Type="http://schemas.openxmlformats.org/officeDocument/2006/relationships/hyperlink" Target="consultantplus://offline/ref=064F4E9BB5DAF995B2E28A55507BEDA444AA74C84ECC60BD8BEF002E94FA18E66DFD24C8D93838C5B72D7806704F87A41368CD97354D0B8Bs9M8I" TargetMode="External"/><Relationship Id="rId2810" Type="http://schemas.openxmlformats.org/officeDocument/2006/relationships/hyperlink" Target="consultantplus://offline/ref=064F4E9BB5DAF995B2E28A55507BEDA444AA74C84ECC60BD8BEF002E94FA18E66DFD24CFDD333CC8E777680239188DB81472D3912B4Ds0M9I" TargetMode="External"/><Relationship Id="rId4568" Type="http://schemas.openxmlformats.org/officeDocument/2006/relationships/hyperlink" Target="consultantplus://offline/ref=064F4E9BB5DAF995B2E28A55507BEDA444AA74C84ECC60BD8BEF002E94FA18E66DFD24CEDF3238C8E777680239188DB81472D3912B4Ds0M9I" TargetMode="External"/><Relationship Id="rId5966" Type="http://schemas.openxmlformats.org/officeDocument/2006/relationships/hyperlink" Target="consultantplus://offline/ref=064F4E9BB5DAF995B2E28A55507BEDA444AA74C84ECC60BD8BEF002E94FA18E66DFD24C1DD3F3CC8E777680239188DB81472D3912B4Ds0M9I" TargetMode="External"/><Relationship Id="rId51" Type="http://schemas.openxmlformats.org/officeDocument/2006/relationships/hyperlink" Target="consultantplus://offline/ref=0C098AEE9F51DC051E39E832E47143C1C7365490C4993F4C9E5681BF0B98FABBDE9DB5BFDFB2462BE246EEE3D17F4B817617DC28C4D1rEM8I" TargetMode="External"/><Relationship Id="rId1412" Type="http://schemas.openxmlformats.org/officeDocument/2006/relationships/hyperlink" Target="consultantplus://offline/ref=064F4E9BB5DAF995B2E28A55507BEDA444AA74C84ECC60BD8BEF002E94FA18E66DFD24C8D9383CC5B12D7806704F87A41368CD97354D0B8Bs9M8I" TargetMode="External"/><Relationship Id="rId3377" Type="http://schemas.openxmlformats.org/officeDocument/2006/relationships/hyperlink" Target="consultantplus://offline/ref=064F4E9BB5DAF995B2E28A55507BEDA444AA74C84ECC60BD8BEF002E94FA18E66DFD24C8D93E32C0BB2D7806704F87A41368CD97354D0B8Bs9M8I" TargetMode="External"/><Relationship Id="rId4775" Type="http://schemas.openxmlformats.org/officeDocument/2006/relationships/hyperlink" Target="consultantplus://offline/ref=064F4E9BB5DAF995B2E28A55507BEDA444AA74C84ECC60BD8BEF002E94FA18E66DFD24CED13C3FC8E777680239188DB81472D3912B4Ds0M9I" TargetMode="External"/><Relationship Id="rId4982" Type="http://schemas.openxmlformats.org/officeDocument/2006/relationships/hyperlink" Target="consultantplus://offline/ref=064F4E9BB5DAF995B2E28A55507BEDA444AA74C84ECC60BD8BEF002E94FA18E66DFD24C1D93D32C8E777680239188DB81472D3912B4Ds0M9I" TargetMode="External"/><Relationship Id="rId5619" Type="http://schemas.openxmlformats.org/officeDocument/2006/relationships/hyperlink" Target="consultantplus://offline/ref=064F4E9BB5DAF995B2E28A55507BEDA444AA74C84ECC60BD8BEF002E94FA18E66DFD24C8D93D3DC0B32D7806704F87A41368CD97354D0B8Bs9M8I" TargetMode="External"/><Relationship Id="rId5826" Type="http://schemas.openxmlformats.org/officeDocument/2006/relationships/hyperlink" Target="consultantplus://offline/ref=064F4E9BB5DAF995B2E28A55507BEDA444AA74C84ECC60BD8BEF002E94FA18E66DFD24C1DA3B38C8E777680239188DB81472D3912B4Ds0M9I" TargetMode="External"/><Relationship Id="rId7041" Type="http://schemas.openxmlformats.org/officeDocument/2006/relationships/hyperlink" Target="consultantplus://offline/ref=064F4E9BB5DAF995B2E28A55507BEDA444AA74C84ECC60BD8BEF002E94FA18E66DFD24C8D93338C6B62D7806704F87A41368CD97354D0B8Bs9M8I" TargetMode="External"/><Relationship Id="rId298" Type="http://schemas.openxmlformats.org/officeDocument/2006/relationships/hyperlink" Target="consultantplus://offline/ref=0C098AEE9F51DC051E39E832E47143C1C7365490C4993F4C9E5681BF0B98FABBDE9DB5BFDAB54C2BE246EEE3D17F4B817617DC28C4D1rEM8I" TargetMode="External"/><Relationship Id="rId3584" Type="http://schemas.openxmlformats.org/officeDocument/2006/relationships/hyperlink" Target="consultantplus://offline/ref=064F4E9BB5DAF995B2E28A55507BEDA444AA74C84ECC60BD8BEF002E94FA18E66DFD24CBDB3C3DC8E777680239188DB81472D3912B4Ds0M9I" TargetMode="External"/><Relationship Id="rId3791" Type="http://schemas.openxmlformats.org/officeDocument/2006/relationships/hyperlink" Target="consultantplus://offline/ref=064F4E9BB5DAF995B2E28A55507BEDA444AA74C84ECC60BD8BEF002E94FA18E66DFD24C8D93F3EC5B12D7806704F87A41368CD97354D0B8Bs9M8I" TargetMode="External"/><Relationship Id="rId4428" Type="http://schemas.openxmlformats.org/officeDocument/2006/relationships/hyperlink" Target="consultantplus://offline/ref=064F4E9BB5DAF995B2E28A55507BEDA444AA74C84ECC60BD8BEF002E94FA18E66DFD24CEDC3238C8E777680239188DB81472D3912B4Ds0M9I" TargetMode="External"/><Relationship Id="rId4635" Type="http://schemas.openxmlformats.org/officeDocument/2006/relationships/hyperlink" Target="consultantplus://offline/ref=064F4E9BB5DAF995B2E28A55507BEDA444AA74C84ECC60BD8BEF002E94FA18E66DFD24CEDE3E3FC8E777680239188DB81472D3912B4Ds0M9I" TargetMode="External"/><Relationship Id="rId4842" Type="http://schemas.openxmlformats.org/officeDocument/2006/relationships/hyperlink" Target="consultantplus://offline/ref=064F4E9BB5DAF995B2E28A55507BEDA444AA74C84ECC60BD8BEF002E94FA18E66DFD24CED03C38C8E777680239188DB81472D3912B4Ds0M9I" TargetMode="External"/><Relationship Id="rId158" Type="http://schemas.openxmlformats.org/officeDocument/2006/relationships/hyperlink" Target="consultantplus://offline/ref=0C098AEE9F51DC051E39E832E47143C1C7365490C4993F4C9E5681BF0B98FABBDE9DB5BFD8B14A2BE246EEE3D17F4B817617DC28C4D1rEM8I" TargetMode="External"/><Relationship Id="rId2186" Type="http://schemas.openxmlformats.org/officeDocument/2006/relationships/hyperlink" Target="consultantplus://offline/ref=064F4E9BB5DAF995B2E28A55507BEDA444AA74C84ECC60BD8BEF002E94FA18E66DFD24CCD03F3DC8E777680239188DB81472D3912B4Ds0M9I" TargetMode="External"/><Relationship Id="rId2393" Type="http://schemas.openxmlformats.org/officeDocument/2006/relationships/hyperlink" Target="consultantplus://offline/ref=064F4E9BB5DAF995B2E28A55507BEDA444AA74C84ECC60BD8BEF002E94FA18E66DFD24CFD83C3DC8E777680239188DB81472D3912B4Ds0M9I" TargetMode="External"/><Relationship Id="rId3237" Type="http://schemas.openxmlformats.org/officeDocument/2006/relationships/hyperlink" Target="consultantplus://offline/ref=064F4E9BB5DAF995B2E28A55507BEDA444AA74C84ECC60BD8BEF002E94FA18E66DFD24CFD03E33C8E777680239188DB81472D3912B4Ds0M9I" TargetMode="External"/><Relationship Id="rId3444" Type="http://schemas.openxmlformats.org/officeDocument/2006/relationships/hyperlink" Target="consultantplus://offline/ref=064F4E9BB5DAF995B2E28A55507BEDA444AA74C84ECC60BD8BEF002E94FA18E66DFD24C8D93F3AC3B02D7806704F87A41368CD97354D0B8Bs9M8I" TargetMode="External"/><Relationship Id="rId3651" Type="http://schemas.openxmlformats.org/officeDocument/2006/relationships/hyperlink" Target="consultantplus://offline/ref=064F4E9BB5DAF995B2E28A55507BEDA444AA74C84ECC60BD8BEF002E94FA18E66DFD24CBDB333BC8E777680239188DB81472D3912B4Ds0M9I" TargetMode="External"/><Relationship Id="rId4702" Type="http://schemas.openxmlformats.org/officeDocument/2006/relationships/hyperlink" Target="consultantplus://offline/ref=064F4E9BB5DAF995B2E28A55507BEDA444AA74C84ECC60BD8BEF002E94FA18E66DFD24CEDE3338C8E777680239188DB81472D3912B4Ds0M9I" TargetMode="External"/><Relationship Id="rId365" Type="http://schemas.openxmlformats.org/officeDocument/2006/relationships/hyperlink" Target="consultantplus://offline/ref=0C098AEE9F51DC051E39E832E47143C1C7365490C4993F4C9E5681BF0B98FABBDE9DB5BFDBB6472BE246EEE3D17F4B817617DC28C4D1rEM8I" TargetMode="External"/><Relationship Id="rId572" Type="http://schemas.openxmlformats.org/officeDocument/2006/relationships/hyperlink" Target="consultantplus://offline/ref=0C098AEE9F51DC051E39E832E47143C1C7365490C4993F4C9E5681BF0B98FABBDE9DB5BFD5B54C2BE246EEE3D17F4B817617DC28C4D1rEM8I" TargetMode="External"/><Relationship Id="rId2046" Type="http://schemas.openxmlformats.org/officeDocument/2006/relationships/hyperlink" Target="consultantplus://offline/ref=064F4E9BB5DAF995B2E28A55507BEDA444AA74C84ECC60BD8BEF002E94FA18E66DFD24C8DD3E3DC8E777680239188DB81472D3912B4Ds0M9I" TargetMode="External"/><Relationship Id="rId2253" Type="http://schemas.openxmlformats.org/officeDocument/2006/relationships/hyperlink" Target="consultantplus://offline/ref=064F4E9BB5DAF995B2E28A55507BEDA444AA74C84ECC60BD8BEF002E94FA18E66DFD24CFD93F38C8E777680239188DB81472D3912B4Ds0M9I" TargetMode="External"/><Relationship Id="rId2460" Type="http://schemas.openxmlformats.org/officeDocument/2006/relationships/hyperlink" Target="consultantplus://offline/ref=064F4E9BB5DAF995B2E28A55507BEDA444AA74C84ECC60BD8BEF002E94FA18E66DFD24CFDB3A39C8E777680239188DB81472D3912B4Ds0M9I" TargetMode="External"/><Relationship Id="rId3304" Type="http://schemas.openxmlformats.org/officeDocument/2006/relationships/hyperlink" Target="consultantplus://offline/ref=064F4E9BB5DAF995B2E28A55507BEDA444AA74C84ECC60BD8BEF002E94FA18E66DFD24CFD03D38C8E777680239188DB81472D3912B4Ds0M9I" TargetMode="External"/><Relationship Id="rId3511" Type="http://schemas.openxmlformats.org/officeDocument/2006/relationships/hyperlink" Target="consultantplus://offline/ref=064F4E9BB5DAF995B2E28A55507BEDA444AA74C84ECC60BD8BEF002E94FA18E66DFD24C8D93F3ACBBA2D7806704F87A41368CD97354D0B8Bs9M8I" TargetMode="External"/><Relationship Id="rId6667" Type="http://schemas.openxmlformats.org/officeDocument/2006/relationships/hyperlink" Target="consultantplus://offline/ref=064F4E9BB5DAF995B2E28A55507BEDA444AA74C84ECC60BD8BEF002E94FA18E66DFD24C8D9323CCBBB2D7806704F87A41368CD97354D0B8Bs9M8I" TargetMode="External"/><Relationship Id="rId6874" Type="http://schemas.openxmlformats.org/officeDocument/2006/relationships/hyperlink" Target="consultantplus://offline/ref=064F4E9BB5DAF995B2E28A55507BEDA444AA74C84ECC60BD8BEF002E94FA18E66DFD24CAD13233C8E777680239188DB81472D3912B4Ds0M9I" TargetMode="External"/><Relationship Id="rId225" Type="http://schemas.openxmlformats.org/officeDocument/2006/relationships/hyperlink" Target="consultantplus://offline/ref=0C098AEE9F51DC051E39E832E47143C1C7365490C4993F4C9E5681BF0B98FABBDE9DB5BFD9B34C2BE246EEE3D17F4B817617DC28C4D1rEM8I" TargetMode="External"/><Relationship Id="rId432" Type="http://schemas.openxmlformats.org/officeDocument/2006/relationships/hyperlink" Target="consultantplus://offline/ref=0C098AEE9F51DC051E39E832E47143C1C7365490C4993F4C9E5681BF0B98FABBDE9DB5BFDBB04E2BE246EEE3D17F4B817617DC28C4D1rEM8I" TargetMode="External"/><Relationship Id="rId1062" Type="http://schemas.openxmlformats.org/officeDocument/2006/relationships/hyperlink" Target="consultantplus://offline/ref=064F4E9BB5DAF995B2E28A55507BEDA444AA74C84ECC60BD8BEF002E94FA18E66DFD24CCDC3839C8E777680239188DB81472D3912B4Ds0M9I" TargetMode="External"/><Relationship Id="rId2113" Type="http://schemas.openxmlformats.org/officeDocument/2006/relationships/hyperlink" Target="consultantplus://offline/ref=064F4E9BB5DAF995B2E28A55507BEDA444AA74C84ECC60BD8BEF002E94FA18E66DFD24CCD13D3CC8E777680239188DB81472D3912B4Ds0M9I" TargetMode="External"/><Relationship Id="rId2320" Type="http://schemas.openxmlformats.org/officeDocument/2006/relationships/hyperlink" Target="consultantplus://offline/ref=064F4E9BB5DAF995B2E28A55507BEDA444AA74C84ECC60BD8BEF002E94FA18E66DFD24CFD9323EC8E777680239188DB81472D3912B4Ds0M9I" TargetMode="External"/><Relationship Id="rId5269" Type="http://schemas.openxmlformats.org/officeDocument/2006/relationships/hyperlink" Target="consultantplus://offline/ref=064F4E9BB5DAF995B2E28A55507BEDA444AA74C84ECC60BD8BEF002E94FA18E66DFD24C8D93D3ACAB72D7806704F87A41368CD97354D0B8Bs9M8I" TargetMode="External"/><Relationship Id="rId5476" Type="http://schemas.openxmlformats.org/officeDocument/2006/relationships/hyperlink" Target="consultantplus://offline/ref=064F4E9BB5DAF995B2E28A55507BEDA444AA74C84ECC60BD8BEF002E94FA18E66DFD24CADB3D39C8E777680239188DB81472D3912B4Ds0M9I" TargetMode="External"/><Relationship Id="rId5683" Type="http://schemas.openxmlformats.org/officeDocument/2006/relationships/hyperlink" Target="consultantplus://offline/ref=064F4E9BB5DAF995B2E28A55507BEDA444AA74C84ECC60BD8BEF002E94FA18E66DFD24C8D93D3CC3B72D7806704F87A41368CD97354D0B8Bs9M8I" TargetMode="External"/><Relationship Id="rId6527" Type="http://schemas.openxmlformats.org/officeDocument/2006/relationships/hyperlink" Target="consultantplus://offline/ref=064F4E9BB5DAF995B2E28A55507BEDA444AA74C84ECC60BD8BEF002E94FA18E66DFD24C0D9383DC8E777680239188DB81472D3912B4Ds0M9I" TargetMode="External"/><Relationship Id="rId6734" Type="http://schemas.openxmlformats.org/officeDocument/2006/relationships/hyperlink" Target="consultantplus://offline/ref=064F4E9BB5DAF995B2E28A55507BEDA444AA74C84ECC60BD8BEF002E94FA18E66DFD24C8D93232C1B72D7806704F87A41368CD97354D0B8Bs9M8I" TargetMode="External"/><Relationship Id="rId4078" Type="http://schemas.openxmlformats.org/officeDocument/2006/relationships/hyperlink" Target="consultantplus://offline/ref=064F4E9BB5DAF995B2E28A55507BEDA444AA74C84ECC60BD8BEF002E94FA18E66DFD24CEDB3C3AC8E777680239188DB81472D3912B4Ds0M9I" TargetMode="External"/><Relationship Id="rId4285" Type="http://schemas.openxmlformats.org/officeDocument/2006/relationships/hyperlink" Target="consultantplus://offline/ref=064F4E9BB5DAF995B2E28A55507BEDA444AA74C84ECC60BD8BEF002E94FA18E66DFD24CEDD333EC8E777680239188DB81472D3912B4Ds0M9I" TargetMode="External"/><Relationship Id="rId4492" Type="http://schemas.openxmlformats.org/officeDocument/2006/relationships/hyperlink" Target="consultantplus://offline/ref=064F4E9BB5DAF995B2E28A55507BEDA444AA74C84ECC60BD8BEF002E94FA18E66DFD24C8D93C39CBB32D7806704F87A41368CD97354D0B8Bs9M8I" TargetMode="External"/><Relationship Id="rId5129" Type="http://schemas.openxmlformats.org/officeDocument/2006/relationships/hyperlink" Target="consultantplus://offline/ref=064F4E9BB5DAF995B2E28A55507BEDA444AA74C84ECC60BD8BEF002E94FA18E66DFD24C1DB3A39C8E777680239188DB81472D3912B4Ds0M9I" TargetMode="External"/><Relationship Id="rId5336" Type="http://schemas.openxmlformats.org/officeDocument/2006/relationships/hyperlink" Target="consultantplus://offline/ref=064F4E9BB5DAF995B2E28A55507BEDA444AA74C84ECC60BD8BEF002E94FA18E66DFD24C8D93D39C5B12D7806704F87A41368CD97354D0B8Bs9M8I" TargetMode="External"/><Relationship Id="rId5543" Type="http://schemas.openxmlformats.org/officeDocument/2006/relationships/hyperlink" Target="consultantplus://offline/ref=064F4E9BB5DAF995B2E28A55507BEDA444AA74C84ECC60BD8BEF002E94FA18E66DFD24CADA333BC8E777680239188DB81472D3912B4Ds0M9I" TargetMode="External"/><Relationship Id="rId5890" Type="http://schemas.openxmlformats.org/officeDocument/2006/relationships/hyperlink" Target="consultantplus://offline/ref=064F4E9BB5DAF995B2E28A55507BEDA444AA74C84ECC60BD8BEF002E94FA18E66DFD24C1DA3F3AC8E777680239188DB81472D3912B4Ds0M9I" TargetMode="External"/><Relationship Id="rId6941" Type="http://schemas.openxmlformats.org/officeDocument/2006/relationships/hyperlink" Target="consultantplus://offline/ref=064F4E9BB5DAF995B2E28A55507BEDA444AA74C84ECC60BD8BEF002E94FA18E66DFD24CAD0333AC8E777680239188DB81472D3912B4Ds0M9I" TargetMode="External"/><Relationship Id="rId1879" Type="http://schemas.openxmlformats.org/officeDocument/2006/relationships/hyperlink" Target="consultantplus://offline/ref=064F4E9BB5DAF995B2E28A55507BEDA444AA74C84ECC60BD8BEF002E94FA18E66DFD24C8DA3C3FC8E777680239188DB81472D3912B4Ds0M9I" TargetMode="External"/><Relationship Id="rId3094" Type="http://schemas.openxmlformats.org/officeDocument/2006/relationships/hyperlink" Target="consultantplus://offline/ref=064F4E9BB5DAF995B2E28A55507BEDA444AA74C84ECC60BD8BEF002E94FA18E66DFD24CFD13D39C8E777680239188DB81472D3912B4Ds0M9I" TargetMode="External"/><Relationship Id="rId4145" Type="http://schemas.openxmlformats.org/officeDocument/2006/relationships/hyperlink" Target="consultantplus://offline/ref=064F4E9BB5DAF995B2E28A55507BEDA444AA74C84ECC60BD8BEF002E94FA18E66DFD24CEDA3D3DC8E777680239188DB81472D3912B4Ds0M9I" TargetMode="External"/><Relationship Id="rId5750" Type="http://schemas.openxmlformats.org/officeDocument/2006/relationships/hyperlink" Target="consultantplus://offline/ref=064F4E9BB5DAF995B2E28A55507BEDA444AA74C84ECC60BD8BEF002E94FA18E66DFD24C8D93D33C3B52D7806704F87A41368CD97354D0B8Bs9M8I" TargetMode="External"/><Relationship Id="rId6801" Type="http://schemas.openxmlformats.org/officeDocument/2006/relationships/hyperlink" Target="consultantplus://offline/ref=064F4E9BB5DAF995B2E28A55507BEDA444AA74C84ECC60BD8BEF002E94FA18E66DFD24C8D93232CAB32D7806704F87A41368CD97354D0B8Bs9M8I" TargetMode="External"/><Relationship Id="rId1739" Type="http://schemas.openxmlformats.org/officeDocument/2006/relationships/hyperlink" Target="consultantplus://offline/ref=064F4E9BB5DAF995B2E28A55507BEDA444AA74C84ECC60BD8BEF002E94FA18E66DFD24C8D8333AC8E777680239188DB81472D3912B4Ds0M9I" TargetMode="External"/><Relationship Id="rId1946" Type="http://schemas.openxmlformats.org/officeDocument/2006/relationships/hyperlink" Target="consultantplus://offline/ref=064F4E9BB5DAF995B2E28A55507BEDA444AA74C84ECC60BD8BEF002E94FA18E66DFD24CCDF3D38C8E777680239188DB81472D3912B4Ds0M9I" TargetMode="External"/><Relationship Id="rId4005" Type="http://schemas.openxmlformats.org/officeDocument/2006/relationships/hyperlink" Target="consultantplus://offline/ref=064F4E9BB5DAF995B2E28A55507BEDA444AA74C84ECC60BD8BEF002E94FA18E66DFD24CEDB3B3FC8E777680239188DB81472D3912B4Ds0M9I" TargetMode="External"/><Relationship Id="rId4352" Type="http://schemas.openxmlformats.org/officeDocument/2006/relationships/hyperlink" Target="consultantplus://offline/ref=064F4E9BB5DAF995B2E28A55507BEDA444AA74C84ECC60BD8BEF002E94FA18E66DFD24CEDC3832C8E777680239188DB81472D3912B4Ds0M9I" TargetMode="External"/><Relationship Id="rId5403" Type="http://schemas.openxmlformats.org/officeDocument/2006/relationships/hyperlink" Target="consultantplus://offline/ref=064F4E9BB5DAF995B2E28A55507BEDA444AA74C84ECC60BD8BEF002E94FA18E66DFD24CAD8333DC8E777680239188DB81472D3912B4Ds0M9I" TargetMode="External"/><Relationship Id="rId5610" Type="http://schemas.openxmlformats.org/officeDocument/2006/relationships/hyperlink" Target="consultantplus://offline/ref=064F4E9BB5DAF995B2E28A55507BEDA444AA74C84ECC60BD8BEF002E94FA18E66DFD24CADD3B3FC8E777680239188DB81472D3912B4Ds0M9I" TargetMode="External"/><Relationship Id="rId1806" Type="http://schemas.openxmlformats.org/officeDocument/2006/relationships/hyperlink" Target="consultantplus://offline/ref=064F4E9BB5DAF995B2E28A55507BEDA444AA74C84ECC60BD8BEF002E94FA18E66DFD24C8DB3339C8E777680239188DB81472D3912B4Ds0M9I" TargetMode="External"/><Relationship Id="rId3161" Type="http://schemas.openxmlformats.org/officeDocument/2006/relationships/hyperlink" Target="consultantplus://offline/ref=064F4E9BB5DAF995B2E28A55507BEDA444AA74C84ECC60BD8BEF002E94FA18E66DFD24CFD1323EC8E777680239188DB81472D3912B4Ds0M9I" TargetMode="External"/><Relationship Id="rId4212" Type="http://schemas.openxmlformats.org/officeDocument/2006/relationships/hyperlink" Target="consultantplus://offline/ref=064F4E9BB5DAF995B2E28A55507BEDA444AA74C84ECC60BD8BEF002E94FA18E66DFD24CEDD3A38C8E777680239188DB81472D3912B4Ds0M9I" TargetMode="External"/><Relationship Id="rId3021" Type="http://schemas.openxmlformats.org/officeDocument/2006/relationships/hyperlink" Target="consultantplus://offline/ref=064F4E9BB5DAF995B2E28A55507BEDA444AA74C84ECC60BD8BEF002E94FA18E66DFD24CFDE3E3CC8E777680239188DB81472D3912B4Ds0M9I" TargetMode="External"/><Relationship Id="rId3978" Type="http://schemas.openxmlformats.org/officeDocument/2006/relationships/hyperlink" Target="consultantplus://offline/ref=064F4E9BB5DAF995B2E28A55507BEDA444AA74C84ECC60BD8BEF002E94FA18E66DFD24CED83C33C8E777680239188DB81472D3912B4Ds0M9I" TargetMode="External"/><Relationship Id="rId6177" Type="http://schemas.openxmlformats.org/officeDocument/2006/relationships/hyperlink" Target="consultantplus://offline/ref=064F4E9BB5DAF995B2E28A55507BEDA444AA74C84ECC60BD8BEF002E94FA18E66DFD24C1DF3232C8E777680239188DB81472D3912B4Ds0M9I" TargetMode="External"/><Relationship Id="rId6384" Type="http://schemas.openxmlformats.org/officeDocument/2006/relationships/hyperlink" Target="consultantplus://offline/ref=064F4E9BB5DAF995B2E28A55507BEDA444AA74C84ECC60BD8BEF002E94FA18E66DFD24C1D13938C8E777680239188DB81472D3912B4Ds0M9I" TargetMode="External"/><Relationship Id="rId6591" Type="http://schemas.openxmlformats.org/officeDocument/2006/relationships/hyperlink" Target="consultantplus://offline/ref=064F4E9BB5DAF995B2E28A55507BEDA444AA74C84ECC60BD8BEF002E94FA18E66DFD24C0D9333BC8E777680239188DB81472D3912B4Ds0M9I" TargetMode="External"/><Relationship Id="rId899" Type="http://schemas.openxmlformats.org/officeDocument/2006/relationships/hyperlink" Target="consultantplus://offline/ref=0C098AEE9F51DC051E39E832E47143C1C7365490C4993F4C9E5681BF0B98FABBDE9DB5BEDFB54B2BE246EEE3D17F4B817617DC28C4D1rEM8I" TargetMode="External"/><Relationship Id="rId2787" Type="http://schemas.openxmlformats.org/officeDocument/2006/relationships/hyperlink" Target="consultantplus://offline/ref=064F4E9BB5DAF995B2E28A55507BEDA444AA74C84ECC60BD8BEF002E94FA18E66DFD24CFDD3332C8E777680239188DB81472D3912B4Ds0M9I" TargetMode="External"/><Relationship Id="rId3838" Type="http://schemas.openxmlformats.org/officeDocument/2006/relationships/hyperlink" Target="consultantplus://offline/ref=064F4E9BB5DAF995B2E28A55507BEDA444AA74C84ECC60BD8BEF002E94FA18E66DFD24C8D93F3DC1B12D7806704F87A41368CD97354D0B8Bs9M8I" TargetMode="External"/><Relationship Id="rId5193" Type="http://schemas.openxmlformats.org/officeDocument/2006/relationships/hyperlink" Target="consultantplus://offline/ref=064F4E9BB5DAF995B2E28A55507BEDA444AA74C84ECC60BD8BEF002E94FA18E66DFD24C1DB3F3FC8E777680239188DB81472D3912B4Ds0M9I" TargetMode="External"/><Relationship Id="rId6037" Type="http://schemas.openxmlformats.org/officeDocument/2006/relationships/hyperlink" Target="consultantplus://offline/ref=064F4E9BB5DAF995B2E28A55507BEDA444AA74C84ECC60BD8BEF002E94FA18E66DFD24C1DC3F32C8E777680239188DB81472D3912B4Ds0M9I" TargetMode="External"/><Relationship Id="rId6244" Type="http://schemas.openxmlformats.org/officeDocument/2006/relationships/hyperlink" Target="consultantplus://offline/ref=064F4E9BB5DAF995B2E28A55507BEDA444AA74C84ECC60BD8BEF002E94FA18E66DFD24C1DE3A3CC8E777680239188DB81472D3912B4Ds0M9I" TargetMode="External"/><Relationship Id="rId6451" Type="http://schemas.openxmlformats.org/officeDocument/2006/relationships/hyperlink" Target="consultantplus://offline/ref=064F4E9BB5DAF995B2E28A55507BEDA444AA74C84ECC60BD8BEF002E94FA18E66DFD24C1D03B3BC8E777680239188DB81472D3912B4Ds0M9I" TargetMode="External"/><Relationship Id="rId759" Type="http://schemas.openxmlformats.org/officeDocument/2006/relationships/hyperlink" Target="consultantplus://offline/ref=0C098AEE9F51DC051E39E832E47143C1C7365490C4993F4C9E5681BF0B98FABBDE9DB5BEDDB0492BE246EEE3D17F4B817617DC28C4D1rEM8I" TargetMode="External"/><Relationship Id="rId966" Type="http://schemas.openxmlformats.org/officeDocument/2006/relationships/hyperlink" Target="consultantplus://offline/ref=0C098AEE9F51DC051E39E832E47143C1C7365490C4993F4C9E5681BF0B98FABBDE9DB5BEDFBF492BE246EEE3D17F4B817617DC28C4D1rEM8I" TargetMode="External"/><Relationship Id="rId1389" Type="http://schemas.openxmlformats.org/officeDocument/2006/relationships/hyperlink" Target="consultantplus://offline/ref=064F4E9BB5DAF995B2E28A55507BEDA444AA74C84ECC60BD8BEF002E94FA18E66DFD24C8D9383DCBB72D7806704F87A41368CD97354D0B8Bs9M8I" TargetMode="External"/><Relationship Id="rId1596" Type="http://schemas.openxmlformats.org/officeDocument/2006/relationships/hyperlink" Target="consultantplus://offline/ref=064F4E9BB5DAF995B2E28A55507BEDA444AA74C84ECC60BD8BEF002E94FA18E66DFD24C8D9393BC3B62D7806704F87A41368CD97354D0B8Bs9M8I" TargetMode="External"/><Relationship Id="rId2647" Type="http://schemas.openxmlformats.org/officeDocument/2006/relationships/hyperlink" Target="consultantplus://offline/ref=064F4E9BB5DAF995B2E28A55507BEDA444AA74C84ECC60BD8BEF002E94FA18E66DFD24CFDA3E39C8E777680239188DB81472D3912B4Ds0M9I" TargetMode="External"/><Relationship Id="rId2994" Type="http://schemas.openxmlformats.org/officeDocument/2006/relationships/hyperlink" Target="consultantplus://offline/ref=064F4E9BB5DAF995B2E28A55507BEDA444AA74C84ECC60BD8BEF002E94FA18E66DFD24CFDE3B32C8E777680239188DB81472D3912B4Ds0M9I" TargetMode="External"/><Relationship Id="rId5053" Type="http://schemas.openxmlformats.org/officeDocument/2006/relationships/hyperlink" Target="consultantplus://offline/ref=064F4E9BB5DAF995B2E28A55507BEDA444AA74C84ECC60BD8BEF002E94FA18E66DFD24C1D8383FC8E777680239188DB81472D3912B4Ds0M9I" TargetMode="External"/><Relationship Id="rId5260" Type="http://schemas.openxmlformats.org/officeDocument/2006/relationships/hyperlink" Target="consultantplus://offline/ref=064F4E9BB5DAF995B2E28A55507BEDA444AA74C84ECC60BD8BEF002E94FA18E66DFD24C8D93D3ACBB62D7806704F87A41368CD97354D0B8Bs9M8I" TargetMode="External"/><Relationship Id="rId6104" Type="http://schemas.openxmlformats.org/officeDocument/2006/relationships/hyperlink" Target="consultantplus://offline/ref=064F4E9BB5DAF995B2E28A55507BEDA444AA74C84ECC60BD8BEF002E94FA18E66DFD24C1DF383BC8E777680239188DB81472D3912B4Ds0M9I" TargetMode="External"/><Relationship Id="rId6311" Type="http://schemas.openxmlformats.org/officeDocument/2006/relationships/hyperlink" Target="consultantplus://offline/ref=064F4E9BB5DAF995B2E28A55507BEDA444AA74C84ECC60BD8BEF002E94FA18E66DFD24C8D93238C7B52D7806704F87A41368CD97354D0B8Bs9M8I" TargetMode="External"/><Relationship Id="rId619" Type="http://schemas.openxmlformats.org/officeDocument/2006/relationships/hyperlink" Target="consultantplus://offline/ref=0C098AEE9F51DC051E39E832E47143C1C7365490C4993F4C9E5681BF0B98FABBDE9DB5BEDCB64A2BE246EEE3D17F4B817617DC28C4D1rEM8I" TargetMode="External"/><Relationship Id="rId1249" Type="http://schemas.openxmlformats.org/officeDocument/2006/relationships/hyperlink" Target="consultantplus://offline/ref=064F4E9BB5DAF995B2E28A55507BEDA444AA74C84ECC60BD8BEF002E94FA18E66DFD24C0DA3B33C8E777680239188DB81472D3912B4Ds0M9I" TargetMode="External"/><Relationship Id="rId2854" Type="http://schemas.openxmlformats.org/officeDocument/2006/relationships/hyperlink" Target="consultantplus://offline/ref=064F4E9BB5DAF995B2E28A55507BEDA444AA74C84ECC60BD8BEF002E94FA18E66DFD24CFDC3939C8E777680239188DB81472D3912B4Ds0M9I" TargetMode="External"/><Relationship Id="rId3905" Type="http://schemas.openxmlformats.org/officeDocument/2006/relationships/hyperlink" Target="consultantplus://offline/ref=064F4E9BB5DAF995B2E28A55507BEDA444AA74C84ECC60BD8BEF002E94FA18E66DFD24CBDD3C32C8E777680239188DB81472D3912B4Ds0M9I" TargetMode="External"/><Relationship Id="rId5120" Type="http://schemas.openxmlformats.org/officeDocument/2006/relationships/hyperlink" Target="consultantplus://offline/ref=064F4E9BB5DAF995B2E28A55507BEDA444AA74C84ECC60BD8BEF002E94FA18E66DFD24C1D83238C8E777680239188DB81472D3912B4Ds0M9I" TargetMode="External"/><Relationship Id="rId95" Type="http://schemas.openxmlformats.org/officeDocument/2006/relationships/hyperlink" Target="consultantplus://offline/ref=0C098AEE9F51DC051E39E832E47143C1C7365490C4993F4C9E5681BF0B98FABBDE9DB5BFDFB0482BE246EEE3D17F4B817617DC28C4D1rEM8I" TargetMode="External"/><Relationship Id="rId826" Type="http://schemas.openxmlformats.org/officeDocument/2006/relationships/hyperlink" Target="consultantplus://offline/ref=0C098AEE9F51DC051E39E832E47143C1C7365490C4993F4C9E5681BF0B98FABBDE9DB5BEDEB04C2BE246EEE3D17F4B817617DC28C4D1rEM8I" TargetMode="External"/><Relationship Id="rId1109" Type="http://schemas.openxmlformats.org/officeDocument/2006/relationships/hyperlink" Target="consultantplus://offline/ref=064F4E9BB5DAF995B2E28A55507BEDA444AA74C84ECC60BD8BEF002E94FA18E66DFD24CCDF3B3CC8E777680239188DB81472D3912B4Ds0M9I" TargetMode="External"/><Relationship Id="rId1456" Type="http://schemas.openxmlformats.org/officeDocument/2006/relationships/hyperlink" Target="consultantplus://offline/ref=064F4E9BB5DAF995B2E28A55507BEDA444AA74C84ECC60BD8BEF002E94FA18E66DFD24C8D93833C1B72D7806704F87A41368CD97354D0B8Bs9M8I" TargetMode="External"/><Relationship Id="rId1663" Type="http://schemas.openxmlformats.org/officeDocument/2006/relationships/hyperlink" Target="consultantplus://offline/ref=064F4E9BB5DAF995B2E28A55507BEDA444AA74C84ECC60BD8BEF002E94FA18E66DFD24C8D8393DC8E777680239188DB81472D3912B4Ds0M9I" TargetMode="External"/><Relationship Id="rId1870" Type="http://schemas.openxmlformats.org/officeDocument/2006/relationships/hyperlink" Target="consultantplus://offline/ref=064F4E9BB5DAF995B2E28A55507BEDA444AA74C84ECC60BD8BEF002E94FA18E66DFD24C8DA3F32C8E777680239188DB81472D3912B4Ds0M9I" TargetMode="External"/><Relationship Id="rId2507" Type="http://schemas.openxmlformats.org/officeDocument/2006/relationships/hyperlink" Target="consultantplus://offline/ref=064F4E9BB5DAF995B2E28A55507BEDA444AA74C84ECC60BD8BEF002E94FA18E66DFD24CFDB3932C8E777680239188DB81472D3912B4Ds0M9I" TargetMode="External"/><Relationship Id="rId2714" Type="http://schemas.openxmlformats.org/officeDocument/2006/relationships/hyperlink" Target="consultantplus://offline/ref=064F4E9BB5DAF995B2E28A55507BEDA444AA74C84ECC60BD8BEF002E94FA18E66DFD24CFDD383AC8E777680239188DB81472D3912B4Ds0M9I" TargetMode="External"/><Relationship Id="rId2921" Type="http://schemas.openxmlformats.org/officeDocument/2006/relationships/hyperlink" Target="consultantplus://offline/ref=064F4E9BB5DAF995B2E28A55507BEDA444AA74C84ECC60BD8BEF002E94FA18E66DFD24CFDC333CC8E777680239188DB81472D3912B4Ds0M9I" TargetMode="External"/><Relationship Id="rId7085" Type="http://schemas.openxmlformats.org/officeDocument/2006/relationships/hyperlink" Target="consultantplus://offline/ref=064F4E9BB5DAF995B2E28A55507BEDA444AA74C84ECC60BD8BEF002E94FA18E66DFD24C0DB3A3FC8E777680239188DB81472D3912B4Ds0M9I" TargetMode="External"/><Relationship Id="rId1316" Type="http://schemas.openxmlformats.org/officeDocument/2006/relationships/hyperlink" Target="consultantplus://offline/ref=064F4E9BB5DAF995B2E28A55507BEDA444AA74C84ECC60BD8BEF002E94FA18E66DFD24C8D9383EC4BB2D7806704F87A41368CD97354D0B8Bs9M8I" TargetMode="External"/><Relationship Id="rId1523" Type="http://schemas.openxmlformats.org/officeDocument/2006/relationships/hyperlink" Target="consultantplus://offline/ref=064F4E9BB5DAF995B2E28A55507BEDA444AA74C84ECC60BD8BEF002E94FA18E66DFD24C8D93832C7BB2D7806704F87A41368CD97354D0B8Bs9M8I" TargetMode="External"/><Relationship Id="rId1730" Type="http://schemas.openxmlformats.org/officeDocument/2006/relationships/hyperlink" Target="consultantplus://offline/ref=064F4E9BB5DAF995B2E28A55507BEDA444AA74C84ECC60BD8BEF002E94FA18E66DFD24C8D8333BC8E777680239188DB81472D3912B4Ds0M9I" TargetMode="External"/><Relationship Id="rId4679" Type="http://schemas.openxmlformats.org/officeDocument/2006/relationships/hyperlink" Target="consultantplus://offline/ref=064F4E9BB5DAF995B2E28A55507BEDA444AA74C84ECC60BD8BEF002E94FA18E66DFD24CED13A3FC8E777680239188DB81472D3912B4Ds0M9I" TargetMode="External"/><Relationship Id="rId4886" Type="http://schemas.openxmlformats.org/officeDocument/2006/relationships/hyperlink" Target="consultantplus://offline/ref=064F4E9BB5DAF995B2E28A55507BEDA444AA74C84ECC60BD8BEF002E94FA18E66DFD24C1D93A33C8E777680239188DB81472D3912B4Ds0M9I" TargetMode="External"/><Relationship Id="rId5937" Type="http://schemas.openxmlformats.org/officeDocument/2006/relationships/hyperlink" Target="consultantplus://offline/ref=064F4E9BB5DAF995B2E28A55507BEDA444AA74C84ECC60BD8BEF002E94FA18E66DFD24C1DD383AC8E777680239188DB81472D3912B4Ds0M9I" TargetMode="External"/><Relationship Id="rId22" Type="http://schemas.openxmlformats.org/officeDocument/2006/relationships/hyperlink" Target="consultantplus://offline/ref=0C098AEE9F51DC051E39E832E47143C1C7365490C4993F4C9E5681BF0B98FABBDE9DB5BADCB64628B21CFEE79828419D710DC22EDAD1EABDrFM9I" TargetMode="External"/><Relationship Id="rId3488" Type="http://schemas.openxmlformats.org/officeDocument/2006/relationships/hyperlink" Target="consultantplus://offline/ref=064F4E9BB5DAF995B2E28A55507BEDA444AA74C84ECC60BD8BEF002E94FA18E66DFD24C8D93F3AC6B72D7806704F87A41368CD97354D0B8Bs9M8I" TargetMode="External"/><Relationship Id="rId3695" Type="http://schemas.openxmlformats.org/officeDocument/2006/relationships/hyperlink" Target="consultantplus://offline/ref=064F4E9BB5DAF995B2E28A55507BEDA444AA74C84ECC60BD8BEF002E94FA18E66DFD24CBDA3D38C8E777680239188DB81472D3912B4Ds0M9I" TargetMode="External"/><Relationship Id="rId4539" Type="http://schemas.openxmlformats.org/officeDocument/2006/relationships/hyperlink" Target="consultantplus://offline/ref=064F4E9BB5DAF995B2E28A55507BEDA444AA74C84ECC60BD8BEF002E94FA18E66DFD24CEDF3F38C8E777680239188DB81472D3912B4Ds0M9I" TargetMode="External"/><Relationship Id="rId4746" Type="http://schemas.openxmlformats.org/officeDocument/2006/relationships/hyperlink" Target="consultantplus://offline/ref=064F4E9BB5DAF995B2E28A55507BEDA444AA74C84ECC60BD8BEF002E94FA18E66DFD24CED1393FC8E777680239188DB81472D3912B4Ds0M9I" TargetMode="External"/><Relationship Id="rId4953" Type="http://schemas.openxmlformats.org/officeDocument/2006/relationships/hyperlink" Target="consultantplus://offline/ref=064F4E9BB5DAF995B2E28A55507BEDA444AA74C84ECC60BD8BEF002E94FA18E66DFD24C1D8383CC8E777680239188DB81472D3912B4Ds0M9I" TargetMode="External"/><Relationship Id="rId2297" Type="http://schemas.openxmlformats.org/officeDocument/2006/relationships/hyperlink" Target="consultantplus://offline/ref=064F4E9BB5DAF995B2E28A55507BEDA444AA74C84ECC60BD8BEF002E94FA18E66DFD24CFD9323FC8E777680239188DB81472D3912B4Ds0M9I" TargetMode="External"/><Relationship Id="rId3348" Type="http://schemas.openxmlformats.org/officeDocument/2006/relationships/hyperlink" Target="consultantplus://offline/ref=064F4E9BB5DAF995B2E28A55507BEDA444AA74C84ECC60BD8BEF002E94FA18E66DFD24CED93A3CC8E777680239188DB81472D3912B4Ds0M9I" TargetMode="External"/><Relationship Id="rId3555" Type="http://schemas.openxmlformats.org/officeDocument/2006/relationships/hyperlink" Target="consultantplus://offline/ref=064F4E9BB5DAF995B2E28A55507BEDA444AA74C84ECC60BD8BEF002E94FA18E66DFD24C8D93F39C6BA2D7806704F87A41368CD97354D0B8Bs9M8I" TargetMode="External"/><Relationship Id="rId3762" Type="http://schemas.openxmlformats.org/officeDocument/2006/relationships/hyperlink" Target="consultantplus://offline/ref=064F4E9BB5DAF995B2E28A55507BEDA444AA74C84ECC60BD8BEF002E94FA18E66DFD24CBDD383FC8E777680239188DB81472D3912B4Ds0M9I" TargetMode="External"/><Relationship Id="rId4606" Type="http://schemas.openxmlformats.org/officeDocument/2006/relationships/hyperlink" Target="consultantplus://offline/ref=064F4E9BB5DAF995B2E28A55507BEDA444AA74C84ECC60BD8BEF002E94FA18E66DFD24CEDE3E3AC8E777680239188DB81472D3912B4Ds0M9I" TargetMode="External"/><Relationship Id="rId4813" Type="http://schemas.openxmlformats.org/officeDocument/2006/relationships/hyperlink" Target="consultantplus://offline/ref=064F4E9BB5DAF995B2E28A55507BEDA444AA74C84ECC60BD8BEF002E94FA18E66DFD24CED03E3AC8E777680239188DB81472D3912B4Ds0M9I" TargetMode="External"/><Relationship Id="rId7012" Type="http://schemas.openxmlformats.org/officeDocument/2006/relationships/hyperlink" Target="consultantplus://offline/ref=064F4E9BB5DAF995B2E28A55507BEDA444AA74C84ECC60BD8BEF002E94FA18E66DFD24CDD93839C8E777680239188DB81472D3912B4Ds0M9I" TargetMode="External"/><Relationship Id="rId269" Type="http://schemas.openxmlformats.org/officeDocument/2006/relationships/hyperlink" Target="consultantplus://offline/ref=0C098AEE9F51DC051E39E832E47143C1C7365490C4993F4C9E5681BF0B98FABBDE9DB5BFD9BE4B2BE246EEE3D17F4B817617DC28C4D1rEM8I" TargetMode="External"/><Relationship Id="rId476" Type="http://schemas.openxmlformats.org/officeDocument/2006/relationships/hyperlink" Target="consultantplus://offline/ref=0C098AEE9F51DC051E39E832E47143C1C7365490C4993F4C9E5681BF0B98FABBDE9DB5BFDBBE472BE246EEE3D17F4B817617DC28C4D1rEM8I" TargetMode="External"/><Relationship Id="rId683" Type="http://schemas.openxmlformats.org/officeDocument/2006/relationships/hyperlink" Target="consultantplus://offline/ref=0C098AEE9F51DC051E39E832E47143C1C7365490C4993F4C9E5681BF0B98FABBDE9DB5BEDDB7482BE246EEE3D17F4B817617DC28C4D1rEM8I" TargetMode="External"/><Relationship Id="rId890" Type="http://schemas.openxmlformats.org/officeDocument/2006/relationships/hyperlink" Target="consultantplus://offline/ref=0C098AEE9F51DC051E39E832E47143C1C7365490C4993F4C9E5681BF0B98FABBDE9DB5BEDFB44E2BE246EEE3D17F4B817617DC28C4D1rEM8I" TargetMode="External"/><Relationship Id="rId2157" Type="http://schemas.openxmlformats.org/officeDocument/2006/relationships/hyperlink" Target="consultantplus://offline/ref=064F4E9BB5DAF995B2E28A55507BEDA444AA74C84ECC60BD8BEF002E94FA18E66DFD24CCD03B3FC8E777680239188DB81472D3912B4Ds0M9I" TargetMode="External"/><Relationship Id="rId2364" Type="http://schemas.openxmlformats.org/officeDocument/2006/relationships/hyperlink" Target="consultantplus://offline/ref=064F4E9BB5DAF995B2E28A55507BEDA444AA74C84ECC60BD8BEF002E94FA18E66DFD24CFD83938C8E777680239188DB81472D3912B4Ds0M9I" TargetMode="External"/><Relationship Id="rId2571" Type="http://schemas.openxmlformats.org/officeDocument/2006/relationships/hyperlink" Target="consultantplus://offline/ref=064F4E9BB5DAF995B2E28A55507BEDA444AA74C84ECC60BD8BEF002E94FA18E66DFD24C8D93E3AC4B02D7806704F87A41368CD97354D0B8Bs9M8I" TargetMode="External"/><Relationship Id="rId3208" Type="http://schemas.openxmlformats.org/officeDocument/2006/relationships/hyperlink" Target="consultantplus://offline/ref=064F4E9BB5DAF995B2E28A55507BEDA444AA74C84ECC60BD8BEF002E94FA18E66DFD24CFD1333CC8E777680239188DB81472D3912B4Ds0M9I" TargetMode="External"/><Relationship Id="rId3415" Type="http://schemas.openxmlformats.org/officeDocument/2006/relationships/hyperlink" Target="consultantplus://offline/ref=064F4E9BB5DAF995B2E28A55507BEDA444AA74C84ECC60BD8BEF002E94FA18E66DFD24C8D93F3BC0B22D7806704F87A41368CD97354D0B8Bs9M8I" TargetMode="External"/><Relationship Id="rId6778" Type="http://schemas.openxmlformats.org/officeDocument/2006/relationships/hyperlink" Target="consultantplus://offline/ref=064F4E9BB5DAF995B2E28A55507BEDA444AA74C84ECC60BD8BEF002E94FA18E66DFD24C8D93232C6B32D7806704F87A41368CD97354D0B8Bs9M8I" TargetMode="External"/><Relationship Id="rId129" Type="http://schemas.openxmlformats.org/officeDocument/2006/relationships/hyperlink" Target="consultantplus://offline/ref=0C098AEE9F51DC051E39E832E47143C1C7365490C4993F4C9E5681BF0B98FABBDE9DB5BFD8B74F2BE246EEE3D17F4B817617DC28C4D1rEM8I" TargetMode="External"/><Relationship Id="rId336" Type="http://schemas.openxmlformats.org/officeDocument/2006/relationships/hyperlink" Target="consultantplus://offline/ref=0C098AEE9F51DC051E39E832E47143C1C7365490C4993F4C9E5681BF0B98FABBDE9DB5BFDAB04A2BE246EEE3D17F4B817617DC28C4D1rEM8I" TargetMode="External"/><Relationship Id="rId543" Type="http://schemas.openxmlformats.org/officeDocument/2006/relationships/hyperlink" Target="consultantplus://offline/ref=0C098AEE9F51DC051E39E832E47143C1C7365490C4993F4C9E5681BF0B98FABBDE9DB5BFD4BE462BE246EEE3D17F4B817617DC28C4D1rEM8I" TargetMode="External"/><Relationship Id="rId1173" Type="http://schemas.openxmlformats.org/officeDocument/2006/relationships/hyperlink" Target="consultantplus://offline/ref=064F4E9BB5DAF995B2E28A55507BEDA444AA74C84ECC60BD8BEF002E94FA18E66DFD24CCDF3E32C8E777680239188DB81472D3912B4Ds0M9I" TargetMode="External"/><Relationship Id="rId1380" Type="http://schemas.openxmlformats.org/officeDocument/2006/relationships/hyperlink" Target="consultantplus://offline/ref=064F4E9BB5DAF995B2E28A55507BEDA444AA74C84ECC60BD8BEF002E94FA18E66DFD24C8D9383DCBB72D7806704F87A41368CD97354D0B8Bs9M8I" TargetMode="External"/><Relationship Id="rId2017" Type="http://schemas.openxmlformats.org/officeDocument/2006/relationships/hyperlink" Target="consultantplus://offline/ref=064F4E9BB5DAF995B2E28A55507BEDA444AA74C84ECC60BD8BEF002E94FA18E66DFD24C8DD3A3AC8E777680239188DB81472D3912B4Ds0M9I" TargetMode="External"/><Relationship Id="rId2224" Type="http://schemas.openxmlformats.org/officeDocument/2006/relationships/hyperlink" Target="consultantplus://offline/ref=064F4E9BB5DAF995B2E28A55507BEDA444AA74C84ECC60BD8BEF002E94FA18E66DFD24CCD03D39C8E777680239188DB81472D3912B4Ds0M9I" TargetMode="External"/><Relationship Id="rId3622" Type="http://schemas.openxmlformats.org/officeDocument/2006/relationships/hyperlink" Target="consultantplus://offline/ref=064F4E9BB5DAF995B2E28A55507BEDA444AA7DC24CC160BD8BEF002E94FA18E67FFD7CC4DB3D25C3B7382E5736s1M8I" TargetMode="External"/><Relationship Id="rId5587" Type="http://schemas.openxmlformats.org/officeDocument/2006/relationships/hyperlink" Target="consultantplus://offline/ref=064F4E9BB5DAF995B2E28A55507BEDA444AA74C84ECC60BD8BEF002E94FA18E66DFD24CADA333BC8E777680239188DB81472D3912B4Ds0M9I" TargetMode="External"/><Relationship Id="rId6985" Type="http://schemas.openxmlformats.org/officeDocument/2006/relationships/hyperlink" Target="consultantplus://offline/ref=064F4E9BB5DAF995B2E28A55507BEDA444AA74C84ECC60BD8BEF002E94FA18E66DFD24CDD93B33C8E777680239188DB81472D3912B4Ds0M9I" TargetMode="External"/><Relationship Id="rId403" Type="http://schemas.openxmlformats.org/officeDocument/2006/relationships/hyperlink" Target="consultantplus://offline/ref=0C098AEE9F51DC051E39E832E47143C1C7365490C4993F4C9E5681BF0B98FABBDE9DB5BADCB74A21B31CFEE79828419D710DC22EDAD1EABDrFM9I" TargetMode="External"/><Relationship Id="rId750" Type="http://schemas.openxmlformats.org/officeDocument/2006/relationships/hyperlink" Target="consultantplus://offline/ref=0C098AEE9F51DC051E39E832E47143C1C7365490C4993F4C9E5681BF0B98FABBDE9DB5BEDDB0462BE246EEE3D17F4B817617DC28C4D1rEM8I" TargetMode="External"/><Relationship Id="rId1033" Type="http://schemas.openxmlformats.org/officeDocument/2006/relationships/hyperlink" Target="consultantplus://offline/ref=0C098AEE9F51DC051E39E832E47143C1C7365490C4993F4C9E5681BF0B98FABBDE9DB5BED8BF4C2BE246EEE3D17F4B817617DC28C4D1rEM8I" TargetMode="External"/><Relationship Id="rId2431" Type="http://schemas.openxmlformats.org/officeDocument/2006/relationships/hyperlink" Target="consultantplus://offline/ref=064F4E9BB5DAF995B2E28A55507BEDA444AA74C84ECC60BD8BEF002E94FA18E66DFD24CFDB3F3CC8E777680239188DB81472D3912B4Ds0M9I" TargetMode="External"/><Relationship Id="rId4189" Type="http://schemas.openxmlformats.org/officeDocument/2006/relationships/hyperlink" Target="consultantplus://offline/ref=064F4E9BB5DAF995B2E28A55507BEDA444AA74C84ECC60BD8BEF002E94FA18E66DFD24CEDD3A32C8E777680239188DB81472D3912B4Ds0M9I" TargetMode="External"/><Relationship Id="rId5794" Type="http://schemas.openxmlformats.org/officeDocument/2006/relationships/hyperlink" Target="consultantplus://offline/ref=064F4E9BB5DAF995B2E28A55507BEDA444AA74C84ECC60BD8BEF002E94FA18E66DFD24C8D93D33CBBA2D7806704F87A41368CD97354D0B8Bs9M8I" TargetMode="External"/><Relationship Id="rId6638" Type="http://schemas.openxmlformats.org/officeDocument/2006/relationships/hyperlink" Target="consultantplus://offline/ref=064F4E9BB5DAF995B2E28A55507BEDA444AA74C84ECC60BD8BEF002E94FA18E66DFD24C0D83E38C8E777680239188DB81472D3912B4Ds0M9I" TargetMode="External"/><Relationship Id="rId6845" Type="http://schemas.openxmlformats.org/officeDocument/2006/relationships/hyperlink" Target="consultantplus://offline/ref=064F4E9BB5DAF995B2E28A55507BEDA444AA74C84ECC60BD8BEF002E94FA18E66DFD24C8D9333BCBB62D7806704F87A41368CD97354D0B8Bs9M8I" TargetMode="External"/><Relationship Id="rId610" Type="http://schemas.openxmlformats.org/officeDocument/2006/relationships/hyperlink" Target="consultantplus://offline/ref=0C098AEE9F51DC051E39E832E47143C1C7365490C4993F4C9E5681BF0B98FABBDE9DB5BFD5BF482BE246EEE3D17F4B817617DC28C4D1rEM8I" TargetMode="External"/><Relationship Id="rId1240" Type="http://schemas.openxmlformats.org/officeDocument/2006/relationships/hyperlink" Target="consultantplus://offline/ref=064F4E9BB5DAF995B2E28A55507BEDA444AA74C84ECC60BD8BEF002E94FA18E66DFD24C8D9383FC2B62D7806704F87A41368CD97354D0B8Bs9M8I" TargetMode="External"/><Relationship Id="rId4049" Type="http://schemas.openxmlformats.org/officeDocument/2006/relationships/hyperlink" Target="consultantplus://offline/ref=064F4E9BB5DAF995B2E28A55507BEDA444AA74C84ECC60BD8BEF002E94FA18E66DFD24CEDB393BC8E777680239188DB81472D3912B4Ds0M9I" TargetMode="External"/><Relationship Id="rId4396" Type="http://schemas.openxmlformats.org/officeDocument/2006/relationships/hyperlink" Target="consultantplus://offline/ref=064F4E9BB5DAF995B2E28A55507BEDA444AA74C84ECC60BD8BEF002E94FA18E66DFD24CEDC3C3DC8E777680239188DB81472D3912B4Ds0M9I" TargetMode="External"/><Relationship Id="rId5447" Type="http://schemas.openxmlformats.org/officeDocument/2006/relationships/hyperlink" Target="consultantplus://offline/ref=064F4E9BB5DAF995B2E28A55507BEDA444AA74C84ECC60BD8BEF002E94FA18E66DFD24CADB3D3DC8E777680239188DB81472D3912B4Ds0M9I" TargetMode="External"/><Relationship Id="rId5654" Type="http://schemas.openxmlformats.org/officeDocument/2006/relationships/hyperlink" Target="consultantplus://offline/ref=064F4E9BB5DAF995B2E28A55507BEDA444AA74C84ECC60BD8BEF002E94FA18E66DFD24C8D93D3DC4B52D7806704F87A41368CD97354D0B8Bs9M8I" TargetMode="External"/><Relationship Id="rId5861" Type="http://schemas.openxmlformats.org/officeDocument/2006/relationships/hyperlink" Target="consultantplus://offline/ref=064F4E9BB5DAF995B2E28A55507BEDA444AA74C84ECC60BD8BEF002E94FA18E66DFD24C1DA3D38C8E777680239188DB81472D3912B4Ds0M9I" TargetMode="External"/><Relationship Id="rId6705" Type="http://schemas.openxmlformats.org/officeDocument/2006/relationships/hyperlink" Target="consultantplus://offline/ref=064F4E9BB5DAF995B2E28A55507BEDA444AA74C84ECC60BD8BEF002E94FA18E66DFD24C8D93233C5B72D7806704F87A41368CD97354D0B8Bs9M8I" TargetMode="External"/><Relationship Id="rId6912" Type="http://schemas.openxmlformats.org/officeDocument/2006/relationships/hyperlink" Target="consultantplus://offline/ref=064F4E9BB5DAF995B2E28A55507BEDA444AA74C84ECC60BD8BEF002E94FA18E66DFD24CAD03B39C8E777680239188DB81472D3912B4Ds0M9I" TargetMode="External"/><Relationship Id="rId1100" Type="http://schemas.openxmlformats.org/officeDocument/2006/relationships/hyperlink" Target="consultantplus://offline/ref=064F4E9BB5DAF995B2E28A55507BEDA444AA74C84ECC60BD8BEF002E94FA18E66DFD24CCDC3D3FC8E777680239188DB81472D3912B4Ds0M9I" TargetMode="External"/><Relationship Id="rId4256" Type="http://schemas.openxmlformats.org/officeDocument/2006/relationships/hyperlink" Target="consultantplus://offline/ref=064F4E9BB5DAF995B2E28A55507BEDA444AA74C84ECC60BD8BEF002E94FA18E66DFD24CEDD3D3BC8E777680239188DB81472D3912B4Ds0M9I" TargetMode="External"/><Relationship Id="rId4463" Type="http://schemas.openxmlformats.org/officeDocument/2006/relationships/hyperlink" Target="consultantplus://offline/ref=064F4E9BB5DAF995B2E28A55507BEDA444AA74C84ECC60BD8BEF002E94FA18E66DFD24C8D93C39C6B32D7806704F87A41368CD97354D0B8Bs9M8I" TargetMode="External"/><Relationship Id="rId4670" Type="http://schemas.openxmlformats.org/officeDocument/2006/relationships/hyperlink" Target="consultantplus://offline/ref=064F4E9BB5DAF995B2E28A55507BEDA444AA74C84ECC60BD8BEF002E94FA18E66DFD24CED13A3BC8E777680239188DB81472D3912B4Ds0M9I" TargetMode="External"/><Relationship Id="rId5307" Type="http://schemas.openxmlformats.org/officeDocument/2006/relationships/hyperlink" Target="consultantplus://offline/ref=064F4E9BB5DAF995B2E28A55507BEDA444AA74C84ECC60BD8BEF002E94FA18E66DFD24C8D93D39C2B72D7806704F87A41368CD97354D0B8Bs9M8I" TargetMode="External"/><Relationship Id="rId5514" Type="http://schemas.openxmlformats.org/officeDocument/2006/relationships/hyperlink" Target="consultantplus://offline/ref=064F4E9BB5DAF995B2E28A55507BEDA444AA74C84ECC60BD8BEF002E94FA18E66DFD24CADA3C32C8E777680239188DB81472D3912B4Ds0M9I" TargetMode="External"/><Relationship Id="rId5721" Type="http://schemas.openxmlformats.org/officeDocument/2006/relationships/hyperlink" Target="consultantplus://offline/ref=064F4E9BB5DAF995B2E28A55507BEDA444AA74C84ECC60BD8BEF002E94FA18E66DFD24C8D93D3CCBB32D7806704F87A41368CD97354D0B8Bs9M8I" TargetMode="External"/><Relationship Id="rId1917" Type="http://schemas.openxmlformats.org/officeDocument/2006/relationships/hyperlink" Target="consultantplus://offline/ref=064F4E9BB5DAF995B2E28A55507BEDA444AA74C84ECC60BD8BEF002E94FA18E66DFD24C8D9393FCAB12D7806704F87A41368CD97354D0B8Bs9M8I" TargetMode="External"/><Relationship Id="rId3065" Type="http://schemas.openxmlformats.org/officeDocument/2006/relationships/hyperlink" Target="consultantplus://offline/ref=064F4E9BB5DAF995B2E28A55507BEDA444AA74C84ECC60BD8BEF002E94FA18E66DFD24CFDE333FC8E777680239188DB81472D3912B4Ds0M9I" TargetMode="External"/><Relationship Id="rId3272" Type="http://schemas.openxmlformats.org/officeDocument/2006/relationships/hyperlink" Target="consultantplus://offline/ref=064F4E9BB5DAF995B2E28A55507BEDA444AA74C84ECC60BD8BEF002E94FA18E66DFD24CFD03F3BC8E777680239188DB81472D3912B4Ds0M9I" TargetMode="External"/><Relationship Id="rId4116" Type="http://schemas.openxmlformats.org/officeDocument/2006/relationships/hyperlink" Target="consultantplus://offline/ref=064F4E9BB5DAF995B2E28A55507BEDA444AA74C84ECC60BD8BEF002E94FA18E66DFD24CEDA3A38C8E777680239188DB81472D3912B4Ds0M9I" TargetMode="External"/><Relationship Id="rId4323" Type="http://schemas.openxmlformats.org/officeDocument/2006/relationships/hyperlink" Target="consultantplus://offline/ref=064F4E9BB5DAF995B2E28A55507BEDA444AA74C84ECC60BD8BEF002E94FA18E66DFD24CEDC3239C8E777680239188DB81472D3912B4Ds0M9I" TargetMode="External"/><Relationship Id="rId4530" Type="http://schemas.openxmlformats.org/officeDocument/2006/relationships/hyperlink" Target="consultantplus://offline/ref=064F4E9BB5DAF995B2E28A55507BEDA444AA74C84ECC60BD8BEF002E94FA18E66DFD24CEDF3E3DC8E777680239188DB81472D3912B4Ds0M9I" TargetMode="External"/><Relationship Id="rId193" Type="http://schemas.openxmlformats.org/officeDocument/2006/relationships/hyperlink" Target="consultantplus://offline/ref=0C098AEE9F51DC051E39E832E47143C1C7365490C4993F4C9E5681BF0B98FABBDE9DB5BFD9B4492BE246EEE3D17F4B817617DC28C4D1rEM8I" TargetMode="External"/><Relationship Id="rId2081" Type="http://schemas.openxmlformats.org/officeDocument/2006/relationships/hyperlink" Target="consultantplus://offline/ref=064F4E9BB5DAF995B2E28A55507BEDA444AA74C84ECC60BD8BEF002E94FA18E66DFD24CCD13832C8E777680239188DB81472D3912B4Ds0M9I" TargetMode="External"/><Relationship Id="rId3132" Type="http://schemas.openxmlformats.org/officeDocument/2006/relationships/hyperlink" Target="consultantplus://offline/ref=064F4E9BB5DAF995B2E28A55507BEDA444AA74C84ECC60BD8BEF002E94FA18E66DFD24CFD13E3AC8E777680239188DB81472D3912B4Ds0M9I" TargetMode="External"/><Relationship Id="rId6288" Type="http://schemas.openxmlformats.org/officeDocument/2006/relationships/hyperlink" Target="consultantplus://offline/ref=064F4E9BB5DAF995B2E28A55507BEDA444AA74C84ECC60BD8BEF002E94FA18E66DFD24C8D93238C0BB2D7806704F87A41368CD97354D0B8Bs9M8I" TargetMode="External"/><Relationship Id="rId6495" Type="http://schemas.openxmlformats.org/officeDocument/2006/relationships/hyperlink" Target="consultantplus://offline/ref=064F4E9BB5DAF995B2E28A55507BEDA444AA74C84ECC60BD8BEF002E94FA18E66DFD24C1D0323CC8E777680239188DB81472D3912B4Ds0M9I" TargetMode="External"/><Relationship Id="rId260" Type="http://schemas.openxmlformats.org/officeDocument/2006/relationships/hyperlink" Target="consultantplus://offline/ref=0C098AEE9F51DC051E39E832E47143C1C7365490C4993F4C9E5681BF0B98FABBDE9DB5BFD9BE4B2BE246EEE3D17F4B817617DC28C4D1rEM8I" TargetMode="External"/><Relationship Id="rId5097" Type="http://schemas.openxmlformats.org/officeDocument/2006/relationships/hyperlink" Target="consultantplus://offline/ref=064F4E9BB5DAF995B2E28A55507BEDA444AA74C84ECC60BD8BEF002E94FA18E66DFD24C1D8323DC8E777680239188DB81472D3912B4Ds0M9I" TargetMode="External"/><Relationship Id="rId6148" Type="http://schemas.openxmlformats.org/officeDocument/2006/relationships/hyperlink" Target="consultantplus://offline/ref=064F4E9BB5DAF995B2E28A55507BEDA444AA74C84ECC60BD8BEF002E94FA18E66DFD24C1DF3E39C8E777680239188DB81472D3912B4Ds0M9I" TargetMode="External"/><Relationship Id="rId6355" Type="http://schemas.openxmlformats.org/officeDocument/2006/relationships/hyperlink" Target="consultantplus://offline/ref=064F4E9BB5DAF995B2E28A55507BEDA444AA74C84ECC60BD8BEF002E94FA18E66DFD24C1DE3232C8E777680239188DB81472D3912B4Ds0M9I" TargetMode="External"/><Relationship Id="rId120" Type="http://schemas.openxmlformats.org/officeDocument/2006/relationships/hyperlink" Target="consultantplus://offline/ref=0C098AEE9F51DC051E39E832E47143C1C7365490C4993F4C9E5681BF0B98FABBDE9DB5BFD8B64D2BE246EEE3D17F4B817617DC28C4D1rEM8I" TargetMode="External"/><Relationship Id="rId2898" Type="http://schemas.openxmlformats.org/officeDocument/2006/relationships/hyperlink" Target="consultantplus://offline/ref=064F4E9BB5DAF995B2E28A55507BEDA444AA74C84ECC60BD8BEF002E94FA18E66DFD24CFDC323BC8E777680239188DB81472D3912B4Ds0M9I" TargetMode="External"/><Relationship Id="rId3949" Type="http://schemas.openxmlformats.org/officeDocument/2006/relationships/hyperlink" Target="consultantplus://offline/ref=064F4E9BB5DAF995B2E28A55507BEDA444AA74C84ECC60BD8BEF002E94FA18E66DFD24CBDC3838C8E777680239188DB81472D3912B4Ds0M9I" TargetMode="External"/><Relationship Id="rId5164" Type="http://schemas.openxmlformats.org/officeDocument/2006/relationships/hyperlink" Target="consultantplus://offline/ref=064F4E9BB5DAF995B2E28A55507BEDA444AA74C84ECC60BD8BEF002E94FA18E66DFD24C1DB393AC8E777680239188DB81472D3912B4Ds0M9I" TargetMode="External"/><Relationship Id="rId6008" Type="http://schemas.openxmlformats.org/officeDocument/2006/relationships/hyperlink" Target="consultantplus://offline/ref=064F4E9BB5DAF995B2E28A55507BEDA444AA74C84ECC60BD8BEF002E94FA18E66DFD24C1DC3B3EC8E777680239188DB81472D3912B4Ds0M9I" TargetMode="External"/><Relationship Id="rId6215" Type="http://schemas.openxmlformats.org/officeDocument/2006/relationships/hyperlink" Target="consultantplus://offline/ref=064F4E9BB5DAF995B2E28A55507BEDA444AA74C84ECC60BD8BEF002E94FA18E66DFD24C1DF3338C8E777680239188DB81472D3912B4Ds0M9I" TargetMode="External"/><Relationship Id="rId6562" Type="http://schemas.openxmlformats.org/officeDocument/2006/relationships/hyperlink" Target="consultantplus://offline/ref=064F4E9BB5DAF995B2E28A55507BEDA444AA74C84ECC60BD8BEF002E94FA18E66DFD24C0D93C3FC8E777680239188DB81472D3912B4Ds0M9I" TargetMode="External"/><Relationship Id="rId2758" Type="http://schemas.openxmlformats.org/officeDocument/2006/relationships/hyperlink" Target="consultantplus://offline/ref=064F4E9BB5DAF995B2E28A55507BEDA444AA74C84ECC60BD8BEF002E94FA18E66DFD24CFDA333EC8E777680239188DB81472D3912B4Ds0M9I" TargetMode="External"/><Relationship Id="rId2965" Type="http://schemas.openxmlformats.org/officeDocument/2006/relationships/hyperlink" Target="consultantplus://offline/ref=064F4E9BB5DAF995B2E28A55507BEDA444AA74C84ECC60BD8BEF002E94FA18E66DFD24CFDE3A39C8E777680239188DB81472D3912B4Ds0M9I" TargetMode="External"/><Relationship Id="rId3809" Type="http://schemas.openxmlformats.org/officeDocument/2006/relationships/hyperlink" Target="consultantplus://offline/ref=064F4E9BB5DAF995B2E28A55507BEDA444AA74C84ECC60BD8BEF002E94FA18E66DFD24C8D93F3EC5B62D7806704F87A41368CD97354D0B8Bs9M8I" TargetMode="External"/><Relationship Id="rId5024" Type="http://schemas.openxmlformats.org/officeDocument/2006/relationships/hyperlink" Target="consultantplus://offline/ref=064F4E9BB5DAF995B2E28A55507BEDA444AA74C84ECC60BD8BEF002E94FA18E66DFD24C1D8383EC8E777680239188DB81472D3912B4Ds0M9I" TargetMode="External"/><Relationship Id="rId5371" Type="http://schemas.openxmlformats.org/officeDocument/2006/relationships/hyperlink" Target="consultantplus://offline/ref=064F4E9BB5DAF995B2E28A55507BEDA444AA74C84ECC60BD8BEF002E94FA18E66DFD24C8D93D38C0BA2D7806704F87A41368CD97354D0B8Bs9M8I" TargetMode="External"/><Relationship Id="rId6422" Type="http://schemas.openxmlformats.org/officeDocument/2006/relationships/hyperlink" Target="consultantplus://offline/ref=064F4E9BB5DAF995B2E28A55507BEDA444AA74C84ECC60BD8BEF002E94FA18E66DFD24C1D1333AC8E777680239188DB81472D3912B4Ds0M9I" TargetMode="External"/><Relationship Id="rId937" Type="http://schemas.openxmlformats.org/officeDocument/2006/relationships/hyperlink" Target="consultantplus://offline/ref=0C098AEE9F51DC051E39E832E47143C1C7365490C4993F4C9E5681BF0B98FABBDE9DB5BEDFB0462BE246EEE3D17F4B817617DC28C4D1rEM8I" TargetMode="External"/><Relationship Id="rId1567" Type="http://schemas.openxmlformats.org/officeDocument/2006/relationships/hyperlink" Target="consultantplus://offline/ref=064F4E9BB5DAF995B2E28A55507BEDA444AA74C84ECC60BD8BEF002E94FA18E66DFD24C8D93832C4B62D7806704F87A41368CD97354D0B8Bs9M8I" TargetMode="External"/><Relationship Id="rId1774" Type="http://schemas.openxmlformats.org/officeDocument/2006/relationships/hyperlink" Target="consultantplus://offline/ref=064F4E9BB5DAF995B2E28A55507BEDA444AA74C84ECC60BD8BEF002E94FA18E66DFD24C8DB3C3FC8E777680239188DB81472D3912B4Ds0M9I" TargetMode="External"/><Relationship Id="rId1981" Type="http://schemas.openxmlformats.org/officeDocument/2006/relationships/hyperlink" Target="consultantplus://offline/ref=064F4E9BB5DAF995B2E28A55507BEDA444AA74C84ECC60BD8BEF002E94FA18E66DFD24CCDE3E3DC8E777680239188DB81472D3912B4Ds0M9I" TargetMode="External"/><Relationship Id="rId2618" Type="http://schemas.openxmlformats.org/officeDocument/2006/relationships/hyperlink" Target="consultantplus://offline/ref=064F4E9BB5DAF995B2E28A55507BEDA444AA74C84ECC60BD8BEF002E94FA18E66DFD24CFDA3A33C8E777680239188DB81472D3912B4Ds0M9I" TargetMode="External"/><Relationship Id="rId2825" Type="http://schemas.openxmlformats.org/officeDocument/2006/relationships/hyperlink" Target="consultantplus://offline/ref=064F4E9BB5DAF995B2E28A55507BEDA444AA74C84ECC60BD8BEF002E94FA18E66DFD24CFDC3939C8E777680239188DB81472D3912B4Ds0M9I" TargetMode="External"/><Relationship Id="rId4180" Type="http://schemas.openxmlformats.org/officeDocument/2006/relationships/hyperlink" Target="consultantplus://offline/ref=064F4E9BB5DAF995B2E28A55507BEDA444AA74C84ECC60BD8BEF002E94FA18E66DFD24CEDD3A3BC8E777680239188DB81472D3912B4Ds0M9I" TargetMode="External"/><Relationship Id="rId5231" Type="http://schemas.openxmlformats.org/officeDocument/2006/relationships/hyperlink" Target="consultantplus://offline/ref=064F4E9BB5DAF995B2E28A55507BEDA444AA74C84ECC60BD8BEF002E94FA18E66DFD24C8D93D3AC2B12D7806704F87A41368CD97354D0B8Bs9M8I" TargetMode="External"/><Relationship Id="rId66" Type="http://schemas.openxmlformats.org/officeDocument/2006/relationships/hyperlink" Target="consultantplus://offline/ref=0C098AEE9F51DC051E39E832E47143C1C7365490C4993F4C9E5681BF0B98FABBDE9DB5BFDFB5462BE246EEE3D17F4B817617DC28C4D1rEM8I" TargetMode="External"/><Relationship Id="rId1427" Type="http://schemas.openxmlformats.org/officeDocument/2006/relationships/hyperlink" Target="consultantplus://offline/ref=064F4E9BB5DAF995B2E28A55507BEDA444AA74C84ECC60BD8BEF002E94FA18E66DFD24C8D9383CCBB22D7806704F87A41368CD97354D0B8Bs9M8I" TargetMode="External"/><Relationship Id="rId1634" Type="http://schemas.openxmlformats.org/officeDocument/2006/relationships/hyperlink" Target="consultantplus://offline/ref=064F4E9BB5DAF995B2E28A55507BEDA444AA74C84ECC60BD8BEF002E94FA18E66DFD24C8D9393BC6BB2D7806704F87A41368CD97354D0B8Bs9M8I" TargetMode="External"/><Relationship Id="rId1841" Type="http://schemas.openxmlformats.org/officeDocument/2006/relationships/hyperlink" Target="consultantplus://offline/ref=064F4E9BB5DAF995B2E28A55507BEDA444AA74C84ECC60BD8BEF002E94FA18E66DFD24C8DA383EC8E777680239188DB81472D3912B4Ds0M9I" TargetMode="External"/><Relationship Id="rId4040" Type="http://schemas.openxmlformats.org/officeDocument/2006/relationships/hyperlink" Target="consultantplus://offline/ref=064F4E9BB5DAF995B2E28A55507BEDA444AA74C84ECC60BD8BEF002E94FA18E66DFD24CEDB393BC8E777680239188DB81472D3912B4Ds0M9I" TargetMode="External"/><Relationship Id="rId4997" Type="http://schemas.openxmlformats.org/officeDocument/2006/relationships/hyperlink" Target="consultantplus://offline/ref=064F4E9BB5DAF995B2E28A55507BEDA444AA74C84ECC60BD8BEF002E94FA18E66DFD24C1D83A39C8E777680239188DB81472D3912B4Ds0M9I" TargetMode="External"/><Relationship Id="rId3599" Type="http://schemas.openxmlformats.org/officeDocument/2006/relationships/hyperlink" Target="consultantplus://offline/ref=064F4E9BB5DAF995B2E28A55507BEDA444AA74C84ECC60BD8BEF002E94FA18E66DFD24CBDB3D3BC8E777680239188DB81472D3912B4Ds0M9I" TargetMode="External"/><Relationship Id="rId4857" Type="http://schemas.openxmlformats.org/officeDocument/2006/relationships/hyperlink" Target="consultantplus://offline/ref=064F4E9BB5DAF995B2E28A55507BEDA444AA74C84ECC60BD8BEF002E94FA18E66DFD24CED03D3FC8E777680239188DB81472D3912B4Ds0M9I" TargetMode="External"/><Relationship Id="rId7056" Type="http://schemas.openxmlformats.org/officeDocument/2006/relationships/hyperlink" Target="consultantplus://offline/ref=064F4E9BB5DAF995B2E28A55507BEDA444AA74C84ECC60BD8BEF002E94FA18E66DFD24C8D93338CAB72D7806704F87A41368CD97354D0B8Bs9M8I" TargetMode="External"/><Relationship Id="rId1701" Type="http://schemas.openxmlformats.org/officeDocument/2006/relationships/hyperlink" Target="consultantplus://offline/ref=064F4E9BB5DAF995B2E28A55507BEDA444AA74C84ECC60BD8BEF002E94FA18E66DFD24C8D83E39C8E777680239188DB81472D3912B4Ds0M9I" TargetMode="External"/><Relationship Id="rId3459" Type="http://schemas.openxmlformats.org/officeDocument/2006/relationships/hyperlink" Target="consultantplus://offline/ref=064F4E9BB5DAF995B2E28A55507BEDA444AA74C84ECC60BD8BEF002E94FA18E66DFD24C8D93F3AC3B02D7806704F87A41368CD97354D0B8Bs9M8I" TargetMode="External"/><Relationship Id="rId3666" Type="http://schemas.openxmlformats.org/officeDocument/2006/relationships/hyperlink" Target="consultantplus://offline/ref=064F4E9BB5DAF995B2E28A55507BEDA444AA74C84ECC60BD8BEF002E94FA18E66DFD24CBDA3B3CC8E777680239188DB81472D3912B4Ds0M9I" TargetMode="External"/><Relationship Id="rId5908" Type="http://schemas.openxmlformats.org/officeDocument/2006/relationships/hyperlink" Target="consultantplus://offline/ref=064F4E9BB5DAF995B2E28A55507BEDA444AA74C84ECC60BD8BEF002E94FA18E66DFD24C1DD3A39C8E777680239188DB81472D3912B4Ds0M9I" TargetMode="External"/><Relationship Id="rId6072" Type="http://schemas.openxmlformats.org/officeDocument/2006/relationships/hyperlink" Target="consultantplus://offline/ref=064F4E9BB5DAF995B2E28A55507BEDA444AA74C84ECC60BD8BEF002E94FA18E66DFD24C1DC3D3DC8E777680239188DB81472D3912B4Ds0M9I" TargetMode="External"/><Relationship Id="rId7123" Type="http://schemas.openxmlformats.org/officeDocument/2006/relationships/hyperlink" Target="consultantplus://offline/ref=064F4E9BB5DAF995B2E28A55507BEDA444AA74C84ECC60BD8BEF002E94FA18E66DFD24C0DB3932C8E777680239188DB81472D3912B4Ds0M9I" TargetMode="External"/><Relationship Id="rId587" Type="http://schemas.openxmlformats.org/officeDocument/2006/relationships/hyperlink" Target="consultantplus://offline/ref=0C098AEE9F51DC051E39E832E47143C1C7365490C4993F4C9E5681BF0B98FABBDE9DB5BFD5B3472BE246EEE3D17F4B817617DC28C4D1rEM8I" TargetMode="External"/><Relationship Id="rId2268" Type="http://schemas.openxmlformats.org/officeDocument/2006/relationships/hyperlink" Target="consultantplus://offline/ref=064F4E9BB5DAF995B2E28A55507BEDA444AA74C84ECC60BD8BEF002E94FA18E66DFD24CFD93E38C8E777680239188DB81472D3912B4Ds0M9I" TargetMode="External"/><Relationship Id="rId3319" Type="http://schemas.openxmlformats.org/officeDocument/2006/relationships/hyperlink" Target="consultantplus://offline/ref=064F4E9BB5DAF995B2E28A55507BEDA444AA74C84ECC60BD8BEF002E94FA18E66DFD24CFD03339C8E777680239188DB81472D3912B4Ds0M9I" TargetMode="External"/><Relationship Id="rId3873" Type="http://schemas.openxmlformats.org/officeDocument/2006/relationships/hyperlink" Target="consultantplus://offline/ref=064F4E9BB5DAF995B2E28A55507BEDA444AA74C84ECC60BD8BEF002E94FA18E66DFD24CED9323AC8E777680239188DB81472D3912B4Ds0M9I" TargetMode="External"/><Relationship Id="rId4717" Type="http://schemas.openxmlformats.org/officeDocument/2006/relationships/hyperlink" Target="consultantplus://offline/ref=064F4E9BB5DAF995B2E28A55507BEDA444AA74C84ECC60BD8BEF002E94FA18E66DFD24CED1393FC8E777680239188DB81472D3912B4Ds0M9I" TargetMode="External"/><Relationship Id="rId4924" Type="http://schemas.openxmlformats.org/officeDocument/2006/relationships/hyperlink" Target="consultantplus://offline/ref=064F4E9BB5DAF995B2E28A55507BEDA444AA74C84ECC60BD8BEF002E94FA18E66DFD24C1D93E3FC8E777680239188DB81472D3912B4Ds0M9I" TargetMode="External"/><Relationship Id="rId447" Type="http://schemas.openxmlformats.org/officeDocument/2006/relationships/hyperlink" Target="consultantplus://offline/ref=0C098AEE9F51DC051E39E832E47143C1C7365490C4993F4C9E5681BF0B98FABBDE9DB5BFDBB04C2BE246EEE3D17F4B817617DC28C4D1rEM8I" TargetMode="External"/><Relationship Id="rId794" Type="http://schemas.openxmlformats.org/officeDocument/2006/relationships/hyperlink" Target="consultantplus://offline/ref=0C098AEE9F51DC051E39E832E47143C1C7365490C4993F4C9E5681BF0B98FABBDE9DB5BEDEB7472BE246EEE3D17F4B817617DC28C4D1rEM8I" TargetMode="External"/><Relationship Id="rId1077" Type="http://schemas.openxmlformats.org/officeDocument/2006/relationships/hyperlink" Target="consultantplus://offline/ref=064F4E9BB5DAF995B2E28A55507BEDA444AA74C84ECC60BD8BEF002E94FA18E66DFD24CCDC3E3DC8E777680239188DB81472D3912B4Ds0M9I" TargetMode="External"/><Relationship Id="rId2128" Type="http://schemas.openxmlformats.org/officeDocument/2006/relationships/hyperlink" Target="consultantplus://offline/ref=064F4E9BB5DAF995B2E28A55507BEDA444AA74C84ECC60BD8BEF002E94FA18E66DFD24CCD13D3DC8E777680239188DB81472D3912B4Ds0M9I" TargetMode="External"/><Relationship Id="rId2475" Type="http://schemas.openxmlformats.org/officeDocument/2006/relationships/hyperlink" Target="consultantplus://offline/ref=064F4E9BB5DAF995B2E28A55507BEDA444AA74C84ECC60BD8BEF002E94FA18E66DFD24CFDB3B3DC8E777680239188DB81472D3912B4Ds0M9I" TargetMode="External"/><Relationship Id="rId2682" Type="http://schemas.openxmlformats.org/officeDocument/2006/relationships/hyperlink" Target="consultantplus://offline/ref=064F4E9BB5DAF995B2E28A55507BEDA444AA74C84ECC60BD8BEF002E94FA18E66DFD24CFDA3238C8E777680239188DB81472D3912B4Ds0M9I" TargetMode="External"/><Relationship Id="rId3526" Type="http://schemas.openxmlformats.org/officeDocument/2006/relationships/hyperlink" Target="consultantplus://offline/ref=064F4E9BB5DAF995B2E28A55507BEDA444AA74C84ECC60BD8BEF002E94FA18E66DFD24C8D93F3ACABA2D7806704F87A41368CD97354D0B8Bs9M8I" TargetMode="External"/><Relationship Id="rId3733" Type="http://schemas.openxmlformats.org/officeDocument/2006/relationships/hyperlink" Target="consultantplus://offline/ref=064F4E9BB5DAF995B2E28A55507BEDA444AA74C84ECC60BD8BEF002E94FA18E66DFD24CBDD3A32C8E777680239188DB81472D3912B4Ds0M9I" TargetMode="External"/><Relationship Id="rId3940" Type="http://schemas.openxmlformats.org/officeDocument/2006/relationships/hyperlink" Target="consultantplus://offline/ref=064F4E9BB5DAF995B2E28A55507BEDA444AA74C84ECC60BD8BEF002E94FA18E66DFD24CBDC383FC8E777680239188DB81472D3912B4Ds0M9I" TargetMode="External"/><Relationship Id="rId6889" Type="http://schemas.openxmlformats.org/officeDocument/2006/relationships/hyperlink" Target="consultantplus://offline/ref=064F4E9BB5DAF995B2E28A55507BEDA444AA74C84ECC60BD8BEF002E94FA18E66DFD24CAD13338C8E777680239188DB81472D3912B4Ds0M9I" TargetMode="External"/><Relationship Id="rId654" Type="http://schemas.openxmlformats.org/officeDocument/2006/relationships/hyperlink" Target="consultantplus://offline/ref=0C098AEE9F51DC051E39E832E47143C1C7365D9AC6943F4C9E5681BF0B98FABBCC9DEDB6DEB15020B209A8B6DEr7MFI" TargetMode="External"/><Relationship Id="rId861" Type="http://schemas.openxmlformats.org/officeDocument/2006/relationships/hyperlink" Target="consultantplus://offline/ref=0C098AEE9F51DC051E39E832E47143C1C7365490C4993F4C9E5681BF0B98FABBDE9DB5BEDEBE462BE246EEE3D17F4B817617DC28C4D1rEM8I" TargetMode="External"/><Relationship Id="rId1284" Type="http://schemas.openxmlformats.org/officeDocument/2006/relationships/hyperlink" Target="consultantplus://offline/ref=064F4E9BB5DAF995B2E28A55507BEDA444AA74C84ECC60BD8BEF002E94FA18E66DFD24C8D9383FCABA2D7806704F87A41368CD97354D0B8Bs9M8I" TargetMode="External"/><Relationship Id="rId1491" Type="http://schemas.openxmlformats.org/officeDocument/2006/relationships/hyperlink" Target="consultantplus://offline/ref=064F4E9BB5DAF995B2E28A55507BEDA444AA7DC24CC160BD8BEF002E94FA18E67FFD7CC4DB3D25C3B7382E5736s1M8I" TargetMode="External"/><Relationship Id="rId2335" Type="http://schemas.openxmlformats.org/officeDocument/2006/relationships/hyperlink" Target="consultantplus://offline/ref=064F4E9BB5DAF995B2E28A55507BEDA444AA74C84ECC60BD8BEF002E94FA18E66DFD24CFD83A3FC8E777680239188DB81472D3912B4Ds0M9I" TargetMode="External"/><Relationship Id="rId2542" Type="http://schemas.openxmlformats.org/officeDocument/2006/relationships/hyperlink" Target="consultantplus://offline/ref=064F4E9BB5DAF995B2E28A55507BEDA444AA74C84ECC60BD8BEF002E94FA18E66DFD24CFDB3C38C8E777680239188DB81472D3912B4Ds0M9I" TargetMode="External"/><Relationship Id="rId3800" Type="http://schemas.openxmlformats.org/officeDocument/2006/relationships/hyperlink" Target="consultantplus://offline/ref=064F4E9BB5DAF995B2E28A55507BEDA444AA74C84ECC60BD8BEF002E94FA18E66DFD24C8D93F3EC5B12D7806704F87A41368CD97354D0B8Bs9M8I" TargetMode="External"/><Relationship Id="rId5698" Type="http://schemas.openxmlformats.org/officeDocument/2006/relationships/hyperlink" Target="consultantplus://offline/ref=064F4E9BB5DAF995B2E28A55507BEDA444AA75C040C760BD8BEF002E94FA18E66DFD24C8D93A3AC2B42D7806704F87A41368CD97354D0B8Bs9M8I" TargetMode="External"/><Relationship Id="rId6749" Type="http://schemas.openxmlformats.org/officeDocument/2006/relationships/hyperlink" Target="consultantplus://offline/ref=064F4E9BB5DAF995B2E28A55507BEDA444AA74C84ECC60BD8BEF002E94FA18E66DFD24C8D93232C0B62D7806704F87A41368CD97354D0B8Bs9M8I" TargetMode="External"/><Relationship Id="rId6956" Type="http://schemas.openxmlformats.org/officeDocument/2006/relationships/hyperlink" Target="consultantplus://offline/ref=064F4E9BB5DAF995B2E28A55507BEDA444AA74C84ECC60BD8BEF002E94FA18E66DFD24CAD03339C8E777680239188DB81472D3912B4Ds0M9I" TargetMode="External"/><Relationship Id="rId307" Type="http://schemas.openxmlformats.org/officeDocument/2006/relationships/hyperlink" Target="consultantplus://offline/ref=0C098AEE9F51DC051E39E832E47143C1C7365490C4993F4C9E5681BF0B98FABBDE9DB5BFDAB24F2BE246EEE3D17F4B817617DC28C4D1rEM8I" TargetMode="External"/><Relationship Id="rId514" Type="http://schemas.openxmlformats.org/officeDocument/2006/relationships/hyperlink" Target="consultantplus://offline/ref=0C098AEE9F51DC051E39E832E47143C1C7365490C4993F4C9E5681BF0B98FABBDE9DB5BFD4B14F2BE246EEE3D17F4B817617DC28C4D1rEM8I" TargetMode="External"/><Relationship Id="rId721" Type="http://schemas.openxmlformats.org/officeDocument/2006/relationships/hyperlink" Target="consultantplus://offline/ref=0C098AEE9F51DC051E39E832E47143C1C7365490C4993F4C9E5681BF0B98FABBDE9DB5BEDDB74C2BE246EEE3D17F4B817617DC28C4D1rEM8I" TargetMode="External"/><Relationship Id="rId1144" Type="http://schemas.openxmlformats.org/officeDocument/2006/relationships/hyperlink" Target="consultantplus://offline/ref=064F4E9BB5DAF995B2E28A55507BEDA444AA74C84ECC60BD8BEF002E94FA18E66DFD24CCDF3A3EC8E777680239188DB81472D3912B4Ds0M9I" TargetMode="External"/><Relationship Id="rId1351" Type="http://schemas.openxmlformats.org/officeDocument/2006/relationships/hyperlink" Target="consultantplus://offline/ref=064F4E9BB5DAF995B2E28A55507BEDA444AA74C84ECC60BD8BEF002E94FA18E66DFD24C8D9383DC7B12D7806704F87A41368CD97354D0B8Bs9M8I" TargetMode="External"/><Relationship Id="rId2402" Type="http://schemas.openxmlformats.org/officeDocument/2006/relationships/hyperlink" Target="consultantplus://offline/ref=064F4E9BB5DAF995B2E28A55507BEDA444AA74C84ECC60BD8BEF002E94FA18E66DFD24CFD83C32C8E777680239188DB81472D3912B4Ds0M9I" TargetMode="External"/><Relationship Id="rId5558" Type="http://schemas.openxmlformats.org/officeDocument/2006/relationships/hyperlink" Target="consultantplus://offline/ref=064F4E9BB5DAF995B2E28A55507BEDA444AA74C84ECC60BD8BEF002E94FA18E66DFD24CADA3338C8E777680239188DB81472D3912B4Ds0M9I" TargetMode="External"/><Relationship Id="rId5765" Type="http://schemas.openxmlformats.org/officeDocument/2006/relationships/hyperlink" Target="consultantplus://offline/ref=064F4E9BB5DAF995B2E28A55507BEDA444AA74C84ECC60BD8BEF002E94FA18E66DFD24C8D93D33C5B42D7806704F87A41368CD97354D0B8Bs9M8I" TargetMode="External"/><Relationship Id="rId5972" Type="http://schemas.openxmlformats.org/officeDocument/2006/relationships/hyperlink" Target="consultantplus://offline/ref=064F4E9BB5DAF995B2E28A55507BEDA444AA74C84ECC60BD8BEF002E94FA18E66DFD24C1DD3F3CC8E777680239188DB81472D3912B4Ds0M9I" TargetMode="External"/><Relationship Id="rId6609" Type="http://schemas.openxmlformats.org/officeDocument/2006/relationships/hyperlink" Target="consultantplus://offline/ref=064F4E9BB5DAF995B2E28A55507BEDA444AA74C84ECC60BD8BEF002E94FA18E66DFD24C0D8383EC8E777680239188DB81472D3912B4Ds0M9I" TargetMode="External"/><Relationship Id="rId6816" Type="http://schemas.openxmlformats.org/officeDocument/2006/relationships/hyperlink" Target="consultantplus://offline/ref=064F4E9BB5DAF995B2E28A55507BEDA444AA74C84ECC60BD8BEF002E94FA18E66DFD24C8D9333BC2BA2D7806704F87A41368CD97354D0B8Bs9M8I" TargetMode="External"/><Relationship Id="rId1004" Type="http://schemas.openxmlformats.org/officeDocument/2006/relationships/hyperlink" Target="consultantplus://offline/ref=0C098AEE9F51DC051E39E832E47143C1C7365490C4993F4C9E5681BF0B98FABBDE9DB5BED8B5472BE246EEE3D17F4B817617DC28C4D1rEM8I" TargetMode="External"/><Relationship Id="rId1211" Type="http://schemas.openxmlformats.org/officeDocument/2006/relationships/hyperlink" Target="consultantplus://offline/ref=064F4E9BB5DAF995B2E28A55507BEDA444AA74C84ECC60BD8BEF002E94FA18E66DFD24C8D93838C5BA2D7806704F87A41368CD97354D0B8Bs9M8I" TargetMode="External"/><Relationship Id="rId4367" Type="http://schemas.openxmlformats.org/officeDocument/2006/relationships/hyperlink" Target="consultantplus://offline/ref=064F4E9BB5DAF995B2E28A55507BEDA444AA74C84ECC60BD8BEF002E94FA18E66DFD24CEDC393EC8E777680239188DB81472D3912B4Ds0M9I" TargetMode="External"/><Relationship Id="rId4574" Type="http://schemas.openxmlformats.org/officeDocument/2006/relationships/hyperlink" Target="consultantplus://offline/ref=064F4E9BB5DAF995B2E28A55507BEDA444AA74C84ECC60BD8BEF002E94FA18E66DFD24CEDE3A3AC8E777680239188DB81472D3912B4Ds0M9I" TargetMode="External"/><Relationship Id="rId4781" Type="http://schemas.openxmlformats.org/officeDocument/2006/relationships/hyperlink" Target="consultantplus://offline/ref=064F4E9BB5DAF995B2E28A55507BEDA444AA74C84ECC60BD8BEF002E94FA18E66DFD24CED13C38C8E777680239188DB81472D3912B4Ds0M9I" TargetMode="External"/><Relationship Id="rId5418" Type="http://schemas.openxmlformats.org/officeDocument/2006/relationships/hyperlink" Target="consultantplus://offline/ref=064F4E9BB5DAF995B2E28A55507BEDA444AA74C84ECC60BD8BEF002E94FA18E66DFD24CADB3E3EC8E777680239188DB81472D3912B4Ds0M9I" TargetMode="External"/><Relationship Id="rId5625" Type="http://schemas.openxmlformats.org/officeDocument/2006/relationships/hyperlink" Target="consultantplus://offline/ref=064F4E9BB5DAF995B2E28A55507BEDA444AA74C84ECC60BD8BEF002E94FA18E66DFD24C8D93D3DC6B22D7806704F87A41368CD97354D0B8Bs9M8I" TargetMode="External"/><Relationship Id="rId5832" Type="http://schemas.openxmlformats.org/officeDocument/2006/relationships/hyperlink" Target="consultantplus://offline/ref=064F4E9BB5DAF995B2E28A55507BEDA444AA74C84ECC60BD8BEF002E94FA18E66DFD24C1DA3A3DC8E777680239188DB81472D3912B4Ds0M9I" TargetMode="External"/><Relationship Id="rId3176" Type="http://schemas.openxmlformats.org/officeDocument/2006/relationships/hyperlink" Target="consultantplus://offline/ref=064F4E9BB5DAF995B2E28A55507BEDA444AA74C84ECC60BD8BEF002E94FA18E66DFD24CFD13333C8E777680239188DB81472D3912B4Ds0M9I" TargetMode="External"/><Relationship Id="rId3383" Type="http://schemas.openxmlformats.org/officeDocument/2006/relationships/hyperlink" Target="consultantplus://offline/ref=064F4E9BB5DAF995B2E28A55507BEDA444AA74C84ECC60BD8BEF002E94FA18E66DFD24C8D93E32C7B72D7806704F87A41368CD97354D0B8Bs9M8I" TargetMode="External"/><Relationship Id="rId3590" Type="http://schemas.openxmlformats.org/officeDocument/2006/relationships/hyperlink" Target="consultantplus://offline/ref=064F4E9BB5DAF995B2E28A55507BEDA444AA74C84ECC60BD8BEF002E94FA18E66DFD24CBDB3D3BC8E777680239188DB81472D3912B4Ds0M9I" TargetMode="External"/><Relationship Id="rId4227" Type="http://schemas.openxmlformats.org/officeDocument/2006/relationships/hyperlink" Target="consultantplus://offline/ref=064F4E9BB5DAF995B2E28A55507BEDA444AA74C84ECC60BD8BEF002E94FA18E66DFD24CEDD3832C8E777680239188DB81472D3912B4Ds0M9I" TargetMode="External"/><Relationship Id="rId4434" Type="http://schemas.openxmlformats.org/officeDocument/2006/relationships/hyperlink" Target="consultantplus://offline/ref=064F4E9BB5DAF995B2E28A55507BEDA444AA74C84ECC60BD8BEF002E94FA18E66DFD24CEDC323AC8E777680239188DB81472D3912B4Ds0M9I" TargetMode="External"/><Relationship Id="rId2192" Type="http://schemas.openxmlformats.org/officeDocument/2006/relationships/hyperlink" Target="consultantplus://offline/ref=064F4E9BB5DAF995B2E28A55507BEDA444AA74C84ECC60BD8BEF002E94FA18E66DFD24CCD03E3DC8E777680239188DB81472D3912B4Ds0M9I" TargetMode="External"/><Relationship Id="rId3036" Type="http://schemas.openxmlformats.org/officeDocument/2006/relationships/hyperlink" Target="consultantplus://offline/ref=064F4E9BB5DAF995B2E28A55507BEDA444AA74C84ECC60BD8BEF002E94FA18E66DFD24CFDE3C3FC8E777680239188DB81472D3912B4Ds0M9I" TargetMode="External"/><Relationship Id="rId3243" Type="http://schemas.openxmlformats.org/officeDocument/2006/relationships/hyperlink" Target="consultantplus://offline/ref=064F4E9BB5DAF995B2E28A55507BEDA444AA74C84ECC60BD8BEF002E94FA18E66DFD24CFD03F3BC8E777680239188DB81472D3912B4Ds0M9I" TargetMode="External"/><Relationship Id="rId4641" Type="http://schemas.openxmlformats.org/officeDocument/2006/relationships/hyperlink" Target="consultantplus://offline/ref=064F4E9BB5DAF995B2E28A55507BEDA444AA74C84ECC60BD8BEF002E94FA18E66DFD24CEDE3C3AC8E777680239188DB81472D3912B4Ds0M9I" TargetMode="External"/><Relationship Id="rId6399" Type="http://schemas.openxmlformats.org/officeDocument/2006/relationships/hyperlink" Target="consultantplus://offline/ref=064F4E9BB5DAF995B2E28A55507BEDA444AA74C84ECC60BD8BEF002E94FA18E66DFD24C1D13C32C8E777680239188DB81472D3912B4Ds0M9I" TargetMode="External"/><Relationship Id="rId164" Type="http://schemas.openxmlformats.org/officeDocument/2006/relationships/hyperlink" Target="consultantplus://offline/ref=0C098AEE9F51DC051E39E832E47143C1C7365490C4993F4C9E5681BF0B98FABBDE9DB5BFD9B7462BE246EEE3D17F4B817617DC28C4D1rEM8I" TargetMode="External"/><Relationship Id="rId371" Type="http://schemas.openxmlformats.org/officeDocument/2006/relationships/hyperlink" Target="consultantplus://offline/ref=0C098AEE9F51DC051E39E832E47143C1C7365490C4993F4C9E5681BF0B98FABBDE9DB5BADCB74D27B41CFEE79828419D710DC22EDAD1EABDrFM9I" TargetMode="External"/><Relationship Id="rId2052" Type="http://schemas.openxmlformats.org/officeDocument/2006/relationships/hyperlink" Target="consultantplus://offline/ref=064F4E9BB5DAF995B2E28A55507BEDA444AA74C84ECC60BD8BEF002E94FA18E66DFD24C8DD3D3CC8E777680239188DB81472D3912B4Ds0M9I" TargetMode="External"/><Relationship Id="rId3450" Type="http://schemas.openxmlformats.org/officeDocument/2006/relationships/hyperlink" Target="consultantplus://offline/ref=064F4E9BB5DAF995B2E28A55507BEDA444AA74C84ECC60BD8BEF002E94FA18E66DFD24C8D93F3BCAB72D7806704F87A41368CD97354D0B8Bs9M8I" TargetMode="External"/><Relationship Id="rId4501" Type="http://schemas.openxmlformats.org/officeDocument/2006/relationships/hyperlink" Target="consultantplus://offline/ref=064F4E9BB5DAF995B2E28A55507BEDA444AA74C84ECC60BD8BEF002E94FA18E66DFD24C8D93C39C4B52D7806704F87A41368CD97354D0B8Bs9M8I" TargetMode="External"/><Relationship Id="rId6259" Type="http://schemas.openxmlformats.org/officeDocument/2006/relationships/hyperlink" Target="consultantplus://offline/ref=064F4E9BB5DAF995B2E28A55507BEDA444AA74C84ECC60BD8BEF002E94FA18E66DFD24C1DE383EC8E777680239188DB81472D3912B4Ds0M9I" TargetMode="External"/><Relationship Id="rId3103" Type="http://schemas.openxmlformats.org/officeDocument/2006/relationships/hyperlink" Target="consultantplus://offline/ref=064F4E9BB5DAF995B2E28A55507BEDA444AA74C84ECC60BD8BEF002E94FA18E66DFD24CFDE3A38C8E777680239188DB81472D3912B4Ds0M9I" TargetMode="External"/><Relationship Id="rId3310" Type="http://schemas.openxmlformats.org/officeDocument/2006/relationships/hyperlink" Target="consultantplus://offline/ref=064F4E9BB5DAF995B2E28A55507BEDA444AA74C84ECC60BD8BEF002E94FA18E66DFD24CFD03D33C8E777680239188DB81472D3912B4Ds0M9I" TargetMode="External"/><Relationship Id="rId5068" Type="http://schemas.openxmlformats.org/officeDocument/2006/relationships/hyperlink" Target="consultantplus://offline/ref=064F4E9BB5DAF995B2E28A55507BEDA444AA74C84ECC60BD8BEF002E94FA18E66DFD24C1D83F39C8E777680239188DB81472D3912B4Ds0M9I" TargetMode="External"/><Relationship Id="rId6466" Type="http://schemas.openxmlformats.org/officeDocument/2006/relationships/hyperlink" Target="consultantplus://offline/ref=064F4E9BB5DAF995B2E28A55507BEDA444AA74C84ECC60BD8BEF002E94FA18E66DFD24C1D03838C8E777680239188DB81472D3912B4Ds0M9I" TargetMode="External"/><Relationship Id="rId6673" Type="http://schemas.openxmlformats.org/officeDocument/2006/relationships/hyperlink" Target="consultantplus://offline/ref=064F4E9BB5DAF995B2E28A55507BEDA444AA74C84ECC60BD8BEF002E94FA18E66DFD24C8D9323CCBBB2D7806704F87A41368CD97354D0B8Bs9M8I" TargetMode="External"/><Relationship Id="rId6880" Type="http://schemas.openxmlformats.org/officeDocument/2006/relationships/hyperlink" Target="consultantplus://offline/ref=064F4E9BB5DAF995B2E28A55507BEDA444AA74C84ECC60BD8BEF002E94FA18E66DFD24CAD1323FC8E777680239188DB81472D3912B4Ds0M9I" TargetMode="External"/><Relationship Id="rId231" Type="http://schemas.openxmlformats.org/officeDocument/2006/relationships/hyperlink" Target="consultantplus://offline/ref=0C098AEE9F51DC051E39E832E47143C1C7365490C4993F4C9E5681BF0B98FABBDE9DB5BFD9B3462BE246EEE3D17F4B817617DC28C4D1rEM8I" TargetMode="External"/><Relationship Id="rId2869" Type="http://schemas.openxmlformats.org/officeDocument/2006/relationships/hyperlink" Target="consultantplus://offline/ref=064F4E9BB5DAF995B2E28A55507BEDA444AA74C84ECC60BD8BEF002E94FA18E66DFD24CFDC3E32C8E777680239188DB81472D3912B4Ds0M9I" TargetMode="External"/><Relationship Id="rId5275" Type="http://schemas.openxmlformats.org/officeDocument/2006/relationships/hyperlink" Target="consultantplus://offline/ref=064F4E9BB5DAF995B2E28A55507BEDA444AA74C84ECC60BD8BEF002E94FA18E66DFD24C8D93D3ACBB62D7806704F87A41368CD97354D0B8Bs9M8I" TargetMode="External"/><Relationship Id="rId5482" Type="http://schemas.openxmlformats.org/officeDocument/2006/relationships/hyperlink" Target="consultantplus://offline/ref=064F4E9BB5DAF995B2E28A55507BEDA444AA74C84ECC60BD8BEF002E94FA18E66DFD24CADB3E3FC8E777680239188DB81472D3912B4Ds0M9I" TargetMode="External"/><Relationship Id="rId6119" Type="http://schemas.openxmlformats.org/officeDocument/2006/relationships/hyperlink" Target="consultantplus://offline/ref=064F4E9BB5DAF995B2E28A55507BEDA444AA74C84ECC60BD8BEF002E94FA18E66DFD24C1DF3A3AC8E777680239188DB81472D3912B4Ds0M9I" TargetMode="External"/><Relationship Id="rId6326" Type="http://schemas.openxmlformats.org/officeDocument/2006/relationships/hyperlink" Target="consultantplus://offline/ref=064F4E9BB5DAF995B2E28A55507BEDA444AA74C84ECC60BD8BEF002E94FA18E66DFD24C8D93238C5B22D7806704F87A41368CD97354D0B8Bs9M8I" TargetMode="External"/><Relationship Id="rId6533" Type="http://schemas.openxmlformats.org/officeDocument/2006/relationships/hyperlink" Target="consultantplus://offline/ref=064F4E9BB5DAF995B2E28A55507BEDA444AA74C84ECC60BD8BEF002E94FA18E66DFD24C0D93E3AC8E777680239188DB81472D3912B4Ds0M9I" TargetMode="External"/><Relationship Id="rId6740" Type="http://schemas.openxmlformats.org/officeDocument/2006/relationships/hyperlink" Target="consultantplus://offline/ref=064F4E9BB5DAF995B2E28A55507BEDA444AA74C84ECC60BD8BEF002E94FA18E66DFD24C8D93232C0B32D7806704F87A41368CD97354D0B8Bs9M8I" TargetMode="External"/><Relationship Id="rId1678" Type="http://schemas.openxmlformats.org/officeDocument/2006/relationships/hyperlink" Target="consultantplus://offline/ref=064F4E9BB5DAF995B2E28A55507BEDA444AA74C84ECC60BD8BEF002E94FA18E66DFD24C8D83A3CC8E777680239188DB81472D3912B4Ds0M9I" TargetMode="External"/><Relationship Id="rId1885" Type="http://schemas.openxmlformats.org/officeDocument/2006/relationships/hyperlink" Target="consultantplus://offline/ref=064F4E9BB5DAF995B2E28A55507BEDA444AA74C84ECC60BD8BEF002E94FA18E66DFD24C8D9393FC0B72D7806704F87A41368CD97354D0B8Bs9M8I" TargetMode="External"/><Relationship Id="rId2729" Type="http://schemas.openxmlformats.org/officeDocument/2006/relationships/hyperlink" Target="consultantplus://offline/ref=064F4E9BB5DAF995B2E28A55507BEDA444AA74C84ECC60BD8BEF002E94FA18E66DFD24CFDD333BC8E777680239188DB81472D3912B4Ds0M9I" TargetMode="External"/><Relationship Id="rId2936" Type="http://schemas.openxmlformats.org/officeDocument/2006/relationships/hyperlink" Target="consultantplus://offline/ref=064F4E9BB5DAF995B2E28A55507BEDA444AA74C84ECC60BD8BEF002E94FA18E66DFD24CFDF3F3BC8E777680239188DB81472D3912B4Ds0M9I" TargetMode="External"/><Relationship Id="rId4084" Type="http://schemas.openxmlformats.org/officeDocument/2006/relationships/hyperlink" Target="consultantplus://offline/ref=064F4E9BB5DAF995B2E28A55507BEDA444AA74C84ECC60BD8BEF002E94FA18E66DFD24CEDB3C3DC8E777680239188DB81472D3912B4Ds0M9I" TargetMode="External"/><Relationship Id="rId4291" Type="http://schemas.openxmlformats.org/officeDocument/2006/relationships/hyperlink" Target="consultantplus://offline/ref=064F4E9BB5DAF995B2E28A55507BEDA444AA74C84ECC60BD8BEF002E94FA18E66DFD24CEDD333EC8E777680239188DB81472D3912B4Ds0M9I" TargetMode="External"/><Relationship Id="rId5135" Type="http://schemas.openxmlformats.org/officeDocument/2006/relationships/hyperlink" Target="consultantplus://offline/ref=064F4E9BB5DAF995B2E28A55507BEDA444AA74C84ECC60BD8BEF002E94FA18E66DFD24C1DB3B3FC8E777680239188DB81472D3912B4Ds0M9I" TargetMode="External"/><Relationship Id="rId5342" Type="http://schemas.openxmlformats.org/officeDocument/2006/relationships/hyperlink" Target="consultantplus://offline/ref=064F4E9BB5DAF995B2E28A55507BEDA444AA74C84ECC60BD8BEF002E94FA18E66DFD24C8D93D39CBB52D7806704F87A41368CD97354D0B8Bs9M8I" TargetMode="External"/><Relationship Id="rId6600" Type="http://schemas.openxmlformats.org/officeDocument/2006/relationships/hyperlink" Target="consultantplus://offline/ref=064F4E9BB5DAF995B2E28A55507BEDA444AA74C84ECC60BD8BEF002E94FA18E66DFD24C0D83B3AC8E777680239188DB81472D3912B4Ds0M9I" TargetMode="External"/><Relationship Id="rId908" Type="http://schemas.openxmlformats.org/officeDocument/2006/relationships/hyperlink" Target="consultantplus://offline/ref=0C098AEE9F51DC051E39E832E47143C1C7365490C4993F4C9E5681BF0B98FABBDE9DB5BEDFB5492BE246EEE3D17F4B817617DC28C4D1rEM8I" TargetMode="External"/><Relationship Id="rId1538" Type="http://schemas.openxmlformats.org/officeDocument/2006/relationships/hyperlink" Target="consultantplus://offline/ref=064F4E9BB5DAF995B2E28A55507BEDA444AA74C84ECC60BD8BEF002E94FA18E66DFD24C8D93832C7B72D7806704F87A41368CD97354D0B8Bs9M8I" TargetMode="External"/><Relationship Id="rId4151" Type="http://schemas.openxmlformats.org/officeDocument/2006/relationships/hyperlink" Target="consultantplus://offline/ref=064F4E9BB5DAF995B2E28A55507BEDA444AA74C84ECC60BD8BEF002E94FA18E66DFD24CEDA3C3BC8E777680239188DB81472D3912B4Ds0M9I" TargetMode="External"/><Relationship Id="rId5202" Type="http://schemas.openxmlformats.org/officeDocument/2006/relationships/hyperlink" Target="consultantplus://offline/ref=064F4E9BB5DAF995B2E28A55507BEDA444AA74C84ECC60BD8BEF002E94FA18E66DFD24C1DB3F33C8E777680239188DB81472D3912B4Ds0M9I" TargetMode="External"/><Relationship Id="rId1745" Type="http://schemas.openxmlformats.org/officeDocument/2006/relationships/hyperlink" Target="consultantplus://offline/ref=064F4E9BB5DAF995B2E28A55507BEDA444AA74C84ECC60BD8BEF002E94FA18E66DFD24C8D83338C8E777680239188DB81472D3912B4Ds0M9I" TargetMode="External"/><Relationship Id="rId1952" Type="http://schemas.openxmlformats.org/officeDocument/2006/relationships/hyperlink" Target="consultantplus://offline/ref=064F4E9BB5DAF995B2E28A55507BEDA444AA74C84ECC60BD8BEF002E94FA18E66DFD24CCDE3A3AC8E777680239188DB81472D3912B4Ds0M9I" TargetMode="External"/><Relationship Id="rId4011" Type="http://schemas.openxmlformats.org/officeDocument/2006/relationships/hyperlink" Target="consultantplus://offline/ref=064F4E9BB5DAF995B2E28A55507BEDA444AA74C84ECC60BD8BEF002E94FA18E66DFD24CEDB3B3CC8E777680239188DB81472D3912B4Ds0M9I" TargetMode="External"/><Relationship Id="rId37" Type="http://schemas.openxmlformats.org/officeDocument/2006/relationships/hyperlink" Target="consultantplus://offline/ref=0C098AEE9F51DC051E39E832E47143C1C7365490C4993F4C9E5681BF0B98FABBDE9DB5BFDFB7482BE246EEE3D17F4B817617DC28C4D1rEM8I" TargetMode="External"/><Relationship Id="rId1605" Type="http://schemas.openxmlformats.org/officeDocument/2006/relationships/hyperlink" Target="consultantplus://offline/ref=064F4E9BB5DAF995B2E28A55507BEDA444AA74C84ECC60BD8BEF002E94FA18E66DFD24C8D9393BC1B42D7806704F87A41368CD97354D0B8Bs9M8I" TargetMode="External"/><Relationship Id="rId1812" Type="http://schemas.openxmlformats.org/officeDocument/2006/relationships/hyperlink" Target="consultantplus://offline/ref=064F4E9BB5DAF995B2E28A55507BEDA444AA74C84ECC60BD8BEF002E94FA18E66DFD24C8DB3333C8E777680239188DB81472D3912B4Ds0M9I" TargetMode="External"/><Relationship Id="rId4968" Type="http://schemas.openxmlformats.org/officeDocument/2006/relationships/hyperlink" Target="consultantplus://offline/ref=064F4E9BB5DAF995B2E28A55507BEDA444AA74C84ECC60BD8BEF002E94FA18E66DFD24C1D9323AC8E777680239188DB81472D3912B4Ds0M9I" TargetMode="External"/><Relationship Id="rId6183" Type="http://schemas.openxmlformats.org/officeDocument/2006/relationships/hyperlink" Target="consultantplus://offline/ref=064F4E9BB5DAF995B2E28A55507BEDA444AA74C84ECC60BD8BEF002E94FA18E66DFD24C1DF3D3BC8E777680239188DB81472D3912B4Ds0M9I" TargetMode="External"/><Relationship Id="rId7027" Type="http://schemas.openxmlformats.org/officeDocument/2006/relationships/hyperlink" Target="consultantplus://offline/ref=064F4E9BB5DAF995B2E28A55507BEDA444AA74C84ECC60BD8BEF002E94FA18E66DFD24CDD9383BC8E777680239188DB81472D3912B4Ds0M9I" TargetMode="External"/><Relationship Id="rId3777" Type="http://schemas.openxmlformats.org/officeDocument/2006/relationships/hyperlink" Target="consultantplus://offline/ref=064F4E9BB5DAF995B2E28A55507BEDA444AA74C84ECC60BD8BEF002E94FA18E66DFD24CBDD3832C8E777680239188DB81472D3912B4Ds0M9I" TargetMode="External"/><Relationship Id="rId3984" Type="http://schemas.openxmlformats.org/officeDocument/2006/relationships/hyperlink" Target="consultantplus://offline/ref=064F4E9BB5DAF995B2E28A55507BEDA444AA74C84ECC60BD8BEF002E94FA18E66DFD24CED83F39C8E777680239188DB81472D3912B4Ds0M9I" TargetMode="External"/><Relationship Id="rId4828" Type="http://schemas.openxmlformats.org/officeDocument/2006/relationships/hyperlink" Target="consultantplus://offline/ref=064F4E9BB5DAF995B2E28A55507BEDA444AA74C84ECC60BD8BEF002E94FA18E66DFD24CED03C3CC8E777680239188DB81472D3912B4Ds0M9I" TargetMode="External"/><Relationship Id="rId6390" Type="http://schemas.openxmlformats.org/officeDocument/2006/relationships/hyperlink" Target="consultantplus://offline/ref=064F4E9BB5DAF995B2E28A55507BEDA444AA74C84ECC60BD8BEF002E94FA18E66DFD24C1D13E33C8E777680239188DB81472D3912B4Ds0M9I" TargetMode="External"/><Relationship Id="rId698" Type="http://schemas.openxmlformats.org/officeDocument/2006/relationships/hyperlink" Target="consultantplus://offline/ref=0C098AEE9F51DC051E39E832E47143C1C7365490C4993F4C9E5681BF0B98FABBDE9DB5BEDCB14B2BE246EEE3D17F4B817617DC28C4D1rEM8I" TargetMode="External"/><Relationship Id="rId2379" Type="http://schemas.openxmlformats.org/officeDocument/2006/relationships/hyperlink" Target="consultantplus://offline/ref=064F4E9BB5DAF995B2E28A55507BEDA444AA74C84ECC60BD8BEF002E94FA18E66DFD24CFD83E3DC8E777680239188DB81472D3912B4Ds0M9I" TargetMode="External"/><Relationship Id="rId2586" Type="http://schemas.openxmlformats.org/officeDocument/2006/relationships/hyperlink" Target="consultantplus://offline/ref=064F4E9BB5DAF995B2E28A55507BEDA444AA74C84ECC60BD8BEF002E94FA18E66DFD24C8D93E3AC4B02D7806704F87A41368CD97354D0B8Bs9M8I" TargetMode="External"/><Relationship Id="rId2793" Type="http://schemas.openxmlformats.org/officeDocument/2006/relationships/hyperlink" Target="consultantplus://offline/ref=064F4E9BB5DAF995B2E28A55507BEDA444AA74C84ECC60BD8BEF002E94FA18E66DFD24CFDC3A3AC8E777680239188DB81472D3912B4Ds0M9I" TargetMode="External"/><Relationship Id="rId3637" Type="http://schemas.openxmlformats.org/officeDocument/2006/relationships/hyperlink" Target="consultantplus://offline/ref=064F4E9BB5DAF995B2E28A55507BEDA444AA74C84ECC60BD8BEF002E94FA18E66DFD24CBDB333CC8E777680239188DB81472D3912B4Ds0M9I" TargetMode="External"/><Relationship Id="rId3844" Type="http://schemas.openxmlformats.org/officeDocument/2006/relationships/hyperlink" Target="consultantplus://offline/ref=064F4E9BB5DAF995B2E28A55507BEDA444AA74C84ECC60BD8BEF002E94FA18E66DFD24CED93E3DC8E777680239188DB81472D3912B4Ds0M9I" TargetMode="External"/><Relationship Id="rId6043" Type="http://schemas.openxmlformats.org/officeDocument/2006/relationships/hyperlink" Target="consultantplus://offline/ref=064F4E9BB5DAF995B2E28A55507BEDA444AA74C84ECC60BD8BEF002E94FA18E66DFD24C1DC3D32C8E777680239188DB81472D3912B4Ds0M9I" TargetMode="External"/><Relationship Id="rId6250" Type="http://schemas.openxmlformats.org/officeDocument/2006/relationships/hyperlink" Target="consultantplus://offline/ref=064F4E9BB5DAF995B2E28A55507BEDA444AA74C84ECC60BD8BEF002E94FA18E66DFD24C1DE3A3CC8E777680239188DB81472D3912B4Ds0M9I" TargetMode="External"/><Relationship Id="rId558" Type="http://schemas.openxmlformats.org/officeDocument/2006/relationships/hyperlink" Target="consultantplus://offline/ref=0C098AEE9F51DC051E39E832E47143C1C7365490C4993F4C9E5681BF0B98FABBDE9DB5BFD5B74F2BE246EEE3D17F4B817617DC28C4D1rEM8I" TargetMode="External"/><Relationship Id="rId765" Type="http://schemas.openxmlformats.org/officeDocument/2006/relationships/hyperlink" Target="consultantplus://offline/ref=0C098AEE9F51DC051E39E832E47143C1C7365490C4993F4C9E5681BF0B98FABBDE9DB5BEDDBF4B2BE246EEE3D17F4B817617DC28C4D1rEM8I" TargetMode="External"/><Relationship Id="rId972" Type="http://schemas.openxmlformats.org/officeDocument/2006/relationships/hyperlink" Target="consultantplus://offline/ref=0C098AEE9F51DC051E39E832E47143C1C7365490C4993F4C9E5681BF0B98FABBDE9DB5BED8B6482BE246EEE3D17F4B817617DC28C4D1rEM8I" TargetMode="External"/><Relationship Id="rId1188" Type="http://schemas.openxmlformats.org/officeDocument/2006/relationships/hyperlink" Target="consultantplus://offline/ref=064F4E9BB5DAF995B2E28A55507BEDA444AA74C84ECC60BD8BEF002E94FA18E66DFD24CCDF3C33C8E777680239188DB81472D3912B4Ds0M9I" TargetMode="External"/><Relationship Id="rId1395" Type="http://schemas.openxmlformats.org/officeDocument/2006/relationships/hyperlink" Target="consultantplus://offline/ref=064F4E9BB5DAF995B2E28A55507BEDA444AA74C84ECC60BD8BEF002E94FA18E66DFD24C8D9383DCABB2D7806704F87A41368CD97354D0B8Bs9M8I" TargetMode="External"/><Relationship Id="rId2239" Type="http://schemas.openxmlformats.org/officeDocument/2006/relationships/hyperlink" Target="consultantplus://offline/ref=064F4E9BB5DAF995B2E28A55507BEDA444AA74C84ECC60BD8BEF002E94FA18E66DFD24CFD9393BC8E777680239188DB81472D3912B4Ds0M9I" TargetMode="External"/><Relationship Id="rId2446" Type="http://schemas.openxmlformats.org/officeDocument/2006/relationships/hyperlink" Target="consultantplus://offline/ref=064F4E9BB5DAF995B2E28A55507BEDA444AA74C84ECC60BD8BEF002E94FA18E66DFD24CFD8333FC8E777680239188DB81472D3912B4Ds0M9I" TargetMode="External"/><Relationship Id="rId2653" Type="http://schemas.openxmlformats.org/officeDocument/2006/relationships/hyperlink" Target="consultantplus://offline/ref=064F4E9BB5DAF995B2E28A55507BEDA444AA74C84ECC60BD8BEF002E94FA18E66DFD24CFDA3E33C8E777680239188DB81472D3912B4Ds0M9I" TargetMode="External"/><Relationship Id="rId2860" Type="http://schemas.openxmlformats.org/officeDocument/2006/relationships/hyperlink" Target="consultantplus://offline/ref=064F4E9BB5DAF995B2E28A55507BEDA444AA74C84ECC60BD8BEF002E94FA18E66DFD24CFDC3832C8E777680239188DB81472D3912B4Ds0M9I" TargetMode="External"/><Relationship Id="rId3704" Type="http://schemas.openxmlformats.org/officeDocument/2006/relationships/hyperlink" Target="consultantplus://offline/ref=064F4E9BB5DAF995B2E28A55507BEDA444AA74C84ECC60BD8BEF002E94FA18E66DFD24CBDA3239C8E777680239188DB81472D3912B4Ds0M9I" TargetMode="External"/><Relationship Id="rId6110" Type="http://schemas.openxmlformats.org/officeDocument/2006/relationships/hyperlink" Target="consultantplus://offline/ref=064F4E9BB5DAF995B2E28A55507BEDA444AA74C84ECC60BD8BEF002E94FA18E66DFD24C1DF3A39C8E777680239188DB81472D3912B4Ds0M9I" TargetMode="External"/><Relationship Id="rId418" Type="http://schemas.openxmlformats.org/officeDocument/2006/relationships/hyperlink" Target="consultantplus://offline/ref=0C098AEE9F51DC051E39E832E47143C1C7365490C4993F4C9E5681BF0B98FABBDE9DB5BADCB74A23B41CFEE79828419D710DC22EDAD1EABDrFM9I" TargetMode="External"/><Relationship Id="rId625" Type="http://schemas.openxmlformats.org/officeDocument/2006/relationships/hyperlink" Target="consultantplus://offline/ref=0C098AEE9F51DC051E39E832E47143C1C7365490C4993F4C9E5681BF0B98FABBDE9DB5BEDCB74E2BE246EEE3D17F4B817617DC28C4D1rEM8I" TargetMode="External"/><Relationship Id="rId832" Type="http://schemas.openxmlformats.org/officeDocument/2006/relationships/hyperlink" Target="consultantplus://offline/ref=0C098AEE9F51DC051E39E832E47143C1C7365490C4993F4C9E5681BF0B98FABBDE9DB5BEDEB34B2BE246EEE3D17F4B817617DC28C4D1rEM8I" TargetMode="External"/><Relationship Id="rId1048" Type="http://schemas.openxmlformats.org/officeDocument/2006/relationships/hyperlink" Target="consultantplus://offline/ref=064F4E9BB5DAF995B2E28A55507BEDA444AA74C84ECC60BD8BEF002E94FA18E66DFD24CCDD3339C8E777680239188DB81472D3912B4Ds0M9I" TargetMode="External"/><Relationship Id="rId1255" Type="http://schemas.openxmlformats.org/officeDocument/2006/relationships/hyperlink" Target="consultantplus://offline/ref=064F4E9BB5DAF995B2E28A55507BEDA444AA74C84ECC60BD8BEF002E94FA18E66DFD24C8D9383FC5B32D7806704F87A41368CD97354D0B8Bs9M8I" TargetMode="External"/><Relationship Id="rId1462" Type="http://schemas.openxmlformats.org/officeDocument/2006/relationships/hyperlink" Target="consultantplus://offline/ref=064F4E9BB5DAF995B2E28A55507BEDA444AA7DC24CC160BD8BEF002E94FA18E67FFD7CC4DB3D25C3B7382E5736s1M8I" TargetMode="External"/><Relationship Id="rId2306" Type="http://schemas.openxmlformats.org/officeDocument/2006/relationships/hyperlink" Target="consultantplus://offline/ref=064F4E9BB5DAF995B2E28A55507BEDA444AA74C84ECC60BD8BEF002E94FA18E66DFD24CFD83A3CC8E777680239188DB81472D3912B4Ds0M9I" TargetMode="External"/><Relationship Id="rId2513" Type="http://schemas.openxmlformats.org/officeDocument/2006/relationships/hyperlink" Target="consultantplus://offline/ref=064F4E9BB5DAF995B2E28A55507BEDA444AA74C84ECC60BD8BEF002E94FA18E66DFD24CFDB393CC8E777680239188DB81472D3912B4Ds0M9I" TargetMode="External"/><Relationship Id="rId3911" Type="http://schemas.openxmlformats.org/officeDocument/2006/relationships/hyperlink" Target="consultantplus://offline/ref=064F4E9BB5DAF995B2E28A55507BEDA444AA74C84ECC60BD8BEF002E94FA18E66DFD24CBDD3D3BC8E777680239188DB81472D3912B4Ds0M9I" TargetMode="External"/><Relationship Id="rId5669" Type="http://schemas.openxmlformats.org/officeDocument/2006/relationships/hyperlink" Target="consultantplus://offline/ref=064F4E9BB5DAF995B2E28A55507BEDA444AA74C84ECC60BD8BEF002E94FA18E66DFD24C8D93D3DCBBB2D7806704F87A41368CD97354D0B8Bs9M8I" TargetMode="External"/><Relationship Id="rId5876" Type="http://schemas.openxmlformats.org/officeDocument/2006/relationships/hyperlink" Target="consultantplus://offline/ref=064F4E9BB5DAF995B2E28A55507BEDA444AA74C84ECC60BD8BEF002E94FA18E66DFD24C1DA3D3DC8E777680239188DB81472D3912B4Ds0M9I" TargetMode="External"/><Relationship Id="rId1115" Type="http://schemas.openxmlformats.org/officeDocument/2006/relationships/hyperlink" Target="consultantplus://offline/ref=064F4E9BB5DAF995B2E28A55507BEDA444AA74C84ECC60BD8BEF002E94FA18E66DFD24CCDC3332C8E777680239188DB81472D3912B4Ds0M9I" TargetMode="External"/><Relationship Id="rId1322" Type="http://schemas.openxmlformats.org/officeDocument/2006/relationships/hyperlink" Target="consultantplus://offline/ref=064F4E9BB5DAF995B2E28A55507BEDA444AA74C84ECC60BD8BEF002E94FA18E66DFD24C8D9383ECBB42D7806704F87A41368CD97354D0B8Bs9M8I" TargetMode="External"/><Relationship Id="rId2720" Type="http://schemas.openxmlformats.org/officeDocument/2006/relationships/hyperlink" Target="consultantplus://offline/ref=064F4E9BB5DAF995B2E28A55507BEDA444AA74C84ECC60BD8BEF002E94FA18E66DFD24CFDA3E3BC8E777680239188DB81472D3912B4Ds0M9I" TargetMode="External"/><Relationship Id="rId4478" Type="http://schemas.openxmlformats.org/officeDocument/2006/relationships/hyperlink" Target="consultantplus://offline/ref=064F4E9BB5DAF995B2E28A55507BEDA444AA74C84ECC60BD8BEF002E94FA18E66DFD24C8D93C39C6B12D7806704F87A41368CD97354D0B8Bs9M8I" TargetMode="External"/><Relationship Id="rId5529" Type="http://schemas.openxmlformats.org/officeDocument/2006/relationships/hyperlink" Target="consultantplus://offline/ref=064F4E9BB5DAF995B2E28A55507BEDA444AA74C84ECC60BD8BEF002E94FA18E66DFD24CADA3C32C8E777680239188DB81472D3912B4Ds0M9I" TargetMode="External"/><Relationship Id="rId6927" Type="http://schemas.openxmlformats.org/officeDocument/2006/relationships/hyperlink" Target="consultantplus://offline/ref=064F4E9BB5DAF995B2E28A55507BEDA444AA74C84ECC60BD8BEF002E94FA18E66DFD24CAD03B33C8E777680239188DB81472D3912B4Ds0M9I" TargetMode="External"/><Relationship Id="rId7091" Type="http://schemas.openxmlformats.org/officeDocument/2006/relationships/hyperlink" Target="consultantplus://offline/ref=064F4E9BB5DAF995B2E28A55507BEDA444AA74C84ECC60BD8BEF002E94FA18E66DFD24C0DB3A38C8E777680239188DB81472D3912B4Ds0M9I" TargetMode="External"/><Relationship Id="rId3287" Type="http://schemas.openxmlformats.org/officeDocument/2006/relationships/hyperlink" Target="consultantplus://offline/ref=064F4E9BB5DAF995B2E28A55507BEDA444AA74C84ECC60BD8BEF002E94FA18E66DFD24CFD03D3AC8E777680239188DB81472D3912B4Ds0M9I" TargetMode="External"/><Relationship Id="rId4338" Type="http://schemas.openxmlformats.org/officeDocument/2006/relationships/hyperlink" Target="consultantplus://offline/ref=064F4E9BB5DAF995B2E28A55507BEDA444AA74C84ECC60BD8BEF002E94FA18E66DFD24CEDC383BC8E777680239188DB81472D3912B4Ds0M9I" TargetMode="External"/><Relationship Id="rId4685" Type="http://schemas.openxmlformats.org/officeDocument/2006/relationships/hyperlink" Target="consultantplus://offline/ref=064F4E9BB5DAF995B2E28A55507BEDA444AA74C84ECC60BD8BEF002E94FA18E66DFD24CED13A3DC8E777680239188DB81472D3912B4Ds0M9I" TargetMode="External"/><Relationship Id="rId4892" Type="http://schemas.openxmlformats.org/officeDocument/2006/relationships/hyperlink" Target="consultantplus://offline/ref=064F4E9BB5DAF995B2E28A55507BEDA444AA74C84ECC60BD8BEF002E94FA18E66DFD24C1D93A3DC8E777680239188DB81472D3912B4Ds0M9I" TargetMode="External"/><Relationship Id="rId5736" Type="http://schemas.openxmlformats.org/officeDocument/2006/relationships/hyperlink" Target="consultantplus://offline/ref=064F4E9BB5DAF995B2E28A55507BEDA444AA74C84ECC60BD8BEF002E94FA18E66DFD24C8D93D3CCAB32D7806704F87A41368CD97354D0B8Bs9M8I" TargetMode="External"/><Relationship Id="rId5943" Type="http://schemas.openxmlformats.org/officeDocument/2006/relationships/hyperlink" Target="consultantplus://offline/ref=064F4E9BB5DAF995B2E28A55507BEDA444AA74C84ECC60BD8BEF002E94FA18E66DFD24C1DD393AC8E777680239188DB81472D3912B4Ds0M9I" TargetMode="External"/><Relationship Id="rId2096" Type="http://schemas.openxmlformats.org/officeDocument/2006/relationships/hyperlink" Target="consultantplus://offline/ref=064F4E9BB5DAF995B2E28A55507BEDA444AA74C84ECC60BD8BEF002E94FA18E66DFD24CCD13939C8E777680239188DB81472D3912B4Ds0M9I" TargetMode="External"/><Relationship Id="rId3494" Type="http://schemas.openxmlformats.org/officeDocument/2006/relationships/hyperlink" Target="consultantplus://offline/ref=064F4E9BB5DAF995B2E28A55507BEDA444AA74C84ECC60BD8BEF002E94FA18E66DFD24C8D93F3AC4BA2D7806704F87A41368CD97354D0B8Bs9M8I" TargetMode="External"/><Relationship Id="rId4545" Type="http://schemas.openxmlformats.org/officeDocument/2006/relationships/hyperlink" Target="consultantplus://offline/ref=064F4E9BB5DAF995B2E28A55507BEDA444AA74C84ECC60BD8BEF002E94FA18E66DFD24CEDF3C3FC8E777680239188DB81472D3912B4Ds0M9I" TargetMode="External"/><Relationship Id="rId4752" Type="http://schemas.openxmlformats.org/officeDocument/2006/relationships/hyperlink" Target="consultantplus://offline/ref=064F4E9BB5DAF995B2E28A55507BEDA444AA74C84ECC60BD8BEF002E94FA18E66DFD24CED13F3BC8E777680239188DB81472D3912B4Ds0M9I" TargetMode="External"/><Relationship Id="rId5803" Type="http://schemas.openxmlformats.org/officeDocument/2006/relationships/hyperlink" Target="consultantplus://offline/ref=064F4E9BB5DAF995B2E28A55507BEDA444AA74C84ECC60BD8BEF002E94FA18E66DFD24C8D93D33CAB72D7806704F87A41368CD97354D0B8Bs9M8I" TargetMode="External"/><Relationship Id="rId3147" Type="http://schemas.openxmlformats.org/officeDocument/2006/relationships/hyperlink" Target="consultantplus://offline/ref=064F4E9BB5DAF995B2E28A55507BEDA444AA74C84ECC60BD8BEF002E94FA18E66DFD24CFD13D3EC8E777680239188DB81472D3912B4Ds0M9I" TargetMode="External"/><Relationship Id="rId3354" Type="http://schemas.openxmlformats.org/officeDocument/2006/relationships/hyperlink" Target="consultantplus://offline/ref=064F4E9BB5DAF995B2E28A55507BEDA441AE7DC849C560BD8BEF002E94FA18E67FFD7CC4DB3D25C3B7382E5736s1M8I" TargetMode="External"/><Relationship Id="rId3561" Type="http://schemas.openxmlformats.org/officeDocument/2006/relationships/hyperlink" Target="consultantplus://offline/ref=064F4E9BB5DAF995B2E28A55507BEDA444AA74C84ECC60BD8BEF002E94FA18E66DFD24C8D93F39C6BA2D7806704F87A41368CD97354D0B8Bs9M8I" TargetMode="External"/><Relationship Id="rId4405" Type="http://schemas.openxmlformats.org/officeDocument/2006/relationships/hyperlink" Target="consultantplus://offline/ref=064F4E9BB5DAF995B2E28A55507BEDA444AA74C84ECC60BD8BEF002E94FA18E66DFD24CEDC3C3EC8E777680239188DB81472D3912B4Ds0M9I" TargetMode="External"/><Relationship Id="rId4612" Type="http://schemas.openxmlformats.org/officeDocument/2006/relationships/hyperlink" Target="consultantplus://offline/ref=064F4E9BB5DAF995B2E28A55507BEDA444AA74C84ECC60BD8BEF002E94FA18E66DFD24CEDE333EC8E777680239188DB81472D3912B4Ds0M9I" TargetMode="External"/><Relationship Id="rId275" Type="http://schemas.openxmlformats.org/officeDocument/2006/relationships/hyperlink" Target="consultantplus://offline/ref=0C098AEE9F51DC051E39E832E47143C1C7365490C4993F4C9E5681BF0B98FABBDE9DB5BFD9BF462BE246EEE3D17F4B817617DC28C4D1rEM8I" TargetMode="External"/><Relationship Id="rId482" Type="http://schemas.openxmlformats.org/officeDocument/2006/relationships/hyperlink" Target="consultantplus://offline/ref=0C098AEE9F51DC051E39E832E47143C1C7365490C4993F4C9E5681BF0B98FABBDE9DB5BFD4B74C2BE246EEE3D17F4B817617DC28C4D1rEM8I" TargetMode="External"/><Relationship Id="rId2163" Type="http://schemas.openxmlformats.org/officeDocument/2006/relationships/hyperlink" Target="consultantplus://offline/ref=064F4E9BB5DAF995B2E28A55507BEDA444AA74C84ECC60BD8BEF002E94FA18E66DFD24CCD03B3DC8E777680239188DB81472D3912B4Ds0M9I" TargetMode="External"/><Relationship Id="rId2370" Type="http://schemas.openxmlformats.org/officeDocument/2006/relationships/hyperlink" Target="consultantplus://offline/ref=064F4E9BB5DAF995B2E28A55507BEDA444AA74C84ECC60BD8BEF002E94FA18E66DFD24CFD8393BC8E777680239188DB81472D3912B4Ds0M9I" TargetMode="External"/><Relationship Id="rId3007" Type="http://schemas.openxmlformats.org/officeDocument/2006/relationships/hyperlink" Target="consultantplus://offline/ref=064F4E9BB5DAF995B2E28A55507BEDA444AA74C84ECC60BD8BEF002E94FA18E66DFD24CFDE393FC8E777680239188DB81472D3912B4Ds0M9I" TargetMode="External"/><Relationship Id="rId3214" Type="http://schemas.openxmlformats.org/officeDocument/2006/relationships/hyperlink" Target="consultantplus://offline/ref=064F4E9BB5DAF995B2E28A55507BEDA444AA74C84ECC60BD8BEF002E94FA18E66DFD24CFD03A38C8E777680239188DB81472D3912B4Ds0M9I" TargetMode="External"/><Relationship Id="rId3421" Type="http://schemas.openxmlformats.org/officeDocument/2006/relationships/hyperlink" Target="consultantplus://offline/ref=064F4E9BB5DAF995B2E28A55507BEDA444AA74C84ECC60BD8BEF002E94FA18E66DFD24C8D93F3BC7B32D7806704F87A41368CD97354D0B8Bs9M8I" TargetMode="External"/><Relationship Id="rId6577" Type="http://schemas.openxmlformats.org/officeDocument/2006/relationships/hyperlink" Target="consultantplus://offline/ref=064F4E9BB5DAF995B2E28A55507BEDA444AA74C84ECC60BD8BEF002E94FA18E66DFD24C0D9333AC8E777680239188DB81472D3912B4Ds0M9I" TargetMode="External"/><Relationship Id="rId6784" Type="http://schemas.openxmlformats.org/officeDocument/2006/relationships/hyperlink" Target="consultantplus://offline/ref=064F4E9BB5DAF995B2E28A55507BEDA444AA74C84ECC60BD8BEF002E94FA18E66DFD24C8D93232C6B52D7806704F87A41368CD97354D0B8Bs9M8I" TargetMode="External"/><Relationship Id="rId6991" Type="http://schemas.openxmlformats.org/officeDocument/2006/relationships/hyperlink" Target="consultantplus://offline/ref=064F4E9BB5DAF995B2E28A55507BEDA444AA74C84ECC60BD8BEF002E94FA18E66DFD24CDD93B3EC8E777680239188DB81472D3912B4Ds0M9I" TargetMode="External"/><Relationship Id="rId135" Type="http://schemas.openxmlformats.org/officeDocument/2006/relationships/hyperlink" Target="consultantplus://offline/ref=0C098AEE9F51DC051E39E832E47143C1C7365490C4993F4C9E5681BF0B98FABBDE9DB5BFD8B44A2BE246EEE3D17F4B817617DC28C4D1rEM8I" TargetMode="External"/><Relationship Id="rId342" Type="http://schemas.openxmlformats.org/officeDocument/2006/relationships/hyperlink" Target="consultantplus://offline/ref=0C098AEE9F51DC051E39E832E47143C1C7365490C4993F4C9E5681BF0B98FABBDE9DB5BFDAB1482BE246EEE3D17F4B817617DC28C4D1rEM8I" TargetMode="External"/><Relationship Id="rId2023" Type="http://schemas.openxmlformats.org/officeDocument/2006/relationships/hyperlink" Target="consultantplus://offline/ref=064F4E9BB5DAF995B2E28A55507BEDA444AA74C84ECC60BD8BEF002E94FA18E66DFD24C8DD3A3DC8E777680239188DB81472D3912B4Ds0M9I" TargetMode="External"/><Relationship Id="rId2230" Type="http://schemas.openxmlformats.org/officeDocument/2006/relationships/hyperlink" Target="consultantplus://offline/ref=064F4E9BB5DAF995B2E28A55507BEDA444AA74C84ECC60BD8BEF002E94FA18E66DFD24CCD0323BC8E777680239188DB81472D3912B4Ds0M9I" TargetMode="External"/><Relationship Id="rId5179" Type="http://schemas.openxmlformats.org/officeDocument/2006/relationships/hyperlink" Target="consultantplus://offline/ref=064F4E9BB5DAF995B2E28A55507BEDA444AA74C84ECC60BD8BEF002E94FA18E66DFD24C1DB3939C8E777680239188DB81472D3912B4Ds0M9I" TargetMode="External"/><Relationship Id="rId5386" Type="http://schemas.openxmlformats.org/officeDocument/2006/relationships/hyperlink" Target="consultantplus://offline/ref=064F4E9BB5DAF995B2E28A55507BEDA444AA74C84ECC60BD8BEF002E94FA18E66DFD24C8D93D38C0B42D7806704F87A41368CD97354D0B8Bs9M8I" TargetMode="External"/><Relationship Id="rId5593" Type="http://schemas.openxmlformats.org/officeDocument/2006/relationships/hyperlink" Target="consultantplus://offline/ref=064F4E9BB5DAF995B2E28A55507BEDA444AA74C84ECC60BD8BEF002E94FA18E66DFD24CADA333AC8E777680239188DB81472D3912B4Ds0M9I" TargetMode="External"/><Relationship Id="rId6437" Type="http://schemas.openxmlformats.org/officeDocument/2006/relationships/hyperlink" Target="consultantplus://offline/ref=064F4E9BB5DAF995B2E28A55507BEDA444AA74C84ECC60BD8BEF002E94FA18E66DFD24C1D1333FC8E777680239188DB81472D3912B4Ds0M9I" TargetMode="External"/><Relationship Id="rId6644" Type="http://schemas.openxmlformats.org/officeDocument/2006/relationships/hyperlink" Target="consultantplus://offline/ref=064F4E9BB5DAF995B2E28A55507BEDA444AA74C84ECC60BD8BEF002E94FA18E66DFD24C0D83E33C8E777680239188DB81472D3912B4Ds0M9I" TargetMode="External"/><Relationship Id="rId202" Type="http://schemas.openxmlformats.org/officeDocument/2006/relationships/hyperlink" Target="consultantplus://offline/ref=0C098AEE9F51DC051E39E832E47143C1C7365490C4993F4C9E5681BF0B98FABBDE9DB5BFD9B04D2BE246EEE3D17F4B817617DC28C4D1rEM8I" TargetMode="External"/><Relationship Id="rId4195" Type="http://schemas.openxmlformats.org/officeDocument/2006/relationships/hyperlink" Target="consultantplus://offline/ref=064F4E9BB5DAF995B2E28A55507BEDA444AA74C84ECC60BD8BEF002E94FA18E66DFD24CEDD3832C8E777680239188DB81472D3912B4Ds0M9I" TargetMode="External"/><Relationship Id="rId5039" Type="http://schemas.openxmlformats.org/officeDocument/2006/relationships/hyperlink" Target="consultantplus://offline/ref=064F4E9BB5DAF995B2E28A55507BEDA444AA74C84ECC60BD8BEF002E94FA18E66DFD24C1D83E32C8E777680239188DB81472D3912B4Ds0M9I" TargetMode="External"/><Relationship Id="rId5246" Type="http://schemas.openxmlformats.org/officeDocument/2006/relationships/hyperlink" Target="consultantplus://offline/ref=064F4E9BB5DAF995B2E28A55507BEDA444AA74C84ECC60BD8BEF002E94FA18E66DFD24C8D93D3AC1B52D7806704F87A41368CD97354D0B8Bs9M8I" TargetMode="External"/><Relationship Id="rId5453" Type="http://schemas.openxmlformats.org/officeDocument/2006/relationships/hyperlink" Target="consultantplus://offline/ref=064F4E9BB5DAF995B2E28A55507BEDA444AA74C84ECC60BD8BEF002E94FA18E66DFD24CADB3D3AC8E777680239188DB81472D3912B4Ds0M9I" TargetMode="External"/><Relationship Id="rId6504" Type="http://schemas.openxmlformats.org/officeDocument/2006/relationships/hyperlink" Target="consultantplus://offline/ref=064F4E9BB5DAF995B2E28A55507BEDA444AA74C84ECC60BD8BEF002E94FA18E66DFD24C0D93A32C8E777680239188DB81472D3912B4Ds0M9I" TargetMode="External"/><Relationship Id="rId6851" Type="http://schemas.openxmlformats.org/officeDocument/2006/relationships/hyperlink" Target="consultantplus://offline/ref=064F4E9BB5DAF995B2E28A55507BEDA444AA74C84ECC60BD8BEF002E94FA18E66DFD24C8D9333BCAB12D7806704F87A41368CD97354D0B8Bs9M8I" TargetMode="External"/><Relationship Id="rId1789" Type="http://schemas.openxmlformats.org/officeDocument/2006/relationships/hyperlink" Target="consultantplus://offline/ref=064F4E9BB5DAF995B2E28A55507BEDA444AA74C84ECC60BD8BEF002E94FA18E66DFD24C8DA3A38C8E777680239188DB81472D3912B4Ds0M9I" TargetMode="External"/><Relationship Id="rId1996" Type="http://schemas.openxmlformats.org/officeDocument/2006/relationships/hyperlink" Target="consultantplus://offline/ref=064F4E9BB5DAF995B2E28A55507BEDA444AA74C84ECC60BD8BEF002E94FA18E66DFD24CCDE3C38C8E777680239188DB81472D3912B4Ds0M9I" TargetMode="External"/><Relationship Id="rId4055" Type="http://schemas.openxmlformats.org/officeDocument/2006/relationships/hyperlink" Target="consultantplus://offline/ref=064F4E9BB5DAF995B2E28A55507BEDA444AA74C84ECC60BD8BEF002E94FA18E66DFD24CEDB3E32C8E777680239188DB81472D3912B4Ds0M9I" TargetMode="External"/><Relationship Id="rId4262" Type="http://schemas.openxmlformats.org/officeDocument/2006/relationships/hyperlink" Target="consultantplus://offline/ref=064F4E9BB5DAF995B2E28A55507BEDA444AA74C84ECC60BD8BEF002E94FA18E66DFD24CEDD3F39C8E777680239188DB81472D3912B4Ds0M9I" TargetMode="External"/><Relationship Id="rId5106" Type="http://schemas.openxmlformats.org/officeDocument/2006/relationships/hyperlink" Target="consultantplus://offline/ref=064F4E9BB5DAF995B2E28A55507BEDA444AA74C84ECC60BD8BEF002E94FA18E66DFD24C1D8323EC8E777680239188DB81472D3912B4Ds0M9I" TargetMode="External"/><Relationship Id="rId5660" Type="http://schemas.openxmlformats.org/officeDocument/2006/relationships/hyperlink" Target="consultantplus://offline/ref=064F4E9BB5DAF995B2E28A55507BEDA444AA74C84ECC60BD8BEF002E94FA18E66DFD24C8D93D3DCBBA2D7806704F87A41368CD97354D0B8Bs9M8I" TargetMode="External"/><Relationship Id="rId6711" Type="http://schemas.openxmlformats.org/officeDocument/2006/relationships/hyperlink" Target="consultantplus://offline/ref=064F4E9BB5DAF995B2E28A55507BEDA444AA74C84ECC60BD8BEF002E94FA18E66DFD24C8D93233C6BA2D7806704F87A41368CD97354D0B8Bs9M8I" TargetMode="External"/><Relationship Id="rId1649" Type="http://schemas.openxmlformats.org/officeDocument/2006/relationships/hyperlink" Target="consultantplus://offline/ref=064F4E9BB5DAF995B2E28A55507BEDA444AA74C84ECC60BD8BEF002E94FA18E66DFD24C8D83A39C8E777680239188DB81472D3912B4Ds0M9I" TargetMode="External"/><Relationship Id="rId1856" Type="http://schemas.openxmlformats.org/officeDocument/2006/relationships/hyperlink" Target="consultantplus://offline/ref=064F4E9BB5DAF995B2E28A55507BEDA444AA74C84ECC60BD8BEF002E94FA18E66DFD24C8DA393EC8E777680239188DB81472D3912B4Ds0M9I" TargetMode="External"/><Relationship Id="rId2907" Type="http://schemas.openxmlformats.org/officeDocument/2006/relationships/hyperlink" Target="consultantplus://offline/ref=064F4E9BB5DAF995B2E28A55507BEDA444AA74C84ECC60BD8BEF002E94FA18E66DFD24CFDC333FC8E777680239188DB81472D3912B4Ds0M9I" TargetMode="External"/><Relationship Id="rId3071" Type="http://schemas.openxmlformats.org/officeDocument/2006/relationships/hyperlink" Target="consultantplus://offline/ref=064F4E9BB5DAF995B2E28A55507BEDA444AA74C84ECC60BD8BEF002E94FA18E66DFD24CFDE333AC8E777680239188DB81472D3912B4Ds0M9I" TargetMode="External"/><Relationship Id="rId5313" Type="http://schemas.openxmlformats.org/officeDocument/2006/relationships/hyperlink" Target="consultantplus://offline/ref=064F4E9BB5DAF995B2E28A55507BEDA444AA74C84ECC60BD8BEF002E94FA18E66DFD24C8D93D39C2B02D7806704F87A41368CD97354D0B8Bs9M8I" TargetMode="External"/><Relationship Id="rId5520" Type="http://schemas.openxmlformats.org/officeDocument/2006/relationships/hyperlink" Target="consultantplus://offline/ref=064F4E9BB5DAF995B2E28A55507BEDA444AA74C84ECC60BD8BEF002E94FA18E66DFD24CADA3C39C8E777680239188DB81472D3912B4Ds0M9I" TargetMode="External"/><Relationship Id="rId1509" Type="http://schemas.openxmlformats.org/officeDocument/2006/relationships/hyperlink" Target="consultantplus://offline/ref=064F4E9BB5DAF995B2E28A55507BEDA444AA74C84ECC60BD8BEF002E94FA18E66DFD24C8D93832C1B32D7806704F87A41368CD97354D0B8Bs9M8I" TargetMode="External"/><Relationship Id="rId1716" Type="http://schemas.openxmlformats.org/officeDocument/2006/relationships/hyperlink" Target="consultantplus://offline/ref=064F4E9BB5DAF995B2E28A55507BEDA444AA74C84ECC60BD8BEF002E94FA18E66DFD24C8D83F3CC8E777680239188DB81472D3912B4Ds0M9I" TargetMode="External"/><Relationship Id="rId1923" Type="http://schemas.openxmlformats.org/officeDocument/2006/relationships/hyperlink" Target="consultantplus://offline/ref=064F4E9BB5DAF995B2E28A55507BEDA444AA74C84ECC60BD8BEF002E94FA18E66DFD24C8D9393EC3BA2D7806704F87A41368CD97354D0B8Bs9M8I" TargetMode="External"/><Relationship Id="rId4122" Type="http://schemas.openxmlformats.org/officeDocument/2006/relationships/hyperlink" Target="consultantplus://offline/ref=064F4E9BB5DAF995B2E28A55507BEDA444AA74C84ECC60BD8BEF002E94FA18E66DFD24CEDA3A3EC8E777680239188DB81472D3912B4Ds0M9I" TargetMode="External"/><Relationship Id="rId3888" Type="http://schemas.openxmlformats.org/officeDocument/2006/relationships/hyperlink" Target="consultantplus://offline/ref=064F4E9BB5DAF995B2E28A55507BEDA444AA74C84ECC60BD8BEF002E94FA18E66DFD24CED9333CC8E777680239188DB81472D3912B4Ds0M9I" TargetMode="External"/><Relationship Id="rId4939" Type="http://schemas.openxmlformats.org/officeDocument/2006/relationships/hyperlink" Target="consultantplus://offline/ref=064F4E9BB5DAF995B2E28A55507BEDA444AA74C84ECC60BD8BEF002E94FA18E66DFD24C1D93F3BC8E777680239188DB81472D3912B4Ds0M9I" TargetMode="External"/><Relationship Id="rId6087" Type="http://schemas.openxmlformats.org/officeDocument/2006/relationships/hyperlink" Target="consultantplus://offline/ref=064F4E9BB5DAF995B2E28A55507BEDA444AA74C84ECC60BD8BEF002E94FA18E66DFD24C1DC333CC8E777680239188DB81472D3912B4Ds0M9I" TargetMode="External"/><Relationship Id="rId6294" Type="http://schemas.openxmlformats.org/officeDocument/2006/relationships/hyperlink" Target="consultantplus://offline/ref=064F4E9BB5DAF995B2E28A55507BEDA444AA74C84ECC60BD8BEF002E94FA18E66DFD24C8D93238C7B12D7806704F87A41368CD97354D0B8Bs9M8I" TargetMode="External"/><Relationship Id="rId7138" Type="http://schemas.openxmlformats.org/officeDocument/2006/relationships/hyperlink" Target="consultantplus://offline/ref=064F4E9BB5DAF995B2E28A55507BEDA444AA74C84ECC60BD8BEF002E94FA18E66DFD24C0DB3F38C8E777680239188DB81472D3912B4Ds0M9I" TargetMode="External"/><Relationship Id="rId2697" Type="http://schemas.openxmlformats.org/officeDocument/2006/relationships/hyperlink" Target="consultantplus://offline/ref=064F4E9BB5DAF995B2E28A55507BEDA444AA74C84ECC60BD8BEF002E94FA18E66DFD24CFDA333EC8E777680239188DB81472D3912B4Ds0M9I" TargetMode="External"/><Relationship Id="rId3748" Type="http://schemas.openxmlformats.org/officeDocument/2006/relationships/hyperlink" Target="consultantplus://offline/ref=064F4E9BB5DAF995B2E28A55507BEDA444AA7DC24CC160BD8BEF002E94FA18E67FFD7CC4DB3D25C3B7382E5736s1M8I" TargetMode="External"/><Relationship Id="rId6154" Type="http://schemas.openxmlformats.org/officeDocument/2006/relationships/hyperlink" Target="consultantplus://offline/ref=064F4E9BB5DAF995B2E28A55507BEDA444AA74C84ECC60BD8BEF002E94FA18E66DFD24C1DF3E39C8E777680239188DB81472D3912B4Ds0M9I" TargetMode="External"/><Relationship Id="rId6361" Type="http://schemas.openxmlformats.org/officeDocument/2006/relationships/hyperlink" Target="consultantplus://offline/ref=064F4E9BB5DAF995B2E28A55507BEDA444AA74C84ECC60BD8BEF002E94FA18E66DFD24C1D13A3AC8E777680239188DB81472D3912B4Ds0M9I" TargetMode="External"/><Relationship Id="rId669" Type="http://schemas.openxmlformats.org/officeDocument/2006/relationships/hyperlink" Target="consultantplus://offline/ref=0C098AEE9F51DC051E39E832E47143C1C7365490C4993F4C9E5681BF0B98FABBDE9DB5BEDCB3472BE246EEE3D17F4B817617DC28C4D1rEM8I" TargetMode="External"/><Relationship Id="rId876" Type="http://schemas.openxmlformats.org/officeDocument/2006/relationships/hyperlink" Target="consultantplus://offline/ref=0C098AEE9F51DC051E39E832E47143C1C7365490C4993F4C9E5681BF0B98FABBDE9DB5BEDFB74C2BE246EEE3D17F4B817617DC28C4D1rEM8I" TargetMode="External"/><Relationship Id="rId1299" Type="http://schemas.openxmlformats.org/officeDocument/2006/relationships/hyperlink" Target="consultantplus://offline/ref=064F4E9BB5DAF995B2E28A55507BEDA444AA74C84ECC60BD8BEF002E94FA18E66DFD24C8D9383EC7B02D7806704F87A41368CD97354D0B8Bs9M8I" TargetMode="External"/><Relationship Id="rId2557" Type="http://schemas.openxmlformats.org/officeDocument/2006/relationships/hyperlink" Target="consultantplus://offline/ref=064F4E9BB5DAF995B2E28A55507BEDA444AA74C84ECC60BD8BEF002E94FA18E66DFD24C8D93E3AC6B02D7806704F87A41368CD97354D0B8Bs9M8I" TargetMode="External"/><Relationship Id="rId3608" Type="http://schemas.openxmlformats.org/officeDocument/2006/relationships/hyperlink" Target="consultantplus://offline/ref=064F4E9BB5DAF995B2E28A55507BEDA444AA74C84ECC60BD8BEF002E94FA18E66DFD24CBDB333AC8E777680239188DB81472D3912B4Ds0M9I" TargetMode="External"/><Relationship Id="rId3955" Type="http://schemas.openxmlformats.org/officeDocument/2006/relationships/hyperlink" Target="consultantplus://offline/ref=064F4E9BB5DAF995B2E28A55507BEDA444AA74C84ECC60BD8BEF002E94FA18E66DFD24CED83E33C8E777680239188DB81472D3912B4Ds0M9I" TargetMode="External"/><Relationship Id="rId5170" Type="http://schemas.openxmlformats.org/officeDocument/2006/relationships/hyperlink" Target="consultantplus://offline/ref=064F4E9BB5DAF995B2E28A55507BEDA444AA74C84ECC60BD8BEF002E94FA18E66DFD24C1DB3E3BC8E777680239188DB81472D3912B4Ds0M9I" TargetMode="External"/><Relationship Id="rId6014" Type="http://schemas.openxmlformats.org/officeDocument/2006/relationships/hyperlink" Target="consultantplus://offline/ref=064F4E9BB5DAF995B2E28A55507BEDA444AA74C84ECC60BD8BEF002E94FA18E66DFD24C1DC3A33C8E777680239188DB81472D3912B4Ds0M9I" TargetMode="External"/><Relationship Id="rId6221" Type="http://schemas.openxmlformats.org/officeDocument/2006/relationships/hyperlink" Target="consultantplus://offline/ref=064F4E9BB5DAF995B2E28A55507BEDA444AA74C84ECC60BD8BEF002E94FA18E66DFD24C1DF333AC8E777680239188DB81472D3912B4Ds0M9I" TargetMode="External"/><Relationship Id="rId529" Type="http://schemas.openxmlformats.org/officeDocument/2006/relationships/hyperlink" Target="consultantplus://offline/ref=0C098AEE9F51DC051E39E832E47143C1C7365490C4993F4C9E5681BF0B98FABBDE9DB5BFD4B1482BE246EEE3D17F4B817617DC28C4D1rEM8I" TargetMode="External"/><Relationship Id="rId736" Type="http://schemas.openxmlformats.org/officeDocument/2006/relationships/hyperlink" Target="consultantplus://offline/ref=0C098AEE9F51DC051E39E832E47143C1C7365490C4993F4C9E5681BF0B98FABBDE9DB5BEDDB54A2BE246EEE3D17F4B817617DC28C4D1rEM8I" TargetMode="External"/><Relationship Id="rId1159" Type="http://schemas.openxmlformats.org/officeDocument/2006/relationships/hyperlink" Target="consultantplus://offline/ref=064F4E9BB5DAF995B2E28A55507BEDA444AA74C84ECC60BD8BEF002E94FA18E66DFD24CCDF3833C8E777680239188DB81472D3912B4Ds0M9I" TargetMode="External"/><Relationship Id="rId1366" Type="http://schemas.openxmlformats.org/officeDocument/2006/relationships/hyperlink" Target="consultantplus://offline/ref=064F4E9BB5DAF995B2E28A55507BEDA444AA74C84ECC60BD8BEF002E94FA18E66DFD24C8D9383DC6B02D7806704F87A41368CD97354D0B8Bs9M8I" TargetMode="External"/><Relationship Id="rId2417" Type="http://schemas.openxmlformats.org/officeDocument/2006/relationships/hyperlink" Target="consultantplus://offline/ref=064F4E9BB5DAF995B2E28A55507BEDA444AA74C84ECC60BD8BEF002E94FA18E66DFD24CFD83C33C8E777680239188DB81472D3912B4Ds0M9I" TargetMode="External"/><Relationship Id="rId2764" Type="http://schemas.openxmlformats.org/officeDocument/2006/relationships/hyperlink" Target="consultantplus://offline/ref=064F4E9BB5DAF995B2E28A55507BEDA444AA74C84ECC60BD8BEF002E94FA18E66DFD24CFDA3333C8E777680239188DB81472D3912B4Ds0M9I" TargetMode="External"/><Relationship Id="rId2971" Type="http://schemas.openxmlformats.org/officeDocument/2006/relationships/hyperlink" Target="consultantplus://offline/ref=064F4E9BB5DAF995B2E28A55507BEDA444AA74C84ECC60BD8BEF002E94FA18E66DFD24CFDE3A33C8E777680239188DB81472D3912B4Ds0M9I" TargetMode="External"/><Relationship Id="rId3815" Type="http://schemas.openxmlformats.org/officeDocument/2006/relationships/hyperlink" Target="consultantplus://offline/ref=064F4E9BB5DAF995B2E28A55507BEDA444AA74C84ECC60BD8BEF002E94FA18E66DFD24C8D93F3EC4BB2D7806704F87A41368CD97354D0B8Bs9M8I" TargetMode="External"/><Relationship Id="rId5030" Type="http://schemas.openxmlformats.org/officeDocument/2006/relationships/hyperlink" Target="consultantplus://offline/ref=064F4E9BB5DAF995B2E28A55507BEDA444AA74C84ECC60BD8BEF002E94FA18E66DFD24C1D8393AC8E777680239188DB81472D3912B4Ds0M9I" TargetMode="External"/><Relationship Id="rId943" Type="http://schemas.openxmlformats.org/officeDocument/2006/relationships/hyperlink" Target="consultantplus://offline/ref=0C098AEE9F51DC051E39E832E47143C1C7365490C4993F4C9E5681BF0B98FABBDE9DB5BEDFB1482BE246EEE3D17F4B817617DC28C4D1rEM8I" TargetMode="External"/><Relationship Id="rId1019" Type="http://schemas.openxmlformats.org/officeDocument/2006/relationships/hyperlink" Target="consultantplus://offline/ref=0C098AEE9F51DC051E39E832E47143C1C7365490C4993F4C9E5681BF0B98FABBDE9DB5BED8BE4C2BE246EEE3D17F4B817617DC28C4D1rEM8I" TargetMode="External"/><Relationship Id="rId1573" Type="http://schemas.openxmlformats.org/officeDocument/2006/relationships/hyperlink" Target="consultantplus://offline/ref=064F4E9BB5DAF995B2E28A55507BEDA444AA74C84ECC60BD8BEF002E94FA18E66DFD24C8D93832CBB22D7806704F87A41368CD97354D0B8Bs9M8I" TargetMode="External"/><Relationship Id="rId1780" Type="http://schemas.openxmlformats.org/officeDocument/2006/relationships/hyperlink" Target="consultantplus://offline/ref=064F4E9BB5DAF995B2E28A55507BEDA444AA74C84ECC60BD8BEF002E94FA18E66DFD24C8DB3F3CC8E777680239188DB81472D3912B4Ds0M9I" TargetMode="External"/><Relationship Id="rId2624" Type="http://schemas.openxmlformats.org/officeDocument/2006/relationships/hyperlink" Target="consultantplus://offline/ref=064F4E9BB5DAF995B2E28A55507BEDA444AA74C84ECC60BD8BEF002E94FA18E66DFD24CFDA3B3FC8E777680239188DB81472D3912B4Ds0M9I" TargetMode="External"/><Relationship Id="rId2831" Type="http://schemas.openxmlformats.org/officeDocument/2006/relationships/hyperlink" Target="consultantplus://offline/ref=064F4E9BB5DAF995B2E28A55507BEDA444AA74C84ECC60BD8BEF002E94FA18E66DFD24CFDC393DC8E777680239188DB81472D3912B4Ds0M9I" TargetMode="External"/><Relationship Id="rId5987" Type="http://schemas.openxmlformats.org/officeDocument/2006/relationships/hyperlink" Target="consultantplus://offline/ref=064F4E9BB5DAF995B2E28A55507BEDA444AA74C84ECC60BD8BEF002E94FA18E66DFD24C1DC3B38C8E777680239188DB81472D3912B4Ds0M9I" TargetMode="External"/><Relationship Id="rId72" Type="http://schemas.openxmlformats.org/officeDocument/2006/relationships/hyperlink" Target="consultantplus://offline/ref=0C098AEE9F51DC051E39E832E47143C1C7365490C4993F4C9E5681BF0B98FABBDE9DB5BFDFB24A2BE246EEE3D17F4B817617DC28C4D1rEM8I" TargetMode="External"/><Relationship Id="rId803" Type="http://schemas.openxmlformats.org/officeDocument/2006/relationships/hyperlink" Target="consultantplus://offline/ref=0C098AEE9F51DC051E39E832E47143C1C7365490C4993F4C9E5681BF0B98FABBDE9DB5BEDEB44C2BE246EEE3D17F4B817617DC28C4D1rEM8I" TargetMode="External"/><Relationship Id="rId1226" Type="http://schemas.openxmlformats.org/officeDocument/2006/relationships/hyperlink" Target="consultantplus://offline/ref=064F4E9BB5DAF995B2E28A55507BEDA444AA74C84ECC60BD8BEF002E94FA18E66DFD24C8D93838CAB22D7806704F87A41368CD97354D0B8Bs9M8I" TargetMode="External"/><Relationship Id="rId1433" Type="http://schemas.openxmlformats.org/officeDocument/2006/relationships/hyperlink" Target="consultantplus://offline/ref=064F4E9BB5DAF995B2E28A55507BEDA444AA74C84ECC60BD8BEF002E94FA18E66DFD24C8D9383CCAB12D7806704F87A41368CD97354D0B8Bs9M8I" TargetMode="External"/><Relationship Id="rId1640" Type="http://schemas.openxmlformats.org/officeDocument/2006/relationships/hyperlink" Target="consultantplus://offline/ref=064F4E9BB5DAF995B2E28A55507BEDA444AA74C84ECC60BD8BEF002E94FA18E66DFD24C8D93F3AC8E777680239188DB81472D3912B4Ds0M9I" TargetMode="External"/><Relationship Id="rId4589" Type="http://schemas.openxmlformats.org/officeDocument/2006/relationships/hyperlink" Target="consultantplus://offline/ref=064F4E9BB5DAF995B2E28A55507BEDA444AA74C84ECC60BD8BEF002E94FA18E66DFD24CEDE3B3EC8E777680239188DB81472D3912B4Ds0M9I" TargetMode="External"/><Relationship Id="rId4796" Type="http://schemas.openxmlformats.org/officeDocument/2006/relationships/hyperlink" Target="consultantplus://offline/ref=064F4E9BB5DAF995B2E28A55507BEDA444AA74C84ECC60BD8BEF002E94FA18E66DFD24CED13D3CC8E777680239188DB81472D3912B4Ds0M9I" TargetMode="External"/><Relationship Id="rId5847" Type="http://schemas.openxmlformats.org/officeDocument/2006/relationships/hyperlink" Target="consultantplus://offline/ref=064F4E9BB5DAF995B2E28A55507BEDA444AA74C84ECC60BD8BEF002E94FA18E66DFD24C1DA3A3DC8E777680239188DB81472D3912B4Ds0M9I" TargetMode="External"/><Relationship Id="rId1500" Type="http://schemas.openxmlformats.org/officeDocument/2006/relationships/hyperlink" Target="consultantplus://offline/ref=064F4E9BB5DAF995B2E28A55507BEDA444AA74C84ECC60BD8BEF002E94FA18E66DFD24C8D93833CBB22D7806704F87A41368CD97354D0B8Bs9M8I" TargetMode="External"/><Relationship Id="rId3398" Type="http://schemas.openxmlformats.org/officeDocument/2006/relationships/hyperlink" Target="consultantplus://offline/ref=064F4E9BB5DAF995B2E28A55507BEDA444AA74C84ECC60BD8BEF002E94FA18E66DFD24C8D93F3BC1B52D7806704F87A41368CD97354D0B8Bs9M8I" TargetMode="External"/><Relationship Id="rId4449" Type="http://schemas.openxmlformats.org/officeDocument/2006/relationships/hyperlink" Target="consultantplus://offline/ref=064F4E9BB5DAF995B2E28A55507BEDA444AA74C84ECC60BD8BEF002E94FA18E66DFD24C8D93C39C2B62D7806704F87A41368CD97354D0B8Bs9M8I" TargetMode="External"/><Relationship Id="rId4656" Type="http://schemas.openxmlformats.org/officeDocument/2006/relationships/hyperlink" Target="consultantplus://offline/ref=064F4E9BB5DAF995B2E28A55507BEDA444AA74C84ECC60BD8BEF002E94FA18E66DFD24CEDE3C3EC8E777680239188DB81472D3912B4Ds0M9I" TargetMode="External"/><Relationship Id="rId4863" Type="http://schemas.openxmlformats.org/officeDocument/2006/relationships/hyperlink" Target="consultantplus://offline/ref=064F4E9BB5DAF995B2E28A55507BEDA444AA74C84ECC60BD8BEF002E94FA18E66DFD24CED0323EC8E777680239188DB81472D3912B4Ds0M9I" TargetMode="External"/><Relationship Id="rId5707" Type="http://schemas.openxmlformats.org/officeDocument/2006/relationships/hyperlink" Target="consultantplus://offline/ref=064F4E9BB5DAF995B2E28A55507BEDA444AA74C84ECC60BD8BEF002E94FA18E66DFD24C8D93D3CC6B42D7806704F87A41368CD97354D0B8Bs9M8I" TargetMode="External"/><Relationship Id="rId5914" Type="http://schemas.openxmlformats.org/officeDocument/2006/relationships/hyperlink" Target="consultantplus://offline/ref=064F4E9BB5DAF995B2E28A55507BEDA444AA74C84ECC60BD8BEF002E94FA18E66DFD24C1DD3A39C8E777680239188DB81472D3912B4Ds0M9I" TargetMode="External"/><Relationship Id="rId7062" Type="http://schemas.openxmlformats.org/officeDocument/2006/relationships/hyperlink" Target="consultantplus://offline/ref=064F4E9BB5DAF995B2E28A55507BEDA444AA74C84ECC60BD8BEF002E94FA18E66DFD24C8D93338CAB02D7806704F87A41368CD97354D0B8Bs9M8I" TargetMode="External"/><Relationship Id="rId3258" Type="http://schemas.openxmlformats.org/officeDocument/2006/relationships/hyperlink" Target="consultantplus://offline/ref=064F4E9BB5DAF995B2E28A55507BEDA444AA74C84ECC60BD8BEF002E94FA18E66DFD24CFD03F3BC8E777680239188DB81472D3912B4Ds0M9I" TargetMode="External"/><Relationship Id="rId3465" Type="http://schemas.openxmlformats.org/officeDocument/2006/relationships/hyperlink" Target="consultantplus://offline/ref=064F4E9BB5DAF995B2E28A55507BEDA444AA74C84ECC60BD8BEF002E94FA18E66DFD24C8D93F3AC2B72D7806704F87A41368CD97354D0B8Bs9M8I" TargetMode="External"/><Relationship Id="rId3672" Type="http://schemas.openxmlformats.org/officeDocument/2006/relationships/hyperlink" Target="consultantplus://offline/ref=064F4E9BB5DAF995B2E28A55507BEDA444AA74C84ECC60BD8BEF002E94FA18E66DFD24CBDA3B3CC8E777680239188DB81472D3912B4Ds0M9I" TargetMode="External"/><Relationship Id="rId4309" Type="http://schemas.openxmlformats.org/officeDocument/2006/relationships/hyperlink" Target="consultantplus://offline/ref=064F4E9BB5DAF995B2E28A55507BEDA444AA74C84ECC60BD8BEF002E94FA18E66DFD24CEDC3A3CC8E777680239188DB81472D3912B4Ds0M9I" TargetMode="External"/><Relationship Id="rId4516" Type="http://schemas.openxmlformats.org/officeDocument/2006/relationships/hyperlink" Target="consultantplus://offline/ref=064F4E9BB5DAF995B2E28A55507BEDA444AA74C84ECC60BD8BEF002E94FA18E66DFD24CEDF3E3DC8E777680239188DB81472D3912B4Ds0M9I" TargetMode="External"/><Relationship Id="rId4723" Type="http://schemas.openxmlformats.org/officeDocument/2006/relationships/hyperlink" Target="consultantplus://offline/ref=064F4E9BB5DAF995B2E28A55507BEDA444AA74C84ECC60BD8BEF002E94FA18E66DFD24CED1393DC8E777680239188DB81472D3912B4Ds0M9I" TargetMode="External"/><Relationship Id="rId179" Type="http://schemas.openxmlformats.org/officeDocument/2006/relationships/hyperlink" Target="consultantplus://offline/ref=0C098AEE9F51DC051E39E832E47143C1C7365490C4993F4C9E5681BF0B98FABBDE9DB5BFDAB24F2BE246EEE3D17F4B817617DC28C4D1rEM8I" TargetMode="External"/><Relationship Id="rId386" Type="http://schemas.openxmlformats.org/officeDocument/2006/relationships/hyperlink" Target="consultantplus://offline/ref=0C098AEE9F51DC051E39E832E47143C1C7365490C4993F4C9E5681BF0B98FABBDE9DB5BADCB74A22B71CFEE79828419D710DC22EDAD1EABDrFM9I" TargetMode="External"/><Relationship Id="rId593" Type="http://schemas.openxmlformats.org/officeDocument/2006/relationships/hyperlink" Target="consultantplus://offline/ref=0C098AEE9F51DC051E39E832E47143C1C7365490C4993F4C9E5681BF0B98FABBDE9DB5BFD5B34B2BE246EEE3D17F4B817617DC28C4D1rEM8I" TargetMode="External"/><Relationship Id="rId2067" Type="http://schemas.openxmlformats.org/officeDocument/2006/relationships/hyperlink" Target="consultantplus://offline/ref=064F4E9BB5DAF995B2E28A55507BEDA444AA74C84ECC60BD8BEF002E94FA18E66DFD24CCD13833C8E777680239188DB81472D3912B4Ds0M9I" TargetMode="External"/><Relationship Id="rId2274" Type="http://schemas.openxmlformats.org/officeDocument/2006/relationships/hyperlink" Target="consultantplus://offline/ref=064F4E9BB5DAF995B2E28A55507BEDA444AA74C84ECC60BD8BEF002E94FA18E66DFD24CFD93938C8E777680239188DB81472D3912B4Ds0M9I" TargetMode="External"/><Relationship Id="rId2481" Type="http://schemas.openxmlformats.org/officeDocument/2006/relationships/hyperlink" Target="consultantplus://offline/ref=064F4E9BB5DAF995B2E28A55507BEDA444AA74C84ECC60BD8BEF002E94FA18E66DFD24CFDB3839C8E777680239188DB81472D3912B4Ds0M9I" TargetMode="External"/><Relationship Id="rId3118" Type="http://schemas.openxmlformats.org/officeDocument/2006/relationships/hyperlink" Target="consultantplus://offline/ref=064F4E9BB5DAF995B2E28A55507BEDA444AA74C84ECC60BD8BEF002E94FA18E66DFD24CFD1383BC8E777680239188DB81472D3912B4Ds0M9I" TargetMode="External"/><Relationship Id="rId3325" Type="http://schemas.openxmlformats.org/officeDocument/2006/relationships/hyperlink" Target="consultantplus://offline/ref=064F4E9BB5DAF995B2E28A55507BEDA444AA74C84ECC60BD8BEF002E94FA18E66DFD24CED93A3DC8E777680239188DB81472D3912B4Ds0M9I" TargetMode="External"/><Relationship Id="rId3532" Type="http://schemas.openxmlformats.org/officeDocument/2006/relationships/hyperlink" Target="consultantplus://offline/ref=064F4E9BB5DAF995B2E28A55507BEDA444AA74C84ECC60BD8BEF002E94FA18E66DFD24C8D93F39C0BA2D7806704F87A41368CD97354D0B8Bs9M8I" TargetMode="External"/><Relationship Id="rId4930" Type="http://schemas.openxmlformats.org/officeDocument/2006/relationships/hyperlink" Target="consultantplus://offline/ref=064F4E9BB5DAF995B2E28A55507BEDA444AA74C84ECC60BD8BEF002E94FA18E66DFD24C1D93E3CC8E777680239188DB81472D3912B4Ds0M9I" TargetMode="External"/><Relationship Id="rId6688" Type="http://schemas.openxmlformats.org/officeDocument/2006/relationships/hyperlink" Target="consultantplus://offline/ref=064F4E9BB5DAF995B2E28A55507BEDA444AA74C84ECC60BD8BEF002E94FA18E66DFD24C8D93233C6B02D7806704F87A41368CD97354D0B8Bs9M8I" TargetMode="External"/><Relationship Id="rId246" Type="http://schemas.openxmlformats.org/officeDocument/2006/relationships/hyperlink" Target="consultantplus://offline/ref=0C098AEE9F51DC051E39E832E47143C1C7365490C4993F4C9E5681BF0B98FABBDE9DB5BFD9B04C2BE246EEE3D17F4B817617DC28C4D1rEM8I" TargetMode="External"/><Relationship Id="rId453" Type="http://schemas.openxmlformats.org/officeDocument/2006/relationships/hyperlink" Target="consultantplus://offline/ref=0C098AEE9F51DC051E39E832E47143C1C7365490C4993F4C9E5681BF0B98FABBDE9DB5BFDBBF492BE246EEE3D17F4B817617DC28C4D1rEM8I" TargetMode="External"/><Relationship Id="rId660" Type="http://schemas.openxmlformats.org/officeDocument/2006/relationships/hyperlink" Target="consultantplus://offline/ref=0C098AEE9F51DC051E39E832E47143C1C7365490C4993F4C9E5681BF0B98FABBDE9DB5BEDCB34B2BE246EEE3D17F4B817617DC28C4D1rEM8I" TargetMode="External"/><Relationship Id="rId1083" Type="http://schemas.openxmlformats.org/officeDocument/2006/relationships/hyperlink" Target="consultantplus://offline/ref=064F4E9BB5DAF995B2E28A55507BEDA444AA74C84ECC60BD8BEF002E94FA18E66DFD24CCDC3E3FC8E777680239188DB81472D3912B4Ds0M9I" TargetMode="External"/><Relationship Id="rId1290" Type="http://schemas.openxmlformats.org/officeDocument/2006/relationships/hyperlink" Target="consultantplus://offline/ref=064F4E9BB5DAF995B2E28A55507BEDA444AA74C84ECC60BD8BEF002E94FA18E66DFD24C8D9383EC0B32D7806704F87A41368CD97354D0B8Bs9M8I" TargetMode="External"/><Relationship Id="rId2134" Type="http://schemas.openxmlformats.org/officeDocument/2006/relationships/hyperlink" Target="consultantplus://offline/ref=064F4E9BB5DAF995B2E28A55507BEDA444AA74C84ECC60BD8BEF002E94FA18E66DFD24CCD1323BC8E777680239188DB81472D3912B4Ds0M9I" TargetMode="External"/><Relationship Id="rId2341" Type="http://schemas.openxmlformats.org/officeDocument/2006/relationships/hyperlink" Target="consultantplus://offline/ref=064F4E9BB5DAF995B2E28A55507BEDA444AA74C84ECC60BD8BEF002E94FA18E66DFD24CFD83B3BC8E777680239188DB81472D3912B4Ds0M9I" TargetMode="External"/><Relationship Id="rId5497" Type="http://schemas.openxmlformats.org/officeDocument/2006/relationships/hyperlink" Target="consultantplus://offline/ref=064F4E9BB5DAF995B2E28A55507BEDA444AA74C84ECC60BD8BEF002E94FA18E66DFD24CADB333BC8E777680239188DB81472D3912B4Ds0M9I" TargetMode="External"/><Relationship Id="rId6548" Type="http://schemas.openxmlformats.org/officeDocument/2006/relationships/hyperlink" Target="consultantplus://offline/ref=064F4E9BB5DAF995B2E28A55507BEDA444AA74C84ECC60BD8BEF002E94FA18E66DFD24C0D93F3BC8E777680239188DB81472D3912B4Ds0M9I" TargetMode="External"/><Relationship Id="rId6895" Type="http://schemas.openxmlformats.org/officeDocument/2006/relationships/hyperlink" Target="consultantplus://offline/ref=064F4E9BB5DAF995B2E28A55507BEDA444AA7DC24CC160BD8BEF002E94FA18E67FFD7CC4DB3D25C3B7382E5736s1M8I" TargetMode="External"/><Relationship Id="rId106" Type="http://schemas.openxmlformats.org/officeDocument/2006/relationships/hyperlink" Target="consultantplus://offline/ref=0C098AEE9F51DC051E39E832E47143C1C7365490C4993F4C9E5681BF0B98FABBDE9DB5BFDFB1472BE246EEE3D17F4B817617DC28C4D1rEM8I" TargetMode="External"/><Relationship Id="rId313" Type="http://schemas.openxmlformats.org/officeDocument/2006/relationships/hyperlink" Target="consultantplus://offline/ref=0C098AEE9F51DC051E39E832E47143C1C7365490C4993F4C9E5681BF0B98FABBDE9DB5BFDAB5482BE246EEE3D17F4B817617DC28C4D1rEM8I" TargetMode="External"/><Relationship Id="rId1150" Type="http://schemas.openxmlformats.org/officeDocument/2006/relationships/hyperlink" Target="consultantplus://offline/ref=064F4E9BB5DAF995B2E28A55507BEDA444AA74C84ECC60BD8BEF002E94FA18E66DFD24CCDF3B3EC8E777680239188DB81472D3912B4Ds0M9I" TargetMode="External"/><Relationship Id="rId4099" Type="http://schemas.openxmlformats.org/officeDocument/2006/relationships/hyperlink" Target="consultantplus://offline/ref=064F4E9BB5DAF995B2E28A55507BEDA444AA74C84ECC60BD8BEF002E94FA18E66DFD24CEDB323EC8E777680239188DB81472D3912B4Ds0M9I" TargetMode="External"/><Relationship Id="rId5357" Type="http://schemas.openxmlformats.org/officeDocument/2006/relationships/hyperlink" Target="consultantplus://offline/ref=064F4E9BB5DAF995B2E28A55507BEDA444AA74C84ECC60BD8BEF002E94FA18E66DFD24C8D93D38C1B72D7806704F87A41368CD97354D0B8Bs9M8I" TargetMode="External"/><Relationship Id="rId6755" Type="http://schemas.openxmlformats.org/officeDocument/2006/relationships/hyperlink" Target="consultantplus://offline/ref=064F4E9BB5DAF995B2E28A55507BEDA444AA74C84ECC60BD8BEF002E94FA18E66DFD24C8D93232C0B42D7806704F87A41368CD97354D0B8Bs9M8I" TargetMode="External"/><Relationship Id="rId6962" Type="http://schemas.openxmlformats.org/officeDocument/2006/relationships/hyperlink" Target="consultantplus://offline/ref=064F4E9BB5DAF995B2E28A55507BEDA444AA74C84ECC60BD8BEF002E94FA18E66DFD24CAD0323FC8E777680239188DB81472D3912B4Ds0M9I" TargetMode="External"/><Relationship Id="rId520" Type="http://schemas.openxmlformats.org/officeDocument/2006/relationships/hyperlink" Target="consultantplus://offline/ref=0C098AEE9F51DC051E39E832E47143C1C7365490C4993F4C9E5681BF0B98FABBDE9DB5BFD4B1492BE246EEE3D17F4B817617DC28C4D1rEM8I" TargetMode="External"/><Relationship Id="rId2201" Type="http://schemas.openxmlformats.org/officeDocument/2006/relationships/hyperlink" Target="consultantplus://offline/ref=064F4E9BB5DAF995B2E28A55507BEDA444AA74C84ECC60BD8BEF002E94FA18E66DFD24CCD03F3EC8E777680239188DB81472D3912B4Ds0M9I" TargetMode="External"/><Relationship Id="rId5564" Type="http://schemas.openxmlformats.org/officeDocument/2006/relationships/hyperlink" Target="consultantplus://offline/ref=064F4E9BB5DAF995B2E28A55507BEDA444AA74C84ECC60BD8BEF002E94FA18E66DFD24CADA3232C8E777680239188DB81472D3912B4Ds0M9I" TargetMode="External"/><Relationship Id="rId5771" Type="http://schemas.openxmlformats.org/officeDocument/2006/relationships/hyperlink" Target="consultantplus://offline/ref=064F4E9BB5DAF995B2E28A55507BEDA444AA74C84ECC60BD8BEF002E94FA18E66DFD24C8D93D33C4B12D7806704F87A41368CD97354D0B8Bs9M8I" TargetMode="External"/><Relationship Id="rId6408" Type="http://schemas.openxmlformats.org/officeDocument/2006/relationships/hyperlink" Target="consultantplus://offline/ref=064F4E9BB5DAF995B2E28A55507BEDA444AA74C84ECC60BD8BEF002E94FA18E66DFD24C1D13D3FC8E777680239188DB81472D3912B4Ds0M9I" TargetMode="External"/><Relationship Id="rId6615" Type="http://schemas.openxmlformats.org/officeDocument/2006/relationships/hyperlink" Target="consultantplus://offline/ref=064F4E9BB5DAF995B2E28A55507BEDA444AA74C84ECC60BD8BEF002E94FA18E66DFD24C0D8383DC8E777680239188DB81472D3912B4Ds0M9I" TargetMode="External"/><Relationship Id="rId6822" Type="http://schemas.openxmlformats.org/officeDocument/2006/relationships/hyperlink" Target="consultantplus://offline/ref=064F4E9BB5DAF995B2E28A55507BEDA444AA74C84ECC60BD8BEF002E94FA18E66DFD24C8D9333BC1BB2D7806704F87A41368CD97354D0B8Bs9M8I" TargetMode="External"/><Relationship Id="rId1010" Type="http://schemas.openxmlformats.org/officeDocument/2006/relationships/hyperlink" Target="consultantplus://offline/ref=0C098AEE9F51DC051E39E832E47143C1C7365490C4993F4C9E5681BF0B98FABBDE9DB5BED8B04F2BE246EEE3D17F4B817617DC28C4D1rEM8I" TargetMode="External"/><Relationship Id="rId1967" Type="http://schemas.openxmlformats.org/officeDocument/2006/relationships/hyperlink" Target="consultantplus://offline/ref=064F4E9BB5DAF995B2E28A55507BEDA444AA74C84ECC60BD8BEF002E94FA18E66DFD24CCDE3B32C8E777680239188DB81472D3912B4Ds0M9I" TargetMode="External"/><Relationship Id="rId4166" Type="http://schemas.openxmlformats.org/officeDocument/2006/relationships/hyperlink" Target="consultantplus://offline/ref=064F4E9BB5DAF995B2E28A55507BEDA444AA74C84ECC60BD8BEF002E94FA18E66DFD24CEDA3F32C8E777680239188DB81472D3912B4Ds0M9I" TargetMode="External"/><Relationship Id="rId4373" Type="http://schemas.openxmlformats.org/officeDocument/2006/relationships/hyperlink" Target="consultantplus://offline/ref=064F4E9BB5DAF995B2E28A55507BEDA444AA74C84ECC60BD8BEF002E94FA18E66DFD24CEDC3933C8E777680239188DB81472D3912B4Ds0M9I" TargetMode="External"/><Relationship Id="rId4580" Type="http://schemas.openxmlformats.org/officeDocument/2006/relationships/hyperlink" Target="consultantplus://offline/ref=064F4E9BB5DAF995B2E28A55507BEDA444AA74C84ECC60BD8BEF002E94FA18E66DFD24CEDF3332C8E777680239188DB81472D3912B4Ds0M9I" TargetMode="External"/><Relationship Id="rId5217" Type="http://schemas.openxmlformats.org/officeDocument/2006/relationships/hyperlink" Target="consultantplus://offline/ref=064F4E9BB5DAF995B2E28A55507BEDA444AA74C84ECC60BD8BEF002E94FA18E66DFD24C8D93D3AC2B32D7806704F87A41368CD97354D0B8Bs9M8I" TargetMode="External"/><Relationship Id="rId5424" Type="http://schemas.openxmlformats.org/officeDocument/2006/relationships/hyperlink" Target="consultantplus://offline/ref=064F4E9BB5DAF995B2E28A55507BEDA444AA74C84ECC60BD8BEF002E94FA18E66DFD24CADB3F3AC8E777680239188DB81472D3912B4Ds0M9I" TargetMode="External"/><Relationship Id="rId5631" Type="http://schemas.openxmlformats.org/officeDocument/2006/relationships/hyperlink" Target="consultantplus://offline/ref=064F4E9BB5DAF995B2E28A55507BEDA444AA74C84ECC60BD8BEF002E94FA18E66DFD24C8D93D3DCAB02D7806704F87A41368CD97354D0B8Bs9M8I" TargetMode="External"/><Relationship Id="rId4026" Type="http://schemas.openxmlformats.org/officeDocument/2006/relationships/hyperlink" Target="consultantplus://offline/ref=064F4E9BB5DAF995B2E28A55507BEDA444AA74C84ECC60BD8BEF002E94FA18E66DFD24CED8333DC8E777680239188DB81472D3912B4Ds0M9I" TargetMode="External"/><Relationship Id="rId4440" Type="http://schemas.openxmlformats.org/officeDocument/2006/relationships/hyperlink" Target="consultantplus://offline/ref=064F4E9BB5DAF995B2E28A55507BEDA444AA74C84ECC60BD8BEF002E94FA18E66DFD24CEDC323AC8E777680239188DB81472D3912B4Ds0M9I" TargetMode="External"/><Relationship Id="rId3042" Type="http://schemas.openxmlformats.org/officeDocument/2006/relationships/hyperlink" Target="consultantplus://offline/ref=064F4E9BB5DAF995B2E28A55507BEDA444AA74C84ECC60BD8BEF002E94FA18E66DFD24CFDE3C3FC8E777680239188DB81472D3912B4Ds0M9I" TargetMode="External"/><Relationship Id="rId6198" Type="http://schemas.openxmlformats.org/officeDocument/2006/relationships/hyperlink" Target="consultantplus://offline/ref=064F4E9BB5DAF995B2E28A55507BEDA444AA74C84ECC60BD8BEF002E94FA18E66DFD24C1DF323AC8E777680239188DB81472D3912B4Ds0M9I" TargetMode="External"/><Relationship Id="rId6265" Type="http://schemas.openxmlformats.org/officeDocument/2006/relationships/hyperlink" Target="consultantplus://offline/ref=064F4E9BB5DAF995B2E28A55507BEDA444AA74C84ECC60BD8BEF002E94FA18E66DFD24C1DE3832C8E777680239188DB81472D3912B4Ds0M9I" TargetMode="External"/><Relationship Id="rId3859" Type="http://schemas.openxmlformats.org/officeDocument/2006/relationships/hyperlink" Target="consultantplus://offline/ref=064F4E9BB5DAF995B2E28A55507BEDA444AA74C84ECC60BD8BEF002E94FA18E66DFD24CED93C3DC8E777680239188DB81472D3912B4Ds0M9I" TargetMode="External"/><Relationship Id="rId5281" Type="http://schemas.openxmlformats.org/officeDocument/2006/relationships/hyperlink" Target="consultantplus://offline/ref=064F4E9BB5DAF995B2E28A55507BEDA444AA74C84ECC60BD8BEF002E94FA18E66DFD24C8D93D3ACAB22D7806704F87A41368CD97354D0B8Bs9M8I" TargetMode="External"/><Relationship Id="rId2875" Type="http://schemas.openxmlformats.org/officeDocument/2006/relationships/hyperlink" Target="consultantplus://offline/ref=064F4E9BB5DAF995B2E28A55507BEDA444AA74C84ECC60BD8BEF002E94FA18E66DFD24CFDC3C38C8E777680239188DB81472D3912B4Ds0M9I" TargetMode="External"/><Relationship Id="rId3926" Type="http://schemas.openxmlformats.org/officeDocument/2006/relationships/hyperlink" Target="consultantplus://offline/ref=064F4E9BB5DAF995B2E28A55507BEDA444AA74C84ECC60BD8BEF002E94FA18E66DFD24CBDC3A3BC8E777680239188DB81472D3912B4Ds0M9I" TargetMode="External"/><Relationship Id="rId6332" Type="http://schemas.openxmlformats.org/officeDocument/2006/relationships/hyperlink" Target="consultantplus://offline/ref=064F4E9BB5DAF995B2E28A55507BEDA444AA74C84ECC60BD8BEF002E94FA18E66DFD24C8D93238C5B62D7806704F87A41368CD97354D0B8Bs9M8I" TargetMode="External"/><Relationship Id="rId847" Type="http://schemas.openxmlformats.org/officeDocument/2006/relationships/hyperlink" Target="consultantplus://offline/ref=0C098AEE9F51DC051E39E832E47143C1C7365490C4993F4C9E5681BF0B98FABBDE9DB5BEDEB1472BE246EEE3D17F4B817617DC28C4D1rEM8I" TargetMode="External"/><Relationship Id="rId1477" Type="http://schemas.openxmlformats.org/officeDocument/2006/relationships/hyperlink" Target="consultantplus://offline/ref=064F4E9BB5DAF995B2E28A55507BEDA444AA74C84ECC60BD8BEF002E94FA18E66DFD24C8D93833C6B22D7806704F87A41368CD97354D0B8Bs9M8I" TargetMode="External"/><Relationship Id="rId1891" Type="http://schemas.openxmlformats.org/officeDocument/2006/relationships/hyperlink" Target="consultantplus://offline/ref=064F4E9BB5DAF995B2E28A55507BEDA444AA74C84ECC60BD8BEF002E94FA18E66DFD24C8D9393FC7BA2D7806704F87A41368CD97354D0B8Bs9M8I" TargetMode="External"/><Relationship Id="rId2528" Type="http://schemas.openxmlformats.org/officeDocument/2006/relationships/hyperlink" Target="consultantplus://offline/ref=064F4E9BB5DAF995B2E28A55507BEDA444AA74C84ECC60BD8BEF002E94FA18E66DFD24CFDB3F3AC8E777680239188DB81472D3912B4Ds0M9I" TargetMode="External"/><Relationship Id="rId2942" Type="http://schemas.openxmlformats.org/officeDocument/2006/relationships/hyperlink" Target="consultantplus://offline/ref=064F4E9BB5DAF995B2E28A55507BEDA444AA74C84ECC60BD8BEF002E94FA18E66DFD24CFDF3F3DC8E777680239188DB81472D3912B4Ds0M9I" TargetMode="External"/><Relationship Id="rId914" Type="http://schemas.openxmlformats.org/officeDocument/2006/relationships/hyperlink" Target="consultantplus://offline/ref=0C098AEE9F51DC051E39E832E47143C1C7365490C4993F4C9E5681BF0B98FABBDE9DB5BEDFB04F2BE246EEE3D17F4B817617DC28C4D1rEM8I" TargetMode="External"/><Relationship Id="rId1544" Type="http://schemas.openxmlformats.org/officeDocument/2006/relationships/hyperlink" Target="consultantplus://offline/ref=064F4E9BB5DAF995B2E28A55507BEDA444AA74C84ECC60BD8BEF002E94FA18E66DFD24C8D93832C7BA2D7806704F87A41368CD97354D0B8Bs9M8I" TargetMode="External"/><Relationship Id="rId5001" Type="http://schemas.openxmlformats.org/officeDocument/2006/relationships/hyperlink" Target="consultantplus://offline/ref=064F4E9BB5DAF995B2E28A55507BEDA444AA74C84ECC60BD8BEF002E94FA18E66DFD24C1D83A38C8E777680239188DB81472D3912B4Ds0M9I" TargetMode="External"/><Relationship Id="rId1611" Type="http://schemas.openxmlformats.org/officeDocument/2006/relationships/hyperlink" Target="consultantplus://offline/ref=064F4E9BB5DAF995B2E28A55507BEDA444AA74C84ECC60BD8BEF002E94FA18E66DFD24C8D9393BC0B02D7806704F87A41368CD97354D0B8Bs9M8I" TargetMode="External"/><Relationship Id="rId4767" Type="http://schemas.openxmlformats.org/officeDocument/2006/relationships/hyperlink" Target="consultantplus://offline/ref=064F4E9BB5DAF995B2E28A55507BEDA444AA74C84ECC60BD8BEF002E94FA18E66DFD24CED13C3DC8E777680239188DB81472D3912B4Ds0M9I" TargetMode="External"/><Relationship Id="rId5818" Type="http://schemas.openxmlformats.org/officeDocument/2006/relationships/hyperlink" Target="consultantplus://offline/ref=064F4E9BB5DAF995B2E28A55507BEDA444AA74C84ECC60BD8BEF002E94FA18E66DFD24C1DA3B3FC8E777680239188DB81472D3912B4Ds0M9I" TargetMode="External"/><Relationship Id="rId3369" Type="http://schemas.openxmlformats.org/officeDocument/2006/relationships/hyperlink" Target="consultantplus://offline/ref=064F4E9BB5DAF995B2E28A55507BEDA444AA74C84ECC60BD8BEF002E94FA18E66DFD24C8D93E32C1B62D7806704F87A41368CD97354D0B8Bs9M8I" TargetMode="External"/><Relationship Id="rId2385" Type="http://schemas.openxmlformats.org/officeDocument/2006/relationships/hyperlink" Target="consultantplus://offline/ref=064F4E9BB5DAF995B2E28A55507BEDA444AA74C84ECC60BD8BEF002E94FA18E66DFD24CFD83F39C8E777680239188DB81472D3912B4Ds0M9I" TargetMode="External"/><Relationship Id="rId3783" Type="http://schemas.openxmlformats.org/officeDocument/2006/relationships/hyperlink" Target="consultantplus://offline/ref=064F4E9BB5DAF995B2E28A55507BEDA444AA74C84ECC60BD8BEF002E94FA18E66DFD24C8D93F3EC7B42D7806704F87A41368CD97354D0B8Bs9M8I" TargetMode="External"/><Relationship Id="rId4834" Type="http://schemas.openxmlformats.org/officeDocument/2006/relationships/hyperlink" Target="consultantplus://offline/ref=064F4E9BB5DAF995B2E28A55507BEDA444AA74C84ECC60BD8BEF002E94FA18E66DFD24CED03E3FC8E777680239188DB81472D3912B4Ds0M9I" TargetMode="External"/><Relationship Id="rId357" Type="http://schemas.openxmlformats.org/officeDocument/2006/relationships/hyperlink" Target="consultantplus://offline/ref=0C098AEE9F51DC051E39E832E47143C1C7365490C4993F4C9E5681BF0B98FABBDE9DB5BFDABE482BE246EEE3D17F4B817617DC28C4D1rEM8I" TargetMode="External"/><Relationship Id="rId2038" Type="http://schemas.openxmlformats.org/officeDocument/2006/relationships/hyperlink" Target="consultantplus://offline/ref=064F4E9BB5DAF995B2E28A55507BEDA444AA74C84ECC60BD8BEF002E94FA18E66DFD24C8DD3933C8E777680239188DB81472D3912B4Ds0M9I" TargetMode="External"/><Relationship Id="rId3436" Type="http://schemas.openxmlformats.org/officeDocument/2006/relationships/hyperlink" Target="consultantplus://offline/ref=064F4E9BB5DAF995B2E28A55507BEDA444AA74C84ECC60BD8BEF002E94FA18E66DFD24C8D93F3BCAB62D7806704F87A41368CD97354D0B8Bs9M8I" TargetMode="External"/><Relationship Id="rId3850" Type="http://schemas.openxmlformats.org/officeDocument/2006/relationships/hyperlink" Target="consultantplus://offline/ref=064F4E9BB5DAF995B2E28A55507BEDA444AA74C84ECC60BD8BEF002E94FA18E66DFD24CED93E32C8E777680239188DB81472D3912B4Ds0M9I" TargetMode="External"/><Relationship Id="rId4901" Type="http://schemas.openxmlformats.org/officeDocument/2006/relationships/hyperlink" Target="consultantplus://offline/ref=064F4E9BB5DAF995B2E28A55507BEDA444AA74C84ECC60BD8BEF002E94FA18E66DFD24C1D9383EC8E777680239188DB81472D3912B4Ds0M9I" TargetMode="External"/><Relationship Id="rId771" Type="http://schemas.openxmlformats.org/officeDocument/2006/relationships/hyperlink" Target="consultantplus://offline/ref=0C098AEE9F51DC051E39E832E47143C1C7365490C4993F4C9E5681BF0B98FABBDE9DB5BEDEB7472BE246EEE3D17F4B817617DC28C4D1rEM8I" TargetMode="External"/><Relationship Id="rId2452" Type="http://schemas.openxmlformats.org/officeDocument/2006/relationships/hyperlink" Target="consultantplus://offline/ref=064F4E9BB5DAF995B2E28A55507BEDA444AA74C84ECC60BD8BEF002E94FA18E66DFD24CFD8333FC8E777680239188DB81472D3912B4Ds0M9I" TargetMode="External"/><Relationship Id="rId3503" Type="http://schemas.openxmlformats.org/officeDocument/2006/relationships/hyperlink" Target="consultantplus://offline/ref=064F4E9BB5DAF995B2E28A55507BEDA444AA74C84ECC60BD8BEF002E94FA18E66DFD24C8D93F3ACBB32D7806704F87A41368CD97354D0B8Bs9M8I" TargetMode="External"/><Relationship Id="rId6659" Type="http://schemas.openxmlformats.org/officeDocument/2006/relationships/hyperlink" Target="consultantplus://offline/ref=064F4E9BB5DAF995B2E28A55507BEDA444AA74C84ECC60BD8BEF002E94FA18E66DFD24C8D9323CCBB52D7806704F87A41368CD97354D0B8Bs9M8I" TargetMode="External"/><Relationship Id="rId424" Type="http://schemas.openxmlformats.org/officeDocument/2006/relationships/hyperlink" Target="consultantplus://offline/ref=0C098AEE9F51DC051E39E832E47143C1C7365490C4993F4C9E5681BF0B98FABBDE9DB5BADCB74A24B41CFEE79828419D710DC22EDAD1EABDrFM9I" TargetMode="External"/><Relationship Id="rId1054" Type="http://schemas.openxmlformats.org/officeDocument/2006/relationships/hyperlink" Target="consultantplus://offline/ref=064F4E9BB5DAF995B2E28A55507BEDA444AA74C84ECC60BD8BEF002E94FA18E66DFD24CCDC3B3EC8E777680239188DB81472D3912B4Ds0M9I" TargetMode="External"/><Relationship Id="rId2105" Type="http://schemas.openxmlformats.org/officeDocument/2006/relationships/hyperlink" Target="consultantplus://offline/ref=064F4E9BB5DAF995B2E28A55507BEDA444AA74C84ECC60BD8BEF002E94FA18E66DFD24CCD13E33C8E777680239188DB81472D3912B4Ds0M9I" TargetMode="External"/><Relationship Id="rId5675" Type="http://schemas.openxmlformats.org/officeDocument/2006/relationships/hyperlink" Target="consultantplus://offline/ref=064F4E9BB5DAF995B2E28A55507BEDA444AA74C84ECC60BD8BEF002E94FA18E66DFD24C8D93D3DCAB72D7806704F87A41368CD97354D0B8Bs9M8I" TargetMode="External"/><Relationship Id="rId6726" Type="http://schemas.openxmlformats.org/officeDocument/2006/relationships/hyperlink" Target="consultantplus://offline/ref=064F4E9BB5DAF995B2E28A55507BEDA444AA74C84ECC60BD8BEF002E94FA18E66DFD24C8D93233C4B52D7806704F87A41368CD97354D0B8Bs9M8I" TargetMode="External"/><Relationship Id="rId1121" Type="http://schemas.openxmlformats.org/officeDocument/2006/relationships/hyperlink" Target="consultantplus://offline/ref=064F4E9BB5DAF995B2E28A55507BEDA444AA74C84ECC60BD8BEF002E94FA18E66DFD24CCDC3D3CC8E777680239188DB81472D3912B4Ds0M9I" TargetMode="External"/><Relationship Id="rId4277" Type="http://schemas.openxmlformats.org/officeDocument/2006/relationships/hyperlink" Target="consultantplus://offline/ref=064F4E9BB5DAF995B2E28A55507BEDA444AA74C84ECC60BD8BEF002E94FA18E66DFD24CEDD323EC8E777680239188DB81472D3912B4Ds0M9I" TargetMode="External"/><Relationship Id="rId4691" Type="http://schemas.openxmlformats.org/officeDocument/2006/relationships/hyperlink" Target="consultantplus://offline/ref=064F4E9BB5DAF995B2E28A55507BEDA444AA74C84ECC60BD8BEF002E94FA18E66DFD24CEDE333EC8E777680239188DB81472D3912B4Ds0M9I" TargetMode="External"/><Relationship Id="rId5328" Type="http://schemas.openxmlformats.org/officeDocument/2006/relationships/hyperlink" Target="consultantplus://offline/ref=064F4E9BB5DAF995B2E28A55507BEDA444AA74C84ECC60BD8BEF002E94FA18E66DFD24C8D93D39C5B12D7806704F87A41368CD97354D0B8Bs9M8I" TargetMode="External"/><Relationship Id="rId5742" Type="http://schemas.openxmlformats.org/officeDocument/2006/relationships/hyperlink" Target="consultantplus://offline/ref=064F4E9BB5DAF995B2E28A55507BEDA444AA74C84ECC60BD8BEF002E94FA18E66DFD24C8D93D33C3B72D7806704F87A41368CD97354D0B8Bs9M8I" TargetMode="External"/><Relationship Id="rId3293" Type="http://schemas.openxmlformats.org/officeDocument/2006/relationships/hyperlink" Target="consultantplus://offline/ref=064F4E9BB5DAF995B2E28A55507BEDA444AA74C84ECC60BD8BEF002E94FA18E66DFD24CFD03D3CC8E777680239188DB81472D3912B4Ds0M9I" TargetMode="External"/><Relationship Id="rId4344" Type="http://schemas.openxmlformats.org/officeDocument/2006/relationships/hyperlink" Target="consultantplus://offline/ref=064F4E9BB5DAF995B2E28A55507BEDA444AA74C84ECC60BD8BEF002E94FA18E66DFD24CEDC3B33C8E777680239188DB81472D3912B4Ds0M9I" TargetMode="External"/><Relationship Id="rId1938" Type="http://schemas.openxmlformats.org/officeDocument/2006/relationships/hyperlink" Target="consultantplus://offline/ref=064F4E9BB5DAF995B2E28A55507BEDA444AA74C84ECC60BD8BEF002E94FA18E66DFD24C8D9393EC6B02D7806704F87A41368CD97354D0B8Bs9M8I" TargetMode="External"/><Relationship Id="rId3360" Type="http://schemas.openxmlformats.org/officeDocument/2006/relationships/hyperlink" Target="consultantplus://offline/ref=064F4E9BB5DAF995B2E28A55507BEDA441AE7DC849C560BD8BEF002E94FA18E67FFD7CC4DB3D25C3B7382E5736s1M8I" TargetMode="External"/><Relationship Id="rId281" Type="http://schemas.openxmlformats.org/officeDocument/2006/relationships/hyperlink" Target="consultantplus://offline/ref=0C098AEE9F51DC051E39E832E47143C1C7365490C4993F4C9E5681BF0B98FABBDE9DB5BFDAB64A2BE246EEE3D17F4B817617DC28C4D1rEM8I" TargetMode="External"/><Relationship Id="rId3013" Type="http://schemas.openxmlformats.org/officeDocument/2006/relationships/hyperlink" Target="consultantplus://offline/ref=064F4E9BB5DAF995B2E28A55507BEDA444AA74C84ECC60BD8BEF002E94FA18E66DFD24CFDE3833C8E777680239188DB81472D3912B4Ds0M9I" TargetMode="External"/><Relationship Id="rId4411" Type="http://schemas.openxmlformats.org/officeDocument/2006/relationships/hyperlink" Target="consultantplus://offline/ref=064F4E9BB5DAF995B2E28A55507BEDA444AA74C84ECC60BD8BEF002E94FA18E66DFD24CEDC3C3EC8E777680239188DB81472D3912B4Ds0M9I" TargetMode="External"/><Relationship Id="rId6169" Type="http://schemas.openxmlformats.org/officeDocument/2006/relationships/hyperlink" Target="consultantplus://offline/ref=064F4E9BB5DAF995B2E28A55507BEDA444AA74C84ECC60BD8BEF002E94FA18E66DFD24C1DF323CC8E777680239188DB81472D3912B4Ds0M9I" TargetMode="External"/><Relationship Id="rId6583" Type="http://schemas.openxmlformats.org/officeDocument/2006/relationships/hyperlink" Target="consultantplus://offline/ref=064F4E9BB5DAF995B2E28A55507BEDA444AA74C84ECC60BD8BEF002E94FA18E66DFD24C0D83A32C8E777680239188DB81472D3912B4Ds0M9I" TargetMode="External"/><Relationship Id="rId2779" Type="http://schemas.openxmlformats.org/officeDocument/2006/relationships/hyperlink" Target="consultantplus://offline/ref=064F4E9BB5DAF995B2E28A55507BEDA444AA74C84ECC60BD8BEF002E94FA18E66DFD24CFDD333EC8E777680239188DB81472D3912B4Ds0M9I" TargetMode="External"/><Relationship Id="rId5185" Type="http://schemas.openxmlformats.org/officeDocument/2006/relationships/hyperlink" Target="consultantplus://offline/ref=064F4E9BB5DAF995B2E28A55507BEDA444AA74C84ECC60BD8BEF002E94FA18E66DFD24C1DB3E3DC8E777680239188DB81472D3912B4Ds0M9I" TargetMode="External"/><Relationship Id="rId6236" Type="http://schemas.openxmlformats.org/officeDocument/2006/relationships/hyperlink" Target="consultantplus://offline/ref=064F4E9BB5DAF995B2E28A55507BEDA444AA74C84ECC60BD8BEF002E94FA18E66DFD24C1DE3B3AC8E777680239188DB81472D3912B4Ds0M9I" TargetMode="External"/><Relationship Id="rId6650" Type="http://schemas.openxmlformats.org/officeDocument/2006/relationships/hyperlink" Target="consultantplus://offline/ref=064F4E9BB5DAF995B2E28A55507BEDA444AA74C84ECC60BD8BEF002E94FA18E66DFD24C0D83F3CC8E777680239188DB81472D3912B4Ds0M9I" TargetMode="External"/><Relationship Id="rId1795" Type="http://schemas.openxmlformats.org/officeDocument/2006/relationships/hyperlink" Target="consultantplus://offline/ref=064F4E9BB5DAF995B2E28A55507BEDA444AA74C84ECC60BD8BEF002E94FA18E66DFD24C8DB3C3FC8E777680239188DB81472D3912B4Ds0M9I" TargetMode="External"/><Relationship Id="rId2846" Type="http://schemas.openxmlformats.org/officeDocument/2006/relationships/hyperlink" Target="consultantplus://offline/ref=064F4E9BB5DAF995B2E28A55507BEDA444AA74C84ECC60BD8BEF002E94FA18E66DFD24CFDC393FC8E777680239188DB81472D3912B4Ds0M9I" TargetMode="External"/><Relationship Id="rId5252" Type="http://schemas.openxmlformats.org/officeDocument/2006/relationships/hyperlink" Target="consultantplus://offline/ref=064F4E9BB5DAF995B2E28A55507BEDA444AA74C84ECC60BD8BEF002E94FA18E66DFD24C8D93D3AC1B52D7806704F87A41368CD97354D0B8Bs9M8I" TargetMode="External"/><Relationship Id="rId6303" Type="http://schemas.openxmlformats.org/officeDocument/2006/relationships/hyperlink" Target="consultantplus://offline/ref=064F4E9BB5DAF995B2E28A55507BEDA444AA74C84ECC60BD8BEF002E94FA18E66DFD24C8D93238C0BB2D7806704F87A41368CD97354D0B8Bs9M8I" TargetMode="External"/><Relationship Id="rId87" Type="http://schemas.openxmlformats.org/officeDocument/2006/relationships/hyperlink" Target="consultantplus://offline/ref=0C098AEE9F51DC051E39E832E47143C1C7365490C4993F4C9E5681BF0B98FABBDE9DB5BFDFB04F2BE246EEE3D17F4B817617DC28C4D1rEM8I" TargetMode="External"/><Relationship Id="rId818" Type="http://schemas.openxmlformats.org/officeDocument/2006/relationships/hyperlink" Target="consultantplus://offline/ref=0C098AEE9F51DC051E39E832E47143C1C7365490C4993F4C9E5681BF0B98FABBDE9DB5BEDEB34A2BE246EEE3D17F4B817617DC28C4D1rEM8I" TargetMode="External"/><Relationship Id="rId1448" Type="http://schemas.openxmlformats.org/officeDocument/2006/relationships/hyperlink" Target="consultantplus://offline/ref=064F4E9BB5DAF995B2E28A55507BEDA444AA74C84ECC60BD8BEF002E94FA18E66DFD24C8D93833C3BB2D7806704F87A41368CD97354D0B8Bs9M8I" TargetMode="External"/><Relationship Id="rId1862" Type="http://schemas.openxmlformats.org/officeDocument/2006/relationships/hyperlink" Target="consultantplus://offline/ref=064F4E9BB5DAF995B2E28A55507BEDA444AA74C84ECC60BD8BEF002E94FA18E66DFD24C8DA3F39C8E777680239188DB81472D3912B4Ds0M9I" TargetMode="External"/><Relationship Id="rId2913" Type="http://schemas.openxmlformats.org/officeDocument/2006/relationships/hyperlink" Target="consultantplus://offline/ref=064F4E9BB5DAF995B2E28A55507BEDA444AA74C84ECC60BD8BEF002E94FA18E66DFD24CFDC333EC8E777680239188DB81472D3912B4Ds0M9I" TargetMode="External"/><Relationship Id="rId7077" Type="http://schemas.openxmlformats.org/officeDocument/2006/relationships/hyperlink" Target="consultantplus://offline/ref=064F4E9BB5DAF995B2E28A55507BEDA444AA74C84ECC60BD8BEF002E94FA18E66DFD24C0DB3A38C8E777680239188DB81472D3912B4Ds0M9I" TargetMode="External"/><Relationship Id="rId1515" Type="http://schemas.openxmlformats.org/officeDocument/2006/relationships/hyperlink" Target="consultantplus://offline/ref=064F4E9BB5DAF995B2E28A55507BEDA444AA74C84ECC60BD8BEF002E94FA18E66DFD24C8D93832C2BA2D7806704F87A41368CD97354D0B8Bs9M8I" TargetMode="External"/><Relationship Id="rId6093" Type="http://schemas.openxmlformats.org/officeDocument/2006/relationships/hyperlink" Target="consultantplus://offline/ref=064F4E9BB5DAF995B2E28A55507BEDA444AA74C84ECC60BD8BEF002E94FA18E66DFD24C1DF3A38C8E777680239188DB81472D3912B4Ds0M9I" TargetMode="External"/><Relationship Id="rId7144" Type="http://schemas.openxmlformats.org/officeDocument/2006/relationships/fontTable" Target="fontTable.xml"/><Relationship Id="rId3687" Type="http://schemas.openxmlformats.org/officeDocument/2006/relationships/hyperlink" Target="consultantplus://offline/ref=064F4E9BB5DAF995B2E28A55507BEDA444AA74C84ECC60BD8BEF002E94FA18E66DFD24CBDA323BC8E777680239188DB81472D3912B4Ds0M9I" TargetMode="External"/><Relationship Id="rId4738" Type="http://schemas.openxmlformats.org/officeDocument/2006/relationships/hyperlink" Target="consultantplus://offline/ref=064F4E9BB5DAF995B2E28A55507BEDA444AA74C84ECC60BD8BEF002E94FA18E66DFD24CED13933C8E777680239188DB81472D3912B4Ds0M9I" TargetMode="External"/><Relationship Id="rId2289" Type="http://schemas.openxmlformats.org/officeDocument/2006/relationships/hyperlink" Target="consultantplus://offline/ref=064F4E9BB5DAF995B2E28A55507BEDA444AA74C84ECC60BD8BEF002E94FA18E66DFD24CFD93939C8E777680239188DB81472D3912B4Ds0M9I" TargetMode="External"/><Relationship Id="rId3754" Type="http://schemas.openxmlformats.org/officeDocument/2006/relationships/hyperlink" Target="consultantplus://offline/ref=064F4E9BB5DAF995B2E28A55507BEDA444AA74C84ECC60BD8BEF002E94FA18E66DFD24CBDD3A3FC8E777680239188DB81472D3912B4Ds0M9I" TargetMode="External"/><Relationship Id="rId4805" Type="http://schemas.openxmlformats.org/officeDocument/2006/relationships/hyperlink" Target="consultantplus://offline/ref=064F4E9BB5DAF995B2E28A55507BEDA444AA74C84ECC60BD8BEF002E94FA18E66DFD24CED1323CC8E777680239188DB81472D3912B4Ds0M9I" TargetMode="External"/><Relationship Id="rId6160" Type="http://schemas.openxmlformats.org/officeDocument/2006/relationships/hyperlink" Target="consultantplus://offline/ref=064F4E9BB5DAF995B2E28A55507BEDA444AA74C84ECC60BD8BEF002E94FA18E66DFD24C1DF3F32C8E777680239188DB81472D3912B4Ds0M9I" TargetMode="External"/><Relationship Id="rId675" Type="http://schemas.openxmlformats.org/officeDocument/2006/relationships/hyperlink" Target="consultantplus://offline/ref=0C098AEE9F51DC051E39E832E47143C1C7365490C4993F4C9E5681BF0B98FABBDE9DB5BEDCB14F2BE246EEE3D17F4B817617DC28C4D1rEM8I" TargetMode="External"/><Relationship Id="rId2356" Type="http://schemas.openxmlformats.org/officeDocument/2006/relationships/hyperlink" Target="consultantplus://offline/ref=064F4E9BB5DAF995B2E28A55507BEDA444AA74C84ECC60BD8BEF002E94FA18E66DFD24CFD8393AC8E777680239188DB81472D3912B4Ds0M9I" TargetMode="External"/><Relationship Id="rId2770" Type="http://schemas.openxmlformats.org/officeDocument/2006/relationships/hyperlink" Target="consultantplus://offline/ref=064F4E9BB5DAF995B2E28A55507BEDA444AA74C84ECC60BD8BEF002E94FA18E66DFD24CFDD3C39C8E777680239188DB81472D3912B4Ds0M9I" TargetMode="External"/><Relationship Id="rId3407" Type="http://schemas.openxmlformats.org/officeDocument/2006/relationships/hyperlink" Target="consultantplus://offline/ref=064F4E9BB5DAF995B2E28A55507BEDA444AA74C84ECC60BD8BEF002E94FA18E66DFD24C8D93F3BC0B02D7806704F87A41368CD97354D0B8Bs9M8I" TargetMode="External"/><Relationship Id="rId3821" Type="http://schemas.openxmlformats.org/officeDocument/2006/relationships/hyperlink" Target="consultantplus://offline/ref=064F4E9BB5DAF995B2E28A55507BEDA444AA74C84ECC60BD8BEF002E94FA18E66DFD24C8D93F3EC4BB2D7806704F87A41368CD97354D0B8Bs9M8I" TargetMode="External"/><Relationship Id="rId6977" Type="http://schemas.openxmlformats.org/officeDocument/2006/relationships/hyperlink" Target="consultantplus://offline/ref=064F4E9BB5DAF995B2E28A55507BEDA444AA74C84ECC60BD8BEF002E94FA18E66DFD24CDD93B39C8E777680239188DB81472D3912B4Ds0M9I" TargetMode="External"/><Relationship Id="rId328" Type="http://schemas.openxmlformats.org/officeDocument/2006/relationships/hyperlink" Target="consultantplus://offline/ref=0C098AEE9F51DC051E39E832E47143C1C7365490C4993F4C9E5681BF0B98FABBDE9DB5BFDAB04F2BE246EEE3D17F4B817617DC28C4D1rEM8I" TargetMode="External"/><Relationship Id="rId742" Type="http://schemas.openxmlformats.org/officeDocument/2006/relationships/hyperlink" Target="consultantplus://offline/ref=0C098AEE9F51DC051E39E832E47143C1C7365490C4993F4C9E5681BF0B98FABBDE9DB5BEDDB2482BE246EEE3D17F4B817617DC28C4D1rEM8I" TargetMode="External"/><Relationship Id="rId1372" Type="http://schemas.openxmlformats.org/officeDocument/2006/relationships/hyperlink" Target="consultantplus://offline/ref=064F4E9BB5DAF995B2E28A55507BEDA444AA74C84ECC60BD8BEF002E94FA18E66DFD24C8D9383DC5B12D7806704F87A41368CD97354D0B8Bs9M8I" TargetMode="External"/><Relationship Id="rId2009" Type="http://schemas.openxmlformats.org/officeDocument/2006/relationships/hyperlink" Target="consultantplus://offline/ref=064F4E9BB5DAF995B2E28A55507BEDA444AA74C84ECC60BD8BEF002E94FA18E66DFD24CCDE323AC8E777680239188DB81472D3912B4Ds0M9I" TargetMode="External"/><Relationship Id="rId2423" Type="http://schemas.openxmlformats.org/officeDocument/2006/relationships/hyperlink" Target="consultantplus://offline/ref=064F4E9BB5DAF995B2E28A55507BEDA444AA74C84ECC60BD8BEF002E94FA18E66DFD24CFD8333AC8E777680239188DB81472D3912B4Ds0M9I" TargetMode="External"/><Relationship Id="rId5579" Type="http://schemas.openxmlformats.org/officeDocument/2006/relationships/hyperlink" Target="consultantplus://offline/ref=064F4E9BB5DAF995B2E28A55507BEDA444AA74C84ECC60BD8BEF002E94FA18E66DFD24CADA333EC8E777680239188DB81472D3912B4Ds0M9I" TargetMode="External"/><Relationship Id="rId1025" Type="http://schemas.openxmlformats.org/officeDocument/2006/relationships/hyperlink" Target="consultantplus://offline/ref=0C098AEE9F51DC051E39E832E47143C1C7365D9AC6943F4C9E5681BF0B98FABBCC9DEDB6DEB15020B209A8B6DEr7MFI" TargetMode="External"/><Relationship Id="rId4595" Type="http://schemas.openxmlformats.org/officeDocument/2006/relationships/hyperlink" Target="consultantplus://offline/ref=064F4E9BB5DAF995B2E28A55507BEDA444AA74C84ECC60BD8BEF002E94FA18E66DFD24CEDE3B32C8E777680239188DB81472D3912B4Ds0M9I" TargetMode="External"/><Relationship Id="rId5646" Type="http://schemas.openxmlformats.org/officeDocument/2006/relationships/hyperlink" Target="consultantplus://offline/ref=064F4E9BB5DAF995B2E28A55507BEDA444AA74C84ECC60BD8BEF002E94FA18E66DFD24C8D93D3DC4B42D7806704F87A41368CD97354D0B8Bs9M8I" TargetMode="External"/><Relationship Id="rId5993" Type="http://schemas.openxmlformats.org/officeDocument/2006/relationships/hyperlink" Target="consultantplus://offline/ref=064F4E9BB5DAF995B2E28A55507BEDA444AA74C84ECC60BD8BEF002E94FA18E66DFD24C1DC383EC8E777680239188DB81472D3912B4Ds0M9I" TargetMode="External"/><Relationship Id="rId3197" Type="http://schemas.openxmlformats.org/officeDocument/2006/relationships/hyperlink" Target="consultantplus://offline/ref=064F4E9BB5DAF995B2E28A55507BEDA444AA74C84ECC60BD8BEF002E94FA18E66DFD24CFD03A3FC8E777680239188DB81472D3912B4Ds0M9I" TargetMode="External"/><Relationship Id="rId4248" Type="http://schemas.openxmlformats.org/officeDocument/2006/relationships/hyperlink" Target="consultantplus://offline/ref=064F4E9BB5DAF995B2E28A55507BEDA444AA74C84ECC60BD8BEF002E94FA18E66DFD24CEDD3F3DC8E777680239188DB81472D3912B4Ds0M9I" TargetMode="External"/><Relationship Id="rId4662" Type="http://schemas.openxmlformats.org/officeDocument/2006/relationships/hyperlink" Target="consultantplus://offline/ref=064F4E9BB5DAF995B2E28A55507BEDA444AA74C84ECC60BD8BEF002E94FA18E66DFD24CEDE333EC8E777680239188DB81472D3912B4Ds0M9I" TargetMode="External"/><Relationship Id="rId5713" Type="http://schemas.openxmlformats.org/officeDocument/2006/relationships/hyperlink" Target="consultantplus://offline/ref=064F4E9BB5DAF995B2E28A55507BEDA444AA74C84ECC60BD8BEF002E94FA18E66DFD24C8D93D3CC5B22D7806704F87A41368CD97354D0B8Bs9M8I" TargetMode="External"/><Relationship Id="rId185" Type="http://schemas.openxmlformats.org/officeDocument/2006/relationships/hyperlink" Target="consultantplus://offline/ref=0C098AEE9F51DC051E39E832E47143C1C7365490C4993F4C9E5681BF0B98FABBDE9DB5BFD9B4492BE246EEE3D17F4B817617DC28C4D1rEM8I" TargetMode="External"/><Relationship Id="rId1909" Type="http://schemas.openxmlformats.org/officeDocument/2006/relationships/hyperlink" Target="consultantplus://offline/ref=064F4E9BB5DAF995B2E28A55507BEDA444AA74C84ECC60BD8BEF002E94FA18E66DFD24C8D9393FC5B12D7806704F87A41368CD97354D0B8Bs9M8I" TargetMode="External"/><Relationship Id="rId3264" Type="http://schemas.openxmlformats.org/officeDocument/2006/relationships/hyperlink" Target="consultantplus://offline/ref=064F4E9BB5DAF995B2E28A55507BEDA444AA74C84ECC60BD8BEF002E94FA18E66DFD24CFD0383CC8E777680239188DB81472D3912B4Ds0M9I" TargetMode="External"/><Relationship Id="rId4315" Type="http://schemas.openxmlformats.org/officeDocument/2006/relationships/hyperlink" Target="consultantplus://offline/ref=064F4E9BB5DAF995B2E28A55507BEDA444AA74C84ECC60BD8BEF002E94FA18E66DFD24CEDC3B38C8E777680239188DB81472D3912B4Ds0M9I" TargetMode="External"/><Relationship Id="rId2280" Type="http://schemas.openxmlformats.org/officeDocument/2006/relationships/hyperlink" Target="consultantplus://offline/ref=064F4E9BB5DAF995B2E28A55507BEDA444AA74C84ECC60BD8BEF002E94FA18E66DFD24CFD93932C8E777680239188DB81472D3912B4Ds0M9I" TargetMode="External"/><Relationship Id="rId3331" Type="http://schemas.openxmlformats.org/officeDocument/2006/relationships/hyperlink" Target="consultantplus://offline/ref=064F4E9BB5DAF995B2E28A55507BEDA444AA74C84ECC60BD8BEF002E94FA18E66DFD24CED93A3CC8E777680239188DB81472D3912B4Ds0M9I" TargetMode="External"/><Relationship Id="rId6487" Type="http://schemas.openxmlformats.org/officeDocument/2006/relationships/hyperlink" Target="consultantplus://offline/ref=064F4E9BB5DAF995B2E28A55507BEDA444AA74C84ECC60BD8BEF002E94FA18E66DFD24C1D03338C8E777680239188DB81472D3912B4Ds0M9I" TargetMode="External"/><Relationship Id="rId252" Type="http://schemas.openxmlformats.org/officeDocument/2006/relationships/hyperlink" Target="consultantplus://offline/ref=0C098AEE9F51DC051E39E832E47143C1C7365490C4993F4C9E5681BF0B98FABBDE9DB5BFD9B1482BE246EEE3D17F4B817617DC28C4D1rEM8I" TargetMode="External"/><Relationship Id="rId5089" Type="http://schemas.openxmlformats.org/officeDocument/2006/relationships/hyperlink" Target="consultantplus://offline/ref=064F4E9BB5DAF995B2E28A55507BEDA444AA74C84ECC60BD8BEF002E94FA18E66DFD24C1DB3A3AC8E777680239188DB81472D3912B4Ds0M9I" TargetMode="External"/><Relationship Id="rId6554" Type="http://schemas.openxmlformats.org/officeDocument/2006/relationships/hyperlink" Target="consultantplus://offline/ref=064F4E9BB5DAF995B2E28A55507BEDA444AA74C84ECC60BD8BEF002E94FA18E66DFD24C0D93C39C8E777680239188DB81472D3912B4Ds0M9I" TargetMode="External"/><Relationship Id="rId1699" Type="http://schemas.openxmlformats.org/officeDocument/2006/relationships/hyperlink" Target="consultantplus://offline/ref=064F4E9BB5DAF995B2E28A55507BEDA444AA74C84ECC60BD8BEF002E94FA18E66DFD24C8D83833C8E777680239188DB81472D3912B4Ds0M9I" TargetMode="External"/><Relationship Id="rId2000" Type="http://schemas.openxmlformats.org/officeDocument/2006/relationships/hyperlink" Target="consultantplus://offline/ref=064F4E9BB5DAF995B2E28A55507BEDA444AA74C84ECC60BD8BEF002E94FA18E66DFD24CCDE3D3CC8E777680239188DB81472D3912B4Ds0M9I" TargetMode="External"/><Relationship Id="rId5156" Type="http://schemas.openxmlformats.org/officeDocument/2006/relationships/hyperlink" Target="consultantplus://offline/ref=064F4E9BB5DAF995B2E28A55507BEDA444AA74C84ECC60BD8BEF002E94FA18E66DFD24C1DB3833C8E777680239188DB81472D3912B4Ds0M9I" TargetMode="External"/><Relationship Id="rId5570" Type="http://schemas.openxmlformats.org/officeDocument/2006/relationships/hyperlink" Target="consultantplus://offline/ref=064F4E9BB5DAF995B2E28A55507BEDA444AA7DC24CC160BD8BEF002E94FA18E67FFD7CC4DB3D25C3B7382E5736s1M8I" TargetMode="External"/><Relationship Id="rId6207" Type="http://schemas.openxmlformats.org/officeDocument/2006/relationships/hyperlink" Target="consultantplus://offline/ref=064F4E9BB5DAF995B2E28A55507BEDA444AA74C84ECC60BD8BEF002E94FA18E66DFD24C1DF3232C8E777680239188DB81472D3912B4Ds0M9I" TargetMode="External"/><Relationship Id="rId4172" Type="http://schemas.openxmlformats.org/officeDocument/2006/relationships/hyperlink" Target="consultantplus://offline/ref=064F4E9BB5DAF995B2E28A55507BEDA444AA74C84ECC60BD8BEF002E94FA18E66DFD24CEDA3C3EC8E777680239188DB81472D3912B4Ds0M9I" TargetMode="External"/><Relationship Id="rId5223" Type="http://schemas.openxmlformats.org/officeDocument/2006/relationships/hyperlink" Target="consultantplus://offline/ref=064F4E9BB5DAF995B2E28A55507BEDA444AA74C84ECC60BD8BEF002E94FA18E66DFD24C8D93D3AC2B52D7806704F87A41368CD97354D0B8Bs9M8I" TargetMode="External"/><Relationship Id="rId6621" Type="http://schemas.openxmlformats.org/officeDocument/2006/relationships/hyperlink" Target="consultantplus://offline/ref=064F4E9BB5DAF995B2E28A55507BEDA444AA74C84ECC60BD8BEF002E94FA18E66DFD24C0D83939C8E777680239188DB81472D3912B4Ds0M9I" TargetMode="External"/><Relationship Id="rId1766" Type="http://schemas.openxmlformats.org/officeDocument/2006/relationships/hyperlink" Target="consultantplus://offline/ref=064F4E9BB5DAF995B2E28A55507BEDA444AA74C84ECC60BD8BEF002E94FA18E66DFD24C8DA3A38C8E777680239188DB81472D3912B4Ds0M9I" TargetMode="External"/><Relationship Id="rId2817" Type="http://schemas.openxmlformats.org/officeDocument/2006/relationships/hyperlink" Target="consultantplus://offline/ref=064F4E9BB5DAF995B2E28A55507BEDA444AA74C84ECC60BD8BEF002E94FA18E66DFD24CFDC3A39C8E777680239188DB81472D3912B4Ds0M9I" TargetMode="External"/><Relationship Id="rId58" Type="http://schemas.openxmlformats.org/officeDocument/2006/relationships/hyperlink" Target="consultantplus://offline/ref=0C098AEE9F51DC051E39E832E47143C1C7365490C4993F4C9E5681BF0B98FABBDE9DB5BFD8B24C2BE246EEE3D17F4B817617DC28C4D1rEM8I" TargetMode="External"/><Relationship Id="rId1419" Type="http://schemas.openxmlformats.org/officeDocument/2006/relationships/hyperlink" Target="consultantplus://offline/ref=064F4E9BB5DAF995B2E28A55507BEDA444AA74C84ECC60BD8BEF002E94FA18E66DFD24C8D9383CC5B62D7806704F87A41368CD97354D0B8Bs9M8I" TargetMode="External"/><Relationship Id="rId1833" Type="http://schemas.openxmlformats.org/officeDocument/2006/relationships/hyperlink" Target="consultantplus://offline/ref=064F4E9BB5DAF995B2E28A55507BEDA444AA74C84ECC60BD8BEF002E94FA18E66DFD24C8DA3B3AC8E777680239188DB81472D3912B4Ds0M9I" TargetMode="External"/><Relationship Id="rId4989" Type="http://schemas.openxmlformats.org/officeDocument/2006/relationships/hyperlink" Target="consultantplus://offline/ref=064F4E9BB5DAF995B2E28A55507BEDA444AA74C84ECC60BD8BEF002E94FA18E66DFD24C1D9323FC8E777680239188DB81472D3912B4Ds0M9I" TargetMode="External"/><Relationship Id="rId7048" Type="http://schemas.openxmlformats.org/officeDocument/2006/relationships/hyperlink" Target="consultantplus://offline/ref=064F4E9BB5DAF995B2E28A55507BEDA444AA74C84ECC60BD8BEF002E94FA18E66DFD24C8D93338C6B62D7806704F87A41368CD97354D0B8Bs9M8I" TargetMode="External"/><Relationship Id="rId1900" Type="http://schemas.openxmlformats.org/officeDocument/2006/relationships/hyperlink" Target="consultantplus://offline/ref=064F4E9BB5DAF995B2E28A55507BEDA444AA74C84ECC60BD8BEF002E94FA18E66DFD24C8D9393FC7BA2D7806704F87A41368CD97354D0B8Bs9M8I" TargetMode="External"/><Relationship Id="rId3658" Type="http://schemas.openxmlformats.org/officeDocument/2006/relationships/hyperlink" Target="consultantplus://offline/ref=064F4E9BB5DAF995B2E28A55507BEDA444AA74C84ECC60BD8BEF002E94FA18E66DFD24CBDA3B3FC8E777680239188DB81472D3912B4Ds0M9I" TargetMode="External"/><Relationship Id="rId4709" Type="http://schemas.openxmlformats.org/officeDocument/2006/relationships/hyperlink" Target="consultantplus://offline/ref=064F4E9BB5DAF995B2E28A55507BEDA444AA74C84ECC60BD8BEF002E94FA18E66DFD24CED13833C8E777680239188DB81472D3912B4Ds0M9I" TargetMode="External"/><Relationship Id="rId6064" Type="http://schemas.openxmlformats.org/officeDocument/2006/relationships/hyperlink" Target="consultantplus://offline/ref=064F4E9BB5DAF995B2E28A55507BEDA444AA74C84ECC60BD8BEF002E94FA18E66DFD24C1DC3F3FC8E777680239188DB81472D3912B4Ds0M9I" TargetMode="External"/><Relationship Id="rId7115" Type="http://schemas.openxmlformats.org/officeDocument/2006/relationships/hyperlink" Target="consultantplus://offline/ref=064F4E9BB5DAF995B2E28A55507BEDA444AA74C84ECC60BD8BEF002E94FA18E66DFD24C0DB3832C8E777680239188DB81472D3912B4Ds0M9I" TargetMode="External"/><Relationship Id="rId579" Type="http://schemas.openxmlformats.org/officeDocument/2006/relationships/hyperlink" Target="consultantplus://offline/ref=0C098AEE9F51DC051E39E832E47143C1C7365490C4993F4C9E5681BF0B98FABBDE9DB5BFD5B34D2BE246EEE3D17F4B817617DC28C4D1rEM8I" TargetMode="External"/><Relationship Id="rId993" Type="http://schemas.openxmlformats.org/officeDocument/2006/relationships/hyperlink" Target="consultantplus://offline/ref=0C098AEE9F51DC051E39E832E47143C1C7365490C4993F4C9E5681BF0B98FABBDE9DB5BED8B5462BE246EEE3D17F4B817617DC28C4D1rEM8I" TargetMode="External"/><Relationship Id="rId2674" Type="http://schemas.openxmlformats.org/officeDocument/2006/relationships/hyperlink" Target="consultantplus://offline/ref=064F4E9BB5DAF995B2E28A55507BEDA444AA74C84ECC60BD8BEF002E94FA18E66DFD24CFDA3D32C8E777680239188DB81472D3912B4Ds0M9I" TargetMode="External"/><Relationship Id="rId5080" Type="http://schemas.openxmlformats.org/officeDocument/2006/relationships/hyperlink" Target="consultantplus://offline/ref=064F4E9BB5DAF995B2E28A55507BEDA444AA74C84ECC60BD8BEF002E94FA18E66DFD24C1D83239C8E777680239188DB81472D3912B4Ds0M9I" TargetMode="External"/><Relationship Id="rId6131" Type="http://schemas.openxmlformats.org/officeDocument/2006/relationships/hyperlink" Target="consultantplus://offline/ref=064F4E9BB5DAF995B2E28A55507BEDA444AA74C84ECC60BD8BEF002E94FA18E66DFD24C1DF3932C8E777680239188DB81472D3912B4Ds0M9I" TargetMode="External"/><Relationship Id="rId646" Type="http://schemas.openxmlformats.org/officeDocument/2006/relationships/hyperlink" Target="consultantplus://offline/ref=0C098AEE9F51DC051E39E832E47143C1C7365490C4993F4C9E5681BF0B98FABBDE9DB5BEDCB44A2BE246EEE3D17F4B817617DC28C4D1rEM8I" TargetMode="External"/><Relationship Id="rId1276" Type="http://schemas.openxmlformats.org/officeDocument/2006/relationships/hyperlink" Target="consultantplus://offline/ref=064F4E9BB5DAF995B2E28A55507BEDA444AA74C84ECC60BD8BEF002E94FA18E66DFD24C8D9383EC3B42D7806704F87A41368CD97354D0B8Bs9M8I" TargetMode="External"/><Relationship Id="rId2327" Type="http://schemas.openxmlformats.org/officeDocument/2006/relationships/hyperlink" Target="consultantplus://offline/ref=064F4E9BB5DAF995B2E28A55507BEDA444AA74C84ECC60BD8BEF002E94FA18E66DFD24CFD93239C8E777680239188DB81472D3912B4Ds0M9I" TargetMode="External"/><Relationship Id="rId3725" Type="http://schemas.openxmlformats.org/officeDocument/2006/relationships/hyperlink" Target="consultantplus://offline/ref=064F4E9BB5DAF995B2E28A55507BEDA444AA74C84ECC60BD8BEF002E94FA18E66DFD24CBDD3A3CC8E777680239188DB81472D3912B4Ds0M9I" TargetMode="External"/><Relationship Id="rId1690" Type="http://schemas.openxmlformats.org/officeDocument/2006/relationships/hyperlink" Target="consultantplus://offline/ref=064F4E9BB5DAF995B2E28A55507BEDA444AA74C84ECC60BD8BEF002E94FA18E66DFD24C8D8393DC8E777680239188DB81472D3912B4Ds0M9I" TargetMode="External"/><Relationship Id="rId2741" Type="http://schemas.openxmlformats.org/officeDocument/2006/relationships/hyperlink" Target="consultantplus://offline/ref=064F4E9BB5DAF995B2E28A55507BEDA444AA74C84ECC60BD8BEF002E94FA18E66DFD24CFDA3E32C8E777680239188DB81472D3912B4Ds0M9I" TargetMode="External"/><Relationship Id="rId5897" Type="http://schemas.openxmlformats.org/officeDocument/2006/relationships/hyperlink" Target="consultantplus://offline/ref=064F4E9BB5DAF995B2E28A55507BEDA444AA74C84ECC60BD8BEF002E94FA18E66DFD24C1DA333BC8E777680239188DB81472D3912B4Ds0M9I" TargetMode="External"/><Relationship Id="rId6948" Type="http://schemas.openxmlformats.org/officeDocument/2006/relationships/hyperlink" Target="consultantplus://offline/ref=064F4E9BB5DAF995B2E28A55507BEDA444AA74C84ECC60BD8BEF002E94FA18E66DFD24CAD0323FC8E777680239188DB81472D3912B4Ds0M9I" TargetMode="External"/><Relationship Id="rId713" Type="http://schemas.openxmlformats.org/officeDocument/2006/relationships/hyperlink" Target="consultantplus://offline/ref=0C098AEE9F51DC051E39E832E47143C1C7365490C4993F4C9E5681BF0B98FABBDE9DB5BEDCBF4B2BE246EEE3D17F4B817617DC28C4D1rEM8I" TargetMode="External"/><Relationship Id="rId1343" Type="http://schemas.openxmlformats.org/officeDocument/2006/relationships/hyperlink" Target="consultantplus://offline/ref=064F4E9BB5DAF995B2E28A55507BEDA444AA74C84ECC60BD8BEF002E94FA18E66DFD24C8D9383DCBBB2D7806704F87A41368CD97354D0B8Bs9M8I" TargetMode="External"/><Relationship Id="rId4499" Type="http://schemas.openxmlformats.org/officeDocument/2006/relationships/hyperlink" Target="consultantplus://offline/ref=064F4E9BB5DAF995B2E28A55507BEDA444AA74C84ECC60BD8BEF002E94FA18E66DFD24C8D93C39CBB02D7806704F87A41368CD97354D0B8Bs9M8I" TargetMode="External"/><Relationship Id="rId5964" Type="http://schemas.openxmlformats.org/officeDocument/2006/relationships/hyperlink" Target="consultantplus://offline/ref=064F4E9BB5DAF995B2E28A55507BEDA444AA74C84ECC60BD8BEF002E94FA18E66DFD24C1DD3F3EC8E777680239188DB81472D3912B4Ds0M9I" TargetMode="External"/><Relationship Id="rId1410" Type="http://schemas.openxmlformats.org/officeDocument/2006/relationships/hyperlink" Target="consultantplus://offline/ref=064F4E9BB5DAF995B2E28A55507BEDA444AA74C84ECC60BD8BEF002E94FA18E66DFD24C8D9383CC6B22D7806704F87A41368CD97354D0B8Bs9M8I" TargetMode="External"/><Relationship Id="rId4566" Type="http://schemas.openxmlformats.org/officeDocument/2006/relationships/hyperlink" Target="consultantplus://offline/ref=064F4E9BB5DAF995B2E28A55507BEDA444AA74C84ECC60BD8BEF002E94FA18E66DFD24CEDF323EC8E777680239188DB81472D3912B4Ds0M9I" TargetMode="External"/><Relationship Id="rId4980" Type="http://schemas.openxmlformats.org/officeDocument/2006/relationships/hyperlink" Target="consultantplus://offline/ref=064F4E9BB5DAF995B2E28A55507BEDA444AA74C84ECC60BD8BEF002E94FA18E66DFD24C1D93D3CC8E777680239188DB81472D3912B4Ds0M9I" TargetMode="External"/><Relationship Id="rId5617" Type="http://schemas.openxmlformats.org/officeDocument/2006/relationships/hyperlink" Target="consultantplus://offline/ref=064F4E9BB5DAF995B2E28A55507BEDA444AA74C84ECC60BD8BEF002E94FA18E66DFD24C8D93D3DC1B12D7806704F87A41368CD97354D0B8Bs9M8I" TargetMode="External"/><Relationship Id="rId3168" Type="http://schemas.openxmlformats.org/officeDocument/2006/relationships/hyperlink" Target="consultantplus://offline/ref=064F4E9BB5DAF995B2E28A55507BEDA444AA74C84ECC60BD8BEF002E94FA18E66DFD24CFD13D3FC8E777680239188DB81472D3912B4Ds0M9I" TargetMode="External"/><Relationship Id="rId3582" Type="http://schemas.openxmlformats.org/officeDocument/2006/relationships/hyperlink" Target="consultantplus://offline/ref=064F4E9BB5DAF995B2E28A55507BEDA444AA74C84ECC60BD8BEF002E94FA18E66DFD24CBDB3C3FC8E777680239188DB81472D3912B4Ds0M9I" TargetMode="External"/><Relationship Id="rId4219" Type="http://schemas.openxmlformats.org/officeDocument/2006/relationships/hyperlink" Target="consultantplus://offline/ref=064F4E9BB5DAF995B2E28A55507BEDA444AA74C84ECC60BD8BEF002E94FA18E66DFD24CEDD3A3CC8E777680239188DB81472D3912B4Ds0M9I" TargetMode="External"/><Relationship Id="rId4633" Type="http://schemas.openxmlformats.org/officeDocument/2006/relationships/hyperlink" Target="consultantplus://offline/ref=064F4E9BB5DAF995B2E28A55507BEDA444AA74C84ECC60BD8BEF002E94FA18E66DFD24CEDE3E39C8E777680239188DB81472D3912B4Ds0M9I" TargetMode="External"/><Relationship Id="rId2184" Type="http://schemas.openxmlformats.org/officeDocument/2006/relationships/hyperlink" Target="consultantplus://offline/ref=064F4E9BB5DAF995B2E28A55507BEDA444AA74C84ECC60BD8BEF002E94FA18E66DFD24CCD03D32C8E777680239188DB81472D3912B4Ds0M9I" TargetMode="External"/><Relationship Id="rId3235" Type="http://schemas.openxmlformats.org/officeDocument/2006/relationships/hyperlink" Target="consultantplus://offline/ref=064F4E9BB5DAF995B2E28A55507BEDA444AA74C84ECC60BD8BEF002E94FA18E66DFD24CFD03F3BC8E777680239188DB81472D3912B4Ds0M9I" TargetMode="External"/><Relationship Id="rId156" Type="http://schemas.openxmlformats.org/officeDocument/2006/relationships/hyperlink" Target="consultantplus://offline/ref=0C098AEE9F51DC051E39E832E47143C1C7365490C4993F4C9E5681BF0B98FABBDE9DB5BFD8B0462BE246EEE3D17F4B817617DC28C4D1rEM8I" TargetMode="External"/><Relationship Id="rId570" Type="http://schemas.openxmlformats.org/officeDocument/2006/relationships/hyperlink" Target="consultantplus://offline/ref=0C098AEE9F51DC051E39E832E47143C1C7365490C4993F4C9E5681BF0B98FABBDE9DB5BFD5B54E2BE246EEE3D17F4B817617DC28C4D1rEM8I" TargetMode="External"/><Relationship Id="rId2251" Type="http://schemas.openxmlformats.org/officeDocument/2006/relationships/hyperlink" Target="consultantplus://offline/ref=064F4E9BB5DAF995B2E28A55507BEDA444AA74C84ECC60BD8BEF002E94FA18E66DFD24CFD93E39C8E777680239188DB81472D3912B4Ds0M9I" TargetMode="External"/><Relationship Id="rId3302" Type="http://schemas.openxmlformats.org/officeDocument/2006/relationships/hyperlink" Target="consultantplus://offline/ref=064F4E9BB5DAF995B2E28A55507BEDA444AA74C84ECC60BD8BEF002E94FA18E66DFD24CFD03D3FC8E777680239188DB81472D3912B4Ds0M9I" TargetMode="External"/><Relationship Id="rId4700" Type="http://schemas.openxmlformats.org/officeDocument/2006/relationships/hyperlink" Target="consultantplus://offline/ref=064F4E9BB5DAF995B2E28A55507BEDA444AA74C84ECC60BD8BEF002E94FA18E66DFD24CED13A3FC8E777680239188DB81472D3912B4Ds0M9I" TargetMode="External"/><Relationship Id="rId6458" Type="http://schemas.openxmlformats.org/officeDocument/2006/relationships/hyperlink" Target="consultantplus://offline/ref=064F4E9BB5DAF995B2E28A55507BEDA444AA74C84ECC60BD8BEF002E94FA18E66DFD24C1D03B3BC8E777680239188DB81472D3912B4Ds0M9I" TargetMode="External"/><Relationship Id="rId223" Type="http://schemas.openxmlformats.org/officeDocument/2006/relationships/hyperlink" Target="consultantplus://offline/ref=0C098AEE9F51DC051E39E832E47143C1C7365490C4993F4C9E5681BF0B98FABBDE9DB5BFD9B34E2BE246EEE3D17F4B817617DC28C4D1rEM8I" TargetMode="External"/><Relationship Id="rId6872" Type="http://schemas.openxmlformats.org/officeDocument/2006/relationships/hyperlink" Target="consultantplus://offline/ref=064F4E9BB5DAF995B2E28A55507BEDA444AA74C84ECC60BD8BEF002E94FA18E66DFD24CAD1323DC8E777680239188DB81472D3912B4Ds0M9I" TargetMode="External"/><Relationship Id="rId4076" Type="http://schemas.openxmlformats.org/officeDocument/2006/relationships/hyperlink" Target="consultantplus://offline/ref=064F4E9BB5DAF995B2E28A55507BEDA444AA74C84ECC60BD8BEF002E94FA18E66DFD24CEDA3A39C8E777680239188DB81472D3912B4Ds0M9I" TargetMode="External"/><Relationship Id="rId5474" Type="http://schemas.openxmlformats.org/officeDocument/2006/relationships/hyperlink" Target="consultantplus://offline/ref=064F4E9BB5DAF995B2E28A55507BEDA444AA74C84ECC60BD8BEF002E94FA18E66DFD24CADB3D38C8E777680239188DB81472D3912B4Ds0M9I" TargetMode="External"/><Relationship Id="rId6525" Type="http://schemas.openxmlformats.org/officeDocument/2006/relationships/hyperlink" Target="consultantplus://offline/ref=064F4E9BB5DAF995B2E28A55507BEDA444AA74C84ECC60BD8BEF002E94FA18E66DFD24C0D93838C8E777680239188DB81472D3912B4Ds0M9I" TargetMode="External"/><Relationship Id="rId4490" Type="http://schemas.openxmlformats.org/officeDocument/2006/relationships/hyperlink" Target="consultantplus://offline/ref=064F4E9BB5DAF995B2E28A55507BEDA444AA74C84ECC60BD8BEF002E94FA18E66DFD24C8D93C39C4BB2D7806704F87A41368CD97354D0B8Bs9M8I" TargetMode="External"/><Relationship Id="rId5127" Type="http://schemas.openxmlformats.org/officeDocument/2006/relationships/hyperlink" Target="consultantplus://offline/ref=064F4E9BB5DAF995B2E28A55507BEDA444AA74C84ECC60BD8BEF002E94FA18E66DFD24C1DB3A3BC8E777680239188DB81472D3912B4Ds0M9I" TargetMode="External"/><Relationship Id="rId5541" Type="http://schemas.openxmlformats.org/officeDocument/2006/relationships/hyperlink" Target="consultantplus://offline/ref=064F4E9BB5DAF995B2E28A55507BEDA444AA74C84ECC60BD8BEF002E94FA18E66DFD24CADA3232C8E777680239188DB81472D3912B4Ds0M9I" TargetMode="External"/><Relationship Id="rId1737" Type="http://schemas.openxmlformats.org/officeDocument/2006/relationships/hyperlink" Target="consultantplus://offline/ref=064F4E9BB5DAF995B2E28A55507BEDA444AA7DC24CC160BD8BEF002E94FA18E67FFD7CC4DB3D25C3B7382E5736s1M8I" TargetMode="External"/><Relationship Id="rId3092" Type="http://schemas.openxmlformats.org/officeDocument/2006/relationships/hyperlink" Target="consultantplus://offline/ref=064F4E9BB5DAF995B2E28A55507BEDA444AA74C84ECC60BD8BEF002E94FA18E66DFD24CFDF3332C8E777680239188DB81472D3912B4Ds0M9I" TargetMode="External"/><Relationship Id="rId4143" Type="http://schemas.openxmlformats.org/officeDocument/2006/relationships/hyperlink" Target="consultantplus://offline/ref=064F4E9BB5DAF995B2E28A55507BEDA444AA74C84ECC60BD8BEF002E94FA18E66DFD24CEDA3F33C8E777680239188DB81472D3912B4Ds0M9I" TargetMode="External"/><Relationship Id="rId29" Type="http://schemas.openxmlformats.org/officeDocument/2006/relationships/hyperlink" Target="consultantplus://offline/ref=0C098AEE9F51DC051E39E832E47143C1C7365490C4993F4C9E5681BF0B98FABBDE9DB5BFDFB7492BE246EEE3D17F4B817617DC28C4D1rEM8I" TargetMode="External"/><Relationship Id="rId4210" Type="http://schemas.openxmlformats.org/officeDocument/2006/relationships/hyperlink" Target="consultantplus://offline/ref=064F4E9BB5DAF995B2E28A55507BEDA444AA74C84ECC60BD8BEF002E94FA18E66DFD24CEDD3833C8E777680239188DB81472D3912B4Ds0M9I" TargetMode="External"/><Relationship Id="rId1804" Type="http://schemas.openxmlformats.org/officeDocument/2006/relationships/hyperlink" Target="consultantplus://offline/ref=064F4E9BB5DAF995B2E28A55507BEDA444AA74C84ECC60BD8BEF002E94FA18E66DFD24C8DB333BC8E777680239188DB81472D3912B4Ds0M9I" TargetMode="External"/><Relationship Id="rId6382" Type="http://schemas.openxmlformats.org/officeDocument/2006/relationships/hyperlink" Target="consultantplus://offline/ref=064F4E9BB5DAF995B2E28A55507BEDA444AA74C84ECC60BD8BEF002E94FA18E66DFD24C1D1393DC8E777680239188DB81472D3912B4Ds0M9I" TargetMode="External"/><Relationship Id="rId7019" Type="http://schemas.openxmlformats.org/officeDocument/2006/relationships/hyperlink" Target="consultantplus://offline/ref=064F4E9BB5DAF995B2E28A55507BEDA444AA74C84ECC60BD8BEF002E94FA18E66DFD24CDD93B3EC8E777680239188DB81472D3912B4Ds0M9I" TargetMode="External"/><Relationship Id="rId3976" Type="http://schemas.openxmlformats.org/officeDocument/2006/relationships/hyperlink" Target="consultantplus://offline/ref=064F4E9BB5DAF995B2E28A55507BEDA444AA74C84ECC60BD8BEF002E94FA18E66DFD24CED83C32C8E777680239188DB81472D3912B4Ds0M9I" TargetMode="External"/><Relationship Id="rId6035" Type="http://schemas.openxmlformats.org/officeDocument/2006/relationships/hyperlink" Target="consultantplus://offline/ref=064F4E9BB5DAF995B2E28A55507BEDA444AA74C84ECC60BD8BEF002E94FA18E66DFD24C1DC3F3CC8E777680239188DB81472D3912B4Ds0M9I" TargetMode="External"/><Relationship Id="rId897" Type="http://schemas.openxmlformats.org/officeDocument/2006/relationships/hyperlink" Target="consultantplus://offline/ref=0C098AEE9F51DC051E39E832E47143C1C7365490C4993F4C9E5681BF0B98FABBDE9DB5BEDFB54D2BE246EEE3D17F4B817617DC28C4D1rEM8I" TargetMode="External"/><Relationship Id="rId2578" Type="http://schemas.openxmlformats.org/officeDocument/2006/relationships/hyperlink" Target="consultantplus://offline/ref=064F4E9BB5DAF995B2E28A55507BEDA444AA74C84ECC60BD8BEF002E94FA18E66DFD24C8D93E3AC5BB2D7806704F87A41368CD97354D0B8Bs9M8I" TargetMode="External"/><Relationship Id="rId2992" Type="http://schemas.openxmlformats.org/officeDocument/2006/relationships/hyperlink" Target="consultantplus://offline/ref=064F4E9BB5DAF995B2E28A55507BEDA444AA74C84ECC60BD8BEF002E94FA18E66DFD24CFDE3839C8E777680239188DB81472D3912B4Ds0M9I" TargetMode="External"/><Relationship Id="rId3629" Type="http://schemas.openxmlformats.org/officeDocument/2006/relationships/hyperlink" Target="consultantplus://offline/ref=064F4E9BB5DAF995B2E28A55507BEDA444AA74C84ECC60BD8BEF002E94FA18E66DFD24CBDB333CC8E777680239188DB81472D3912B4Ds0M9I" TargetMode="External"/><Relationship Id="rId5051" Type="http://schemas.openxmlformats.org/officeDocument/2006/relationships/hyperlink" Target="consultantplus://offline/ref=064F4E9BB5DAF995B2E28A55507BEDA444AA74C84ECC60BD8BEF002E94FA18E66DFD24C1D83F3FC8E777680239188DB81472D3912B4Ds0M9I" TargetMode="External"/><Relationship Id="rId964" Type="http://schemas.openxmlformats.org/officeDocument/2006/relationships/hyperlink" Target="consultantplus://offline/ref=0C098AEE9F51DC051E39E832E47143C1C7365490C4993F4C9E5681BF0B98FABBDE9DB5BEDFBF4A2BE246EEE3D17F4B817617DC28C4D1rEM8I" TargetMode="External"/><Relationship Id="rId1594" Type="http://schemas.openxmlformats.org/officeDocument/2006/relationships/hyperlink" Target="consultantplus://offline/ref=064F4E9BB5DAF995B2E28A55507BEDA444AA74C84ECC60BD8BEF002E94FA18E66DFD24C8D9393BC3BA2D7806704F87A41368CD97354D0B8Bs9M8I" TargetMode="External"/><Relationship Id="rId2645" Type="http://schemas.openxmlformats.org/officeDocument/2006/relationships/hyperlink" Target="consultantplus://offline/ref=064F4E9BB5DAF995B2E28A55507BEDA444AA74C84ECC60BD8BEF002E94FA18E66DFD24CFDA3E3BC8E777680239188DB81472D3912B4Ds0M9I" TargetMode="External"/><Relationship Id="rId6102" Type="http://schemas.openxmlformats.org/officeDocument/2006/relationships/hyperlink" Target="consultantplus://offline/ref=064F4E9BB5DAF995B2E28A55507BEDA444AA74C84ECC60BD8BEF002E94FA18E66DFD24C1DF3B33C8E777680239188DB81472D3912B4Ds0M9I" TargetMode="External"/><Relationship Id="rId617" Type="http://schemas.openxmlformats.org/officeDocument/2006/relationships/hyperlink" Target="consultantplus://offline/ref=0C098AEE9F51DC051E39E832E47143C1C7365490C4993F4C9E5681BF0B98FABBDE9DB5BEDCB64C2BE246EEE3D17F4B817617DC28C4D1rEM8I" TargetMode="External"/><Relationship Id="rId1247" Type="http://schemas.openxmlformats.org/officeDocument/2006/relationships/hyperlink" Target="consultantplus://offline/ref=064F4E9BB5DAF995B2E28A55507BEDA444AA74C84ECC60BD8BEF002E94FA18E66DFD24C8D9383FC7B42D7806704F87A41368CD97354D0B8Bs9M8I" TargetMode="External"/><Relationship Id="rId1661" Type="http://schemas.openxmlformats.org/officeDocument/2006/relationships/hyperlink" Target="consultantplus://offline/ref=064F4E9BB5DAF995B2E28A55507BEDA444AA74C84ECC60BD8BEF002E94FA18E66DFD24C8D83A3EC8E777680239188DB81472D3912B4Ds0M9I" TargetMode="External"/><Relationship Id="rId2712" Type="http://schemas.openxmlformats.org/officeDocument/2006/relationships/hyperlink" Target="consultantplus://offline/ref=064F4E9BB5DAF995B2E28A55507BEDA444AA74C84ECC60BD8BEF002E94FA18E66DFD24CFDD3B3AC8E777680239188DB81472D3912B4Ds0M9I" TargetMode="External"/><Relationship Id="rId5868" Type="http://schemas.openxmlformats.org/officeDocument/2006/relationships/hyperlink" Target="consultantplus://offline/ref=064F4E9BB5DAF995B2E28A55507BEDA444AA74C84ECC60BD8BEF002E94FA18E66DFD24C1DA3F3EC8E777680239188DB81472D3912B4Ds0M9I" TargetMode="External"/><Relationship Id="rId6919" Type="http://schemas.openxmlformats.org/officeDocument/2006/relationships/hyperlink" Target="consultantplus://offline/ref=064F4E9BB5DAF995B2E28A55507BEDA444AA74C84ECC60BD8BEF002E94FA18E66DFD24CAD03B3EC8E777680239188DB81472D3912B4Ds0M9I" TargetMode="External"/><Relationship Id="rId1314" Type="http://schemas.openxmlformats.org/officeDocument/2006/relationships/hyperlink" Target="consultantplus://offline/ref=064F4E9BB5DAF995B2E28A55507BEDA444AA74C84ECC60BD8BEF002E94FA18E66DFD24C8D9383EC4B32D7806704F87A41368CD97354D0B8Bs9M8I" TargetMode="External"/><Relationship Id="rId4884" Type="http://schemas.openxmlformats.org/officeDocument/2006/relationships/hyperlink" Target="consultantplus://offline/ref=064F4E9BB5DAF995B2E28A55507BEDA444AA74C84ECC60BD8BEF002E94FA18E66DFD24C1D93A3DC8E777680239188DB81472D3912B4Ds0M9I" TargetMode="External"/><Relationship Id="rId5935" Type="http://schemas.openxmlformats.org/officeDocument/2006/relationships/hyperlink" Target="consultantplus://offline/ref=064F4E9BB5DAF995B2E28A55507BEDA444AA74C84ECC60BD8BEF002E94FA18E66DFD24C1DD3838C8E777680239188DB81472D3912B4Ds0M9I" TargetMode="External"/><Relationship Id="rId3486" Type="http://schemas.openxmlformats.org/officeDocument/2006/relationships/hyperlink" Target="consultantplus://offline/ref=064F4E9BB5DAF995B2E28A55507BEDA444AA74C84ECC60BD8BEF002E94FA18E66DFD24C8D93F3AC1B12D7806704F87A41368CD97354D0B8Bs9M8I" TargetMode="External"/><Relationship Id="rId4537" Type="http://schemas.openxmlformats.org/officeDocument/2006/relationships/hyperlink" Target="consultantplus://offline/ref=064F4E9BB5DAF995B2E28A55507BEDA444AA74C84ECC60BD8BEF002E94FA18E66DFD24CEDF3F38C8E777680239188DB81472D3912B4Ds0M9I" TargetMode="External"/><Relationship Id="rId20" Type="http://schemas.openxmlformats.org/officeDocument/2006/relationships/hyperlink" Target="consultantplus://offline/ref=0C098AEE9F51DC051E39E832E47143C1C7365490C4993F4C9E5681BF0B98FABBDE9DB5BADCB64628B41CFEE79828419D710DC22EDAD1EABDrFM9I" TargetMode="External"/><Relationship Id="rId2088" Type="http://schemas.openxmlformats.org/officeDocument/2006/relationships/hyperlink" Target="consultantplus://offline/ref=064F4E9BB5DAF995B2E28A55507BEDA444AA74C84ECC60BD8BEF002E94FA18E66DFD24CCD13E32C8E777680239188DB81472D3912B4Ds0M9I" TargetMode="External"/><Relationship Id="rId3139" Type="http://schemas.openxmlformats.org/officeDocument/2006/relationships/hyperlink" Target="consultantplus://offline/ref=064F4E9BB5DAF995B2E28A55507BEDA444AA74C84ECC60BD8BEF002E94FA18E66DFD24CFDE3C3DC8E777680239188DB81472D3912B4Ds0M9I" TargetMode="External"/><Relationship Id="rId4951" Type="http://schemas.openxmlformats.org/officeDocument/2006/relationships/hyperlink" Target="consultantplus://offline/ref=064F4E9BB5DAF995B2E28A55507BEDA444AA74C84ECC60BD8BEF002E94FA18E66DFD24C1D93D3DC8E777680239188DB81472D3912B4Ds0M9I" TargetMode="External"/><Relationship Id="rId7010" Type="http://schemas.openxmlformats.org/officeDocument/2006/relationships/hyperlink" Target="consultantplus://offline/ref=064F4E9BB5DAF995B2E28A55507BEDA444AA7DC24CC160BD8BEF002E94FA18E67FFD7CC4DB3D25C3B7382E5736s1M8I" TargetMode="External"/><Relationship Id="rId474" Type="http://schemas.openxmlformats.org/officeDocument/2006/relationships/hyperlink" Target="consultantplus://offline/ref=0C098AEE9F51DC051E39E832E47143C1C7365490C4993F4C9E5681BF0B98FABBDE9DB5BFDBBF4B2BE246EEE3D17F4B817617DC28C4D1rEM8I" TargetMode="External"/><Relationship Id="rId2155" Type="http://schemas.openxmlformats.org/officeDocument/2006/relationships/hyperlink" Target="consultantplus://offline/ref=064F4E9BB5DAF995B2E28A55507BEDA444AA74C84ECC60BD8BEF002E94FA18E66DFD24CCD03B3AC8E777680239188DB81472D3912B4Ds0M9I" TargetMode="External"/><Relationship Id="rId3553" Type="http://schemas.openxmlformats.org/officeDocument/2006/relationships/hyperlink" Target="consultantplus://offline/ref=064F4E9BB5DAF995B2E28A55507BEDA444AA74C84ECC60BD8BEF002E94FA18E66DFD24C8D93F39C5B72D7806704F87A41368CD97354D0B8Bs9M8I" TargetMode="External"/><Relationship Id="rId4604" Type="http://schemas.openxmlformats.org/officeDocument/2006/relationships/hyperlink" Target="consultantplus://offline/ref=064F4E9BB5DAF995B2E28A55507BEDA444AA74C84ECC60BD8BEF002E94FA18E66DFD24CEDE3932C8E777680239188DB81472D3912B4Ds0M9I" TargetMode="External"/><Relationship Id="rId127" Type="http://schemas.openxmlformats.org/officeDocument/2006/relationships/hyperlink" Target="consultantplus://offline/ref=0C098AEE9F51DC051E39E832E47143C1C7365490C4993F4C9E5681BF0B98FABBDE9DB5BFD8B64D2BE246EEE3D17F4B817617DC28C4D1rEM8I" TargetMode="External"/><Relationship Id="rId3206" Type="http://schemas.openxmlformats.org/officeDocument/2006/relationships/hyperlink" Target="consultantplus://offline/ref=064F4E9BB5DAF995B2E28A55507BEDA444AA74C84ECC60BD8BEF002E94FA18E66DFD24CFD13D32C8E777680239188DB81472D3912B4Ds0M9I" TargetMode="External"/><Relationship Id="rId3620" Type="http://schemas.openxmlformats.org/officeDocument/2006/relationships/hyperlink" Target="consultantplus://offline/ref=064F4E9BB5DAF995B2E28A55507BEDA444AA74C84ECC60BD8BEF002E94FA18E66DFD24CBDB333DC8E777680239188DB81472D3912B4Ds0M9I" TargetMode="External"/><Relationship Id="rId6776" Type="http://schemas.openxmlformats.org/officeDocument/2006/relationships/hyperlink" Target="consultantplus://offline/ref=064F4E9BB5DAF995B2E28A55507BEDA444AA74C84ECC60BD8BEF002E94FA18E66DFD24C8D93232C7B52D7806704F87A41368CD97354D0B8Bs9M8I" TargetMode="External"/><Relationship Id="rId541" Type="http://schemas.openxmlformats.org/officeDocument/2006/relationships/hyperlink" Target="consultantplus://offline/ref=0C098AEE9F51DC051E39E832E47143C1C7365490C4993F4C9E5681BF0B98FABBDE9DB5BFD4BE482BE246EEE3D17F4B817617DC28C4D1rEM8I" TargetMode="External"/><Relationship Id="rId1171" Type="http://schemas.openxmlformats.org/officeDocument/2006/relationships/hyperlink" Target="consultantplus://offline/ref=064F4E9BB5DAF995B2E28A55507BEDA444AA74C84ECC60BD8BEF002E94FA18E66DFD24CCDF3E3CC8E777680239188DB81472D3912B4Ds0M9I" TargetMode="External"/><Relationship Id="rId2222" Type="http://schemas.openxmlformats.org/officeDocument/2006/relationships/hyperlink" Target="consultantplus://offline/ref=064F4E9BB5DAF995B2E28A55507BEDA444AA74C84ECC60BD8BEF002E94FA18E66DFD24CCD03C3CC8E777680239188DB81472D3912B4Ds0M9I" TargetMode="External"/><Relationship Id="rId5378" Type="http://schemas.openxmlformats.org/officeDocument/2006/relationships/hyperlink" Target="consultantplus://offline/ref=064F4E9BB5DAF995B2E28A55507BEDA444AA74C84ECC60BD8BEF002E94FA18E66DFD24C8D93D38C1B72D7806704F87A41368CD97354D0B8Bs9M8I" TargetMode="External"/><Relationship Id="rId5792" Type="http://schemas.openxmlformats.org/officeDocument/2006/relationships/hyperlink" Target="consultantplus://offline/ref=064F4E9BB5DAF995B2E28A55507BEDA444AA74C84ECC60BD8BEF002E94FA18E66DFD24C8D93D33CBB32D7806704F87A41368CD97354D0B8Bs9M8I" TargetMode="External"/><Relationship Id="rId6429" Type="http://schemas.openxmlformats.org/officeDocument/2006/relationships/hyperlink" Target="consultantplus://offline/ref=064F4E9BB5DAF995B2E28A55507BEDA444AA74C84ECC60BD8BEF002E94FA18E66DFD24C1D13339C8E777680239188DB81472D3912B4Ds0M9I" TargetMode="External"/><Relationship Id="rId6843" Type="http://schemas.openxmlformats.org/officeDocument/2006/relationships/hyperlink" Target="consultantplus://offline/ref=064F4E9BB5DAF995B2E28A55507BEDA444AA74C84ECC60BD8BEF002E94FA18E66DFD24C8D9333BC4B62D7806704F87A41368CD97354D0B8Bs9M8I" TargetMode="External"/><Relationship Id="rId1988" Type="http://schemas.openxmlformats.org/officeDocument/2006/relationships/hyperlink" Target="consultantplus://offline/ref=064F4E9BB5DAF995B2E28A55507BEDA444AA74C84ECC60BD8BEF002E94FA18E66DFD24CCDE3C3AC8E777680239188DB81472D3912B4Ds0M9I" TargetMode="External"/><Relationship Id="rId4394" Type="http://schemas.openxmlformats.org/officeDocument/2006/relationships/hyperlink" Target="consultantplus://offline/ref=064F4E9BB5DAF995B2E28A55507BEDA444AA74C84ECC60BD8BEF002E94FA18E66DFD24CEDC3C39C8E777680239188DB81472D3912B4Ds0M9I" TargetMode="External"/><Relationship Id="rId5445" Type="http://schemas.openxmlformats.org/officeDocument/2006/relationships/hyperlink" Target="consultantplus://offline/ref=064F4E9BB5DAF995B2E28A55507BEDA444AA74C84ECC60BD8BEF002E94FA18E66DFD24CADB3D39C8E777680239188DB81472D3912B4Ds0M9I" TargetMode="External"/><Relationship Id="rId4047" Type="http://schemas.openxmlformats.org/officeDocument/2006/relationships/hyperlink" Target="consultantplus://offline/ref=064F4E9BB5DAF995B2E28A55507BEDA444AA74C84ECC60BD8BEF002E94FA18E66DFD24CEDB3939C8E777680239188DB81472D3912B4Ds0M9I" TargetMode="External"/><Relationship Id="rId4461" Type="http://schemas.openxmlformats.org/officeDocument/2006/relationships/hyperlink" Target="consultantplus://offline/ref=064F4E9BB5DAF995B2E28A55507BEDA444AA74C84ECC60BD8BEF002E94FA18E66DFD24C8D93C39C6B12D7806704F87A41368CD97354D0B8Bs9M8I" TargetMode="External"/><Relationship Id="rId5512" Type="http://schemas.openxmlformats.org/officeDocument/2006/relationships/hyperlink" Target="consultantplus://offline/ref=064F4E9BB5DAF995B2E28A55507BEDA444AA74C84ECC60BD8BEF002E94FA18E66DFD24CADA3C32C8E777680239188DB81472D3912B4Ds0M9I" TargetMode="External"/><Relationship Id="rId6910" Type="http://schemas.openxmlformats.org/officeDocument/2006/relationships/hyperlink" Target="consultantplus://offline/ref=064F4E9BB5DAF995B2E28A55507BEDA444AA7DC24CC160BD8BEF002E94FA18E67FFD7CC4DB3D25C3B7382E5736s1M8I" TargetMode="External"/><Relationship Id="rId3063" Type="http://schemas.openxmlformats.org/officeDocument/2006/relationships/hyperlink" Target="consultantplus://offline/ref=064F4E9BB5DAF995B2E28A55507BEDA444AA74C84ECC60BD8BEF002E94FA18E66DFD24CFDE3339C8E777680239188DB81472D3912B4Ds0M9I" TargetMode="External"/><Relationship Id="rId4114" Type="http://schemas.openxmlformats.org/officeDocument/2006/relationships/hyperlink" Target="consultantplus://offline/ref=064F4E9BB5DAF995B2E28A55507BEDA444AA74C84ECC60BD8BEF002E94FA18E66DFD24CEDA3A3AC8E777680239188DB81472D3912B4Ds0M9I" TargetMode="External"/><Relationship Id="rId1708" Type="http://schemas.openxmlformats.org/officeDocument/2006/relationships/hyperlink" Target="consultantplus://offline/ref=064F4E9BB5DAF995B2E28A55507BEDA444AA7DC24CC160BD8BEF002E94FA18E67FFD7CC4DB3D25C3B7382E5736s1M8I" TargetMode="External"/><Relationship Id="rId3130" Type="http://schemas.openxmlformats.org/officeDocument/2006/relationships/hyperlink" Target="consultantplus://offline/ref=064F4E9BB5DAF995B2E28A55507BEDA444AA74C84ECC60BD8BEF002E94FA18E66DFD24CFD1393BC8E777680239188DB81472D3912B4Ds0M9I" TargetMode="External"/><Relationship Id="rId6286" Type="http://schemas.openxmlformats.org/officeDocument/2006/relationships/hyperlink" Target="consultantplus://offline/ref=064F4E9BB5DAF995B2E28A55507BEDA444AA74C84ECC60BD8BEF002E94FA18E66DFD24C8D93238C0B52D7806704F87A41368CD97354D0B8Bs9M8I" TargetMode="External"/><Relationship Id="rId2896" Type="http://schemas.openxmlformats.org/officeDocument/2006/relationships/hyperlink" Target="consultantplus://offline/ref=064F4E9BB5DAF995B2E28A55507BEDA444AA74C84ECC60BD8BEF002E94FA18E66DFD24CFDC3D33C8E777680239188DB81472D3912B4Ds0M9I" TargetMode="External"/><Relationship Id="rId3947" Type="http://schemas.openxmlformats.org/officeDocument/2006/relationships/hyperlink" Target="consultantplus://offline/ref=064F4E9BB5DAF995B2E28A55507BEDA444AA74C84ECC60BD8BEF002E94FA18E66DFD24CBDC383FC8E777680239188DB81472D3912B4Ds0M9I" TargetMode="External"/><Relationship Id="rId6353" Type="http://schemas.openxmlformats.org/officeDocument/2006/relationships/hyperlink" Target="consultantplus://offline/ref=064F4E9BB5DAF995B2E28A55507BEDA444AA74C84ECC60BD8BEF002E94FA18E66DFD24C1DE323CC8E777680239188DB81472D3912B4Ds0M9I" TargetMode="External"/><Relationship Id="rId868" Type="http://schemas.openxmlformats.org/officeDocument/2006/relationships/hyperlink" Target="consultantplus://offline/ref=0C098AEE9F51DC051E39E832E47143C1C7365490C4993F4C9E5681BF0B98FABBDE9DB5BEDEBF492BE246EEE3D17F4B817617DC28C4D1rEM8I" TargetMode="External"/><Relationship Id="rId1498" Type="http://schemas.openxmlformats.org/officeDocument/2006/relationships/hyperlink" Target="consultantplus://offline/ref=064F4E9BB5DAF995B2E28A55507BEDA444AA74C84ECC60BD8BEF002E94FA18E66DFD24C8D93833C4B52D7806704F87A41368CD97354D0B8Bs9M8I" TargetMode="External"/><Relationship Id="rId2549" Type="http://schemas.openxmlformats.org/officeDocument/2006/relationships/hyperlink" Target="consultantplus://offline/ref=064F4E9BB5DAF995B2E28A55507BEDA444AA74C84ECC60BD8BEF002E94FA18E66DFD24CFDB3C3BC8E777680239188DB81472D3912B4Ds0M9I" TargetMode="External"/><Relationship Id="rId2963" Type="http://schemas.openxmlformats.org/officeDocument/2006/relationships/hyperlink" Target="consultantplus://offline/ref=064F4E9BB5DAF995B2E28A55507BEDA444AA74C84ECC60BD8BEF002E94FA18E66DFD24CFDE3A3BC8E777680239188DB81472D3912B4Ds0M9I" TargetMode="External"/><Relationship Id="rId6006" Type="http://schemas.openxmlformats.org/officeDocument/2006/relationships/hyperlink" Target="consultantplus://offline/ref=064F4E9BB5DAF995B2E28A55507BEDA444AA74C84ECC60BD8BEF002E94FA18E66DFD24C1DC3A38C8E777680239188DB81472D3912B4Ds0M9I" TargetMode="External"/><Relationship Id="rId6420" Type="http://schemas.openxmlformats.org/officeDocument/2006/relationships/hyperlink" Target="consultantplus://offline/ref=064F4E9BB5DAF995B2E28A55507BEDA444AA74C84ECC60BD8BEF002E94FA18E66DFD24C1D13238C8E777680239188DB81472D3912B4Ds0M9I" TargetMode="External"/><Relationship Id="rId935" Type="http://schemas.openxmlformats.org/officeDocument/2006/relationships/hyperlink" Target="consultantplus://offline/ref=0C098AEE9F51DC051E39E832E47143C1C7365490C4993F4C9E5681BF0B98FABBDE9DB5BEDFBE4F2BE246EEE3D17F4B817617DC28C4D1rEM8I" TargetMode="External"/><Relationship Id="rId1565" Type="http://schemas.openxmlformats.org/officeDocument/2006/relationships/hyperlink" Target="consultantplus://offline/ref=064F4E9BB5DAF995B2E28A55507BEDA444AA74C84ECC60BD8BEF002E94FA18E66DFD24C8D93832CAB32D7806704F87A41368CD97354D0B8Bs9M8I" TargetMode="External"/><Relationship Id="rId2616" Type="http://schemas.openxmlformats.org/officeDocument/2006/relationships/hyperlink" Target="consultantplus://offline/ref=064F4E9BB5DAF995B2E28A55507BEDA444AA74C84ECC60BD8BEF002E94FA18E66DFD24CFDA3B3EC8E777680239188DB81472D3912B4Ds0M9I" TargetMode="External"/><Relationship Id="rId5022" Type="http://schemas.openxmlformats.org/officeDocument/2006/relationships/hyperlink" Target="consultantplus://offline/ref=064F4E9BB5DAF995B2E28A55507BEDA444AA74C84ECC60BD8BEF002E94FA18E66DFD24C1D83838C8E777680239188DB81472D3912B4Ds0M9I" TargetMode="External"/><Relationship Id="rId1218" Type="http://schemas.openxmlformats.org/officeDocument/2006/relationships/hyperlink" Target="consultantplus://offline/ref=064F4E9BB5DAF995B2E28A55507BEDA444AA74C84ECC60BD8BEF002E94FA18E66DFD24C8D93838CBB02D7806704F87A41368CD97354D0B8Bs9M8I" TargetMode="External"/><Relationship Id="rId1632" Type="http://schemas.openxmlformats.org/officeDocument/2006/relationships/hyperlink" Target="consultantplus://offline/ref=064F4E9BB5DAF995B2E28A55507BEDA444AA7DC24CC160BD8BEF002E94FA18E67FFD7CC4DB3D25C3B7382E5736s1M8I" TargetMode="External"/><Relationship Id="rId4788" Type="http://schemas.openxmlformats.org/officeDocument/2006/relationships/hyperlink" Target="consultantplus://offline/ref=064F4E9BB5DAF995B2E28A55507BEDA444AA74C84ECC60BD8BEF002E94FA18E66DFD24CED13D3CC8E777680239188DB81472D3912B4Ds0M9I" TargetMode="External"/><Relationship Id="rId5839" Type="http://schemas.openxmlformats.org/officeDocument/2006/relationships/hyperlink" Target="consultantplus://offline/ref=064F4E9BB5DAF995B2E28A55507BEDA444AA74C84ECC60BD8BEF002E94FA18E66DFD24C1DA3B3BC8E777680239188DB81472D3912B4Ds0M9I" TargetMode="External"/><Relationship Id="rId4855" Type="http://schemas.openxmlformats.org/officeDocument/2006/relationships/hyperlink" Target="consultantplus://offline/ref=064F4E9BB5DAF995B2E28A55507BEDA444AA74C84ECC60BD8BEF002E94FA18E66DFD24CED03D38C8E777680239188DB81472D3912B4Ds0M9I" TargetMode="External"/><Relationship Id="rId5906" Type="http://schemas.openxmlformats.org/officeDocument/2006/relationships/hyperlink" Target="consultantplus://offline/ref=064F4E9BB5DAF995B2E28A55507BEDA444AA74C84ECC60BD8BEF002E94FA18E66DFD24C1DD3A3BC8E777680239188DB81472D3912B4Ds0M9I" TargetMode="External"/><Relationship Id="rId3457" Type="http://schemas.openxmlformats.org/officeDocument/2006/relationships/hyperlink" Target="consultantplus://offline/ref=064F4E9BB5DAF995B2E28A55507BEDA444AA74C84ECC60BD8BEF002E94FA18E66DFD24C8D93F3AC3B22D7806704F87A41368CD97354D0B8Bs9M8I" TargetMode="External"/><Relationship Id="rId3871" Type="http://schemas.openxmlformats.org/officeDocument/2006/relationships/hyperlink" Target="consultantplus://offline/ref=064F4E9BB5DAF995B2E28A55507BEDA444AA74C84ECC60BD8BEF002E94FA18E66DFD24CED93D3FC8E777680239188DB81472D3912B4Ds0M9I" TargetMode="External"/><Relationship Id="rId4508" Type="http://schemas.openxmlformats.org/officeDocument/2006/relationships/hyperlink" Target="consultantplus://offline/ref=064F4E9BB5DAF995B2E28A55507BEDA444AA74C84ECC60BD8BEF002E94FA18E66DFD24C8D93C39CBB72D7806704F87A41368CD97354D0B8Bs9M8I" TargetMode="External"/><Relationship Id="rId4922" Type="http://schemas.openxmlformats.org/officeDocument/2006/relationships/hyperlink" Target="consultantplus://offline/ref=064F4E9BB5DAF995B2E28A55507BEDA444AA74C84ECC60BD8BEF002E94FA18E66DFD24C1D93E39C8E777680239188DB81472D3912B4Ds0M9I" TargetMode="External"/><Relationship Id="rId378" Type="http://schemas.openxmlformats.org/officeDocument/2006/relationships/hyperlink" Target="consultantplus://offline/ref=0C098AEE9F51DC051E39E832E47143C1C7365490C4993F4C9E5681BF0B98FABBDE9DB5BADCB74A20B61CFEE79828419D710DC22EDAD1EABDrFM9I" TargetMode="External"/><Relationship Id="rId792" Type="http://schemas.openxmlformats.org/officeDocument/2006/relationships/hyperlink" Target="consultantplus://offline/ref=0C098AEE9F51DC051E39E832E47143C1C7365490C4993F4C9E5681BF0B98FABBDE9DB5BEDEB4492BE246EEE3D17F4B817617DC28C4D1rEM8I" TargetMode="External"/><Relationship Id="rId2059" Type="http://schemas.openxmlformats.org/officeDocument/2006/relationships/hyperlink" Target="consultantplus://offline/ref=064F4E9BB5DAF995B2E28A55507BEDA444AA74C84ECC60BD8BEF002E94FA18E66DFD24C8DD323FC8E777680239188DB81472D3912B4Ds0M9I" TargetMode="External"/><Relationship Id="rId2473" Type="http://schemas.openxmlformats.org/officeDocument/2006/relationships/hyperlink" Target="consultantplus://offline/ref=064F4E9BB5DAF995B2E28A55507BEDA444AA74C84ECC60BD8BEF002E94FA18E66DFD24CFDB383BC8E777680239188DB81472D3912B4Ds0M9I" TargetMode="External"/><Relationship Id="rId3524" Type="http://schemas.openxmlformats.org/officeDocument/2006/relationships/hyperlink" Target="consultantplus://offline/ref=064F4E9BB5DAF995B2E28A55507BEDA444AA74C84ECC60BD8BEF002E94FA18E66DFD24C8D93F39C3B32D7806704F87A41368CD97354D0B8Bs9M8I" TargetMode="External"/><Relationship Id="rId445" Type="http://schemas.openxmlformats.org/officeDocument/2006/relationships/hyperlink" Target="consultantplus://offline/ref=0C098AEE9F51DC051E39E832E47143C1C7365490C4993F4C9E5681BF0B98FABBDE9DB5BFDBB04E2BE246EEE3D17F4B817617DC28C4D1rEM8I" TargetMode="External"/><Relationship Id="rId1075" Type="http://schemas.openxmlformats.org/officeDocument/2006/relationships/hyperlink" Target="consultantplus://offline/ref=064F4E9BB5DAF995B2E28A55507BEDA444AA74C84ECC60BD8BEF002E94FA18E66DFD24CCDC3E3FC8E777680239188DB81472D3912B4Ds0M9I" TargetMode="External"/><Relationship Id="rId2126" Type="http://schemas.openxmlformats.org/officeDocument/2006/relationships/hyperlink" Target="consultantplus://offline/ref=064F4E9BB5DAF995B2E28A55507BEDA444AA74C84ECC60BD8BEF002E94FA18E66DFD24CCD1333EC8E777680239188DB81472D3912B4Ds0M9I" TargetMode="External"/><Relationship Id="rId2540" Type="http://schemas.openxmlformats.org/officeDocument/2006/relationships/hyperlink" Target="consultantplus://offline/ref=064F4E9BB5DAF995B2E28A55507BEDA444AA74C84ECC60BD8BEF002E94FA18E66DFD24CFDB3F32C8E777680239188DB81472D3912B4Ds0M9I" TargetMode="External"/><Relationship Id="rId5696" Type="http://schemas.openxmlformats.org/officeDocument/2006/relationships/hyperlink" Target="consultantplus://offline/ref=064F4E9BB5DAF995B2E28A55507BEDA444AA74C84ECC60BD8BEF002E94FA18E66DFD24C8D93D3CC6B72D7806704F87A41368CD97354D0B8Bs9M8I" TargetMode="External"/><Relationship Id="rId6747" Type="http://schemas.openxmlformats.org/officeDocument/2006/relationships/hyperlink" Target="consultantplus://offline/ref=064F4E9BB5DAF995B2E28A55507BEDA444AA74C84ECC60BD8BEF002E94FA18E66DFD24C8D93232C1B52D7806704F87A41368CD97354D0B8Bs9M8I" TargetMode="External"/><Relationship Id="rId512" Type="http://schemas.openxmlformats.org/officeDocument/2006/relationships/hyperlink" Target="consultantplus://offline/ref=0C098AEE9F51DC051E39E832E47143C1C7365490C4993F4C9E5681BF0B98FABBDE9DB5BFD4B1482BE246EEE3D17F4B817617DC28C4D1rEM8I" TargetMode="External"/><Relationship Id="rId1142" Type="http://schemas.openxmlformats.org/officeDocument/2006/relationships/hyperlink" Target="consultantplus://offline/ref=064F4E9BB5DAF995B2E28A55507BEDA444AA74C84ECC60BD8BEF002E94FA18E66DFD24CCDC3333C8E777680239188DB81472D3912B4Ds0M9I" TargetMode="External"/><Relationship Id="rId4298" Type="http://schemas.openxmlformats.org/officeDocument/2006/relationships/hyperlink" Target="consultantplus://offline/ref=064F4E9BB5DAF995B2E28A55507BEDA444AA74C84ECC60BD8BEF002E94FA18E66DFD24CEDD333FC8E777680239188DB81472D3912B4Ds0M9I" TargetMode="External"/><Relationship Id="rId5349" Type="http://schemas.openxmlformats.org/officeDocument/2006/relationships/hyperlink" Target="consultantplus://offline/ref=064F4E9BB5DAF995B2E28A55507BEDA444AA74C84ECC60BD8BEF002E94FA18E66DFD24C8D93D39CBB62D7806704F87A41368CD97354D0B8Bs9M8I" TargetMode="External"/><Relationship Id="rId4365" Type="http://schemas.openxmlformats.org/officeDocument/2006/relationships/hyperlink" Target="consultantplus://offline/ref=064F4E9BB5DAF995B2E28A55507BEDA444AA74C84ECC60BD8BEF002E94FA18E66DFD24CEDC3933C8E777680239188DB81472D3912B4Ds0M9I" TargetMode="External"/><Relationship Id="rId5763" Type="http://schemas.openxmlformats.org/officeDocument/2006/relationships/hyperlink" Target="consultantplus://offline/ref=064F4E9BB5DAF995B2E28A55507BEDA444AA74C84ECC60BD8BEF002E94FA18E66DFD24C8D93D33C6B62D7806704F87A41368CD97354D0B8Bs9M8I" TargetMode="External"/><Relationship Id="rId6814" Type="http://schemas.openxmlformats.org/officeDocument/2006/relationships/hyperlink" Target="consultantplus://offline/ref=064F4E9BB5DAF995B2E28A55507BEDA444AA74C84ECC60BD8BEF002E94FA18E66DFD24C8D9333BC2B42D7806704F87A41368CD97354D0B8Bs9M8I" TargetMode="External"/><Relationship Id="rId1959" Type="http://schemas.openxmlformats.org/officeDocument/2006/relationships/hyperlink" Target="consultantplus://offline/ref=064F4E9BB5DAF995B2E28A55507BEDA444AA74C84ECC60BD8BEF002E94FA18E66DFD24CCDE3B3DC8E777680239188DB81472D3912B4Ds0M9I" TargetMode="External"/><Relationship Id="rId4018" Type="http://schemas.openxmlformats.org/officeDocument/2006/relationships/hyperlink" Target="consultantplus://offline/ref=064F4E9BB5DAF995B2E28A55507BEDA444AA74C84ECC60BD8BEF002E94FA18E66DFD24CEDB3B3EC8E777680239188DB81472D3912B4Ds0M9I" TargetMode="External"/><Relationship Id="rId5416" Type="http://schemas.openxmlformats.org/officeDocument/2006/relationships/hyperlink" Target="consultantplus://offline/ref=064F4E9BB5DAF995B2E28A55507BEDA444AA74C84ECC60BD8BEF002E94FA18E66DFD24CADB3F39C8E777680239188DB81472D3912B4Ds0M9I" TargetMode="External"/><Relationship Id="rId5830" Type="http://schemas.openxmlformats.org/officeDocument/2006/relationships/hyperlink" Target="consultantplus://offline/ref=064F4E9BB5DAF995B2E28A55507BEDA444AA74C84ECC60BD8BEF002E94FA18E66DFD24C1DA3B3FC8E777680239188DB81472D3912B4Ds0M9I" TargetMode="External"/><Relationship Id="rId3381" Type="http://schemas.openxmlformats.org/officeDocument/2006/relationships/hyperlink" Target="consultantplus://offline/ref=064F4E9BB5DAF995B2E28A55507BEDA444AA74C84ECC60BD8BEF002E94FA18E66DFD24C8D93E32C0B52D7806704F87A41368CD97354D0B8Bs9M8I" TargetMode="External"/><Relationship Id="rId4432" Type="http://schemas.openxmlformats.org/officeDocument/2006/relationships/hyperlink" Target="consultantplus://offline/ref=064F4E9BB5DAF995B2E28A55507BEDA444AA74C84ECC60BD8BEF002E94FA18E66DFD24CEDC323FC8E777680239188DB81472D3912B4Ds0M9I" TargetMode="External"/><Relationship Id="rId3034" Type="http://schemas.openxmlformats.org/officeDocument/2006/relationships/hyperlink" Target="consultantplus://offline/ref=064F4E9BB5DAF995B2E28A55507BEDA444AA74C84ECC60BD8BEF002E94FA18E66DFD24CFDE3C39C8E777680239188DB81472D3912B4Ds0M9I" TargetMode="External"/><Relationship Id="rId2050" Type="http://schemas.openxmlformats.org/officeDocument/2006/relationships/hyperlink" Target="consultantplus://offline/ref=064F4E9BB5DAF995B2E28A55507BEDA444AA74C84ECC60BD8BEF002E94FA18E66DFD24C8DD3C3EC8E777680239188DB81472D3912B4Ds0M9I" TargetMode="External"/><Relationship Id="rId3101" Type="http://schemas.openxmlformats.org/officeDocument/2006/relationships/hyperlink" Target="consultantplus://offline/ref=064F4E9BB5DAF995B2E28A55507BEDA444AA74C84ECC60BD8BEF002E94FA18E66DFD24CFD13D3FC8E777680239188DB81472D3912B4Ds0M9I" TargetMode="External"/><Relationship Id="rId6257" Type="http://schemas.openxmlformats.org/officeDocument/2006/relationships/hyperlink" Target="consultantplus://offline/ref=064F4E9BB5DAF995B2E28A55507BEDA444AA74C84ECC60BD8BEF002E94FA18E66DFD24C1DE383AC8E777680239188DB81472D3912B4Ds0M9I" TargetMode="External"/><Relationship Id="rId6671" Type="http://schemas.openxmlformats.org/officeDocument/2006/relationships/hyperlink" Target="consultantplus://offline/ref=064F4E9BB5DAF995B2E28A55507BEDA444AA74C84ECC60BD8BEF002E94FA18E66DFD24C8D9323CCAB12D7806704F87A41368CD97354D0B8Bs9M8I" TargetMode="External"/><Relationship Id="rId5273" Type="http://schemas.openxmlformats.org/officeDocument/2006/relationships/hyperlink" Target="consultantplus://offline/ref=064F4E9BB5DAF995B2E28A55507BEDA444AA74C84ECC60BD8BEF002E94FA18E66DFD24C8D93D3ACBB02D7806704F87A41368CD97354D0B8Bs9M8I" TargetMode="External"/><Relationship Id="rId6324" Type="http://schemas.openxmlformats.org/officeDocument/2006/relationships/hyperlink" Target="consultantplus://offline/ref=064F4E9BB5DAF995B2E28A55507BEDA444AA74C84ECC60BD8BEF002E94FA18E66DFD24C8D93238C5B42D7806704F87A41368CD97354D0B8Bs9M8I" TargetMode="External"/><Relationship Id="rId839" Type="http://schemas.openxmlformats.org/officeDocument/2006/relationships/hyperlink" Target="consultantplus://offline/ref=0C098AEE9F51DC051E39E832E47143C1C7365490C4993F4C9E5681BF0B98FABBDE9DB5BEDEB04C2BE246EEE3D17F4B817617DC28C4D1rEM8I" TargetMode="External"/><Relationship Id="rId1469" Type="http://schemas.openxmlformats.org/officeDocument/2006/relationships/hyperlink" Target="consultantplus://offline/ref=064F4E9BB5DAF995B2E28A55507BEDA444AA74C84ECC60BD8BEF002E94FA18E66DFD24C8D93833C1B52D7806704F87A41368CD97354D0B8Bs9M8I" TargetMode="External"/><Relationship Id="rId2867" Type="http://schemas.openxmlformats.org/officeDocument/2006/relationships/hyperlink" Target="consultantplus://offline/ref=064F4E9BB5DAF995B2E28A55507BEDA444AA74C84ECC60BD8BEF002E94FA18E66DFD24CFDC323AC8E777680239188DB81472D3912B4Ds0M9I" TargetMode="External"/><Relationship Id="rId3918" Type="http://schemas.openxmlformats.org/officeDocument/2006/relationships/hyperlink" Target="consultantplus://offline/ref=064F4E9BB5DAF995B2E28A55507BEDA444AA74C84ECC60BD8BEF002E94FA18E66DFD24CBDD333BC8E777680239188DB81472D3912B4Ds0M9I" TargetMode="External"/><Relationship Id="rId5340" Type="http://schemas.openxmlformats.org/officeDocument/2006/relationships/hyperlink" Target="consultantplus://offline/ref=064F4E9BB5DAF995B2E28A55507BEDA444AA74C84ECC60BD8BEF002E94FA18E66DFD24C8D93D39C4B52D7806704F87A41368CD97354D0B8Bs9M8I" TargetMode="External"/><Relationship Id="rId1883" Type="http://schemas.openxmlformats.org/officeDocument/2006/relationships/hyperlink" Target="consultantplus://offline/ref=064F4E9BB5DAF995B2E28A55507BEDA444AA74C84ECC60BD8BEF002E94FA18E66DFD24C8D9393FC3B42D7806704F87A41368CD97354D0B8Bs9M8I" TargetMode="External"/><Relationship Id="rId2934" Type="http://schemas.openxmlformats.org/officeDocument/2006/relationships/hyperlink" Target="consultantplus://offline/ref=064F4E9BB5DAF995B2E28A55507BEDA444AA74C84ECC60BD8BEF002E94FA18E66DFD24CFDF3E33C8E777680239188DB81472D3912B4Ds0M9I" TargetMode="External"/><Relationship Id="rId7098" Type="http://schemas.openxmlformats.org/officeDocument/2006/relationships/hyperlink" Target="consultantplus://offline/ref=064F4E9BB5DAF995B2E28A55507BEDA444AA74C84ECC60BD8BEF002E94FA18E66DFD24C0DB3A38C8E777680239188DB81472D3912B4Ds0M9I" TargetMode="External"/><Relationship Id="rId906" Type="http://schemas.openxmlformats.org/officeDocument/2006/relationships/hyperlink" Target="consultantplus://offline/ref=0C098AEE9F51DC051E39E832E47143C1C7365490C4993F4C9E5681BF0B98FABBDE9DB5BEDFB5492BE246EEE3D17F4B817617DC28C4D1rEM8I" TargetMode="External"/><Relationship Id="rId1536" Type="http://schemas.openxmlformats.org/officeDocument/2006/relationships/hyperlink" Target="consultantplus://offline/ref=064F4E9BB5DAF995B2E28A55507BEDA444AA74C84ECC60BD8BEF002E94FA18E66DFD24C8D93832C7B42D7806704F87A41368CD97354D0B8Bs9M8I" TargetMode="External"/><Relationship Id="rId1950" Type="http://schemas.openxmlformats.org/officeDocument/2006/relationships/hyperlink" Target="consultantplus://offline/ref=064F4E9BB5DAF995B2E28A55507BEDA444AA74C84ECC60BD8BEF002E94FA18E66DFD24CCDF3332C8E777680239188DB81472D3912B4Ds0M9I" TargetMode="External"/><Relationship Id="rId1603" Type="http://schemas.openxmlformats.org/officeDocument/2006/relationships/hyperlink" Target="consultantplus://offline/ref=064F4E9BB5DAF995B2E28A55507BEDA444AA74C84ECC60BD8BEF002E94FA18E66DFD24C8D9393BC2B52D7806704F87A41368CD97354D0B8Bs9M8I" TargetMode="External"/><Relationship Id="rId4759" Type="http://schemas.openxmlformats.org/officeDocument/2006/relationships/hyperlink" Target="consultantplus://offline/ref=064F4E9BB5DAF995B2E28A55507BEDA444AA74C84ECC60BD8BEF002E94FA18E66DFD24CED13C3BC8E777680239188DB81472D3912B4Ds0M9I" TargetMode="External"/><Relationship Id="rId3775" Type="http://schemas.openxmlformats.org/officeDocument/2006/relationships/hyperlink" Target="consultantplus://offline/ref=064F4E9BB5DAF995B2E28A55507BEDA444AA74C84ECC60BD8BEF002E94FA18E66DFD24CBDD383CC8E777680239188DB81472D3912B4Ds0M9I" TargetMode="External"/><Relationship Id="rId4826" Type="http://schemas.openxmlformats.org/officeDocument/2006/relationships/hyperlink" Target="consultantplus://offline/ref=064F4E9BB5DAF995B2E28A55507BEDA444AA74C84ECC60BD8BEF002E94FA18E66DFD24CED03C3EC8E777680239188DB81472D3912B4Ds0M9I" TargetMode="External"/><Relationship Id="rId6181" Type="http://schemas.openxmlformats.org/officeDocument/2006/relationships/hyperlink" Target="consultantplus://offline/ref=064F4E9BB5DAF995B2E28A55507BEDA444AA74C84ECC60BD8BEF002E94FA18E66DFD24C1DF3C3EC8E777680239188DB81472D3912B4Ds0M9I" TargetMode="External"/><Relationship Id="rId696" Type="http://schemas.openxmlformats.org/officeDocument/2006/relationships/hyperlink" Target="consultantplus://offline/ref=0C098AEE9F51DC051E39E832E47143C1C7365490C4993F4C9E5681BF0B98FABBDE9DB5BEDCBF462BE246EEE3D17F4B817617DC28C4D1rEM8I" TargetMode="External"/><Relationship Id="rId2377" Type="http://schemas.openxmlformats.org/officeDocument/2006/relationships/hyperlink" Target="consultantplus://offline/ref=064F4E9BB5DAF995B2E28A55507BEDA444AA74C84ECC60BD8BEF002E94FA18E66DFD24CFD8393FC8E777680239188DB81472D3912B4Ds0M9I" TargetMode="External"/><Relationship Id="rId2791" Type="http://schemas.openxmlformats.org/officeDocument/2006/relationships/hyperlink" Target="consultantplus://offline/ref=064F4E9BB5DAF995B2E28A55507BEDA444AA74C84ECC60BD8BEF002E94FA18E66DFD24CFDD3333C8E777680239188DB81472D3912B4Ds0M9I" TargetMode="External"/><Relationship Id="rId3428" Type="http://schemas.openxmlformats.org/officeDocument/2006/relationships/hyperlink" Target="consultantplus://offline/ref=064F4E9BB5DAF995B2E28A55507BEDA444AA74C84ECC60BD8BEF002E94FA18E66DFD24C8D93F3BC7B22D7806704F87A41368CD97354D0B8Bs9M8I" TargetMode="External"/><Relationship Id="rId349" Type="http://schemas.openxmlformats.org/officeDocument/2006/relationships/hyperlink" Target="consultantplus://offline/ref=0C098AEE9F51DC051E39E832E47143C1C7365490C4993F4C9E5681BF0B98FABBDE9DB5BFDABE4C2BE246EEE3D17F4B817617DC28C4D1rEM8I" TargetMode="External"/><Relationship Id="rId763" Type="http://schemas.openxmlformats.org/officeDocument/2006/relationships/hyperlink" Target="consultantplus://offline/ref=0C098AEE9F51DC051E39E832E47143C1C7365490C4993F4C9E5681BF0B98FABBDE9DB5BEDDB0482BE246EEE3D17F4B817617DC28C4D1rEM8I" TargetMode="External"/><Relationship Id="rId1393" Type="http://schemas.openxmlformats.org/officeDocument/2006/relationships/hyperlink" Target="consultantplus://offline/ref=064F4E9BB5DAF995B2E28A55507BEDA444AA74C84ECC60BD8BEF002E94FA18E66DFD24C8D9383DCAB02D7806704F87A41368CD97354D0B8Bs9M8I" TargetMode="External"/><Relationship Id="rId2444" Type="http://schemas.openxmlformats.org/officeDocument/2006/relationships/hyperlink" Target="consultantplus://offline/ref=064F4E9BB5DAF995B2E28A55507BEDA444AA74C84ECC60BD8BEF002E94FA18E66DFD24CFD83333C8E777680239188DB81472D3912B4Ds0M9I" TargetMode="External"/><Relationship Id="rId3842" Type="http://schemas.openxmlformats.org/officeDocument/2006/relationships/hyperlink" Target="consultantplus://offline/ref=064F4E9BB5DAF995B2E28A55507BEDA444AA74C84ECC60BD8BEF002E94FA18E66DFD24CED93B33C8E777680239188DB81472D3912B4Ds0M9I" TargetMode="External"/><Relationship Id="rId6998" Type="http://schemas.openxmlformats.org/officeDocument/2006/relationships/hyperlink" Target="consultantplus://offline/ref=064F4E9BB5DAF995B2E28A55507BEDA444AA74C84ECC60BD8BEF002E94FA18E66DFD24CDD93B3FC8E777680239188DB81472D3912B4Ds0M9I" TargetMode="External"/><Relationship Id="rId416" Type="http://schemas.openxmlformats.org/officeDocument/2006/relationships/hyperlink" Target="consultantplus://offline/ref=0C098AEE9F51DC051E39E832E47143C1C7365490C4993F4C9E5681BF0B98FABBDE9DB5BADCB74A22B01CFEE79828419D710DC22EDAD1EABDrFM9I" TargetMode="External"/><Relationship Id="rId1046" Type="http://schemas.openxmlformats.org/officeDocument/2006/relationships/hyperlink" Target="consultantplus://offline/ref=064F4E9BB5DAF995B2E28A55507BEDA444AA74C84ECC60BD8BEF002E94FA18E66DFD24CCDD333BC8E777680239188DB81472D3912B4Ds0M9I" TargetMode="External"/><Relationship Id="rId830" Type="http://schemas.openxmlformats.org/officeDocument/2006/relationships/hyperlink" Target="consultantplus://offline/ref=0C098AEE9F51DC051E39E832E47143C1C7365490C4993F4C9E5681BF0B98FABBDE9DB5BEDEB0482BE246EEE3D17F4B817617DC28C4D1rEM8I" TargetMode="External"/><Relationship Id="rId1460" Type="http://schemas.openxmlformats.org/officeDocument/2006/relationships/hyperlink" Target="consultantplus://offline/ref=064F4E9BB5DAF995B2E28A55507BEDA444AA74C84ECC60BD8BEF002E94FA18E66DFD24C8D93833C1B62D7806704F87A41368CD97354D0B8Bs9M8I" TargetMode="External"/><Relationship Id="rId2511" Type="http://schemas.openxmlformats.org/officeDocument/2006/relationships/hyperlink" Target="consultantplus://offline/ref=064F4E9BB5DAF995B2E28A55507BEDA444AA74C84ECC60BD8BEF002E94FA18E66DFD24CFDB3E38C8E777680239188DB81472D3912B4Ds0M9I" TargetMode="External"/><Relationship Id="rId5667" Type="http://schemas.openxmlformats.org/officeDocument/2006/relationships/hyperlink" Target="consultantplus://offline/ref=064F4E9BB5DAF995B2E28A55507BEDA444AA74C84ECC60BD8BEF002E94FA18E66DFD24C8D93D3DCAB12D7806704F87A41368CD97354D0B8Bs9M8I" TargetMode="External"/><Relationship Id="rId6718" Type="http://schemas.openxmlformats.org/officeDocument/2006/relationships/hyperlink" Target="consultantplus://offline/ref=064F4E9BB5DAF995B2E28A55507BEDA444AA74C84ECC60BD8BEF002E94FA18E66DFD24C8D93233C5B62D7806704F87A41368CD97354D0B8Bs9M8I" TargetMode="External"/><Relationship Id="rId1113" Type="http://schemas.openxmlformats.org/officeDocument/2006/relationships/hyperlink" Target="consultantplus://offline/ref=064F4E9BB5DAF995B2E28A55507BEDA444AA74C84ECC60BD8BEF002E94FA18E66DFD24CCDC3D3AC8E777680239188DB81472D3912B4Ds0M9I" TargetMode="External"/><Relationship Id="rId4269" Type="http://schemas.openxmlformats.org/officeDocument/2006/relationships/hyperlink" Target="consultantplus://offline/ref=064F4E9BB5DAF995B2E28A55507BEDA444AA74C84ECC60BD8BEF002E94FA18E66DFD24CEDD3C32C8E777680239188DB81472D3912B4Ds0M9I" TargetMode="External"/><Relationship Id="rId4683" Type="http://schemas.openxmlformats.org/officeDocument/2006/relationships/hyperlink" Target="consultantplus://offline/ref=064F4E9BB5DAF995B2E28A55507BEDA444AA74C84ECC60BD8BEF002E94FA18E66DFD24CEDE333DC8E777680239188DB81472D3912B4Ds0M9I" TargetMode="External"/><Relationship Id="rId5734" Type="http://schemas.openxmlformats.org/officeDocument/2006/relationships/hyperlink" Target="consultantplus://offline/ref=064F4E9BB5DAF995B2E28A55507BEDA444AA74C84ECC60BD8BEF002E94FA18E66DFD24C8D93D3CCBBB2D7806704F87A41368CD97354D0B8Bs9M8I" TargetMode="External"/><Relationship Id="rId3285" Type="http://schemas.openxmlformats.org/officeDocument/2006/relationships/hyperlink" Target="consultantplus://offline/ref=064F4E9BB5DAF995B2E28A55507BEDA444AA74C84ECC60BD8BEF002E94FA18E66DFD24CFD03C3FC8E777680239188DB81472D3912B4Ds0M9I" TargetMode="External"/><Relationship Id="rId4336" Type="http://schemas.openxmlformats.org/officeDocument/2006/relationships/hyperlink" Target="consultantplus://offline/ref=064F4E9BB5DAF995B2E28A55507BEDA444AA74C84ECC60BD8BEF002E94FA18E66DFD24CEDC3B3DC8E777680239188DB81472D3912B4Ds0M9I" TargetMode="External"/><Relationship Id="rId4750" Type="http://schemas.openxmlformats.org/officeDocument/2006/relationships/hyperlink" Target="consultantplus://offline/ref=064F4E9BB5DAF995B2E28A55507BEDA444AA74C84ECC60BD8BEF002E94FA18E66DFD24CED13E3FC8E777680239188DB81472D3912B4Ds0M9I" TargetMode="External"/><Relationship Id="rId5801" Type="http://schemas.openxmlformats.org/officeDocument/2006/relationships/hyperlink" Target="consultantplus://offline/ref=064F4E9BB5DAF995B2E28A55507BEDA444AA74C84ECC60BD8BEF002E94FA18E66DFD24C8D93D33CAB22D7806704F87A41368CD97354D0B8Bs9M8I" TargetMode="External"/><Relationship Id="rId3352" Type="http://schemas.openxmlformats.org/officeDocument/2006/relationships/hyperlink" Target="consultantplus://offline/ref=064F4E9BB5DAF995B2E28A55507BEDA444AA74C84ECC60BD8BEF002E94FA18E66DFD24C8D93E32C1B32D7806704F87A41368CD97354D0B8Bs9M8I" TargetMode="External"/><Relationship Id="rId4403" Type="http://schemas.openxmlformats.org/officeDocument/2006/relationships/hyperlink" Target="consultantplus://offline/ref=064F4E9BB5DAF995B2E28A55507BEDA444AA74C84ECC60BD8BEF002E94FA18E66DFD24CEDC3C38C8E777680239188DB81472D3912B4Ds0M9I" TargetMode="External"/><Relationship Id="rId273" Type="http://schemas.openxmlformats.org/officeDocument/2006/relationships/hyperlink" Target="consultantplus://offline/ref=0C098AEE9F51DC051E39E832E47143C1C7365490C4993F4C9E5681BF0B98FABBDE9DB5BFD9BF492BE246EEE3D17F4B817617DC28C4D1rEM8I" TargetMode="External"/><Relationship Id="rId3005" Type="http://schemas.openxmlformats.org/officeDocument/2006/relationships/hyperlink" Target="consultantplus://offline/ref=064F4E9BB5DAF995B2E28A55507BEDA444AA74C84ECC60BD8BEF002E94FA18E66DFD24CFDE3833C8E777680239188DB81472D3912B4Ds0M9I" TargetMode="External"/><Relationship Id="rId6575" Type="http://schemas.openxmlformats.org/officeDocument/2006/relationships/hyperlink" Target="consultantplus://offline/ref=064F4E9BB5DAF995B2E28A55507BEDA444AA74C84ECC60BD8BEF002E94FA18E66DFD24C0D93232C8E777680239188DB81472D3912B4Ds0M9I" TargetMode="External"/><Relationship Id="rId340" Type="http://schemas.openxmlformats.org/officeDocument/2006/relationships/hyperlink" Target="consultantplus://offline/ref=0C098AEE9F51DC051E39E832E47143C1C7365490C4993F4C9E5681BF0B98FABBDE9DB5BFDAB0492BE246EEE3D17F4B817617DC28C4D1rEM8I" TargetMode="External"/><Relationship Id="rId2021" Type="http://schemas.openxmlformats.org/officeDocument/2006/relationships/hyperlink" Target="consultantplus://offline/ref=064F4E9BB5DAF995B2E28A55507BEDA444AA74C84ECC60BD8BEF002E94FA18E66DFD24C8DD3A3BC8E777680239188DB81472D3912B4Ds0M9I" TargetMode="External"/><Relationship Id="rId5177" Type="http://schemas.openxmlformats.org/officeDocument/2006/relationships/hyperlink" Target="consultantplus://offline/ref=064F4E9BB5DAF995B2E28A55507BEDA444AA74C84ECC60BD8BEF002E94FA18E66DFD24C1DB3E3CC8E777680239188DB81472D3912B4Ds0M9I" TargetMode="External"/><Relationship Id="rId6228" Type="http://schemas.openxmlformats.org/officeDocument/2006/relationships/hyperlink" Target="consultantplus://offline/ref=064F4E9BB5DAF995B2E28A55507BEDA444AA74C84ECC60BD8BEF002E94FA18E66DFD24C1DE3A3AC8E777680239188DB81472D3912B4Ds0M9I" TargetMode="External"/><Relationship Id="rId4193" Type="http://schemas.openxmlformats.org/officeDocument/2006/relationships/hyperlink" Target="consultantplus://offline/ref=064F4E9BB5DAF995B2E28A55507BEDA444AA74C84ECC60BD8BEF002E94FA18E66DFD24CEDD383CC8E777680239188DB81472D3912B4Ds0M9I" TargetMode="External"/><Relationship Id="rId5591" Type="http://schemas.openxmlformats.org/officeDocument/2006/relationships/hyperlink" Target="consultantplus://offline/ref=064F4E9BB5DAF995B2E28A55507BEDA444AA74C84ECC60BD8BEF002E94FA18E66DFD24CADA323CC8E777680239188DB81472D3912B4Ds0M9I" TargetMode="External"/><Relationship Id="rId6642" Type="http://schemas.openxmlformats.org/officeDocument/2006/relationships/hyperlink" Target="consultantplus://offline/ref=064F4E9BB5DAF995B2E28A55507BEDA444AA74C84ECC60BD8BEF002E94FA18E66DFD24C0D83E39C8E777680239188DB81472D3912B4Ds0M9I" TargetMode="External"/><Relationship Id="rId1787" Type="http://schemas.openxmlformats.org/officeDocument/2006/relationships/hyperlink" Target="consultantplus://offline/ref=064F4E9BB5DAF995B2E28A55507BEDA444AA74C84ECC60BD8BEF002E94FA18E66DFD24C8DB3F32C8E777680239188DB81472D3912B4Ds0M9I" TargetMode="External"/><Relationship Id="rId2838" Type="http://schemas.openxmlformats.org/officeDocument/2006/relationships/hyperlink" Target="consultantplus://offline/ref=064F4E9BB5DAF995B2E28A55507BEDA444AA74C84ECC60BD8BEF002E94FA18E66DFD24CFDC3832C8E777680239188DB81472D3912B4Ds0M9I" TargetMode="External"/><Relationship Id="rId5244" Type="http://schemas.openxmlformats.org/officeDocument/2006/relationships/hyperlink" Target="consultantplus://offline/ref=064F4E9BB5DAF995B2E28A55507BEDA444AA74C84ECC60BD8BEF002E94FA18E66DFD24C8D93D3AC1B32D7806704F87A41368CD97354D0B8Bs9M8I" TargetMode="External"/><Relationship Id="rId79" Type="http://schemas.openxmlformats.org/officeDocument/2006/relationships/hyperlink" Target="consultantplus://offline/ref=0C098AEE9F51DC051E39E832E47143C1C7365490C4993F4C9E5681BF0B98FABBDE9DB5BFDFB24D2BE246EEE3D17F4B817617DC28C4D1rEM8I" TargetMode="External"/><Relationship Id="rId1854" Type="http://schemas.openxmlformats.org/officeDocument/2006/relationships/hyperlink" Target="consultantplus://offline/ref=064F4E9BB5DAF995B2E28A55507BEDA444AA74C84ECC60BD8BEF002E94FA18E66DFD24C8DA383EC8E777680239188DB81472D3912B4Ds0M9I" TargetMode="External"/><Relationship Id="rId2905" Type="http://schemas.openxmlformats.org/officeDocument/2006/relationships/hyperlink" Target="consultantplus://offline/ref=064F4E9BB5DAF995B2E28A55507BEDA444AA74C84ECC60BD8BEF002E94FA18E66DFD24CFDC3339C8E777680239188DB81472D3912B4Ds0M9I" TargetMode="External"/><Relationship Id="rId4260" Type="http://schemas.openxmlformats.org/officeDocument/2006/relationships/hyperlink" Target="consultantplus://offline/ref=064F4E9BB5DAF995B2E28A55507BEDA444AA74C84ECC60BD8BEF002E94FA18E66DFD24CEDD3F3CC8E777680239188DB81472D3912B4Ds0M9I" TargetMode="External"/><Relationship Id="rId5311" Type="http://schemas.openxmlformats.org/officeDocument/2006/relationships/hyperlink" Target="consultantplus://offline/ref=064F4E9BB5DAF995B2E28A55507BEDA444AA74C84ECC60BD8BEF002E94FA18E66DFD24C8D93D39C2B22D7806704F87A41368CD97354D0B8Bs9M8I" TargetMode="External"/><Relationship Id="rId1507" Type="http://schemas.openxmlformats.org/officeDocument/2006/relationships/hyperlink" Target="consultantplus://offline/ref=064F4E9BB5DAF995B2E28A55507BEDA444AA74C84ECC60BD8BEF002E94FA18E66DFD24C8D93832C1B02D7806704F87A41368CD97354D0B8Bs9M8I" TargetMode="External"/><Relationship Id="rId7069" Type="http://schemas.openxmlformats.org/officeDocument/2006/relationships/hyperlink" Target="consultantplus://offline/ref=064F4E9BB5DAF995B2E28A55507BEDA444AA74C84ECC60BD8BEF002E94FA18E66DFD24C0D83333C8E777680239188DB81472D3912B4Ds0M9I" TargetMode="External"/><Relationship Id="rId1921" Type="http://schemas.openxmlformats.org/officeDocument/2006/relationships/hyperlink" Target="consultantplus://offline/ref=064F4E9BB5DAF995B2E28A55507BEDA444AA74C84ECC60BD8BEF002E94FA18E66DFD24C8D9393EC3B42D7806704F87A41368CD97354D0B8Bs9M8I" TargetMode="External"/><Relationship Id="rId3679" Type="http://schemas.openxmlformats.org/officeDocument/2006/relationships/hyperlink" Target="consultantplus://offline/ref=064F4E9BB5DAF995B2E28A55507BEDA444AA74C84ECC60BD8BEF002E94FA18E66DFD24CBDA3D39C8E777680239188DB81472D3912B4Ds0M9I" TargetMode="External"/><Relationship Id="rId6085" Type="http://schemas.openxmlformats.org/officeDocument/2006/relationships/hyperlink" Target="consultantplus://offline/ref=064F4E9BB5DAF995B2E28A55507BEDA444AA74C84ECC60BD8BEF002E94FA18E66DFD24C1DC3338C8E777680239188DB81472D3912B4Ds0M9I" TargetMode="External"/><Relationship Id="rId7136" Type="http://schemas.openxmlformats.org/officeDocument/2006/relationships/hyperlink" Target="consultantplus://offline/ref=064F4E9BB5DAF995B2E28A55507BEDA444AA74C84ECC60BD8BEF002E94FA18E66DFD24C0DB3F3AC8E777680239188DB81472D3912B4Ds0M9I" TargetMode="External"/><Relationship Id="rId6152" Type="http://schemas.openxmlformats.org/officeDocument/2006/relationships/hyperlink" Target="consultantplus://offline/ref=064F4E9BB5DAF995B2E28A55507BEDA444AA74C84ECC60BD8BEF002E94FA18E66DFD24C1DF3933C8E777680239188DB81472D3912B4Ds0M9I" TargetMode="External"/><Relationship Id="rId1297" Type="http://schemas.openxmlformats.org/officeDocument/2006/relationships/hyperlink" Target="consultantplus://offline/ref=064F4E9BB5DAF995B2E28A55507BEDA444AA74C84ECC60BD8BEF002E94FA18E66DFD24C8D9383EC7B22D7806704F87A41368CD97354D0B8Bs9M8I" TargetMode="External"/><Relationship Id="rId2695" Type="http://schemas.openxmlformats.org/officeDocument/2006/relationships/hyperlink" Target="consultantplus://offline/ref=064F4E9BB5DAF995B2E28A55507BEDA444AA74C84ECC60BD8BEF002E94FA18E66DFD24CFDA333CC8E777680239188DB81472D3912B4Ds0M9I" TargetMode="External"/><Relationship Id="rId3746" Type="http://schemas.openxmlformats.org/officeDocument/2006/relationships/hyperlink" Target="consultantplus://offline/ref=064F4E9BB5DAF995B2E28A55507BEDA444AA74C84ECC60BD8BEF002E94FA18E66DFD24CBDD3A33C8E777680239188DB81472D3912B4Ds0M9I" TargetMode="External"/><Relationship Id="rId667" Type="http://schemas.openxmlformats.org/officeDocument/2006/relationships/hyperlink" Target="consultantplus://offline/ref=0C098AEE9F51DC051E39E832E47143C1C7365490C4993F4C9E5681BF0B98FABBDE9DB5BEDCB2492BE246EEE3D17F4B817617DC28C4D1rEM8I" TargetMode="External"/><Relationship Id="rId2348" Type="http://schemas.openxmlformats.org/officeDocument/2006/relationships/hyperlink" Target="consultantplus://offline/ref=064F4E9BB5DAF995B2E28A55507BEDA444AA74C84ECC60BD8BEF002E94FA18E66DFD24CFD8383EC8E777680239188DB81472D3912B4Ds0M9I" TargetMode="External"/><Relationship Id="rId2762" Type="http://schemas.openxmlformats.org/officeDocument/2006/relationships/hyperlink" Target="consultantplus://offline/ref=064F4E9BB5DAF995B2E28A55507BEDA444AA74C84ECC60BD8BEF002E94FA18E66DFD24CFDD3C39C8E777680239188DB81472D3912B4Ds0M9I" TargetMode="External"/><Relationship Id="rId3813" Type="http://schemas.openxmlformats.org/officeDocument/2006/relationships/hyperlink" Target="consultantplus://offline/ref=064F4E9BB5DAF995B2E28A55507BEDA444AA74C84ECC60BD8BEF002E94FA18E66DFD24C8D93F3EC5BA2D7806704F87A41368CD97354D0B8Bs9M8I" TargetMode="External"/><Relationship Id="rId6969" Type="http://schemas.openxmlformats.org/officeDocument/2006/relationships/hyperlink" Target="consultantplus://offline/ref=064F4E9BB5DAF995B2E28A55507BEDA444AA74C84ECC60BD8BEF002E94FA18E66DFD24CAD0333AC8E777680239188DB81472D3912B4Ds0M9I" TargetMode="External"/><Relationship Id="rId734" Type="http://schemas.openxmlformats.org/officeDocument/2006/relationships/hyperlink" Target="consultantplus://offline/ref=0C098AEE9F51DC051E39E832E47143C1C7365490C4993F4C9E5681BF0B98FABBDE9DB5BEDDB54B2BE246EEE3D17F4B817617DC28C4D1rEM8I" TargetMode="External"/><Relationship Id="rId1364" Type="http://schemas.openxmlformats.org/officeDocument/2006/relationships/hyperlink" Target="consultantplus://offline/ref=064F4E9BB5DAF995B2E28A55507BEDA444AA74C84ECC60BD8BEF002E94FA18E66DFD24C8D9383DC7BB2D7806704F87A41368CD97354D0B8Bs9M8I" TargetMode="External"/><Relationship Id="rId2415" Type="http://schemas.openxmlformats.org/officeDocument/2006/relationships/hyperlink" Target="consultantplus://offline/ref=064F4E9BB5DAF995B2E28A55507BEDA444AA74C84ECC60BD8BEF002E94FA18E66DFD24CFD83D39C8E777680239188DB81472D3912B4Ds0M9I" TargetMode="External"/><Relationship Id="rId5985" Type="http://schemas.openxmlformats.org/officeDocument/2006/relationships/hyperlink" Target="consultantplus://offline/ref=064F4E9BB5DAF995B2E28A55507BEDA444AA74C84ECC60BD8BEF002E94FA18E66DFD24C1DC3B3AC8E777680239188DB81472D3912B4Ds0M9I" TargetMode="External"/><Relationship Id="rId70" Type="http://schemas.openxmlformats.org/officeDocument/2006/relationships/hyperlink" Target="consultantplus://offline/ref=0C098AEE9F51DC051E39E832E47143C1C7365490C4993F4C9E5681BF0B98FABBDE9DB5BFDFB24C2BE246EEE3D17F4B817617DC28C4D1rEM8I" TargetMode="External"/><Relationship Id="rId801" Type="http://schemas.openxmlformats.org/officeDocument/2006/relationships/hyperlink" Target="consultantplus://offline/ref=0C098AEE9F51DC051E39E832E47143C1C7365490C4993F4C9E5681BF0B98FABBDE9DB5BEDEB4492BE246EEE3D17F4B817617DC28C4D1rEM8I" TargetMode="External"/><Relationship Id="rId1017" Type="http://schemas.openxmlformats.org/officeDocument/2006/relationships/hyperlink" Target="consultantplus://offline/ref=0C098AEE9F51DC051E39E832E47143C1C7365490C4993F4C9E5681BF0B98FABBDE9DB5BED8B04A2BE246EEE3D17F4B817617DC28C4D1rEM8I" TargetMode="External"/><Relationship Id="rId1431" Type="http://schemas.openxmlformats.org/officeDocument/2006/relationships/hyperlink" Target="consultantplus://offline/ref=064F4E9BB5DAF995B2E28A55507BEDA444AA74C84ECC60BD8BEF002E94FA18E66DFD24C8D9383CCAB62D7806704F87A41368CD97354D0B8Bs9M8I" TargetMode="External"/><Relationship Id="rId4587" Type="http://schemas.openxmlformats.org/officeDocument/2006/relationships/hyperlink" Target="consultantplus://offline/ref=064F4E9BB5DAF995B2E28A55507BEDA444AA74C84ECC60BD8BEF002E94FA18E66DFD24CEDE3B38C8E777680239188DB81472D3912B4Ds0M9I" TargetMode="External"/><Relationship Id="rId5638" Type="http://schemas.openxmlformats.org/officeDocument/2006/relationships/hyperlink" Target="consultantplus://offline/ref=064F4E9BB5DAF995B2E28A55507BEDA444AA74C84ECC60BD8BEF002E94FA18E66DFD24C8D93D3DC4B12D7806704F87A41368CD97354D0B8Bs9M8I" TargetMode="External"/><Relationship Id="rId3189" Type="http://schemas.openxmlformats.org/officeDocument/2006/relationships/hyperlink" Target="consultantplus://offline/ref=064F4E9BB5DAF995B2E28A55507BEDA444AA74C84ECC60BD8BEF002E94FA18E66DFD24CFD03A38C8E777680239188DB81472D3912B4Ds0M9I" TargetMode="External"/><Relationship Id="rId4654" Type="http://schemas.openxmlformats.org/officeDocument/2006/relationships/hyperlink" Target="consultantplus://offline/ref=064F4E9BB5DAF995B2E28A55507BEDA444AA74C84ECC60BD8BEF002E94FA18E66DFD24CEDE3C3CC8E777680239188DB81472D3912B4Ds0M9I" TargetMode="External"/><Relationship Id="rId7060" Type="http://schemas.openxmlformats.org/officeDocument/2006/relationships/hyperlink" Target="consultantplus://offline/ref=064F4E9BB5DAF995B2E28A55507BEDA444AA74C84ECC60BD8BEF002E94FA18E66DFD24C8D93338CAB52D7806704F87A41368CD97354D0B8Bs9M8I" TargetMode="External"/><Relationship Id="rId3256" Type="http://schemas.openxmlformats.org/officeDocument/2006/relationships/hyperlink" Target="consultantplus://offline/ref=064F4E9BB5DAF995B2E28A55507BEDA444AA74C84ECC60BD8BEF002E94FA18E66DFD24CFD03E33C8E777680239188DB81472D3912B4Ds0M9I" TargetMode="External"/><Relationship Id="rId4307" Type="http://schemas.openxmlformats.org/officeDocument/2006/relationships/hyperlink" Target="consultantplus://offline/ref=064F4E9BB5DAF995B2E28A55507BEDA444AA74C84ECC60BD8BEF002E94FA18E66DFD24CEDD333CC8E777680239188DB81472D3912B4Ds0M9I" TargetMode="External"/><Relationship Id="rId5705" Type="http://schemas.openxmlformats.org/officeDocument/2006/relationships/hyperlink" Target="consultantplus://offline/ref=064F4E9BB5DAF995B2E28A55507BEDA444AA74C84ECC60BD8BEF002E94FA18E66DFD24C8D93D3CC6B52D7806704F87A41368CD97354D0B8Bs9M8I" TargetMode="External"/><Relationship Id="rId177" Type="http://schemas.openxmlformats.org/officeDocument/2006/relationships/hyperlink" Target="consultantplus://offline/ref=0C098AEE9F51DC051E39E832E47143C1C7365490C4993F4C9E5681BF0B98FABBDE9DB5BFD9B4492BE246EEE3D17F4B817617DC28C4D1rEM8I" TargetMode="External"/><Relationship Id="rId591" Type="http://schemas.openxmlformats.org/officeDocument/2006/relationships/hyperlink" Target="consultantplus://offline/ref=0C098AEE9F51DC051E39E832E47143C1C7365490C4993F4C9E5681BF0B98FABBDE9DB5BFD5B3462BE246EEE3D17F4B817617DC28C4D1rEM8I" TargetMode="External"/><Relationship Id="rId2272" Type="http://schemas.openxmlformats.org/officeDocument/2006/relationships/hyperlink" Target="consultantplus://offline/ref=064F4E9BB5DAF995B2E28A55507BEDA444AA74C84ECC60BD8BEF002E94FA18E66DFD24CFD93E3FC8E777680239188DB81472D3912B4Ds0M9I" TargetMode="External"/><Relationship Id="rId3670" Type="http://schemas.openxmlformats.org/officeDocument/2006/relationships/hyperlink" Target="consultantplus://offline/ref=064F4E9BB5DAF995B2E28A55507BEDA444AA74C84ECC60BD8BEF002E94FA18E66DFD24CBDA3B3EC8E777680239188DB81472D3912B4Ds0M9I" TargetMode="External"/><Relationship Id="rId4721" Type="http://schemas.openxmlformats.org/officeDocument/2006/relationships/hyperlink" Target="consultantplus://offline/ref=064F4E9BB5DAF995B2E28A55507BEDA444AA74C84ECC60BD8BEF002E94FA18E66DFD24CED1393BC8E777680239188DB81472D3912B4Ds0M9I" TargetMode="External"/><Relationship Id="rId244" Type="http://schemas.openxmlformats.org/officeDocument/2006/relationships/hyperlink" Target="consultantplus://offline/ref=0C098AEE9F51DC051E39E832E47143C1C7365490C4993F4C9E5681BF0B98FABBDE9DB5BFD9B04E2BE246EEE3D17F4B817617DC28C4D1rEM8I" TargetMode="External"/><Relationship Id="rId3323" Type="http://schemas.openxmlformats.org/officeDocument/2006/relationships/hyperlink" Target="consultantplus://offline/ref=064F4E9BB5DAF995B2E28A55507BEDA444AA74C84ECC60BD8BEF002E94FA18E66DFD24CFD0333DC8E777680239188DB81472D3912B4Ds0M9I" TargetMode="External"/><Relationship Id="rId6479" Type="http://schemas.openxmlformats.org/officeDocument/2006/relationships/hyperlink" Target="consultantplus://offline/ref=064F4E9BB5DAF995B2E28A55507BEDA444AA74C84ECC60BD8BEF002E94FA18E66DFD24C1D0323EC8E777680239188DB81472D3912B4Ds0M9I" TargetMode="External"/><Relationship Id="rId6893" Type="http://schemas.openxmlformats.org/officeDocument/2006/relationships/hyperlink" Target="consultantplus://offline/ref=064F4E9BB5DAF995B2E28A55507BEDA444AA74C84ECC60BD8BEF002E94FA18E66DFD24CAD03B39C8E777680239188DB81472D3912B4Ds0M9I" TargetMode="External"/><Relationship Id="rId5495" Type="http://schemas.openxmlformats.org/officeDocument/2006/relationships/hyperlink" Target="consultantplus://offline/ref=064F4E9BB5DAF995B2E28A55507BEDA444AA74C84ECC60BD8BEF002E94FA18E66DFD24CADB333DC8E777680239188DB81472D3912B4Ds0M9I" TargetMode="External"/><Relationship Id="rId6546" Type="http://schemas.openxmlformats.org/officeDocument/2006/relationships/hyperlink" Target="consultantplus://offline/ref=064F4E9BB5DAF995B2E28A55507BEDA444AA74C84ECC60BD8BEF002E94FA18E66DFD24C0D93E3FC8E777680239188DB81472D3912B4Ds0M9I" TargetMode="External"/><Relationship Id="rId6960" Type="http://schemas.openxmlformats.org/officeDocument/2006/relationships/hyperlink" Target="consultantplus://offline/ref=064F4E9BB5DAF995B2E28A55507BEDA444AA74C84ECC60BD8BEF002E94FA18E66DFD24CAD03239C8E777680239188DB81472D3912B4Ds0M9I" TargetMode="External"/><Relationship Id="rId311" Type="http://schemas.openxmlformats.org/officeDocument/2006/relationships/hyperlink" Target="consultantplus://offline/ref=0C098AEE9F51DC051E39E832E47143C1C7365490C4993F4C9E5681BF0B98FABBDE9DB5BFDAB54A2BE246EEE3D17F4B817617DC28C4D1rEM8I" TargetMode="External"/><Relationship Id="rId4097" Type="http://schemas.openxmlformats.org/officeDocument/2006/relationships/hyperlink" Target="consultantplus://offline/ref=064F4E9BB5DAF995B2E28A55507BEDA444AA74C84ECC60BD8BEF002E94FA18E66DFD24CEDB3D33C8E777680239188DB81472D3912B4Ds0M9I" TargetMode="External"/><Relationship Id="rId5148" Type="http://schemas.openxmlformats.org/officeDocument/2006/relationships/hyperlink" Target="consultantplus://offline/ref=064F4E9BB5DAF995B2E28A55507BEDA444AA74C84ECC60BD8BEF002E94FA18E66DFD24C1DB3832C8E777680239188DB81472D3912B4Ds0M9I" TargetMode="External"/><Relationship Id="rId5562" Type="http://schemas.openxmlformats.org/officeDocument/2006/relationships/hyperlink" Target="consultantplus://offline/ref=064F4E9BB5DAF995B2E28A55507BEDA444AA7DC24CC160BD8BEF002E94FA18E67FFD7CC4DB3D25C3B7382E5736s1M8I" TargetMode="External"/><Relationship Id="rId6613" Type="http://schemas.openxmlformats.org/officeDocument/2006/relationships/hyperlink" Target="consultantplus://offline/ref=064F4E9BB5DAF995B2E28A55507BEDA444AA74C84ECC60BD8BEF002E94FA18E66DFD24C0D83838C8E777680239188DB81472D3912B4Ds0M9I" TargetMode="External"/><Relationship Id="rId1758" Type="http://schemas.openxmlformats.org/officeDocument/2006/relationships/hyperlink" Target="consultantplus://offline/ref=064F4E9BB5DAF995B2E28A55507BEDA444AA74C84ECC60BD8BEF002E94FA18E66DFD24C8DB3C3AC8E777680239188DB81472D3912B4Ds0M9I" TargetMode="External"/><Relationship Id="rId2809" Type="http://schemas.openxmlformats.org/officeDocument/2006/relationships/hyperlink" Target="consultantplus://offline/ref=064F4E9BB5DAF995B2E28A55507BEDA444AA74C84ECC60BD8BEF002E94FA18E66DFD24CFDD333DC8E777680239188DB81472D3912B4Ds0M9I" TargetMode="External"/><Relationship Id="rId4164" Type="http://schemas.openxmlformats.org/officeDocument/2006/relationships/hyperlink" Target="consultantplus://offline/ref=064F4E9BB5DAF995B2E28A55507BEDA444AA74C84ECC60BD8BEF002E94FA18E66DFD24CEDA3F3CC8E777680239188DB81472D3912B4Ds0M9I" TargetMode="External"/><Relationship Id="rId5215" Type="http://schemas.openxmlformats.org/officeDocument/2006/relationships/hyperlink" Target="consultantplus://offline/ref=064F4E9BB5DAF995B2E28A55507BEDA444AA74C84ECC60BD8BEF002E94FA18E66DFD24C8D93D3BCAB12D7806704F87A41368CD97354D0B8Bs9M8I" TargetMode="External"/><Relationship Id="rId3180" Type="http://schemas.openxmlformats.org/officeDocument/2006/relationships/hyperlink" Target="consultantplus://offline/ref=064F4E9BB5DAF995B2E28A55507BEDA444AA74C84ECC60BD8BEF002E94FA18E66DFD24CFD13332C8E777680239188DB81472D3912B4Ds0M9I" TargetMode="External"/><Relationship Id="rId4231" Type="http://schemas.openxmlformats.org/officeDocument/2006/relationships/hyperlink" Target="consultantplus://offline/ref=064F4E9BB5DAF995B2E28A55507BEDA444AA74C84ECC60BD8BEF002E94FA18E66DFD24CEDD3A38C8E777680239188DB81472D3912B4Ds0M9I" TargetMode="External"/><Relationship Id="rId1825" Type="http://schemas.openxmlformats.org/officeDocument/2006/relationships/hyperlink" Target="consultantplus://offline/ref=064F4E9BB5DAF995B2E28A55507BEDA444AA74C84ECC60BD8BEF002E94FA18E66DFD24C8DB3333C8E777680239188DB81472D3912B4Ds0M9I" TargetMode="External"/><Relationship Id="rId3997" Type="http://schemas.openxmlformats.org/officeDocument/2006/relationships/hyperlink" Target="consultantplus://offline/ref=064F4E9BB5DAF995B2E28A55507BEDA444AA74C84ECC60BD8BEF002E94FA18E66DFD24CED83339C8E777680239188DB81472D3912B4Ds0M9I" TargetMode="External"/><Relationship Id="rId6056" Type="http://schemas.openxmlformats.org/officeDocument/2006/relationships/hyperlink" Target="consultantplus://offline/ref=064F4E9BB5DAF995B2E28A55507BEDA444AA74C84ECC60BD8BEF002E94FA18E66DFD24C1DC3F3DC8E777680239188DB81472D3912B4Ds0M9I" TargetMode="External"/><Relationship Id="rId2599" Type="http://schemas.openxmlformats.org/officeDocument/2006/relationships/hyperlink" Target="consultantplus://offline/ref=064F4E9BB5DAF995B2E28A55507BEDA444AA74C84ECC60BD8BEF002E94FA18E66DFD24C8D93E3ACAB52D7806704F87A41368CD97354D0B8Bs9M8I" TargetMode="External"/><Relationship Id="rId6470" Type="http://schemas.openxmlformats.org/officeDocument/2006/relationships/hyperlink" Target="consultantplus://offline/ref=064F4E9BB5DAF995B2E28A55507BEDA444AA74C84ECC60BD8BEF002E94FA18E66DFD24C1D03832C8E777680239188DB81472D3912B4Ds0M9I" TargetMode="External"/><Relationship Id="rId7107" Type="http://schemas.openxmlformats.org/officeDocument/2006/relationships/hyperlink" Target="consultantplus://offline/ref=064F4E9BB5DAF995B2E28A55507BEDA444AA74C84ECC60BD8BEF002E94FA18E66DFD24C0DB383EC8E777680239188DB81472D3912B4Ds0M9I" TargetMode="External"/><Relationship Id="rId985" Type="http://schemas.openxmlformats.org/officeDocument/2006/relationships/hyperlink" Target="consultantplus://offline/ref=0C098AEE9F51DC051E39E832E47143C1C7365490C4993F4C9E5681BF0B98FABBDE9DB5BED8B54F2BE246EEE3D17F4B817617DC28C4D1rEM8I" TargetMode="External"/><Relationship Id="rId2666" Type="http://schemas.openxmlformats.org/officeDocument/2006/relationships/hyperlink" Target="consultantplus://offline/ref=064F4E9BB5DAF995B2E28A55507BEDA444AA74C84ECC60BD8BEF002E94FA18E66DFD24CFDA3D3AC8E777680239188DB81472D3912B4Ds0M9I" TargetMode="External"/><Relationship Id="rId3717" Type="http://schemas.openxmlformats.org/officeDocument/2006/relationships/hyperlink" Target="consultantplus://offline/ref=064F4E9BB5DAF995B2E28A55507BEDA444AA74C84ECC60BD8BEF002E94FA18E66DFD24CBDD3A3EC8E777680239188DB81472D3912B4Ds0M9I" TargetMode="External"/><Relationship Id="rId5072" Type="http://schemas.openxmlformats.org/officeDocument/2006/relationships/hyperlink" Target="consultantplus://offline/ref=064F4E9BB5DAF995B2E28A55507BEDA444AA74C84ECC60BD8BEF002E94FA18E66DFD24C1D83F3DC8E777680239188DB81472D3912B4Ds0M9I" TargetMode="External"/><Relationship Id="rId6123" Type="http://schemas.openxmlformats.org/officeDocument/2006/relationships/hyperlink" Target="consultantplus://offline/ref=064F4E9BB5DAF995B2E28A55507BEDA444AA74C84ECC60BD8BEF002E94FA18E66DFD24C1DF3939C8E777680239188DB81472D3912B4Ds0M9I" TargetMode="External"/><Relationship Id="rId638" Type="http://schemas.openxmlformats.org/officeDocument/2006/relationships/hyperlink" Target="consultantplus://offline/ref=0C098AEE9F51DC051E39E832E47143C1C7365490C4993F4C9E5681BF0B98FABBDE9DB5BEDCB74D2BE246EEE3D17F4B817617DC28C4D1rEM8I" TargetMode="External"/><Relationship Id="rId1268" Type="http://schemas.openxmlformats.org/officeDocument/2006/relationships/hyperlink" Target="consultantplus://offline/ref=064F4E9BB5DAF995B2E28A55507BEDA444AA74C84ECC60BD8BEF002E94FA18E66DFD24C8D9383EC3BA2D7806704F87A41368CD97354D0B8Bs9M8I" TargetMode="External"/><Relationship Id="rId1682" Type="http://schemas.openxmlformats.org/officeDocument/2006/relationships/hyperlink" Target="consultantplus://offline/ref=064F4E9BB5DAF995B2E28A55507BEDA444AA74C84ECC60BD8BEF002E94FA18E66DFD24C8D83833C8E777680239188DB81472D3912B4Ds0M9I" TargetMode="External"/><Relationship Id="rId2319" Type="http://schemas.openxmlformats.org/officeDocument/2006/relationships/hyperlink" Target="consultantplus://offline/ref=064F4E9BB5DAF995B2E28A55507BEDA444AA74C84ECC60BD8BEF002E94FA18E66DFD24CFD83B3AC8E777680239188DB81472D3912B4Ds0M9I" TargetMode="External"/><Relationship Id="rId2733" Type="http://schemas.openxmlformats.org/officeDocument/2006/relationships/hyperlink" Target="consultantplus://offline/ref=064F4E9BB5DAF995B2E28A55507BEDA444AA74C84ECC60BD8BEF002E94FA18E66DFD24CFDA3E3CC8E777680239188DB81472D3912B4Ds0M9I" TargetMode="External"/><Relationship Id="rId5889" Type="http://schemas.openxmlformats.org/officeDocument/2006/relationships/hyperlink" Target="consultantplus://offline/ref=064F4E9BB5DAF995B2E28A55507BEDA444AA74C84ECC60BD8BEF002E94FA18E66DFD24C1DA3D3DC8E777680239188DB81472D3912B4Ds0M9I" TargetMode="External"/><Relationship Id="rId705" Type="http://schemas.openxmlformats.org/officeDocument/2006/relationships/hyperlink" Target="consultantplus://offline/ref=0C098AEE9F51DC051E39E832E47143C1C7365490C4993F4C9E5681BF0B98FABBDE9DB5BEDCBF4D2BE246EEE3D17F4B817617DC28C4D1rEM8I" TargetMode="External"/><Relationship Id="rId1335" Type="http://schemas.openxmlformats.org/officeDocument/2006/relationships/hyperlink" Target="consultantplus://offline/ref=064F4E9BB5DAF995B2E28A55507BEDA444AA74C84ECC60BD8BEF002E94FA18E66DFD24C8D9383DCBBB2D7806704F87A41368CD97354D0B8Bs9M8I" TargetMode="External"/><Relationship Id="rId2800" Type="http://schemas.openxmlformats.org/officeDocument/2006/relationships/hyperlink" Target="consultantplus://offline/ref=064F4E9BB5DAF995B2E28A55507BEDA444AA74C84ECC60BD8BEF002E94FA18E66DFD24CFDD333BC8E777680239188DB81472D3912B4Ds0M9I" TargetMode="External"/><Relationship Id="rId5956" Type="http://schemas.openxmlformats.org/officeDocument/2006/relationships/hyperlink" Target="consultantplus://offline/ref=064F4E9BB5DAF995B2E28A55507BEDA444AA74C84ECC60BD8BEF002E94FA18E66DFD24C1DD3E3DC8E777680239188DB81472D3912B4Ds0M9I" TargetMode="External"/><Relationship Id="rId41" Type="http://schemas.openxmlformats.org/officeDocument/2006/relationships/hyperlink" Target="consultantplus://offline/ref=0C098AEE9F51DC051E39E832E47143C1C7365490C4993F4C9E5681BF0B98FABBDE9DB5BFDFB6472BE246EEE3D17F4B817617DC28C4D1rEM8I" TargetMode="External"/><Relationship Id="rId1402" Type="http://schemas.openxmlformats.org/officeDocument/2006/relationships/hyperlink" Target="consultantplus://offline/ref=064F4E9BB5DAF995B2E28A55507BEDA444AA74C84ECC60BD8BEF002E94FA18E66DFD24C8D9383CC0B72D7806704F87A41368CD97354D0B8Bs9M8I" TargetMode="External"/><Relationship Id="rId4558" Type="http://schemas.openxmlformats.org/officeDocument/2006/relationships/hyperlink" Target="consultantplus://offline/ref=064F4E9BB5DAF995B2E28A55507BEDA444AA74C84ECC60BD8BEF002E94FA18E66DFD24CEDF3C33C8E777680239188DB81472D3912B4Ds0M9I" TargetMode="External"/><Relationship Id="rId4972" Type="http://schemas.openxmlformats.org/officeDocument/2006/relationships/hyperlink" Target="consultantplus://offline/ref=064F4E9BB5DAF995B2E28A55507BEDA444AA74C84ECC60BD8BEF002E94FA18E66DFD24C1D93239C8E777680239188DB81472D3912B4Ds0M9I" TargetMode="External"/><Relationship Id="rId5609" Type="http://schemas.openxmlformats.org/officeDocument/2006/relationships/hyperlink" Target="consultantplus://offline/ref=064F4E9BB5DAF995B2E28A55507BEDA444AA74C84ECC60BD8BEF002E94FA18E66DFD24CADD3B38C8E777680239188DB81472D3912B4Ds0M9I" TargetMode="External"/><Relationship Id="rId7031" Type="http://schemas.openxmlformats.org/officeDocument/2006/relationships/hyperlink" Target="consultantplus://offline/ref=064F4E9BB5DAF995B2E28A55507BEDA444AA74C84ECC60BD8BEF002E94FA18E66DFD24C8D93338C7B12D7806704F87A41368CD97354D0B8Bs9M8I" TargetMode="External"/><Relationship Id="rId3574" Type="http://schemas.openxmlformats.org/officeDocument/2006/relationships/hyperlink" Target="consultantplus://offline/ref=064F4E9BB5DAF995B2E28A55507BEDA444AA74C84ECC60BD8BEF002E94FA18E66DFD24C8D93F39CBB22D7806704F87A41368CD97354D0B8Bs9M8I" TargetMode="External"/><Relationship Id="rId4625" Type="http://schemas.openxmlformats.org/officeDocument/2006/relationships/hyperlink" Target="consultantplus://offline/ref=064F4E9BB5DAF995B2E28A55507BEDA444AA74C84ECC60BD8BEF002E94FA18E66DFD24CED13A38C8E777680239188DB81472D3912B4Ds0M9I" TargetMode="External"/><Relationship Id="rId495" Type="http://schemas.openxmlformats.org/officeDocument/2006/relationships/hyperlink" Target="consultantplus://offline/ref=0C098AEE9F51DC051E39E832E47143C1C7365490C4993F4C9E5681BF0B98FABBDE9DB5BFD4B5482BE246EEE3D17F4B817617DC28C4D1rEM8I" TargetMode="External"/><Relationship Id="rId2176" Type="http://schemas.openxmlformats.org/officeDocument/2006/relationships/hyperlink" Target="consultantplus://offline/ref=064F4E9BB5DAF995B2E28A55507BEDA444AA74C84ECC60BD8BEF002E94FA18E66DFD24CCD0383CC8E777680239188DB81472D3912B4Ds0M9I" TargetMode="External"/><Relationship Id="rId2590" Type="http://schemas.openxmlformats.org/officeDocument/2006/relationships/hyperlink" Target="consultantplus://offline/ref=064F4E9BB5DAF995B2E28A55507BEDA444AA74C84ECC60BD8BEF002E94FA18E66DFD24C8D93E3AC4B42D7806704F87A41368CD97354D0B8Bs9M8I" TargetMode="External"/><Relationship Id="rId3227" Type="http://schemas.openxmlformats.org/officeDocument/2006/relationships/hyperlink" Target="consultantplus://offline/ref=064F4E9BB5DAF995B2E28A55507BEDA444AA74C84ECC60BD8BEF002E94FA18E66DFD24CFD0383CC8E777680239188DB81472D3912B4Ds0M9I" TargetMode="External"/><Relationship Id="rId3641" Type="http://schemas.openxmlformats.org/officeDocument/2006/relationships/hyperlink" Target="consultantplus://offline/ref=064F4E9BB5DAF995B2E28A55507BEDA444AA7DC24CC160BD8BEF002E94FA18E67FFD7CC4DB3D25C3B7382E5736s1M8I" TargetMode="External"/><Relationship Id="rId6797" Type="http://schemas.openxmlformats.org/officeDocument/2006/relationships/hyperlink" Target="consultantplus://offline/ref=064F4E9BB5DAF995B2E28A55507BEDA444AA74C84ECC60BD8BEF002E94FA18E66DFD24C8D93232C6B42D7806704F87A41368CD97354D0B8Bs9M8I" TargetMode="External"/><Relationship Id="rId148" Type="http://schemas.openxmlformats.org/officeDocument/2006/relationships/hyperlink" Target="consultantplus://offline/ref=0C098AEE9F51DC051E39E832E47143C1C7365490C4993F4C9E5681BF0B98FABBDE9DB5BFD8B04E2BE246EEE3D17F4B817617DC28C4D1rEM8I" TargetMode="External"/><Relationship Id="rId562" Type="http://schemas.openxmlformats.org/officeDocument/2006/relationships/hyperlink" Target="consultantplus://offline/ref=0C098AEE9F51DC051E39E832E47143C1C7365490C4993F4C9E5681BF0B98FABBDE9DB5BFD5B6472BE246EEE3D17F4B817617DC28C4D1rEM8I" TargetMode="External"/><Relationship Id="rId1192" Type="http://schemas.openxmlformats.org/officeDocument/2006/relationships/hyperlink" Target="consultantplus://offline/ref=064F4E9BB5DAF995B2E28A55507BEDA444AA74C84ECC60BD8BEF002E94FA18E66DFD24CCDF3C3CC8E777680239188DB81472D3912B4Ds0M9I" TargetMode="External"/><Relationship Id="rId2243" Type="http://schemas.openxmlformats.org/officeDocument/2006/relationships/hyperlink" Target="consultantplus://offline/ref=064F4E9BB5DAF995B2E28A55507BEDA444AA74C84ECC60BD8BEF002E94FA18E66DFD24CFD9393FC8E777680239188DB81472D3912B4Ds0M9I" TargetMode="External"/><Relationship Id="rId5399" Type="http://schemas.openxmlformats.org/officeDocument/2006/relationships/hyperlink" Target="consultantplus://offline/ref=064F4E9BB5DAF995B2E28A55507BEDA444AA74C84ECC60BD8BEF002E94FA18E66DFD24C8D93D38C5B02D7806704F87A41368CD97354D0B8Bs9M8I" TargetMode="External"/><Relationship Id="rId6864" Type="http://schemas.openxmlformats.org/officeDocument/2006/relationships/hyperlink" Target="consultantplus://offline/ref=064F4E9BB5DAF995B2E28A55507BEDA444AA74C84ECC60BD8BEF002E94FA18E66DFD24C8D9333AC3B22D7806704F87A41368CD97354D0B8Bs9M8I" TargetMode="External"/><Relationship Id="rId215" Type="http://schemas.openxmlformats.org/officeDocument/2006/relationships/hyperlink" Target="consultantplus://offline/ref=0C098AEE9F51DC051E39E832E47143C1C7365490C4993F4C9E5681BF0B98FABBDE9DB5BFD9B44B2BE246EEE3D17F4B817617DC28C4D1rEM8I" TargetMode="External"/><Relationship Id="rId2310" Type="http://schemas.openxmlformats.org/officeDocument/2006/relationships/hyperlink" Target="consultantplus://offline/ref=064F4E9BB5DAF995B2E28A55507BEDA444AA74C84ECC60BD8BEF002E94FA18E66DFD24CFD83A3FC8E777680239188DB81472D3912B4Ds0M9I" TargetMode="External"/><Relationship Id="rId5466" Type="http://schemas.openxmlformats.org/officeDocument/2006/relationships/hyperlink" Target="consultantplus://offline/ref=064F4E9BB5DAF995B2E28A55507BEDA444AA74C84ECC60BD8BEF002E94FA18E66DFD24CADB3D33C8E777680239188DB81472D3912B4Ds0M9I" TargetMode="External"/><Relationship Id="rId6517" Type="http://schemas.openxmlformats.org/officeDocument/2006/relationships/hyperlink" Target="consultantplus://offline/ref=064F4E9BB5DAF995B2E28A55507BEDA444AA74C84ECC60BD8BEF002E94FA18E66DFD24C0D93A32C8E777680239188DB81472D3912B4Ds0M9I" TargetMode="External"/><Relationship Id="rId4068" Type="http://schemas.openxmlformats.org/officeDocument/2006/relationships/hyperlink" Target="consultantplus://offline/ref=064F4E9BB5DAF995B2E28A55507BEDA444AA74C84ECC60BD8BEF002E94FA18E66DFD24CEDB3C3BC8E777680239188DB81472D3912B4Ds0M9I" TargetMode="External"/><Relationship Id="rId4482" Type="http://schemas.openxmlformats.org/officeDocument/2006/relationships/hyperlink" Target="consultantplus://offline/ref=064F4E9BB5DAF995B2E28A55507BEDA444AA74C84ECC60BD8BEF002E94FA18E66DFD24C8D93C39C6B72D7806704F87A41368CD97354D0B8Bs9M8I" TargetMode="External"/><Relationship Id="rId5119" Type="http://schemas.openxmlformats.org/officeDocument/2006/relationships/hyperlink" Target="consultantplus://offline/ref=064F4E9BB5DAF995B2E28A55507BEDA444AA74C84ECC60BD8BEF002E94FA18E66DFD24C1D83239C8E777680239188DB81472D3912B4Ds0M9I" TargetMode="External"/><Relationship Id="rId5880" Type="http://schemas.openxmlformats.org/officeDocument/2006/relationships/hyperlink" Target="consultantplus://offline/ref=064F4E9BB5DAF995B2E28A55507BEDA444AA74C84ECC60BD8BEF002E94FA18E66DFD24C1DA3F38C8E777680239188DB81472D3912B4Ds0M9I" TargetMode="External"/><Relationship Id="rId6931" Type="http://schemas.openxmlformats.org/officeDocument/2006/relationships/hyperlink" Target="consultantplus://offline/ref=064F4E9BB5DAF995B2E28A55507BEDA444AA74C84ECC60BD8BEF002E94FA18E66DFD24CAD03B3BC8E777680239188DB81472D3912B4Ds0M9I" TargetMode="External"/><Relationship Id="rId3084" Type="http://schemas.openxmlformats.org/officeDocument/2006/relationships/hyperlink" Target="consultantplus://offline/ref=064F4E9BB5DAF995B2E28A55507BEDA444AA74C84ECC60BD8BEF002E94FA18E66DFD24CFD13D38C8E777680239188DB81472D3912B4Ds0M9I" TargetMode="External"/><Relationship Id="rId4135" Type="http://schemas.openxmlformats.org/officeDocument/2006/relationships/hyperlink" Target="consultantplus://offline/ref=064F4E9BB5DAF995B2E28A55507BEDA444AA74C84ECC60BD8BEF002E94FA18E66DFD24CEDA3C3BC8E777680239188DB81472D3912B4Ds0M9I" TargetMode="External"/><Relationship Id="rId5533" Type="http://schemas.openxmlformats.org/officeDocument/2006/relationships/hyperlink" Target="consultantplus://offline/ref=064F4E9BB5DAF995B2E28A55507BEDA444AA74C84ECC60BD8BEF002E94FA18E66DFD24CADA3C32C8E777680239188DB81472D3912B4Ds0M9I" TargetMode="External"/><Relationship Id="rId1729" Type="http://schemas.openxmlformats.org/officeDocument/2006/relationships/hyperlink" Target="consultantplus://offline/ref=064F4E9BB5DAF995B2E28A55507BEDA444AA74C84ECC60BD8BEF002E94FA18E66DFD24C8D83232C8E777680239188DB81472D3912B4Ds0M9I" TargetMode="External"/><Relationship Id="rId5600" Type="http://schemas.openxmlformats.org/officeDocument/2006/relationships/hyperlink" Target="consultantplus://offline/ref=064F4E9BB5DAF995B2E28A55507BEDA444AA74C84ECC60BD8BEF002E94FA18E66DFD24CADA333EC8E777680239188DB81472D3912B4Ds0M9I" TargetMode="External"/><Relationship Id="rId3151" Type="http://schemas.openxmlformats.org/officeDocument/2006/relationships/hyperlink" Target="consultantplus://offline/ref=064F4E9BB5DAF995B2E28A55507BEDA444AA74C84ECC60BD8BEF002E94FA18E66DFD24CFD13E3FC8E777680239188DB81472D3912B4Ds0M9I" TargetMode="External"/><Relationship Id="rId4202" Type="http://schemas.openxmlformats.org/officeDocument/2006/relationships/hyperlink" Target="consultantplus://offline/ref=064F4E9BB5DAF995B2E28A55507BEDA444AA74C84ECC60BD8BEF002E94FA18E66DFD24CEDD383DC8E777680239188DB81472D3912B4Ds0M9I" TargetMode="External"/><Relationship Id="rId3968" Type="http://schemas.openxmlformats.org/officeDocument/2006/relationships/hyperlink" Target="consultantplus://offline/ref=064F4E9BB5DAF995B2E28A55507BEDA444AA74C84ECC60BD8BEF002E94FA18E66DFD24CED83C3CC8E777680239188DB81472D3912B4Ds0M9I" TargetMode="External"/><Relationship Id="rId6374" Type="http://schemas.openxmlformats.org/officeDocument/2006/relationships/hyperlink" Target="consultantplus://offline/ref=064F4E9BB5DAF995B2E28A55507BEDA444AA74C84ECC60BD8BEF002E94FA18E66DFD24C1D13B38C8E777680239188DB81472D3912B4Ds0M9I" TargetMode="External"/><Relationship Id="rId5" Type="http://schemas.openxmlformats.org/officeDocument/2006/relationships/hyperlink" Target="consultantplus://offline/ref=0C098AEE9F51DC051E39E832E47143C1C7365490C4993F4C9E5681BF0B98FABBDE9DB5BADCB64E21BE1CFEE79828419D710DC22EDAD1EABDrFM9I" TargetMode="External"/><Relationship Id="rId889" Type="http://schemas.openxmlformats.org/officeDocument/2006/relationships/hyperlink" Target="consultantplus://offline/ref=0C098AEE9F51DC051E39E832E47143C1C7365490C4993F4C9E5681BF0B98FABBDE9DB5BEDFB7462BE246EEE3D17F4B817617DC28C4D1rEM8I" TargetMode="External"/><Relationship Id="rId5390" Type="http://schemas.openxmlformats.org/officeDocument/2006/relationships/hyperlink" Target="consultantplus://offline/ref=064F4E9BB5DAF995B2E28A55507BEDA444AA74C84ECC60BD8BEF002E94FA18E66DFD24C8D93D38C6B42D7806704F87A41368CD97354D0B8Bs9M8I" TargetMode="External"/><Relationship Id="rId6027" Type="http://schemas.openxmlformats.org/officeDocument/2006/relationships/hyperlink" Target="consultantplus://offline/ref=064F4E9BB5DAF995B2E28A55507BEDA444AA74C84ECC60BD8BEF002E94FA18E66DFD24C1DC393DC8E777680239188DB81472D3912B4Ds0M9I" TargetMode="External"/><Relationship Id="rId6441" Type="http://schemas.openxmlformats.org/officeDocument/2006/relationships/hyperlink" Target="consultantplus://offline/ref=064F4E9BB5DAF995B2E28A55507BEDA444AA74C84ECC60BD8BEF002E94FA18E66DFD24C1D03B3BC8E777680239188DB81472D3912B4Ds0M9I" TargetMode="External"/><Relationship Id="rId1586" Type="http://schemas.openxmlformats.org/officeDocument/2006/relationships/hyperlink" Target="consultantplus://offline/ref=064F4E9BB5DAF995B2E28A55507BEDA444AA74C84ECC60BD8BEF002E94FA18E66DFD24C8D9393BC3B02D7806704F87A41368CD97354D0B8Bs9M8I" TargetMode="External"/><Relationship Id="rId2984" Type="http://schemas.openxmlformats.org/officeDocument/2006/relationships/hyperlink" Target="consultantplus://offline/ref=064F4E9BB5DAF995B2E28A55507BEDA444AA74C84ECC60BD8BEF002E94FA18E66DFD24CFDE3A38C8E777680239188DB81472D3912B4Ds0M9I" TargetMode="External"/><Relationship Id="rId5043" Type="http://schemas.openxmlformats.org/officeDocument/2006/relationships/hyperlink" Target="consultantplus://offline/ref=064F4E9BB5DAF995B2E28A55507BEDA444AA74C84ECC60BD8BEF002E94FA18E66DFD24C1D83F3FC8E777680239188DB81472D3912B4Ds0M9I" TargetMode="External"/><Relationship Id="rId609" Type="http://schemas.openxmlformats.org/officeDocument/2006/relationships/hyperlink" Target="consultantplus://offline/ref=0C098AEE9F51DC051E39E832E47143C1C7365490C4993F4C9E5681BF0B98FABBDE9DB5BFD5BF4B2BE246EEE3D17F4B817617DC28C4D1rEM8I" TargetMode="External"/><Relationship Id="rId956" Type="http://schemas.openxmlformats.org/officeDocument/2006/relationships/hyperlink" Target="consultantplus://offline/ref=0C098AEE9F51DC051E39E832E47143C1C7365490C4993F4C9E5681BF0B98FABBDE9DB5BEDFBF4A2BE246EEE3D17F4B817617DC28C4D1rEM8I" TargetMode="External"/><Relationship Id="rId1239" Type="http://schemas.openxmlformats.org/officeDocument/2006/relationships/hyperlink" Target="consultantplus://offline/ref=064F4E9BB5DAF995B2E28A55507BEDA444AA74C84ECC60BD8BEF002E94FA18E66DFD24C8D9383FC2B72D7806704F87A41368CD97354D0B8Bs9M8I" TargetMode="External"/><Relationship Id="rId2637" Type="http://schemas.openxmlformats.org/officeDocument/2006/relationships/hyperlink" Target="consultantplus://offline/ref=064F4E9BB5DAF995B2E28A55507BEDA444AA74C84ECC60BD8BEF002E94FA18E66DFD24CFDA3E3DC8E777680239188DB81472D3912B4Ds0M9I" TargetMode="External"/><Relationship Id="rId5110" Type="http://schemas.openxmlformats.org/officeDocument/2006/relationships/hyperlink" Target="consultantplus://offline/ref=064F4E9BB5DAF995B2E28A55507BEDA444AA74C84ECC60BD8BEF002E94FA18E66DFD24C1D83232C8E777680239188DB81472D3912B4Ds0M9I" TargetMode="External"/><Relationship Id="rId1653" Type="http://schemas.openxmlformats.org/officeDocument/2006/relationships/hyperlink" Target="consultantplus://offline/ref=064F4E9BB5DAF995B2E28A55507BEDA444AA74C84ECC60BD8BEF002E94FA18E66DFD24C8D83A3DC8E777680239188DB81472D3912B4Ds0M9I" TargetMode="External"/><Relationship Id="rId2704" Type="http://schemas.openxmlformats.org/officeDocument/2006/relationships/hyperlink" Target="consultantplus://offline/ref=064F4E9BB5DAF995B2E28A55507BEDA444AA74C84ECC60BD8BEF002E94FA18E66DFD24CFDD3B38C8E777680239188DB81472D3912B4Ds0M9I" TargetMode="External"/><Relationship Id="rId1306" Type="http://schemas.openxmlformats.org/officeDocument/2006/relationships/hyperlink" Target="consultantplus://offline/ref=064F4E9BB5DAF995B2E28A55507BEDA444AA74C84ECC60BD8BEF002E94FA18E66DFD24C8D9383EC5B72D7806704F87A41368CD97354D0B8Bs9M8I" TargetMode="External"/><Relationship Id="rId1720" Type="http://schemas.openxmlformats.org/officeDocument/2006/relationships/hyperlink" Target="consultantplus://offline/ref=064F4E9BB5DAF995B2E28A55507BEDA444AA74C84ECC60BD8BEF002E94FA18E66DFD24C8D83F33C8E777680239188DB81472D3912B4Ds0M9I" TargetMode="External"/><Relationship Id="rId4876" Type="http://schemas.openxmlformats.org/officeDocument/2006/relationships/hyperlink" Target="consultantplus://offline/ref=064F4E9BB5DAF995B2E28A55507BEDA444AA74C84ECC60BD8BEF002E94FA18E66DFD24CED03338C8E777680239188DB81472D3912B4Ds0M9I" TargetMode="External"/><Relationship Id="rId5927" Type="http://schemas.openxmlformats.org/officeDocument/2006/relationships/hyperlink" Target="consultantplus://offline/ref=064F4E9BB5DAF995B2E28A55507BEDA444AA74C84ECC60BD8BEF002E94FA18E66DFD24C1DD383BC8E777680239188DB81472D3912B4Ds0M9I" TargetMode="External"/><Relationship Id="rId12" Type="http://schemas.openxmlformats.org/officeDocument/2006/relationships/hyperlink" Target="consultantplus://offline/ref=0C098AEE9F51DC051E39E832E47143C1C2325D90C3903F4C9E5681BF0B98FABBCC9DEDB6DEB15020B209A8B6DEr7MFI" TargetMode="External"/><Relationship Id="rId3478" Type="http://schemas.openxmlformats.org/officeDocument/2006/relationships/hyperlink" Target="consultantplus://offline/ref=064F4E9BB5DAF995B2E28A55507BEDA444AA74C84ECC60BD8BEF002E94FA18E66DFD24C8D93F3AC1B02D7806704F87A41368CD97354D0B8Bs9M8I" TargetMode="External"/><Relationship Id="rId3892" Type="http://schemas.openxmlformats.org/officeDocument/2006/relationships/hyperlink" Target="consultantplus://offline/ref=064F4E9BB5DAF995B2E28A55507BEDA444AA74C84ECC60BD8BEF002E94FA18E66DFD24CED93333C8E777680239188DB81472D3912B4Ds0M9I" TargetMode="External"/><Relationship Id="rId4529" Type="http://schemas.openxmlformats.org/officeDocument/2006/relationships/hyperlink" Target="consultantplus://offline/ref=064F4E9BB5DAF995B2E28A55507BEDA444AA74C84ECC60BD8BEF002E94FA18E66DFD24CEDF3E3EC8E777680239188DB81472D3912B4Ds0M9I" TargetMode="External"/><Relationship Id="rId4943" Type="http://schemas.openxmlformats.org/officeDocument/2006/relationships/hyperlink" Target="consultantplus://offline/ref=064F4E9BB5DAF995B2E28A55507BEDA444AA74C84ECC60BD8BEF002E94FA18E66DFD24CED03E39C8E777680239188DB81472D3912B4Ds0M9I" TargetMode="External"/><Relationship Id="rId399" Type="http://schemas.openxmlformats.org/officeDocument/2006/relationships/hyperlink" Target="consultantplus://offline/ref=0C098AEE9F51DC051E39E832E47143C1C7365490C4993F4C9E5681BF0B98FABBDE9DB5BADCB74A22B71CFEE79828419D710DC22EDAD1EABDrFM9I" TargetMode="External"/><Relationship Id="rId2494" Type="http://schemas.openxmlformats.org/officeDocument/2006/relationships/hyperlink" Target="consultantplus://offline/ref=064F4E9BB5DAF995B2E28A55507BEDA444AA74C84ECC60BD8BEF002E94FA18E66DFD24CFDB393BC8E777680239188DB81472D3912B4Ds0M9I" TargetMode="External"/><Relationship Id="rId3545" Type="http://schemas.openxmlformats.org/officeDocument/2006/relationships/hyperlink" Target="consultantplus://offline/ref=064F4E9BB5DAF995B2E28A55507BEDA444AA74C84ECC60BD8BEF002E94FA18E66DFD24C8D93F39C6BA2D7806704F87A41368CD97354D0B8Bs9M8I" TargetMode="External"/><Relationship Id="rId7002" Type="http://schemas.openxmlformats.org/officeDocument/2006/relationships/hyperlink" Target="consultantplus://offline/ref=064F4E9BB5DAF995B2E28A55507BEDA444AA74C84ECC60BD8BEF002E94FA18E66DFD24CDD93B3EC8E777680239188DB81472D3912B4Ds0M9I" TargetMode="External"/><Relationship Id="rId466" Type="http://schemas.openxmlformats.org/officeDocument/2006/relationships/hyperlink" Target="consultantplus://offline/ref=0C098AEE9F51DC051E39E832E47143C1C7365490C4993F4C9E5681BF0B98FABBDE9DB5BFDBBF482BE246EEE3D17F4B817617DC28C4D1rEM8I" TargetMode="External"/><Relationship Id="rId880" Type="http://schemas.openxmlformats.org/officeDocument/2006/relationships/hyperlink" Target="consultantplus://offline/ref=0C098AEE9F51DC051E39E832E47143C1C7365490C4993F4C9E5681BF0B98FABBDE9DB5BEDFB7482BE246EEE3D17F4B817617DC28C4D1rEM8I" TargetMode="External"/><Relationship Id="rId1096" Type="http://schemas.openxmlformats.org/officeDocument/2006/relationships/hyperlink" Target="consultantplus://offline/ref=064F4E9BB5DAF995B2E28A55507BEDA444AA74C84ECC60BD8BEF002E94FA18E66DFD24CCDC3D3CC8E777680239188DB81472D3912B4Ds0M9I" TargetMode="External"/><Relationship Id="rId2147" Type="http://schemas.openxmlformats.org/officeDocument/2006/relationships/hyperlink" Target="consultantplus://offline/ref=064F4E9BB5DAF995B2E28A55507BEDA444AA74C84ECC60BD8BEF002E94FA18E66DFD24CCD13D3FC8E777680239188DB81472D3912B4Ds0M9I" TargetMode="External"/><Relationship Id="rId2561" Type="http://schemas.openxmlformats.org/officeDocument/2006/relationships/hyperlink" Target="consultantplus://offline/ref=064F4E9BB5DAF995B2E28A55507BEDA444AA74C84ECC60BD8BEF002E94FA18E66DFD24C8D93E3AC4B52D7806704F87A41368CD97354D0B8Bs9M8I" TargetMode="External"/><Relationship Id="rId119" Type="http://schemas.openxmlformats.org/officeDocument/2006/relationships/hyperlink" Target="consultantplus://offline/ref=0C098AEE9F51DC051E39E832E47143C1C7365490C4993F4C9E5681BF0B98FABBDE9DB5BFD8B74E2BE246EEE3D17F4B817617DC28C4D1rEM8I" TargetMode="External"/><Relationship Id="rId533" Type="http://schemas.openxmlformats.org/officeDocument/2006/relationships/hyperlink" Target="consultantplus://offline/ref=0C098AEE9F51DC051E39E832E47143C1C7365490C4993F4C9E5681BF0B98FABBDE9DB5BFD4B1482BE246EEE3D17F4B817617DC28C4D1rEM8I" TargetMode="External"/><Relationship Id="rId1163" Type="http://schemas.openxmlformats.org/officeDocument/2006/relationships/hyperlink" Target="consultantplus://offline/ref=064F4E9BB5DAF995B2E28A55507BEDA444AA74C84ECC60BD8BEF002E94FA18E66DFD24CCDF3939C8E777680239188DB81472D3912B4Ds0M9I" TargetMode="External"/><Relationship Id="rId2214" Type="http://schemas.openxmlformats.org/officeDocument/2006/relationships/hyperlink" Target="consultantplus://offline/ref=064F4E9BB5DAF995B2E28A55507BEDA444AA74C84ECC60BD8BEF002E94FA18E66DFD24CCD03C3CC8E777680239188DB81472D3912B4Ds0M9I" TargetMode="External"/><Relationship Id="rId3612" Type="http://schemas.openxmlformats.org/officeDocument/2006/relationships/hyperlink" Target="consultantplus://offline/ref=064F4E9BB5DAF995B2E28A55507BEDA444AA7DC24CC160BD8BEF002E94FA18E67FFD7CC4DB3D25C3B7382E5736s1M8I" TargetMode="External"/><Relationship Id="rId6768" Type="http://schemas.openxmlformats.org/officeDocument/2006/relationships/hyperlink" Target="consultantplus://offline/ref=064F4E9BB5DAF995B2E28A55507BEDA444AA74C84ECC60BD8BEF002E94FA18E66DFD24C8D93232C0B52D7806704F87A41368CD97354D0B8Bs9M8I" TargetMode="External"/><Relationship Id="rId5784" Type="http://schemas.openxmlformats.org/officeDocument/2006/relationships/hyperlink" Target="consultantplus://offline/ref=064F4E9BB5DAF995B2E28A55507BEDA444AA74C84ECC60BD8BEF002E94FA18E66DFD24C8D93D33C4B12D7806704F87A41368CD97354D0B8Bs9M8I" TargetMode="External"/><Relationship Id="rId6835" Type="http://schemas.openxmlformats.org/officeDocument/2006/relationships/hyperlink" Target="consultantplus://offline/ref=064F4E9BB5DAF995B2E28A55507BEDA444AA74C84ECC60BD8BEF002E94FA18E66DFD24C8D9333BC4B62D7806704F87A41368CD97354D0B8Bs9M8I" TargetMode="External"/><Relationship Id="rId600" Type="http://schemas.openxmlformats.org/officeDocument/2006/relationships/hyperlink" Target="consultantplus://offline/ref=0C098AEE9F51DC051E39E832E47143C1C7365490C4993F4C9E5681BF0B98FABBDE9DB5BFD5B14B2BE246EEE3D17F4B817617DC28C4D1rEM8I" TargetMode="External"/><Relationship Id="rId1230" Type="http://schemas.openxmlformats.org/officeDocument/2006/relationships/hyperlink" Target="consultantplus://offline/ref=064F4E9BB5DAF995B2E28A55507BEDA444AA74C84ECC60BD8BEF002E94FA18E66DFD24C8D93838CAB32D7806704F87A41368CD97354D0B8Bs9M8I" TargetMode="External"/><Relationship Id="rId4386" Type="http://schemas.openxmlformats.org/officeDocument/2006/relationships/hyperlink" Target="consultantplus://offline/ref=064F4E9BB5DAF995B2E28A55507BEDA444AA74C84ECC60BD8BEF002E94FA18E66DFD24CEDC3C3BC8E777680239188DB81472D3912B4Ds0M9I" TargetMode="External"/><Relationship Id="rId5437" Type="http://schemas.openxmlformats.org/officeDocument/2006/relationships/hyperlink" Target="consultantplus://offline/ref=064F4E9BB5DAF995B2E28A55507BEDA444AA74C84ECC60BD8BEF002E94FA18E66DFD24CADB3D39C8E777680239188DB81472D3912B4Ds0M9I" TargetMode="External"/><Relationship Id="rId5851" Type="http://schemas.openxmlformats.org/officeDocument/2006/relationships/hyperlink" Target="consultantplus://offline/ref=064F4E9BB5DAF995B2E28A55507BEDA444AA74C84ECC60BD8BEF002E94FA18E66DFD24C1DA3E32C8E777680239188DB81472D3912B4Ds0M9I" TargetMode="External"/><Relationship Id="rId6902" Type="http://schemas.openxmlformats.org/officeDocument/2006/relationships/hyperlink" Target="consultantplus://offline/ref=064F4E9BB5DAF995B2E28A55507BEDA444AA74C84ECC60BD8BEF002E94FA18E66DFD24CAD03B3CC8E777680239188DB81472D3912B4Ds0M9I" TargetMode="External"/><Relationship Id="rId4039" Type="http://schemas.openxmlformats.org/officeDocument/2006/relationships/hyperlink" Target="consultantplus://offline/ref=064F4E9BB5DAF995B2E28A55507BEDA444AA74C84ECC60BD8BEF002E94FA18E66DFD24CEDB3832C8E777680239188DB81472D3912B4Ds0M9I" TargetMode="External"/><Relationship Id="rId4453" Type="http://schemas.openxmlformats.org/officeDocument/2006/relationships/hyperlink" Target="consultantplus://offline/ref=064F4E9BB5DAF995B2E28A55507BEDA444AA74C84ECC60BD8BEF002E94FA18E66DFD24C8D93C39C0B12D7806704F87A41368CD97354D0B8Bs9M8I" TargetMode="External"/><Relationship Id="rId5504" Type="http://schemas.openxmlformats.org/officeDocument/2006/relationships/hyperlink" Target="consultantplus://offline/ref=064F4E9BB5DAF995B2E28A55507BEDA444AA74C84ECC60BD8BEF002E94FA18E66DFD24CADA3C3AC8E777680239188DB81472D3912B4Ds0M9I" TargetMode="External"/><Relationship Id="rId3055" Type="http://schemas.openxmlformats.org/officeDocument/2006/relationships/hyperlink" Target="consultantplus://offline/ref=064F4E9BB5DAF995B2E28A55507BEDA444AA74C84ECC60BD8BEF002E94FA18E66DFD24CFDE323BC8E777680239188DB81472D3912B4Ds0M9I" TargetMode="External"/><Relationship Id="rId4106" Type="http://schemas.openxmlformats.org/officeDocument/2006/relationships/hyperlink" Target="consultantplus://offline/ref=064F4E9BB5DAF995B2E28A55507BEDA444AA74C84ECC60BD8BEF002E94FA18E66DFD24CEDB323DC8E777680239188DB81472D3912B4Ds0M9I" TargetMode="External"/><Relationship Id="rId4520" Type="http://schemas.openxmlformats.org/officeDocument/2006/relationships/hyperlink" Target="consultantplus://offline/ref=064F4E9BB5DAF995B2E28A55507BEDA444AA74C84ECC60BD8BEF002E94FA18E66DFD24CEDF3F3BC8E777680239188DB81472D3912B4Ds0M9I" TargetMode="External"/><Relationship Id="rId390" Type="http://schemas.openxmlformats.org/officeDocument/2006/relationships/hyperlink" Target="consultantplus://offline/ref=0C098AEE9F51DC051E39E832E47143C1C7365490C4993F4C9E5681BF0B98FABBDE9DB5BADCB74A22B71CFEE79828419D710DC22EDAD1EABDrFM9I" TargetMode="External"/><Relationship Id="rId2071" Type="http://schemas.openxmlformats.org/officeDocument/2006/relationships/hyperlink" Target="consultantplus://offline/ref=064F4E9BB5DAF995B2E28A55507BEDA444AA74C84ECC60BD8BEF002E94FA18E66DFD24CCD13939C8E777680239188DB81472D3912B4Ds0M9I" TargetMode="External"/><Relationship Id="rId3122" Type="http://schemas.openxmlformats.org/officeDocument/2006/relationships/hyperlink" Target="consultantplus://offline/ref=064F4E9BB5DAF995B2E28A55507BEDA444AA74C84ECC60BD8BEF002E94FA18E66DFD24CFD1383FC8E777680239188DB81472D3912B4Ds0M9I" TargetMode="External"/><Relationship Id="rId6278" Type="http://schemas.openxmlformats.org/officeDocument/2006/relationships/hyperlink" Target="consultantplus://offline/ref=064F4E9BB5DAF995B2E28A55507BEDA444AA74C84ECC60BD8BEF002E94FA18E66DFD24C1DE393BC8E777680239188DB81472D3912B4Ds0M9I" TargetMode="External"/><Relationship Id="rId6692" Type="http://schemas.openxmlformats.org/officeDocument/2006/relationships/hyperlink" Target="consultantplus://offline/ref=064F4E9BB5DAF995B2E28A55507BEDA444AA74C84ECC60BD8BEF002E94FA18E66DFD24C8D93233C6B42D7806704F87A41368CD97354D0B8Bs9M8I" TargetMode="External"/><Relationship Id="rId5294" Type="http://schemas.openxmlformats.org/officeDocument/2006/relationships/hyperlink" Target="consultantplus://offline/ref=064F4E9BB5DAF995B2E28A55507BEDA444AA74C84ECC60BD8BEF002E94FA18E66DFD24C8D93D39C3B62D7806704F87A41368CD97354D0B8Bs9M8I" TargetMode="External"/><Relationship Id="rId6345" Type="http://schemas.openxmlformats.org/officeDocument/2006/relationships/hyperlink" Target="consultantplus://offline/ref=064F4E9BB5DAF995B2E28A55507BEDA444AA74C84ECC60BD8BEF002E94FA18E66DFD24C1DE3232C8E777680239188DB81472D3912B4Ds0M9I" TargetMode="External"/><Relationship Id="rId110" Type="http://schemas.openxmlformats.org/officeDocument/2006/relationships/hyperlink" Target="consultantplus://offline/ref=0C098AEE9F51DC051E39E832E47143C1C7365490C4993F4C9E5681BF0B98FABBDE9DB5BFD8B64F2BE246EEE3D17F4B817617DC28C4D1rEM8I" TargetMode="External"/><Relationship Id="rId2888" Type="http://schemas.openxmlformats.org/officeDocument/2006/relationships/hyperlink" Target="consultantplus://offline/ref=064F4E9BB5DAF995B2E28A55507BEDA444AA74C84ECC60BD8BEF002E94FA18E66DFD24CFDC3C38C8E777680239188DB81472D3912B4Ds0M9I" TargetMode="External"/><Relationship Id="rId3939" Type="http://schemas.openxmlformats.org/officeDocument/2006/relationships/hyperlink" Target="consultantplus://offline/ref=064F4E9BB5DAF995B2E28A55507BEDA444AA74C84ECC60BD8BEF002E94FA18E66DFD24CBDC3838C8E777680239188DB81472D3912B4Ds0M9I" TargetMode="External"/><Relationship Id="rId2955" Type="http://schemas.openxmlformats.org/officeDocument/2006/relationships/hyperlink" Target="consultantplus://offline/ref=064F4E9BB5DAF995B2E28A55507BEDA444AA74C84ECC60BD8BEF002E94FA18E66DFD24CFDF3D3FC8E777680239188DB81472D3912B4Ds0M9I" TargetMode="External"/><Relationship Id="rId5361" Type="http://schemas.openxmlformats.org/officeDocument/2006/relationships/hyperlink" Target="consultantplus://offline/ref=064F4E9BB5DAF995B2E28A55507BEDA444AA74C84ECC60BD8BEF002E94FA18E66DFD24C8D93D38C0BA2D7806704F87A41368CD97354D0B8Bs9M8I" TargetMode="External"/><Relationship Id="rId6412" Type="http://schemas.openxmlformats.org/officeDocument/2006/relationships/hyperlink" Target="consultantplus://offline/ref=064F4E9BB5DAF995B2E28A55507BEDA444AA74C84ECC60BD8BEF002E94FA18E66DFD24C1D13D3AC8E777680239188DB81472D3912B4Ds0M9I" TargetMode="External"/><Relationship Id="rId927" Type="http://schemas.openxmlformats.org/officeDocument/2006/relationships/hyperlink" Target="consultantplus://offline/ref=0C098AEE9F51DC051E39E832E47143C1C7365490C4993F4C9E5681BF0B98FABBDE9DB5BED9B64E2BE246EEE3D17F4B817617DC28C4D1rEM8I" TargetMode="External"/><Relationship Id="rId1557" Type="http://schemas.openxmlformats.org/officeDocument/2006/relationships/hyperlink" Target="consultantplus://offline/ref=064F4E9BB5DAF995B2E28A55507BEDA444AA74C84ECC60BD8BEF002E94FA18E66DFD24C8D93832C4B22D7806704F87A41368CD97354D0B8Bs9M8I" TargetMode="External"/><Relationship Id="rId1971" Type="http://schemas.openxmlformats.org/officeDocument/2006/relationships/hyperlink" Target="consultantplus://offline/ref=064F4E9BB5DAF995B2E28A55507BEDA444AA74C84ECC60BD8BEF002E94FA18E66DFD24CCDE383FC8E777680239188DB81472D3912B4Ds0M9I" TargetMode="External"/><Relationship Id="rId2608" Type="http://schemas.openxmlformats.org/officeDocument/2006/relationships/hyperlink" Target="consultantplus://offline/ref=064F4E9BB5DAF995B2E28A55507BEDA444AA74C84ECC60BD8BEF002E94FA18E66DFD24C8D93E3ACAB02D7806704F87A41368CD97354D0B8Bs9M8I" TargetMode="External"/><Relationship Id="rId5014" Type="http://schemas.openxmlformats.org/officeDocument/2006/relationships/hyperlink" Target="consultantplus://offline/ref=064F4E9BB5DAF995B2E28A55507BEDA444AA74C84ECC60BD8BEF002E94FA18E66DFD24C1D83A3FC8E777680239188DB81472D3912B4Ds0M9I" TargetMode="External"/><Relationship Id="rId1624" Type="http://schemas.openxmlformats.org/officeDocument/2006/relationships/hyperlink" Target="consultantplus://offline/ref=064F4E9BB5DAF995B2E28A55507BEDA444AA74C84ECC60BD8BEF002E94FA18E66DFD24C8D9393BC6B52D7806704F87A41368CD97354D0B8Bs9M8I" TargetMode="External"/><Relationship Id="rId4030" Type="http://schemas.openxmlformats.org/officeDocument/2006/relationships/hyperlink" Target="consultantplus://offline/ref=064F4E9BB5DAF995B2E28A55507BEDA444AA74C84ECC60BD8BEF002E94FA18E66DFD24CEDB3B3FC8E777680239188DB81472D3912B4Ds0M9I" TargetMode="External"/><Relationship Id="rId3796" Type="http://schemas.openxmlformats.org/officeDocument/2006/relationships/hyperlink" Target="consultantplus://offline/ref=064F4E9BB5DAF995B2E28A55507BEDA444AA74C84ECC60BD8BEF002E94FA18E66DFD24C8D93F3EC5B62D7806704F87A41368CD97354D0B8Bs9M8I" TargetMode="External"/><Relationship Id="rId2398" Type="http://schemas.openxmlformats.org/officeDocument/2006/relationships/hyperlink" Target="consultantplus://offline/ref=064F4E9BB5DAF995B2E28A55507BEDA444AA74C84ECC60BD8BEF002E94FA18E66DFD24CFD83D3AC8E777680239188DB81472D3912B4Ds0M9I" TargetMode="External"/><Relationship Id="rId3449" Type="http://schemas.openxmlformats.org/officeDocument/2006/relationships/hyperlink" Target="consultantplus://offline/ref=064F4E9BB5DAF995B2E28A55507BEDA444AA74C84ECC60BD8BEF002E94FA18E66DFD24C8D93F3BCAB02D7806704F87A41368CD97354D0B8Bs9M8I" TargetMode="External"/><Relationship Id="rId4847" Type="http://schemas.openxmlformats.org/officeDocument/2006/relationships/hyperlink" Target="consultantplus://offline/ref=064F4E9BB5DAF995B2E28A55507BEDA444AA74C84ECC60BD8BEF002E94FA18E66DFD24CED03C3DC8E777680239188DB81472D3912B4Ds0M9I" TargetMode="External"/><Relationship Id="rId3863" Type="http://schemas.openxmlformats.org/officeDocument/2006/relationships/hyperlink" Target="consultantplus://offline/ref=064F4E9BB5DAF995B2E28A55507BEDA444AA74C84ECC60BD8BEF002E94FA18E66DFD24CED93D3BC8E777680239188DB81472D3912B4Ds0M9I" TargetMode="External"/><Relationship Id="rId4914" Type="http://schemas.openxmlformats.org/officeDocument/2006/relationships/hyperlink" Target="consultantplus://offline/ref=064F4E9BB5DAF995B2E28A55507BEDA444AA74C84ECC60BD8BEF002E94FA18E66DFD24C1D9383CC8E777680239188DB81472D3912B4Ds0M9I" TargetMode="External"/><Relationship Id="rId784" Type="http://schemas.openxmlformats.org/officeDocument/2006/relationships/hyperlink" Target="consultantplus://offline/ref=0C098AEE9F51DC051E39E832E47143C1C7365490C4993F4C9E5681BF0B98FABBDE9DB5BEDEB0492BE246EEE3D17F4B817617DC28C4D1rEM8I" TargetMode="External"/><Relationship Id="rId1067" Type="http://schemas.openxmlformats.org/officeDocument/2006/relationships/hyperlink" Target="consultantplus://offline/ref=064F4E9BB5DAF995B2E28A55507BEDA444AA74C84ECC60BD8BEF002E94FA18E66DFD24CCDC3E3BC8E777680239188DB81472D3912B4Ds0M9I" TargetMode="External"/><Relationship Id="rId2465" Type="http://schemas.openxmlformats.org/officeDocument/2006/relationships/hyperlink" Target="consultantplus://offline/ref=064F4E9BB5DAF995B2E28A55507BEDA444AA74C84ECC60BD8BEF002E94FA18E66DFD24CFDB3B3AC8E777680239188DB81472D3912B4Ds0M9I" TargetMode="External"/><Relationship Id="rId3516" Type="http://schemas.openxmlformats.org/officeDocument/2006/relationships/hyperlink" Target="consultantplus://offline/ref=064F4E9BB5DAF995B2E28A55507BEDA444AA74C84ECC60BD8BEF002E94FA18E66DFD24C8D93F3ACAB52D7806704F87A41368CD97354D0B8Bs9M8I" TargetMode="External"/><Relationship Id="rId3930" Type="http://schemas.openxmlformats.org/officeDocument/2006/relationships/hyperlink" Target="consultantplus://offline/ref=064F4E9BB5DAF995B2E28A55507BEDA444AA74C84ECC60BD8BEF002E94FA18E66DFD24CBDC3A3FC8E777680239188DB81472D3912B4Ds0M9I" TargetMode="External"/><Relationship Id="rId437" Type="http://schemas.openxmlformats.org/officeDocument/2006/relationships/hyperlink" Target="consultantplus://offline/ref=0C098AEE9F51DC051E39E832E47143C1C7365490C4993F4C9E5681BF0B98FABBDE9DB5BFDBB04B2BE246EEE3D17F4B817617DC28C4D1rEM8I" TargetMode="External"/><Relationship Id="rId851" Type="http://schemas.openxmlformats.org/officeDocument/2006/relationships/hyperlink" Target="consultantplus://offline/ref=0C098AEE9F51DC051E39E832E47143C1C7365490C4993F4C9E5681BF0B98FABBDE9DB5BEDEBE4D2BE246EEE3D17F4B817617DC28C4D1rEM8I" TargetMode="External"/><Relationship Id="rId1481" Type="http://schemas.openxmlformats.org/officeDocument/2006/relationships/hyperlink" Target="consultantplus://offline/ref=064F4E9BB5DAF995B2E28A55507BEDA444AA74C84ECC60BD8BEF002E94FA18E66DFD24C8D93833C6B72D7806704F87A41368CD97354D0B8Bs9M8I" TargetMode="External"/><Relationship Id="rId2118" Type="http://schemas.openxmlformats.org/officeDocument/2006/relationships/hyperlink" Target="consultantplus://offline/ref=064F4E9BB5DAF995B2E28A55507BEDA444AA74C84ECC60BD8BEF002E94FA18E66DFD24CCD1333DC8E777680239188DB81472D3912B4Ds0M9I" TargetMode="External"/><Relationship Id="rId2532" Type="http://schemas.openxmlformats.org/officeDocument/2006/relationships/hyperlink" Target="consultantplus://offline/ref=064F4E9BB5DAF995B2E28A55507BEDA444AA74C84ECC60BD8BEF002E94FA18E66DFD24CFDB3F3CC8E777680239188DB81472D3912B4Ds0M9I" TargetMode="External"/><Relationship Id="rId5688" Type="http://schemas.openxmlformats.org/officeDocument/2006/relationships/hyperlink" Target="consultantplus://offline/ref=064F4E9BB5DAF995B2E28A55507BEDA444AB76C648C360BD8BEF002E94FA18E66DFD24CFDB3938C8E777680239188DB81472D3912B4Ds0M9I" TargetMode="External"/><Relationship Id="rId6739" Type="http://schemas.openxmlformats.org/officeDocument/2006/relationships/hyperlink" Target="consultantplus://offline/ref=064F4E9BB5DAF995B2E28A55507BEDA444AA74C84ECC60BD8BEF002E94FA18E66DFD24C8D93232C1BA2D7806704F87A41368CD97354D0B8Bs9M8I" TargetMode="External"/><Relationship Id="rId504" Type="http://schemas.openxmlformats.org/officeDocument/2006/relationships/hyperlink" Target="consultantplus://offline/ref=0C098AEE9F51DC051E39E832E47143C1C7365490C4993F4C9E5681BF0B98FABBDE9DB5BFD4B2472BE246EEE3D17F4B817617DC28C4D1rEM8I" TargetMode="External"/><Relationship Id="rId1134" Type="http://schemas.openxmlformats.org/officeDocument/2006/relationships/hyperlink" Target="consultantplus://offline/ref=064F4E9BB5DAF995B2E28A55507BEDA444AA74C84ECC60BD8BEF002E94FA18E66DFD24CCDC333EC8E777680239188DB81472D3912B4Ds0M9I" TargetMode="External"/><Relationship Id="rId5755" Type="http://schemas.openxmlformats.org/officeDocument/2006/relationships/hyperlink" Target="consultantplus://offline/ref=064F4E9BB5DAF995B2E28A55507BEDA444AA74C84ECC60BD8BEF002E94FA18E66DFD24C8D93D33C1B32D7806704F87A41368CD97354D0B8Bs9M8I" TargetMode="External"/><Relationship Id="rId6806" Type="http://schemas.openxmlformats.org/officeDocument/2006/relationships/hyperlink" Target="consultantplus://offline/ref=064F4E9BB5DAF995B2E28A55507BEDA444AA74C84ECC60BD8BEF002E94FA18E66DFD24C8D9333BC3B02D7806704F87A41368CD97354D0B8Bs9M8I" TargetMode="External"/><Relationship Id="rId1201" Type="http://schemas.openxmlformats.org/officeDocument/2006/relationships/hyperlink" Target="consultantplus://offline/ref=064F4E9BB5DAF995B2E28A55507BEDA444AA74C84ECC60BD8BEF002E94FA18E66DFD24C8D93838CAB72D7806704F87A41368CD97354D0B8Bs9M8I" TargetMode="External"/><Relationship Id="rId4357" Type="http://schemas.openxmlformats.org/officeDocument/2006/relationships/hyperlink" Target="consultantplus://offline/ref=064F4E9BB5DAF995B2E28A55507BEDA444AA74C84ECC60BD8BEF002E94FA18E66DFD24CEDC393DC8E777680239188DB81472D3912B4Ds0M9I" TargetMode="External"/><Relationship Id="rId4771" Type="http://schemas.openxmlformats.org/officeDocument/2006/relationships/hyperlink" Target="consultantplus://offline/ref=064F4E9BB5DAF995B2E28A55507BEDA444AA74C84ECC60BD8BEF002E94FA18E66DFD24CED13C3CC8E777680239188DB81472D3912B4Ds0M9I" TargetMode="External"/><Relationship Id="rId5408" Type="http://schemas.openxmlformats.org/officeDocument/2006/relationships/hyperlink" Target="consultantplus://offline/ref=064F4E9BB5DAF995B2E28A55507BEDA444AA74C84ECC60BD8BEF002E94FA18E66DFD24CADB3E3DC8E777680239188DB81472D3912B4Ds0M9I" TargetMode="External"/><Relationship Id="rId3373" Type="http://schemas.openxmlformats.org/officeDocument/2006/relationships/hyperlink" Target="consultantplus://offline/ref=064F4E9BB5DAF995B2E28A55507BEDA441AE7DC849C560BD8BEF002E94FA18E67FFD7CC4DB3D25C3B7382E5736s1M8I" TargetMode="External"/><Relationship Id="rId4424" Type="http://schemas.openxmlformats.org/officeDocument/2006/relationships/hyperlink" Target="consultantplus://offline/ref=064F4E9BB5DAF995B2E28A55507BEDA444AA74C84ECC60BD8BEF002E94FA18E66DFD24CEDC323EC8E777680239188DB81472D3912B4Ds0M9I" TargetMode="External"/><Relationship Id="rId5822" Type="http://schemas.openxmlformats.org/officeDocument/2006/relationships/hyperlink" Target="consultantplus://offline/ref=064F4E9BB5DAF995B2E28A55507BEDA444AA74C84ECC60BD8BEF002E94FA18E66DFD24C1DA3B39C8E777680239188DB81472D3912B4Ds0M9I" TargetMode="External"/><Relationship Id="rId294" Type="http://schemas.openxmlformats.org/officeDocument/2006/relationships/hyperlink" Target="consultantplus://offline/ref=0C098AEE9F51DC051E39E832E47143C1C7365490C4993F4C9E5681BF0B98FABBDE9DB5BFDAB4462BE246EEE3D17F4B817617DC28C4D1rEM8I" TargetMode="External"/><Relationship Id="rId3026" Type="http://schemas.openxmlformats.org/officeDocument/2006/relationships/hyperlink" Target="consultantplus://offline/ref=064F4E9BB5DAF995B2E28A55507BEDA444AA74C84ECC60BD8BEF002E94FA18E66DFD24CFDE3F3BC8E777680239188DB81472D3912B4Ds0M9I" TargetMode="External"/><Relationship Id="rId361" Type="http://schemas.openxmlformats.org/officeDocument/2006/relationships/hyperlink" Target="consultantplus://offline/ref=0C098AEE9F51DC051E39E832E47143C1C7365490C4993F4C9E5681BF0B98FABBDE9DB5BFDBB64B2BE246EEE3D17F4B817617DC28C4D1rEM8I" TargetMode="External"/><Relationship Id="rId2042" Type="http://schemas.openxmlformats.org/officeDocument/2006/relationships/hyperlink" Target="consultantplus://offline/ref=064F4E9BB5DAF995B2E28A55507BEDA444AA74C84ECC60BD8BEF002E94FA18E66DFD24C8DD3E39C8E777680239188DB81472D3912B4Ds0M9I" TargetMode="External"/><Relationship Id="rId3440" Type="http://schemas.openxmlformats.org/officeDocument/2006/relationships/hyperlink" Target="consultantplus://offline/ref=064F4E9BB5DAF995B2E28A55507BEDA444AA74C84ECC60BD8BEF002E94FA18E66DFD24C8D93F3BCABA2D7806704F87A41368CD97354D0B8Bs9M8I" TargetMode="External"/><Relationship Id="rId5198" Type="http://schemas.openxmlformats.org/officeDocument/2006/relationships/hyperlink" Target="consultantplus://offline/ref=064F4E9BB5DAF995B2E28A55507BEDA444AA74C84ECC60BD8BEF002E94FA18E66DFD24C1DB3F3DC8E777680239188DB81472D3912B4Ds0M9I" TargetMode="External"/><Relationship Id="rId6596" Type="http://schemas.openxmlformats.org/officeDocument/2006/relationships/hyperlink" Target="consultantplus://offline/ref=064F4E9BB5DAF995B2E28A55507BEDA444AA74C84ECC60BD8BEF002E94FA18E66DFD24C0D83A3CC8E777680239188DB81472D3912B4Ds0M9I" TargetMode="External"/><Relationship Id="rId6249" Type="http://schemas.openxmlformats.org/officeDocument/2006/relationships/hyperlink" Target="consultantplus://offline/ref=064F4E9BB5DAF995B2E28A55507BEDA444AA74C84ECC60BD8BEF002E94FA18E66DFD24C1DE3B39C8E777680239188DB81472D3912B4Ds0M9I" TargetMode="External"/><Relationship Id="rId6663" Type="http://schemas.openxmlformats.org/officeDocument/2006/relationships/hyperlink" Target="consultantplus://offline/ref=064F4E9BB5DAF995B2E28A55507BEDA444AA74C84ECC60BD8BEF002E94FA18E66DFD24C8D9323CCBBA2D7806704F87A41368CD97354D0B8Bs9M8I" TargetMode="External"/><Relationship Id="rId2859" Type="http://schemas.openxmlformats.org/officeDocument/2006/relationships/hyperlink" Target="consultantplus://offline/ref=064F4E9BB5DAF995B2E28A55507BEDA444AA74C84ECC60BD8BEF002E94FA18E66DFD24CFDC393CC8E777680239188DB81472D3912B4Ds0M9I" TargetMode="External"/><Relationship Id="rId5265" Type="http://schemas.openxmlformats.org/officeDocument/2006/relationships/hyperlink" Target="consultantplus://offline/ref=064F4E9BB5DAF995B2E28A55507BEDA444AA74C84ECC60BD8BEF002E94FA18E66DFD24C8D93D3ACAB32D7806704F87A41368CD97354D0B8Bs9M8I" TargetMode="External"/><Relationship Id="rId6316" Type="http://schemas.openxmlformats.org/officeDocument/2006/relationships/hyperlink" Target="consultantplus://offline/ref=064F4E9BB5DAF995B2E28A55507BEDA444AA74C84ECC60BD8BEF002E94FA18E66DFD24C8D93238C5B22D7806704F87A41368CD97354D0B8Bs9M8I" TargetMode="External"/><Relationship Id="rId6730" Type="http://schemas.openxmlformats.org/officeDocument/2006/relationships/hyperlink" Target="consultantplus://offline/ref=064F4E9BB5DAF995B2E28A55507BEDA444AA74C84ECC60BD8BEF002E94FA18E66DFD24C8D93233C4B12D7806704F87A41368CD97354D0B8Bs9M8I" TargetMode="External"/><Relationship Id="rId1875" Type="http://schemas.openxmlformats.org/officeDocument/2006/relationships/hyperlink" Target="consultantplus://offline/ref=064F4E9BB5DAF995B2E28A55507BEDA444AA74C84ECC60BD8BEF002E94FA18E66DFD24C8DA3F3CC8E777680239188DB81472D3912B4Ds0M9I" TargetMode="External"/><Relationship Id="rId4281" Type="http://schemas.openxmlformats.org/officeDocument/2006/relationships/hyperlink" Target="consultantplus://offline/ref=064F4E9BB5DAF995B2E28A55507BEDA444AA74C84ECC60BD8BEF002E94FA18E66DFD24CEDD333AC8E777680239188DB81472D3912B4Ds0M9I" TargetMode="External"/><Relationship Id="rId5332" Type="http://schemas.openxmlformats.org/officeDocument/2006/relationships/hyperlink" Target="consultantplus://offline/ref=064F4E9BB5DAF995B2E28A55507BEDA444AA74C84ECC60BD8BEF002E94FA18E66DFD24C8D93D39C5B52D7806704F87A41368CD97354D0B8Bs9M8I" TargetMode="External"/><Relationship Id="rId1528" Type="http://schemas.openxmlformats.org/officeDocument/2006/relationships/hyperlink" Target="consultantplus://offline/ref=064F4E9BB5DAF995B2E28A55507BEDA444AA74C84ECC60BD8BEF002E94FA18E66DFD24C8D93832C0B32D7806704F87A41368CD97354D0B8Bs9M8I" TargetMode="External"/><Relationship Id="rId2926" Type="http://schemas.openxmlformats.org/officeDocument/2006/relationships/hyperlink" Target="consultantplus://offline/ref=064F4E9BB5DAF995B2E28A55507BEDA444AA74C84ECC60BD8BEF002E94FA18E66DFD24CFDC333DC8E777680239188DB81472D3912B4Ds0M9I" TargetMode="External"/><Relationship Id="rId1942" Type="http://schemas.openxmlformats.org/officeDocument/2006/relationships/hyperlink" Target="consultantplus://offline/ref=064F4E9BB5DAF995B2E28A55507BEDA444AA74C84ECC60BD8BEF002E94FA18E66DFD24C0DA333FC8E777680239188DB81472D3912B4Ds0M9I" TargetMode="External"/><Relationship Id="rId4001" Type="http://schemas.openxmlformats.org/officeDocument/2006/relationships/hyperlink" Target="consultantplus://offline/ref=064F4E9BB5DAF995B2E28A55507BEDA444AA74C84ECC60BD8BEF002E94FA18E66DFD24CED8333DC8E777680239188DB81472D3912B4Ds0M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53</Pages>
  <Words>319627</Words>
  <Characters>1821877</Characters>
  <Application>Microsoft Office Word</Application>
  <DocSecurity>0</DocSecurity>
  <Lines>15182</Lines>
  <Paragraphs>4274</Paragraphs>
  <ScaleCrop>false</ScaleCrop>
  <Company/>
  <LinksUpToDate>false</LinksUpToDate>
  <CharactersWithSpaces>2137230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Адылев Алишер Алипкалиевич</dc:creator>
  <cp:keywords/>
  <dc:description/>
  <cp:lastModifiedBy>Адылев Алишер Алипкалиевич</cp:lastModifiedBy>
  <cp:revision>3</cp:revision>
  <dcterms:created xsi:type="dcterms:W3CDTF">2022-04-27T08:12:00Z</dcterms:created>
  <dcterms:modified xsi:type="dcterms:W3CDTF">2022-04-27T08:17:00Z</dcterms:modified>
</cp:coreProperties>
</file>